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D427" w14:textId="1F94795D" w:rsidR="0010125B" w:rsidRDefault="0010125B" w:rsidP="0010125B"/>
    <w:p w14:paraId="1DE5BB2E" w14:textId="77777777" w:rsidR="0010125B" w:rsidRPr="00560CA7" w:rsidRDefault="0010125B" w:rsidP="0010125B">
      <w:pPr>
        <w:rPr>
          <w:b/>
          <w:bCs/>
          <w:u w:val="single"/>
        </w:rPr>
      </w:pPr>
      <w:r w:rsidRPr="00560CA7">
        <w:rPr>
          <w:b/>
          <w:bCs/>
          <w:u w:val="single"/>
        </w:rPr>
        <w:t>If I Could Create My Own AI Tool, What Would It Do?</w:t>
      </w:r>
    </w:p>
    <w:p w14:paraId="114A937A" w14:textId="7372F4E2" w:rsidR="0010125B" w:rsidRDefault="0010125B" w:rsidP="0010125B">
      <w:r>
        <w:t>Introduction</w:t>
      </w:r>
    </w:p>
    <w:p w14:paraId="750878E6" w14:textId="769B5C05" w:rsidR="0010125B" w:rsidRDefault="0010125B" w:rsidP="0010125B">
      <w:r>
        <w:t>Artificial Intelligence (AI) is becoming an important part of our daily lives. From helping us search the internet to recommending videos, AI is everywhere. But sometimes, the tools we use don’t fully understand students or their real needs. If I had the chance to create my own AI tool, I would design something that truly helps students learn better, manage their time, and reduce stress. My AI tool would not just give answers</w:t>
      </w:r>
      <w:r w:rsidR="00792E85">
        <w:t xml:space="preserve"> (</w:t>
      </w:r>
      <w:r>
        <w:t>it would guide, support, and motivate</w:t>
      </w:r>
      <w:r w:rsidR="00792E85">
        <w:t>)</w:t>
      </w:r>
      <w:r>
        <w:t xml:space="preserve"> students like a smart companion.</w:t>
      </w:r>
    </w:p>
    <w:p w14:paraId="6112F7A1" w14:textId="75AB7D6E" w:rsidR="0010125B" w:rsidRDefault="0010125B" w:rsidP="0010125B">
      <w:r>
        <w:t xml:space="preserve">Main Idea </w:t>
      </w:r>
    </w:p>
    <w:p w14:paraId="2FB2C0DE" w14:textId="06C6275F" w:rsidR="0010125B" w:rsidRDefault="0010125B" w:rsidP="0010125B">
      <w:r>
        <w:t>The AI tool I imagine would be called “Smart</w:t>
      </w:r>
      <w:r w:rsidR="00D47E05">
        <w:t xml:space="preserve"> </w:t>
      </w:r>
      <w:r>
        <w:t>Study AI.” Its main purpose would be to make studying easier and more effective for students. Many students struggle with managing time, understanding difficult topics, and staying focused. Smart</w:t>
      </w:r>
      <w:r w:rsidR="00D47E05">
        <w:t xml:space="preserve"> </w:t>
      </w:r>
      <w:r>
        <w:t>Study AI would solve these problems by acting like a personal tutor and planner at the same time. It would understand the student’s level, learning style, and weaknesses, and then provide customized help.</w:t>
      </w:r>
    </w:p>
    <w:p w14:paraId="779DD545" w14:textId="2E08489E" w:rsidR="0010125B" w:rsidRDefault="0010125B" w:rsidP="0010125B">
      <w:r>
        <w:t xml:space="preserve">Key Features </w:t>
      </w:r>
    </w:p>
    <w:p w14:paraId="7D0BA2FC" w14:textId="77777777" w:rsidR="0010125B" w:rsidRDefault="0010125B" w:rsidP="0010125B">
      <w:r>
        <w:rPr>
          <w:rFonts w:ascii="Segoe UI Emoji" w:hAnsi="Segoe UI Emoji" w:cs="Segoe UI Emoji"/>
        </w:rPr>
        <w:t>📚</w:t>
      </w:r>
      <w:r>
        <w:t xml:space="preserve"> Personalized Learning</w:t>
      </w:r>
    </w:p>
    <w:p w14:paraId="4278A58B" w14:textId="67BD074C" w:rsidR="0010125B" w:rsidRDefault="00545DD0" w:rsidP="0010125B">
      <w:r>
        <w:t xml:space="preserve">▪︎ </w:t>
      </w:r>
      <w:r w:rsidR="0010125B">
        <w:t>Explains topics in simple words based on the student’s grade level</w:t>
      </w:r>
    </w:p>
    <w:p w14:paraId="2973930C" w14:textId="479D2A70" w:rsidR="0010125B" w:rsidRDefault="00545DD0" w:rsidP="0010125B">
      <w:r>
        <w:t xml:space="preserve">▪︎ </w:t>
      </w:r>
      <w:r w:rsidR="0010125B">
        <w:t>Gives examples, diagrams, and step-by-step solutions</w:t>
      </w:r>
    </w:p>
    <w:p w14:paraId="51DD0D1F" w14:textId="718FD546" w:rsidR="0010125B" w:rsidRDefault="00545DD0" w:rsidP="0010125B">
      <w:r>
        <w:t xml:space="preserve">▪︎ </w:t>
      </w:r>
      <w:r w:rsidR="0010125B">
        <w:t>Adjusts explanations if the student still doesn’t understand</w:t>
      </w:r>
    </w:p>
    <w:p w14:paraId="284D4F55" w14:textId="77777777" w:rsidR="0010125B" w:rsidRDefault="0010125B" w:rsidP="0010125B">
      <w:r>
        <w:rPr>
          <w:rFonts w:ascii="Segoe UI Emoji" w:hAnsi="Segoe UI Emoji" w:cs="Segoe UI Emoji"/>
        </w:rPr>
        <w:t>⏰</w:t>
      </w:r>
      <w:r>
        <w:t xml:space="preserve"> Smart Timetable Creator</w:t>
      </w:r>
    </w:p>
    <w:p w14:paraId="38E92707" w14:textId="6CE4D812" w:rsidR="0010125B" w:rsidRDefault="0003595E" w:rsidP="0010125B">
      <w:r>
        <w:t xml:space="preserve">▪︎ </w:t>
      </w:r>
      <w:r w:rsidR="0010125B">
        <w:t>Creates study schedules based on exams and deadlines</w:t>
      </w:r>
    </w:p>
    <w:p w14:paraId="638B0564" w14:textId="34D239F2" w:rsidR="0010125B" w:rsidRDefault="00545DD0" w:rsidP="0010125B">
      <w:r>
        <w:t xml:space="preserve">▪︎ </w:t>
      </w:r>
      <w:r w:rsidR="0010125B">
        <w:t>Divides subjects into manageable tasks</w:t>
      </w:r>
    </w:p>
    <w:p w14:paraId="675AC2F7" w14:textId="06B2AC97" w:rsidR="0010125B" w:rsidRDefault="004535B4" w:rsidP="0010125B">
      <w:r>
        <w:t xml:space="preserve">▪︎ </w:t>
      </w:r>
      <w:r w:rsidR="0010125B">
        <w:t>Reminds students when to study and when to take breaks</w:t>
      </w:r>
    </w:p>
    <w:p w14:paraId="1FF65E51" w14:textId="77777777" w:rsidR="0010125B" w:rsidRDefault="0010125B" w:rsidP="0010125B">
      <w:r>
        <w:rPr>
          <w:rFonts w:ascii="Segoe UI Emoji" w:hAnsi="Segoe UI Emoji" w:cs="Segoe UI Emoji"/>
        </w:rPr>
        <w:t>🧠</w:t>
      </w:r>
      <w:r>
        <w:t xml:space="preserve"> Doubt Solver</w:t>
      </w:r>
    </w:p>
    <w:p w14:paraId="498D0212" w14:textId="338CAB7C" w:rsidR="0010125B" w:rsidRDefault="004535B4" w:rsidP="0010125B">
      <w:r>
        <w:t xml:space="preserve">▪︎ </w:t>
      </w:r>
      <w:r w:rsidR="0010125B">
        <w:t>Answers questions instantly</w:t>
      </w:r>
    </w:p>
    <w:p w14:paraId="419552AB" w14:textId="071260FD" w:rsidR="0010125B" w:rsidRDefault="004535B4" w:rsidP="0010125B">
      <w:r>
        <w:t xml:space="preserve">▪︎ </w:t>
      </w:r>
      <w:r w:rsidR="0010125B">
        <w:t>Explains “why” instead of just giving answers</w:t>
      </w:r>
    </w:p>
    <w:p w14:paraId="189133B4" w14:textId="3D061D0D" w:rsidR="0010125B" w:rsidRDefault="004535B4" w:rsidP="0010125B">
      <w:r>
        <w:t xml:space="preserve">▪︎ </w:t>
      </w:r>
      <w:r w:rsidR="0010125B">
        <w:t>Provides multiple ways to understand a topic</w:t>
      </w:r>
    </w:p>
    <w:p w14:paraId="1579421B" w14:textId="77777777" w:rsidR="0010125B" w:rsidRDefault="0010125B" w:rsidP="0010125B">
      <w:r>
        <w:rPr>
          <w:rFonts w:ascii="Segoe UI Emoji" w:hAnsi="Segoe UI Emoji" w:cs="Segoe UI Emoji"/>
        </w:rPr>
        <w:t>🎯</w:t>
      </w:r>
      <w:r>
        <w:t xml:space="preserve"> Focus and Motivation</w:t>
      </w:r>
    </w:p>
    <w:p w14:paraId="67E9C4BF" w14:textId="33BAF312" w:rsidR="0010125B" w:rsidRDefault="004535B4" w:rsidP="0010125B">
      <w:r>
        <w:t xml:space="preserve">▪︎ </w:t>
      </w:r>
      <w:r w:rsidR="0010125B">
        <w:t>Tracks study time and progress</w:t>
      </w:r>
    </w:p>
    <w:p w14:paraId="0E2DC368" w14:textId="3D1B2365" w:rsidR="0010125B" w:rsidRDefault="00384105" w:rsidP="0010125B">
      <w:r>
        <w:t xml:space="preserve">▪︎ </w:t>
      </w:r>
      <w:r w:rsidR="0010125B">
        <w:t>Gives encouraging messages and rewards</w:t>
      </w:r>
    </w:p>
    <w:p w14:paraId="0CAE3577" w14:textId="01860719" w:rsidR="0010125B" w:rsidRDefault="00384105" w:rsidP="0010125B">
      <w:r>
        <w:t xml:space="preserve">▪︎ </w:t>
      </w:r>
      <w:r w:rsidR="0010125B">
        <w:t>Suggests short breaks to avoid fatigue</w:t>
      </w:r>
    </w:p>
    <w:p w14:paraId="1245D10D" w14:textId="77777777" w:rsidR="0010125B" w:rsidRDefault="0010125B" w:rsidP="0010125B">
      <w:r>
        <w:rPr>
          <w:rFonts w:ascii="Segoe UI Emoji" w:hAnsi="Segoe UI Emoji" w:cs="Segoe UI Emoji"/>
        </w:rPr>
        <w:t>📝</w:t>
      </w:r>
      <w:r>
        <w:t xml:space="preserve"> Assignment Helper</w:t>
      </w:r>
    </w:p>
    <w:p w14:paraId="1B71A9C1" w14:textId="58E444DD" w:rsidR="0010125B" w:rsidRDefault="0044094A" w:rsidP="0010125B">
      <w:r>
        <w:t xml:space="preserve">▪︎ </w:t>
      </w:r>
      <w:r w:rsidR="0010125B">
        <w:t>Helps students structure essays and projects</w:t>
      </w:r>
    </w:p>
    <w:p w14:paraId="728A1645" w14:textId="4F0651C1" w:rsidR="0010125B" w:rsidRDefault="0044094A" w:rsidP="0010125B">
      <w:r>
        <w:t xml:space="preserve">▪︎ </w:t>
      </w:r>
      <w:r w:rsidR="0010125B">
        <w:t>Suggests ideas without copying content</w:t>
      </w:r>
    </w:p>
    <w:p w14:paraId="36854802" w14:textId="5B893338" w:rsidR="0010125B" w:rsidRDefault="0044094A" w:rsidP="0010125B">
      <w:r>
        <w:t xml:space="preserve">▪︎ </w:t>
      </w:r>
      <w:r w:rsidR="0010125B">
        <w:t>Checks grammar and clarity</w:t>
      </w:r>
    </w:p>
    <w:p w14:paraId="322840A1" w14:textId="0EA8FD72" w:rsidR="0010125B" w:rsidRDefault="0010125B" w:rsidP="0010125B">
      <w:r>
        <w:t xml:space="preserve">How It Would Work </w:t>
      </w:r>
    </w:p>
    <w:p w14:paraId="4D443A67" w14:textId="407B3F2A" w:rsidR="0010125B" w:rsidRDefault="0010125B" w:rsidP="0010125B">
      <w:r>
        <w:t>Smart</w:t>
      </w:r>
      <w:r w:rsidR="0044094A">
        <w:t xml:space="preserve"> </w:t>
      </w:r>
      <w:r>
        <w:t>Study AI would work through a mobile app or website. A student would first enter their grade, subjects, and goals. Then the AI would create a personalized learning plan. When the student studies, the AI would track their progress and adjust the plan if needed. For example, if a student is weak in Biology, the AI would give extra practice and simpler explanations. It would also use voice and text so students can interact comfortably.</w:t>
      </w:r>
    </w:p>
    <w:p w14:paraId="4D815A0F" w14:textId="1BC382C7" w:rsidR="0010125B" w:rsidRDefault="0010125B" w:rsidP="0010125B">
      <w:r>
        <w:t xml:space="preserve">Why This Tool Is Important </w:t>
      </w:r>
    </w:p>
    <w:p w14:paraId="7668C6B7" w14:textId="77777777" w:rsidR="0010125B" w:rsidRDefault="0010125B" w:rsidP="0010125B">
      <w:r>
        <w:t>Many students feel stressed because of exams and heavy workloads. Sometimes, they don’t have access to good teachers or extra help. My AI tool would make learning fair and accessible for everyone. It would act like a supportive teacher who is available anytime. This would help students become more confident and independent learners.</w:t>
      </w:r>
    </w:p>
    <w:p w14:paraId="2C9C4F72" w14:textId="347E00ED" w:rsidR="0010125B" w:rsidRDefault="00C9583A" w:rsidP="0010125B">
      <w:r>
        <w:t xml:space="preserve">▪︎ </w:t>
      </w:r>
      <w:r w:rsidR="0010125B">
        <w:t xml:space="preserve">Real-Life Benefits </w:t>
      </w:r>
    </w:p>
    <w:p w14:paraId="03A090B9" w14:textId="77777777" w:rsidR="0010125B" w:rsidRDefault="0010125B" w:rsidP="0010125B">
      <w:r>
        <w:t>Helps students save time and stay organized</w:t>
      </w:r>
    </w:p>
    <w:p w14:paraId="41DCC78C" w14:textId="259FEF18" w:rsidR="0010125B" w:rsidRDefault="000861CB" w:rsidP="0010125B">
      <w:r>
        <w:t xml:space="preserve">▪︎ </w:t>
      </w:r>
      <w:r w:rsidR="0010125B">
        <w:t>Improves understanding instead of memorization</w:t>
      </w:r>
    </w:p>
    <w:p w14:paraId="4DE0247E" w14:textId="4A8762BC" w:rsidR="0010125B" w:rsidRDefault="000861CB" w:rsidP="0010125B">
      <w:r>
        <w:t xml:space="preserve">▪︎ </w:t>
      </w:r>
      <w:r w:rsidR="0010125B">
        <w:t>Reduces stress and study pressure</w:t>
      </w:r>
    </w:p>
    <w:p w14:paraId="2AE4DF6D" w14:textId="4F8ED650" w:rsidR="0010125B" w:rsidRDefault="000861CB" w:rsidP="0010125B">
      <w:r>
        <w:t xml:space="preserve">▪︎ </w:t>
      </w:r>
      <w:r w:rsidR="0010125B">
        <w:t>Builds confidence in weak subjects</w:t>
      </w:r>
    </w:p>
    <w:p w14:paraId="295C106C" w14:textId="0423DE83" w:rsidR="0010125B" w:rsidRDefault="000861CB" w:rsidP="0010125B">
      <w:r>
        <w:t xml:space="preserve">▪︎ </w:t>
      </w:r>
      <w:r w:rsidR="0010125B">
        <w:t>Encourages consistent learning habits</w:t>
      </w:r>
    </w:p>
    <w:p w14:paraId="4BEEBF13" w14:textId="36798679" w:rsidR="0010125B" w:rsidRDefault="000861CB" w:rsidP="0010125B">
      <w:r>
        <w:t xml:space="preserve">▪︎ </w:t>
      </w:r>
      <w:r w:rsidR="0010125B">
        <w:t xml:space="preserve">Challenges and Solutions </w:t>
      </w:r>
    </w:p>
    <w:p w14:paraId="21250C74" w14:textId="77777777" w:rsidR="0010125B" w:rsidRDefault="0010125B" w:rsidP="0010125B">
      <w:r>
        <w:t>Creating such an AI tool would not be easy. One challenge would be making sure the AI gives correct and reliable information. To solve this, experts and teachers could help train the AI. Another challenge would be keeping students from depending too much on AI. To avoid this, the tool would focus on guiding rather than simply giving answers. Privacy and data safety would also be important, so student data must be protected carefully.</w:t>
      </w:r>
    </w:p>
    <w:p w14:paraId="255B7BBC" w14:textId="77777777" w:rsidR="0010125B" w:rsidRDefault="0010125B" w:rsidP="0010125B">
      <w:r>
        <w:t>Inspirational Quotes Section</w:t>
      </w:r>
    </w:p>
    <w:p w14:paraId="41A69A9D" w14:textId="77777777" w:rsidR="0010125B" w:rsidRDefault="0010125B" w:rsidP="0010125B">
      <w:r>
        <w:t>“An AI tool should not replace thinking—it should improve it.”</w:t>
      </w:r>
    </w:p>
    <w:p w14:paraId="2F863F2B" w14:textId="77777777" w:rsidR="0010125B" w:rsidRDefault="0010125B" w:rsidP="0010125B">
      <w:r>
        <w:t>“The best learning happens when guidance meets curiosity.”</w:t>
      </w:r>
    </w:p>
    <w:p w14:paraId="4C322F0F" w14:textId="77777777" w:rsidR="0010125B" w:rsidRDefault="0010125B" w:rsidP="0010125B">
      <w:r>
        <w:t>“Technology is powerful, but education makes it meaningful.”</w:t>
      </w:r>
    </w:p>
    <w:p w14:paraId="05CBD397" w14:textId="3CA088BA" w:rsidR="00DD6AA6" w:rsidRDefault="005B331D" w:rsidP="0010125B">
      <w:r>
        <w:t>“Talent without work is nothing.”</w:t>
      </w:r>
    </w:p>
    <w:p w14:paraId="3C443581" w14:textId="3338289E" w:rsidR="0010125B" w:rsidRPr="00403940" w:rsidRDefault="0010125B" w:rsidP="0010125B">
      <w:r>
        <w:t>Conclusion</w:t>
      </w:r>
    </w:p>
    <w:p w14:paraId="3F6E2C53" w14:textId="64D6DFAF" w:rsidR="0010125B" w:rsidRDefault="0010125B">
      <w:r>
        <w:t>In conclusion, if I could create my own AI tool, it would be designed to truly help students grow. Smart</w:t>
      </w:r>
      <w:r w:rsidR="001F5461">
        <w:t xml:space="preserve"> </w:t>
      </w:r>
      <w:r>
        <w:t>Study AI would not just be a machine—it would be a helpful partner in learning. By providing personalized support, better organization, and motivation, it would make studying easier and more enjoyable. In the future, tools like this can change education and help students achieve their full potential.</w:t>
      </w:r>
    </w:p>
    <w:sectPr w:rsidR="001012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5B"/>
    <w:rsid w:val="0003595E"/>
    <w:rsid w:val="0007593A"/>
    <w:rsid w:val="000861CB"/>
    <w:rsid w:val="0010125B"/>
    <w:rsid w:val="001375FA"/>
    <w:rsid w:val="001F5461"/>
    <w:rsid w:val="003621B5"/>
    <w:rsid w:val="00384105"/>
    <w:rsid w:val="00403940"/>
    <w:rsid w:val="0044094A"/>
    <w:rsid w:val="004535B4"/>
    <w:rsid w:val="00545DD0"/>
    <w:rsid w:val="00560CA7"/>
    <w:rsid w:val="00573081"/>
    <w:rsid w:val="00585817"/>
    <w:rsid w:val="005B331D"/>
    <w:rsid w:val="00792E85"/>
    <w:rsid w:val="00B20D83"/>
    <w:rsid w:val="00C9583A"/>
    <w:rsid w:val="00D47E05"/>
    <w:rsid w:val="00DD6A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098E9D"/>
  <w15:chartTrackingRefBased/>
  <w15:docId w15:val="{3BA35863-B5CB-CC4C-8F4B-38D76E88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25B"/>
    <w:rPr>
      <w:rFonts w:eastAsiaTheme="majorEastAsia" w:cstheme="majorBidi"/>
      <w:color w:val="272727" w:themeColor="text1" w:themeTint="D8"/>
    </w:rPr>
  </w:style>
  <w:style w:type="paragraph" w:styleId="Title">
    <w:name w:val="Title"/>
    <w:basedOn w:val="Normal"/>
    <w:next w:val="Normal"/>
    <w:link w:val="TitleChar"/>
    <w:uiPriority w:val="10"/>
    <w:qFormat/>
    <w:rsid w:val="0010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25B"/>
    <w:pPr>
      <w:spacing w:before="160"/>
      <w:jc w:val="center"/>
    </w:pPr>
    <w:rPr>
      <w:i/>
      <w:iCs/>
      <w:color w:val="404040" w:themeColor="text1" w:themeTint="BF"/>
    </w:rPr>
  </w:style>
  <w:style w:type="character" w:customStyle="1" w:styleId="QuoteChar">
    <w:name w:val="Quote Char"/>
    <w:basedOn w:val="DefaultParagraphFont"/>
    <w:link w:val="Quote"/>
    <w:uiPriority w:val="29"/>
    <w:rsid w:val="0010125B"/>
    <w:rPr>
      <w:i/>
      <w:iCs/>
      <w:color w:val="404040" w:themeColor="text1" w:themeTint="BF"/>
    </w:rPr>
  </w:style>
  <w:style w:type="paragraph" w:styleId="ListParagraph">
    <w:name w:val="List Paragraph"/>
    <w:basedOn w:val="Normal"/>
    <w:uiPriority w:val="34"/>
    <w:qFormat/>
    <w:rsid w:val="0010125B"/>
    <w:pPr>
      <w:ind w:left="720"/>
      <w:contextualSpacing/>
    </w:pPr>
  </w:style>
  <w:style w:type="character" w:styleId="IntenseEmphasis">
    <w:name w:val="Intense Emphasis"/>
    <w:basedOn w:val="DefaultParagraphFont"/>
    <w:uiPriority w:val="21"/>
    <w:qFormat/>
    <w:rsid w:val="0010125B"/>
    <w:rPr>
      <w:i/>
      <w:iCs/>
      <w:color w:val="0F4761" w:themeColor="accent1" w:themeShade="BF"/>
    </w:rPr>
  </w:style>
  <w:style w:type="paragraph" w:styleId="IntenseQuote">
    <w:name w:val="Intense Quote"/>
    <w:basedOn w:val="Normal"/>
    <w:next w:val="Normal"/>
    <w:link w:val="IntenseQuoteChar"/>
    <w:uiPriority w:val="30"/>
    <w:qFormat/>
    <w:rsid w:val="00101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25B"/>
    <w:rPr>
      <w:i/>
      <w:iCs/>
      <w:color w:val="0F4761" w:themeColor="accent1" w:themeShade="BF"/>
    </w:rPr>
  </w:style>
  <w:style w:type="character" w:styleId="IntenseReference">
    <w:name w:val="Intense Reference"/>
    <w:basedOn w:val="DefaultParagraphFont"/>
    <w:uiPriority w:val="32"/>
    <w:qFormat/>
    <w:rsid w:val="00101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sibtainmuhammad416@gmail.com</dc:creator>
  <cp:keywords/>
  <dc:description/>
  <cp:lastModifiedBy>sibtainmuhammad416@gmail.com</cp:lastModifiedBy>
  <cp:revision>21</cp:revision>
  <dcterms:created xsi:type="dcterms:W3CDTF">2026-05-17T18:17:00Z</dcterms:created>
  <dcterms:modified xsi:type="dcterms:W3CDTF">2026-05-17T18:31:00Z</dcterms:modified>
</cp:coreProperties>
</file>