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59AA" w14:textId="02305F6E" w:rsidR="00CB1025" w:rsidRDefault="00345CB7" w:rsidP="00345CB7">
      <w:pPr>
        <w:jc w:val="center"/>
        <w:rPr>
          <w:b/>
          <w:bCs/>
          <w:sz w:val="32"/>
          <w:szCs w:val="32"/>
          <w:lang w:val="en-GB"/>
        </w:rPr>
      </w:pPr>
      <w:r w:rsidRPr="00353A4A">
        <w:rPr>
          <w:b/>
          <w:bCs/>
          <w:sz w:val="32"/>
          <w:szCs w:val="32"/>
          <w:lang w:val="en-GB"/>
        </w:rPr>
        <w:t>Claude</w:t>
      </w:r>
    </w:p>
    <w:p w14:paraId="24A71C69" w14:textId="4D4ADE65" w:rsidR="0039708B" w:rsidRPr="003A34D4" w:rsidRDefault="00F443E3" w:rsidP="0039708B">
      <w:pPr>
        <w:rPr>
          <w:sz w:val="32"/>
          <w:szCs w:val="32"/>
          <w:lang w:val="en-GB"/>
        </w:rPr>
      </w:pPr>
      <w:r w:rsidRPr="003A34D4">
        <w:rPr>
          <w:sz w:val="32"/>
          <w:szCs w:val="32"/>
          <w:lang w:val="en-GB"/>
        </w:rPr>
        <w:t xml:space="preserve">Claude is an artificial intelligence </w:t>
      </w:r>
      <w:r w:rsidR="00674D32" w:rsidRPr="003A34D4">
        <w:rPr>
          <w:sz w:val="32"/>
          <w:szCs w:val="32"/>
          <w:lang w:val="en-GB"/>
        </w:rPr>
        <w:t xml:space="preserve">assistant created by </w:t>
      </w:r>
      <w:r w:rsidR="00323FD2" w:rsidRPr="003A34D4">
        <w:rPr>
          <w:sz w:val="32"/>
          <w:szCs w:val="32"/>
          <w:lang w:val="en-GB"/>
        </w:rPr>
        <w:t>Anth</w:t>
      </w:r>
      <w:r w:rsidR="00CB7752" w:rsidRPr="003A34D4">
        <w:rPr>
          <w:sz w:val="32"/>
          <w:szCs w:val="32"/>
          <w:lang w:val="en-GB"/>
        </w:rPr>
        <w:t>ropic</w:t>
      </w:r>
      <w:r w:rsidR="00677EC1" w:rsidRPr="003A34D4">
        <w:rPr>
          <w:sz w:val="32"/>
          <w:szCs w:val="32"/>
          <w:lang w:val="en-GB"/>
        </w:rPr>
        <w:t xml:space="preserve">. It is similar to ChatGPT which can understand </w:t>
      </w:r>
      <w:r w:rsidR="00F97D82" w:rsidRPr="003A34D4">
        <w:rPr>
          <w:sz w:val="32"/>
          <w:szCs w:val="32"/>
          <w:lang w:val="en-GB"/>
        </w:rPr>
        <w:t>and generate human like text</w:t>
      </w:r>
      <w:r w:rsidR="00BB1FD2" w:rsidRPr="003A34D4">
        <w:rPr>
          <w:sz w:val="32"/>
          <w:szCs w:val="32"/>
          <w:lang w:val="en-GB"/>
        </w:rPr>
        <w:t xml:space="preserve">. It can help with answering questions, </w:t>
      </w:r>
      <w:r w:rsidR="00A57708" w:rsidRPr="003A34D4">
        <w:rPr>
          <w:sz w:val="32"/>
          <w:szCs w:val="32"/>
          <w:lang w:val="en-GB"/>
        </w:rPr>
        <w:t>summarizing</w:t>
      </w:r>
      <w:r w:rsidR="00536C53" w:rsidRPr="003A34D4">
        <w:rPr>
          <w:sz w:val="32"/>
          <w:szCs w:val="32"/>
          <w:lang w:val="en-GB"/>
        </w:rPr>
        <w:t xml:space="preserve"> long documents, help with coding, </w:t>
      </w:r>
      <w:r w:rsidR="00D36E3C" w:rsidRPr="003A34D4">
        <w:rPr>
          <w:sz w:val="32"/>
          <w:szCs w:val="32"/>
          <w:lang w:val="en-GB"/>
        </w:rPr>
        <w:t xml:space="preserve">brainstorming ideas etc. </w:t>
      </w:r>
    </w:p>
    <w:p w14:paraId="1312AA93" w14:textId="77777777" w:rsidR="00CF4916" w:rsidRDefault="00CF4916" w:rsidP="0039708B">
      <w:pPr>
        <w:rPr>
          <w:sz w:val="32"/>
          <w:szCs w:val="32"/>
          <w:lang w:val="en-GB"/>
        </w:rPr>
      </w:pPr>
    </w:p>
    <w:p w14:paraId="6949D67A" w14:textId="77777777" w:rsidR="00B00B3C" w:rsidRDefault="00A4399E" w:rsidP="0039708B">
      <w:pPr>
        <w:rPr>
          <w:b/>
          <w:bCs/>
          <w:sz w:val="32"/>
          <w:szCs w:val="32"/>
          <w:lang w:val="en-GB"/>
        </w:rPr>
      </w:pPr>
      <w:r w:rsidRPr="00A4399E">
        <w:rPr>
          <w:b/>
          <w:bCs/>
          <w:sz w:val="32"/>
          <w:szCs w:val="32"/>
          <w:lang w:val="en-GB"/>
        </w:rPr>
        <w:t xml:space="preserve">Models of Claude </w:t>
      </w:r>
    </w:p>
    <w:p w14:paraId="58393A82" w14:textId="744198BE" w:rsidR="00A4399E" w:rsidRPr="00B00B3C" w:rsidRDefault="00B00B3C" w:rsidP="0039708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</w:t>
      </w:r>
      <w:r w:rsidR="000020DF" w:rsidRPr="00B00B3C">
        <w:rPr>
          <w:b/>
          <w:bCs/>
          <w:sz w:val="32"/>
          <w:szCs w:val="32"/>
          <w:lang w:val="en-GB"/>
        </w:rPr>
        <w:t>Haiku</w:t>
      </w:r>
    </w:p>
    <w:p w14:paraId="5D57F1C8" w14:textId="7F3E4BE0" w:rsidR="008C17C9" w:rsidRPr="00B00B3C" w:rsidRDefault="00077D21" w:rsidP="00B00B3C">
      <w:pPr>
        <w:pStyle w:val="ListParagraph"/>
        <w:numPr>
          <w:ilvl w:val="0"/>
          <w:numId w:val="5"/>
        </w:numPr>
        <w:rPr>
          <w:sz w:val="32"/>
          <w:szCs w:val="32"/>
          <w:lang w:val="en-GB"/>
        </w:rPr>
      </w:pPr>
      <w:r w:rsidRPr="00B00B3C">
        <w:rPr>
          <w:sz w:val="32"/>
          <w:szCs w:val="32"/>
          <w:lang w:val="en-GB"/>
        </w:rPr>
        <w:t>Fastest and lightest model</w:t>
      </w:r>
    </w:p>
    <w:p w14:paraId="082AF35B" w14:textId="13F1C8B6" w:rsidR="00077D21" w:rsidRPr="00B00B3C" w:rsidRDefault="00077D21" w:rsidP="00B00B3C">
      <w:pPr>
        <w:pStyle w:val="ListParagraph"/>
        <w:numPr>
          <w:ilvl w:val="0"/>
          <w:numId w:val="5"/>
        </w:numPr>
        <w:rPr>
          <w:sz w:val="32"/>
          <w:szCs w:val="32"/>
          <w:lang w:val="en-GB"/>
        </w:rPr>
      </w:pPr>
      <w:r w:rsidRPr="00B00B3C">
        <w:rPr>
          <w:sz w:val="32"/>
          <w:szCs w:val="32"/>
          <w:lang w:val="en-GB"/>
        </w:rPr>
        <w:t>Best for quick questions, summaries, chatting, and simple tasks</w:t>
      </w:r>
    </w:p>
    <w:p w14:paraId="605D16F4" w14:textId="40A1B154" w:rsidR="00077D21" w:rsidRDefault="00077D21" w:rsidP="00B00B3C">
      <w:pPr>
        <w:pStyle w:val="ListParagraph"/>
        <w:numPr>
          <w:ilvl w:val="0"/>
          <w:numId w:val="5"/>
        </w:numPr>
        <w:rPr>
          <w:sz w:val="32"/>
          <w:szCs w:val="32"/>
          <w:lang w:val="en-GB"/>
        </w:rPr>
      </w:pPr>
      <w:r w:rsidRPr="00B00B3C">
        <w:rPr>
          <w:sz w:val="32"/>
          <w:szCs w:val="32"/>
          <w:lang w:val="en-GB"/>
        </w:rPr>
        <w:t>Cheaper and uses less computing power</w:t>
      </w:r>
      <w:r w:rsidR="00300DC8">
        <w:rPr>
          <w:sz w:val="32"/>
          <w:szCs w:val="32"/>
          <w:lang w:val="en-GB"/>
        </w:rPr>
        <w:t>.</w:t>
      </w:r>
    </w:p>
    <w:p w14:paraId="55F68105" w14:textId="77777777" w:rsidR="003F365F" w:rsidRPr="00B00B3C" w:rsidRDefault="003F365F" w:rsidP="003F365F">
      <w:pPr>
        <w:pStyle w:val="ListParagraph"/>
        <w:rPr>
          <w:sz w:val="32"/>
          <w:szCs w:val="32"/>
          <w:lang w:val="en-GB"/>
        </w:rPr>
      </w:pPr>
    </w:p>
    <w:p w14:paraId="6AB5E341" w14:textId="2948000F" w:rsidR="000020DF" w:rsidRPr="00B00B3C" w:rsidRDefault="000020DF" w:rsidP="00B00B3C">
      <w:pPr>
        <w:pStyle w:val="ListParagraph"/>
        <w:rPr>
          <w:b/>
          <w:bCs/>
          <w:sz w:val="32"/>
          <w:szCs w:val="32"/>
          <w:lang w:val="en-GB"/>
        </w:rPr>
      </w:pPr>
      <w:r w:rsidRPr="00B00B3C">
        <w:rPr>
          <w:b/>
          <w:bCs/>
          <w:sz w:val="32"/>
          <w:szCs w:val="32"/>
          <w:lang w:val="en-GB"/>
        </w:rPr>
        <w:t>Sonnet</w:t>
      </w:r>
    </w:p>
    <w:p w14:paraId="336C80F5" w14:textId="77777777" w:rsidR="00115534" w:rsidRPr="00356367" w:rsidRDefault="00115534" w:rsidP="00B00B3C">
      <w:pPr>
        <w:pStyle w:val="p1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356367">
        <w:rPr>
          <w:rStyle w:val="s1"/>
          <w:rFonts w:asciiTheme="minorHAnsi" w:hAnsiTheme="minorHAnsi"/>
          <w:sz w:val="32"/>
          <w:szCs w:val="32"/>
        </w:rPr>
        <w:t>Balanced model with good speed and intelligence</w:t>
      </w:r>
    </w:p>
    <w:p w14:paraId="649C1736" w14:textId="77777777" w:rsidR="00115534" w:rsidRPr="00356367" w:rsidRDefault="00115534" w:rsidP="00B00B3C">
      <w:pPr>
        <w:pStyle w:val="p1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356367">
        <w:rPr>
          <w:rStyle w:val="s1"/>
          <w:rFonts w:asciiTheme="minorHAnsi" w:hAnsiTheme="minorHAnsi"/>
          <w:sz w:val="32"/>
          <w:szCs w:val="32"/>
        </w:rPr>
        <w:t>Best for writing, studying, coding, research, and longer conversations</w:t>
      </w:r>
    </w:p>
    <w:p w14:paraId="4BD456C8" w14:textId="3512246F" w:rsidR="00115534" w:rsidRPr="00300DC8" w:rsidRDefault="00115534" w:rsidP="00E3281A">
      <w:pPr>
        <w:pStyle w:val="p1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356367">
        <w:rPr>
          <w:rStyle w:val="s1"/>
          <w:rFonts w:asciiTheme="minorHAnsi" w:hAnsiTheme="minorHAnsi"/>
          <w:sz w:val="32"/>
          <w:szCs w:val="32"/>
        </w:rPr>
        <w:t>Most people use Sonnet because it is strong but still fast</w:t>
      </w:r>
      <w:r w:rsidR="00300DC8">
        <w:rPr>
          <w:rStyle w:val="s1"/>
          <w:rFonts w:asciiTheme="minorHAnsi" w:hAnsiTheme="minorHAnsi"/>
          <w:sz w:val="32"/>
          <w:szCs w:val="32"/>
        </w:rPr>
        <w:t>.</w:t>
      </w:r>
    </w:p>
    <w:p w14:paraId="3AB8CCC2" w14:textId="1F96E7CC" w:rsidR="000020DF" w:rsidRPr="00B00B3C" w:rsidRDefault="000020DF" w:rsidP="00B00B3C">
      <w:pPr>
        <w:pStyle w:val="ListParagraph"/>
        <w:rPr>
          <w:b/>
          <w:bCs/>
          <w:sz w:val="32"/>
          <w:szCs w:val="32"/>
          <w:lang w:val="en-GB"/>
        </w:rPr>
      </w:pPr>
      <w:r w:rsidRPr="00B00B3C">
        <w:rPr>
          <w:b/>
          <w:bCs/>
          <w:sz w:val="32"/>
          <w:szCs w:val="32"/>
          <w:lang w:val="en-GB"/>
        </w:rPr>
        <w:t>Opus</w:t>
      </w:r>
    </w:p>
    <w:p w14:paraId="0066CB37" w14:textId="77777777" w:rsidR="00F75AC4" w:rsidRPr="00356367" w:rsidRDefault="00F75AC4" w:rsidP="00B00B3C">
      <w:pPr>
        <w:pStyle w:val="p1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356367">
        <w:rPr>
          <w:rStyle w:val="s1"/>
          <w:rFonts w:asciiTheme="minorHAnsi" w:hAnsiTheme="minorHAnsi"/>
          <w:sz w:val="32"/>
          <w:szCs w:val="32"/>
        </w:rPr>
        <w:t>Most powerful and advanced model</w:t>
      </w:r>
    </w:p>
    <w:p w14:paraId="028EA213" w14:textId="77777777" w:rsidR="00F75AC4" w:rsidRPr="00356367" w:rsidRDefault="00F75AC4" w:rsidP="00B00B3C">
      <w:pPr>
        <w:pStyle w:val="p1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356367">
        <w:rPr>
          <w:rStyle w:val="s1"/>
          <w:rFonts w:asciiTheme="minorHAnsi" w:hAnsiTheme="minorHAnsi"/>
          <w:sz w:val="32"/>
          <w:szCs w:val="32"/>
        </w:rPr>
        <w:t>Best for difficult reasoning, coding, business analysis, and large projects</w:t>
      </w:r>
    </w:p>
    <w:p w14:paraId="34EC6302" w14:textId="140C8D9E" w:rsidR="00F75AC4" w:rsidRPr="00356367" w:rsidRDefault="00F75AC4" w:rsidP="00B00B3C">
      <w:pPr>
        <w:pStyle w:val="p1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356367">
        <w:rPr>
          <w:rStyle w:val="s1"/>
          <w:rFonts w:asciiTheme="minorHAnsi" w:hAnsiTheme="minorHAnsi"/>
          <w:sz w:val="32"/>
          <w:szCs w:val="32"/>
        </w:rPr>
        <w:t>Slower and more expensive than Sonnet and Haiku</w:t>
      </w:r>
      <w:r w:rsidR="00300DC8">
        <w:rPr>
          <w:rStyle w:val="s1"/>
          <w:rFonts w:asciiTheme="minorHAnsi" w:hAnsiTheme="minorHAnsi"/>
          <w:sz w:val="32"/>
          <w:szCs w:val="32"/>
        </w:rPr>
        <w:t>.</w:t>
      </w:r>
    </w:p>
    <w:p w14:paraId="2B06E177" w14:textId="77777777" w:rsidR="00F75AC4" w:rsidRPr="00356367" w:rsidRDefault="00F75AC4" w:rsidP="00E3281A">
      <w:pPr>
        <w:rPr>
          <w:sz w:val="32"/>
          <w:szCs w:val="32"/>
          <w:lang w:val="en-GB"/>
        </w:rPr>
      </w:pPr>
    </w:p>
    <w:p w14:paraId="383ACA22" w14:textId="77777777" w:rsidR="00D274E3" w:rsidRPr="00A4399E" w:rsidRDefault="00D274E3" w:rsidP="00E3281A">
      <w:pPr>
        <w:rPr>
          <w:sz w:val="32"/>
          <w:szCs w:val="32"/>
          <w:lang w:val="en-GB"/>
        </w:rPr>
      </w:pPr>
    </w:p>
    <w:p w14:paraId="2ADD6CBD" w14:textId="77777777" w:rsidR="00353A4A" w:rsidRPr="00353A4A" w:rsidRDefault="00353A4A" w:rsidP="00E3281A">
      <w:pPr>
        <w:rPr>
          <w:b/>
          <w:bCs/>
          <w:sz w:val="32"/>
          <w:szCs w:val="32"/>
          <w:lang w:val="en-GB"/>
        </w:rPr>
      </w:pPr>
    </w:p>
    <w:sectPr w:rsidR="00353A4A" w:rsidRPr="0035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B01"/>
    <w:multiLevelType w:val="hybridMultilevel"/>
    <w:tmpl w:val="42F62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33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E5D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D06A2"/>
    <w:multiLevelType w:val="hybridMultilevel"/>
    <w:tmpl w:val="2FA08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76811"/>
    <w:multiLevelType w:val="hybridMultilevel"/>
    <w:tmpl w:val="2AD0CF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3005971">
    <w:abstractNumId w:val="2"/>
  </w:num>
  <w:num w:numId="2" w16cid:durableId="368070842">
    <w:abstractNumId w:val="1"/>
  </w:num>
  <w:num w:numId="3" w16cid:durableId="394740894">
    <w:abstractNumId w:val="0"/>
  </w:num>
  <w:num w:numId="4" w16cid:durableId="87431889">
    <w:abstractNumId w:val="4"/>
  </w:num>
  <w:num w:numId="5" w16cid:durableId="801651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25"/>
    <w:rsid w:val="000020DF"/>
    <w:rsid w:val="00077D21"/>
    <w:rsid w:val="00115534"/>
    <w:rsid w:val="00216038"/>
    <w:rsid w:val="00300DC8"/>
    <w:rsid w:val="00323FD2"/>
    <w:rsid w:val="00345CB7"/>
    <w:rsid w:val="00353A4A"/>
    <w:rsid w:val="00356367"/>
    <w:rsid w:val="0039708B"/>
    <w:rsid w:val="003A34D4"/>
    <w:rsid w:val="003F365F"/>
    <w:rsid w:val="00434DBE"/>
    <w:rsid w:val="00486AFF"/>
    <w:rsid w:val="00536C53"/>
    <w:rsid w:val="00674D32"/>
    <w:rsid w:val="00677EC1"/>
    <w:rsid w:val="00866AEE"/>
    <w:rsid w:val="008C17C9"/>
    <w:rsid w:val="00A4399E"/>
    <w:rsid w:val="00A57708"/>
    <w:rsid w:val="00B00B3C"/>
    <w:rsid w:val="00BB1FD2"/>
    <w:rsid w:val="00C1785E"/>
    <w:rsid w:val="00CB1025"/>
    <w:rsid w:val="00CB7752"/>
    <w:rsid w:val="00CF4916"/>
    <w:rsid w:val="00D274E3"/>
    <w:rsid w:val="00D36E3C"/>
    <w:rsid w:val="00E3281A"/>
    <w:rsid w:val="00F443E3"/>
    <w:rsid w:val="00F718FA"/>
    <w:rsid w:val="00F75AC4"/>
    <w:rsid w:val="00F97D82"/>
    <w:rsid w:val="00FA1128"/>
    <w:rsid w:val="00FB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A0807"/>
  <w15:chartTrackingRefBased/>
  <w15:docId w15:val="{15414A90-EAD5-934E-BA68-1CE992A7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2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155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15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mgul25531@gmail.com</dc:creator>
  <cp:keywords/>
  <dc:description/>
  <cp:lastModifiedBy>mgul25531@gmail.com</cp:lastModifiedBy>
  <cp:revision>2</cp:revision>
  <dcterms:created xsi:type="dcterms:W3CDTF">2026-04-06T13:48:00Z</dcterms:created>
  <dcterms:modified xsi:type="dcterms:W3CDTF">2026-04-06T13:48:00Z</dcterms:modified>
</cp:coreProperties>
</file>