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3C" w:rsidRDefault="00F3673C">
      <w:r>
        <w:t>Pick up any social pr</w:t>
      </w:r>
      <w:r w:rsidR="00A91D80">
        <w:t>oblem around you, commonly foun</w:t>
      </w:r>
      <w:r>
        <w:t>d</w:t>
      </w:r>
      <w:r w:rsidR="00A91D80">
        <w:t xml:space="preserve"> </w:t>
      </w:r>
      <w:r>
        <w:t xml:space="preserve">in your society and draw a </w:t>
      </w:r>
      <w:r w:rsidR="00A91D80">
        <w:t>sociological analysis</w:t>
      </w:r>
      <w:r>
        <w:t xml:space="preserve"> of that social problem. </w:t>
      </w:r>
      <w:r w:rsidR="00A91D80">
        <w:t xml:space="preserve"> Why do you think that is a social problem in first place? What are its causes and consequences for the society? What can be the possible solution to that particular social problem? </w:t>
      </w:r>
    </w:p>
    <w:p w:rsidR="008467E7" w:rsidRDefault="00A91D80">
      <w:r>
        <w:t xml:space="preserve">Describe the </w:t>
      </w:r>
      <w:r w:rsidR="00834154">
        <w:t xml:space="preserve">learning you have got from each section of this course. Mention each topic and state you learning from that particular topic. Discuss in great detail. Elaborate each and every </w:t>
      </w:r>
      <w:r w:rsidR="00DF3E3C">
        <w:t>dimension</w:t>
      </w:r>
      <w:r w:rsidR="00834154">
        <w:t xml:space="preserve"> of the topic. </w:t>
      </w:r>
      <w:r w:rsidR="00DF3E3C">
        <w:t xml:space="preserve">Draw a critical analysis of that topic as well. </w:t>
      </w:r>
      <w:bookmarkStart w:id="0" w:name="_GoBack"/>
      <w:bookmarkEnd w:id="0"/>
    </w:p>
    <w:sectPr w:rsidR="0084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E7"/>
    <w:rsid w:val="005B3222"/>
    <w:rsid w:val="00834154"/>
    <w:rsid w:val="008467E7"/>
    <w:rsid w:val="009E23DD"/>
    <w:rsid w:val="00A91D80"/>
    <w:rsid w:val="00DF3E3C"/>
    <w:rsid w:val="00F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AMRS1</dc:creator>
  <cp:lastModifiedBy>AMRS1</cp:lastModifiedBy>
  <cp:revision>3</cp:revision>
  <dcterms:created xsi:type="dcterms:W3CDTF">2022-09-06T07:50:00Z</dcterms:created>
  <dcterms:modified xsi:type="dcterms:W3CDTF">2022-09-06T18:16:00Z</dcterms:modified>
</cp:coreProperties>
</file>