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0125" w14:textId="2F19F9FF" w:rsidR="00CF1EF1" w:rsidRPr="004B495B" w:rsidRDefault="00CA237C" w:rsidP="00CA23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OOP </w:t>
      </w:r>
      <w:proofErr w:type="gramStart"/>
      <w:r>
        <w:rPr>
          <w:b/>
          <w:bCs/>
          <w:sz w:val="36"/>
          <w:szCs w:val="36"/>
        </w:rPr>
        <w:t xml:space="preserve">C++  </w:t>
      </w:r>
      <w:r w:rsidR="00CF1EF1" w:rsidRPr="004B495B">
        <w:rPr>
          <w:b/>
          <w:bCs/>
          <w:sz w:val="36"/>
          <w:szCs w:val="36"/>
        </w:rPr>
        <w:t>Programming</w:t>
      </w:r>
      <w:proofErr w:type="gramEnd"/>
      <w:r w:rsidR="00CF1EF1" w:rsidRPr="004B495B">
        <w:rPr>
          <w:b/>
          <w:bCs/>
          <w:sz w:val="36"/>
          <w:szCs w:val="36"/>
        </w:rPr>
        <w:t xml:space="preserve"> </w:t>
      </w:r>
    </w:p>
    <w:p w14:paraId="64ED0488" w14:textId="346220F4" w:rsidR="00F51700" w:rsidRDefault="00CF1EF1" w:rsidP="00CF1EF1">
      <w:pPr>
        <w:jc w:val="center"/>
        <w:rPr>
          <w:b/>
          <w:bCs/>
          <w:sz w:val="36"/>
          <w:szCs w:val="36"/>
        </w:rPr>
      </w:pPr>
      <w:r w:rsidRPr="004B495B">
        <w:rPr>
          <w:b/>
          <w:bCs/>
          <w:sz w:val="36"/>
          <w:szCs w:val="36"/>
        </w:rPr>
        <w:t>Final Project Report</w:t>
      </w:r>
    </w:p>
    <w:p w14:paraId="18D89DBC" w14:textId="77777777" w:rsidR="00CA237C" w:rsidRPr="00CA237C" w:rsidRDefault="00CA237C" w:rsidP="00CA237C">
      <w:pPr>
        <w:jc w:val="center"/>
        <w:rPr>
          <w:b/>
          <w:bCs/>
          <w:sz w:val="36"/>
          <w:szCs w:val="36"/>
        </w:rPr>
      </w:pPr>
      <w:r w:rsidRPr="00CA237C">
        <w:rPr>
          <w:b/>
          <w:bCs/>
          <w:sz w:val="36"/>
          <w:szCs w:val="36"/>
        </w:rPr>
        <w:t>Bookshop Inventory System</w:t>
      </w:r>
    </w:p>
    <w:p w14:paraId="1B75FF87" w14:textId="77777777" w:rsidR="00CA237C" w:rsidRDefault="00CA237C" w:rsidP="00CF1EF1">
      <w:pPr>
        <w:jc w:val="center"/>
        <w:rPr>
          <w:b/>
          <w:bCs/>
          <w:sz w:val="36"/>
          <w:szCs w:val="36"/>
        </w:rPr>
      </w:pPr>
    </w:p>
    <w:p w14:paraId="339711E6" w14:textId="717C9E0A" w:rsidR="00C57E3A" w:rsidRDefault="00E713ED" w:rsidP="00CF1EF1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C7EBD4" wp14:editId="1B72A863">
            <wp:extent cx="4589035" cy="3421117"/>
            <wp:effectExtent l="0" t="0" r="2540" b="8255"/>
            <wp:docPr id="1430954053" name="Picture 1" descr="Air university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university Log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47" cy="342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E250" w14:textId="09C4EE6F" w:rsidR="003C006C" w:rsidRDefault="003C006C" w:rsidP="00CF1EF1">
      <w:pPr>
        <w:jc w:val="center"/>
        <w:rPr>
          <w:b/>
          <w:bCs/>
          <w:sz w:val="32"/>
          <w:szCs w:val="32"/>
        </w:rPr>
      </w:pPr>
    </w:p>
    <w:p w14:paraId="186EDED2" w14:textId="77777777" w:rsidR="003C006C" w:rsidRDefault="00CF1EF1" w:rsidP="003C006C">
      <w:pPr>
        <w:rPr>
          <w:b/>
          <w:bCs/>
          <w:sz w:val="32"/>
          <w:szCs w:val="32"/>
        </w:rPr>
      </w:pPr>
      <w:r w:rsidRPr="00CF1EF1">
        <w:rPr>
          <w:b/>
          <w:bCs/>
          <w:sz w:val="32"/>
          <w:szCs w:val="32"/>
        </w:rPr>
        <w:t xml:space="preserve">Submitted By:  </w:t>
      </w:r>
    </w:p>
    <w:p w14:paraId="6CEADFCF" w14:textId="7FC5BEC6" w:rsidR="00CF1EF1" w:rsidRDefault="003C006C" w:rsidP="003C00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CF1EF1" w:rsidRPr="00CF1EF1">
        <w:rPr>
          <w:b/>
          <w:bCs/>
          <w:sz w:val="32"/>
          <w:szCs w:val="32"/>
        </w:rPr>
        <w:t>Jawad Manzoor</w:t>
      </w:r>
      <w:r>
        <w:rPr>
          <w:b/>
          <w:bCs/>
          <w:sz w:val="32"/>
          <w:szCs w:val="32"/>
        </w:rPr>
        <w:t xml:space="preserve"> (221567)</w:t>
      </w:r>
    </w:p>
    <w:p w14:paraId="6034AF82" w14:textId="233320AA" w:rsidR="002133A5" w:rsidRPr="00CF1EF1" w:rsidRDefault="002133A5" w:rsidP="003C00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BS-IT -A </w:t>
      </w:r>
    </w:p>
    <w:p w14:paraId="4F74E97C" w14:textId="532E092C" w:rsidR="00CF1EF1" w:rsidRPr="00CF1EF1" w:rsidRDefault="00CF1EF1" w:rsidP="003C006C">
      <w:pPr>
        <w:rPr>
          <w:b/>
          <w:bCs/>
          <w:sz w:val="32"/>
          <w:szCs w:val="32"/>
        </w:rPr>
      </w:pPr>
    </w:p>
    <w:p w14:paraId="6BBEE51D" w14:textId="77777777" w:rsidR="003C006C" w:rsidRDefault="00CF1EF1" w:rsidP="003C006C">
      <w:pPr>
        <w:rPr>
          <w:b/>
          <w:bCs/>
          <w:sz w:val="32"/>
          <w:szCs w:val="32"/>
        </w:rPr>
      </w:pPr>
      <w:r w:rsidRPr="00CF1EF1">
        <w:rPr>
          <w:b/>
          <w:bCs/>
          <w:sz w:val="32"/>
          <w:szCs w:val="32"/>
        </w:rPr>
        <w:t xml:space="preserve">Submitted to: </w:t>
      </w:r>
    </w:p>
    <w:p w14:paraId="2822AFA2" w14:textId="55D9768D" w:rsidR="00CF1EF1" w:rsidRPr="00CF1EF1" w:rsidRDefault="003C006C" w:rsidP="003C00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CF1EF1" w:rsidRPr="00CF1EF1">
        <w:rPr>
          <w:b/>
          <w:bCs/>
          <w:sz w:val="32"/>
          <w:szCs w:val="32"/>
        </w:rPr>
        <w:t>Professor Dr. Abdul Hameed</w:t>
      </w:r>
    </w:p>
    <w:p w14:paraId="26A32358" w14:textId="77777777" w:rsidR="00CA237C" w:rsidRPr="00CA237C" w:rsidRDefault="00CA237C" w:rsidP="00CA237C">
      <w:pPr>
        <w:rPr>
          <w:sz w:val="32"/>
          <w:szCs w:val="32"/>
        </w:rPr>
      </w:pPr>
    </w:p>
    <w:p w14:paraId="5B8FBD5C" w14:textId="77777777" w:rsidR="00CA237C" w:rsidRPr="00CA237C" w:rsidRDefault="00CA237C" w:rsidP="00CA237C">
      <w:pPr>
        <w:rPr>
          <w:b/>
          <w:bCs/>
          <w:sz w:val="36"/>
          <w:szCs w:val="36"/>
        </w:rPr>
      </w:pPr>
      <w:r w:rsidRPr="00CA237C">
        <w:rPr>
          <w:b/>
          <w:bCs/>
          <w:sz w:val="36"/>
          <w:szCs w:val="36"/>
        </w:rPr>
        <w:lastRenderedPageBreak/>
        <w:t>Introduction:</w:t>
      </w:r>
    </w:p>
    <w:p w14:paraId="2F38C06D" w14:textId="77777777" w:rsidR="00CA237C" w:rsidRPr="008D2158" w:rsidRDefault="00CA237C" w:rsidP="00CA23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The </w:t>
      </w:r>
      <w:proofErr w:type="spellStart"/>
      <w:r w:rsidRPr="008D2158">
        <w:rPr>
          <w:sz w:val="28"/>
          <w:szCs w:val="28"/>
        </w:rPr>
        <w:t>BookShop</w:t>
      </w:r>
      <w:proofErr w:type="spellEnd"/>
      <w:r w:rsidRPr="008D2158">
        <w:rPr>
          <w:sz w:val="28"/>
          <w:szCs w:val="28"/>
        </w:rPr>
        <w:t xml:space="preserve"> Inventory System is a simple console-based application developed using C++ language. </w:t>
      </w:r>
    </w:p>
    <w:p w14:paraId="6C36FF38" w14:textId="77777777" w:rsidR="008D2158" w:rsidRPr="008D2158" w:rsidRDefault="00CA237C" w:rsidP="00CA23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The system allows users to manage the inventory of books in a bookshop. </w:t>
      </w:r>
    </w:p>
    <w:p w14:paraId="34605CD2" w14:textId="3BDB6ED0" w:rsidR="00CA237C" w:rsidRPr="008D2158" w:rsidRDefault="00CA237C" w:rsidP="00CA23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2158">
        <w:rPr>
          <w:sz w:val="28"/>
          <w:szCs w:val="28"/>
        </w:rPr>
        <w:t>Users can add new books to the inventory, sell books, search for books based on a search term, view all books in the inventory, and save all books to a file.</w:t>
      </w:r>
    </w:p>
    <w:p w14:paraId="6FD5BB6E" w14:textId="77777777" w:rsidR="00CA237C" w:rsidRPr="00CA237C" w:rsidRDefault="00CA237C" w:rsidP="00CA237C">
      <w:pPr>
        <w:rPr>
          <w:sz w:val="32"/>
          <w:szCs w:val="32"/>
        </w:rPr>
      </w:pPr>
    </w:p>
    <w:p w14:paraId="75844E50" w14:textId="77777777" w:rsidR="00CA237C" w:rsidRPr="00CA237C" w:rsidRDefault="00CA237C" w:rsidP="00CA237C">
      <w:pPr>
        <w:rPr>
          <w:b/>
          <w:bCs/>
          <w:sz w:val="36"/>
          <w:szCs w:val="36"/>
        </w:rPr>
      </w:pPr>
      <w:r w:rsidRPr="00CA237C">
        <w:rPr>
          <w:b/>
          <w:bCs/>
          <w:sz w:val="36"/>
          <w:szCs w:val="36"/>
        </w:rPr>
        <w:t>Features:</w:t>
      </w:r>
    </w:p>
    <w:p w14:paraId="6FBD4DDE" w14:textId="77777777" w:rsidR="00CA237C" w:rsidRPr="00CA237C" w:rsidRDefault="00CA237C" w:rsidP="00CA237C">
      <w:pPr>
        <w:rPr>
          <w:sz w:val="32"/>
          <w:szCs w:val="32"/>
        </w:rPr>
      </w:pPr>
      <w:r w:rsidRPr="00CA237C">
        <w:rPr>
          <w:sz w:val="32"/>
          <w:szCs w:val="32"/>
        </w:rPr>
        <w:t xml:space="preserve">The </w:t>
      </w:r>
      <w:proofErr w:type="spellStart"/>
      <w:r w:rsidRPr="00CA237C">
        <w:rPr>
          <w:sz w:val="32"/>
          <w:szCs w:val="32"/>
        </w:rPr>
        <w:t>BookShop</w:t>
      </w:r>
      <w:proofErr w:type="spellEnd"/>
      <w:r w:rsidRPr="00CA237C">
        <w:rPr>
          <w:sz w:val="32"/>
          <w:szCs w:val="32"/>
        </w:rPr>
        <w:t xml:space="preserve"> Inventory System has the following features:</w:t>
      </w:r>
    </w:p>
    <w:p w14:paraId="4C6132C3" w14:textId="77777777" w:rsidR="00CA237C" w:rsidRPr="00CA237C" w:rsidRDefault="00CA237C" w:rsidP="00CA237C">
      <w:pPr>
        <w:rPr>
          <w:sz w:val="32"/>
          <w:szCs w:val="32"/>
        </w:rPr>
      </w:pPr>
    </w:p>
    <w:p w14:paraId="19B0E4B7" w14:textId="324307F7" w:rsidR="00CA237C" w:rsidRPr="00CA237C" w:rsidRDefault="00CA237C" w:rsidP="00CA23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A237C">
        <w:rPr>
          <w:b/>
          <w:bCs/>
          <w:sz w:val="32"/>
          <w:szCs w:val="32"/>
        </w:rPr>
        <w:t>Add book</w:t>
      </w:r>
      <w:r w:rsidRPr="00CA237C">
        <w:rPr>
          <w:sz w:val="32"/>
          <w:szCs w:val="32"/>
        </w:rPr>
        <w:t xml:space="preserve">: </w:t>
      </w:r>
    </w:p>
    <w:p w14:paraId="24B6970A" w14:textId="77777777" w:rsidR="00CA237C" w:rsidRPr="008D2158" w:rsidRDefault="00CA237C" w:rsidP="00CA2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Users can add new books to the inventory by entering the book ID, title, author, quantity, and price. </w:t>
      </w:r>
    </w:p>
    <w:p w14:paraId="47E53915" w14:textId="1F3739F1" w:rsidR="00CA237C" w:rsidRPr="008D2158" w:rsidRDefault="00CA237C" w:rsidP="00CA2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2158">
        <w:rPr>
          <w:sz w:val="28"/>
          <w:szCs w:val="28"/>
        </w:rPr>
        <w:t>The system can hold up to 100 books.</w:t>
      </w:r>
    </w:p>
    <w:p w14:paraId="3FCBB717" w14:textId="77777777" w:rsidR="00CA237C" w:rsidRPr="00CA237C" w:rsidRDefault="00CA237C" w:rsidP="00CA237C">
      <w:pPr>
        <w:rPr>
          <w:sz w:val="32"/>
          <w:szCs w:val="32"/>
        </w:rPr>
      </w:pPr>
    </w:p>
    <w:p w14:paraId="6AB47016" w14:textId="77777777" w:rsidR="00CA237C" w:rsidRDefault="00CA237C" w:rsidP="00CA23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A237C">
        <w:rPr>
          <w:b/>
          <w:bCs/>
          <w:sz w:val="32"/>
          <w:szCs w:val="32"/>
        </w:rPr>
        <w:t>Sell book</w:t>
      </w:r>
      <w:r w:rsidRPr="00CA237C">
        <w:rPr>
          <w:sz w:val="32"/>
          <w:szCs w:val="32"/>
        </w:rPr>
        <w:t xml:space="preserve">: </w:t>
      </w:r>
    </w:p>
    <w:p w14:paraId="54BFD88D" w14:textId="6E91CEB9" w:rsidR="00CA237C" w:rsidRPr="008D2158" w:rsidRDefault="00CA237C" w:rsidP="00CA237C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D2158">
        <w:rPr>
          <w:sz w:val="28"/>
          <w:szCs w:val="28"/>
        </w:rPr>
        <w:t>Users can sell books by entering the book ID and the quantity sold.</w:t>
      </w:r>
    </w:p>
    <w:p w14:paraId="717B143E" w14:textId="77777777" w:rsidR="008D2158" w:rsidRPr="008D2158" w:rsidRDefault="00CA237C" w:rsidP="00CA237C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The system will update the quantity of the book in the inventory if there is enough </w:t>
      </w:r>
      <w:proofErr w:type="gramStart"/>
      <w:r w:rsidRPr="008D2158">
        <w:rPr>
          <w:sz w:val="28"/>
          <w:szCs w:val="28"/>
        </w:rPr>
        <w:t>stock, and</w:t>
      </w:r>
      <w:proofErr w:type="gramEnd"/>
      <w:r w:rsidRPr="008D2158">
        <w:rPr>
          <w:sz w:val="28"/>
          <w:szCs w:val="28"/>
        </w:rPr>
        <w:t xml:space="preserve"> output a success message. </w:t>
      </w:r>
    </w:p>
    <w:p w14:paraId="053BCCBE" w14:textId="14EA097F" w:rsidR="00CA237C" w:rsidRPr="008D2158" w:rsidRDefault="00CA237C" w:rsidP="00CA237C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D2158">
        <w:rPr>
          <w:sz w:val="28"/>
          <w:szCs w:val="28"/>
        </w:rPr>
        <w:t>Otherwise, an error message will be displayed.</w:t>
      </w:r>
    </w:p>
    <w:p w14:paraId="622A5144" w14:textId="77777777" w:rsidR="00CA237C" w:rsidRPr="00CA237C" w:rsidRDefault="00CA237C" w:rsidP="00CA237C">
      <w:pPr>
        <w:rPr>
          <w:sz w:val="32"/>
          <w:szCs w:val="32"/>
        </w:rPr>
      </w:pPr>
    </w:p>
    <w:p w14:paraId="68DAA4E3" w14:textId="77777777" w:rsidR="00CA237C" w:rsidRDefault="00CA237C" w:rsidP="00CA237C">
      <w:pPr>
        <w:rPr>
          <w:sz w:val="32"/>
          <w:szCs w:val="32"/>
        </w:rPr>
      </w:pPr>
    </w:p>
    <w:p w14:paraId="0DBD4A63" w14:textId="31DB6DB1" w:rsidR="00CA237C" w:rsidRPr="00CA237C" w:rsidRDefault="00CA237C" w:rsidP="00CA23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A237C">
        <w:rPr>
          <w:b/>
          <w:bCs/>
          <w:sz w:val="32"/>
          <w:szCs w:val="32"/>
        </w:rPr>
        <w:t>Search book</w:t>
      </w:r>
      <w:r w:rsidRPr="00CA237C">
        <w:rPr>
          <w:sz w:val="32"/>
          <w:szCs w:val="32"/>
        </w:rPr>
        <w:t>:</w:t>
      </w:r>
    </w:p>
    <w:p w14:paraId="5ECFFB6C" w14:textId="52D88313" w:rsidR="00CA237C" w:rsidRPr="008D2158" w:rsidRDefault="00CA237C" w:rsidP="00CA237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D2158">
        <w:rPr>
          <w:sz w:val="28"/>
          <w:szCs w:val="28"/>
        </w:rPr>
        <w:t>Users can search for books in the inventory based on a search term.</w:t>
      </w:r>
    </w:p>
    <w:p w14:paraId="0B1C0E12" w14:textId="57295FB2" w:rsidR="00CA237C" w:rsidRPr="008D2158" w:rsidRDefault="00CA237C" w:rsidP="00CA237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D2158">
        <w:rPr>
          <w:sz w:val="28"/>
          <w:szCs w:val="28"/>
        </w:rPr>
        <w:t>The search term can match the book ID, title, or author.</w:t>
      </w:r>
    </w:p>
    <w:p w14:paraId="0C7C790B" w14:textId="694909CD" w:rsidR="00CA237C" w:rsidRPr="008D2158" w:rsidRDefault="00CA237C" w:rsidP="00CA237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D2158">
        <w:rPr>
          <w:sz w:val="28"/>
          <w:szCs w:val="28"/>
        </w:rPr>
        <w:t>If a match is found, the book information will be displayed. Otherwise, an error message will be displayed.</w:t>
      </w:r>
    </w:p>
    <w:p w14:paraId="1E3C5E95" w14:textId="77777777" w:rsidR="00CA237C" w:rsidRPr="00CA237C" w:rsidRDefault="00CA237C" w:rsidP="00CA237C">
      <w:pPr>
        <w:rPr>
          <w:sz w:val="32"/>
          <w:szCs w:val="32"/>
        </w:rPr>
      </w:pPr>
    </w:p>
    <w:p w14:paraId="5E1D9740" w14:textId="77777777" w:rsidR="00CA237C" w:rsidRDefault="00CA237C" w:rsidP="00CA237C">
      <w:pPr>
        <w:rPr>
          <w:sz w:val="32"/>
          <w:szCs w:val="32"/>
        </w:rPr>
      </w:pPr>
      <w:r w:rsidRPr="00CA237C">
        <w:rPr>
          <w:sz w:val="32"/>
          <w:szCs w:val="32"/>
        </w:rPr>
        <w:t xml:space="preserve">4. </w:t>
      </w:r>
      <w:r w:rsidRPr="00CA237C">
        <w:rPr>
          <w:b/>
          <w:bCs/>
          <w:sz w:val="32"/>
          <w:szCs w:val="32"/>
        </w:rPr>
        <w:t>View all books</w:t>
      </w:r>
      <w:r w:rsidRPr="00CA237C">
        <w:rPr>
          <w:sz w:val="32"/>
          <w:szCs w:val="32"/>
        </w:rPr>
        <w:t>:</w:t>
      </w:r>
    </w:p>
    <w:p w14:paraId="630EC395" w14:textId="1B217224" w:rsidR="00CA237C" w:rsidRPr="008D2158" w:rsidRDefault="00CA237C" w:rsidP="00CA237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Users can view all books in the inventory. </w:t>
      </w:r>
    </w:p>
    <w:p w14:paraId="0D054DD4" w14:textId="1A0F9689" w:rsidR="00CA237C" w:rsidRPr="008D2158" w:rsidRDefault="00CA237C" w:rsidP="00CA237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D2158">
        <w:rPr>
          <w:sz w:val="28"/>
          <w:szCs w:val="28"/>
        </w:rPr>
        <w:t>The system will display the book ID, title, author, quantity, and price.</w:t>
      </w:r>
    </w:p>
    <w:p w14:paraId="1F876D5F" w14:textId="77777777" w:rsidR="00CA237C" w:rsidRPr="00CA237C" w:rsidRDefault="00CA237C" w:rsidP="00CA237C">
      <w:pPr>
        <w:rPr>
          <w:sz w:val="32"/>
          <w:szCs w:val="32"/>
        </w:rPr>
      </w:pPr>
    </w:p>
    <w:p w14:paraId="2DF5FD0E" w14:textId="77777777" w:rsidR="00CA237C" w:rsidRDefault="00CA237C" w:rsidP="00CA237C">
      <w:pPr>
        <w:rPr>
          <w:sz w:val="32"/>
          <w:szCs w:val="32"/>
        </w:rPr>
      </w:pPr>
      <w:r w:rsidRPr="00CA237C">
        <w:rPr>
          <w:sz w:val="32"/>
          <w:szCs w:val="32"/>
        </w:rPr>
        <w:t xml:space="preserve">5. </w:t>
      </w:r>
      <w:r w:rsidRPr="00CA237C">
        <w:rPr>
          <w:b/>
          <w:bCs/>
          <w:sz w:val="32"/>
          <w:szCs w:val="32"/>
        </w:rPr>
        <w:t>Save books to file</w:t>
      </w:r>
      <w:r w:rsidRPr="00CA237C">
        <w:rPr>
          <w:sz w:val="32"/>
          <w:szCs w:val="32"/>
        </w:rPr>
        <w:t xml:space="preserve">: </w:t>
      </w:r>
    </w:p>
    <w:p w14:paraId="43F02B93" w14:textId="77777777" w:rsidR="00CA237C" w:rsidRPr="008D2158" w:rsidRDefault="00CA237C" w:rsidP="00CA237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Users can save all books in the inventory to a file named "books.txt". </w:t>
      </w:r>
    </w:p>
    <w:p w14:paraId="07D7EED2" w14:textId="77777777" w:rsidR="00CA237C" w:rsidRPr="008D2158" w:rsidRDefault="00CA237C" w:rsidP="00CA237C">
      <w:pPr>
        <w:rPr>
          <w:sz w:val="28"/>
          <w:szCs w:val="28"/>
        </w:rPr>
      </w:pPr>
    </w:p>
    <w:p w14:paraId="20E3042A" w14:textId="77777777" w:rsidR="00335CE4" w:rsidRDefault="00335CE4" w:rsidP="00CA237C">
      <w:pPr>
        <w:rPr>
          <w:sz w:val="32"/>
          <w:szCs w:val="32"/>
        </w:rPr>
      </w:pPr>
    </w:p>
    <w:p w14:paraId="01F1A7EA" w14:textId="411D91CF" w:rsidR="00CA237C" w:rsidRPr="00335CE4" w:rsidRDefault="008D2158" w:rsidP="00CA23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CA237C" w:rsidRPr="00335CE4">
        <w:rPr>
          <w:b/>
          <w:bCs/>
          <w:sz w:val="36"/>
          <w:szCs w:val="36"/>
        </w:rPr>
        <w:t>mplementation:</w:t>
      </w:r>
    </w:p>
    <w:p w14:paraId="6F7D8469" w14:textId="77777777" w:rsid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The </w:t>
      </w:r>
      <w:proofErr w:type="spellStart"/>
      <w:r w:rsidRPr="008D2158">
        <w:rPr>
          <w:sz w:val="28"/>
          <w:szCs w:val="28"/>
        </w:rPr>
        <w:t>BookShop</w:t>
      </w:r>
      <w:proofErr w:type="spellEnd"/>
      <w:r w:rsidRPr="008D2158">
        <w:rPr>
          <w:sz w:val="28"/>
          <w:szCs w:val="28"/>
        </w:rPr>
        <w:t xml:space="preserve"> Inventory System is implemented using two classes: Book and </w:t>
      </w:r>
      <w:proofErr w:type="spellStart"/>
      <w:r w:rsidRPr="008D2158">
        <w:rPr>
          <w:sz w:val="28"/>
          <w:szCs w:val="28"/>
        </w:rPr>
        <w:t>BookShop</w:t>
      </w:r>
      <w:proofErr w:type="spellEnd"/>
      <w:r w:rsidRPr="008D2158">
        <w:rPr>
          <w:sz w:val="28"/>
          <w:szCs w:val="28"/>
        </w:rPr>
        <w:t xml:space="preserve">. The Book class defines the properties of a book, such as book ID, title, author, quantity, and price. </w:t>
      </w:r>
    </w:p>
    <w:p w14:paraId="2EC36346" w14:textId="2462705E" w:rsidR="00CA237C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The </w:t>
      </w:r>
      <w:proofErr w:type="spellStart"/>
      <w:r w:rsidRPr="008D2158">
        <w:rPr>
          <w:sz w:val="28"/>
          <w:szCs w:val="28"/>
        </w:rPr>
        <w:t>BookShop</w:t>
      </w:r>
      <w:proofErr w:type="spellEnd"/>
      <w:r w:rsidRPr="008D2158">
        <w:rPr>
          <w:sz w:val="28"/>
          <w:szCs w:val="28"/>
        </w:rPr>
        <w:t xml:space="preserve"> class defines the inventory of books as an array of Book objects. It also provides methods for adding a new book, selling a book, searching for a book, viewing all books, and saving all books to a file.</w:t>
      </w:r>
    </w:p>
    <w:p w14:paraId="18C42ECE" w14:textId="77777777" w:rsidR="00CA237C" w:rsidRPr="008D2158" w:rsidRDefault="00CA237C" w:rsidP="00CA237C">
      <w:pPr>
        <w:rPr>
          <w:sz w:val="28"/>
          <w:szCs w:val="28"/>
        </w:rPr>
      </w:pPr>
    </w:p>
    <w:p w14:paraId="63C2A723" w14:textId="77777777" w:rsidR="008D2158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The main function of the program displays a menu to the user with options to add a book, sell a book, search for a book, view all books, save books to file, or exit the program. </w:t>
      </w:r>
    </w:p>
    <w:p w14:paraId="39444C0F" w14:textId="1623500C" w:rsidR="00CA237C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The user's choice is read in from the command line and the appropriate method of the </w:t>
      </w:r>
      <w:proofErr w:type="spellStart"/>
      <w:r w:rsidRPr="008D2158">
        <w:rPr>
          <w:sz w:val="28"/>
          <w:szCs w:val="28"/>
        </w:rPr>
        <w:t>BookShop</w:t>
      </w:r>
      <w:proofErr w:type="spellEnd"/>
      <w:r w:rsidRPr="008D2158">
        <w:rPr>
          <w:sz w:val="28"/>
          <w:szCs w:val="28"/>
        </w:rPr>
        <w:t xml:space="preserve"> object is called.</w:t>
      </w:r>
    </w:p>
    <w:p w14:paraId="0C26B046" w14:textId="77777777" w:rsidR="00CA237C" w:rsidRPr="008D2158" w:rsidRDefault="00CA237C" w:rsidP="00CA237C">
      <w:pPr>
        <w:rPr>
          <w:sz w:val="28"/>
          <w:szCs w:val="28"/>
        </w:rPr>
      </w:pPr>
    </w:p>
    <w:p w14:paraId="43FD1DE5" w14:textId="77777777" w:rsidR="008D2158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When the user chooses to add a book, the program prompts the user to enter the book information and adds the book to the inventory. </w:t>
      </w:r>
    </w:p>
    <w:p w14:paraId="43451238" w14:textId="3D92CE32" w:rsidR="00CA237C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>If the maximum number of books is reached, an error message is displayed.</w:t>
      </w:r>
    </w:p>
    <w:p w14:paraId="4BD8CF4D" w14:textId="77777777" w:rsidR="00CA237C" w:rsidRPr="008D2158" w:rsidRDefault="00CA237C" w:rsidP="00CA237C">
      <w:pPr>
        <w:rPr>
          <w:sz w:val="28"/>
          <w:szCs w:val="28"/>
        </w:rPr>
      </w:pPr>
    </w:p>
    <w:p w14:paraId="5D307A2A" w14:textId="77777777" w:rsidR="008D2158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lastRenderedPageBreak/>
        <w:t xml:space="preserve">When the user chooses to sell a book, the program prompts the user to enter the book ID and the quantity sold. </w:t>
      </w:r>
    </w:p>
    <w:p w14:paraId="4714642E" w14:textId="77777777" w:rsidR="008D2158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>The program searches the inventory for the book with the given ID and updates its quantity if there is enough stock.</w:t>
      </w:r>
    </w:p>
    <w:p w14:paraId="57959876" w14:textId="365F6B5D" w:rsidR="00CA237C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>Otherwise, an error message is displayed.</w:t>
      </w:r>
    </w:p>
    <w:p w14:paraId="2106B864" w14:textId="77777777" w:rsidR="00CA237C" w:rsidRPr="008D2158" w:rsidRDefault="00CA237C" w:rsidP="00CA237C">
      <w:pPr>
        <w:rPr>
          <w:sz w:val="28"/>
          <w:szCs w:val="28"/>
        </w:rPr>
      </w:pPr>
    </w:p>
    <w:p w14:paraId="19DC9FC9" w14:textId="77777777" w:rsidR="00CA237C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 xml:space="preserve">When the user chooses to search for a book, the program prompts the user to enter a search term. The program searches the inventory for any books whose ID, title, or author matches the search term. </w:t>
      </w:r>
      <w:proofErr w:type="spellStart"/>
      <w:r w:rsidRPr="008D2158">
        <w:rPr>
          <w:sz w:val="28"/>
          <w:szCs w:val="28"/>
        </w:rPr>
        <w:t>Ifone</w:t>
      </w:r>
      <w:proofErr w:type="spellEnd"/>
      <w:r w:rsidRPr="008D2158">
        <w:rPr>
          <w:sz w:val="28"/>
          <w:szCs w:val="28"/>
        </w:rPr>
        <w:t xml:space="preserve"> or more books are found, the program displays their information. Otherwise, an error message is displayed.</w:t>
      </w:r>
    </w:p>
    <w:p w14:paraId="3FEA9220" w14:textId="77777777" w:rsidR="00CA237C" w:rsidRPr="008D2158" w:rsidRDefault="00CA237C" w:rsidP="00CA237C">
      <w:pPr>
        <w:rPr>
          <w:sz w:val="28"/>
          <w:szCs w:val="28"/>
        </w:rPr>
      </w:pPr>
    </w:p>
    <w:p w14:paraId="24F4A0A1" w14:textId="77777777" w:rsidR="00CA237C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>When the user chooses to view all books, the program displays the information of all books in the inventory.</w:t>
      </w:r>
    </w:p>
    <w:p w14:paraId="57C31382" w14:textId="77777777" w:rsidR="00CA237C" w:rsidRPr="008D2158" w:rsidRDefault="00CA237C" w:rsidP="00CA237C">
      <w:pPr>
        <w:rPr>
          <w:sz w:val="28"/>
          <w:szCs w:val="28"/>
        </w:rPr>
      </w:pPr>
    </w:p>
    <w:p w14:paraId="71D045F4" w14:textId="2E3D082C" w:rsidR="00CA237C" w:rsidRPr="008D2158" w:rsidRDefault="00CA237C" w:rsidP="008D21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D2158">
        <w:rPr>
          <w:sz w:val="28"/>
          <w:szCs w:val="28"/>
        </w:rPr>
        <w:t>When the user chooses to save all books to a file, the program writes the book information in a file named "books.txt".</w:t>
      </w:r>
    </w:p>
    <w:p w14:paraId="2C6C2509" w14:textId="77777777" w:rsidR="00335CE4" w:rsidRDefault="00335CE4" w:rsidP="00CA237C">
      <w:pPr>
        <w:rPr>
          <w:sz w:val="32"/>
          <w:szCs w:val="32"/>
        </w:rPr>
      </w:pPr>
    </w:p>
    <w:p w14:paraId="1D682F52" w14:textId="77777777" w:rsidR="008D2158" w:rsidRDefault="008D2158" w:rsidP="00CA237C">
      <w:pPr>
        <w:rPr>
          <w:b/>
          <w:bCs/>
          <w:sz w:val="32"/>
          <w:szCs w:val="32"/>
        </w:rPr>
      </w:pPr>
    </w:p>
    <w:p w14:paraId="3C9A6278" w14:textId="77777777" w:rsidR="008D2158" w:rsidRDefault="008D2158" w:rsidP="00CA237C">
      <w:pPr>
        <w:rPr>
          <w:b/>
          <w:bCs/>
          <w:sz w:val="32"/>
          <w:szCs w:val="32"/>
        </w:rPr>
      </w:pPr>
    </w:p>
    <w:p w14:paraId="353535DF" w14:textId="77777777" w:rsidR="008D2158" w:rsidRDefault="008D2158" w:rsidP="00CA237C">
      <w:pPr>
        <w:rPr>
          <w:b/>
          <w:bCs/>
          <w:sz w:val="32"/>
          <w:szCs w:val="32"/>
        </w:rPr>
      </w:pPr>
    </w:p>
    <w:p w14:paraId="6F331973" w14:textId="77777777" w:rsidR="008D2158" w:rsidRDefault="008D2158" w:rsidP="00CA237C">
      <w:pPr>
        <w:rPr>
          <w:b/>
          <w:bCs/>
          <w:sz w:val="32"/>
          <w:szCs w:val="32"/>
        </w:rPr>
      </w:pPr>
    </w:p>
    <w:p w14:paraId="1CDA9487" w14:textId="77777777" w:rsidR="008D2158" w:rsidRDefault="008D2158" w:rsidP="00CA237C">
      <w:pPr>
        <w:rPr>
          <w:b/>
          <w:bCs/>
          <w:sz w:val="32"/>
          <w:szCs w:val="32"/>
        </w:rPr>
      </w:pPr>
    </w:p>
    <w:p w14:paraId="4F91E45B" w14:textId="77777777" w:rsidR="008D2158" w:rsidRDefault="008D2158" w:rsidP="00CA237C">
      <w:pPr>
        <w:rPr>
          <w:b/>
          <w:bCs/>
          <w:sz w:val="32"/>
          <w:szCs w:val="32"/>
        </w:rPr>
      </w:pPr>
    </w:p>
    <w:p w14:paraId="1DE3A41A" w14:textId="77777777" w:rsidR="00BE0761" w:rsidRDefault="00BE0761" w:rsidP="00CA237C">
      <w:pPr>
        <w:rPr>
          <w:b/>
          <w:bCs/>
          <w:sz w:val="32"/>
          <w:szCs w:val="32"/>
        </w:rPr>
      </w:pPr>
    </w:p>
    <w:p w14:paraId="4C6E9632" w14:textId="77777777" w:rsidR="00BE0761" w:rsidRDefault="00BE0761" w:rsidP="00CA237C">
      <w:pPr>
        <w:rPr>
          <w:b/>
          <w:bCs/>
          <w:sz w:val="32"/>
          <w:szCs w:val="32"/>
        </w:rPr>
      </w:pPr>
    </w:p>
    <w:p w14:paraId="0A34DD78" w14:textId="77777777" w:rsidR="00BE0761" w:rsidRDefault="00BE0761" w:rsidP="00CA237C">
      <w:pPr>
        <w:rPr>
          <w:b/>
          <w:bCs/>
          <w:sz w:val="32"/>
          <w:szCs w:val="32"/>
        </w:rPr>
      </w:pPr>
    </w:p>
    <w:p w14:paraId="5DA99BFB" w14:textId="4984E43D" w:rsidR="00335CE4" w:rsidRDefault="00335CE4" w:rsidP="00CA237C">
      <w:pPr>
        <w:rPr>
          <w:b/>
          <w:bCs/>
          <w:sz w:val="32"/>
          <w:szCs w:val="32"/>
        </w:rPr>
      </w:pPr>
      <w:r w:rsidRPr="00335CE4">
        <w:rPr>
          <w:b/>
          <w:bCs/>
          <w:sz w:val="32"/>
          <w:szCs w:val="32"/>
        </w:rPr>
        <w:t>Source Code:</w:t>
      </w:r>
    </w:p>
    <w:p w14:paraId="62D23FBE" w14:textId="77777777" w:rsidR="00335CE4" w:rsidRDefault="00335CE4" w:rsidP="00CA237C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8D2158" w:rsidRPr="008D2158" w14:paraId="74D71BA1" w14:textId="77777777" w:rsidTr="008D2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52D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267F66C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0095EED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12F8FAE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74BD9A3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28D183A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08B4C6A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1A34FF5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7E34287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3201F74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1077937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56620D8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0AAEF70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754867D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75C587B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35F3554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531ABB9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439B57F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398961F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6680EB8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7AD91C0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7614D49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182B961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5B2AD5D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155A63E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47B6B99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47FA52D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6949919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46626B1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48B38ED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2B7C02D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4F8583B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501AD14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2FDA994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703743D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13332D8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2D678A5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7831DDD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2C18D64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4FE132C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0D6656C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2A1C29F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1582FDD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5D50E66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03A44B0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50DEE8D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46</w:t>
            </w:r>
          </w:p>
          <w:p w14:paraId="12975AC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5382092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3EA662A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10247F8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633E5C5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6A68D20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524DB29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09C8AA6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723E656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5EC4B91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3BFCB83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6934C7B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28DD886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55C591C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177592E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1490553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002227E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396090B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489DB71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6585F56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5F252B0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2FF113A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4E8C7CA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7E981F2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2CF1579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41B93B8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7A2C97E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1BCD7E0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356869B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01ABB06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329A1D2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5D5C550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3A37D14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0A65614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6E5270C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6BBD902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624F3C5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14CAEDA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480B4EB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74D8C8A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3B95C12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7B1EAD2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62E6C5A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4A389E8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7925C61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392CD9D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08ADC83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0DE7189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75A7F3B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473D5B3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17E04B2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12AF132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98</w:t>
            </w:r>
          </w:p>
          <w:p w14:paraId="617E4A5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44F67B3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3EE0D84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14:paraId="52D4D3B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14:paraId="49CBADE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25DAA81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14:paraId="506F774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5F3F174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126E26F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14:paraId="26D98F7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14:paraId="0361E23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5D2FEF8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1304296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21B5A38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504F014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01EFEF9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6CC7003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29603D1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6C135BC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3DB4369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459EDDF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7AB59BB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2424105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1694283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4CD6649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57DE0D0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  <w:p w14:paraId="7CA6E8B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125</w:t>
            </w:r>
          </w:p>
          <w:p w14:paraId="2A3B65A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126</w:t>
            </w:r>
          </w:p>
          <w:p w14:paraId="43B7FDD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127</w:t>
            </w:r>
          </w:p>
          <w:p w14:paraId="04927EE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128</w:t>
            </w:r>
          </w:p>
          <w:p w14:paraId="031AE3D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129</w:t>
            </w:r>
          </w:p>
          <w:p w14:paraId="39A3A85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130</w:t>
            </w:r>
          </w:p>
          <w:p w14:paraId="567DE76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131</w:t>
            </w:r>
          </w:p>
          <w:p w14:paraId="3723241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132</w:t>
            </w:r>
          </w:p>
          <w:p w14:paraId="5A2BB59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133</w:t>
            </w:r>
          </w:p>
          <w:p w14:paraId="59E1F64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134</w:t>
            </w:r>
          </w:p>
          <w:p w14:paraId="4CB3251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135</w:t>
            </w:r>
          </w:p>
          <w:p w14:paraId="0FA2CEE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136</w:t>
            </w:r>
          </w:p>
          <w:p w14:paraId="73E75A5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137</w:t>
            </w:r>
          </w:p>
          <w:p w14:paraId="0D80A15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138</w:t>
            </w:r>
          </w:p>
          <w:p w14:paraId="1AB9ED8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139</w:t>
            </w:r>
          </w:p>
          <w:p w14:paraId="69D94D7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140</w:t>
            </w:r>
          </w:p>
          <w:p w14:paraId="507DEC1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141</w:t>
            </w:r>
          </w:p>
          <w:p w14:paraId="09D796C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142</w:t>
            </w:r>
          </w:p>
          <w:p w14:paraId="2EC061B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143</w:t>
            </w:r>
          </w:p>
          <w:p w14:paraId="25720C1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144</w:t>
            </w:r>
          </w:p>
          <w:p w14:paraId="2345A67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</w:t>
            </w:r>
          </w:p>
          <w:p w14:paraId="420F14B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146</w:t>
            </w:r>
          </w:p>
          <w:p w14:paraId="579A9E4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147</w:t>
            </w:r>
          </w:p>
          <w:p w14:paraId="61B5DB0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148</w:t>
            </w:r>
          </w:p>
          <w:p w14:paraId="18A1B82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149</w:t>
            </w:r>
          </w:p>
          <w:p w14:paraId="0F23552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150</w:t>
            </w:r>
          </w:p>
          <w:p w14:paraId="598601C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151</w:t>
            </w:r>
          </w:p>
          <w:p w14:paraId="04FFC00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152</w:t>
            </w:r>
          </w:p>
          <w:p w14:paraId="6276D35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153</w:t>
            </w:r>
          </w:p>
          <w:p w14:paraId="039681A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154</w:t>
            </w:r>
          </w:p>
          <w:p w14:paraId="3FF9B83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155</w:t>
            </w:r>
          </w:p>
          <w:p w14:paraId="6A1D052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156</w:t>
            </w:r>
          </w:p>
          <w:p w14:paraId="765C581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157</w:t>
            </w:r>
          </w:p>
          <w:p w14:paraId="4FACC59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158</w:t>
            </w:r>
          </w:p>
          <w:p w14:paraId="322544A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159</w:t>
            </w:r>
          </w:p>
          <w:p w14:paraId="5AC71B0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160</w:t>
            </w:r>
          </w:p>
          <w:p w14:paraId="2365828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</w:t>
            </w:r>
          </w:p>
          <w:p w14:paraId="084DA02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162</w:t>
            </w:r>
          </w:p>
          <w:p w14:paraId="2506D97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163</w:t>
            </w:r>
          </w:p>
          <w:p w14:paraId="12D121B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164</w:t>
            </w:r>
          </w:p>
          <w:p w14:paraId="7C06420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165</w:t>
            </w:r>
          </w:p>
          <w:p w14:paraId="171F6E9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166</w:t>
            </w:r>
          </w:p>
          <w:p w14:paraId="2BE185B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167</w:t>
            </w:r>
          </w:p>
          <w:p w14:paraId="05D3C3E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168</w:t>
            </w:r>
          </w:p>
          <w:p w14:paraId="280F498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169</w:t>
            </w:r>
          </w:p>
          <w:p w14:paraId="6D84033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170</w:t>
            </w:r>
          </w:p>
          <w:p w14:paraId="7C7BA8D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171</w:t>
            </w:r>
          </w:p>
          <w:p w14:paraId="2F09674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172</w:t>
            </w:r>
          </w:p>
          <w:p w14:paraId="16CBA53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173</w:t>
            </w:r>
          </w:p>
          <w:p w14:paraId="1D8D54E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174</w:t>
            </w:r>
          </w:p>
          <w:p w14:paraId="51FF887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175</w:t>
            </w:r>
          </w:p>
          <w:p w14:paraId="5323604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176</w:t>
            </w:r>
          </w:p>
          <w:p w14:paraId="0F3140D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177</w:t>
            </w:r>
          </w:p>
          <w:p w14:paraId="6F92132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178</w:t>
            </w:r>
          </w:p>
          <w:p w14:paraId="51F6D50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179</w:t>
            </w:r>
          </w:p>
          <w:p w14:paraId="055851F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180</w:t>
            </w:r>
          </w:p>
          <w:p w14:paraId="284DC02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181</w:t>
            </w:r>
          </w:p>
          <w:p w14:paraId="49D0A9C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182</w:t>
            </w:r>
          </w:p>
          <w:p w14:paraId="650EE1F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183</w:t>
            </w:r>
          </w:p>
          <w:p w14:paraId="06FF4E9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184</w:t>
            </w:r>
          </w:p>
          <w:p w14:paraId="0B76E7D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185</w:t>
            </w:r>
          </w:p>
          <w:p w14:paraId="6BA9465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186</w:t>
            </w:r>
          </w:p>
          <w:p w14:paraId="57FDA2D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187</w:t>
            </w:r>
          </w:p>
          <w:p w14:paraId="385D2DE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188</w:t>
            </w:r>
          </w:p>
          <w:p w14:paraId="69B602C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189</w:t>
            </w:r>
          </w:p>
          <w:p w14:paraId="069577A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190</w:t>
            </w:r>
          </w:p>
          <w:p w14:paraId="2F1C99C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191</w:t>
            </w:r>
          </w:p>
          <w:p w14:paraId="7743A1F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192</w:t>
            </w:r>
          </w:p>
          <w:p w14:paraId="78AA19B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193</w:t>
            </w:r>
          </w:p>
          <w:p w14:paraId="30A93AF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194</w:t>
            </w:r>
          </w:p>
          <w:p w14:paraId="6747626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195</w:t>
            </w:r>
          </w:p>
          <w:p w14:paraId="3896F95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</w:t>
            </w:r>
          </w:p>
          <w:p w14:paraId="12E9268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197</w:t>
            </w:r>
          </w:p>
          <w:p w14:paraId="1576BB7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198</w:t>
            </w:r>
          </w:p>
          <w:p w14:paraId="0701A7B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</w:t>
            </w:r>
          </w:p>
          <w:p w14:paraId="658B936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200</w:t>
            </w:r>
          </w:p>
          <w:p w14:paraId="36A3EA8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</w:t>
            </w:r>
          </w:p>
          <w:p w14:paraId="4968474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202</w:t>
            </w:r>
          </w:p>
          <w:p w14:paraId="4082742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203</w:t>
            </w:r>
          </w:p>
          <w:p w14:paraId="67AE2F4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204</w:t>
            </w:r>
          </w:p>
          <w:p w14:paraId="20591C2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205</w:t>
            </w:r>
          </w:p>
          <w:p w14:paraId="1599B7B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206</w:t>
            </w:r>
          </w:p>
          <w:p w14:paraId="4529E67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207</w:t>
            </w:r>
          </w:p>
          <w:p w14:paraId="737BF85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208</w:t>
            </w:r>
          </w:p>
          <w:p w14:paraId="75F20A0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209</w:t>
            </w:r>
          </w:p>
          <w:p w14:paraId="617776D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210</w:t>
            </w:r>
          </w:p>
          <w:p w14:paraId="3F17479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</w:t>
            </w:r>
          </w:p>
          <w:p w14:paraId="7B23114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212</w:t>
            </w:r>
          </w:p>
          <w:p w14:paraId="0B5A8FF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213</w:t>
            </w:r>
          </w:p>
          <w:p w14:paraId="2C5188A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214</w:t>
            </w:r>
          </w:p>
          <w:p w14:paraId="4EF3BED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215</w:t>
            </w:r>
          </w:p>
          <w:p w14:paraId="77EE027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216</w:t>
            </w:r>
          </w:p>
          <w:p w14:paraId="00E19BC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217</w:t>
            </w:r>
          </w:p>
          <w:p w14:paraId="6A22B1A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</w:t>
            </w:r>
          </w:p>
          <w:p w14:paraId="50065DF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219</w:t>
            </w:r>
          </w:p>
          <w:p w14:paraId="1F507DB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220</w:t>
            </w:r>
          </w:p>
          <w:p w14:paraId="6DF2AD6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221</w:t>
            </w:r>
          </w:p>
          <w:p w14:paraId="11F3AB9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222</w:t>
            </w:r>
          </w:p>
          <w:p w14:paraId="4C0B029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223</w:t>
            </w:r>
          </w:p>
          <w:p w14:paraId="5D6F5E4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224</w:t>
            </w:r>
          </w:p>
          <w:p w14:paraId="1480BA9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225</w:t>
            </w:r>
          </w:p>
          <w:p w14:paraId="2981E7F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226</w:t>
            </w:r>
          </w:p>
          <w:p w14:paraId="77AC339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227</w:t>
            </w:r>
          </w:p>
          <w:p w14:paraId="2444DBD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228</w:t>
            </w:r>
          </w:p>
          <w:p w14:paraId="00B1830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229</w:t>
            </w:r>
          </w:p>
          <w:p w14:paraId="34FC231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230</w:t>
            </w:r>
          </w:p>
          <w:p w14:paraId="47DB261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231</w:t>
            </w:r>
          </w:p>
          <w:p w14:paraId="3D51F61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232</w:t>
            </w:r>
          </w:p>
          <w:p w14:paraId="0C59F64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233</w:t>
            </w:r>
          </w:p>
          <w:p w14:paraId="724A685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234</w:t>
            </w:r>
          </w:p>
          <w:p w14:paraId="2B91F4A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235</w:t>
            </w:r>
          </w:p>
          <w:p w14:paraId="196367B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236</w:t>
            </w:r>
          </w:p>
          <w:p w14:paraId="158F729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237</w:t>
            </w:r>
          </w:p>
          <w:p w14:paraId="3B2ABAE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238</w:t>
            </w:r>
          </w:p>
          <w:p w14:paraId="7152144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239</w:t>
            </w:r>
          </w:p>
          <w:p w14:paraId="74E0BD2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240</w:t>
            </w:r>
          </w:p>
          <w:p w14:paraId="6CC4BD5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241</w:t>
            </w:r>
          </w:p>
          <w:p w14:paraId="52A13D9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242</w:t>
            </w:r>
          </w:p>
          <w:p w14:paraId="0EC4117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243</w:t>
            </w:r>
          </w:p>
          <w:p w14:paraId="12DDB1C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244</w:t>
            </w:r>
          </w:p>
          <w:p w14:paraId="5DFA130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245</w:t>
            </w:r>
          </w:p>
          <w:p w14:paraId="5DB9F24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246</w:t>
            </w:r>
          </w:p>
          <w:p w14:paraId="419060B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247</w:t>
            </w:r>
          </w:p>
          <w:p w14:paraId="5ADC0F6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248</w:t>
            </w:r>
          </w:p>
          <w:p w14:paraId="4748772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249</w:t>
            </w:r>
          </w:p>
          <w:p w14:paraId="420EFF1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250</w:t>
            </w:r>
          </w:p>
          <w:p w14:paraId="545DB20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251</w:t>
            </w:r>
          </w:p>
          <w:p w14:paraId="2982D29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14:paraId="1AD5B8D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lastRenderedPageBreak/>
              <w:t>#include &lt;iostream&gt;</w:t>
            </w:r>
          </w:p>
          <w:p w14:paraId="142186C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#include &lt;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fstream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&gt;</w:t>
            </w:r>
          </w:p>
          <w:p w14:paraId="653C0BE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BC7A00"/>
                <w:sz w:val="20"/>
                <w:szCs w:val="20"/>
              </w:rPr>
              <w:t>#include &lt;string&gt;</w:t>
            </w:r>
          </w:p>
          <w:p w14:paraId="4BA1A30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2F895B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using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namespace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std;</w:t>
            </w:r>
            <w:proofErr w:type="gramEnd"/>
          </w:p>
          <w:p w14:paraId="65947A9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2F453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Define a Book class</w:t>
            </w:r>
          </w:p>
          <w:p w14:paraId="0C7F842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Book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12FDD45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private:</w:t>
            </w:r>
          </w:p>
          <w:p w14:paraId="2EC6DC7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string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E04FEE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string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0B2A6F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string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author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0BB8E5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651A10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double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price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49BBDE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5D0DC0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public:</w:t>
            </w:r>
          </w:p>
          <w:p w14:paraId="28969AB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Constructor for Book class</w:t>
            </w:r>
          </w:p>
          <w:p w14:paraId="34BB317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 id, string title, string author,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quantity,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double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price)</w:t>
            </w:r>
          </w:p>
          <w:p w14:paraId="0C65257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</w:t>
            </w:r>
          </w:p>
          <w:p w14:paraId="1F5AA5B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id;</w:t>
            </w:r>
            <w:proofErr w:type="gramEnd"/>
          </w:p>
          <w:p w14:paraId="7394176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book_title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title;</w:t>
            </w:r>
            <w:proofErr w:type="gramEnd"/>
          </w:p>
          <w:p w14:paraId="13528D8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book_author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author;</w:t>
            </w:r>
            <w:proofErr w:type="gramEnd"/>
          </w:p>
          <w:p w14:paraId="610D50D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quantity;</w:t>
            </w:r>
            <w:proofErr w:type="gramEnd"/>
          </w:p>
          <w:p w14:paraId="56E2E9D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book_price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price;</w:t>
            </w:r>
            <w:proofErr w:type="gramEnd"/>
          </w:p>
          <w:p w14:paraId="5A31137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7C40DC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7514D7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Getter methods for Book class</w:t>
            </w:r>
          </w:p>
          <w:p w14:paraId="751543E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string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4BDA591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299C54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03194B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92360E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string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5D4AA7F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41A5B0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222695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D3013F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string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author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087B7B2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author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4310B8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894B50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BF2A09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607BE2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216132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3EA12E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5E480F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double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price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4A35258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price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3EE828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012CCB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434CC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Setter method for book quantity</w:t>
            </w:r>
          </w:p>
          <w:p w14:paraId="0CE5947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quantity) {</w:t>
            </w:r>
          </w:p>
          <w:p w14:paraId="5E7E2E3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book_quantity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quantity;</w:t>
            </w:r>
            <w:proofErr w:type="gramEnd"/>
          </w:p>
          <w:p w14:paraId="29C0C82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63CB72E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0F03257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6C1062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// Define a </w:t>
            </w:r>
            <w:proofErr w:type="spellStart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BookShop</w:t>
            </w:r>
            <w:proofErr w:type="spellEnd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class</w:t>
            </w:r>
          </w:p>
          <w:p w14:paraId="361590F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BookShop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7466E6D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private:</w:t>
            </w:r>
          </w:p>
          <w:p w14:paraId="2AB285C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books[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]; 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Array of Book pointers to hold up to 100 books</w:t>
            </w:r>
          </w:p>
          <w:p w14:paraId="1DC3A5D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Number of books currently in the array</w:t>
            </w:r>
          </w:p>
          <w:p w14:paraId="75BF2FC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298E85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public:</w:t>
            </w:r>
          </w:p>
          <w:p w14:paraId="7F1645F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// Constructor for </w:t>
            </w:r>
            <w:proofErr w:type="spellStart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BookShop</w:t>
            </w:r>
            <w:proofErr w:type="spellEnd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class</w:t>
            </w:r>
          </w:p>
          <w:p w14:paraId="1487184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BookShop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DBC40A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A0A0C9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4E92756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3AE6A6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Method to add a new book to the// array</w:t>
            </w:r>
          </w:p>
          <w:p w14:paraId="35359D0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 id, string title, string author,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quantity,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double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price)</w:t>
            </w:r>
          </w:p>
          <w:p w14:paraId="64D70A8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</w:t>
            </w:r>
          </w:p>
          <w:p w14:paraId="28BC0B8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5113FBA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new_book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new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id, title, author, quantity, price); </w:t>
            </w:r>
          </w:p>
          <w:p w14:paraId="06A966C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Create a new Book object</w:t>
            </w:r>
          </w:p>
          <w:p w14:paraId="2BD8632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760322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books[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new_book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Add the new Book object to the array</w:t>
            </w:r>
          </w:p>
          <w:p w14:paraId="3071908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0FC1B2D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++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// Increment the number of books in the </w:t>
            </w:r>
            <w:proofErr w:type="gramStart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array</w:t>
            </w:r>
            <w:proofErr w:type="gramEnd"/>
          </w:p>
          <w:p w14:paraId="14F7370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6B07D01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"Error: Maximum number of books reached"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5C7623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D10B47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4E8588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099137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Method to sell a book</w:t>
            </w:r>
          </w:p>
          <w:p w14:paraId="1B8D006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sell_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 id,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quantity)</w:t>
            </w:r>
          </w:p>
          <w:p w14:paraId="0B54EAB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</w:t>
            </w:r>
          </w:p>
          <w:p w14:paraId="53BC9DD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bool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found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false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600C9A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++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745D9F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</w:t>
            </w:r>
          </w:p>
          <w:p w14:paraId="7DC8F7E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(books[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id)</w:t>
            </w:r>
          </w:p>
          <w:p w14:paraId="21DB6B2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</w:t>
            </w:r>
            <w:proofErr w:type="gramEnd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 If the book with the given ID is found</w:t>
            </w:r>
          </w:p>
          <w:p w14:paraId="79AB8CC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</w:p>
          <w:p w14:paraId="454418D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new_quantity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books[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quantity; </w:t>
            </w:r>
          </w:p>
          <w:p w14:paraId="607AB23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</w:p>
          <w:p w14:paraId="5E1409A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Calculate the new quantity</w:t>
            </w:r>
          </w:p>
          <w:p w14:paraId="41C40AF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new_quantity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8E471E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 </w:t>
            </w:r>
          </w:p>
          <w:p w14:paraId="0EF2872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If there is not enough stock, output an error message</w:t>
            </w:r>
          </w:p>
          <w:p w14:paraId="0937D40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</w:p>
          <w:p w14:paraId="3DCD3FB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"Error: Not enough stock"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61169E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</w:p>
          <w:p w14:paraId="6517AAE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}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</w:p>
          <w:p w14:paraId="5803B19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 </w:t>
            </w:r>
          </w:p>
          <w:p w14:paraId="20C1A42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Otherwise, update the quantity and output a success message</w:t>
            </w:r>
          </w:p>
          <w:p w14:paraId="3FC28CD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</w:p>
          <w:p w14:paraId="25A2ABF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books[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set_quantity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new_quantity</w:t>
            </w:r>
            <w:proofErr w:type="spellEnd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6CABE69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"Sale successful"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9BB049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}</w:t>
            </w:r>
          </w:p>
          <w:p w14:paraId="36AC739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found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true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Set found to true</w:t>
            </w:r>
          </w:p>
          <w:p w14:paraId="10DC4EE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// Exit the </w:t>
            </w:r>
            <w:proofErr w:type="gramStart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loop</w:t>
            </w:r>
            <w:proofErr w:type="gramEnd"/>
          </w:p>
          <w:p w14:paraId="6ECC2AA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298DBCC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3D903CC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!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found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</w:p>
          <w:p w14:paraId="61780B8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{ </w:t>
            </w:r>
          </w:p>
          <w:p w14:paraId="55605D6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CEC9DF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If the book is not found, output an error message</w:t>
            </w:r>
          </w:p>
          <w:p w14:paraId="4C762E7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CE10AD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"Error: Book not found"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06A50E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59AF2DC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07CD09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F59FBE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Method to search for a book based on a search term</w:t>
            </w:r>
          </w:p>
          <w:p w14:paraId="7A21B3B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string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search_term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9F87BC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</w:t>
            </w:r>
          </w:p>
          <w:p w14:paraId="4CB1445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bool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found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false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798206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++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22055A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</w:t>
            </w:r>
          </w:p>
          <w:p w14:paraId="1D83BF8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books[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  <w:proofErr w:type="gramEnd"/>
          </w:p>
          <w:p w14:paraId="6256F37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search_term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||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get_title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search_term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||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get_author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search_term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{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If the search term matches the ID, title or author of the book</w:t>
            </w:r>
          </w:p>
          <w:p w14:paraId="3CC7AF4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"ID: 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39CA28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"Title: 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B138CB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"Author: 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author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0A8F3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"Quantity: 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824198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"Price: $"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price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Output the book information</w:t>
            </w:r>
          </w:p>
          <w:p w14:paraId="2BF50C7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found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true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Set found to true</w:t>
            </w:r>
          </w:p>
          <w:p w14:paraId="72EC0DB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64D61EA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0564024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!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found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</w:p>
          <w:p w14:paraId="68B759E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{ </w:t>
            </w:r>
          </w:p>
          <w:p w14:paraId="5D01723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If no books are found, output an error message</w:t>
            </w:r>
          </w:p>
          <w:p w14:paraId="1B86E29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"No books found"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0AFD9C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5428B1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4DF15D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D550E0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Method to view all books in the array</w:t>
            </w:r>
          </w:p>
          <w:p w14:paraId="7307FC3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view_all_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4644D9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++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67021BF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books[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  <w:proofErr w:type="gramEnd"/>
          </w:p>
          <w:p w14:paraId="56F862D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"ID: 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1F5D41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"Title: 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ED5357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"Author: 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author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471E7C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"Quantity: 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0D5C8A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"Price: $"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price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Output the book information</w:t>
            </w:r>
          </w:p>
          <w:p w14:paraId="347FCF8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649BA4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57CD54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10F765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Method to save all books to a file</w:t>
            </w:r>
          </w:p>
          <w:p w14:paraId="593C98A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void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save_books_to_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string filename) {</w:t>
            </w:r>
          </w:p>
          <w:p w14:paraId="04B890A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ofstream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output_file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(filename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37928F5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num_books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++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0C92D92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books[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  <w:proofErr w:type="gramEnd"/>
          </w:p>
          <w:p w14:paraId="78A2468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output_file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","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get_title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","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get_author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","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get_quantity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","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-&gt;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get_price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Write the book information to the file</w:t>
            </w:r>
          </w:p>
          <w:p w14:paraId="04785ED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18DB482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output_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file.close</w:t>
            </w:r>
            <w:proofErr w:type="spellEnd"/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();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Close the file</w:t>
            </w:r>
          </w:p>
          <w:p w14:paraId="2F6AF4A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5387C4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53040F2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DC510F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Main function</w:t>
            </w:r>
          </w:p>
          <w:p w14:paraId="6C28EBD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main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78EC403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BookShop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bookshop;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// Create a new </w:t>
            </w:r>
            <w:proofErr w:type="spellStart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BookShop</w:t>
            </w:r>
            <w:proofErr w:type="spellEnd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object</w:t>
            </w:r>
            <w:proofErr w:type="gramEnd"/>
          </w:p>
          <w:p w14:paraId="1A6959B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6A3E7E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choice;</w:t>
            </w:r>
            <w:proofErr w:type="gramEnd"/>
          </w:p>
          <w:p w14:paraId="6904264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do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5F3DC68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Display the menu</w:t>
            </w:r>
          </w:p>
          <w:p w14:paraId="5FF5836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BookShop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Inventory System"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8BFE5C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"1. Add book"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4DE124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"2. Sell book"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670F11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"3. Search book"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5DE908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"4. View all books"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65C088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"5. Save books to file"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3BFE95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"6. Exit"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466FD8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your choice: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E18FED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&gt;&gt;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choice;</w:t>
            </w:r>
            <w:proofErr w:type="gramEnd"/>
          </w:p>
          <w:p w14:paraId="7FF5F71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A151DE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switch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(choice) {</w:t>
            </w:r>
          </w:p>
          <w:p w14:paraId="3728D3C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case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{ </w:t>
            </w:r>
          </w:p>
          <w:p w14:paraId="345231B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If the user selects option 1, prompt them to enter book information and add the book to the array</w:t>
            </w:r>
          </w:p>
          <w:p w14:paraId="504B30C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string id, title,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author;</w:t>
            </w:r>
            <w:proofErr w:type="gramEnd"/>
          </w:p>
          <w:p w14:paraId="6F9BD5B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quantity;</w:t>
            </w:r>
            <w:proofErr w:type="gramEnd"/>
          </w:p>
          <w:p w14:paraId="486335A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double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price;</w:t>
            </w:r>
            <w:proofErr w:type="gramEnd"/>
          </w:p>
          <w:p w14:paraId="210F50D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book ID: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39C3E6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&gt;&gt;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id;</w:t>
            </w:r>
            <w:proofErr w:type="gramEnd"/>
          </w:p>
          <w:p w14:paraId="7C123B5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book title: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27BA7F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cin.ignore</w:t>
            </w:r>
            <w:proofErr w:type="spellEnd"/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CE67D8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getline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title);</w:t>
            </w:r>
          </w:p>
          <w:p w14:paraId="716A67A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book author: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A165F3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getline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author);</w:t>
            </w:r>
          </w:p>
          <w:p w14:paraId="674E63D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book quantity: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55A14A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&gt;&gt;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quantity;</w:t>
            </w:r>
            <w:proofErr w:type="gramEnd"/>
          </w:p>
          <w:p w14:paraId="2BD78F8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book price: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7A9283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&gt;&gt;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price;</w:t>
            </w:r>
            <w:proofErr w:type="gramEnd"/>
          </w:p>
          <w:p w14:paraId="7F78DCC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bookshop.add_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id, title, author, quantity, price);</w:t>
            </w:r>
          </w:p>
          <w:p w14:paraId="5ABBE3B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"Book added successfully"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51AC5C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gramStart"/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F216FC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60C915A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case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</w:p>
          <w:p w14:paraId="1D50A00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{ </w:t>
            </w:r>
          </w:p>
          <w:p w14:paraId="3917154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5978F7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If the user selects option 2, prompt them to enter book ID and quantity sold, and update the quantity of the book in the array</w:t>
            </w:r>
          </w:p>
          <w:p w14:paraId="6266D5A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string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id;</w:t>
            </w:r>
            <w:proofErr w:type="gramEnd"/>
          </w:p>
          <w:p w14:paraId="1E1FBF0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D2158">
              <w:rPr>
                <w:rFonts w:ascii="Courier New" w:eastAsia="Times New Roman" w:hAnsi="Courier New" w:cs="Courier New"/>
                <w:color w:val="B00040"/>
                <w:sz w:val="20"/>
                <w:szCs w:val="20"/>
              </w:rPr>
              <w:t>int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quantity;</w:t>
            </w:r>
            <w:proofErr w:type="gramEnd"/>
          </w:p>
          <w:p w14:paraId="42EFB14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book ID: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070CCCF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&gt;&gt;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id;</w:t>
            </w:r>
            <w:proofErr w:type="gramEnd"/>
          </w:p>
          <w:p w14:paraId="026DD6C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quantity sold: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AD53EE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&gt;&gt;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quantity;</w:t>
            </w:r>
            <w:proofErr w:type="gramEnd"/>
          </w:p>
          <w:p w14:paraId="71DAE22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bookshop.sell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_book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(id, quantity);</w:t>
            </w:r>
          </w:p>
          <w:p w14:paraId="752275D6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gramStart"/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;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14:paraId="460F8F3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}</w:t>
            </w:r>
          </w:p>
          <w:p w14:paraId="5DF5662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case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2A5BC83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{ </w:t>
            </w:r>
          </w:p>
          <w:p w14:paraId="1E1CEA1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If the user selects option 3, prompt them to enter a search term and search for the book in the array</w:t>
            </w:r>
          </w:p>
          <w:p w14:paraId="564CE40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string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search_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term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ED47D1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"Enter search term: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8CFBD1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cin.ignore</w:t>
            </w:r>
            <w:proofErr w:type="spellEnd"/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7494E34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getline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search_term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EDF29A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bookshop.search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_book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search_term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24DBB0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gramStart"/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B0C700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4731B14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case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</w:p>
          <w:p w14:paraId="5869CAC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{ </w:t>
            </w:r>
          </w:p>
          <w:p w14:paraId="6D94142B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// If the user selects option 4, display all books in the array</w:t>
            </w:r>
          </w:p>
          <w:p w14:paraId="64D6AF7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bookshop.view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_all_books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1B15DC7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gramStart"/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0B7AD9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118AD34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case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</w:p>
          <w:p w14:paraId="15D7C30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</w:t>
            </w:r>
            <w:proofErr w:type="gramEnd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 If the user selects option 5, save all books to a file</w:t>
            </w:r>
          </w:p>
          <w:p w14:paraId="1160B50A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bookshop.save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_books_to_file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"books.txt"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460DF28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"Books saved to file"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;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</w:p>
          <w:p w14:paraId="201E4A9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51F3327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case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</w:p>
          <w:p w14:paraId="58FA4BE3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</w:t>
            </w:r>
            <w:proofErr w:type="gramEnd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 If the user selects option 6, exit the program</w:t>
            </w:r>
          </w:p>
          <w:p w14:paraId="153E32D0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gramStart"/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E3005E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635EDBBC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D2158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default: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14:paraId="4920A851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</w:t>
            </w:r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</w:t>
            </w:r>
            <w:proofErr w:type="gramEnd"/>
            <w:r w:rsidRPr="008D2158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/ If the user selects an invalid option, display an error message</w:t>
            </w:r>
          </w:p>
          <w:p w14:paraId="04E6104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"Invalid choice"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90B605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gramStart"/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47CB132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0EA683BD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2518A27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D1D3034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&lt;&lt;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3CF2298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choice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!</w:t>
            </w:r>
            <w:proofErr w:type="gramEnd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C6EE3AE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5216879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D215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8D2158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DB1B0C5" w14:textId="77777777" w:rsidR="008D2158" w:rsidRPr="008D2158" w:rsidRDefault="008D2158" w:rsidP="008D2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D215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6C354DFB" w14:textId="77777777" w:rsidR="00335CE4" w:rsidRPr="00335CE4" w:rsidRDefault="00335CE4" w:rsidP="00CA237C">
      <w:pPr>
        <w:rPr>
          <w:b/>
          <w:bCs/>
          <w:sz w:val="32"/>
          <w:szCs w:val="32"/>
        </w:rPr>
      </w:pPr>
    </w:p>
    <w:p w14:paraId="5E1898C6" w14:textId="77777777" w:rsidR="00CA237C" w:rsidRPr="00CA237C" w:rsidRDefault="00CA237C" w:rsidP="00CA237C">
      <w:pPr>
        <w:rPr>
          <w:sz w:val="32"/>
          <w:szCs w:val="32"/>
        </w:rPr>
      </w:pPr>
    </w:p>
    <w:p w14:paraId="5904F522" w14:textId="77777777" w:rsidR="008D2158" w:rsidRDefault="008D2158" w:rsidP="00CA237C">
      <w:pPr>
        <w:rPr>
          <w:b/>
          <w:bCs/>
          <w:sz w:val="36"/>
          <w:szCs w:val="36"/>
        </w:rPr>
      </w:pPr>
    </w:p>
    <w:p w14:paraId="70A9DCF0" w14:textId="7454170B" w:rsidR="00CA237C" w:rsidRPr="00335CE4" w:rsidRDefault="00CA237C" w:rsidP="00CA237C">
      <w:pPr>
        <w:rPr>
          <w:b/>
          <w:bCs/>
          <w:sz w:val="36"/>
          <w:szCs w:val="36"/>
        </w:rPr>
      </w:pPr>
      <w:r w:rsidRPr="00335CE4">
        <w:rPr>
          <w:b/>
          <w:bCs/>
          <w:sz w:val="36"/>
          <w:szCs w:val="36"/>
        </w:rPr>
        <w:t>Conclusion:</w:t>
      </w:r>
    </w:p>
    <w:p w14:paraId="45BB0D9B" w14:textId="77777777" w:rsidR="008D2158" w:rsidRDefault="00CA237C" w:rsidP="00CA237C">
      <w:pPr>
        <w:rPr>
          <w:sz w:val="32"/>
          <w:szCs w:val="32"/>
        </w:rPr>
      </w:pPr>
      <w:r w:rsidRPr="00CA237C">
        <w:rPr>
          <w:sz w:val="32"/>
          <w:szCs w:val="32"/>
        </w:rPr>
        <w:t xml:space="preserve">The </w:t>
      </w:r>
      <w:proofErr w:type="spellStart"/>
      <w:r w:rsidRPr="00CA237C">
        <w:rPr>
          <w:sz w:val="32"/>
          <w:szCs w:val="32"/>
        </w:rPr>
        <w:t>BookShop</w:t>
      </w:r>
      <w:proofErr w:type="spellEnd"/>
      <w:r w:rsidRPr="00CA237C">
        <w:rPr>
          <w:sz w:val="32"/>
          <w:szCs w:val="32"/>
        </w:rPr>
        <w:t xml:space="preserve"> Inventory System is a simple but useful application for managing the inventory of books in a bookshop. </w:t>
      </w:r>
    </w:p>
    <w:p w14:paraId="605F1CA9" w14:textId="77777777" w:rsidR="008D2158" w:rsidRDefault="00CA237C" w:rsidP="00CA237C">
      <w:pPr>
        <w:rPr>
          <w:sz w:val="32"/>
          <w:szCs w:val="32"/>
        </w:rPr>
      </w:pPr>
      <w:r w:rsidRPr="00CA237C">
        <w:rPr>
          <w:sz w:val="32"/>
          <w:szCs w:val="32"/>
        </w:rPr>
        <w:t xml:space="preserve">It provides basic features for adding, selling, searching, and viewing books. </w:t>
      </w:r>
    </w:p>
    <w:p w14:paraId="1B66DA08" w14:textId="53C71263" w:rsidR="008F1DA3" w:rsidRPr="00CA237C" w:rsidRDefault="008F1DA3" w:rsidP="00CA237C">
      <w:pPr>
        <w:rPr>
          <w:sz w:val="32"/>
          <w:szCs w:val="32"/>
        </w:rPr>
      </w:pPr>
    </w:p>
    <w:p w14:paraId="1719439F" w14:textId="3F43F491" w:rsidR="008F1DA3" w:rsidRPr="00CA237C" w:rsidRDefault="008F1DA3" w:rsidP="00CA237C">
      <w:pPr>
        <w:rPr>
          <w:sz w:val="32"/>
          <w:szCs w:val="32"/>
        </w:rPr>
      </w:pPr>
    </w:p>
    <w:p w14:paraId="2D0A354B" w14:textId="7BAB572F" w:rsidR="008F1DA3" w:rsidRPr="00CA237C" w:rsidRDefault="008F1DA3" w:rsidP="00CA237C">
      <w:pPr>
        <w:rPr>
          <w:sz w:val="32"/>
          <w:szCs w:val="32"/>
        </w:rPr>
      </w:pPr>
    </w:p>
    <w:p w14:paraId="773C9737" w14:textId="6A81FD9B" w:rsidR="008F1DA3" w:rsidRPr="00CA237C" w:rsidRDefault="008F1DA3" w:rsidP="00CA237C">
      <w:pPr>
        <w:rPr>
          <w:sz w:val="32"/>
          <w:szCs w:val="32"/>
        </w:rPr>
      </w:pPr>
    </w:p>
    <w:p w14:paraId="17EB216A" w14:textId="326DADE2" w:rsidR="008F1DA3" w:rsidRPr="00CA237C" w:rsidRDefault="008F1DA3" w:rsidP="00CA237C">
      <w:pPr>
        <w:rPr>
          <w:sz w:val="32"/>
          <w:szCs w:val="32"/>
        </w:rPr>
      </w:pPr>
    </w:p>
    <w:p w14:paraId="34B490CB" w14:textId="0E237F7C" w:rsidR="008F1DA3" w:rsidRPr="00CA237C" w:rsidRDefault="008F1DA3" w:rsidP="00CA237C">
      <w:pPr>
        <w:rPr>
          <w:sz w:val="32"/>
          <w:szCs w:val="32"/>
        </w:rPr>
      </w:pPr>
    </w:p>
    <w:p w14:paraId="02DE7352" w14:textId="2AFAB7E7" w:rsidR="008F1DA3" w:rsidRPr="00CA237C" w:rsidRDefault="008F1DA3" w:rsidP="00CA237C">
      <w:pPr>
        <w:rPr>
          <w:sz w:val="32"/>
          <w:szCs w:val="32"/>
        </w:rPr>
      </w:pPr>
    </w:p>
    <w:p w14:paraId="6F6DEBB7" w14:textId="66F8B14E" w:rsidR="008F1DA3" w:rsidRPr="00CA237C" w:rsidRDefault="008F1DA3" w:rsidP="00CA237C">
      <w:pPr>
        <w:rPr>
          <w:sz w:val="32"/>
          <w:szCs w:val="32"/>
        </w:rPr>
      </w:pPr>
    </w:p>
    <w:p w14:paraId="6DB6F7D7" w14:textId="1F4EF2A3" w:rsidR="008F1DA3" w:rsidRPr="00CA237C" w:rsidRDefault="008F1DA3" w:rsidP="00CA237C">
      <w:pPr>
        <w:rPr>
          <w:sz w:val="32"/>
          <w:szCs w:val="32"/>
        </w:rPr>
      </w:pPr>
    </w:p>
    <w:p w14:paraId="32BF10B0" w14:textId="66EFEFA0" w:rsidR="008F1DA3" w:rsidRPr="00CA237C" w:rsidRDefault="008F1DA3" w:rsidP="00CA237C">
      <w:pPr>
        <w:rPr>
          <w:sz w:val="32"/>
          <w:szCs w:val="32"/>
        </w:rPr>
      </w:pPr>
    </w:p>
    <w:p w14:paraId="1DC8B61A" w14:textId="37FEC948" w:rsidR="008F1DA3" w:rsidRPr="00CA237C" w:rsidRDefault="008F1DA3" w:rsidP="00CA237C">
      <w:pPr>
        <w:rPr>
          <w:sz w:val="32"/>
          <w:szCs w:val="32"/>
        </w:rPr>
      </w:pPr>
    </w:p>
    <w:p w14:paraId="447C8DB9" w14:textId="7955BF61" w:rsidR="008F1DA3" w:rsidRPr="00CA237C" w:rsidRDefault="008F1DA3" w:rsidP="00CA237C">
      <w:pPr>
        <w:rPr>
          <w:sz w:val="32"/>
          <w:szCs w:val="32"/>
        </w:rPr>
      </w:pPr>
    </w:p>
    <w:p w14:paraId="699BEFE3" w14:textId="1E4EB6DA" w:rsidR="008F1DA3" w:rsidRPr="00CA237C" w:rsidRDefault="008F1DA3" w:rsidP="00CA237C">
      <w:pPr>
        <w:rPr>
          <w:sz w:val="32"/>
          <w:szCs w:val="32"/>
        </w:rPr>
      </w:pPr>
    </w:p>
    <w:sectPr w:rsidR="008F1DA3" w:rsidRPr="00CA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58E5"/>
    <w:multiLevelType w:val="hybridMultilevel"/>
    <w:tmpl w:val="2CC84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25A53"/>
    <w:multiLevelType w:val="hybridMultilevel"/>
    <w:tmpl w:val="83EA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C44AA"/>
    <w:multiLevelType w:val="hybridMultilevel"/>
    <w:tmpl w:val="01EE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6091"/>
    <w:multiLevelType w:val="hybridMultilevel"/>
    <w:tmpl w:val="CEDC6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50535"/>
    <w:multiLevelType w:val="hybridMultilevel"/>
    <w:tmpl w:val="FE24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245E7"/>
    <w:multiLevelType w:val="hybridMultilevel"/>
    <w:tmpl w:val="DF4C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D3FCB"/>
    <w:multiLevelType w:val="hybridMultilevel"/>
    <w:tmpl w:val="29E4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B7CBF"/>
    <w:multiLevelType w:val="hybridMultilevel"/>
    <w:tmpl w:val="1C1E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D56BD"/>
    <w:multiLevelType w:val="hybridMultilevel"/>
    <w:tmpl w:val="948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5172">
    <w:abstractNumId w:val="4"/>
  </w:num>
  <w:num w:numId="2" w16cid:durableId="1814909342">
    <w:abstractNumId w:val="3"/>
  </w:num>
  <w:num w:numId="3" w16cid:durableId="1018040129">
    <w:abstractNumId w:val="7"/>
  </w:num>
  <w:num w:numId="4" w16cid:durableId="1842969886">
    <w:abstractNumId w:val="1"/>
  </w:num>
  <w:num w:numId="5" w16cid:durableId="896286110">
    <w:abstractNumId w:val="0"/>
  </w:num>
  <w:num w:numId="6" w16cid:durableId="392125103">
    <w:abstractNumId w:val="2"/>
  </w:num>
  <w:num w:numId="7" w16cid:durableId="133181845">
    <w:abstractNumId w:val="6"/>
  </w:num>
  <w:num w:numId="8" w16cid:durableId="77411637">
    <w:abstractNumId w:val="8"/>
  </w:num>
  <w:num w:numId="9" w16cid:durableId="1975283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F1"/>
    <w:rsid w:val="00046552"/>
    <w:rsid w:val="000C617D"/>
    <w:rsid w:val="002133A5"/>
    <w:rsid w:val="00335CE4"/>
    <w:rsid w:val="003410BD"/>
    <w:rsid w:val="003C006C"/>
    <w:rsid w:val="004B039B"/>
    <w:rsid w:val="004B495B"/>
    <w:rsid w:val="008D2158"/>
    <w:rsid w:val="008F1DA3"/>
    <w:rsid w:val="009903A2"/>
    <w:rsid w:val="00B10C35"/>
    <w:rsid w:val="00B8185E"/>
    <w:rsid w:val="00BE0761"/>
    <w:rsid w:val="00C57E3A"/>
    <w:rsid w:val="00CA237C"/>
    <w:rsid w:val="00CF1EF1"/>
    <w:rsid w:val="00E713ED"/>
    <w:rsid w:val="00EE6608"/>
    <w:rsid w:val="00F51700"/>
    <w:rsid w:val="00F6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CD57"/>
  <w15:chartTrackingRefBased/>
  <w15:docId w15:val="{88777406-2600-4030-9B75-A91FE7AE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</dc:creator>
  <cp:keywords/>
  <dc:description/>
  <cp:lastModifiedBy>Jawad Manzoor</cp:lastModifiedBy>
  <cp:revision>2</cp:revision>
  <dcterms:created xsi:type="dcterms:W3CDTF">2023-05-25T12:54:00Z</dcterms:created>
  <dcterms:modified xsi:type="dcterms:W3CDTF">2023-05-25T12:54:00Z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2023-05-25T12:39:31Z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3d00e3f3-7854-43fa-b086-ee3143891935</vt:lpwstr>
  </property>
  <property fmtid="{D5CDD505-2E9C-101B-9397-08002B2CF9AE}" pid="7" name="MSIP_Label_defa4170-0d19-0005-0004-bc88714345d2_ActionId">
    <vt:lpwstr>97b55eea-9b77-4c6e-80f2-81787d23a447</vt:lpwstr>
  </property>
  <property fmtid="{D5CDD505-2E9C-101B-9397-08002B2CF9AE}" pid="8" name="MSIP_Label_defa4170-0d19-0005-0004-bc88714345d2_ContentBits">
    <vt:lpwstr>0</vt:lpwstr>
  </property>
</Properties>
</file>