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A5614" w14:textId="660A4A0F" w:rsidR="0099397C" w:rsidRPr="0099397C" w:rsidRDefault="0099397C" w:rsidP="0099397C">
      <w:pPr>
        <w:jc w:val="center"/>
        <w:rPr>
          <w:b/>
          <w:bCs/>
          <w:sz w:val="32"/>
          <w:szCs w:val="32"/>
        </w:rPr>
      </w:pPr>
      <w:r w:rsidRPr="0099397C">
        <w:rPr>
          <w:b/>
          <w:bCs/>
          <w:sz w:val="32"/>
          <w:szCs w:val="32"/>
        </w:rPr>
        <w:t>Smart Planter</w:t>
      </w:r>
    </w:p>
    <w:p w14:paraId="0C573C11" w14:textId="28E30B6E" w:rsidR="001908DA" w:rsidRDefault="0099397C" w:rsidP="0099397C">
      <w:pPr>
        <w:jc w:val="center"/>
        <w:rPr>
          <w:b/>
          <w:bCs/>
        </w:rPr>
      </w:pPr>
      <w:r w:rsidRPr="0099397C">
        <w:rPr>
          <w:b/>
          <w:bCs/>
        </w:rPr>
        <w:t xml:space="preserve">Week 1 Update </w:t>
      </w:r>
    </w:p>
    <w:p w14:paraId="1DF3EA09" w14:textId="2CAF6498" w:rsidR="0099397C" w:rsidRDefault="0099397C" w:rsidP="0099397C">
      <w:pPr>
        <w:rPr>
          <w:b/>
          <w:bCs/>
        </w:rPr>
      </w:pPr>
      <w:r>
        <w:rPr>
          <w:b/>
          <w:bCs/>
        </w:rPr>
        <w:t>Dataset Generation:</w:t>
      </w:r>
    </w:p>
    <w:p w14:paraId="6BD83B81" w14:textId="64672BBA" w:rsidR="0099397C" w:rsidRDefault="0099397C" w:rsidP="0099397C">
      <w:pPr>
        <w:pStyle w:val="ListParagraph"/>
        <w:numPr>
          <w:ilvl w:val="0"/>
          <w:numId w:val="1"/>
        </w:numPr>
      </w:pPr>
      <w:r w:rsidRPr="0099397C">
        <w:t xml:space="preserve">To create a balanced dataset with an equal number of 'Healthy', 'Moderate', and 'Unhealthy' instances, </w:t>
      </w:r>
      <w:r>
        <w:t>I create a function</w:t>
      </w:r>
      <w:r w:rsidRPr="0099397C">
        <w:t xml:space="preserve"> </w:t>
      </w:r>
      <w:r w:rsidRPr="0099397C">
        <w:rPr>
          <w:b/>
          <w:bCs/>
        </w:rPr>
        <w:t>generate_data</w:t>
      </w:r>
      <w:r w:rsidRPr="0099397C">
        <w:t xml:space="preserve"> to first generate a third of the dataset with each label, and then shuffle the dataset to mix it. </w:t>
      </w:r>
    </w:p>
    <w:p w14:paraId="50ECB14C" w14:textId="77777777" w:rsidR="0099397C" w:rsidRDefault="0099397C" w:rsidP="0099397C">
      <w:pPr>
        <w:pStyle w:val="ListParagraph"/>
        <w:numPr>
          <w:ilvl w:val="0"/>
          <w:numId w:val="1"/>
        </w:numPr>
      </w:pPr>
      <w:r w:rsidRPr="0099397C">
        <w:rPr>
          <w:b/>
          <w:bCs/>
          <w:sz w:val="24"/>
          <w:szCs w:val="24"/>
        </w:rPr>
        <w:t>Explanation</w:t>
      </w:r>
      <w:r>
        <w:t>:</w:t>
      </w:r>
    </w:p>
    <w:p w14:paraId="235A8DF9" w14:textId="051C7924" w:rsidR="0099397C" w:rsidRDefault="0099397C" w:rsidP="0099397C">
      <w:pPr>
        <w:pStyle w:val="ListParagraph"/>
        <w:numPr>
          <w:ilvl w:val="1"/>
          <w:numId w:val="1"/>
        </w:numPr>
      </w:pPr>
      <w:r>
        <w:t>I</w:t>
      </w:r>
      <w:r>
        <w:t xml:space="preserve"> divide the total number of data points by 3 to get an equal number of data points for each category ('Healthy', 'Moderate', and 'Unhealthy').</w:t>
      </w:r>
    </w:p>
    <w:p w14:paraId="6405495E" w14:textId="6F1F8F21" w:rsidR="0099397C" w:rsidRDefault="00FD611F" w:rsidP="0099397C">
      <w:pPr>
        <w:pStyle w:val="ListParagraph"/>
        <w:numPr>
          <w:ilvl w:val="1"/>
          <w:numId w:val="1"/>
        </w:numPr>
      </w:pPr>
      <w:r>
        <w:t>I</w:t>
      </w:r>
      <w:r w:rsidR="0099397C">
        <w:t xml:space="preserve"> then generate data for each category separately, using different ranges of values for the features to simulate the different conditions for each category.</w:t>
      </w:r>
    </w:p>
    <w:p w14:paraId="39DC9907" w14:textId="5774FF68" w:rsidR="0099397C" w:rsidRDefault="0099397C" w:rsidP="0099397C">
      <w:pPr>
        <w:pStyle w:val="ListParagraph"/>
        <w:numPr>
          <w:ilvl w:val="1"/>
          <w:numId w:val="1"/>
        </w:numPr>
      </w:pPr>
      <w:r>
        <w:t xml:space="preserve">After generating the data, </w:t>
      </w:r>
      <w:r w:rsidR="00FD611F">
        <w:t>I</w:t>
      </w:r>
      <w:r>
        <w:t xml:space="preserve"> create a DataFrame and shuffle it using df.sample(frac=1).reset_index(drop=True) to mix the data points from the different categories together.</w:t>
      </w:r>
    </w:p>
    <w:p w14:paraId="1A9EB47D" w14:textId="7D9C37EC" w:rsidR="0099397C" w:rsidRDefault="00FD611F" w:rsidP="0099397C">
      <w:pPr>
        <w:pStyle w:val="ListParagraph"/>
        <w:numPr>
          <w:ilvl w:val="0"/>
          <w:numId w:val="1"/>
        </w:numPr>
      </w:pPr>
      <w:r>
        <w:t>Here is the result, showing top 10 rows of dataset:</w:t>
      </w:r>
    </w:p>
    <w:p w14:paraId="273A3C48" w14:textId="321DC9BD" w:rsidR="00FD611F" w:rsidRDefault="00FD611F" w:rsidP="00FD611F">
      <w:r w:rsidRPr="00FD611F">
        <w:drawing>
          <wp:inline distT="0" distB="0" distL="0" distR="0" wp14:anchorId="3BD12FED" wp14:editId="05D68D74">
            <wp:extent cx="5943600" cy="2399665"/>
            <wp:effectExtent l="0" t="0" r="0" b="635"/>
            <wp:docPr id="10009992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9926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DA3F" w14:textId="77777777" w:rsidR="00FD611F" w:rsidRDefault="00FD611F" w:rsidP="00FD611F"/>
    <w:p w14:paraId="1EA571A9" w14:textId="49938D72" w:rsidR="00FD611F" w:rsidRPr="00FD611F" w:rsidRDefault="00FD611F" w:rsidP="00FD611F">
      <w:pPr>
        <w:rPr>
          <w:b/>
          <w:bCs/>
          <w:sz w:val="28"/>
          <w:szCs w:val="28"/>
        </w:rPr>
      </w:pPr>
      <w:r w:rsidRPr="00FD611F">
        <w:rPr>
          <w:b/>
          <w:bCs/>
          <w:sz w:val="28"/>
          <w:szCs w:val="28"/>
        </w:rPr>
        <w:t>Build Neural Networks</w:t>
      </w:r>
      <w:r>
        <w:rPr>
          <w:b/>
          <w:bCs/>
          <w:sz w:val="28"/>
          <w:szCs w:val="28"/>
        </w:rPr>
        <w:t xml:space="preserve"> to Predict Plant Health</w:t>
      </w:r>
      <w:r w:rsidRPr="00FD611F">
        <w:rPr>
          <w:b/>
          <w:bCs/>
          <w:sz w:val="28"/>
          <w:szCs w:val="28"/>
        </w:rPr>
        <w:t>:</w:t>
      </w:r>
    </w:p>
    <w:p w14:paraId="68C2865B" w14:textId="77777777" w:rsidR="00FD611F" w:rsidRPr="00FD611F" w:rsidRDefault="00FD611F" w:rsidP="00FD611F">
      <w:pPr>
        <w:rPr>
          <w:b/>
          <w:bCs/>
          <w:sz w:val="24"/>
          <w:szCs w:val="24"/>
        </w:rPr>
      </w:pPr>
      <w:r w:rsidRPr="00FD611F">
        <w:rPr>
          <w:b/>
          <w:bCs/>
          <w:sz w:val="24"/>
          <w:szCs w:val="24"/>
        </w:rPr>
        <w:t>Step 1: Data Preprocessing</w:t>
      </w:r>
    </w:p>
    <w:p w14:paraId="09A94294" w14:textId="77777777" w:rsidR="00FD611F" w:rsidRDefault="00FD611F" w:rsidP="00FD611F">
      <w:r w:rsidRPr="00FD611F">
        <w:t>Before feeding the data into a neural network, it's essential to preprocess it. This includes encoding categorical labels and normalizing the feature values.</w:t>
      </w:r>
    </w:p>
    <w:p w14:paraId="6B04621C" w14:textId="1EBC4DDA" w:rsidR="00B86D55" w:rsidRPr="00B86D55" w:rsidRDefault="00B86D55" w:rsidP="00FD611F">
      <w:pPr>
        <w:rPr>
          <w:b/>
          <w:bCs/>
          <w:sz w:val="24"/>
          <w:szCs w:val="24"/>
        </w:rPr>
      </w:pPr>
      <w:r w:rsidRPr="00B86D55">
        <w:rPr>
          <w:b/>
          <w:bCs/>
          <w:sz w:val="24"/>
          <w:szCs w:val="24"/>
        </w:rPr>
        <w:t>Step 2: Splitting Dataset</w:t>
      </w:r>
    </w:p>
    <w:p w14:paraId="5163C65A" w14:textId="03C996B6" w:rsidR="00B86D55" w:rsidRDefault="00B86D55" w:rsidP="00FD611F">
      <w:r w:rsidRPr="00B86D55">
        <w:t>Split the data into training and testing sets</w:t>
      </w:r>
      <w:r>
        <w:t xml:space="preserve"> i.e 20 percent testing data and 80 percent training dataset.</w:t>
      </w:r>
    </w:p>
    <w:p w14:paraId="56DBDF0A" w14:textId="77777777" w:rsidR="00C673AE" w:rsidRDefault="00C673AE" w:rsidP="00FD611F">
      <w:pPr>
        <w:rPr>
          <w:b/>
          <w:bCs/>
        </w:rPr>
      </w:pPr>
    </w:p>
    <w:p w14:paraId="1ED79191" w14:textId="2890D22D" w:rsidR="00B86D55" w:rsidRPr="00C673AE" w:rsidRDefault="00C673AE" w:rsidP="00FD611F">
      <w:pPr>
        <w:rPr>
          <w:b/>
          <w:bCs/>
        </w:rPr>
      </w:pPr>
      <w:r w:rsidRPr="00C673AE">
        <w:rPr>
          <w:b/>
          <w:bCs/>
        </w:rPr>
        <w:lastRenderedPageBreak/>
        <w:t>Step 3: Building neural networks:</w:t>
      </w:r>
    </w:p>
    <w:p w14:paraId="363EF6DA" w14:textId="2400E8AB" w:rsidR="00C673AE" w:rsidRDefault="00C673AE" w:rsidP="00FD611F">
      <w:r>
        <w:t>Initially I used 3 dense layers with one output layer having SoftMax activation function to classify the categories correctly.</w:t>
      </w:r>
    </w:p>
    <w:p w14:paraId="348D5E25" w14:textId="7E36B558" w:rsidR="00C673AE" w:rsidRDefault="00C673AE" w:rsidP="00FD611F">
      <w:r>
        <w:t xml:space="preserve">Then compile which means build the model with Adam as optimizer, </w:t>
      </w:r>
      <w:r w:rsidRPr="00C673AE">
        <w:t>sparse_categorical_crossentropy</w:t>
      </w:r>
      <w:r>
        <w:t xml:space="preserve"> as loss function and metrics is accuracy.</w:t>
      </w:r>
    </w:p>
    <w:p w14:paraId="0B6E1A1D" w14:textId="77777777" w:rsidR="00C673AE" w:rsidRDefault="00C673AE" w:rsidP="00FD611F"/>
    <w:p w14:paraId="21E45CAB" w14:textId="7DF3CE4F" w:rsidR="00C673AE" w:rsidRPr="00C673AE" w:rsidRDefault="00C673AE" w:rsidP="00FD611F">
      <w:pPr>
        <w:rPr>
          <w:b/>
          <w:bCs/>
        </w:rPr>
      </w:pPr>
      <w:r w:rsidRPr="00C673AE">
        <w:rPr>
          <w:b/>
          <w:bCs/>
        </w:rPr>
        <w:t>Step 4: Training Model:</w:t>
      </w:r>
    </w:p>
    <w:p w14:paraId="39704099" w14:textId="50FFE10F" w:rsidR="00C673AE" w:rsidRDefault="00C673AE" w:rsidP="00FD611F">
      <w:r>
        <w:t xml:space="preserve">Now its time to train the model, so I feed the training and testing data to the model with </w:t>
      </w:r>
      <w:r w:rsidR="00FD126E">
        <w:t>10</w:t>
      </w:r>
      <w:r>
        <w:t>0 epochs, 32 batch size and 20 percent validation split.</w:t>
      </w:r>
    </w:p>
    <w:p w14:paraId="5457464D" w14:textId="33150473" w:rsidR="00C673AE" w:rsidRDefault="00C673AE" w:rsidP="00FD611F">
      <w:r>
        <w:t>It takes a little time to train the model on the given dataset.</w:t>
      </w:r>
    </w:p>
    <w:p w14:paraId="26947CDA" w14:textId="61935EBD" w:rsidR="00FD126E" w:rsidRPr="00C673AE" w:rsidRDefault="00FD126E" w:rsidP="00FD126E">
      <w:pPr>
        <w:rPr>
          <w:b/>
          <w:bCs/>
        </w:rPr>
      </w:pPr>
      <w:r w:rsidRPr="00C673AE">
        <w:rPr>
          <w:b/>
          <w:bCs/>
        </w:rPr>
        <w:t xml:space="preserve">Step </w:t>
      </w:r>
      <w:r>
        <w:rPr>
          <w:b/>
          <w:bCs/>
        </w:rPr>
        <w:t>5</w:t>
      </w:r>
      <w:r w:rsidRPr="00C673AE">
        <w:rPr>
          <w:b/>
          <w:bCs/>
        </w:rPr>
        <w:t xml:space="preserve">: </w:t>
      </w:r>
      <w:r>
        <w:rPr>
          <w:b/>
          <w:bCs/>
        </w:rPr>
        <w:t>Visualize the model</w:t>
      </w:r>
      <w:r w:rsidRPr="00C673AE">
        <w:rPr>
          <w:b/>
          <w:bCs/>
        </w:rPr>
        <w:t xml:space="preserve"> </w:t>
      </w:r>
      <w:r>
        <w:rPr>
          <w:b/>
          <w:bCs/>
        </w:rPr>
        <w:t>accuracy and loss</w:t>
      </w:r>
      <w:r w:rsidRPr="00C673AE">
        <w:rPr>
          <w:b/>
          <w:bCs/>
        </w:rPr>
        <w:t>:</w:t>
      </w:r>
    </w:p>
    <w:p w14:paraId="345EE534" w14:textId="0CABAF42" w:rsidR="00C673AE" w:rsidRDefault="00FD126E" w:rsidP="00FD611F">
      <w:r>
        <w:t xml:space="preserve">Here is the visualization. </w:t>
      </w:r>
    </w:p>
    <w:p w14:paraId="3D47B095" w14:textId="5624BE4A" w:rsidR="00FD126E" w:rsidRDefault="00FD126E" w:rsidP="00FD611F">
      <w:r w:rsidRPr="00FD126E">
        <w:drawing>
          <wp:inline distT="0" distB="0" distL="0" distR="0" wp14:anchorId="5AA4F542" wp14:editId="48FF9AF0">
            <wp:extent cx="5943600" cy="4491990"/>
            <wp:effectExtent l="0" t="0" r="0" b="3810"/>
            <wp:docPr id="14107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0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8CDA" w14:textId="7A77AF4B" w:rsidR="00C673AE" w:rsidRPr="00FD611F" w:rsidRDefault="00FD126E" w:rsidP="00FD611F">
      <w:r>
        <w:t>The above graph shows the accuracy is not stable yet, which means it required further tunning to make the model further accurate. Later, I will do that.</w:t>
      </w:r>
    </w:p>
    <w:p w14:paraId="430F05BE" w14:textId="19942CBF" w:rsidR="00FD126E" w:rsidRPr="00C673AE" w:rsidRDefault="00FD126E" w:rsidP="00FD126E">
      <w:pPr>
        <w:rPr>
          <w:b/>
          <w:bCs/>
        </w:rPr>
      </w:pPr>
      <w:r w:rsidRPr="00C673AE">
        <w:rPr>
          <w:b/>
          <w:bCs/>
        </w:rPr>
        <w:lastRenderedPageBreak/>
        <w:t xml:space="preserve">Step </w:t>
      </w:r>
      <w:r>
        <w:rPr>
          <w:b/>
          <w:bCs/>
        </w:rPr>
        <w:t>6</w:t>
      </w:r>
      <w:r w:rsidRPr="00C673AE">
        <w:rPr>
          <w:b/>
          <w:bCs/>
        </w:rPr>
        <w:t xml:space="preserve">: </w:t>
      </w:r>
      <w:r>
        <w:rPr>
          <w:b/>
          <w:bCs/>
        </w:rPr>
        <w:t>Evaluate Model</w:t>
      </w:r>
      <w:r w:rsidRPr="00C673AE">
        <w:rPr>
          <w:b/>
          <w:bCs/>
        </w:rPr>
        <w:t>:</w:t>
      </w:r>
    </w:p>
    <w:p w14:paraId="768D1D2E" w14:textId="6ACA5376" w:rsidR="00FD611F" w:rsidRDefault="00FD126E" w:rsidP="00FD611F">
      <w:r>
        <w:t>Now its time to test the model on the testing data to make sure the model will predict the unseen data accurately or not.</w:t>
      </w:r>
    </w:p>
    <w:p w14:paraId="262C3AEA" w14:textId="354E6052" w:rsidR="00FD126E" w:rsidRDefault="00FD126E" w:rsidP="00FD611F">
      <w:r>
        <w:t>After evaluating the model on test data, I got below result, which shows a good stats but still need to be improve</w:t>
      </w:r>
    </w:p>
    <w:p w14:paraId="52640D2B" w14:textId="5FE8963C" w:rsidR="00FD126E" w:rsidRDefault="00FD126E" w:rsidP="00FD611F">
      <w:r w:rsidRPr="00FD126E">
        <w:drawing>
          <wp:inline distT="0" distB="0" distL="0" distR="0" wp14:anchorId="78D85E1A" wp14:editId="7C8C485B">
            <wp:extent cx="5943600" cy="361950"/>
            <wp:effectExtent l="0" t="0" r="0" b="0"/>
            <wp:docPr id="22093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36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AC93" w14:textId="77777777" w:rsidR="00FD611F" w:rsidRDefault="00FD611F" w:rsidP="00FD611F"/>
    <w:p w14:paraId="04D3D552" w14:textId="7FADE6FE" w:rsidR="00FD126E" w:rsidRDefault="00FD126E" w:rsidP="00FD611F">
      <w:r>
        <w:t>Step 7: Making Predictions:</w:t>
      </w:r>
    </w:p>
    <w:p w14:paraId="4C834A27" w14:textId="2722AE02" w:rsidR="00FD126E" w:rsidRDefault="00FD126E" w:rsidP="00FD611F">
      <w:r>
        <w:t xml:space="preserve">I feed the model with some unseen data on which the model is not train and get the result which shows </w:t>
      </w:r>
    </w:p>
    <w:p w14:paraId="043BF208" w14:textId="3E53D492" w:rsidR="00FD126E" w:rsidRDefault="00FD126E" w:rsidP="00FD611F">
      <w:r w:rsidRPr="00FD126E">
        <w:drawing>
          <wp:inline distT="0" distB="0" distL="0" distR="0" wp14:anchorId="310EBBCF" wp14:editId="71082D42">
            <wp:extent cx="5943600" cy="1579245"/>
            <wp:effectExtent l="0" t="0" r="0" b="1905"/>
            <wp:docPr id="49076970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69702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B5F6" w14:textId="7B924219" w:rsidR="00FD126E" w:rsidRDefault="00870AF1" w:rsidP="00FD611F">
      <w:r>
        <w:t>Based on</w:t>
      </w:r>
      <w:r w:rsidR="00FD126E">
        <w:t xml:space="preserve"> given data points the model </w:t>
      </w:r>
      <w:r>
        <w:t>predicts</w:t>
      </w:r>
      <w:r w:rsidR="00FD126E">
        <w:t xml:space="preserve"> </w:t>
      </w:r>
      <w:r>
        <w:t>the plant</w:t>
      </w:r>
      <w:r w:rsidR="00FD126E">
        <w:t xml:space="preserve"> is healthy.</w:t>
      </w:r>
    </w:p>
    <w:p w14:paraId="6995ACB7" w14:textId="77777777" w:rsidR="00FD126E" w:rsidRDefault="00FD126E" w:rsidP="00FD611F"/>
    <w:p w14:paraId="2EACC94E" w14:textId="77777777" w:rsidR="00FD126E" w:rsidRDefault="00FD126E" w:rsidP="00FD611F"/>
    <w:p w14:paraId="43E78A43" w14:textId="55E88375" w:rsidR="00FD126E" w:rsidRPr="00870AF1" w:rsidRDefault="00870AF1" w:rsidP="00FD611F">
      <w:pPr>
        <w:rPr>
          <w:b/>
          <w:bCs/>
        </w:rPr>
      </w:pPr>
      <w:r w:rsidRPr="00870AF1">
        <w:rPr>
          <w:b/>
          <w:bCs/>
        </w:rPr>
        <w:t>Conclusion:</w:t>
      </w:r>
    </w:p>
    <w:p w14:paraId="5325FD6C" w14:textId="2EECC64C" w:rsidR="00870AF1" w:rsidRDefault="00870AF1" w:rsidP="00FD611F">
      <w:r>
        <w:t>Until now the model is working fine. It requires further tunning.</w:t>
      </w:r>
    </w:p>
    <w:p w14:paraId="6901CFA0" w14:textId="5A7FDED6" w:rsidR="00870AF1" w:rsidRPr="0099397C" w:rsidRDefault="00870AF1" w:rsidP="00FD611F">
      <w:r>
        <w:t>I will also use other prediction models and will compare the results.</w:t>
      </w:r>
    </w:p>
    <w:sectPr w:rsidR="00870AF1" w:rsidRPr="00993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F0EC6"/>
    <w:multiLevelType w:val="hybridMultilevel"/>
    <w:tmpl w:val="E7B0F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13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1E"/>
    <w:rsid w:val="001908DA"/>
    <w:rsid w:val="0045329A"/>
    <w:rsid w:val="00870AF1"/>
    <w:rsid w:val="0099397C"/>
    <w:rsid w:val="00A8101E"/>
    <w:rsid w:val="00B86D55"/>
    <w:rsid w:val="00C673AE"/>
    <w:rsid w:val="00FD126E"/>
    <w:rsid w:val="00FD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1F3E"/>
  <w15:chartTrackingRefBased/>
  <w15:docId w15:val="{A69AFA2B-7F3B-49BF-B41B-A37B35F2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Ahmed</dc:creator>
  <cp:keywords/>
  <dc:description/>
  <cp:lastModifiedBy>Jawad Ahmed</cp:lastModifiedBy>
  <cp:revision>2</cp:revision>
  <dcterms:created xsi:type="dcterms:W3CDTF">2023-09-07T18:46:00Z</dcterms:created>
  <dcterms:modified xsi:type="dcterms:W3CDTF">2023-09-07T19:50:00Z</dcterms:modified>
</cp:coreProperties>
</file>