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B0D6" w14:textId="77777777" w:rsidR="00E61317" w:rsidRDefault="00E61317" w:rsidP="00E61317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52015" wp14:editId="474CA19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5410200" cy="0"/>
                <wp:effectExtent l="0" t="0" r="0" b="0"/>
                <wp:wrapNone/>
                <wp:docPr id="4924073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BC9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5pt" to="426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ItnQEAAJQDAAAOAAAAZHJzL2Uyb0RvYy54bWysU02P0zAQvSPxHyzfadIuIBQ13cOulguC&#10;FbA/wOuMG0u2xxqbJv33jN02RYC0EuLi+GPem3lvJtvb2TtxAEoWQy/Xq1YKCBoHG/a9fPr+8OaD&#10;FCmrMCiHAXp5hCRvd69fbafYwQZHdAOQYJKQuin2csw5dk2T9AhepRVGCPxokLzKfKR9M5CamN27&#10;ZtO275sJaYiEGlLi2/vTo9xVfmNA5y/GJMjC9ZJry3Wluj6XtdltVbcnFUerz2Wof6jCKxs46UJ1&#10;r7ISP8j+QeWtJkxo8kqjb9AYq6FqYDXr9jc130YVoWphc1JcbEr/j1Z/PtyFR2Ibppi6FB+pqJgN&#10;+fLl+sRczTouZsGchebLd2/XLXdACn15a67ASCl/BPSibHrpbCg6VKcOn1LmZBx6CeHDNXXd5aOD&#10;EuzCVzDCDpzspqLrVMCdI3FQ3E+lNYS8Lj1kvhpdYMY6twDbl4Hn+AKFOjELePMyeEHUzBjyAvY2&#10;IP2NIM+Xks0p/uLASXex4BmHY21KtYZbXxWex7TM1q/nCr/+TLufAAAA//8DAFBLAwQUAAYACAAA&#10;ACEANtdSAdkAAAAIAQAADwAAAGRycy9kb3ducmV2LnhtbEyPQUvDQBCF74L/YRnBW7tpQSkxm6IR&#10;8SKIafE8zU6T0N3ZkN2m8d87gqC3N/OGN98rtrN3aqIx9oENrJYZKOIm2J5bA/vdy2IDKiZkiy4w&#10;GfiiCNvy+qrA3IYLf9BUp1ZJCMccDXQpDbnWsenIY1yGgVi8Yxg9JhnHVtsRLxLunV5n2b322LN8&#10;6HCgqqPmVJ+9Af2mn17DuwufVd95F3b1hM+VMbc38+MDqERz+juGH3xBh1KYDuHMNipnQIokA4tV&#10;JkLszd1axOF3o8tC/y9QfgMAAP//AwBQSwECLQAUAAYACAAAACEAtoM4kv4AAADhAQAAEwAAAAAA&#10;AAAAAAAAAAAAAAAAW0NvbnRlbnRfVHlwZXNdLnhtbFBLAQItABQABgAIAAAAIQA4/SH/1gAAAJQB&#10;AAALAAAAAAAAAAAAAAAAAC8BAABfcmVscy8ucmVsc1BLAQItABQABgAIAAAAIQBdUsItnQEAAJQD&#10;AAAOAAAAAAAAAAAAAAAAAC4CAABkcnMvZTJvRG9jLnhtbFBLAQItABQABgAIAAAAIQA211IB2QAA&#10;AAgBAAAPAAAAAAAAAAAAAAAAAPc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F0CA5" wp14:editId="44F4EF08">
                <wp:simplePos x="0" y="0"/>
                <wp:positionH relativeFrom="margin">
                  <wp:posOffset>160655</wp:posOffset>
                </wp:positionH>
                <wp:positionV relativeFrom="paragraph">
                  <wp:posOffset>1955800</wp:posOffset>
                </wp:positionV>
                <wp:extent cx="5410200" cy="0"/>
                <wp:effectExtent l="0" t="0" r="0" b="0"/>
                <wp:wrapNone/>
                <wp:docPr id="6946055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8E61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65pt,154pt" to="438.6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ItnQEAAJQDAAAOAAAAZHJzL2Uyb0RvYy54bWysU02P0zAQvSPxHyzfadIuIBQ13cOulguC&#10;FbA/wOuMG0u2xxqbJv33jN02RYC0EuLi+GPem3lvJtvb2TtxAEoWQy/Xq1YKCBoHG/a9fPr+8OaD&#10;FCmrMCiHAXp5hCRvd69fbafYwQZHdAOQYJKQuin2csw5dk2T9AhepRVGCPxokLzKfKR9M5CamN27&#10;ZtO275sJaYiEGlLi2/vTo9xVfmNA5y/GJMjC9ZJry3Wluj6XtdltVbcnFUerz2Wof6jCKxs46UJ1&#10;r7ISP8j+QeWtJkxo8kqjb9AYq6FqYDXr9jc130YVoWphc1JcbEr/j1Z/PtyFR2Ibppi6FB+pqJgN&#10;+fLl+sRczTouZsGchebLd2/XLXdACn15a67ASCl/BPSibHrpbCg6VKcOn1LmZBx6CeHDNXXd5aOD&#10;EuzCVzDCDpzspqLrVMCdI3FQ3E+lNYS8Lj1kvhpdYMY6twDbl4Hn+AKFOjELePMyeEHUzBjyAvY2&#10;IP2NIM+Xks0p/uLASXex4BmHY21KtYZbXxWex7TM1q/nCr/+TLufAAAA//8DAFBLAwQUAAYACAAA&#10;ACEAu0LYfNsAAAAKAQAADwAAAGRycy9kb3ducmV2LnhtbEyPTUvDQBCG74L/YRnBm93Yog0xm6IR&#10;8SKIqXjeZqfZ0N2dkN2m8d87gmCP887D+1FuZu/EhGPsKSi4XWQgMLRk+tAp+Ny+3OQgYtLBaEcB&#10;FXxjhE11eVHqwtApfODUpE6wSYiFVmBTGgopY2vR67igAQP/9jR6nfgcO2lGfWJz7+Qyy+6l133g&#10;BKsHrC22h+boFcg3+fRK746+6t56R9tm0s+1UtdX8+MDiIRz+ofhtz5Xh4o77egYTBROwfJuxaSC&#10;VZbzJgby9ZqV3Z8iq1KeT6h+AAAA//8DAFBLAQItABQABgAIAAAAIQC2gziS/gAAAOEBAAATAAAA&#10;AAAAAAAAAAAAAAAAAABbQ29udGVudF9UeXBlc10ueG1sUEsBAi0AFAAGAAgAAAAhADj9If/WAAAA&#10;lAEAAAsAAAAAAAAAAAAAAAAALwEAAF9yZWxzLy5yZWxzUEsBAi0AFAAGAAgAAAAhAF1Swi2dAQAA&#10;lAMAAA4AAAAAAAAAAAAAAAAALgIAAGRycy9lMm9Eb2MueG1sUEsBAi0AFAAGAAgAAAAhALtC2Hzb&#10;AAAACgEAAA8AAAAAAAAAAAAAAAAA9wMAAGRycy9kb3ducmV2LnhtbFBLBQYAAAAABAAEAPMAAAD/&#10;BA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C64D22">
        <w:rPr>
          <w:noProof/>
          <w:sz w:val="36"/>
          <w:szCs w:val="36"/>
        </w:rPr>
        <w:drawing>
          <wp:inline distT="0" distB="0" distL="0" distR="0" wp14:anchorId="0382DEA0" wp14:editId="4EA355FF">
            <wp:extent cx="2730500" cy="1930400"/>
            <wp:effectExtent l="0" t="0" r="0" b="0"/>
            <wp:docPr id="153352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3218" name="Picture 15335232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4" b="13489"/>
                    <a:stretch/>
                  </pic:blipFill>
                  <pic:spPr bwMode="auto">
                    <a:xfrm>
                      <a:off x="0" y="0"/>
                      <a:ext cx="273050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4F68E" w14:textId="77777777" w:rsidR="00E61317" w:rsidRPr="00C64D22" w:rsidRDefault="00E61317" w:rsidP="00E61317"/>
    <w:p w14:paraId="08C38652" w14:textId="77777777" w:rsidR="00E61317" w:rsidRDefault="00E61317" w:rsidP="00E61317">
      <w:pPr>
        <w:pStyle w:val="Heading2"/>
        <w:jc w:val="center"/>
        <w:rPr>
          <w:b/>
          <w:bCs/>
        </w:rPr>
      </w:pPr>
      <w:bookmarkStart w:id="0" w:name="_Toc191744402"/>
      <w:bookmarkStart w:id="1" w:name="_Toc191937811"/>
      <w:bookmarkStart w:id="2" w:name="_Toc191992419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B27087A" wp14:editId="537D1F4A">
                <wp:simplePos x="0" y="0"/>
                <wp:positionH relativeFrom="page">
                  <wp:posOffset>2103755</wp:posOffset>
                </wp:positionH>
                <wp:positionV relativeFrom="paragraph">
                  <wp:posOffset>590110</wp:posOffset>
                </wp:positionV>
                <wp:extent cx="3474720" cy="1403985"/>
                <wp:effectExtent l="0" t="0" r="0" b="190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AE725" w14:textId="5025CC46" w:rsidR="00E61317" w:rsidRPr="00367995" w:rsidRDefault="00F126A2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3" w:name="_Hlk192450437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  <w:t>Water Jug Problem</w:t>
                            </w:r>
                            <w:r w:rsidR="00E757BB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bookmarkEnd w:id="3"/>
                            <w:r w:rsidR="00E61317" w:rsidRPr="00367995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14:paraId="113CF763" w14:textId="77777777" w:rsidR="00E6131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lang w:val="en-GB"/>
                              </w:rPr>
                            </w:pPr>
                          </w:p>
                          <w:p w14:paraId="26422EA4" w14:textId="1C73602A" w:rsidR="00E61317" w:rsidRPr="00E6131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u w:val="single"/>
                                <w:lang w:val="en-GB"/>
                              </w:rPr>
                            </w:pPr>
                            <w:r w:rsidRPr="00E61317">
                              <w:rPr>
                                <w:i/>
                                <w:iCs/>
                                <w:color w:val="4472C4" w:themeColor="accent1"/>
                                <w:u w:val="single"/>
                                <w:lang w:val="en-GB"/>
                              </w:rPr>
                              <w:t>Result File</w:t>
                            </w:r>
                          </w:p>
                          <w:p w14:paraId="5949CEAB" w14:textId="6BD8328C" w:rsidR="00E61317" w:rsidRPr="0053443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2708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65pt;margin-top:46.45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Y397+4AAAAAoBAAAPAAAAZHJz&#10;L2Rvd25yZXYueG1sTI/LTsMwEEX3SPyDNUjsqJOGhxPiVOVRVkiItpvunHhIosZ2ZDtt+HuGFSxH&#10;9+jeM+VqNgM7oQ+9sxLSRQIMbeN0b1sJ+93mRgALUVmtBmdRwjcGWFWXF6UqtDvbTzxtY8uoxIZC&#10;SehiHAvOQ9OhUWHhRrSUfTlvVKTTt1x7daZyM/Blktxzo3pLC50a8bnD5ridjIR39AeRT+KpP7xs&#10;Xj+Oma7f1lrK66t5/Qgs4hz/YPjVJ3WoyKl2k9WBDRKyLM0IlZAvc2AEiAdxB6ymJL1NgFcl//9C&#10;9QMAAP//AwBQSwECLQAUAAYACAAAACEAtoM4kv4AAADhAQAAEwAAAAAAAAAAAAAAAAAAAAAAW0Nv&#10;bnRlbnRfVHlwZXNdLnhtbFBLAQItABQABgAIAAAAIQA4/SH/1gAAAJQBAAALAAAAAAAAAAAAAAAA&#10;AC8BAABfcmVscy8ucmVsc1BLAQItABQABgAIAAAAIQB1oTJD+QEAAM4DAAAOAAAAAAAAAAAAAAAA&#10;AC4CAABkcnMvZTJvRG9jLnhtbFBLAQItABQABgAIAAAAIQBY397+4AAAAAoBAAAPAAAAAAAAAAAA&#10;AAAAAFMEAABkcnMvZG93bnJldi54bWxQSwUGAAAAAAQABADzAAAAYAUAAAAA&#10;" filled="f" stroked="f">
                <v:textbox style="mso-fit-shape-to-text:t">
                  <w:txbxContent>
                    <w:p w14:paraId="1DBAE725" w14:textId="5025CC46" w:rsidR="00E61317" w:rsidRPr="00367995" w:rsidRDefault="00F126A2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</w:pPr>
                      <w:bookmarkStart w:id="4" w:name="_Hlk192450437"/>
                      <w:r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  <w:t>Water Jug Problem</w:t>
                      </w:r>
                      <w:r w:rsidR="00E757BB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bookmarkEnd w:id="4"/>
                      <w:r w:rsidR="00E61317" w:rsidRPr="00367995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14:paraId="113CF763" w14:textId="77777777" w:rsidR="00E6131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lang w:val="en-GB"/>
                        </w:rPr>
                      </w:pPr>
                    </w:p>
                    <w:p w14:paraId="26422EA4" w14:textId="1C73602A" w:rsidR="00E61317" w:rsidRPr="00E6131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u w:val="single"/>
                          <w:lang w:val="en-GB"/>
                        </w:rPr>
                      </w:pPr>
                      <w:r w:rsidRPr="00E61317">
                        <w:rPr>
                          <w:i/>
                          <w:iCs/>
                          <w:color w:val="4472C4" w:themeColor="accent1"/>
                          <w:u w:val="single"/>
                          <w:lang w:val="en-GB"/>
                        </w:rPr>
                        <w:t>Result File</w:t>
                      </w:r>
                    </w:p>
                    <w:p w14:paraId="5949CEAB" w14:textId="6BD8328C" w:rsidR="00E61317" w:rsidRPr="0053443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End w:id="0"/>
      <w:bookmarkEnd w:id="1"/>
      <w:bookmarkEnd w:id="2"/>
    </w:p>
    <w:p w14:paraId="5004BE5F" w14:textId="77777777" w:rsidR="00E61317" w:rsidRDefault="00E61317" w:rsidP="00E61317"/>
    <w:p w14:paraId="61082065" w14:textId="77777777" w:rsidR="00E61317" w:rsidRDefault="00E61317" w:rsidP="00E61317"/>
    <w:p w14:paraId="0FCFB363" w14:textId="77777777" w:rsidR="00E61317" w:rsidRDefault="00E61317" w:rsidP="00E61317"/>
    <w:p w14:paraId="2E2197A3" w14:textId="77777777" w:rsidR="00E61317" w:rsidRDefault="00E61317" w:rsidP="00E61317"/>
    <w:p w14:paraId="4ED3F6C8" w14:textId="77777777" w:rsidR="00060F46" w:rsidRDefault="00060F46" w:rsidP="00E61317"/>
    <w:p w14:paraId="42FDA61D" w14:textId="77777777" w:rsidR="00060F46" w:rsidRDefault="00060F46" w:rsidP="00E61317"/>
    <w:p w14:paraId="366FDE0C" w14:textId="77777777" w:rsidR="00060F46" w:rsidRDefault="00060F46" w:rsidP="00E61317"/>
    <w:p w14:paraId="0EBB40C3" w14:textId="77777777" w:rsidR="00060F46" w:rsidRDefault="00060F46" w:rsidP="00E61317"/>
    <w:p w14:paraId="3FB28758" w14:textId="77777777" w:rsidR="00060F46" w:rsidRDefault="00060F46" w:rsidP="00E61317"/>
    <w:p w14:paraId="57BA7E4E" w14:textId="77777777" w:rsidR="00060F46" w:rsidRDefault="00060F46" w:rsidP="00E61317"/>
    <w:p w14:paraId="2C598416" w14:textId="77777777" w:rsidR="00060F46" w:rsidRDefault="00060F46" w:rsidP="00E61317"/>
    <w:p w14:paraId="3908A047" w14:textId="77777777" w:rsidR="00060F46" w:rsidRDefault="00060F46" w:rsidP="00E61317"/>
    <w:p w14:paraId="7401B9EB" w14:textId="77777777" w:rsidR="00060F46" w:rsidRDefault="00060F46" w:rsidP="00E61317"/>
    <w:p w14:paraId="02FFD4EA" w14:textId="77777777" w:rsidR="00060F46" w:rsidRDefault="00060F46" w:rsidP="00E61317"/>
    <w:p w14:paraId="57321B1C" w14:textId="3ACCAF02" w:rsidR="00E757BB" w:rsidRDefault="00E61317" w:rsidP="00060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 0</w:t>
      </w:r>
      <w:r w:rsidR="00F126A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 w:rsidR="00F126A2">
        <w:rPr>
          <w:b/>
          <w:bCs/>
          <w:sz w:val="28"/>
          <w:szCs w:val="28"/>
        </w:rPr>
        <w:t>Water Jug Problem</w:t>
      </w:r>
    </w:p>
    <w:p w14:paraId="4A8AFE26" w14:textId="77777777" w:rsidR="00F126A2" w:rsidRPr="00F126A2" w:rsidRDefault="00F126A2" w:rsidP="00F126A2">
      <w:pPr>
        <w:jc w:val="both"/>
        <w:rPr>
          <w:b/>
          <w:bCs/>
          <w:sz w:val="28"/>
          <w:szCs w:val="28"/>
          <w:lang w:val="en-GB"/>
        </w:rPr>
      </w:pPr>
      <w:r w:rsidRPr="00F126A2">
        <w:rPr>
          <w:b/>
          <w:bCs/>
          <w:sz w:val="28"/>
          <w:szCs w:val="28"/>
          <w:lang w:val="en-GB"/>
        </w:rPr>
        <w:t>Introduction</w:t>
      </w:r>
    </w:p>
    <w:p w14:paraId="5144E460" w14:textId="0164D92B" w:rsidR="00F126A2" w:rsidRPr="00F126A2" w:rsidRDefault="00F126A2" w:rsidP="00F126A2">
      <w:pPr>
        <w:jc w:val="both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In this</w:t>
      </w:r>
      <w:r w:rsidRPr="00F126A2">
        <w:rPr>
          <w:sz w:val="22"/>
          <w:szCs w:val="22"/>
          <w:lang w:val="en-GB"/>
        </w:rPr>
        <w:t xml:space="preserve"> project </w:t>
      </w:r>
      <w:r w:rsidRPr="00F126A2">
        <w:rPr>
          <w:sz w:val="22"/>
          <w:szCs w:val="22"/>
          <w:lang w:val="en-GB"/>
        </w:rPr>
        <w:t xml:space="preserve">I am </w:t>
      </w:r>
      <w:r w:rsidRPr="00F126A2">
        <w:rPr>
          <w:sz w:val="22"/>
          <w:szCs w:val="22"/>
          <w:lang w:val="en-GB"/>
        </w:rPr>
        <w:t>implement</w:t>
      </w:r>
      <w:r w:rsidRPr="00F126A2">
        <w:rPr>
          <w:sz w:val="22"/>
          <w:szCs w:val="22"/>
          <w:lang w:val="en-GB"/>
        </w:rPr>
        <w:t>ing</w:t>
      </w:r>
      <w:r w:rsidRPr="00F126A2">
        <w:rPr>
          <w:sz w:val="22"/>
          <w:szCs w:val="22"/>
          <w:lang w:val="en-GB"/>
        </w:rPr>
        <w:t xml:space="preserve"> the Water Jug Problem using Depth-First Search (DFS). The objective is to determine whether it is possible to measure a specific amount of water using two jugs with given capacities. The solution follows a state-space search approach with DFS.</w:t>
      </w:r>
    </w:p>
    <w:p w14:paraId="5AFA1848" w14:textId="77777777" w:rsidR="00F126A2" w:rsidRPr="00F126A2" w:rsidRDefault="00F126A2" w:rsidP="00F126A2">
      <w:pPr>
        <w:rPr>
          <w:b/>
          <w:bCs/>
          <w:sz w:val="28"/>
          <w:szCs w:val="28"/>
          <w:lang w:val="en-GB"/>
        </w:rPr>
      </w:pPr>
      <w:r w:rsidRPr="00F126A2">
        <w:rPr>
          <w:b/>
          <w:bCs/>
          <w:sz w:val="28"/>
          <w:szCs w:val="28"/>
          <w:lang w:val="en-GB"/>
        </w:rPr>
        <w:t>Code Explanation</w:t>
      </w:r>
    </w:p>
    <w:p w14:paraId="47826117" w14:textId="77777777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1. Depth-First Search (DFS) Implementation</w:t>
      </w:r>
    </w:p>
    <w:p w14:paraId="6FD38E83" w14:textId="3C56A0AC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 xml:space="preserve">The function </w:t>
      </w:r>
      <w:proofErr w:type="spellStart"/>
      <w:r w:rsidRPr="00F126A2">
        <w:rPr>
          <w:sz w:val="22"/>
          <w:szCs w:val="22"/>
          <w:lang w:val="en-GB"/>
        </w:rPr>
        <w:t>water_jug_with_dfs</w:t>
      </w:r>
      <w:proofErr w:type="spellEnd"/>
      <w:r w:rsidRPr="00F126A2">
        <w:rPr>
          <w:sz w:val="22"/>
          <w:szCs w:val="22"/>
          <w:lang w:val="en-GB"/>
        </w:rPr>
        <w:t>(</w:t>
      </w:r>
      <w:proofErr w:type="spellStart"/>
      <w:r w:rsidRPr="00F126A2">
        <w:rPr>
          <w:sz w:val="22"/>
          <w:szCs w:val="22"/>
          <w:lang w:val="en-GB"/>
        </w:rPr>
        <w:t>capacity_a</w:t>
      </w:r>
      <w:proofErr w:type="spellEnd"/>
      <w:r w:rsidRPr="00F126A2">
        <w:rPr>
          <w:sz w:val="22"/>
          <w:szCs w:val="22"/>
          <w:lang w:val="en-GB"/>
        </w:rPr>
        <w:t xml:space="preserve">, </w:t>
      </w:r>
      <w:proofErr w:type="spellStart"/>
      <w:r w:rsidRPr="00F126A2">
        <w:rPr>
          <w:sz w:val="22"/>
          <w:szCs w:val="22"/>
          <w:lang w:val="en-GB"/>
        </w:rPr>
        <w:t>capacity_b</w:t>
      </w:r>
      <w:proofErr w:type="spellEnd"/>
      <w:r w:rsidRPr="00F126A2">
        <w:rPr>
          <w:sz w:val="22"/>
          <w:szCs w:val="22"/>
          <w:lang w:val="en-GB"/>
        </w:rPr>
        <w:t xml:space="preserve">, target, </w:t>
      </w:r>
      <w:proofErr w:type="spellStart"/>
      <w:r w:rsidRPr="00F126A2">
        <w:rPr>
          <w:sz w:val="22"/>
          <w:szCs w:val="22"/>
          <w:lang w:val="en-GB"/>
        </w:rPr>
        <w:t>max_depth</w:t>
      </w:r>
      <w:proofErr w:type="spellEnd"/>
      <w:r w:rsidRPr="00F126A2">
        <w:rPr>
          <w:sz w:val="22"/>
          <w:szCs w:val="22"/>
          <w:lang w:val="en-GB"/>
        </w:rPr>
        <w:t>=1000) initializes the problem with an empty state (0,0).</w:t>
      </w:r>
    </w:p>
    <w:p w14:paraId="220F2BA8" w14:textId="35280062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A stack is used for DFS traversal, where each state is stored along with the path taken.</w:t>
      </w:r>
    </w:p>
    <w:p w14:paraId="3B0A8D72" w14:textId="61818BBF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If the target amount is reached in either jug, the solution is returned.</w:t>
      </w:r>
    </w:p>
    <w:p w14:paraId="1EE117D9" w14:textId="515DA941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 xml:space="preserve">If the search depth exceeds </w:t>
      </w:r>
      <w:proofErr w:type="spellStart"/>
      <w:r w:rsidRPr="00F126A2">
        <w:rPr>
          <w:sz w:val="22"/>
          <w:szCs w:val="22"/>
          <w:lang w:val="en-GB"/>
        </w:rPr>
        <w:t>max_depth</w:t>
      </w:r>
      <w:proofErr w:type="spellEnd"/>
      <w:r w:rsidRPr="00F126A2">
        <w:rPr>
          <w:sz w:val="22"/>
          <w:szCs w:val="22"/>
          <w:lang w:val="en-GB"/>
        </w:rPr>
        <w:t>, the algorithm continues without expanding further.</w:t>
      </w:r>
    </w:p>
    <w:p w14:paraId="3C5C939C" w14:textId="63919B6A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 xml:space="preserve">The function </w:t>
      </w:r>
      <w:proofErr w:type="spellStart"/>
      <w:r w:rsidRPr="00F126A2">
        <w:rPr>
          <w:sz w:val="22"/>
          <w:szCs w:val="22"/>
          <w:lang w:val="en-GB"/>
        </w:rPr>
        <w:t>get_next_states</w:t>
      </w:r>
      <w:proofErr w:type="spellEnd"/>
      <w:r w:rsidRPr="00F126A2">
        <w:rPr>
          <w:sz w:val="22"/>
          <w:szCs w:val="22"/>
          <w:lang w:val="en-GB"/>
        </w:rPr>
        <w:t xml:space="preserve">(state, </w:t>
      </w:r>
      <w:proofErr w:type="spellStart"/>
      <w:r w:rsidRPr="00F126A2">
        <w:rPr>
          <w:sz w:val="22"/>
          <w:szCs w:val="22"/>
          <w:lang w:val="en-GB"/>
        </w:rPr>
        <w:t>capacity_a</w:t>
      </w:r>
      <w:proofErr w:type="spellEnd"/>
      <w:r w:rsidRPr="00F126A2">
        <w:rPr>
          <w:sz w:val="22"/>
          <w:szCs w:val="22"/>
          <w:lang w:val="en-GB"/>
        </w:rPr>
        <w:t xml:space="preserve">, </w:t>
      </w:r>
      <w:proofErr w:type="spellStart"/>
      <w:r w:rsidRPr="00F126A2">
        <w:rPr>
          <w:sz w:val="22"/>
          <w:szCs w:val="22"/>
          <w:lang w:val="en-GB"/>
        </w:rPr>
        <w:t>capacity_b</w:t>
      </w:r>
      <w:proofErr w:type="spellEnd"/>
      <w:r w:rsidRPr="00F126A2">
        <w:rPr>
          <w:sz w:val="22"/>
          <w:szCs w:val="22"/>
          <w:lang w:val="en-GB"/>
        </w:rPr>
        <w:t>) generates all possible next states based on predefined rules.</w:t>
      </w:r>
    </w:p>
    <w:p w14:paraId="46978EDB" w14:textId="77777777" w:rsidR="00F126A2" w:rsidRPr="00F126A2" w:rsidRDefault="00F126A2" w:rsidP="00F126A2">
      <w:pPr>
        <w:rPr>
          <w:b/>
          <w:bCs/>
          <w:sz w:val="28"/>
          <w:szCs w:val="28"/>
          <w:lang w:val="en-GB"/>
        </w:rPr>
      </w:pPr>
      <w:r w:rsidRPr="00F126A2">
        <w:rPr>
          <w:b/>
          <w:bCs/>
          <w:sz w:val="28"/>
          <w:szCs w:val="28"/>
          <w:lang w:val="en-GB"/>
        </w:rPr>
        <w:t>2. State Transition Rules</w:t>
      </w:r>
    </w:p>
    <w:p w14:paraId="3F503077" w14:textId="77777777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 xml:space="preserve">The function </w:t>
      </w:r>
      <w:proofErr w:type="spellStart"/>
      <w:r w:rsidRPr="00F126A2">
        <w:rPr>
          <w:sz w:val="22"/>
          <w:szCs w:val="22"/>
          <w:lang w:val="en-GB"/>
        </w:rPr>
        <w:t>get_next_states</w:t>
      </w:r>
      <w:proofErr w:type="spellEnd"/>
      <w:r w:rsidRPr="00F126A2">
        <w:rPr>
          <w:sz w:val="22"/>
          <w:szCs w:val="22"/>
          <w:lang w:val="en-GB"/>
        </w:rPr>
        <w:t>() applies six possible operations:</w:t>
      </w:r>
    </w:p>
    <w:p w14:paraId="026014F5" w14:textId="7F033570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Fill Jug A completely</w:t>
      </w:r>
    </w:p>
    <w:p w14:paraId="3B10B8AC" w14:textId="727FFFC3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Fill Jug B completely</w:t>
      </w:r>
    </w:p>
    <w:p w14:paraId="0B8964C6" w14:textId="017D2AEB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Empty Jug A completely</w:t>
      </w:r>
    </w:p>
    <w:p w14:paraId="30EBB295" w14:textId="17631831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Empty Jug B completely</w:t>
      </w:r>
    </w:p>
    <w:p w14:paraId="5D2ECFE0" w14:textId="0DDAF9F7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Pour water from Jug A to Jug B (without overflowing)</w:t>
      </w:r>
    </w:p>
    <w:p w14:paraId="67E9A4BB" w14:textId="4F246DBF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Pour water from Jug B to Jug A (without overflowing)</w:t>
      </w:r>
    </w:p>
    <w:p w14:paraId="09618A68" w14:textId="77777777" w:rsidR="00F126A2" w:rsidRPr="00F126A2" w:rsidRDefault="00F126A2" w:rsidP="00F126A2">
      <w:pPr>
        <w:rPr>
          <w:b/>
          <w:bCs/>
          <w:sz w:val="28"/>
          <w:szCs w:val="28"/>
          <w:lang w:val="en-GB"/>
        </w:rPr>
      </w:pPr>
      <w:r w:rsidRPr="00F126A2">
        <w:rPr>
          <w:b/>
          <w:bCs/>
          <w:sz w:val="28"/>
          <w:szCs w:val="28"/>
          <w:lang w:val="en-GB"/>
        </w:rPr>
        <w:t>3. Solution Display</w:t>
      </w:r>
    </w:p>
    <w:p w14:paraId="7E075D8B" w14:textId="60DC4F6C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 xml:space="preserve">The function </w:t>
      </w:r>
      <w:proofErr w:type="spellStart"/>
      <w:r w:rsidRPr="00F126A2">
        <w:rPr>
          <w:sz w:val="22"/>
          <w:szCs w:val="22"/>
          <w:lang w:val="en-GB"/>
        </w:rPr>
        <w:t>print_solution</w:t>
      </w:r>
      <w:proofErr w:type="spellEnd"/>
      <w:r w:rsidRPr="00F126A2">
        <w:rPr>
          <w:sz w:val="22"/>
          <w:szCs w:val="22"/>
          <w:lang w:val="en-GB"/>
        </w:rPr>
        <w:t>(solution) prints the sequence of steps taken to achieve the goal.</w:t>
      </w:r>
    </w:p>
    <w:p w14:paraId="7B9C8C50" w14:textId="63038908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If no solution exists, it prints "No solution found."</w:t>
      </w:r>
    </w:p>
    <w:p w14:paraId="3FBFCBC7" w14:textId="415DBC57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The total number of steps required is displayed at the end.</w:t>
      </w:r>
    </w:p>
    <w:p w14:paraId="3BF96EBB" w14:textId="77777777" w:rsidR="00F126A2" w:rsidRPr="00F126A2" w:rsidRDefault="00F126A2" w:rsidP="00F126A2">
      <w:pPr>
        <w:rPr>
          <w:b/>
          <w:bCs/>
          <w:sz w:val="22"/>
          <w:szCs w:val="22"/>
          <w:lang w:val="en-GB"/>
        </w:rPr>
      </w:pPr>
      <w:r w:rsidRPr="00F126A2">
        <w:rPr>
          <w:b/>
          <w:bCs/>
          <w:sz w:val="28"/>
          <w:szCs w:val="28"/>
          <w:lang w:val="en-GB"/>
        </w:rPr>
        <w:t>4. User Input and Execution</w:t>
      </w:r>
    </w:p>
    <w:p w14:paraId="6B19C2D0" w14:textId="57830FFC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The function main() takes user input for jug capacities and the target amount.</w:t>
      </w:r>
    </w:p>
    <w:p w14:paraId="56539F52" w14:textId="7E0FAAB0" w:rsidR="00F126A2" w:rsidRPr="00F126A2" w:rsidRDefault="00F126A2" w:rsidP="00F126A2">
      <w:pPr>
        <w:ind w:left="360"/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 xml:space="preserve">It calls </w:t>
      </w:r>
      <w:proofErr w:type="spellStart"/>
      <w:r w:rsidRPr="00F126A2">
        <w:rPr>
          <w:sz w:val="22"/>
          <w:szCs w:val="22"/>
          <w:lang w:val="en-GB"/>
        </w:rPr>
        <w:t>water_jug_with_dfs</w:t>
      </w:r>
      <w:proofErr w:type="spellEnd"/>
      <w:r w:rsidRPr="00F126A2">
        <w:rPr>
          <w:sz w:val="22"/>
          <w:szCs w:val="22"/>
          <w:lang w:val="en-GB"/>
        </w:rPr>
        <w:t>() to compute the solution and prints the results.</w:t>
      </w:r>
    </w:p>
    <w:p w14:paraId="0134EAEB" w14:textId="77777777" w:rsidR="00F126A2" w:rsidRDefault="00F126A2" w:rsidP="00F126A2">
      <w:pPr>
        <w:rPr>
          <w:sz w:val="22"/>
          <w:szCs w:val="22"/>
          <w:lang w:val="en-GB"/>
        </w:rPr>
      </w:pPr>
    </w:p>
    <w:p w14:paraId="6113ED12" w14:textId="77C5FAD6" w:rsidR="00F126A2" w:rsidRPr="00F126A2" w:rsidRDefault="00F126A2" w:rsidP="00F126A2">
      <w:pPr>
        <w:rPr>
          <w:b/>
          <w:bCs/>
          <w:sz w:val="28"/>
          <w:szCs w:val="28"/>
          <w:lang w:val="en-GB"/>
        </w:rPr>
      </w:pPr>
      <w:r w:rsidRPr="00F126A2">
        <w:rPr>
          <w:b/>
          <w:bCs/>
          <w:sz w:val="28"/>
          <w:szCs w:val="28"/>
          <w:lang w:val="en-GB"/>
        </w:rPr>
        <w:lastRenderedPageBreak/>
        <w:t>Conclusion</w:t>
      </w:r>
    </w:p>
    <w:p w14:paraId="547AB50A" w14:textId="77777777" w:rsidR="00F126A2" w:rsidRPr="00F126A2" w:rsidRDefault="00F126A2" w:rsidP="00F126A2">
      <w:pPr>
        <w:rPr>
          <w:sz w:val="22"/>
          <w:szCs w:val="22"/>
          <w:lang w:val="en-GB"/>
        </w:rPr>
      </w:pPr>
      <w:r w:rsidRPr="00F126A2">
        <w:rPr>
          <w:sz w:val="22"/>
          <w:szCs w:val="22"/>
          <w:lang w:val="en-GB"/>
        </w:rPr>
        <w:t>This project successfully implements DFS to solve the Water Jug Problem. The algorithm explores possible states systematically, ensuring a valid path to the target. The approach demonstrates how search algorithms can be applied to constraint-based problems.</w:t>
      </w:r>
    </w:p>
    <w:p w14:paraId="028010E3" w14:textId="677885BA" w:rsidR="00F126A2" w:rsidRDefault="00F126A2" w:rsidP="00F126A2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output is given below</w:t>
      </w:r>
    </w:p>
    <w:p w14:paraId="7A3D0CA3" w14:textId="045AAEE2" w:rsidR="00F126A2" w:rsidRPr="00F126A2" w:rsidRDefault="00F126A2" w:rsidP="00F126A2">
      <w:pPr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w:drawing>
          <wp:inline distT="0" distB="0" distL="0" distR="0" wp14:anchorId="25F3C1A9" wp14:editId="6045D6B7">
            <wp:extent cx="3543482" cy="4540483"/>
            <wp:effectExtent l="0" t="0" r="0" b="0"/>
            <wp:docPr id="100313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5084" name="Picture 1003135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2246" w14:textId="77777777" w:rsidR="00F126A2" w:rsidRPr="00F126A2" w:rsidRDefault="00F126A2" w:rsidP="00060F46">
      <w:pPr>
        <w:rPr>
          <w:sz w:val="22"/>
          <w:szCs w:val="22"/>
          <w:lang w:val="en-GB"/>
        </w:rPr>
      </w:pPr>
    </w:p>
    <w:sectPr w:rsidR="00F126A2" w:rsidRPr="00F1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156C"/>
    <w:multiLevelType w:val="hybridMultilevel"/>
    <w:tmpl w:val="20BC5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405EB"/>
    <w:multiLevelType w:val="hybridMultilevel"/>
    <w:tmpl w:val="75B04E86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790C"/>
    <w:multiLevelType w:val="multilevel"/>
    <w:tmpl w:val="4AF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A0D77"/>
    <w:multiLevelType w:val="hybridMultilevel"/>
    <w:tmpl w:val="7D7C66B8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359F"/>
    <w:multiLevelType w:val="hybridMultilevel"/>
    <w:tmpl w:val="B54CA05E"/>
    <w:lvl w:ilvl="0" w:tplc="FB687C8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5E4F37"/>
    <w:multiLevelType w:val="hybridMultilevel"/>
    <w:tmpl w:val="8C3421C8"/>
    <w:lvl w:ilvl="0" w:tplc="FB687C82">
      <w:start w:val="6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74F59"/>
    <w:multiLevelType w:val="multilevel"/>
    <w:tmpl w:val="81B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E1F21"/>
    <w:multiLevelType w:val="hybridMultilevel"/>
    <w:tmpl w:val="46BAA1C8"/>
    <w:lvl w:ilvl="0" w:tplc="1DD6DC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C46E4"/>
    <w:multiLevelType w:val="hybridMultilevel"/>
    <w:tmpl w:val="CA8273A6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C5648"/>
    <w:multiLevelType w:val="hybridMultilevel"/>
    <w:tmpl w:val="1A324D26"/>
    <w:lvl w:ilvl="0" w:tplc="FB687C82">
      <w:start w:val="6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2D13"/>
    <w:multiLevelType w:val="hybridMultilevel"/>
    <w:tmpl w:val="C88E651E"/>
    <w:lvl w:ilvl="0" w:tplc="FB687C8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A69EE"/>
    <w:multiLevelType w:val="multilevel"/>
    <w:tmpl w:val="441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D5A8C"/>
    <w:multiLevelType w:val="multilevel"/>
    <w:tmpl w:val="D830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45D0C"/>
    <w:multiLevelType w:val="hybridMultilevel"/>
    <w:tmpl w:val="999A2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21760"/>
    <w:multiLevelType w:val="multilevel"/>
    <w:tmpl w:val="05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831BB"/>
    <w:multiLevelType w:val="hybridMultilevel"/>
    <w:tmpl w:val="05060CD6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F2E20"/>
    <w:multiLevelType w:val="multilevel"/>
    <w:tmpl w:val="8F0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60473">
    <w:abstractNumId w:val="16"/>
  </w:num>
  <w:num w:numId="2" w16cid:durableId="132990438">
    <w:abstractNumId w:val="14"/>
  </w:num>
  <w:num w:numId="3" w16cid:durableId="947811285">
    <w:abstractNumId w:val="0"/>
  </w:num>
  <w:num w:numId="4" w16cid:durableId="1206529135">
    <w:abstractNumId w:val="6"/>
  </w:num>
  <w:num w:numId="5" w16cid:durableId="1579049140">
    <w:abstractNumId w:val="12"/>
  </w:num>
  <w:num w:numId="6" w16cid:durableId="1876119769">
    <w:abstractNumId w:val="2"/>
  </w:num>
  <w:num w:numId="7" w16cid:durableId="493683420">
    <w:abstractNumId w:val="11"/>
  </w:num>
  <w:num w:numId="8" w16cid:durableId="120853360">
    <w:abstractNumId w:val="13"/>
  </w:num>
  <w:num w:numId="9" w16cid:durableId="304165917">
    <w:abstractNumId w:val="15"/>
  </w:num>
  <w:num w:numId="10" w16cid:durableId="853109959">
    <w:abstractNumId w:val="10"/>
  </w:num>
  <w:num w:numId="11" w16cid:durableId="336157779">
    <w:abstractNumId w:val="1"/>
  </w:num>
  <w:num w:numId="12" w16cid:durableId="2117165816">
    <w:abstractNumId w:val="7"/>
  </w:num>
  <w:num w:numId="13" w16cid:durableId="1378317985">
    <w:abstractNumId w:val="8"/>
  </w:num>
  <w:num w:numId="14" w16cid:durableId="1385103366">
    <w:abstractNumId w:val="9"/>
  </w:num>
  <w:num w:numId="15" w16cid:durableId="1159464977">
    <w:abstractNumId w:val="3"/>
  </w:num>
  <w:num w:numId="16" w16cid:durableId="491531705">
    <w:abstractNumId w:val="5"/>
  </w:num>
  <w:num w:numId="17" w16cid:durableId="1071151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0"/>
    <w:rsid w:val="00060F46"/>
    <w:rsid w:val="000761B5"/>
    <w:rsid w:val="00147DBD"/>
    <w:rsid w:val="001C38D5"/>
    <w:rsid w:val="00535E9F"/>
    <w:rsid w:val="006E25DF"/>
    <w:rsid w:val="00C8615B"/>
    <w:rsid w:val="00CD2BD4"/>
    <w:rsid w:val="00DB04C0"/>
    <w:rsid w:val="00E61317"/>
    <w:rsid w:val="00E757BB"/>
    <w:rsid w:val="00F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7C0F"/>
  <w15:chartTrackingRefBased/>
  <w15:docId w15:val="{E4B266FF-02FF-4BD8-8207-4C642F9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17"/>
  </w:style>
  <w:style w:type="paragraph" w:styleId="Heading1">
    <w:name w:val="heading 1"/>
    <w:basedOn w:val="Normal"/>
    <w:next w:val="Normal"/>
    <w:link w:val="Heading1Char"/>
    <w:uiPriority w:val="9"/>
    <w:qFormat/>
    <w:rsid w:val="00DB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Ahsan</dc:creator>
  <cp:keywords/>
  <dc:description/>
  <cp:lastModifiedBy>Jawad Ahsan</cp:lastModifiedBy>
  <cp:revision>4</cp:revision>
  <dcterms:created xsi:type="dcterms:W3CDTF">2025-03-09T16:59:00Z</dcterms:created>
  <dcterms:modified xsi:type="dcterms:W3CDTF">2025-03-09T17:41:00Z</dcterms:modified>
</cp:coreProperties>
</file>