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80E4" w14:textId="5A1EA2BF" w:rsidR="002B7648" w:rsidRDefault="003D66A2">
      <w:r>
        <w:rPr>
          <w:noProof/>
        </w:rPr>
        <w:drawing>
          <wp:anchor distT="0" distB="0" distL="114300" distR="114300" simplePos="0" relativeHeight="251712512" behindDoc="0" locked="0" layoutInCell="1" allowOverlap="1" wp14:anchorId="41776211" wp14:editId="598CAF02">
            <wp:simplePos x="0" y="0"/>
            <wp:positionH relativeFrom="page">
              <wp:posOffset>12700</wp:posOffset>
            </wp:positionH>
            <wp:positionV relativeFrom="page">
              <wp:align>top</wp:align>
            </wp:positionV>
            <wp:extent cx="7550150" cy="50546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6119D620" wp14:editId="3B21951C">
            <wp:simplePos x="0" y="0"/>
            <wp:positionH relativeFrom="page">
              <wp:align>left</wp:align>
            </wp:positionH>
            <wp:positionV relativeFrom="margin">
              <wp:posOffset>4173855</wp:posOffset>
            </wp:positionV>
            <wp:extent cx="7556500" cy="1854200"/>
            <wp:effectExtent l="0" t="0" r="635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0F7">
        <w:rPr>
          <w:noProof/>
        </w:rPr>
        <w:drawing>
          <wp:anchor distT="0" distB="0" distL="114300" distR="114300" simplePos="0" relativeHeight="251715584" behindDoc="0" locked="0" layoutInCell="1" allowOverlap="1" wp14:anchorId="7A8C8663" wp14:editId="1A781630">
            <wp:simplePos x="0" y="0"/>
            <wp:positionH relativeFrom="page">
              <wp:align>left</wp:align>
            </wp:positionH>
            <wp:positionV relativeFrom="margin">
              <wp:posOffset>6034405</wp:posOffset>
            </wp:positionV>
            <wp:extent cx="7562850" cy="3740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7BA1B" w14:textId="50CDC4F8" w:rsidR="003D66A2" w:rsidRDefault="003D66A2" w:rsidP="00C110F7">
      <w:pPr>
        <w:jc w:val="righ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6A6237AC" wp14:editId="5F58374D">
            <wp:simplePos x="0" y="0"/>
            <wp:positionH relativeFrom="page">
              <wp:posOffset>19050</wp:posOffset>
            </wp:positionH>
            <wp:positionV relativeFrom="page">
              <wp:align>bottom</wp:align>
            </wp:positionV>
            <wp:extent cx="7543800" cy="68453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0AC40678" wp14:editId="01D0A55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850" cy="377825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3CD59" w14:textId="0B290F33" w:rsidR="003D66A2" w:rsidRDefault="003D66A2" w:rsidP="003D66A2">
      <w:pPr>
        <w:jc w:val="righ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1ADB2967" wp14:editId="3F1B08B0">
            <wp:simplePos x="0" y="0"/>
            <wp:positionH relativeFrom="page">
              <wp:align>right</wp:align>
            </wp:positionH>
            <wp:positionV relativeFrom="margin">
              <wp:posOffset>-887095</wp:posOffset>
            </wp:positionV>
            <wp:extent cx="7550150" cy="9652000"/>
            <wp:effectExtent l="0" t="0" r="0" b="635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96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6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AD"/>
    <w:rsid w:val="002B7648"/>
    <w:rsid w:val="003D66A2"/>
    <w:rsid w:val="004453E9"/>
    <w:rsid w:val="00930DAD"/>
    <w:rsid w:val="00A34B8A"/>
    <w:rsid w:val="00A91158"/>
    <w:rsid w:val="00C110F7"/>
    <w:rsid w:val="00F2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B2CA"/>
  <w15:chartTrackingRefBased/>
  <w15:docId w15:val="{A93C8329-0660-45F4-B2EA-63C9356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AWB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ESSADOURI YOUSRA</dc:creator>
  <cp:keywords/>
  <dc:description/>
  <cp:lastModifiedBy>ESSADOURI YOUSRA</cp:lastModifiedBy>
  <cp:revision>2</cp:revision>
  <dcterms:created xsi:type="dcterms:W3CDTF">2023-10-24T10:52:00Z</dcterms:created>
  <dcterms:modified xsi:type="dcterms:W3CDTF">2023-10-24T10:52:00Z</dcterms:modified>
</cp:coreProperties>
</file>