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E910D" w14:textId="44879A2B" w:rsidR="006E4A62" w:rsidRDefault="008F0D05" w:rsidP="008F0D05">
      <w:pPr>
        <w:jc w:val="center"/>
        <w:rPr>
          <w:b/>
          <w:bCs/>
          <w:u w:val="single"/>
        </w:rPr>
      </w:pPr>
      <w:r w:rsidRPr="008F0D05">
        <w:rPr>
          <w:b/>
          <w:bCs/>
          <w:u w:val="single"/>
        </w:rPr>
        <w:t>TP N°</w:t>
      </w:r>
      <w:r w:rsidR="007C2A0C">
        <w:rPr>
          <w:b/>
          <w:bCs/>
          <w:u w:val="single"/>
        </w:rPr>
        <w:t>1</w:t>
      </w:r>
    </w:p>
    <w:p w14:paraId="7FFAB02E" w14:textId="474898AD" w:rsidR="003D2D41" w:rsidRDefault="003D2D41" w:rsidP="00992FF3">
      <w:pPr>
        <w:pStyle w:val="Paragraphedeliste"/>
        <w:numPr>
          <w:ilvl w:val="0"/>
          <w:numId w:val="3"/>
        </w:numPr>
        <w:spacing w:line="360" w:lineRule="auto"/>
      </w:pPr>
      <w:r>
        <w:t>Créer votre première base de données Université.</w:t>
      </w:r>
    </w:p>
    <w:p w14:paraId="4F45BF7C" w14:textId="0ABC7043" w:rsidR="003D2D41" w:rsidRDefault="003D2D41" w:rsidP="00992FF3">
      <w:pPr>
        <w:pStyle w:val="Paragraphedeliste"/>
        <w:numPr>
          <w:ilvl w:val="0"/>
          <w:numId w:val="3"/>
        </w:numPr>
        <w:spacing w:line="360" w:lineRule="auto"/>
      </w:pPr>
      <w:r>
        <w:t>Créez la table Etudiant contenant les colonnes suivantes :</w:t>
      </w:r>
    </w:p>
    <w:p w14:paraId="41CFCBBE" w14:textId="0B8A1A94" w:rsidR="003D2D41" w:rsidRDefault="003D2D41" w:rsidP="00992FF3">
      <w:pPr>
        <w:pStyle w:val="Paragraphedeliste"/>
        <w:numPr>
          <w:ilvl w:val="0"/>
          <w:numId w:val="4"/>
        </w:numPr>
        <w:spacing w:line="360" w:lineRule="auto"/>
      </w:pPr>
      <w:r w:rsidRPr="00713182">
        <w:rPr>
          <w:b/>
          <w:bCs/>
        </w:rPr>
        <w:t>CNE</w:t>
      </w:r>
      <w:r>
        <w:t xml:space="preserve"> de type entier.</w:t>
      </w:r>
    </w:p>
    <w:p w14:paraId="5BC80DBD" w14:textId="1206FDD3" w:rsidR="003D2D41" w:rsidRDefault="003D2D41" w:rsidP="00992FF3">
      <w:pPr>
        <w:pStyle w:val="Paragraphedeliste"/>
        <w:numPr>
          <w:ilvl w:val="0"/>
          <w:numId w:val="4"/>
        </w:numPr>
        <w:spacing w:line="360" w:lineRule="auto"/>
      </w:pPr>
      <w:r w:rsidRPr="00713182">
        <w:rPr>
          <w:b/>
          <w:bCs/>
        </w:rPr>
        <w:t>Nom</w:t>
      </w:r>
      <w:r>
        <w:t xml:space="preserve"> de type chaîne de caractère de taille 25.</w:t>
      </w:r>
    </w:p>
    <w:p w14:paraId="24C40412" w14:textId="2149D66A" w:rsidR="003D2D41" w:rsidRDefault="003D2D41" w:rsidP="00992FF3">
      <w:pPr>
        <w:pStyle w:val="Paragraphedeliste"/>
        <w:numPr>
          <w:ilvl w:val="0"/>
          <w:numId w:val="4"/>
        </w:numPr>
        <w:spacing w:line="360" w:lineRule="auto"/>
      </w:pPr>
      <w:proofErr w:type="spellStart"/>
      <w:r w:rsidRPr="00713182">
        <w:rPr>
          <w:b/>
          <w:bCs/>
        </w:rPr>
        <w:t>Prenom</w:t>
      </w:r>
      <w:proofErr w:type="spellEnd"/>
      <w:r>
        <w:t xml:space="preserve"> de type chaine de caractère de taille 25.</w:t>
      </w:r>
    </w:p>
    <w:p w14:paraId="0EDCFC69" w14:textId="0342155E" w:rsidR="003D2D41" w:rsidRDefault="003D2D41" w:rsidP="00992FF3">
      <w:pPr>
        <w:pStyle w:val="Paragraphedeliste"/>
        <w:numPr>
          <w:ilvl w:val="0"/>
          <w:numId w:val="4"/>
        </w:numPr>
        <w:spacing w:line="360" w:lineRule="auto"/>
      </w:pPr>
      <w:r w:rsidRPr="00713182">
        <w:rPr>
          <w:b/>
          <w:bCs/>
        </w:rPr>
        <w:t>Age</w:t>
      </w:r>
      <w:r>
        <w:t xml:space="preserve"> de type entier.</w:t>
      </w:r>
    </w:p>
    <w:p w14:paraId="4ECC01C4" w14:textId="72CB5A45" w:rsidR="003D2D41" w:rsidRDefault="003D2D41" w:rsidP="00992FF3">
      <w:pPr>
        <w:pStyle w:val="Paragraphedeliste"/>
        <w:numPr>
          <w:ilvl w:val="0"/>
          <w:numId w:val="4"/>
        </w:numPr>
        <w:spacing w:line="360" w:lineRule="auto"/>
      </w:pPr>
      <w:proofErr w:type="spellStart"/>
      <w:r w:rsidRPr="00713182">
        <w:rPr>
          <w:b/>
          <w:bCs/>
        </w:rPr>
        <w:t>DateInscription</w:t>
      </w:r>
      <w:proofErr w:type="spellEnd"/>
      <w:r>
        <w:t xml:space="preserve"> qui prend la date et l'heure comme valeurs.</w:t>
      </w:r>
    </w:p>
    <w:p w14:paraId="036C89D5" w14:textId="4EF417B7" w:rsidR="003D2D41" w:rsidRDefault="003D2D41" w:rsidP="00992FF3">
      <w:pPr>
        <w:pStyle w:val="Paragraphedeliste"/>
        <w:numPr>
          <w:ilvl w:val="0"/>
          <w:numId w:val="4"/>
        </w:numPr>
        <w:spacing w:line="360" w:lineRule="auto"/>
      </w:pPr>
      <w:r w:rsidRPr="00713182">
        <w:rPr>
          <w:b/>
          <w:bCs/>
        </w:rPr>
        <w:t>Adresse</w:t>
      </w:r>
      <w:r>
        <w:t xml:space="preserve"> de type texte.</w:t>
      </w:r>
    </w:p>
    <w:p w14:paraId="75F06ABF" w14:textId="4E9D1A03" w:rsidR="003D2D41" w:rsidRDefault="003D2D41" w:rsidP="00992FF3">
      <w:pPr>
        <w:pStyle w:val="Paragraphedeliste"/>
        <w:numPr>
          <w:ilvl w:val="0"/>
          <w:numId w:val="4"/>
        </w:numPr>
        <w:spacing w:line="360" w:lineRule="auto"/>
      </w:pPr>
      <w:r w:rsidRPr="00713182">
        <w:rPr>
          <w:b/>
          <w:bCs/>
        </w:rPr>
        <w:t>Sexe</w:t>
      </w:r>
      <w:r>
        <w:t xml:space="preserve"> de type caractère.</w:t>
      </w:r>
    </w:p>
    <w:p w14:paraId="233C0E56" w14:textId="0570AFC6" w:rsidR="003D2D41" w:rsidRDefault="003D2D41" w:rsidP="00992FF3">
      <w:pPr>
        <w:pStyle w:val="Paragraphedeliste"/>
        <w:numPr>
          <w:ilvl w:val="0"/>
          <w:numId w:val="4"/>
        </w:numPr>
        <w:spacing w:line="360" w:lineRule="auto"/>
      </w:pPr>
      <w:r w:rsidRPr="00713182">
        <w:rPr>
          <w:b/>
          <w:bCs/>
        </w:rPr>
        <w:t>Moyenne</w:t>
      </w:r>
      <w:r>
        <w:t xml:space="preserve"> de type réel.</w:t>
      </w:r>
    </w:p>
    <w:p w14:paraId="51FEB0EA" w14:textId="4B44ED35" w:rsidR="003D2D41" w:rsidRDefault="003D2D41" w:rsidP="00992FF3">
      <w:pPr>
        <w:pStyle w:val="Paragraphedeliste"/>
        <w:numPr>
          <w:ilvl w:val="0"/>
          <w:numId w:val="3"/>
        </w:numPr>
        <w:spacing w:line="360" w:lineRule="auto"/>
      </w:pPr>
      <w:r>
        <w:t>Dé</w:t>
      </w:r>
      <w:r>
        <w:t>fi</w:t>
      </w:r>
      <w:r>
        <w:t>nir la clé primaire de table Etudiant.</w:t>
      </w:r>
    </w:p>
    <w:p w14:paraId="50FD2B38" w14:textId="32AD6639" w:rsidR="003D2D41" w:rsidRDefault="003D2D41" w:rsidP="00992FF3">
      <w:pPr>
        <w:pStyle w:val="Paragraphedeliste"/>
        <w:numPr>
          <w:ilvl w:val="0"/>
          <w:numId w:val="3"/>
        </w:numPr>
        <w:spacing w:line="360" w:lineRule="auto"/>
      </w:pPr>
      <w:r>
        <w:t>Modi</w:t>
      </w:r>
      <w:r>
        <w:t>fi</w:t>
      </w:r>
      <w:r>
        <w:t>er le type de la colonne Moyenne à ce qu'il n'accepte qu'une valeur positive inférieure</w:t>
      </w:r>
      <w:r>
        <w:t xml:space="preserve"> </w:t>
      </w:r>
      <w:r>
        <w:t>strictement à 100 avec 2 chi</w:t>
      </w:r>
      <w:r>
        <w:t>ff</w:t>
      </w:r>
      <w:r>
        <w:t>res après la virgule.</w:t>
      </w:r>
    </w:p>
    <w:p w14:paraId="7E567C6C" w14:textId="7A5ED3D8" w:rsidR="00AF17B0" w:rsidRDefault="003D2D41" w:rsidP="00992FF3">
      <w:pPr>
        <w:pStyle w:val="Paragraphedeliste"/>
        <w:numPr>
          <w:ilvl w:val="0"/>
          <w:numId w:val="3"/>
        </w:numPr>
        <w:spacing w:line="360" w:lineRule="auto"/>
      </w:pPr>
      <w:r>
        <w:t>Remplir la table par les informations de 5 étudiants de votre choix.</w:t>
      </w:r>
    </w:p>
    <w:p w14:paraId="40FB7966" w14:textId="5E0F3C86" w:rsidR="00735C47" w:rsidRDefault="00735C47" w:rsidP="00992FF3">
      <w:pPr>
        <w:pStyle w:val="Paragraphedeliste"/>
        <w:numPr>
          <w:ilvl w:val="0"/>
          <w:numId w:val="3"/>
        </w:numPr>
        <w:spacing w:line="360" w:lineRule="auto"/>
      </w:pPr>
      <w:r>
        <w:t>A</w:t>
      </w:r>
      <w:r>
        <w:t>ffi</w:t>
      </w:r>
      <w:r>
        <w:t>cher tous les étudiants dont le prénom est Driss.</w:t>
      </w:r>
    </w:p>
    <w:p w14:paraId="0A6D1ABF" w14:textId="09FB922B" w:rsidR="00735C47" w:rsidRDefault="00735C47" w:rsidP="00992FF3">
      <w:pPr>
        <w:pStyle w:val="Paragraphedeliste"/>
        <w:numPr>
          <w:ilvl w:val="0"/>
          <w:numId w:val="3"/>
        </w:numPr>
        <w:spacing w:line="360" w:lineRule="auto"/>
      </w:pPr>
      <w:r>
        <w:t>A</w:t>
      </w:r>
      <w:r>
        <w:t>ffi</w:t>
      </w:r>
      <w:r>
        <w:t>cher tous les garçons de l'université.</w:t>
      </w:r>
    </w:p>
    <w:p w14:paraId="16A7B8F4" w14:textId="0278A1DA" w:rsidR="00735C47" w:rsidRDefault="00735C47" w:rsidP="00992FF3">
      <w:pPr>
        <w:pStyle w:val="Paragraphedeliste"/>
        <w:numPr>
          <w:ilvl w:val="0"/>
          <w:numId w:val="3"/>
        </w:numPr>
        <w:spacing w:line="360" w:lineRule="auto"/>
      </w:pPr>
      <w:r>
        <w:t>A</w:t>
      </w:r>
      <w:r>
        <w:t>ffi</w:t>
      </w:r>
      <w:r>
        <w:t xml:space="preserve">cher tous les étudiants qui ont un </w:t>
      </w:r>
      <w:r w:rsidR="00713182">
        <w:t>âge</w:t>
      </w:r>
      <w:r>
        <w:t xml:space="preserve"> compris entre 15 et 18 ans.</w:t>
      </w:r>
    </w:p>
    <w:p w14:paraId="3B6F1885" w14:textId="2BFCF6B4" w:rsidR="00735C47" w:rsidRDefault="00735C47" w:rsidP="00992FF3">
      <w:pPr>
        <w:pStyle w:val="Paragraphedeliste"/>
        <w:numPr>
          <w:ilvl w:val="0"/>
          <w:numId w:val="3"/>
        </w:numPr>
        <w:spacing w:line="360" w:lineRule="auto"/>
      </w:pPr>
      <w:r>
        <w:t>A</w:t>
      </w:r>
      <w:r>
        <w:t>ffi</w:t>
      </w:r>
      <w:r>
        <w:t>cher tous les étudiants qui sont inscrits en 2015.</w:t>
      </w:r>
    </w:p>
    <w:p w14:paraId="300C82C7" w14:textId="1F503929" w:rsidR="00735C47" w:rsidRDefault="00735C47" w:rsidP="00992FF3">
      <w:pPr>
        <w:pStyle w:val="Paragraphedeliste"/>
        <w:numPr>
          <w:ilvl w:val="0"/>
          <w:numId w:val="3"/>
        </w:numPr>
        <w:spacing w:line="360" w:lineRule="auto"/>
      </w:pPr>
      <w:r>
        <w:t>A</w:t>
      </w:r>
      <w:r>
        <w:t>ffi</w:t>
      </w:r>
      <w:r>
        <w:t>cher tous étudiants qui n'ont pas eu une mention Bien.</w:t>
      </w:r>
    </w:p>
    <w:p w14:paraId="6B01EBAD" w14:textId="40E393B6" w:rsidR="00735C47" w:rsidRDefault="00735C47" w:rsidP="00992FF3">
      <w:pPr>
        <w:pStyle w:val="Paragraphedeliste"/>
        <w:numPr>
          <w:ilvl w:val="0"/>
          <w:numId w:val="3"/>
        </w:numPr>
        <w:spacing w:line="360" w:lineRule="auto"/>
      </w:pPr>
      <w:r>
        <w:t>Créer une deuxième table Ouvrage contenant les colonnes suivantes :</w:t>
      </w:r>
    </w:p>
    <w:p w14:paraId="43BB2E74" w14:textId="0E9D2D50" w:rsidR="00735C47" w:rsidRDefault="00735C47" w:rsidP="00992FF3">
      <w:pPr>
        <w:pStyle w:val="Paragraphedeliste"/>
        <w:numPr>
          <w:ilvl w:val="0"/>
          <w:numId w:val="6"/>
        </w:numPr>
        <w:spacing w:line="360" w:lineRule="auto"/>
      </w:pPr>
      <w:proofErr w:type="spellStart"/>
      <w:r w:rsidRPr="00735C47">
        <w:rPr>
          <w:b/>
          <w:bCs/>
        </w:rPr>
        <w:t>RefOuvrage</w:t>
      </w:r>
      <w:proofErr w:type="spellEnd"/>
      <w:r>
        <w:t xml:space="preserve"> de type entier</w:t>
      </w:r>
    </w:p>
    <w:p w14:paraId="7EF1F37A" w14:textId="32A452C6" w:rsidR="00735C47" w:rsidRDefault="00735C47" w:rsidP="00992FF3">
      <w:pPr>
        <w:pStyle w:val="Paragraphedeliste"/>
        <w:numPr>
          <w:ilvl w:val="0"/>
          <w:numId w:val="6"/>
        </w:numPr>
        <w:spacing w:line="360" w:lineRule="auto"/>
      </w:pPr>
      <w:proofErr w:type="spellStart"/>
      <w:r w:rsidRPr="00735C47">
        <w:rPr>
          <w:b/>
          <w:bCs/>
        </w:rPr>
        <w:t>NomOuvrage</w:t>
      </w:r>
      <w:proofErr w:type="spellEnd"/>
      <w:r>
        <w:t xml:space="preserve"> de type chaîne de caractère de taille 20.</w:t>
      </w:r>
    </w:p>
    <w:p w14:paraId="23167945" w14:textId="088D6566" w:rsidR="00735C47" w:rsidRDefault="00735C47" w:rsidP="00992FF3">
      <w:pPr>
        <w:pStyle w:val="Paragraphedeliste"/>
        <w:numPr>
          <w:ilvl w:val="0"/>
          <w:numId w:val="6"/>
        </w:numPr>
        <w:spacing w:line="360" w:lineRule="auto"/>
      </w:pPr>
      <w:r w:rsidRPr="00735C47">
        <w:rPr>
          <w:b/>
          <w:bCs/>
        </w:rPr>
        <w:t>CNE</w:t>
      </w:r>
      <w:r>
        <w:t xml:space="preserve"> de type entier</w:t>
      </w:r>
    </w:p>
    <w:p w14:paraId="30371FEA" w14:textId="22DF8AA8" w:rsidR="00735C47" w:rsidRDefault="00735C47" w:rsidP="00992FF3">
      <w:pPr>
        <w:pStyle w:val="Paragraphedeliste"/>
        <w:numPr>
          <w:ilvl w:val="0"/>
          <w:numId w:val="3"/>
        </w:numPr>
        <w:spacing w:line="360" w:lineRule="auto"/>
      </w:pPr>
      <w:r>
        <w:t>Dé</w:t>
      </w:r>
      <w:r>
        <w:t>fi</w:t>
      </w:r>
      <w:r>
        <w:t>nir la clé primaire de la table Ouvrage tout en exigeant qu'elle s'incrémente automatiquement.</w:t>
      </w:r>
    </w:p>
    <w:p w14:paraId="4DD0114C" w14:textId="2A1309C7" w:rsidR="00735C47" w:rsidRDefault="00735C47" w:rsidP="00992FF3">
      <w:pPr>
        <w:pStyle w:val="Paragraphedeliste"/>
        <w:numPr>
          <w:ilvl w:val="0"/>
          <w:numId w:val="3"/>
        </w:numPr>
        <w:spacing w:line="360" w:lineRule="auto"/>
      </w:pPr>
      <w:r>
        <w:t>Dé</w:t>
      </w:r>
      <w:r>
        <w:t>fi</w:t>
      </w:r>
      <w:r>
        <w:t>nir la clé étrangère de cette table.</w:t>
      </w:r>
    </w:p>
    <w:p w14:paraId="423480C7" w14:textId="4C2BA1A2" w:rsidR="00735C47" w:rsidRDefault="00735C47" w:rsidP="00992FF3">
      <w:pPr>
        <w:pStyle w:val="Paragraphedeliste"/>
        <w:numPr>
          <w:ilvl w:val="0"/>
          <w:numId w:val="3"/>
        </w:numPr>
        <w:spacing w:line="360" w:lineRule="auto"/>
      </w:pPr>
      <w:r>
        <w:t>Insérer 5 enregistrements de votre choix</w:t>
      </w:r>
    </w:p>
    <w:p w14:paraId="733D28E8" w14:textId="616285C5" w:rsidR="00735C47" w:rsidRDefault="00735C47" w:rsidP="00992FF3">
      <w:pPr>
        <w:pStyle w:val="Paragraphedeliste"/>
        <w:numPr>
          <w:ilvl w:val="0"/>
          <w:numId w:val="3"/>
        </w:numPr>
        <w:spacing w:line="360" w:lineRule="auto"/>
      </w:pPr>
      <w:r>
        <w:t>A</w:t>
      </w:r>
      <w:r>
        <w:t>ffi</w:t>
      </w:r>
      <w:r>
        <w:t>cher les ouvrages dont le nom contient "base de données".</w:t>
      </w:r>
    </w:p>
    <w:p w14:paraId="49C0630B" w14:textId="723764D5" w:rsidR="003D2D41" w:rsidRPr="00AF17B0" w:rsidRDefault="00735C47" w:rsidP="00992FF3">
      <w:pPr>
        <w:pStyle w:val="Paragraphedeliste"/>
        <w:numPr>
          <w:ilvl w:val="0"/>
          <w:numId w:val="3"/>
        </w:numPr>
        <w:spacing w:line="360" w:lineRule="auto"/>
      </w:pPr>
      <w:r>
        <w:t>A</w:t>
      </w:r>
      <w:r>
        <w:t>ffi</w:t>
      </w:r>
      <w:r>
        <w:t xml:space="preserve">cher les ouvrages qui sont empruntés par </w:t>
      </w:r>
      <w:r w:rsidR="00992FF3">
        <w:t>Karim</w:t>
      </w:r>
      <w:r>
        <w:t>.</w:t>
      </w:r>
    </w:p>
    <w:sectPr w:rsidR="003D2D41" w:rsidRPr="00AF17B0" w:rsidSect="007F3C08">
      <w:headerReference w:type="default" r:id="rId7"/>
      <w:pgSz w:w="11906" w:h="16838"/>
      <w:pgMar w:top="1417" w:right="1417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56FCB" w14:textId="77777777" w:rsidR="007F3C08" w:rsidRDefault="007F3C08" w:rsidP="00DB0011">
      <w:pPr>
        <w:spacing w:after="0" w:line="240" w:lineRule="auto"/>
      </w:pPr>
      <w:r>
        <w:separator/>
      </w:r>
    </w:p>
  </w:endnote>
  <w:endnote w:type="continuationSeparator" w:id="0">
    <w:p w14:paraId="449DE05B" w14:textId="77777777" w:rsidR="007F3C08" w:rsidRDefault="007F3C08" w:rsidP="00DB0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736DC" w14:textId="77777777" w:rsidR="007F3C08" w:rsidRDefault="007F3C08" w:rsidP="00DB0011">
      <w:pPr>
        <w:spacing w:after="0" w:line="240" w:lineRule="auto"/>
      </w:pPr>
      <w:r>
        <w:separator/>
      </w:r>
    </w:p>
  </w:footnote>
  <w:footnote w:type="continuationSeparator" w:id="0">
    <w:p w14:paraId="276A14FA" w14:textId="77777777" w:rsidR="007F3C08" w:rsidRDefault="007F3C08" w:rsidP="00DB0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11847" w14:textId="327B5AFA" w:rsidR="00DB0011" w:rsidRPr="00DB0011" w:rsidRDefault="00DB0011">
    <w:pPr>
      <w:pStyle w:val="En-tte"/>
      <w:rPr>
        <w:u w:val="single"/>
      </w:rPr>
    </w:pPr>
    <w:r>
      <w:rPr>
        <w:u w:val="single"/>
      </w:rPr>
      <w:t>Module M106</w:t>
    </w:r>
    <w:r w:rsidRPr="00DB0011">
      <w:rPr>
        <w:u w:val="single"/>
      </w:rPr>
      <w:ptab w:relativeTo="margin" w:alignment="center" w:leader="none"/>
    </w:r>
    <w:r>
      <w:rPr>
        <w:u w:val="single"/>
      </w:rPr>
      <w:t>Bases de Données</w:t>
    </w:r>
    <w:r w:rsidRPr="00DB0011">
      <w:rPr>
        <w:u w:val="single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B7FE0"/>
    <w:multiLevelType w:val="hybridMultilevel"/>
    <w:tmpl w:val="A83E06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67591"/>
    <w:multiLevelType w:val="hybridMultilevel"/>
    <w:tmpl w:val="F7621A6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F061E6"/>
    <w:multiLevelType w:val="hybridMultilevel"/>
    <w:tmpl w:val="12D009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86E4F"/>
    <w:multiLevelType w:val="hybridMultilevel"/>
    <w:tmpl w:val="98DCBD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85D72"/>
    <w:multiLevelType w:val="hybridMultilevel"/>
    <w:tmpl w:val="4636D2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9C4202"/>
    <w:multiLevelType w:val="hybridMultilevel"/>
    <w:tmpl w:val="216C7F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71471">
    <w:abstractNumId w:val="3"/>
  </w:num>
  <w:num w:numId="2" w16cid:durableId="1686441399">
    <w:abstractNumId w:val="4"/>
  </w:num>
  <w:num w:numId="3" w16cid:durableId="67461763">
    <w:abstractNumId w:val="0"/>
  </w:num>
  <w:num w:numId="4" w16cid:durableId="247429659">
    <w:abstractNumId w:val="2"/>
  </w:num>
  <w:num w:numId="5" w16cid:durableId="723871006">
    <w:abstractNumId w:val="5"/>
  </w:num>
  <w:num w:numId="6" w16cid:durableId="861553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62"/>
    <w:rsid w:val="00012DE1"/>
    <w:rsid w:val="00071A66"/>
    <w:rsid w:val="003D2D41"/>
    <w:rsid w:val="003F6035"/>
    <w:rsid w:val="00414EF8"/>
    <w:rsid w:val="00564419"/>
    <w:rsid w:val="006E4A62"/>
    <w:rsid w:val="00713182"/>
    <w:rsid w:val="00735C47"/>
    <w:rsid w:val="007C2A0C"/>
    <w:rsid w:val="007F3C08"/>
    <w:rsid w:val="008A5C7C"/>
    <w:rsid w:val="008F0D05"/>
    <w:rsid w:val="00946CFD"/>
    <w:rsid w:val="00992FF3"/>
    <w:rsid w:val="00A03572"/>
    <w:rsid w:val="00AE4248"/>
    <w:rsid w:val="00AF17B0"/>
    <w:rsid w:val="00C713AF"/>
    <w:rsid w:val="00DB0011"/>
    <w:rsid w:val="00E227CD"/>
    <w:rsid w:val="00F9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05306"/>
  <w15:chartTrackingRefBased/>
  <w15:docId w15:val="{1673C5FD-279B-47CF-A40A-7E9BD2A81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4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E4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4A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E4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E4A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E4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E4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E4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E4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E4A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E4A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E4A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E4A6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E4A6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E4A6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E4A6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E4A6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E4A6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E4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E4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E4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E4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E4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E4A6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E4A6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E4A6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E4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E4A6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E4A62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B00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0011"/>
  </w:style>
  <w:style w:type="paragraph" w:styleId="Pieddepage">
    <w:name w:val="footer"/>
    <w:basedOn w:val="Normal"/>
    <w:link w:val="PieddepageCar"/>
    <w:uiPriority w:val="99"/>
    <w:unhideWhenUsed/>
    <w:rsid w:val="00DB00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0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212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HOUDA AMAZAL</dc:creator>
  <cp:keywords/>
  <dc:description/>
  <cp:lastModifiedBy>HOUDA AMAZAL</cp:lastModifiedBy>
  <cp:revision>22</cp:revision>
  <dcterms:created xsi:type="dcterms:W3CDTF">2024-04-04T11:45:00Z</dcterms:created>
  <dcterms:modified xsi:type="dcterms:W3CDTF">2024-04-14T18:03:00Z</dcterms:modified>
</cp:coreProperties>
</file>