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10D" w14:textId="28101220" w:rsidR="006E4A62" w:rsidRDefault="008F0D05" w:rsidP="008F0D05">
      <w:pPr>
        <w:jc w:val="center"/>
        <w:rPr>
          <w:b/>
          <w:bCs/>
          <w:u w:val="single"/>
        </w:rPr>
      </w:pPr>
      <w:r w:rsidRPr="008F0D05">
        <w:rPr>
          <w:b/>
          <w:bCs/>
          <w:u w:val="single"/>
        </w:rPr>
        <w:t>TP N°</w:t>
      </w:r>
      <w:r w:rsidR="000C79AC">
        <w:rPr>
          <w:b/>
          <w:bCs/>
          <w:u w:val="single"/>
        </w:rPr>
        <w:t>2</w:t>
      </w:r>
    </w:p>
    <w:p w14:paraId="2916DFBE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Créer une base de données nommée </w:t>
      </w:r>
      <w:proofErr w:type="spellStart"/>
      <w:r>
        <w:t>Bibliotheque</w:t>
      </w:r>
      <w:proofErr w:type="spellEnd"/>
      <w:r>
        <w:t>.</w:t>
      </w:r>
    </w:p>
    <w:p w14:paraId="6D9251F7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Créez la table Livre contenant les colonnes suivantes :</w:t>
      </w:r>
    </w:p>
    <w:p w14:paraId="215F6552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ISBN de type entier.</w:t>
      </w:r>
    </w:p>
    <w:p w14:paraId="63BEC68A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Titre de type chaîne de caractère de taille 50.</w:t>
      </w:r>
    </w:p>
    <w:p w14:paraId="28D38E7A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Auteur de type chaîne de caractère de taille 50.</w:t>
      </w:r>
    </w:p>
    <w:p w14:paraId="570D98D7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AnneePublication</w:t>
      </w:r>
      <w:proofErr w:type="spellEnd"/>
      <w:r>
        <w:t xml:space="preserve"> de type entier.</w:t>
      </w:r>
    </w:p>
    <w:p w14:paraId="3FAD44A0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DateAchat</w:t>
      </w:r>
      <w:proofErr w:type="spellEnd"/>
      <w:r>
        <w:t xml:space="preserve"> qui prend la date comme valeurs.</w:t>
      </w:r>
    </w:p>
    <w:p w14:paraId="752E83C4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Genre de type texte.</w:t>
      </w:r>
    </w:p>
    <w:p w14:paraId="1481E7A6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Langue de type chaîne de caractère de taille 20.</w:t>
      </w:r>
    </w:p>
    <w:p w14:paraId="56A07F14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Prix de type réel.</w:t>
      </w:r>
    </w:p>
    <w:p w14:paraId="66380FCF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Définir la clé primaire de la table Livre.</w:t>
      </w:r>
    </w:p>
    <w:p w14:paraId="0FC36779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Modifier le type de la colonne Prix pour qu'il n'accepte que des valeurs positives avec 2 chiffres après la virgule.</w:t>
      </w:r>
    </w:p>
    <w:p w14:paraId="56653651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Remplir la table Livre avec les informations de 10 livres différents.</w:t>
      </w:r>
    </w:p>
    <w:p w14:paraId="03E1A576" w14:textId="485FE53E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Afficher tous les livres écrits par un auteur donné, par exemple, "</w:t>
      </w:r>
      <w:r>
        <w:t xml:space="preserve">Ali </w:t>
      </w:r>
      <w:r>
        <w:t>".</w:t>
      </w:r>
    </w:p>
    <w:p w14:paraId="02953FCA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Afficher tous les livres de genre 'Science-fiction'.</w:t>
      </w:r>
    </w:p>
    <w:p w14:paraId="32BCEA65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Afficher tous les livres publiés entre 1990 et 2000.</w:t>
      </w:r>
    </w:p>
    <w:p w14:paraId="1478FF83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Afficher tous les livres achetés après le 1er janvier 2010.</w:t>
      </w:r>
    </w:p>
    <w:p w14:paraId="00EEEE67" w14:textId="2DEA89CC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Afficher tous les livres dont le prix est supérieur à 20 </w:t>
      </w:r>
      <w:proofErr w:type="spellStart"/>
      <w:r>
        <w:t>dh</w:t>
      </w:r>
      <w:proofErr w:type="spellEnd"/>
      <w:r>
        <w:t>.</w:t>
      </w:r>
    </w:p>
    <w:p w14:paraId="79E5FBC1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Créer une table </w:t>
      </w:r>
      <w:proofErr w:type="spellStart"/>
      <w:r>
        <w:t>Adherent</w:t>
      </w:r>
      <w:proofErr w:type="spellEnd"/>
      <w:r>
        <w:t xml:space="preserve"> avec les colonnes suivantes :</w:t>
      </w:r>
    </w:p>
    <w:p w14:paraId="06F810FB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IDAdherent</w:t>
      </w:r>
      <w:proofErr w:type="spellEnd"/>
      <w:r>
        <w:t xml:space="preserve"> de type entier, clé primaire qui s'incrémente automatiquement.</w:t>
      </w:r>
    </w:p>
    <w:p w14:paraId="75B01604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Nom de type chaîne de caractère de taille 25.</w:t>
      </w:r>
    </w:p>
    <w:p w14:paraId="7F49976D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Prenom</w:t>
      </w:r>
      <w:proofErr w:type="spellEnd"/>
      <w:r>
        <w:t xml:space="preserve"> de type chaîne de caractère de taille 25.</w:t>
      </w:r>
    </w:p>
    <w:p w14:paraId="45433A17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DateNaissance</w:t>
      </w:r>
      <w:proofErr w:type="spellEnd"/>
      <w:r>
        <w:t xml:space="preserve"> de type date.</w:t>
      </w:r>
    </w:p>
    <w:p w14:paraId="3F186A2F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Adresse de type texte.</w:t>
      </w:r>
    </w:p>
    <w:p w14:paraId="26AE6125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gramStart"/>
      <w:r>
        <w:t>Email</w:t>
      </w:r>
      <w:proofErr w:type="gramEnd"/>
      <w:r>
        <w:t xml:space="preserve"> de type chaîne de caractère de taille 50.</w:t>
      </w:r>
    </w:p>
    <w:p w14:paraId="0AD19AA4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DateInscription</w:t>
      </w:r>
      <w:proofErr w:type="spellEnd"/>
      <w:r>
        <w:t xml:space="preserve"> qui prend la date comme valeur.</w:t>
      </w:r>
    </w:p>
    <w:p w14:paraId="26264305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Remplir la table </w:t>
      </w:r>
      <w:proofErr w:type="spellStart"/>
      <w:r>
        <w:t>Adherent</w:t>
      </w:r>
      <w:proofErr w:type="spellEnd"/>
      <w:r>
        <w:t xml:space="preserve"> avec les informations de 5 adhérents.</w:t>
      </w:r>
    </w:p>
    <w:p w14:paraId="693CA687" w14:textId="7DDBCD03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Créer une </w:t>
      </w:r>
      <w:r>
        <w:t>troisième</w:t>
      </w:r>
      <w:r>
        <w:t xml:space="preserve"> table Emprunt contenant les colonnes suivantes :</w:t>
      </w:r>
    </w:p>
    <w:p w14:paraId="56CD8353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lastRenderedPageBreak/>
        <w:t>IDEmprunt</w:t>
      </w:r>
      <w:proofErr w:type="spellEnd"/>
      <w:r>
        <w:t xml:space="preserve"> de type entier.</w:t>
      </w:r>
    </w:p>
    <w:p w14:paraId="2533FD3E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r>
        <w:t>ISBN de type entier.</w:t>
      </w:r>
    </w:p>
    <w:p w14:paraId="5686F130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DateEmprunt</w:t>
      </w:r>
      <w:proofErr w:type="spellEnd"/>
      <w:r>
        <w:t xml:space="preserve"> de type date.</w:t>
      </w:r>
    </w:p>
    <w:p w14:paraId="11DFAB16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DateRetour</w:t>
      </w:r>
      <w:proofErr w:type="spellEnd"/>
      <w:r>
        <w:t xml:space="preserve"> de type date.</w:t>
      </w:r>
    </w:p>
    <w:p w14:paraId="4CB32D01" w14:textId="77777777" w:rsidR="000C79AC" w:rsidRDefault="000C79AC" w:rsidP="000C79AC">
      <w:pPr>
        <w:pStyle w:val="Paragraphedeliste"/>
        <w:numPr>
          <w:ilvl w:val="1"/>
          <w:numId w:val="3"/>
        </w:numPr>
        <w:spacing w:line="360" w:lineRule="auto"/>
      </w:pPr>
      <w:proofErr w:type="spellStart"/>
      <w:r>
        <w:t>IDAdherent</w:t>
      </w:r>
      <w:proofErr w:type="spellEnd"/>
      <w:r>
        <w:t xml:space="preserve"> de type entier.</w:t>
      </w:r>
    </w:p>
    <w:p w14:paraId="10D25A2E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Définir la clé primaire de la table Emprunt qui s'incrémente automatiquement.</w:t>
      </w:r>
    </w:p>
    <w:p w14:paraId="70DA4FE1" w14:textId="3835D9C0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Définir </w:t>
      </w:r>
      <w:r w:rsidRPr="000C79AC">
        <w:t xml:space="preserve">les clés étrangères de cette table pour les colonnes ISBN et </w:t>
      </w:r>
      <w:proofErr w:type="spellStart"/>
      <w:r w:rsidRPr="000C79AC">
        <w:t>IDAdherent</w:t>
      </w:r>
      <w:proofErr w:type="spellEnd"/>
      <w:r>
        <w:t>.</w:t>
      </w:r>
    </w:p>
    <w:p w14:paraId="02375B49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Insérer 5 enregistrements représentant des emprunts faits par différents adhérents.</w:t>
      </w:r>
    </w:p>
    <w:p w14:paraId="20B5AC67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>Afficher les emprunts qui sont en retard de retour.</w:t>
      </w:r>
    </w:p>
    <w:p w14:paraId="74A3BDB0" w14:textId="77777777" w:rsidR="000C79AC" w:rsidRDefault="000C79AC" w:rsidP="000C79AC">
      <w:pPr>
        <w:pStyle w:val="Paragraphedeliste"/>
        <w:numPr>
          <w:ilvl w:val="0"/>
          <w:numId w:val="3"/>
        </w:numPr>
        <w:spacing w:line="360" w:lineRule="auto"/>
      </w:pPr>
      <w:r>
        <w:t xml:space="preserve">Afficher les livres empruntés par un adhérent spécifique, en utilisant son </w:t>
      </w:r>
      <w:proofErr w:type="spellStart"/>
      <w:r>
        <w:t>IDAdherent</w:t>
      </w:r>
      <w:proofErr w:type="spellEnd"/>
      <w:r>
        <w:t>.</w:t>
      </w:r>
    </w:p>
    <w:p w14:paraId="49C0630B" w14:textId="000DB64A" w:rsidR="003D2D41" w:rsidRPr="00AF17B0" w:rsidRDefault="003D2D41" w:rsidP="000C79AC">
      <w:pPr>
        <w:pStyle w:val="Paragraphedeliste"/>
        <w:spacing w:line="360" w:lineRule="auto"/>
      </w:pPr>
    </w:p>
    <w:sectPr w:rsidR="003D2D41" w:rsidRPr="00AF17B0" w:rsidSect="00D168CC">
      <w:headerReference w:type="default" r:id="rId7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D25F" w14:textId="77777777" w:rsidR="00D168CC" w:rsidRDefault="00D168CC" w:rsidP="00DB0011">
      <w:pPr>
        <w:spacing w:after="0" w:line="240" w:lineRule="auto"/>
      </w:pPr>
      <w:r>
        <w:separator/>
      </w:r>
    </w:p>
  </w:endnote>
  <w:endnote w:type="continuationSeparator" w:id="0">
    <w:p w14:paraId="0ACB58D9" w14:textId="77777777" w:rsidR="00D168CC" w:rsidRDefault="00D168CC" w:rsidP="00D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4C6A" w14:textId="77777777" w:rsidR="00D168CC" w:rsidRDefault="00D168CC" w:rsidP="00DB0011">
      <w:pPr>
        <w:spacing w:after="0" w:line="240" w:lineRule="auto"/>
      </w:pPr>
      <w:r>
        <w:separator/>
      </w:r>
    </w:p>
  </w:footnote>
  <w:footnote w:type="continuationSeparator" w:id="0">
    <w:p w14:paraId="537AD134" w14:textId="77777777" w:rsidR="00D168CC" w:rsidRDefault="00D168CC" w:rsidP="00DB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1847" w14:textId="327B5AFA" w:rsidR="00DB0011" w:rsidRPr="00DB0011" w:rsidRDefault="00DB0011">
    <w:pPr>
      <w:pStyle w:val="En-tte"/>
      <w:rPr>
        <w:u w:val="single"/>
      </w:rPr>
    </w:pPr>
    <w:r>
      <w:rPr>
        <w:u w:val="single"/>
      </w:rPr>
      <w:t>Module M106</w:t>
    </w:r>
    <w:r w:rsidRPr="00DB0011">
      <w:rPr>
        <w:u w:val="single"/>
      </w:rPr>
      <w:ptab w:relativeTo="margin" w:alignment="center" w:leader="none"/>
    </w:r>
    <w:r>
      <w:rPr>
        <w:u w:val="single"/>
      </w:rPr>
      <w:t>Bases de Données</w:t>
    </w:r>
    <w:r w:rsidRPr="00DB0011">
      <w:rPr>
        <w:u w:val="single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FE0"/>
    <w:multiLevelType w:val="hybridMultilevel"/>
    <w:tmpl w:val="1F7C5EC4"/>
    <w:lvl w:ilvl="0" w:tplc="162E24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591"/>
    <w:multiLevelType w:val="hybridMultilevel"/>
    <w:tmpl w:val="F7621A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061E6"/>
    <w:multiLevelType w:val="hybridMultilevel"/>
    <w:tmpl w:val="12D00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86E4F"/>
    <w:multiLevelType w:val="hybridMultilevel"/>
    <w:tmpl w:val="98DCB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5D72"/>
    <w:multiLevelType w:val="hybridMultilevel"/>
    <w:tmpl w:val="4636D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C4202"/>
    <w:multiLevelType w:val="hybridMultilevel"/>
    <w:tmpl w:val="216C7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1471">
    <w:abstractNumId w:val="3"/>
  </w:num>
  <w:num w:numId="2" w16cid:durableId="1686441399">
    <w:abstractNumId w:val="4"/>
  </w:num>
  <w:num w:numId="3" w16cid:durableId="67461763">
    <w:abstractNumId w:val="0"/>
  </w:num>
  <w:num w:numId="4" w16cid:durableId="247429659">
    <w:abstractNumId w:val="2"/>
  </w:num>
  <w:num w:numId="5" w16cid:durableId="723871006">
    <w:abstractNumId w:val="5"/>
  </w:num>
  <w:num w:numId="6" w16cid:durableId="86155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2"/>
    <w:rsid w:val="00012DE1"/>
    <w:rsid w:val="00071A66"/>
    <w:rsid w:val="000C79AC"/>
    <w:rsid w:val="00217181"/>
    <w:rsid w:val="003D2D41"/>
    <w:rsid w:val="003F6035"/>
    <w:rsid w:val="00414EF8"/>
    <w:rsid w:val="00564419"/>
    <w:rsid w:val="006E4A62"/>
    <w:rsid w:val="00713182"/>
    <w:rsid w:val="00735C47"/>
    <w:rsid w:val="007C2A0C"/>
    <w:rsid w:val="007F3C08"/>
    <w:rsid w:val="008A5C7C"/>
    <w:rsid w:val="008F0D05"/>
    <w:rsid w:val="00946CFD"/>
    <w:rsid w:val="00992FF3"/>
    <w:rsid w:val="00A03572"/>
    <w:rsid w:val="00AE4248"/>
    <w:rsid w:val="00AF17B0"/>
    <w:rsid w:val="00B5721B"/>
    <w:rsid w:val="00C713AF"/>
    <w:rsid w:val="00D168CC"/>
    <w:rsid w:val="00DB0011"/>
    <w:rsid w:val="00E227C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5306"/>
  <w15:chartTrackingRefBased/>
  <w15:docId w15:val="{1673C5FD-279B-47CF-A40A-7E9BD2A8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A6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011"/>
  </w:style>
  <w:style w:type="paragraph" w:styleId="Pieddepage">
    <w:name w:val="footer"/>
    <w:basedOn w:val="Normal"/>
    <w:link w:val="PieddepageCar"/>
    <w:uiPriority w:val="99"/>
    <w:unhideWhenUsed/>
    <w:rsid w:val="00DB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AMAZAL</dc:creator>
  <cp:keywords/>
  <dc:description/>
  <cp:lastModifiedBy>HOUDA AMAZAL</cp:lastModifiedBy>
  <cp:revision>4</cp:revision>
  <dcterms:created xsi:type="dcterms:W3CDTF">2024-04-19T11:03:00Z</dcterms:created>
  <dcterms:modified xsi:type="dcterms:W3CDTF">2024-04-19T11:11:00Z</dcterms:modified>
</cp:coreProperties>
</file>