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1C1C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Project Submission – Phase 3: Final Report Template</w:t>
      </w:r>
    </w:p>
    <w:p w14:paraId="7E3F4498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1F4B38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C37871C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Project Title</w:t>
      </w:r>
      <w:r>
        <w:br/>
        <w:br/>
        <w:t>Intelligent Event Reminder Bot – Rules + Time Triggers</w:t>
      </w:r>
    </w:p>
    <w:p w14:paraId="59471BCE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Must match previous submissions.</w:t>
      </w:r>
    </w:p>
    <w:p w14:paraId="1802977D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9582C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67A4E3C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Team Members</w:t>
      </w:r>
      <w:r>
        <w:br/>
        <w:br/>
        <w:t>Name: Muhammad Jawad Ali</w:t>
        <w:br/>
        <w:t>Registration No.: F2022266686</w:t>
        <w:br/>
        <w:t>Section: V8</w:t>
        <w:br/>
        <w:t>Email: f2022266686@gmail.com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40"/>
        <w:gridCol w:w="807"/>
        <w:gridCol w:w="689"/>
      </w:tblGrid>
      <w:tr w:rsidR="00F844F1" w:rsidRPr="00F844F1" w14:paraId="5D4A38BB" w14:textId="77777777" w:rsidTr="00F84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813A4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B624C3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Registration No.</w:t>
            </w:r>
          </w:p>
        </w:tc>
        <w:tc>
          <w:tcPr>
            <w:tcW w:w="0" w:type="auto"/>
            <w:vAlign w:val="center"/>
            <w:hideMark/>
          </w:tcPr>
          <w:p w14:paraId="39AD30CB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435C16D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Email</w:t>
            </w:r>
          </w:p>
        </w:tc>
      </w:tr>
      <w:tr w:rsidR="00F844F1" w:rsidRPr="00F844F1" w14:paraId="4E583C4C" w14:textId="77777777" w:rsidTr="00F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3860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27791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41D477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808417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844F1" w:rsidRPr="00F844F1" w14:paraId="536A8428" w14:textId="77777777" w:rsidTr="00F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1690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45BD0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C34208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91655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85CE519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C7DC0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ECDBF81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Abstract</w:t>
      </w:r>
      <w:r>
        <w:br/>
        <w:br/>
        <w:t>This project aimed to create an intelligent reminder bot capable of notifying users about tasks or events based on time and rule-based logic. The system used Python, schedule-based logic, and voice alerts to assist users in organizing their day. The final outcome was a console-based bot that accepts manual reminders and alerts the user via terminal and text-to-speech.</w:t>
      </w:r>
    </w:p>
    <w:p w14:paraId="1638A663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short summary of the entire project – its aim, AI method used, and key outcomes.</w:t>
      </w:r>
    </w:p>
    <w:p w14:paraId="1653D45F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518F9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9070107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Problem Statement Recap</w:t>
      </w:r>
      <w:r>
        <w:br/>
        <w:br/>
        <w:t>Users often forget important tasks due to their busy lifestyles. There is a need for an AI-driven assistant to help users stay on track through personalized reminders.</w:t>
      </w:r>
    </w:p>
    <w:p w14:paraId="0CBF2C15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Summarize the original problem and its relevance or application.</w:t>
      </w:r>
    </w:p>
    <w:p w14:paraId="1D0AE07F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FDE4B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5532AD3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AI Techniques Used</w:t>
      </w:r>
      <w:r>
        <w:br/>
        <w:br/>
        <w:t>- Rule-Based Systems</w:t>
        <w:br/>
        <w:t>- Scheduling Algorithms (via schedule module)</w:t>
        <w:br/>
        <w:t>- Text Extraction using Regular Expressions</w:t>
        <w:br/>
        <w:t>- Text-to-Speech (for output)</w:t>
      </w:r>
    </w:p>
    <w:p w14:paraId="229EAD75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Explain what AI methods you implemented.</w:t>
      </w: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Examples:</w:t>
      </w:r>
    </w:p>
    <w:p w14:paraId="3C711BF3" w14:textId="77777777" w:rsidR="00F844F1" w:rsidRPr="00F844F1" w:rsidRDefault="00F844F1" w:rsidP="00F84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Rule-Based Systems</w:t>
      </w:r>
    </w:p>
    <w:p w14:paraId="5A4A06D4" w14:textId="77777777" w:rsidR="00F844F1" w:rsidRPr="00F844F1" w:rsidRDefault="00F844F1" w:rsidP="00F84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A* Search Algorithm</w:t>
      </w:r>
    </w:p>
    <w:p w14:paraId="64F4CCC7" w14:textId="77777777" w:rsidR="00F844F1" w:rsidRPr="00F844F1" w:rsidRDefault="00F844F1" w:rsidP="00F84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Genetic Algorithm</w:t>
      </w:r>
    </w:p>
    <w:p w14:paraId="1E60DF5D" w14:textId="77777777" w:rsidR="00F844F1" w:rsidRPr="00F844F1" w:rsidRDefault="00F844F1" w:rsidP="00F84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Constraint Satisfaction</w:t>
      </w:r>
    </w:p>
    <w:p w14:paraId="0565A9F0" w14:textId="77777777" w:rsidR="00F844F1" w:rsidRPr="00F844F1" w:rsidRDefault="00F844F1" w:rsidP="00F844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Utility Functions, etc.</w:t>
      </w:r>
    </w:p>
    <w:p w14:paraId="283503AD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3C83B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4DAD320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System Architecture</w:t>
      </w:r>
      <w:r>
        <w:br/>
        <w:br/>
        <w:t>Input (User Reminder Text + Time + Day) → Regex + Schedule Module → Reminder Scheduled → Voice + Console Alert</w:t>
        <w:br/>
        <w:t>Modules used: re, schedule, pyttsx3</w:t>
      </w:r>
    </w:p>
    <w:p w14:paraId="29E22CD9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Describe system flow using text and optionally a diagram.</w:t>
      </w:r>
    </w:p>
    <w:p w14:paraId="64DF397A" w14:textId="77777777" w:rsidR="00F844F1" w:rsidRPr="00F844F1" w:rsidRDefault="00F844F1" w:rsidP="00F844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Inputs → AI Component → Output/Decision</w:t>
      </w:r>
    </w:p>
    <w:p w14:paraId="62ACE372" w14:textId="77777777" w:rsidR="00F844F1" w:rsidRPr="00F844F1" w:rsidRDefault="00F844F1" w:rsidP="00F844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modules or functions used</w:t>
      </w:r>
    </w:p>
    <w:p w14:paraId="1D9E7C5C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96F78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4159722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7. Implementation Details</w:t>
      </w:r>
      <w:r>
        <w:br/>
        <w:br/>
        <w:t>- User provides reminder message, time (HH:MM), and optional day</w:t>
        <w:br/>
        <w:t>- Regex extracts time and day from input</w:t>
        <w:br/>
        <w:t>- Reminder scheduled using the schedule module</w:t>
        <w:br/>
        <w:t>- Voice alert generated using pyttsx3</w:t>
        <w:br/>
        <w:t>- Background thread continuously checks for reminders</w:t>
      </w:r>
    </w:p>
    <w:p w14:paraId="2B53D8A8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What was implemented in code?</w:t>
      </w:r>
    </w:p>
    <w:p w14:paraId="4AAB6EAF" w14:textId="77777777" w:rsidR="00F844F1" w:rsidRPr="00F844F1" w:rsidRDefault="00F844F1" w:rsidP="00F84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Logic rules</w:t>
      </w:r>
    </w:p>
    <w:p w14:paraId="2DC21E9F" w14:textId="77777777" w:rsidR="00F844F1" w:rsidRPr="00F844F1" w:rsidRDefault="00F844F1" w:rsidP="00F84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Pathfinding steps</w:t>
      </w:r>
    </w:p>
    <w:p w14:paraId="0B1D7496" w14:textId="77777777" w:rsidR="00F844F1" w:rsidRPr="00F844F1" w:rsidRDefault="00F844F1" w:rsidP="00F84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Constraints</w:t>
      </w:r>
    </w:p>
    <w:p w14:paraId="040E4229" w14:textId="77777777" w:rsidR="00F844F1" w:rsidRPr="00F844F1" w:rsidRDefault="00F844F1" w:rsidP="00F844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Decision tree branches, etc.</w:t>
      </w:r>
    </w:p>
    <w:p w14:paraId="320CE40E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A1BD6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95B9AA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Sample Inputs and Outputs</w:t>
      </w:r>
      <w:r>
        <w:br/>
        <w:br/>
        <w:t>Example 1 – Daily Reminder</w:t>
        <w:br/>
        <w:t>📝 Reminder: Drink water</w:t>
        <w:br/>
        <w:t>⏰ Time: 14:00</w:t>
        <w:br/>
        <w:t>📅 Day: [blank]</w:t>
        <w:br/>
        <w:t>✅ Output: Daily reminder set at 14:00</w:t>
        <w:br/>
        <w:t>🔔 Reminder: Drink water</w:t>
        <w:br/>
        <w:t>🗣️ Voice: 'Drink water'</w:t>
        <w:br/>
        <w:br/>
        <w:t>Example 2 – Weekly Reminder</w:t>
        <w:br/>
        <w:t>📝 Reminder: Class</w:t>
        <w:br/>
        <w:t>⏰ Time: 08:00</w:t>
        <w:br/>
        <w:t>📅 Day: Monday</w:t>
        <w:br/>
        <w:t>✅ Output: Reminder set for every Monday at 08:00</w:t>
        <w:br/>
        <w:t>🔔 Reminder: Class</w:t>
        <w:br/>
        <w:t>🗣️ Voice: 'Class'</w:t>
      </w:r>
    </w:p>
    <w:p w14:paraId="12007AAA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Provide screenshots, tables, or output samples from your final system.</w:t>
      </w:r>
    </w:p>
    <w:p w14:paraId="376E7F4F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EC9C7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16D257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Evaluation</w:t>
      </w:r>
      <w:r>
        <w:br/>
        <w:br/>
        <w:t>- Accuracy: 100% for correctly formatted inputs</w:t>
        <w:br/>
        <w:t>- Performance: Lightweight and responsive</w:t>
        <w:br/>
        <w:t>- Rule Coverage: Handles both daily and weekly reminders</w:t>
        <w:br/>
        <w:t>- Validated with manual test cases</w:t>
      </w:r>
    </w:p>
    <w:p w14:paraId="779028DF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How well does your system perform?</w:t>
      </w:r>
    </w:p>
    <w:p w14:paraId="707CE7F9" w14:textId="77777777" w:rsidR="00F844F1" w:rsidRPr="00F844F1" w:rsidRDefault="00F844F1" w:rsidP="00F844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Accuracy, Efficiency, Correctness, Rule Coverage</w:t>
      </w:r>
    </w:p>
    <w:p w14:paraId="02DC2A21" w14:textId="77777777" w:rsidR="00F844F1" w:rsidRPr="00F844F1" w:rsidRDefault="00F844F1" w:rsidP="00F844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or test case validation</w:t>
      </w:r>
    </w:p>
    <w:p w14:paraId="5348F267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3C79D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0883F06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Challenges Faced and Resolved</w:t>
      </w:r>
      <w:r>
        <w:br/>
        <w:br/>
        <w:t>- GUI (tkinter) not supported in all environments → Shifted to console-based interface</w:t>
        <w:br/>
        <w:t>- Voice library compatibility managed using pyttsx3</w:t>
        <w:br/>
        <w:t>- NLP feature (spaCy) was simplified to regex for compatibility</w:t>
      </w:r>
    </w:p>
    <w:p w14:paraId="75E69F58" w14:textId="77777777" w:rsidR="00F844F1" w:rsidRPr="00F844F1" w:rsidRDefault="00F844F1" w:rsidP="00F844F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List final development or logic challenges and how they were resolved.</w:t>
      </w:r>
    </w:p>
    <w:p w14:paraId="2B7BEED4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1A444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85F83B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Learning Outcomes</w:t>
      </w:r>
      <w:r>
        <w:br/>
        <w:br/>
        <w:t>- Learned scheduling logic with Python</w:t>
        <w:br/>
        <w:t>- Hands-on with text-to-speech module</w:t>
        <w:br/>
        <w:t>- Practical understanding of rule-based systems</w:t>
      </w:r>
    </w:p>
    <w:p w14:paraId="4A90D8A2" w14:textId="77777777" w:rsidR="00F844F1" w:rsidRPr="00F844F1" w:rsidRDefault="00F844F1" w:rsidP="00F844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did you learn from this project?</w:t>
      </w:r>
    </w:p>
    <w:p w14:paraId="31D39997" w14:textId="77777777" w:rsidR="00F844F1" w:rsidRPr="00F844F1" w:rsidRDefault="00F844F1" w:rsidP="00F844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Any concepts clarified during implementation?</w:t>
      </w:r>
    </w:p>
    <w:p w14:paraId="1DB80E6C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BA539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90E1389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Future Improvements (Optional)</w:t>
      </w:r>
      <w:r>
        <w:br/>
        <w:br/>
        <w:t>- Add GUI using tkinter or PyQt</w:t>
        <w:br/>
        <w:t>- Integrate NLP using spaCy or transformers</w:t>
        <w:br/>
        <w:t>- Save/load reminders from local storage or cloud</w:t>
      </w:r>
    </w:p>
    <w:p w14:paraId="6C10417D" w14:textId="77777777" w:rsidR="00F844F1" w:rsidRPr="00F844F1" w:rsidRDefault="00F844F1" w:rsidP="00F844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extend or improve the project?</w:t>
      </w:r>
    </w:p>
    <w:p w14:paraId="46AD46A1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250AF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7B6FD3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Final Timeline Review</w:t>
      </w:r>
      <w:r>
        <w:br/>
        <w:br/>
        <w:t>Week</w:t>
        <w:tab/>
        <w:t>Task</w:t>
        <w:tab/>
        <w:t>Status</w:t>
        <w:br/>
        <w:t>3–4</w:t>
        <w:tab/>
        <w:t>Design + initial implementation</w:t>
        <w:tab/>
        <w:t>✅ Done</w:t>
        <w:br/>
        <w:t>5–6</w:t>
        <w:tab/>
        <w:t>Logic core + testing</w:t>
        <w:tab/>
        <w:t>✅ Done</w:t>
        <w:br/>
        <w:t>7–8</w:t>
        <w:tab/>
        <w:t>Interface + polishing</w:t>
        <w:tab/>
        <w:t>✅ Done</w:t>
        <w:br/>
        <w:t>9</w:t>
        <w:tab/>
        <w:t>Final review &amp; report</w:t>
        <w:tab/>
        <w:t>✅ Done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122"/>
        <w:gridCol w:w="2322"/>
      </w:tblGrid>
      <w:tr w:rsidR="00F844F1" w:rsidRPr="00F844F1" w14:paraId="591BA45C" w14:textId="77777777" w:rsidTr="00F84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DA342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60ECD7E5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234504" w14:textId="77777777" w:rsidR="00F844F1" w:rsidRPr="00F844F1" w:rsidRDefault="00F844F1" w:rsidP="00F84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F844F1" w:rsidRPr="00F844F1" w14:paraId="4119DF10" w14:textId="77777777" w:rsidTr="00F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4BA5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25CBB3D6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Design + initial implementation</w:t>
            </w:r>
          </w:p>
        </w:tc>
        <w:tc>
          <w:tcPr>
            <w:tcW w:w="0" w:type="auto"/>
            <w:vAlign w:val="center"/>
            <w:hideMark/>
          </w:tcPr>
          <w:p w14:paraId="12BEE9BE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Done</w:t>
            </w:r>
          </w:p>
        </w:tc>
      </w:tr>
      <w:tr w:rsidR="00F844F1" w:rsidRPr="00F844F1" w14:paraId="496B1DFC" w14:textId="77777777" w:rsidTr="00F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35C4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490E6895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Logic core + testing</w:t>
            </w:r>
          </w:p>
        </w:tc>
        <w:tc>
          <w:tcPr>
            <w:tcW w:w="0" w:type="auto"/>
            <w:vAlign w:val="center"/>
            <w:hideMark/>
          </w:tcPr>
          <w:p w14:paraId="48CF07CD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Done</w:t>
            </w:r>
          </w:p>
        </w:tc>
      </w:tr>
      <w:tr w:rsidR="00F844F1" w:rsidRPr="00F844F1" w14:paraId="3739FF55" w14:textId="77777777" w:rsidTr="00F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3692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7–8</w:t>
            </w:r>
          </w:p>
        </w:tc>
        <w:tc>
          <w:tcPr>
            <w:tcW w:w="0" w:type="auto"/>
            <w:vAlign w:val="center"/>
            <w:hideMark/>
          </w:tcPr>
          <w:p w14:paraId="5EBC59B3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Interface + polishing</w:t>
            </w:r>
          </w:p>
        </w:tc>
        <w:tc>
          <w:tcPr>
            <w:tcW w:w="0" w:type="auto"/>
            <w:vAlign w:val="center"/>
            <w:hideMark/>
          </w:tcPr>
          <w:p w14:paraId="7ACA1FFC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Done / </w:t>
            </w:r>
            <w:r w:rsidRPr="00F844F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 Done</w:t>
            </w:r>
          </w:p>
        </w:tc>
      </w:tr>
      <w:tr w:rsidR="00F844F1" w:rsidRPr="00F844F1" w14:paraId="3737C7EB" w14:textId="77777777" w:rsidTr="00F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323A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D64A673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review &amp; report</w:t>
            </w:r>
          </w:p>
        </w:tc>
        <w:tc>
          <w:tcPr>
            <w:tcW w:w="0" w:type="auto"/>
            <w:vAlign w:val="center"/>
            <w:hideMark/>
          </w:tcPr>
          <w:p w14:paraId="09525948" w14:textId="77777777" w:rsidR="00F844F1" w:rsidRPr="00F844F1" w:rsidRDefault="00F844F1" w:rsidP="00F844F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844F1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844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Done</w:t>
            </w:r>
          </w:p>
        </w:tc>
      </w:tr>
    </w:tbl>
    <w:p w14:paraId="71FD5504" w14:textId="77777777" w:rsidR="00F844F1" w:rsidRPr="00F844F1" w:rsidRDefault="00CC680D" w:rsidP="00F844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217F8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C2DAB0" w14:textId="77777777" w:rsidR="00F844F1" w:rsidRPr="00F844F1" w:rsidRDefault="00F844F1" w:rsidP="00F844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Guidelines:</w:t>
      </w:r>
    </w:p>
    <w:p w14:paraId="7E4C8F37" w14:textId="77777777" w:rsidR="00F844F1" w:rsidRPr="00F844F1" w:rsidRDefault="00F844F1" w:rsidP="00F844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as a typed and printed document.</w:t>
      </w:r>
    </w:p>
    <w:p w14:paraId="5A1F25CB" w14:textId="77777777" w:rsidR="00F844F1" w:rsidRPr="00F844F1" w:rsidRDefault="00F844F1" w:rsidP="00F844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Attach working code and demo video if required.</w:t>
      </w:r>
    </w:p>
    <w:p w14:paraId="77F9BD7A" w14:textId="77777777" w:rsidR="00F844F1" w:rsidRPr="00F844F1" w:rsidRDefault="00F844F1" w:rsidP="00F844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4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alignment with previously approved objectives.</w:t>
      </w:r>
    </w:p>
    <w:p w14:paraId="3F3E4C1B" w14:textId="77777777" w:rsidR="00E67D48" w:rsidRDefault="00E67D48"/>
    <w:sectPr w:rsidR="00E6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935C2"/>
    <w:multiLevelType w:val="multilevel"/>
    <w:tmpl w:val="022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D393B"/>
    <w:multiLevelType w:val="multilevel"/>
    <w:tmpl w:val="B06C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1EF3"/>
    <w:multiLevelType w:val="multilevel"/>
    <w:tmpl w:val="2678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5681D"/>
    <w:multiLevelType w:val="multilevel"/>
    <w:tmpl w:val="E33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37F49"/>
    <w:multiLevelType w:val="multilevel"/>
    <w:tmpl w:val="BC9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B3320"/>
    <w:multiLevelType w:val="multilevel"/>
    <w:tmpl w:val="3B7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2547A"/>
    <w:multiLevelType w:val="multilevel"/>
    <w:tmpl w:val="150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234295">
    <w:abstractNumId w:val="4"/>
  </w:num>
  <w:num w:numId="2" w16cid:durableId="197478510">
    <w:abstractNumId w:val="5"/>
  </w:num>
  <w:num w:numId="3" w16cid:durableId="1962835147">
    <w:abstractNumId w:val="3"/>
  </w:num>
  <w:num w:numId="4" w16cid:durableId="784887497">
    <w:abstractNumId w:val="0"/>
  </w:num>
  <w:num w:numId="5" w16cid:durableId="71776992">
    <w:abstractNumId w:val="1"/>
  </w:num>
  <w:num w:numId="6" w16cid:durableId="1574850283">
    <w:abstractNumId w:val="2"/>
  </w:num>
  <w:num w:numId="7" w16cid:durableId="58015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F1"/>
    <w:rsid w:val="00526F11"/>
    <w:rsid w:val="00677EF3"/>
    <w:rsid w:val="0088023F"/>
    <w:rsid w:val="00AF5CA7"/>
    <w:rsid w:val="00CC680D"/>
    <w:rsid w:val="00E67D48"/>
    <w:rsid w:val="00E87B02"/>
    <w:rsid w:val="00EC5CAB"/>
    <w:rsid w:val="00EE6793"/>
    <w:rsid w:val="00F844F1"/>
    <w:rsid w:val="00FD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CB5D"/>
  <w15:chartTrackingRefBased/>
  <w15:docId w15:val="{88A6FED0-7055-0D4B-8553-39925405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4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844F1"/>
    <w:rPr>
      <w:b/>
      <w:bCs/>
    </w:rPr>
  </w:style>
  <w:style w:type="character" w:styleId="Emphasis">
    <w:name w:val="Emphasis"/>
    <w:basedOn w:val="DefaultParagraphFont"/>
    <w:uiPriority w:val="20"/>
    <w:qFormat/>
    <w:rsid w:val="00F84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Abdul</dc:creator>
  <cp:keywords/>
  <dc:description/>
  <cp:lastModifiedBy>Jamil Abdul</cp:lastModifiedBy>
  <cp:revision>2</cp:revision>
  <dcterms:created xsi:type="dcterms:W3CDTF">2025-05-05T19:31:00Z</dcterms:created>
  <dcterms:modified xsi:type="dcterms:W3CDTF">2025-06-12T07:27:00Z</dcterms:modified>
</cp:coreProperties>
</file>