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E041C" w14:textId="77777777" w:rsidR="00263727" w:rsidRPr="00263727" w:rsidRDefault="00263727" w:rsidP="00263727">
      <w:pPr>
        <w:pStyle w:val="Heading-Claude"/>
      </w:pPr>
      <w:r w:rsidRPr="00263727">
        <w:t>Layout-to-JSON Workflow for Adobe InDesign Automation</w:t>
      </w:r>
    </w:p>
    <w:p w14:paraId="20D08376" w14:textId="77777777" w:rsidR="00263727" w:rsidRPr="00263727" w:rsidRDefault="00263727" w:rsidP="00263727">
      <w:pPr>
        <w:rPr>
          <w:b/>
          <w:bCs/>
        </w:rPr>
      </w:pPr>
      <w:r w:rsidRPr="00263727">
        <w:rPr>
          <w:b/>
          <w:bCs/>
        </w:rPr>
        <w:t>1. Purpose</w:t>
      </w:r>
    </w:p>
    <w:p w14:paraId="7A4FFECF" w14:textId="77777777" w:rsidR="00263727" w:rsidRPr="00263727" w:rsidRDefault="00263727" w:rsidP="00263727">
      <w:r w:rsidRPr="00263727">
        <w:t xml:space="preserve">This guide explains how to set up the Google Cloud / Vertex AI development environment </w:t>
      </w:r>
      <w:r w:rsidRPr="00263727">
        <w:rPr>
          <w:b/>
          <w:bCs/>
        </w:rPr>
        <w:t>from absolute scratch</w:t>
      </w:r>
      <w:r w:rsidRPr="00263727">
        <w:t>. It assumes you only have:</w:t>
      </w:r>
    </w:p>
    <w:p w14:paraId="69EF4D33" w14:textId="77777777" w:rsidR="00263727" w:rsidRPr="00263727" w:rsidRDefault="00263727" w:rsidP="00263727">
      <w:pPr>
        <w:numPr>
          <w:ilvl w:val="0"/>
          <w:numId w:val="1"/>
        </w:numPr>
      </w:pPr>
      <w:r w:rsidRPr="00263727">
        <w:t>PowerShell terminal open</w:t>
      </w:r>
    </w:p>
    <w:p w14:paraId="1C717D10" w14:textId="77777777" w:rsidR="00263727" w:rsidRPr="00263727" w:rsidRDefault="00263727" w:rsidP="00263727">
      <w:pPr>
        <w:numPr>
          <w:ilvl w:val="0"/>
          <w:numId w:val="1"/>
        </w:numPr>
      </w:pPr>
      <w:r w:rsidRPr="00263727">
        <w:t>Google Cloud Console in the browser</w:t>
      </w:r>
    </w:p>
    <w:p w14:paraId="48D798FE" w14:textId="77777777" w:rsidR="00263727" w:rsidRPr="00263727" w:rsidRDefault="00263727" w:rsidP="00263727">
      <w:r w:rsidRPr="00263727">
        <w:t>No projects, service accounts, IAM roles, or APIs exist yet.</w:t>
      </w:r>
    </w:p>
    <w:p w14:paraId="12151B5F" w14:textId="77777777" w:rsidR="00263727" w:rsidRPr="00263727" w:rsidRDefault="00263727" w:rsidP="00263727">
      <w:r w:rsidRPr="00263727">
        <w:t>Goal: Enable your team to replicate the setup reliably, prepare a private Vertex AI workspace, and connect Python code to Gemini models for structured layout JSON generation.</w:t>
      </w:r>
    </w:p>
    <w:p w14:paraId="4EC7CFD9" w14:textId="77777777" w:rsidR="00263727" w:rsidRPr="00263727" w:rsidRDefault="00263727" w:rsidP="00263727">
      <w:r w:rsidRPr="00263727">
        <w:pict w14:anchorId="66EA0B34">
          <v:rect id="_x0000_i1401" style="width:0;height:1.5pt" o:hralign="center" o:hrstd="t" o:hr="t" fillcolor="#a0a0a0" stroked="f"/>
        </w:pict>
      </w:r>
    </w:p>
    <w:p w14:paraId="204ACD5E" w14:textId="77777777" w:rsidR="00712267" w:rsidRDefault="00712267">
      <w:pPr>
        <w:rPr>
          <w:b/>
          <w:bCs/>
        </w:rPr>
      </w:pPr>
      <w:r>
        <w:rPr>
          <w:b/>
          <w:bCs/>
        </w:rPr>
        <w:br w:type="page"/>
      </w:r>
    </w:p>
    <w:p w14:paraId="627D847B" w14:textId="1086D94B" w:rsidR="00263727" w:rsidRPr="00263727" w:rsidRDefault="00263727" w:rsidP="00263727">
      <w:pPr>
        <w:rPr>
          <w:b/>
          <w:bCs/>
        </w:rPr>
      </w:pPr>
      <w:r w:rsidRPr="00263727">
        <w:rPr>
          <w:b/>
          <w:bCs/>
        </w:rPr>
        <w:lastRenderedPageBreak/>
        <w:t>2. Step 1 – Create a Google Cloud Project</w:t>
      </w:r>
    </w:p>
    <w:p w14:paraId="04505BEC" w14:textId="77777777" w:rsidR="00263727" w:rsidRPr="00263727" w:rsidRDefault="00263727" w:rsidP="00263727">
      <w:pPr>
        <w:numPr>
          <w:ilvl w:val="0"/>
          <w:numId w:val="2"/>
        </w:numPr>
      </w:pPr>
      <w:r w:rsidRPr="00263727">
        <w:t xml:space="preserve">Open Google Cloud Console: </w:t>
      </w:r>
      <w:hyperlink r:id="rId7" w:history="1">
        <w:r w:rsidRPr="00263727">
          <w:rPr>
            <w:rStyle w:val="Hyperlink"/>
          </w:rPr>
          <w:t>https://console.cloud.google.com</w:t>
        </w:r>
      </w:hyperlink>
    </w:p>
    <w:p w14:paraId="19E31C2B" w14:textId="77777777" w:rsidR="00263727" w:rsidRPr="00263727" w:rsidRDefault="00263727" w:rsidP="00263727">
      <w:pPr>
        <w:numPr>
          <w:ilvl w:val="0"/>
          <w:numId w:val="2"/>
        </w:numPr>
      </w:pPr>
      <w:r w:rsidRPr="00263727">
        <w:t xml:space="preserve">Click </w:t>
      </w:r>
      <w:r w:rsidRPr="00263727">
        <w:rPr>
          <w:b/>
          <w:bCs/>
        </w:rPr>
        <w:t>Select a project → New Project</w:t>
      </w:r>
    </w:p>
    <w:p w14:paraId="38BC5046" w14:textId="77777777" w:rsidR="00263727" w:rsidRPr="00263727" w:rsidRDefault="00263727" w:rsidP="00263727">
      <w:pPr>
        <w:numPr>
          <w:ilvl w:val="0"/>
          <w:numId w:val="2"/>
        </w:numPr>
      </w:pPr>
      <w:r w:rsidRPr="00263727">
        <w:t>Enter:</w:t>
      </w:r>
    </w:p>
    <w:p w14:paraId="2B605F2E" w14:textId="77777777" w:rsidR="00263727" w:rsidRPr="00263727" w:rsidRDefault="00263727" w:rsidP="00263727">
      <w:pPr>
        <w:numPr>
          <w:ilvl w:val="1"/>
          <w:numId w:val="2"/>
        </w:numPr>
      </w:pPr>
      <w:r w:rsidRPr="00263727">
        <w:rPr>
          <w:b/>
          <w:bCs/>
        </w:rPr>
        <w:t>Project Name:</w:t>
      </w:r>
      <w:r w:rsidRPr="00263727">
        <w:t xml:space="preserve"> </w:t>
      </w:r>
      <w:proofErr w:type="spellStart"/>
      <w:r w:rsidRPr="00263727">
        <w:t>indesign</w:t>
      </w:r>
      <w:proofErr w:type="spellEnd"/>
      <w:r w:rsidRPr="00263727">
        <w:t>-layout-ai</w:t>
      </w:r>
    </w:p>
    <w:p w14:paraId="2B3021B5" w14:textId="77777777" w:rsidR="00263727" w:rsidRPr="00263727" w:rsidRDefault="00263727" w:rsidP="00263727">
      <w:pPr>
        <w:numPr>
          <w:ilvl w:val="1"/>
          <w:numId w:val="2"/>
        </w:numPr>
      </w:pPr>
      <w:r w:rsidRPr="00263727">
        <w:rPr>
          <w:b/>
          <w:bCs/>
        </w:rPr>
        <w:t>Project ID:</w:t>
      </w:r>
      <w:r w:rsidRPr="00263727">
        <w:t xml:space="preserve"> Auto-generated (or customize if allowed)</w:t>
      </w:r>
    </w:p>
    <w:p w14:paraId="7089E6DB" w14:textId="77777777" w:rsidR="00263727" w:rsidRPr="00263727" w:rsidRDefault="00263727" w:rsidP="00263727">
      <w:pPr>
        <w:numPr>
          <w:ilvl w:val="1"/>
          <w:numId w:val="2"/>
        </w:numPr>
      </w:pPr>
      <w:r w:rsidRPr="00263727">
        <w:rPr>
          <w:b/>
          <w:bCs/>
        </w:rPr>
        <w:t>Location / Organization:</w:t>
      </w:r>
      <w:r w:rsidRPr="00263727">
        <w:t xml:space="preserve"> Select your organization if prompted</w:t>
      </w:r>
    </w:p>
    <w:p w14:paraId="756A520C" w14:textId="77777777" w:rsidR="00263727" w:rsidRPr="00263727" w:rsidRDefault="00263727" w:rsidP="00263727">
      <w:pPr>
        <w:numPr>
          <w:ilvl w:val="0"/>
          <w:numId w:val="2"/>
        </w:numPr>
      </w:pPr>
      <w:r w:rsidRPr="00263727">
        <w:t xml:space="preserve">Click </w:t>
      </w:r>
      <w:r w:rsidRPr="00263727">
        <w:rPr>
          <w:b/>
          <w:bCs/>
        </w:rPr>
        <w:t>Create</w:t>
      </w:r>
    </w:p>
    <w:p w14:paraId="7C34020F" w14:textId="15B2D32F" w:rsidR="00263727" w:rsidRPr="00263727" w:rsidRDefault="00263727" w:rsidP="00263727">
      <w:r w:rsidRPr="00263727">
        <w:drawing>
          <wp:inline distT="0" distB="0" distL="0" distR="0" wp14:anchorId="085C73CA" wp14:editId="043AEC95">
            <wp:extent cx="5943600" cy="3120390"/>
            <wp:effectExtent l="0" t="0" r="0" b="3810"/>
            <wp:docPr id="55863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383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3727">
        <w:pict w14:anchorId="3BBCB903">
          <v:rect id="_x0000_i1402" style="width:0;height:1.5pt" o:hralign="center" o:hrstd="t" o:hr="t" fillcolor="#a0a0a0" stroked="f"/>
        </w:pict>
      </w:r>
    </w:p>
    <w:p w14:paraId="769890F9" w14:textId="77777777" w:rsidR="00712267" w:rsidRDefault="00712267">
      <w:pPr>
        <w:rPr>
          <w:b/>
          <w:bCs/>
        </w:rPr>
      </w:pPr>
      <w:r>
        <w:rPr>
          <w:b/>
          <w:bCs/>
        </w:rPr>
        <w:br w:type="page"/>
      </w:r>
    </w:p>
    <w:p w14:paraId="723FFD2C" w14:textId="70B54EAF" w:rsidR="00263727" w:rsidRPr="00263727" w:rsidRDefault="00263727" w:rsidP="00263727">
      <w:pPr>
        <w:rPr>
          <w:b/>
          <w:bCs/>
        </w:rPr>
      </w:pPr>
      <w:r w:rsidRPr="00263727">
        <w:rPr>
          <w:b/>
          <w:bCs/>
        </w:rPr>
        <w:lastRenderedPageBreak/>
        <w:t>3. Step 2 – Enable Billing</w:t>
      </w:r>
    </w:p>
    <w:p w14:paraId="1BE0676A" w14:textId="77777777" w:rsidR="00263727" w:rsidRPr="00263727" w:rsidRDefault="00263727" w:rsidP="00263727">
      <w:pPr>
        <w:numPr>
          <w:ilvl w:val="0"/>
          <w:numId w:val="3"/>
        </w:numPr>
      </w:pPr>
      <w:r w:rsidRPr="00263727">
        <w:t xml:space="preserve">In the Cloud Console, go to </w:t>
      </w:r>
      <w:r w:rsidRPr="00263727">
        <w:rPr>
          <w:b/>
          <w:bCs/>
        </w:rPr>
        <w:t>Billing → Link a billing account</w:t>
      </w:r>
    </w:p>
    <w:p w14:paraId="0AEC0CAD" w14:textId="77777777" w:rsidR="00263727" w:rsidRPr="00263727" w:rsidRDefault="00263727" w:rsidP="00263727">
      <w:pPr>
        <w:numPr>
          <w:ilvl w:val="0"/>
          <w:numId w:val="3"/>
        </w:numPr>
      </w:pPr>
      <w:r w:rsidRPr="00263727">
        <w:t>Select or create a billing account</w:t>
      </w:r>
    </w:p>
    <w:p w14:paraId="1CAF010C" w14:textId="77777777" w:rsidR="00263727" w:rsidRPr="00263727" w:rsidRDefault="00263727" w:rsidP="00263727">
      <w:pPr>
        <w:numPr>
          <w:ilvl w:val="0"/>
          <w:numId w:val="3"/>
        </w:numPr>
      </w:pPr>
      <w:r w:rsidRPr="00263727">
        <w:t>Link it to your new project</w:t>
      </w:r>
    </w:p>
    <w:p w14:paraId="0FC30028" w14:textId="6E049084" w:rsidR="00263727" w:rsidRPr="00263727" w:rsidRDefault="00263727" w:rsidP="00263727">
      <w:r w:rsidRPr="00263727">
        <w:drawing>
          <wp:inline distT="0" distB="0" distL="0" distR="0" wp14:anchorId="40291BAD" wp14:editId="5C5CA960">
            <wp:extent cx="5943600" cy="3120390"/>
            <wp:effectExtent l="0" t="0" r="0" b="3810"/>
            <wp:docPr id="1121694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946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3727">
        <w:pict w14:anchorId="521269E0">
          <v:rect id="_x0000_i1403" style="width:0;height:1.5pt" o:hralign="center" o:hrstd="t" o:hr="t" fillcolor="#a0a0a0" stroked="f"/>
        </w:pict>
      </w:r>
    </w:p>
    <w:p w14:paraId="22A5D951" w14:textId="77777777" w:rsidR="00712267" w:rsidRDefault="00712267">
      <w:pPr>
        <w:rPr>
          <w:b/>
          <w:bCs/>
        </w:rPr>
      </w:pPr>
      <w:r>
        <w:rPr>
          <w:b/>
          <w:bCs/>
        </w:rPr>
        <w:br w:type="page"/>
      </w:r>
    </w:p>
    <w:p w14:paraId="46E9BDFF" w14:textId="55FE94F8" w:rsidR="00263727" w:rsidRPr="00263727" w:rsidRDefault="00263727" w:rsidP="00263727">
      <w:pPr>
        <w:rPr>
          <w:b/>
          <w:bCs/>
        </w:rPr>
      </w:pPr>
      <w:r w:rsidRPr="00263727">
        <w:rPr>
          <w:b/>
          <w:bCs/>
        </w:rPr>
        <w:lastRenderedPageBreak/>
        <w:t>4. Step 3 – Install Google Cloud CLI</w:t>
      </w:r>
    </w:p>
    <w:p w14:paraId="102ABF36" w14:textId="77777777" w:rsidR="00263727" w:rsidRPr="00263727" w:rsidRDefault="00263727" w:rsidP="00263727">
      <w:pPr>
        <w:numPr>
          <w:ilvl w:val="0"/>
          <w:numId w:val="4"/>
        </w:numPr>
      </w:pPr>
      <w:r w:rsidRPr="00263727">
        <w:t xml:space="preserve">Download Google Cloud CLI: </w:t>
      </w:r>
      <w:hyperlink r:id="rId10" w:history="1">
        <w:r w:rsidRPr="00263727">
          <w:rPr>
            <w:rStyle w:val="Hyperlink"/>
          </w:rPr>
          <w:t>https://cloud.google.com/sdk/docs/install</w:t>
        </w:r>
      </w:hyperlink>
    </w:p>
    <w:p w14:paraId="52F6350F" w14:textId="77777777" w:rsidR="00263727" w:rsidRPr="00263727" w:rsidRDefault="00263727" w:rsidP="00263727">
      <w:pPr>
        <w:numPr>
          <w:ilvl w:val="0"/>
          <w:numId w:val="4"/>
        </w:numPr>
      </w:pPr>
      <w:r w:rsidRPr="00263727">
        <w:t>Install it (choose bundled Python if asked)</w:t>
      </w:r>
    </w:p>
    <w:p w14:paraId="4A5E745D" w14:textId="77777777" w:rsidR="00263727" w:rsidRPr="00263727" w:rsidRDefault="00263727" w:rsidP="00263727">
      <w:pPr>
        <w:numPr>
          <w:ilvl w:val="0"/>
          <w:numId w:val="4"/>
        </w:numPr>
      </w:pPr>
      <w:r w:rsidRPr="00263727">
        <w:t xml:space="preserve">Open </w:t>
      </w:r>
      <w:r w:rsidRPr="00263727">
        <w:rPr>
          <w:b/>
          <w:bCs/>
        </w:rPr>
        <w:t>PowerShell</w:t>
      </w:r>
      <w:r w:rsidRPr="00263727">
        <w:t xml:space="preserve"> and verify:</w:t>
      </w:r>
    </w:p>
    <w:p w14:paraId="24A2ED8D" w14:textId="77777777" w:rsidR="00263727" w:rsidRPr="00263727" w:rsidRDefault="00263727" w:rsidP="00263727">
      <w:proofErr w:type="spellStart"/>
      <w:r w:rsidRPr="00263727">
        <w:t>gcloud</w:t>
      </w:r>
      <w:proofErr w:type="spellEnd"/>
      <w:r w:rsidRPr="00263727">
        <w:t xml:space="preserve"> --version</w:t>
      </w:r>
    </w:p>
    <w:p w14:paraId="198004EE" w14:textId="77777777" w:rsidR="00263727" w:rsidRPr="00263727" w:rsidRDefault="00263727" w:rsidP="00263727">
      <w:r w:rsidRPr="00263727">
        <w:t>Expected output:</w:t>
      </w:r>
    </w:p>
    <w:p w14:paraId="5F49D59B" w14:textId="77777777" w:rsidR="00263727" w:rsidRPr="00263727" w:rsidRDefault="00263727" w:rsidP="00263727">
      <w:r w:rsidRPr="00263727">
        <w:t>Google Cloud SDK [version]</w:t>
      </w:r>
    </w:p>
    <w:p w14:paraId="1452D6F5" w14:textId="0DB9B0AB" w:rsidR="00263727" w:rsidRPr="00263727" w:rsidRDefault="00263727" w:rsidP="00263727">
      <w:r w:rsidRPr="00263727">
        <w:drawing>
          <wp:inline distT="0" distB="0" distL="0" distR="0" wp14:anchorId="27BB4971" wp14:editId="0584485B">
            <wp:extent cx="5943600" cy="3120390"/>
            <wp:effectExtent l="0" t="0" r="0" b="3810"/>
            <wp:docPr id="162423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365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3727">
        <w:pict w14:anchorId="2774A2A6">
          <v:rect id="_x0000_i1404" style="width:0;height:1.5pt" o:hralign="center" o:hrstd="t" o:hr="t" fillcolor="#a0a0a0" stroked="f"/>
        </w:pict>
      </w:r>
    </w:p>
    <w:p w14:paraId="490D2F39" w14:textId="77777777" w:rsidR="00263727" w:rsidRPr="00263727" w:rsidRDefault="00263727" w:rsidP="00263727">
      <w:pPr>
        <w:rPr>
          <w:b/>
          <w:bCs/>
        </w:rPr>
      </w:pPr>
      <w:r w:rsidRPr="00263727">
        <w:rPr>
          <w:b/>
          <w:bCs/>
        </w:rPr>
        <w:t>5. Step 4 – Login and Set Project</w:t>
      </w:r>
    </w:p>
    <w:p w14:paraId="19D97CB8" w14:textId="77777777" w:rsidR="00263727" w:rsidRPr="00263727" w:rsidRDefault="00263727" w:rsidP="00263727">
      <w:r w:rsidRPr="00263727">
        <w:t xml:space="preserve">Login with your </w:t>
      </w:r>
      <w:r w:rsidRPr="00263727">
        <w:rPr>
          <w:b/>
          <w:bCs/>
        </w:rPr>
        <w:t>Google account that will have Owner privileges</w:t>
      </w:r>
      <w:r w:rsidRPr="00263727">
        <w:t>:</w:t>
      </w:r>
    </w:p>
    <w:p w14:paraId="47925E9C" w14:textId="77777777" w:rsidR="00263727" w:rsidRPr="00263727" w:rsidRDefault="00263727" w:rsidP="00263727">
      <w:proofErr w:type="spellStart"/>
      <w:r w:rsidRPr="00263727">
        <w:t>gcloud</w:t>
      </w:r>
      <w:proofErr w:type="spellEnd"/>
      <w:r w:rsidRPr="00263727">
        <w:t xml:space="preserve"> auth login</w:t>
      </w:r>
    </w:p>
    <w:p w14:paraId="55445040" w14:textId="77777777" w:rsidR="00263727" w:rsidRPr="00263727" w:rsidRDefault="00263727" w:rsidP="00263727">
      <w:pPr>
        <w:numPr>
          <w:ilvl w:val="0"/>
          <w:numId w:val="5"/>
        </w:numPr>
      </w:pPr>
      <w:r w:rsidRPr="00263727">
        <w:t>A browser window opens. Sign in.</w:t>
      </w:r>
    </w:p>
    <w:p w14:paraId="38C78F53" w14:textId="77777777" w:rsidR="00263727" w:rsidRPr="00263727" w:rsidRDefault="00263727" w:rsidP="00263727">
      <w:pPr>
        <w:numPr>
          <w:ilvl w:val="0"/>
          <w:numId w:val="5"/>
        </w:numPr>
      </w:pPr>
      <w:r w:rsidRPr="00263727">
        <w:t>Then set the project:</w:t>
      </w:r>
    </w:p>
    <w:p w14:paraId="5AD24874" w14:textId="77777777" w:rsidR="00263727" w:rsidRPr="00263727" w:rsidRDefault="00263727" w:rsidP="00263727">
      <w:proofErr w:type="spellStart"/>
      <w:r w:rsidRPr="00263727">
        <w:lastRenderedPageBreak/>
        <w:t>gcloud</w:t>
      </w:r>
      <w:proofErr w:type="spellEnd"/>
      <w:r w:rsidRPr="00263727">
        <w:t xml:space="preserve"> config set project </w:t>
      </w:r>
      <w:proofErr w:type="spellStart"/>
      <w:r w:rsidRPr="00263727">
        <w:t>indesign</w:t>
      </w:r>
      <w:proofErr w:type="spellEnd"/>
      <w:r w:rsidRPr="00263727">
        <w:t>-layout-ai</w:t>
      </w:r>
    </w:p>
    <w:p w14:paraId="50327A28" w14:textId="77777777" w:rsidR="00263727" w:rsidRPr="00263727" w:rsidRDefault="00263727" w:rsidP="00263727">
      <w:pPr>
        <w:numPr>
          <w:ilvl w:val="0"/>
          <w:numId w:val="6"/>
        </w:numPr>
      </w:pPr>
      <w:r w:rsidRPr="00263727">
        <w:t>Verify:</w:t>
      </w:r>
    </w:p>
    <w:p w14:paraId="3B853F93" w14:textId="77777777" w:rsidR="00263727" w:rsidRPr="00263727" w:rsidRDefault="00263727" w:rsidP="00263727">
      <w:proofErr w:type="spellStart"/>
      <w:r w:rsidRPr="00263727">
        <w:t>gcloud</w:t>
      </w:r>
      <w:proofErr w:type="spellEnd"/>
      <w:r w:rsidRPr="00263727">
        <w:t xml:space="preserve"> config get-value project</w:t>
      </w:r>
    </w:p>
    <w:p w14:paraId="41630386" w14:textId="312943AC" w:rsidR="00263727" w:rsidRPr="00263727" w:rsidRDefault="00263727" w:rsidP="00263727">
      <w:r w:rsidRPr="00263727">
        <w:drawing>
          <wp:inline distT="0" distB="0" distL="0" distR="0" wp14:anchorId="1715D802" wp14:editId="54C3A1F4">
            <wp:extent cx="5943600" cy="3120390"/>
            <wp:effectExtent l="0" t="0" r="0" b="3810"/>
            <wp:docPr id="103815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1507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3727">
        <w:pict w14:anchorId="40907FD7">
          <v:rect id="_x0000_i1405" style="width:0;height:1.5pt" o:hralign="center" o:hrstd="t" o:hr="t" fillcolor="#a0a0a0" stroked="f"/>
        </w:pict>
      </w:r>
    </w:p>
    <w:p w14:paraId="0E8AF0D8" w14:textId="77777777" w:rsidR="00263727" w:rsidRPr="00263727" w:rsidRDefault="00263727" w:rsidP="00263727">
      <w:pPr>
        <w:rPr>
          <w:b/>
          <w:bCs/>
        </w:rPr>
      </w:pPr>
      <w:r w:rsidRPr="00263727">
        <w:rPr>
          <w:b/>
          <w:bCs/>
        </w:rPr>
        <w:t>6. Step 5 – Enable Required APIs</w:t>
      </w:r>
    </w:p>
    <w:p w14:paraId="03464BB0" w14:textId="77777777" w:rsidR="00263727" w:rsidRPr="00263727" w:rsidRDefault="00263727" w:rsidP="00263727">
      <w:r w:rsidRPr="00263727">
        <w:t>Enable APIs necessary for Vertex AI, IAM, and Cloud Storage:</w:t>
      </w:r>
    </w:p>
    <w:p w14:paraId="3AD261C6" w14:textId="77777777" w:rsidR="00263727" w:rsidRPr="00263727" w:rsidRDefault="00263727" w:rsidP="00263727">
      <w:proofErr w:type="spellStart"/>
      <w:r w:rsidRPr="00263727">
        <w:t>gcloud</w:t>
      </w:r>
      <w:proofErr w:type="spellEnd"/>
      <w:r w:rsidRPr="00263727">
        <w:t xml:space="preserve"> services enable `</w:t>
      </w:r>
    </w:p>
    <w:p w14:paraId="33FDC3AC" w14:textId="77777777" w:rsidR="00263727" w:rsidRPr="00263727" w:rsidRDefault="00263727" w:rsidP="00263727">
      <w:r w:rsidRPr="00263727">
        <w:t xml:space="preserve">  aiplatform.googleapis.com `</w:t>
      </w:r>
    </w:p>
    <w:p w14:paraId="294866B1" w14:textId="77777777" w:rsidR="00263727" w:rsidRPr="00263727" w:rsidRDefault="00263727" w:rsidP="00263727">
      <w:r w:rsidRPr="00263727">
        <w:t xml:space="preserve">  iam.googleapis.com `</w:t>
      </w:r>
    </w:p>
    <w:p w14:paraId="59985989" w14:textId="77777777" w:rsidR="00263727" w:rsidRPr="00263727" w:rsidRDefault="00263727" w:rsidP="00263727">
      <w:r w:rsidRPr="00263727">
        <w:t xml:space="preserve">  storage.googleapis.com `</w:t>
      </w:r>
    </w:p>
    <w:p w14:paraId="44AFB051" w14:textId="77777777" w:rsidR="00263727" w:rsidRPr="00263727" w:rsidRDefault="00263727" w:rsidP="00263727">
      <w:r w:rsidRPr="00263727">
        <w:t xml:space="preserve">  cloudresourcemanager.googleapis.com `</w:t>
      </w:r>
    </w:p>
    <w:p w14:paraId="230BDB36" w14:textId="77777777" w:rsidR="00263727" w:rsidRPr="00263727" w:rsidRDefault="00263727" w:rsidP="00263727">
      <w:r w:rsidRPr="00263727">
        <w:t xml:space="preserve">  serviceusage.googleapis.com</w:t>
      </w:r>
    </w:p>
    <w:p w14:paraId="31CF5B9E" w14:textId="77777777" w:rsidR="00263727" w:rsidRPr="00263727" w:rsidRDefault="00263727" w:rsidP="00263727">
      <w:r w:rsidRPr="00263727">
        <w:pict w14:anchorId="0285242A">
          <v:rect id="_x0000_i1406" style="width:0;height:1.5pt" o:hralign="center" o:hrstd="t" o:hr="t" fillcolor="#a0a0a0" stroked="f"/>
        </w:pict>
      </w:r>
    </w:p>
    <w:p w14:paraId="7AFA7D0F" w14:textId="77777777" w:rsidR="00263727" w:rsidRPr="00263727" w:rsidRDefault="00263727" w:rsidP="00263727">
      <w:pPr>
        <w:rPr>
          <w:b/>
          <w:bCs/>
        </w:rPr>
      </w:pPr>
      <w:r w:rsidRPr="00263727">
        <w:rPr>
          <w:b/>
          <w:bCs/>
        </w:rPr>
        <w:lastRenderedPageBreak/>
        <w:t>7. Step 6 – Create a Service Account</w:t>
      </w:r>
    </w:p>
    <w:p w14:paraId="769C9F48" w14:textId="77777777" w:rsidR="00263727" w:rsidRPr="00263727" w:rsidRDefault="00263727" w:rsidP="00263727">
      <w:r w:rsidRPr="00263727">
        <w:t>Service account will allow Python scripts to connect securely.</w:t>
      </w:r>
    </w:p>
    <w:p w14:paraId="719790A7" w14:textId="77777777" w:rsidR="00263727" w:rsidRPr="00263727" w:rsidRDefault="00263727" w:rsidP="00263727">
      <w:proofErr w:type="spellStart"/>
      <w:r w:rsidRPr="00263727">
        <w:t>gcloud</w:t>
      </w:r>
      <w:proofErr w:type="spellEnd"/>
      <w:r w:rsidRPr="00263727">
        <w:t xml:space="preserve"> </w:t>
      </w:r>
      <w:proofErr w:type="spellStart"/>
      <w:r w:rsidRPr="00263727">
        <w:t>iam</w:t>
      </w:r>
      <w:proofErr w:type="spellEnd"/>
      <w:r w:rsidRPr="00263727">
        <w:t xml:space="preserve"> service-accounts create vertex-layout-dev-</w:t>
      </w:r>
      <w:proofErr w:type="spellStart"/>
      <w:r w:rsidRPr="00263727">
        <w:t>sa</w:t>
      </w:r>
      <w:proofErr w:type="spellEnd"/>
      <w:r w:rsidRPr="00263727">
        <w:t xml:space="preserve"> `</w:t>
      </w:r>
    </w:p>
    <w:p w14:paraId="5E954E7A" w14:textId="77777777" w:rsidR="00263727" w:rsidRPr="00263727" w:rsidRDefault="00263727" w:rsidP="00263727">
      <w:r w:rsidRPr="00263727">
        <w:t xml:space="preserve">  --description="Service account for Vertex AI development" `</w:t>
      </w:r>
    </w:p>
    <w:p w14:paraId="20F0893F" w14:textId="77777777" w:rsidR="00263727" w:rsidRPr="00263727" w:rsidRDefault="00263727" w:rsidP="00263727">
      <w:r w:rsidRPr="00263727">
        <w:t xml:space="preserve">  --display-name="Vertex Layout Dev SA"</w:t>
      </w:r>
    </w:p>
    <w:p w14:paraId="46CDF114" w14:textId="77777777" w:rsidR="00263727" w:rsidRPr="00263727" w:rsidRDefault="00263727" w:rsidP="00263727">
      <w:r w:rsidRPr="00263727">
        <w:t xml:space="preserve">Wait </w:t>
      </w:r>
      <w:r w:rsidRPr="00263727">
        <w:rPr>
          <w:b/>
          <w:bCs/>
        </w:rPr>
        <w:t>1 minute</w:t>
      </w:r>
      <w:r w:rsidRPr="00263727">
        <w:t xml:space="preserve"> before using it.</w:t>
      </w:r>
    </w:p>
    <w:p w14:paraId="3E820AA2" w14:textId="77777777" w:rsidR="00263727" w:rsidRPr="00263727" w:rsidRDefault="00263727" w:rsidP="00263727">
      <w:r w:rsidRPr="00263727">
        <w:pict w14:anchorId="48C9168E">
          <v:rect id="_x0000_i1407" style="width:0;height:1.5pt" o:hralign="center" o:hrstd="t" o:hr="t" fillcolor="#a0a0a0" stroked="f"/>
        </w:pict>
      </w:r>
    </w:p>
    <w:p w14:paraId="46EFE4C0" w14:textId="77777777" w:rsidR="00712267" w:rsidRPr="00712267" w:rsidRDefault="00712267" w:rsidP="00712267">
      <w:pPr>
        <w:rPr>
          <w:b/>
          <w:bCs/>
        </w:rPr>
      </w:pPr>
      <w:r w:rsidRPr="00712267">
        <w:rPr>
          <w:b/>
          <w:bCs/>
        </w:rPr>
        <w:t>7. Step 7 – Assign IAM Roles (Updated for Existing Service Account)</w:t>
      </w:r>
    </w:p>
    <w:p w14:paraId="7C2767F9" w14:textId="77777777" w:rsidR="00712267" w:rsidRPr="00712267" w:rsidRDefault="00712267" w:rsidP="00712267">
      <w:r w:rsidRPr="00712267">
        <w:t>Since the service account already exists as:</w:t>
      </w:r>
    </w:p>
    <w:p w14:paraId="0ECCAD93" w14:textId="77777777" w:rsidR="00712267" w:rsidRPr="00712267" w:rsidRDefault="00712267" w:rsidP="00712267">
      <w:r w:rsidRPr="00712267">
        <w:t>layout-pipeline-dev@indesign-layout-ai.iam.gserviceaccount.com</w:t>
      </w:r>
    </w:p>
    <w:p w14:paraId="5D2BAC74" w14:textId="77777777" w:rsidR="00712267" w:rsidRPr="00712267" w:rsidRDefault="00712267" w:rsidP="00712267">
      <w:r w:rsidRPr="00712267">
        <w:t>You can assign the required roles via CLI to match what you did in the console.</w:t>
      </w:r>
    </w:p>
    <w:p w14:paraId="6F83C5FD" w14:textId="77777777" w:rsidR="00712267" w:rsidRPr="00712267" w:rsidRDefault="00712267" w:rsidP="00712267">
      <w:r w:rsidRPr="00712267">
        <w:t>7.1 PowerShell</w:t>
      </w:r>
    </w:p>
    <w:p w14:paraId="2D4F71AC" w14:textId="77777777" w:rsidR="00712267" w:rsidRPr="00712267" w:rsidRDefault="00712267" w:rsidP="00712267">
      <w:r w:rsidRPr="00712267">
        <w:t>$SA_EMAIL="layout-pipeline-dev@indesign-layout-ai.iam.gserviceaccount.com"</w:t>
      </w:r>
      <w:r w:rsidRPr="00712267">
        <w:br/>
      </w:r>
      <w:r w:rsidRPr="00712267">
        <w:br/>
        <w:t># Grant Agent Platform User</w:t>
      </w:r>
      <w:r w:rsidRPr="00712267">
        <w:br/>
      </w:r>
      <w:proofErr w:type="spellStart"/>
      <w:r w:rsidRPr="00712267">
        <w:t>gcloud</w:t>
      </w:r>
      <w:proofErr w:type="spellEnd"/>
      <w:r w:rsidRPr="00712267">
        <w:t xml:space="preserve"> projects add-</w:t>
      </w:r>
      <w:proofErr w:type="spellStart"/>
      <w:r w:rsidRPr="00712267">
        <w:t>iam</w:t>
      </w:r>
      <w:proofErr w:type="spellEnd"/>
      <w:r w:rsidRPr="00712267">
        <w:t xml:space="preserve">-policy-binding </w:t>
      </w:r>
      <w:proofErr w:type="spellStart"/>
      <w:r w:rsidRPr="00712267">
        <w:t>indesign</w:t>
      </w:r>
      <w:proofErr w:type="spellEnd"/>
      <w:r w:rsidRPr="00712267">
        <w:t>-layout-ai `</w:t>
      </w:r>
      <w:r w:rsidRPr="00712267">
        <w:br/>
        <w:t xml:space="preserve">  --member="</w:t>
      </w:r>
      <w:proofErr w:type="spellStart"/>
      <w:r w:rsidRPr="00712267">
        <w:t>serviceAccount</w:t>
      </w:r>
      <w:proofErr w:type="spellEnd"/>
      <w:r w:rsidRPr="00712267">
        <w:t>:$SA_EMAIL" `</w:t>
      </w:r>
      <w:r w:rsidRPr="00712267">
        <w:br/>
        <w:t xml:space="preserve">  --role="roles/</w:t>
      </w:r>
      <w:proofErr w:type="spellStart"/>
      <w:r w:rsidRPr="00712267">
        <w:t>aiplatform.user</w:t>
      </w:r>
      <w:proofErr w:type="spellEnd"/>
      <w:r w:rsidRPr="00712267">
        <w:t>"</w:t>
      </w:r>
      <w:r w:rsidRPr="00712267">
        <w:br/>
      </w:r>
      <w:r w:rsidRPr="00712267">
        <w:br/>
        <w:t># Grant AI Platform Admin</w:t>
      </w:r>
      <w:r w:rsidRPr="00712267">
        <w:br/>
      </w:r>
      <w:proofErr w:type="spellStart"/>
      <w:r w:rsidRPr="00712267">
        <w:t>gcloud</w:t>
      </w:r>
      <w:proofErr w:type="spellEnd"/>
      <w:r w:rsidRPr="00712267">
        <w:t xml:space="preserve"> projects add-</w:t>
      </w:r>
      <w:proofErr w:type="spellStart"/>
      <w:r w:rsidRPr="00712267">
        <w:t>iam</w:t>
      </w:r>
      <w:proofErr w:type="spellEnd"/>
      <w:r w:rsidRPr="00712267">
        <w:t xml:space="preserve">-policy-binding </w:t>
      </w:r>
      <w:proofErr w:type="spellStart"/>
      <w:r w:rsidRPr="00712267">
        <w:t>indesign</w:t>
      </w:r>
      <w:proofErr w:type="spellEnd"/>
      <w:r w:rsidRPr="00712267">
        <w:t>-layout-ai `</w:t>
      </w:r>
      <w:r w:rsidRPr="00712267">
        <w:br/>
        <w:t xml:space="preserve">  --member="</w:t>
      </w:r>
      <w:proofErr w:type="spellStart"/>
      <w:r w:rsidRPr="00712267">
        <w:t>serviceAccount</w:t>
      </w:r>
      <w:proofErr w:type="spellEnd"/>
      <w:r w:rsidRPr="00712267">
        <w:t>:$SA_EMAIL" `</w:t>
      </w:r>
      <w:r w:rsidRPr="00712267">
        <w:br/>
        <w:t xml:space="preserve">  --role="roles/</w:t>
      </w:r>
      <w:proofErr w:type="spellStart"/>
      <w:r w:rsidRPr="00712267">
        <w:t>aiplatform.admin</w:t>
      </w:r>
      <w:proofErr w:type="spellEnd"/>
      <w:r w:rsidRPr="00712267">
        <w:t>"</w:t>
      </w:r>
      <w:r w:rsidRPr="00712267">
        <w:br/>
      </w:r>
      <w:r w:rsidRPr="00712267">
        <w:br/>
        <w:t># Grant Storage Object Admin</w:t>
      </w:r>
      <w:r w:rsidRPr="00712267">
        <w:br/>
      </w:r>
      <w:proofErr w:type="spellStart"/>
      <w:r w:rsidRPr="00712267">
        <w:t>gcloud</w:t>
      </w:r>
      <w:proofErr w:type="spellEnd"/>
      <w:r w:rsidRPr="00712267">
        <w:t xml:space="preserve"> projects add-</w:t>
      </w:r>
      <w:proofErr w:type="spellStart"/>
      <w:r w:rsidRPr="00712267">
        <w:t>iam</w:t>
      </w:r>
      <w:proofErr w:type="spellEnd"/>
      <w:r w:rsidRPr="00712267">
        <w:t xml:space="preserve">-policy-binding </w:t>
      </w:r>
      <w:proofErr w:type="spellStart"/>
      <w:r w:rsidRPr="00712267">
        <w:t>indesign</w:t>
      </w:r>
      <w:proofErr w:type="spellEnd"/>
      <w:r w:rsidRPr="00712267">
        <w:t>-layout-ai `</w:t>
      </w:r>
      <w:r w:rsidRPr="00712267">
        <w:br/>
        <w:t xml:space="preserve">  --member="</w:t>
      </w:r>
      <w:proofErr w:type="spellStart"/>
      <w:r w:rsidRPr="00712267">
        <w:t>serviceAccount</w:t>
      </w:r>
      <w:proofErr w:type="spellEnd"/>
      <w:r w:rsidRPr="00712267">
        <w:t>:$SA_EMAIL" `</w:t>
      </w:r>
      <w:r w:rsidRPr="00712267">
        <w:br/>
        <w:t xml:space="preserve">  --role="roles/</w:t>
      </w:r>
      <w:proofErr w:type="spellStart"/>
      <w:r w:rsidRPr="00712267">
        <w:t>storage.objectAdmin</w:t>
      </w:r>
      <w:proofErr w:type="spellEnd"/>
      <w:r w:rsidRPr="00712267">
        <w:t>"</w:t>
      </w:r>
    </w:p>
    <w:p w14:paraId="5BC8A993" w14:textId="77777777" w:rsidR="00712267" w:rsidRPr="00712267" w:rsidRDefault="00712267" w:rsidP="00712267">
      <w:r w:rsidRPr="00712267">
        <w:lastRenderedPageBreak/>
        <w:t>7.2 Command Prompt (Windows)</w:t>
      </w:r>
    </w:p>
    <w:p w14:paraId="3C1E614B" w14:textId="77777777" w:rsidR="00712267" w:rsidRPr="00712267" w:rsidRDefault="00712267" w:rsidP="00712267">
      <w:r w:rsidRPr="00712267">
        <w:t>set SA_EMAIL=layout-pipeline-dev@indesign-layout-ai.iam.gserviceaccount.com</w:t>
      </w:r>
      <w:r w:rsidRPr="00712267">
        <w:br/>
      </w:r>
      <w:r w:rsidRPr="00712267">
        <w:br/>
      </w:r>
      <w:proofErr w:type="spellStart"/>
      <w:r w:rsidRPr="00712267">
        <w:t>gcloud</w:t>
      </w:r>
      <w:proofErr w:type="spellEnd"/>
      <w:r w:rsidRPr="00712267">
        <w:t xml:space="preserve"> projects add-</w:t>
      </w:r>
      <w:proofErr w:type="spellStart"/>
      <w:r w:rsidRPr="00712267">
        <w:t>iam</w:t>
      </w:r>
      <w:proofErr w:type="spellEnd"/>
      <w:r w:rsidRPr="00712267">
        <w:t xml:space="preserve">-policy-binding </w:t>
      </w:r>
      <w:proofErr w:type="spellStart"/>
      <w:r w:rsidRPr="00712267">
        <w:t>indesign</w:t>
      </w:r>
      <w:proofErr w:type="spellEnd"/>
      <w:r w:rsidRPr="00712267">
        <w:t>-layout-ai ^</w:t>
      </w:r>
      <w:r w:rsidRPr="00712267">
        <w:br/>
        <w:t xml:space="preserve">  --member="</w:t>
      </w:r>
      <w:proofErr w:type="spellStart"/>
      <w:proofErr w:type="gramStart"/>
      <w:r w:rsidRPr="00712267">
        <w:t>serviceAccount</w:t>
      </w:r>
      <w:proofErr w:type="spellEnd"/>
      <w:r w:rsidRPr="00712267">
        <w:t>:%</w:t>
      </w:r>
      <w:proofErr w:type="gramEnd"/>
      <w:r w:rsidRPr="00712267">
        <w:t>SA_EMAIL%" ^</w:t>
      </w:r>
      <w:r w:rsidRPr="00712267">
        <w:br/>
        <w:t xml:space="preserve">  --role="roles/</w:t>
      </w:r>
      <w:proofErr w:type="spellStart"/>
      <w:r w:rsidRPr="00712267">
        <w:t>aiplatform.user</w:t>
      </w:r>
      <w:proofErr w:type="spellEnd"/>
      <w:r w:rsidRPr="00712267">
        <w:t>"</w:t>
      </w:r>
      <w:r w:rsidRPr="00712267">
        <w:br/>
      </w:r>
      <w:r w:rsidRPr="00712267">
        <w:br/>
      </w:r>
      <w:proofErr w:type="spellStart"/>
      <w:r w:rsidRPr="00712267">
        <w:t>gcloud</w:t>
      </w:r>
      <w:proofErr w:type="spellEnd"/>
      <w:r w:rsidRPr="00712267">
        <w:t xml:space="preserve"> projects add-</w:t>
      </w:r>
      <w:proofErr w:type="spellStart"/>
      <w:r w:rsidRPr="00712267">
        <w:t>iam</w:t>
      </w:r>
      <w:proofErr w:type="spellEnd"/>
      <w:r w:rsidRPr="00712267">
        <w:t xml:space="preserve">-policy-binding </w:t>
      </w:r>
      <w:proofErr w:type="spellStart"/>
      <w:r w:rsidRPr="00712267">
        <w:t>indesign</w:t>
      </w:r>
      <w:proofErr w:type="spellEnd"/>
      <w:r w:rsidRPr="00712267">
        <w:t>-layout-ai ^</w:t>
      </w:r>
      <w:r w:rsidRPr="00712267">
        <w:br/>
        <w:t xml:space="preserve">  --member="</w:t>
      </w:r>
      <w:proofErr w:type="spellStart"/>
      <w:proofErr w:type="gramStart"/>
      <w:r w:rsidRPr="00712267">
        <w:t>serviceAccount</w:t>
      </w:r>
      <w:proofErr w:type="spellEnd"/>
      <w:r w:rsidRPr="00712267">
        <w:t>:%</w:t>
      </w:r>
      <w:proofErr w:type="gramEnd"/>
      <w:r w:rsidRPr="00712267">
        <w:t>SA_EMAIL%" ^</w:t>
      </w:r>
      <w:r w:rsidRPr="00712267">
        <w:br/>
        <w:t xml:space="preserve">  --role="roles/</w:t>
      </w:r>
      <w:proofErr w:type="spellStart"/>
      <w:r w:rsidRPr="00712267">
        <w:t>aiplatform.admin</w:t>
      </w:r>
      <w:proofErr w:type="spellEnd"/>
      <w:r w:rsidRPr="00712267">
        <w:t>"</w:t>
      </w:r>
      <w:r w:rsidRPr="00712267">
        <w:br/>
      </w:r>
      <w:r w:rsidRPr="00712267">
        <w:br/>
      </w:r>
      <w:proofErr w:type="spellStart"/>
      <w:r w:rsidRPr="00712267">
        <w:t>gcloud</w:t>
      </w:r>
      <w:proofErr w:type="spellEnd"/>
      <w:r w:rsidRPr="00712267">
        <w:t xml:space="preserve"> projects add-</w:t>
      </w:r>
      <w:proofErr w:type="spellStart"/>
      <w:r w:rsidRPr="00712267">
        <w:t>iam</w:t>
      </w:r>
      <w:proofErr w:type="spellEnd"/>
      <w:r w:rsidRPr="00712267">
        <w:t xml:space="preserve">-policy-binding </w:t>
      </w:r>
      <w:proofErr w:type="spellStart"/>
      <w:r w:rsidRPr="00712267">
        <w:t>indesign</w:t>
      </w:r>
      <w:proofErr w:type="spellEnd"/>
      <w:r w:rsidRPr="00712267">
        <w:t>-layout-ai ^</w:t>
      </w:r>
      <w:r w:rsidRPr="00712267">
        <w:br/>
        <w:t xml:space="preserve">  --member="</w:t>
      </w:r>
      <w:proofErr w:type="spellStart"/>
      <w:proofErr w:type="gramStart"/>
      <w:r w:rsidRPr="00712267">
        <w:t>serviceAccount</w:t>
      </w:r>
      <w:proofErr w:type="spellEnd"/>
      <w:r w:rsidRPr="00712267">
        <w:t>:%</w:t>
      </w:r>
      <w:proofErr w:type="gramEnd"/>
      <w:r w:rsidRPr="00712267">
        <w:t>SA_EMAIL%" ^</w:t>
      </w:r>
      <w:r w:rsidRPr="00712267">
        <w:br/>
        <w:t xml:space="preserve">  --role="roles/</w:t>
      </w:r>
      <w:proofErr w:type="spellStart"/>
      <w:r w:rsidRPr="00712267">
        <w:t>storage.objectAdmin</w:t>
      </w:r>
      <w:proofErr w:type="spellEnd"/>
      <w:r w:rsidRPr="00712267">
        <w:t>"</w:t>
      </w:r>
    </w:p>
    <w:p w14:paraId="74873B81" w14:textId="77777777" w:rsidR="00712267" w:rsidRPr="00712267" w:rsidRDefault="00712267" w:rsidP="00712267">
      <w:r w:rsidRPr="00712267">
        <w:t>Notes:</w:t>
      </w:r>
    </w:p>
    <w:p w14:paraId="0302CC16" w14:textId="77777777" w:rsidR="00712267" w:rsidRPr="00712267" w:rsidRDefault="00712267" w:rsidP="00712267">
      <w:pPr>
        <w:numPr>
          <w:ilvl w:val="0"/>
          <w:numId w:val="14"/>
        </w:numPr>
      </w:pPr>
      <w:r w:rsidRPr="00712267">
        <w:t>roles/</w:t>
      </w:r>
      <w:proofErr w:type="spellStart"/>
      <w:r w:rsidRPr="00712267">
        <w:t>aiplatform.user</w:t>
      </w:r>
      <w:proofErr w:type="spellEnd"/>
      <w:r w:rsidRPr="00712267">
        <w:t xml:space="preserve"> → access to use Vertex AI resources </w:t>
      </w:r>
    </w:p>
    <w:p w14:paraId="1D5C2429" w14:textId="77777777" w:rsidR="00712267" w:rsidRPr="00712267" w:rsidRDefault="00712267" w:rsidP="00712267">
      <w:pPr>
        <w:numPr>
          <w:ilvl w:val="0"/>
          <w:numId w:val="14"/>
        </w:numPr>
      </w:pPr>
      <w:r w:rsidRPr="00712267">
        <w:t>roles/</w:t>
      </w:r>
      <w:proofErr w:type="spellStart"/>
      <w:r w:rsidRPr="00712267">
        <w:t>aiplatform.admin</w:t>
      </w:r>
      <w:proofErr w:type="spellEnd"/>
      <w:r w:rsidRPr="00712267">
        <w:t xml:space="preserve"> → full AI Platform access </w:t>
      </w:r>
    </w:p>
    <w:p w14:paraId="72E40D43" w14:textId="77777777" w:rsidR="00712267" w:rsidRPr="00712267" w:rsidRDefault="00712267" w:rsidP="00712267">
      <w:pPr>
        <w:numPr>
          <w:ilvl w:val="0"/>
          <w:numId w:val="14"/>
        </w:numPr>
      </w:pPr>
      <w:r w:rsidRPr="00712267">
        <w:t>roles/</w:t>
      </w:r>
      <w:proofErr w:type="spellStart"/>
      <w:r w:rsidRPr="00712267">
        <w:t>storage.objectAdmin</w:t>
      </w:r>
      <w:proofErr w:type="spellEnd"/>
      <w:r w:rsidRPr="00712267">
        <w:t xml:space="preserve"> → full control over Cloud Storage objects </w:t>
      </w:r>
    </w:p>
    <w:p w14:paraId="31DDC86A" w14:textId="77777777" w:rsidR="00712267" w:rsidRPr="00712267" w:rsidRDefault="00712267" w:rsidP="00712267">
      <w:r w:rsidRPr="00712267">
        <w:t>Running these commands is safe even if the roles are already assigned. GCP will ignore duplicates.</w:t>
      </w:r>
    </w:p>
    <w:p w14:paraId="5FD59FBE" w14:textId="77777777" w:rsidR="00263727" w:rsidRPr="00263727" w:rsidRDefault="00263727" w:rsidP="00263727">
      <w:r w:rsidRPr="00263727">
        <w:pict w14:anchorId="65732160">
          <v:rect id="_x0000_i1408" style="width:0;height:1.5pt" o:hralign="center" o:hrstd="t" o:hr="t" fillcolor="#a0a0a0" stroked="f"/>
        </w:pict>
      </w:r>
    </w:p>
    <w:p w14:paraId="215E217B" w14:textId="77777777" w:rsidR="00263727" w:rsidRPr="00263727" w:rsidRDefault="00263727" w:rsidP="00263727">
      <w:pPr>
        <w:rPr>
          <w:b/>
          <w:bCs/>
        </w:rPr>
      </w:pPr>
      <w:r w:rsidRPr="00263727">
        <w:rPr>
          <w:b/>
          <w:bCs/>
        </w:rPr>
        <w:t>9. Step 8 – Create Service Account Key</w:t>
      </w:r>
    </w:p>
    <w:p w14:paraId="33371CEA" w14:textId="77777777" w:rsidR="00263727" w:rsidRPr="00263727" w:rsidRDefault="00263727" w:rsidP="00263727">
      <w:pPr>
        <w:numPr>
          <w:ilvl w:val="0"/>
          <w:numId w:val="7"/>
        </w:numPr>
      </w:pPr>
      <w:r w:rsidRPr="00263727">
        <w:t>Make config folder:</w:t>
      </w:r>
    </w:p>
    <w:p w14:paraId="645CFD72" w14:textId="77777777" w:rsidR="00263727" w:rsidRPr="00263727" w:rsidRDefault="00263727" w:rsidP="00263727">
      <w:proofErr w:type="spellStart"/>
      <w:r w:rsidRPr="00263727">
        <w:t>mkdir</w:t>
      </w:r>
      <w:proofErr w:type="spellEnd"/>
      <w:r w:rsidRPr="00263727">
        <w:t xml:space="preserve"> config</w:t>
      </w:r>
    </w:p>
    <w:p w14:paraId="5E73E058" w14:textId="77777777" w:rsidR="00263727" w:rsidRPr="00263727" w:rsidRDefault="00263727" w:rsidP="00263727">
      <w:pPr>
        <w:numPr>
          <w:ilvl w:val="0"/>
          <w:numId w:val="8"/>
        </w:numPr>
      </w:pPr>
      <w:r w:rsidRPr="00263727">
        <w:t>Generate key:</w:t>
      </w:r>
    </w:p>
    <w:p w14:paraId="1E727952" w14:textId="77777777" w:rsidR="00263727" w:rsidRPr="00263727" w:rsidRDefault="00263727" w:rsidP="00263727">
      <w:proofErr w:type="spellStart"/>
      <w:r w:rsidRPr="00263727">
        <w:t>gcloud</w:t>
      </w:r>
      <w:proofErr w:type="spellEnd"/>
      <w:r w:rsidRPr="00263727">
        <w:t xml:space="preserve"> </w:t>
      </w:r>
      <w:proofErr w:type="spellStart"/>
      <w:r w:rsidRPr="00263727">
        <w:t>iam</w:t>
      </w:r>
      <w:proofErr w:type="spellEnd"/>
      <w:r w:rsidRPr="00263727">
        <w:t xml:space="preserve"> service-accounts keys create config/</w:t>
      </w:r>
      <w:proofErr w:type="spellStart"/>
      <w:r w:rsidRPr="00263727">
        <w:t>gcp-sa-key.json</w:t>
      </w:r>
      <w:proofErr w:type="spellEnd"/>
      <w:r w:rsidRPr="00263727">
        <w:t xml:space="preserve"> `</w:t>
      </w:r>
    </w:p>
    <w:p w14:paraId="28A5011A" w14:textId="77777777" w:rsidR="00263727" w:rsidRPr="00263727" w:rsidRDefault="00263727" w:rsidP="00263727">
      <w:r w:rsidRPr="00263727">
        <w:t xml:space="preserve">  --</w:t>
      </w:r>
      <w:proofErr w:type="spellStart"/>
      <w:r w:rsidRPr="00263727">
        <w:t>iam</w:t>
      </w:r>
      <w:proofErr w:type="spellEnd"/>
      <w:r w:rsidRPr="00263727">
        <w:t>-account=$SA_EMAIL</w:t>
      </w:r>
    </w:p>
    <w:p w14:paraId="5D2812C4" w14:textId="77777777" w:rsidR="00263727" w:rsidRPr="00263727" w:rsidRDefault="00263727" w:rsidP="00263727">
      <w:pPr>
        <w:numPr>
          <w:ilvl w:val="0"/>
          <w:numId w:val="9"/>
        </w:numPr>
      </w:pPr>
      <w:r w:rsidRPr="00263727">
        <w:lastRenderedPageBreak/>
        <w:t>Wait 60 seconds before using the key.</w:t>
      </w:r>
    </w:p>
    <w:p w14:paraId="6564DE9D" w14:textId="77777777" w:rsidR="00263727" w:rsidRPr="00263727" w:rsidRDefault="00263727" w:rsidP="00263727">
      <w:r w:rsidRPr="00263727">
        <w:rPr>
          <w:b/>
          <w:bCs/>
        </w:rPr>
        <w:t>Security note:</w:t>
      </w:r>
      <w:r w:rsidRPr="00263727">
        <w:t xml:space="preserve"> Never commit this file to GitHub. Add config/</w:t>
      </w:r>
      <w:proofErr w:type="spellStart"/>
      <w:r w:rsidRPr="00263727">
        <w:t>gcp-sa-key.json</w:t>
      </w:r>
      <w:proofErr w:type="spellEnd"/>
      <w:r w:rsidRPr="00263727">
        <w:t xml:space="preserve"> </w:t>
      </w:r>
      <w:proofErr w:type="gramStart"/>
      <w:r w:rsidRPr="00263727">
        <w:t>to .</w:t>
      </w:r>
      <w:proofErr w:type="spellStart"/>
      <w:r w:rsidRPr="00263727">
        <w:t>gitignore</w:t>
      </w:r>
      <w:proofErr w:type="spellEnd"/>
      <w:proofErr w:type="gramEnd"/>
      <w:r w:rsidRPr="00263727">
        <w:t>.</w:t>
      </w:r>
    </w:p>
    <w:p w14:paraId="6AF7BA5B" w14:textId="35F78AFC" w:rsidR="00263727" w:rsidRDefault="00263727" w:rsidP="00263727">
      <w:r w:rsidRPr="00263727">
        <w:drawing>
          <wp:inline distT="0" distB="0" distL="0" distR="0" wp14:anchorId="749BAF59" wp14:editId="64ECA97E">
            <wp:extent cx="5943600" cy="3120390"/>
            <wp:effectExtent l="0" t="0" r="0" b="3810"/>
            <wp:docPr id="196631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133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9ED70" w14:textId="7028DEC9" w:rsidR="00263727" w:rsidRPr="00263727" w:rsidRDefault="00263727" w:rsidP="00263727">
      <w:r w:rsidRPr="00263727">
        <w:pict w14:anchorId="0CD43DEA">
          <v:rect id="_x0000_i1409" style="width:0;height:1.5pt" o:hralign="center" o:hrstd="t" o:hr="t" fillcolor="#a0a0a0" stroked="f"/>
        </w:pict>
      </w:r>
    </w:p>
    <w:p w14:paraId="68268F77" w14:textId="77777777" w:rsidR="00263727" w:rsidRPr="00263727" w:rsidRDefault="00263727" w:rsidP="00263727">
      <w:pPr>
        <w:rPr>
          <w:b/>
          <w:bCs/>
        </w:rPr>
      </w:pPr>
      <w:r w:rsidRPr="00263727">
        <w:rPr>
          <w:b/>
          <w:bCs/>
        </w:rPr>
        <w:t>10. Step 9 – Create Cloud Storage Workspace Bucket</w:t>
      </w:r>
    </w:p>
    <w:p w14:paraId="2A5AC7C3" w14:textId="77777777" w:rsidR="00263727" w:rsidRPr="00263727" w:rsidRDefault="00263727" w:rsidP="00263727">
      <w:proofErr w:type="spellStart"/>
      <w:r w:rsidRPr="00263727">
        <w:t>gcloud</w:t>
      </w:r>
      <w:proofErr w:type="spellEnd"/>
      <w:r w:rsidRPr="00263727">
        <w:t xml:space="preserve"> storage buckets create gs://indesign-layout-ai-workspace `</w:t>
      </w:r>
    </w:p>
    <w:p w14:paraId="77AE3D28" w14:textId="77777777" w:rsidR="00263727" w:rsidRPr="00263727" w:rsidRDefault="00263727" w:rsidP="00263727">
      <w:r w:rsidRPr="00263727">
        <w:t xml:space="preserve">  --location=us-central1 `</w:t>
      </w:r>
    </w:p>
    <w:p w14:paraId="726D2602" w14:textId="77777777" w:rsidR="00263727" w:rsidRPr="00263727" w:rsidRDefault="00263727" w:rsidP="00263727">
      <w:r w:rsidRPr="00263727">
        <w:t xml:space="preserve">  --uniform-bucket-level-access `</w:t>
      </w:r>
    </w:p>
    <w:p w14:paraId="60580BF1" w14:textId="77777777" w:rsidR="00263727" w:rsidRPr="00263727" w:rsidRDefault="00263727" w:rsidP="00263727">
      <w:r w:rsidRPr="00263727">
        <w:t xml:space="preserve">  --public-access-prevention</w:t>
      </w:r>
    </w:p>
    <w:p w14:paraId="2CCF0813" w14:textId="77777777" w:rsidR="00263727" w:rsidRPr="00263727" w:rsidRDefault="00263727" w:rsidP="00263727">
      <w:r w:rsidRPr="00263727">
        <w:t>Recommended folder structure inside the bucket:</w:t>
      </w:r>
    </w:p>
    <w:p w14:paraId="1D758D7B" w14:textId="77777777" w:rsidR="00263727" w:rsidRPr="00263727" w:rsidRDefault="00263727" w:rsidP="00263727">
      <w:proofErr w:type="spellStart"/>
      <w:r w:rsidRPr="00263727">
        <w:t>raw_samples</w:t>
      </w:r>
      <w:proofErr w:type="spellEnd"/>
      <w:r w:rsidRPr="00263727">
        <w:t>/</w:t>
      </w:r>
    </w:p>
    <w:p w14:paraId="41C17396" w14:textId="77777777" w:rsidR="00263727" w:rsidRPr="00263727" w:rsidRDefault="00263727" w:rsidP="00263727">
      <w:proofErr w:type="spellStart"/>
      <w:r w:rsidRPr="00263727">
        <w:t>normalized_data</w:t>
      </w:r>
      <w:proofErr w:type="spellEnd"/>
      <w:r w:rsidRPr="00263727">
        <w:t>/</w:t>
      </w:r>
    </w:p>
    <w:p w14:paraId="357C1B68" w14:textId="77777777" w:rsidR="00263727" w:rsidRPr="00263727" w:rsidRDefault="00263727" w:rsidP="00263727">
      <w:proofErr w:type="spellStart"/>
      <w:r w:rsidRPr="00263727">
        <w:t>prompt_library</w:t>
      </w:r>
      <w:proofErr w:type="spellEnd"/>
      <w:r w:rsidRPr="00263727">
        <w:t>/</w:t>
      </w:r>
    </w:p>
    <w:p w14:paraId="75343D6B" w14:textId="77777777" w:rsidR="00263727" w:rsidRPr="00263727" w:rsidRDefault="00263727" w:rsidP="00263727">
      <w:proofErr w:type="spellStart"/>
      <w:r w:rsidRPr="00263727">
        <w:lastRenderedPageBreak/>
        <w:t>special_cases</w:t>
      </w:r>
      <w:proofErr w:type="spellEnd"/>
      <w:r w:rsidRPr="00263727">
        <w:t>/</w:t>
      </w:r>
    </w:p>
    <w:p w14:paraId="70252D80" w14:textId="77777777" w:rsidR="00263727" w:rsidRPr="00263727" w:rsidRDefault="00263727" w:rsidP="00263727">
      <w:proofErr w:type="spellStart"/>
      <w:r w:rsidRPr="00263727">
        <w:t>generated_outputs</w:t>
      </w:r>
      <w:proofErr w:type="spellEnd"/>
      <w:r w:rsidRPr="00263727">
        <w:t>/</w:t>
      </w:r>
    </w:p>
    <w:p w14:paraId="5D4F7C9D" w14:textId="77777777" w:rsidR="00263727" w:rsidRPr="00263727" w:rsidRDefault="00263727" w:rsidP="00263727">
      <w:proofErr w:type="spellStart"/>
      <w:r w:rsidRPr="00263727">
        <w:t>validation_reports</w:t>
      </w:r>
      <w:proofErr w:type="spellEnd"/>
      <w:r w:rsidRPr="00263727">
        <w:t>/</w:t>
      </w:r>
    </w:p>
    <w:p w14:paraId="4D6C6947" w14:textId="77777777" w:rsidR="00263727" w:rsidRPr="00263727" w:rsidRDefault="00263727" w:rsidP="00263727">
      <w:proofErr w:type="spellStart"/>
      <w:r w:rsidRPr="00263727">
        <w:t>archived_runs</w:t>
      </w:r>
      <w:proofErr w:type="spellEnd"/>
      <w:r w:rsidRPr="00263727">
        <w:t>/</w:t>
      </w:r>
    </w:p>
    <w:p w14:paraId="1A438E00" w14:textId="5DA5E4C5" w:rsidR="00263727" w:rsidRPr="00263727" w:rsidRDefault="00BA26F2" w:rsidP="00263727">
      <w:r w:rsidRPr="00BA26F2">
        <w:drawing>
          <wp:inline distT="0" distB="0" distL="0" distR="0" wp14:anchorId="40463787" wp14:editId="52C24C24">
            <wp:extent cx="5943600" cy="3120390"/>
            <wp:effectExtent l="0" t="0" r="0" b="3810"/>
            <wp:docPr id="12321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17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3727" w:rsidRPr="00263727">
        <w:pict w14:anchorId="4557EBE9">
          <v:rect id="_x0000_i1410" style="width:0;height:1.5pt" o:hralign="center" o:hrstd="t" o:hr="t" fillcolor="#a0a0a0" stroked="f"/>
        </w:pict>
      </w:r>
    </w:p>
    <w:p w14:paraId="2CAB523E" w14:textId="77777777" w:rsidR="00263727" w:rsidRPr="00263727" w:rsidRDefault="00263727" w:rsidP="00263727">
      <w:pPr>
        <w:rPr>
          <w:b/>
          <w:bCs/>
        </w:rPr>
      </w:pPr>
      <w:r w:rsidRPr="00263727">
        <w:rPr>
          <w:b/>
          <w:bCs/>
        </w:rPr>
        <w:t>11. Step 10 – Python Environment Setup</w:t>
      </w:r>
    </w:p>
    <w:p w14:paraId="437EEFDC" w14:textId="77777777" w:rsidR="00263727" w:rsidRPr="00263727" w:rsidRDefault="00263727" w:rsidP="00263727">
      <w:pPr>
        <w:numPr>
          <w:ilvl w:val="0"/>
          <w:numId w:val="10"/>
        </w:numPr>
      </w:pPr>
      <w:r w:rsidRPr="00263727">
        <w:t>Create virtual environment:</w:t>
      </w:r>
    </w:p>
    <w:p w14:paraId="77C4B4DE" w14:textId="77777777" w:rsidR="00263727" w:rsidRPr="00263727" w:rsidRDefault="00263727" w:rsidP="00263727">
      <w:r w:rsidRPr="00263727">
        <w:t xml:space="preserve">python -m </w:t>
      </w:r>
      <w:proofErr w:type="spellStart"/>
      <w:proofErr w:type="gramStart"/>
      <w:r w:rsidRPr="00263727">
        <w:t>venv</w:t>
      </w:r>
      <w:proofErr w:type="spellEnd"/>
      <w:r w:rsidRPr="00263727">
        <w:t xml:space="preserve"> .</w:t>
      </w:r>
      <w:proofErr w:type="spellStart"/>
      <w:r w:rsidRPr="00263727">
        <w:t>venv</w:t>
      </w:r>
      <w:proofErr w:type="spellEnd"/>
      <w:proofErr w:type="gramEnd"/>
    </w:p>
    <w:p w14:paraId="505BA2B5" w14:textId="77777777" w:rsidR="00263727" w:rsidRPr="00263727" w:rsidRDefault="00263727" w:rsidP="00263727">
      <w:proofErr w:type="gramStart"/>
      <w:r w:rsidRPr="00263727">
        <w:t>.</w:t>
      </w:r>
      <w:proofErr w:type="spellStart"/>
      <w:r w:rsidRPr="00263727">
        <w:t>venv</w:t>
      </w:r>
      <w:proofErr w:type="spellEnd"/>
      <w:proofErr w:type="gramEnd"/>
      <w:r w:rsidRPr="00263727">
        <w:t>\Scripts\activate</w:t>
      </w:r>
    </w:p>
    <w:p w14:paraId="667DCF8B" w14:textId="77777777" w:rsidR="00263727" w:rsidRPr="00263727" w:rsidRDefault="00263727" w:rsidP="00263727">
      <w:pPr>
        <w:numPr>
          <w:ilvl w:val="0"/>
          <w:numId w:val="11"/>
        </w:numPr>
      </w:pPr>
      <w:r w:rsidRPr="00263727">
        <w:t>Upgrade pip:</w:t>
      </w:r>
    </w:p>
    <w:p w14:paraId="039006E1" w14:textId="77777777" w:rsidR="00263727" w:rsidRPr="00263727" w:rsidRDefault="00263727" w:rsidP="00263727">
      <w:r w:rsidRPr="00263727">
        <w:t>python -m pip install --upgrade pip</w:t>
      </w:r>
    </w:p>
    <w:p w14:paraId="4764911F" w14:textId="77777777" w:rsidR="00263727" w:rsidRPr="00263727" w:rsidRDefault="00263727" w:rsidP="00263727">
      <w:pPr>
        <w:numPr>
          <w:ilvl w:val="0"/>
          <w:numId w:val="12"/>
        </w:numPr>
      </w:pPr>
      <w:r w:rsidRPr="00263727">
        <w:t>Install packages:</w:t>
      </w:r>
    </w:p>
    <w:p w14:paraId="7820329E" w14:textId="77777777" w:rsidR="00263727" w:rsidRPr="00263727" w:rsidRDefault="00263727" w:rsidP="00263727">
      <w:r w:rsidRPr="00263727">
        <w:t>pip install google-</w:t>
      </w:r>
      <w:proofErr w:type="spellStart"/>
      <w:r w:rsidRPr="00263727">
        <w:t>genai</w:t>
      </w:r>
      <w:proofErr w:type="spellEnd"/>
      <w:r w:rsidRPr="00263727">
        <w:t xml:space="preserve"> google-cloud-storage </w:t>
      </w:r>
      <w:proofErr w:type="spellStart"/>
      <w:r w:rsidRPr="00263727">
        <w:t>pydantic</w:t>
      </w:r>
      <w:proofErr w:type="spellEnd"/>
      <w:r w:rsidRPr="00263727">
        <w:t xml:space="preserve"> python-</w:t>
      </w:r>
      <w:proofErr w:type="spellStart"/>
      <w:r w:rsidRPr="00263727">
        <w:t>dotenv</w:t>
      </w:r>
      <w:proofErr w:type="spellEnd"/>
    </w:p>
    <w:p w14:paraId="4AFA5BDA" w14:textId="77777777" w:rsidR="00263727" w:rsidRPr="00263727" w:rsidRDefault="00263727" w:rsidP="00263727">
      <w:r w:rsidRPr="00263727">
        <w:lastRenderedPageBreak/>
        <w:pict w14:anchorId="5902226F">
          <v:rect id="_x0000_i1411" style="width:0;height:1.5pt" o:hralign="center" o:hrstd="t" o:hr="t" fillcolor="#a0a0a0" stroked="f"/>
        </w:pict>
      </w:r>
    </w:p>
    <w:p w14:paraId="01A289A0" w14:textId="77777777" w:rsidR="00263727" w:rsidRPr="00263727" w:rsidRDefault="00263727" w:rsidP="00263727">
      <w:pPr>
        <w:rPr>
          <w:b/>
          <w:bCs/>
        </w:rPr>
      </w:pPr>
      <w:r w:rsidRPr="00263727">
        <w:rPr>
          <w:b/>
          <w:bCs/>
        </w:rPr>
        <w:t>12. Step 11 – Set Environment Variables</w:t>
      </w:r>
    </w:p>
    <w:p w14:paraId="538660EB" w14:textId="77777777" w:rsidR="00263727" w:rsidRPr="00263727" w:rsidRDefault="00263727" w:rsidP="00263727">
      <w:r w:rsidRPr="00263727">
        <w:t>PowerShell:</w:t>
      </w:r>
    </w:p>
    <w:p w14:paraId="6540EE23" w14:textId="77777777" w:rsidR="00263727" w:rsidRPr="00263727" w:rsidRDefault="00263727" w:rsidP="00263727">
      <w:r w:rsidRPr="00263727">
        <w:t>$</w:t>
      </w:r>
      <w:proofErr w:type="spellStart"/>
      <w:proofErr w:type="gramStart"/>
      <w:r w:rsidRPr="00263727">
        <w:t>env:GOOGLE</w:t>
      </w:r>
      <w:proofErr w:type="gramEnd"/>
      <w:r w:rsidRPr="00263727">
        <w:t>_APPLICATION_CREDENTIALS</w:t>
      </w:r>
      <w:proofErr w:type="spellEnd"/>
      <w:r w:rsidRPr="00263727">
        <w:t>="config/</w:t>
      </w:r>
      <w:proofErr w:type="spellStart"/>
      <w:r w:rsidRPr="00263727">
        <w:t>gcp-sa-key.json</w:t>
      </w:r>
      <w:proofErr w:type="spellEnd"/>
      <w:r w:rsidRPr="00263727">
        <w:t>"</w:t>
      </w:r>
    </w:p>
    <w:p w14:paraId="06FCA70F" w14:textId="77777777" w:rsidR="00263727" w:rsidRPr="00263727" w:rsidRDefault="00263727" w:rsidP="00263727">
      <w:r w:rsidRPr="00263727">
        <w:t>$</w:t>
      </w:r>
      <w:proofErr w:type="spellStart"/>
      <w:proofErr w:type="gramStart"/>
      <w:r w:rsidRPr="00263727">
        <w:t>env:GOOGLE</w:t>
      </w:r>
      <w:proofErr w:type="gramEnd"/>
      <w:r w:rsidRPr="00263727">
        <w:t>_CLOUD_PROJECT</w:t>
      </w:r>
      <w:proofErr w:type="spellEnd"/>
      <w:r w:rsidRPr="00263727">
        <w:t>="</w:t>
      </w:r>
      <w:proofErr w:type="spellStart"/>
      <w:r w:rsidRPr="00263727">
        <w:t>indesign</w:t>
      </w:r>
      <w:proofErr w:type="spellEnd"/>
      <w:r w:rsidRPr="00263727">
        <w:t>-layout-ai"</w:t>
      </w:r>
    </w:p>
    <w:p w14:paraId="25A1A4F8" w14:textId="77777777" w:rsidR="00263727" w:rsidRPr="00263727" w:rsidRDefault="00263727" w:rsidP="00263727">
      <w:r w:rsidRPr="00263727">
        <w:t>$</w:t>
      </w:r>
      <w:proofErr w:type="spellStart"/>
      <w:proofErr w:type="gramStart"/>
      <w:r w:rsidRPr="00263727">
        <w:t>env:GOOGLE</w:t>
      </w:r>
      <w:proofErr w:type="gramEnd"/>
      <w:r w:rsidRPr="00263727">
        <w:t>_CLOUD_LOCATION</w:t>
      </w:r>
      <w:proofErr w:type="spellEnd"/>
      <w:r w:rsidRPr="00263727">
        <w:t>="us-central1"</w:t>
      </w:r>
    </w:p>
    <w:p w14:paraId="4542929D" w14:textId="77777777" w:rsidR="00263727" w:rsidRPr="00263727" w:rsidRDefault="00263727" w:rsidP="00263727">
      <w:r w:rsidRPr="00263727">
        <w:t>$</w:t>
      </w:r>
      <w:proofErr w:type="spellStart"/>
      <w:proofErr w:type="gramStart"/>
      <w:r w:rsidRPr="00263727">
        <w:t>env:GOOGLE</w:t>
      </w:r>
      <w:proofErr w:type="gramEnd"/>
      <w:r w:rsidRPr="00263727">
        <w:t>_GENAI_USE_VERTEXAI</w:t>
      </w:r>
      <w:proofErr w:type="spellEnd"/>
      <w:r w:rsidRPr="00263727">
        <w:t>="true"</w:t>
      </w:r>
    </w:p>
    <w:p w14:paraId="25FF66AE" w14:textId="77777777" w:rsidR="00263727" w:rsidRPr="00263727" w:rsidRDefault="00263727" w:rsidP="00263727">
      <w:r w:rsidRPr="00263727">
        <w:t>Command Prompt:</w:t>
      </w:r>
    </w:p>
    <w:p w14:paraId="5212EC4A" w14:textId="77777777" w:rsidR="00263727" w:rsidRPr="00263727" w:rsidRDefault="00263727" w:rsidP="00263727">
      <w:r w:rsidRPr="00263727">
        <w:t>set GOOGLE_APPLICATION_CREDENTIALS=config\</w:t>
      </w:r>
      <w:proofErr w:type="spellStart"/>
      <w:r w:rsidRPr="00263727">
        <w:t>gcp-sa-key.json</w:t>
      </w:r>
      <w:proofErr w:type="spellEnd"/>
    </w:p>
    <w:p w14:paraId="3AFFACDF" w14:textId="77777777" w:rsidR="00263727" w:rsidRPr="00263727" w:rsidRDefault="00263727" w:rsidP="00263727">
      <w:r w:rsidRPr="00263727">
        <w:t>set GOOGLE_CLOUD_PROJECT=</w:t>
      </w:r>
      <w:proofErr w:type="spellStart"/>
      <w:r w:rsidRPr="00263727">
        <w:t>indesign</w:t>
      </w:r>
      <w:proofErr w:type="spellEnd"/>
      <w:r w:rsidRPr="00263727">
        <w:t>-layout-ai</w:t>
      </w:r>
    </w:p>
    <w:p w14:paraId="7D97C69E" w14:textId="77777777" w:rsidR="00263727" w:rsidRPr="00263727" w:rsidRDefault="00263727" w:rsidP="00263727">
      <w:r w:rsidRPr="00263727">
        <w:t>set GOOGLE_CLOUD_LOCATION=us-central1</w:t>
      </w:r>
    </w:p>
    <w:p w14:paraId="42AB92E9" w14:textId="77777777" w:rsidR="00263727" w:rsidRPr="00263727" w:rsidRDefault="00263727" w:rsidP="00263727">
      <w:r w:rsidRPr="00263727">
        <w:t>set GOOGLE_GENAI_USE_VERTEXAI=true</w:t>
      </w:r>
    </w:p>
    <w:p w14:paraId="02734F59" w14:textId="77777777" w:rsidR="00263727" w:rsidRPr="00263727" w:rsidRDefault="00263727" w:rsidP="00263727">
      <w:r w:rsidRPr="00263727">
        <w:pict w14:anchorId="41EFDF88">
          <v:rect id="_x0000_i1412" style="width:0;height:1.5pt" o:hralign="center" o:hrstd="t" o:hr="t" fillcolor="#a0a0a0" stroked="f"/>
        </w:pict>
      </w:r>
    </w:p>
    <w:p w14:paraId="1CB7A7FB" w14:textId="77777777" w:rsidR="00263727" w:rsidRPr="00263727" w:rsidRDefault="00263727" w:rsidP="00263727">
      <w:pPr>
        <w:rPr>
          <w:b/>
          <w:bCs/>
        </w:rPr>
      </w:pPr>
      <w:r w:rsidRPr="00263727">
        <w:rPr>
          <w:b/>
          <w:bCs/>
        </w:rPr>
        <w:t>13. Step 12 – Test Vertex AI Connection</w:t>
      </w:r>
    </w:p>
    <w:p w14:paraId="4CB406D3" w14:textId="7C95AE43" w:rsidR="00263727" w:rsidRPr="00263727" w:rsidRDefault="00263727" w:rsidP="00263727">
      <w:r w:rsidRPr="00263727">
        <w:t xml:space="preserve">Create </w:t>
      </w:r>
      <w:r w:rsidR="00BA26F2">
        <w:t>tests</w:t>
      </w:r>
      <w:r w:rsidRPr="00263727">
        <w:t>/test_vertex_ai_connection.py:</w:t>
      </w:r>
    </w:p>
    <w:p w14:paraId="3176B7CD" w14:textId="77777777" w:rsidR="00263727" w:rsidRPr="00263727" w:rsidRDefault="00263727" w:rsidP="00263727">
      <w:r w:rsidRPr="00263727">
        <w:t xml:space="preserve">from google import </w:t>
      </w:r>
      <w:proofErr w:type="spellStart"/>
      <w:r w:rsidRPr="00263727">
        <w:t>genai</w:t>
      </w:r>
      <w:proofErr w:type="spellEnd"/>
    </w:p>
    <w:p w14:paraId="32760392" w14:textId="77777777" w:rsidR="00263727" w:rsidRPr="00263727" w:rsidRDefault="00263727" w:rsidP="00263727">
      <w:r w:rsidRPr="00263727">
        <w:t xml:space="preserve">import </w:t>
      </w:r>
      <w:proofErr w:type="spellStart"/>
      <w:r w:rsidRPr="00263727">
        <w:t>os</w:t>
      </w:r>
      <w:proofErr w:type="spellEnd"/>
    </w:p>
    <w:p w14:paraId="7473D88B" w14:textId="77777777" w:rsidR="00263727" w:rsidRPr="00263727" w:rsidRDefault="00263727" w:rsidP="00263727"/>
    <w:p w14:paraId="1B474AE7" w14:textId="77777777" w:rsidR="00263727" w:rsidRPr="00263727" w:rsidRDefault="00263727" w:rsidP="00263727">
      <w:r w:rsidRPr="00263727">
        <w:t xml:space="preserve">client = </w:t>
      </w:r>
      <w:proofErr w:type="spellStart"/>
      <w:proofErr w:type="gramStart"/>
      <w:r w:rsidRPr="00263727">
        <w:t>genai.Client</w:t>
      </w:r>
      <w:proofErr w:type="spellEnd"/>
      <w:proofErr w:type="gramEnd"/>
      <w:r w:rsidRPr="00263727">
        <w:t>(</w:t>
      </w:r>
    </w:p>
    <w:p w14:paraId="191143E1" w14:textId="77777777" w:rsidR="00263727" w:rsidRPr="00263727" w:rsidRDefault="00263727" w:rsidP="00263727">
      <w:r w:rsidRPr="00263727">
        <w:t xml:space="preserve">    </w:t>
      </w:r>
      <w:proofErr w:type="spellStart"/>
      <w:r w:rsidRPr="00263727">
        <w:t>vertexai</w:t>
      </w:r>
      <w:proofErr w:type="spellEnd"/>
      <w:r w:rsidRPr="00263727">
        <w:t>=True,</w:t>
      </w:r>
    </w:p>
    <w:p w14:paraId="4665DEE9" w14:textId="77777777" w:rsidR="00263727" w:rsidRPr="00263727" w:rsidRDefault="00263727" w:rsidP="00263727">
      <w:r w:rsidRPr="00263727">
        <w:t xml:space="preserve">    project=</w:t>
      </w:r>
      <w:proofErr w:type="spellStart"/>
      <w:proofErr w:type="gramStart"/>
      <w:r w:rsidRPr="00263727">
        <w:t>os.getenv</w:t>
      </w:r>
      <w:proofErr w:type="spellEnd"/>
      <w:proofErr w:type="gramEnd"/>
      <w:r w:rsidRPr="00263727">
        <w:t>("GOOGLE_CLOUD_PROJECT"),</w:t>
      </w:r>
    </w:p>
    <w:p w14:paraId="4D25781F" w14:textId="77777777" w:rsidR="00263727" w:rsidRPr="00263727" w:rsidRDefault="00263727" w:rsidP="00263727">
      <w:r w:rsidRPr="00263727">
        <w:t xml:space="preserve">    location=</w:t>
      </w:r>
      <w:proofErr w:type="spellStart"/>
      <w:proofErr w:type="gramStart"/>
      <w:r w:rsidRPr="00263727">
        <w:t>os.getenv</w:t>
      </w:r>
      <w:proofErr w:type="spellEnd"/>
      <w:proofErr w:type="gramEnd"/>
      <w:r w:rsidRPr="00263727">
        <w:t>("GOOGLE_CLOUD_LOCATION")</w:t>
      </w:r>
    </w:p>
    <w:p w14:paraId="317E112F" w14:textId="77777777" w:rsidR="00263727" w:rsidRPr="00263727" w:rsidRDefault="00263727" w:rsidP="00263727">
      <w:r w:rsidRPr="00263727">
        <w:t>)</w:t>
      </w:r>
    </w:p>
    <w:p w14:paraId="4C65FC55" w14:textId="77777777" w:rsidR="00263727" w:rsidRPr="00263727" w:rsidRDefault="00263727" w:rsidP="00263727"/>
    <w:p w14:paraId="7F8E34EC" w14:textId="77777777" w:rsidR="00263727" w:rsidRPr="00263727" w:rsidRDefault="00263727" w:rsidP="00263727">
      <w:proofErr w:type="spellStart"/>
      <w:r w:rsidRPr="00263727">
        <w:t>regional_model</w:t>
      </w:r>
      <w:proofErr w:type="spellEnd"/>
      <w:r w:rsidRPr="00263727">
        <w:t xml:space="preserve"> = f"projects/{</w:t>
      </w:r>
      <w:proofErr w:type="gramStart"/>
      <w:r w:rsidRPr="00263727">
        <w:t>os.getenv</w:t>
      </w:r>
      <w:proofErr w:type="gramEnd"/>
      <w:r w:rsidRPr="00263727">
        <w:t>('GOOGLE_CLOUD_PROJECT')}/locations/{</w:t>
      </w:r>
      <w:proofErr w:type="gramStart"/>
      <w:r w:rsidRPr="00263727">
        <w:t>os.getenv</w:t>
      </w:r>
      <w:proofErr w:type="gramEnd"/>
      <w:r w:rsidRPr="00263727">
        <w:t>('GOOGLE_CLOUD_LOCATION'</w:t>
      </w:r>
      <w:proofErr w:type="gramStart"/>
      <w:r w:rsidRPr="00263727">
        <w:t>)}/publishers/google/models/gemini-2.5-flash</w:t>
      </w:r>
      <w:proofErr w:type="gramEnd"/>
      <w:r w:rsidRPr="00263727">
        <w:t>"</w:t>
      </w:r>
    </w:p>
    <w:p w14:paraId="0D913F18" w14:textId="77777777" w:rsidR="00263727" w:rsidRPr="00263727" w:rsidRDefault="00263727" w:rsidP="00263727"/>
    <w:p w14:paraId="182E2ADA" w14:textId="77777777" w:rsidR="00263727" w:rsidRPr="00263727" w:rsidRDefault="00263727" w:rsidP="00263727">
      <w:r w:rsidRPr="00263727">
        <w:t xml:space="preserve">response = </w:t>
      </w:r>
      <w:proofErr w:type="spellStart"/>
      <w:proofErr w:type="gramStart"/>
      <w:r w:rsidRPr="00263727">
        <w:t>client.models</w:t>
      </w:r>
      <w:proofErr w:type="gramEnd"/>
      <w:r w:rsidRPr="00263727">
        <w:t>.generate_</w:t>
      </w:r>
      <w:proofErr w:type="gramStart"/>
      <w:r w:rsidRPr="00263727">
        <w:t>content</w:t>
      </w:r>
      <w:proofErr w:type="spellEnd"/>
      <w:r w:rsidRPr="00263727">
        <w:t>(</w:t>
      </w:r>
      <w:proofErr w:type="gramEnd"/>
    </w:p>
    <w:p w14:paraId="3E2EAA56" w14:textId="77777777" w:rsidR="00263727" w:rsidRPr="00263727" w:rsidRDefault="00263727" w:rsidP="00263727">
      <w:r w:rsidRPr="00263727">
        <w:t xml:space="preserve">    model=</w:t>
      </w:r>
      <w:proofErr w:type="spellStart"/>
      <w:r w:rsidRPr="00263727">
        <w:t>regional_model</w:t>
      </w:r>
      <w:proofErr w:type="spellEnd"/>
      <w:r w:rsidRPr="00263727">
        <w:t>,</w:t>
      </w:r>
    </w:p>
    <w:p w14:paraId="1F49877A" w14:textId="77777777" w:rsidR="00263727" w:rsidRPr="00263727" w:rsidRDefault="00263727" w:rsidP="00263727">
      <w:r w:rsidRPr="00263727">
        <w:t xml:space="preserve">    contents="Hello Vertex AI!"</w:t>
      </w:r>
    </w:p>
    <w:p w14:paraId="62DF0BD0" w14:textId="77777777" w:rsidR="00263727" w:rsidRPr="00263727" w:rsidRDefault="00263727" w:rsidP="00263727">
      <w:r w:rsidRPr="00263727">
        <w:t>)</w:t>
      </w:r>
    </w:p>
    <w:p w14:paraId="21D5291E" w14:textId="77777777" w:rsidR="00263727" w:rsidRPr="00263727" w:rsidRDefault="00263727" w:rsidP="00263727"/>
    <w:p w14:paraId="099735B9" w14:textId="77777777" w:rsidR="00263727" w:rsidRPr="00263727" w:rsidRDefault="00263727" w:rsidP="00263727">
      <w:r w:rsidRPr="00263727">
        <w:t>print(</w:t>
      </w:r>
      <w:proofErr w:type="spellStart"/>
      <w:r w:rsidRPr="00263727">
        <w:t>response.text</w:t>
      </w:r>
      <w:proofErr w:type="spellEnd"/>
      <w:r w:rsidRPr="00263727">
        <w:t>)</w:t>
      </w:r>
    </w:p>
    <w:p w14:paraId="08F4BB2C" w14:textId="77777777" w:rsidR="00263727" w:rsidRPr="00263727" w:rsidRDefault="00263727" w:rsidP="00263727">
      <w:r w:rsidRPr="00263727">
        <w:t>Run:</w:t>
      </w:r>
    </w:p>
    <w:p w14:paraId="2FBD4CF8" w14:textId="1214D257" w:rsidR="00263727" w:rsidRPr="00263727" w:rsidRDefault="00263727" w:rsidP="00263727">
      <w:r w:rsidRPr="00263727">
        <w:t>python scripts/test_vertex_ai_connection.py</w:t>
      </w:r>
    </w:p>
    <w:p w14:paraId="0C3E9299" w14:textId="77777777" w:rsidR="00263727" w:rsidRPr="00263727" w:rsidRDefault="00263727" w:rsidP="00263727">
      <w:r w:rsidRPr="00263727">
        <w:t>Expected output:</w:t>
      </w:r>
    </w:p>
    <w:p w14:paraId="578ABC84" w14:textId="77777777" w:rsidR="00263727" w:rsidRPr="00263727" w:rsidRDefault="00263727" w:rsidP="00263727">
      <w:r w:rsidRPr="00263727">
        <w:t>Hello Vertex AI!</w:t>
      </w:r>
    </w:p>
    <w:p w14:paraId="670A13E8" w14:textId="6A8882F5" w:rsidR="00740ED2" w:rsidRDefault="00BA26F2" w:rsidP="00712267">
      <w:r w:rsidRPr="00BA26F2">
        <w:lastRenderedPageBreak/>
        <w:drawing>
          <wp:inline distT="0" distB="0" distL="0" distR="0" wp14:anchorId="5CE8C4C0" wp14:editId="165D0570">
            <wp:extent cx="5943600" cy="3120390"/>
            <wp:effectExtent l="0" t="0" r="0" b="3810"/>
            <wp:docPr id="214104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443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3727" w:rsidRPr="00263727">
        <w:pict w14:anchorId="2A5F2AC4">
          <v:rect id="_x0000_i1413" style="width:0;height:1.5pt" o:hralign="center" o:hrstd="t" o:hr="t" fillcolor="#a0a0a0" stroked="f"/>
        </w:pict>
      </w:r>
    </w:p>
    <w:sectPr w:rsidR="00740ED2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617F9" w14:textId="77777777" w:rsidR="00AC1CD8" w:rsidRDefault="00AC1CD8" w:rsidP="00263727">
      <w:pPr>
        <w:spacing w:after="0" w:line="240" w:lineRule="auto"/>
      </w:pPr>
      <w:r>
        <w:separator/>
      </w:r>
    </w:p>
  </w:endnote>
  <w:endnote w:type="continuationSeparator" w:id="0">
    <w:p w14:paraId="0935AEB1" w14:textId="77777777" w:rsidR="00AC1CD8" w:rsidRDefault="00AC1CD8" w:rsidP="002637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5736D" w14:textId="77777777" w:rsidR="00AC1CD8" w:rsidRDefault="00AC1CD8" w:rsidP="00263727">
      <w:pPr>
        <w:spacing w:after="0" w:line="240" w:lineRule="auto"/>
      </w:pPr>
      <w:r>
        <w:separator/>
      </w:r>
    </w:p>
  </w:footnote>
  <w:footnote w:type="continuationSeparator" w:id="0">
    <w:p w14:paraId="0CCF8663" w14:textId="77777777" w:rsidR="00AC1CD8" w:rsidRDefault="00AC1CD8" w:rsidP="002637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C868A" w14:textId="2C9BB44B" w:rsidR="00263727" w:rsidRPr="00263727" w:rsidRDefault="00263727" w:rsidP="00263727">
    <w:pPr>
      <w:pStyle w:val="Title-Claude"/>
    </w:pPr>
    <w:r w:rsidRPr="00263727">
      <w:t>Vertex AI Development Setup Guide – From Scratch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2255"/>
    <w:multiLevelType w:val="multilevel"/>
    <w:tmpl w:val="7B1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5282D"/>
    <w:multiLevelType w:val="multilevel"/>
    <w:tmpl w:val="118C8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CB4A5A"/>
    <w:multiLevelType w:val="multilevel"/>
    <w:tmpl w:val="305EC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B42D1D"/>
    <w:multiLevelType w:val="multilevel"/>
    <w:tmpl w:val="F19EC0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FB7305"/>
    <w:multiLevelType w:val="multilevel"/>
    <w:tmpl w:val="B916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954391"/>
    <w:multiLevelType w:val="multilevel"/>
    <w:tmpl w:val="C718A1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E75F49"/>
    <w:multiLevelType w:val="multilevel"/>
    <w:tmpl w:val="6A3048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201B7A"/>
    <w:multiLevelType w:val="multilevel"/>
    <w:tmpl w:val="7780D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85116B"/>
    <w:multiLevelType w:val="multilevel"/>
    <w:tmpl w:val="F496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5876DB"/>
    <w:multiLevelType w:val="multilevel"/>
    <w:tmpl w:val="EF7CF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7D342C"/>
    <w:multiLevelType w:val="multilevel"/>
    <w:tmpl w:val="518867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AD1E40"/>
    <w:multiLevelType w:val="multilevel"/>
    <w:tmpl w:val="4D422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B52D4C"/>
    <w:multiLevelType w:val="multilevel"/>
    <w:tmpl w:val="D640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F01797"/>
    <w:multiLevelType w:val="multilevel"/>
    <w:tmpl w:val="67C21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4212898">
    <w:abstractNumId w:val="12"/>
  </w:num>
  <w:num w:numId="2" w16cid:durableId="775832542">
    <w:abstractNumId w:val="11"/>
  </w:num>
  <w:num w:numId="3" w16cid:durableId="203449550">
    <w:abstractNumId w:val="7"/>
  </w:num>
  <w:num w:numId="4" w16cid:durableId="1594245518">
    <w:abstractNumId w:val="1"/>
  </w:num>
  <w:num w:numId="5" w16cid:durableId="346177326">
    <w:abstractNumId w:val="4"/>
  </w:num>
  <w:num w:numId="6" w16cid:durableId="692192595">
    <w:abstractNumId w:val="0"/>
  </w:num>
  <w:num w:numId="7" w16cid:durableId="328409167">
    <w:abstractNumId w:val="13"/>
  </w:num>
  <w:num w:numId="8" w16cid:durableId="1554003068">
    <w:abstractNumId w:val="3"/>
  </w:num>
  <w:num w:numId="9" w16cid:durableId="1510175305">
    <w:abstractNumId w:val="6"/>
  </w:num>
  <w:num w:numId="10" w16cid:durableId="1937664742">
    <w:abstractNumId w:val="2"/>
  </w:num>
  <w:num w:numId="11" w16cid:durableId="2004163187">
    <w:abstractNumId w:val="5"/>
  </w:num>
  <w:num w:numId="12" w16cid:durableId="534076724">
    <w:abstractNumId w:val="10"/>
  </w:num>
  <w:num w:numId="13" w16cid:durableId="1880236608">
    <w:abstractNumId w:val="9"/>
  </w:num>
  <w:num w:numId="14" w16cid:durableId="10705393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727"/>
    <w:rsid w:val="00263727"/>
    <w:rsid w:val="00562861"/>
    <w:rsid w:val="005B01E4"/>
    <w:rsid w:val="00712267"/>
    <w:rsid w:val="00740ED2"/>
    <w:rsid w:val="007A1480"/>
    <w:rsid w:val="009D6166"/>
    <w:rsid w:val="00AC1CD8"/>
    <w:rsid w:val="00BA26F2"/>
    <w:rsid w:val="00C50520"/>
    <w:rsid w:val="00FE1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FFF7A"/>
  <w15:chartTrackingRefBased/>
  <w15:docId w15:val="{B804B58E-8273-4ADF-A81E-58DC52C6B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7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7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le-Claude">
    <w:name w:val="Title-Claude"/>
    <w:basedOn w:val="Normal"/>
    <w:link w:val="Title-ClaudeChar"/>
    <w:autoRedefine/>
    <w:qFormat/>
    <w:rsid w:val="00FE1653"/>
    <w:pPr>
      <w:spacing w:before="800" w:after="200" w:line="240" w:lineRule="auto"/>
      <w:jc w:val="center"/>
    </w:pPr>
    <w:rPr>
      <w:b/>
      <w:bCs/>
      <w:color w:val="1F4E79"/>
      <w:sz w:val="52"/>
      <w:szCs w:val="52"/>
    </w:rPr>
  </w:style>
  <w:style w:type="character" w:customStyle="1" w:styleId="Title-ClaudeChar">
    <w:name w:val="Title-Claude Char"/>
    <w:basedOn w:val="DefaultParagraphFont"/>
    <w:link w:val="Title-Claude"/>
    <w:rsid w:val="00FE1653"/>
    <w:rPr>
      <w:b/>
      <w:bCs/>
      <w:color w:val="1F4E79"/>
      <w:sz w:val="52"/>
      <w:szCs w:val="52"/>
    </w:rPr>
  </w:style>
  <w:style w:type="paragraph" w:customStyle="1" w:styleId="SubTitle-Claude">
    <w:name w:val="SubTitle-Claude"/>
    <w:basedOn w:val="Normal"/>
    <w:link w:val="SubTitle-ClaudeChar"/>
    <w:autoRedefine/>
    <w:qFormat/>
    <w:rsid w:val="00FE1653"/>
    <w:pPr>
      <w:spacing w:after="100" w:line="240" w:lineRule="auto"/>
      <w:jc w:val="center"/>
    </w:pPr>
    <w:rPr>
      <w:color w:val="2E75B6"/>
      <w:sz w:val="28"/>
      <w:szCs w:val="28"/>
    </w:rPr>
  </w:style>
  <w:style w:type="character" w:customStyle="1" w:styleId="SubTitle-ClaudeChar">
    <w:name w:val="SubTitle-Claude Char"/>
    <w:basedOn w:val="DefaultParagraphFont"/>
    <w:link w:val="SubTitle-Claude"/>
    <w:rsid w:val="00FE1653"/>
    <w:rPr>
      <w:color w:val="2E75B6"/>
      <w:sz w:val="28"/>
      <w:szCs w:val="28"/>
    </w:rPr>
  </w:style>
  <w:style w:type="paragraph" w:customStyle="1" w:styleId="Heading-Claude">
    <w:name w:val="Heading-Claude"/>
    <w:basedOn w:val="Heading1"/>
    <w:link w:val="Heading-ClaudeChar"/>
    <w:autoRedefine/>
    <w:qFormat/>
    <w:rsid w:val="00FE1653"/>
    <w:pPr>
      <w:keepNext w:val="0"/>
      <w:keepLines w:val="0"/>
      <w:pBdr>
        <w:bottom w:val="thick" w:sz="8" w:space="6" w:color="1F4E79"/>
      </w:pBdr>
      <w:spacing w:before="400" w:after="120" w:line="240" w:lineRule="auto"/>
    </w:pPr>
    <w:rPr>
      <w:rFonts w:asciiTheme="minorHAnsi" w:eastAsiaTheme="minorHAnsi" w:hAnsiTheme="minorHAnsi" w:cstheme="minorBidi"/>
      <w:b/>
      <w:bCs/>
      <w:color w:val="1F4E79"/>
      <w:sz w:val="36"/>
      <w:szCs w:val="36"/>
    </w:rPr>
  </w:style>
  <w:style w:type="character" w:customStyle="1" w:styleId="Heading-ClaudeChar">
    <w:name w:val="Heading-Claude Char"/>
    <w:basedOn w:val="Heading1Char"/>
    <w:link w:val="Heading-Claude"/>
    <w:rsid w:val="00FE1653"/>
    <w:rPr>
      <w:rFonts w:asciiTheme="majorHAnsi" w:eastAsiaTheme="majorEastAsia" w:hAnsiTheme="majorHAnsi" w:cstheme="majorBidi"/>
      <w:b/>
      <w:bCs/>
      <w:color w:val="1F4E79"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FE16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SubHeading-Text-Claude">
    <w:name w:val="SubHeading-Text-Claude"/>
    <w:basedOn w:val="Normal"/>
    <w:link w:val="SubHeading-Text-ClaudeChar"/>
    <w:autoRedefine/>
    <w:qFormat/>
    <w:rsid w:val="00FE1653"/>
    <w:pPr>
      <w:spacing w:before="60" w:after="80" w:line="240" w:lineRule="auto"/>
    </w:pPr>
    <w:rPr>
      <w:color w:val="595959"/>
    </w:rPr>
  </w:style>
  <w:style w:type="character" w:customStyle="1" w:styleId="SubHeading-Text-ClaudeChar">
    <w:name w:val="SubHeading-Text-Claude Char"/>
    <w:basedOn w:val="DefaultParagraphFont"/>
    <w:link w:val="SubHeading-Text-Claude"/>
    <w:rsid w:val="00FE1653"/>
    <w:rPr>
      <w:color w:val="595959"/>
    </w:rPr>
  </w:style>
  <w:style w:type="paragraph" w:customStyle="1" w:styleId="H1-Claude">
    <w:name w:val="H1-Claude"/>
    <w:basedOn w:val="Normal"/>
    <w:link w:val="H1-ClaudeChar"/>
    <w:autoRedefine/>
    <w:qFormat/>
    <w:rsid w:val="00FE1653"/>
    <w:pPr>
      <w:spacing w:after="0" w:line="240" w:lineRule="auto"/>
      <w:jc w:val="center"/>
    </w:pPr>
    <w:rPr>
      <w:b/>
      <w:bCs/>
      <w:caps/>
      <w:color w:val="FFFFFF"/>
      <w:sz w:val="32"/>
      <w:szCs w:val="32"/>
    </w:rPr>
  </w:style>
  <w:style w:type="character" w:customStyle="1" w:styleId="H1-ClaudeChar">
    <w:name w:val="H1-Claude Char"/>
    <w:basedOn w:val="DefaultParagraphFont"/>
    <w:link w:val="H1-Claude"/>
    <w:rsid w:val="00FE1653"/>
    <w:rPr>
      <w:b/>
      <w:bCs/>
      <w:caps/>
      <w:color w:val="FFFFFF"/>
      <w:sz w:val="32"/>
      <w:szCs w:val="32"/>
    </w:rPr>
  </w:style>
  <w:style w:type="paragraph" w:customStyle="1" w:styleId="H2-Claude">
    <w:name w:val="H2-Claude"/>
    <w:basedOn w:val="Heading2"/>
    <w:link w:val="H2-ClaudeChar"/>
    <w:autoRedefine/>
    <w:qFormat/>
    <w:rsid w:val="00FE1653"/>
    <w:pPr>
      <w:keepNext w:val="0"/>
      <w:keepLines w:val="0"/>
      <w:spacing w:before="280" w:line="240" w:lineRule="auto"/>
    </w:pPr>
    <w:rPr>
      <w:rFonts w:asciiTheme="minorHAnsi" w:eastAsiaTheme="minorHAnsi" w:hAnsiTheme="minorHAnsi" w:cstheme="minorBidi"/>
      <w:b/>
      <w:bCs/>
      <w:color w:val="2E75B6"/>
      <w:sz w:val="28"/>
      <w:szCs w:val="28"/>
    </w:rPr>
  </w:style>
  <w:style w:type="character" w:customStyle="1" w:styleId="H2-ClaudeChar">
    <w:name w:val="H2-Claude Char"/>
    <w:basedOn w:val="Heading2Char"/>
    <w:link w:val="H2-Claude"/>
    <w:rsid w:val="00FE1653"/>
    <w:rPr>
      <w:rFonts w:asciiTheme="majorHAnsi" w:eastAsiaTheme="majorEastAsia" w:hAnsiTheme="majorHAnsi" w:cstheme="majorBidi"/>
      <w:b/>
      <w:bCs/>
      <w:color w:val="2E75B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6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Quote-Claude">
    <w:name w:val="Quote-Claude"/>
    <w:basedOn w:val="Normal"/>
    <w:link w:val="Quote-ClaudeChar"/>
    <w:autoRedefine/>
    <w:qFormat/>
    <w:rsid w:val="00FE1653"/>
    <w:pPr>
      <w:pBdr>
        <w:left w:val="thick" w:sz="12" w:space="8" w:color="2E75B6"/>
      </w:pBdr>
      <w:spacing w:before="80" w:after="80" w:line="240" w:lineRule="auto"/>
      <w:ind w:left="360"/>
    </w:pPr>
    <w:rPr>
      <w:i/>
      <w:iCs/>
      <w:color w:val="1F4E79"/>
    </w:rPr>
  </w:style>
  <w:style w:type="character" w:customStyle="1" w:styleId="Quote-ClaudeChar">
    <w:name w:val="Quote-Claude Char"/>
    <w:basedOn w:val="DefaultParagraphFont"/>
    <w:link w:val="Quote-Claude"/>
    <w:rsid w:val="00FE1653"/>
    <w:rPr>
      <w:i/>
      <w:iCs/>
      <w:color w:val="1F4E79"/>
    </w:rPr>
  </w:style>
  <w:style w:type="paragraph" w:customStyle="1" w:styleId="Body-Claude">
    <w:name w:val="Body-Claude"/>
    <w:basedOn w:val="Normal"/>
    <w:link w:val="Body-ClaudeChar"/>
    <w:autoRedefine/>
    <w:qFormat/>
    <w:rsid w:val="00FE1653"/>
    <w:pPr>
      <w:spacing w:before="60" w:after="80" w:line="240" w:lineRule="auto"/>
    </w:pPr>
    <w:rPr>
      <w:color w:val="595959"/>
    </w:rPr>
  </w:style>
  <w:style w:type="character" w:customStyle="1" w:styleId="Body-ClaudeChar">
    <w:name w:val="Body-Claude Char"/>
    <w:basedOn w:val="DefaultParagraphFont"/>
    <w:link w:val="Body-Claude"/>
    <w:rsid w:val="00FE1653"/>
    <w:rPr>
      <w:color w:val="59595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7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7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7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7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7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7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72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37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72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637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3727"/>
  </w:style>
  <w:style w:type="paragraph" w:styleId="Footer">
    <w:name w:val="footer"/>
    <w:basedOn w:val="Normal"/>
    <w:link w:val="FooterChar"/>
    <w:uiPriority w:val="99"/>
    <w:unhideWhenUsed/>
    <w:rsid w:val="002637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37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onsole.cloud.google.com/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hyperlink" Target="https://cloud.google.com/sdk/docs/instal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12</Pages>
  <Words>860</Words>
  <Characters>4907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Moazzam Aleem</dc:creator>
  <cp:keywords/>
  <dc:description/>
  <cp:lastModifiedBy>Moazzam Aleem</cp:lastModifiedBy>
  <cp:revision>1</cp:revision>
  <dcterms:created xsi:type="dcterms:W3CDTF">2026-06-05T21:10:00Z</dcterms:created>
  <dcterms:modified xsi:type="dcterms:W3CDTF">2026-06-05T21:36:00Z</dcterms:modified>
</cp:coreProperties>
</file>