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DD1FE9" w:rsidR="00674E90" w:rsidP="00D36DFD" w:rsidRDefault="00674E90" w14:paraId="3E03E48C" w14:textId="111CDE13">
      <w:pPr>
        <w:bidi w:val="0"/>
        <w:spacing w:line="276" w:lineRule="auto"/>
        <w:jc w:val="lowKashida"/>
        <w:rPr>
          <w:rFonts w:asciiTheme="majorBidi" w:hAnsiTheme="majorBidi" w:cstheme="majorBidi"/>
          <w:sz w:val="22"/>
          <w:szCs w:val="22"/>
        </w:rPr>
      </w:pPr>
      <w:r w:rsidRPr="00DD1FE9">
        <w:rPr>
          <w:rFonts w:asciiTheme="majorBidi" w:hAnsiTheme="majorBidi" w:cstheme="majorBidi"/>
          <w:sz w:val="22"/>
          <w:szCs w:val="22"/>
          <w:lang w:bidi="ar-SY"/>
        </w:rPr>
        <w:t xml:space="preserve">Ref: / </w:t>
      </w:r>
      <w:sdt>
        <w:sdtPr>
          <w:rPr>
            <w:rFonts w:asciiTheme="majorBidi" w:hAnsiTheme="majorBidi" w:cstheme="majorBidi"/>
            <w:sz w:val="22"/>
            <w:szCs w:val="22"/>
            <w:lang w:bidi="ar-SY"/>
          </w:rPr>
          <w:alias w:val="Refrance"/>
          <w:tag w:val="RefranceNV_EN"/>
          <w:id w:val="972257037"/>
          <w:placeholder>
            <w:docPart w:val="BB98F2C91D8146F09D6C40D88CABC22E"/>
          </w:placeholder>
          <w:showingPlcHdr/>
        </w:sdtPr>
        <w:sdtEndPr/>
        <w:sdtContent>
          <w:r w:rsidRPr="00DD1FE9" w:rsidR="00507389">
            <w:rPr>
              <w:rFonts w:asciiTheme="majorBidi" w:hAnsiTheme="majorBidi" w:cstheme="majorBidi"/>
              <w:sz w:val="22"/>
              <w:szCs w:val="22"/>
              <w:lang w:bidi="ar-SY"/>
            </w:rPr>
            <w:t>July 27 /2021</w:t>
          </w:r>
        </w:sdtContent>
      </w:sdt>
    </w:p>
    <w:p w:rsidRPr="00655B00" w:rsidR="00674E90" w:rsidP="00674E90" w:rsidRDefault="00505098" w14:paraId="3663A4BA" w14:textId="2B19DBCB">
      <w:pPr>
        <w:bidi w:val="0"/>
        <w:spacing w:line="276" w:lineRule="auto"/>
        <w:rPr>
          <w:rFonts w:asciiTheme="majorBidi" w:hAnsiTheme="majorBidi" w:cstheme="majorBidi"/>
          <w:sz w:val="22"/>
          <w:szCs w:val="22"/>
        </w:rPr>
      </w:pPr>
      <w:sdt>
        <w:sdtPr>
          <w:rPr>
            <w:rFonts w:ascii="Simplified Arabic" w:hAnsi="Simplified Arabic" w:cs="Simplified Arabic"/>
            <w:sz w:val="22"/>
            <w:szCs w:val="22"/>
            <w:lang w:bidi="ar-SY"/>
          </w:rPr>
          <w:alias w:val="NoteVerbaleDate_EN"/>
          <w:tag w:val="NoteVerbaleDate_EN"/>
          <w:id w:val="329251936"/>
          <w:placeholder>
            <w:docPart w:val="B1735BE3527446708590401D31608386"/>
          </w:placeholder>
          <w:showingPlcHdr/>
        </w:sdtPr>
        <w:sdtEndPr/>
        <w:sdtContent>
          <w:r w:rsidRPr="007A3358" w:rsidR="00B121A5">
            <w:rPr>
              <w:rFonts w:asciiTheme="majorBidi" w:hAnsiTheme="majorBidi" w:cstheme="majorBidi"/>
              <w:sz w:val="22"/>
              <w:szCs w:val="22"/>
              <w:lang w:bidi="ar-SY"/>
            </w:rPr>
            <w:t>30 June 2021</w:t>
          </w:r>
        </w:sdtContent>
      </w:sdt>
      <w:r w:rsidR="00B121A5">
        <w:rPr>
          <w:rFonts w:ascii="Simplified Arabic" w:hAnsi="Simplified Arabic" w:cs="Simplified Arabic"/>
          <w:sz w:val="22"/>
          <w:szCs w:val="22"/>
          <w:lang w:bidi="ar-SY"/>
        </w:rPr>
        <w:br/>
      </w:r>
    </w:p>
    <w:tbl>
      <w:tblPr>
        <w:tblpPr w:leftFromText="180" w:rightFromText="180" w:vertAnchor="text" w:tblpXSpec="center" w:tblpY="1"/>
        <w:tblOverlap w:val="never"/>
        <w:tblW w:w="10297" w:type="dxa"/>
        <w:tblLook w:val="01E0" w:firstRow="1" w:lastRow="1" w:firstColumn="1" w:lastColumn="1" w:noHBand="0" w:noVBand="0"/>
      </w:tblPr>
      <w:tblGrid>
        <w:gridCol w:w="5257"/>
        <w:gridCol w:w="5040"/>
      </w:tblGrid>
      <w:tr w:rsidRPr="00655B00" w:rsidR="00373D0A" w:rsidTr="00323EB3" w14:paraId="33A0AACB" w14:textId="77777777">
        <w:trPr>
          <w:trHeight w:val="1425"/>
        </w:trPr>
        <w:tc>
          <w:tcPr>
            <w:tcW w:w="5257" w:type="dxa"/>
            <w:shd w:val="clear" w:color="auto" w:fill="auto"/>
          </w:tcPr>
          <w:p w:rsidR="00373D0A" w:rsidP="00FE67BB" w:rsidRDefault="00373D0A" w14:paraId="5F28096B"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The Office of the United Nations High Commissioner for Refugees in the Syrian Arab Republic (the</w:t>
            </w:r>
            <w:r w:rsidRPr="00DD1FE9">
              <w:rPr>
                <w:rFonts w:asciiTheme="majorBidi" w:hAnsiTheme="majorBidi" w:cstheme="majorBidi"/>
                <w:sz w:val="22"/>
                <w:szCs w:val="22"/>
                <w:rtl/>
                <w:lang w:bidi="ar-SY"/>
              </w:rPr>
              <w:t xml:space="preserve"> </w:t>
            </w:r>
            <w:r w:rsidRPr="00DD1FE9">
              <w:rPr>
                <w:rFonts w:asciiTheme="majorBidi" w:hAnsiTheme="majorBidi" w:cstheme="majorBidi"/>
                <w:sz w:val="22"/>
                <w:szCs w:val="22"/>
                <w:lang w:bidi="ar-SY"/>
              </w:rPr>
              <w:t xml:space="preserve">Office) presents its compliments to the Department of International Organizations and Conferences of the Ministry of Foreign Affairs and Expatriates of the Syrian Arab Republic (the Ministry). </w:t>
            </w:r>
          </w:p>
          <w:p w:rsidRPr="00DD1FE9" w:rsidR="00FE67BB" w:rsidP="00FE67BB" w:rsidRDefault="00FE67BB" w14:paraId="51B4E904" w14:textId="2822EE98">
            <w:pPr>
              <w:bidi w:val="0"/>
              <w:spacing w:line="276" w:lineRule="auto"/>
              <w:jc w:val="lowKashida"/>
              <w:rPr>
                <w:rFonts w:asciiTheme="majorBidi" w:hAnsiTheme="majorBidi" w:cstheme="majorBidi"/>
                <w:sz w:val="22"/>
                <w:szCs w:val="22"/>
                <w:lang w:bidi="ar-SY"/>
              </w:rPr>
            </w:pPr>
          </w:p>
        </w:tc>
        <w:tc>
          <w:tcPr>
            <w:tcW w:w="5040" w:type="dxa"/>
            <w:shd w:val="clear" w:color="auto" w:fill="auto"/>
          </w:tcPr>
          <w:p w:rsidRPr="00655B00" w:rsidR="00373D0A" w:rsidP="00FE67BB" w:rsidRDefault="00373D0A" w14:paraId="1D2871C1" w14:textId="6B82ED95">
            <w:pPr>
              <w:spacing w:line="276" w:lineRule="auto"/>
              <w:jc w:val="lowKashida"/>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 xml:space="preserve">يهدي مكتب المفوضية السامية للأمم المتحدة لشؤون اللاجئين </w:t>
            </w:r>
            <w:r w:rsidRPr="009A03BE">
              <w:rPr>
                <w:rFonts w:ascii="Simplified Arabic" w:hAnsi="Simplified Arabic" w:cs="Simplified Arabic"/>
                <w:sz w:val="22"/>
                <w:szCs w:val="22"/>
                <w:rtl/>
                <w:lang w:bidi="ar-SY"/>
              </w:rPr>
              <w:t xml:space="preserve">في دمشق أطيب تحياته إلى </w:t>
            </w:r>
            <w:r w:rsidRPr="009A03BE">
              <w:rPr>
                <w:rFonts w:hint="cs" w:ascii="Simplified Arabic" w:hAnsi="Simplified Arabic" w:cs="Simplified Arabic"/>
                <w:sz w:val="22"/>
                <w:szCs w:val="22"/>
                <w:rtl/>
                <w:lang w:bidi="ar-SY"/>
              </w:rPr>
              <w:t>-</w:t>
            </w:r>
            <w:r w:rsidRPr="009A03BE">
              <w:rPr>
                <w:rFonts w:ascii="Simplified Arabic" w:hAnsi="Simplified Arabic" w:cs="Simplified Arabic"/>
                <w:sz w:val="22"/>
                <w:szCs w:val="22"/>
                <w:rtl/>
                <w:lang w:bidi="ar-SY"/>
              </w:rPr>
              <w:t xml:space="preserve"> إدارة المنظمات الدولية والمؤتمرات </w:t>
            </w:r>
            <w:r w:rsidRPr="009A03BE" w:rsidR="00951692">
              <w:rPr>
                <w:rFonts w:hint="cs" w:ascii="Simplified Arabic" w:hAnsi="Simplified Arabic" w:cs="Simplified Arabic"/>
                <w:sz w:val="22"/>
                <w:szCs w:val="22"/>
                <w:rtl/>
                <w:lang w:bidi="ar-SY"/>
              </w:rPr>
              <w:t>- وزارة</w:t>
            </w:r>
            <w:r w:rsidRPr="009A03BE">
              <w:rPr>
                <w:rFonts w:ascii="Simplified Arabic" w:hAnsi="Simplified Arabic" w:cs="Simplified Arabic"/>
                <w:sz w:val="22"/>
                <w:szCs w:val="22"/>
                <w:rtl/>
                <w:lang w:bidi="ar-SY"/>
              </w:rPr>
              <w:t xml:space="preserve"> الخارجية والمغتربين الموقرة</w:t>
            </w:r>
            <w:r w:rsidRPr="009A03BE">
              <w:rPr>
                <w:rFonts w:hint="cs" w:ascii="Simplified Arabic" w:hAnsi="Simplified Arabic" w:cs="Simplified Arabic"/>
                <w:sz w:val="22"/>
                <w:szCs w:val="22"/>
                <w:rtl/>
                <w:lang w:bidi="ar-SY"/>
              </w:rPr>
              <w:t xml:space="preserve"> - </w:t>
            </w:r>
            <w:r w:rsidRPr="009A03BE">
              <w:rPr>
                <w:rFonts w:ascii="Simplified Arabic" w:hAnsi="Simplified Arabic" w:cs="Simplified Arabic"/>
                <w:sz w:val="22"/>
                <w:szCs w:val="22"/>
                <w:rtl/>
                <w:lang w:bidi="ar-SY"/>
              </w:rPr>
              <w:t>في الجمهورية العربية السورية</w:t>
            </w:r>
            <w:r w:rsidRPr="00655B00">
              <w:rPr>
                <w:rFonts w:hint="cs" w:ascii="Simplified Arabic" w:hAnsi="Simplified Arabic" w:cs="Simplified Arabic"/>
                <w:sz w:val="22"/>
                <w:szCs w:val="22"/>
                <w:rtl/>
                <w:lang w:bidi="ar-SY"/>
              </w:rPr>
              <w:t>.</w:t>
            </w:r>
          </w:p>
        </w:tc>
      </w:tr>
      <w:tr w:rsidRPr="00655B00" w:rsidR="00FE67BB" w:rsidTr="00323EB3" w14:paraId="273AD6E4" w14:textId="77777777">
        <w:trPr>
          <w:trHeight w:val="70"/>
        </w:trPr>
        <w:tc>
          <w:tcPr>
            <w:tcW w:w="5257" w:type="dxa"/>
            <w:shd w:val="clear" w:color="auto" w:fill="auto"/>
          </w:tcPr>
          <w:p w:rsidRPr="00DD1FE9" w:rsidR="00FE67BB" w:rsidP="00FE67BB" w:rsidRDefault="00FE67BB" w14:paraId="0D0958BD"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The Office has the honor to inform the esteemed Ministry that the below UNHCR staff members</w:t>
            </w:r>
            <w:r w:rsidRPr="00DD1FE9">
              <w:rPr>
                <w:rFonts w:asciiTheme="majorBidi" w:hAnsiTheme="majorBidi" w:cstheme="majorBidi"/>
                <w:sz w:val="22"/>
                <w:szCs w:val="22"/>
                <w:rtl/>
                <w:lang w:bidi="ar-SY"/>
              </w:rPr>
              <w:t xml:space="preserve"> </w:t>
            </w:r>
            <w:r w:rsidRPr="00DD1FE9">
              <w:rPr>
                <w:rFonts w:asciiTheme="majorBidi" w:hAnsiTheme="majorBidi" w:cstheme="majorBidi"/>
                <w:sz w:val="22"/>
                <w:szCs w:val="22"/>
                <w:lang w:bidi="ar-SY"/>
              </w:rPr>
              <w:t xml:space="preserve">are planning to </w:t>
            </w:r>
            <w:r w:rsidRPr="00520B40">
              <w:rPr>
                <w:rFonts w:asciiTheme="majorBidi" w:hAnsiTheme="majorBidi" w:cstheme="majorBidi"/>
                <w:sz w:val="22"/>
                <w:szCs w:val="22"/>
                <w:lang w:bidi="ar-SY"/>
              </w:rPr>
              <w:t xml:space="preserve">carry out a </w:t>
            </w:r>
            <w:r w:rsidRPr="00DD1FE9">
              <w:rPr>
                <w:rFonts w:asciiTheme="majorBidi" w:hAnsiTheme="majorBidi" w:cstheme="majorBidi"/>
                <w:sz w:val="22"/>
                <w:szCs w:val="22"/>
                <w:lang w:bidi="ar-SY"/>
              </w:rPr>
              <w:t xml:space="preserve">visit </w:t>
            </w:r>
            <w:sdt>
              <w:sdtPr>
                <w:rPr>
                  <w:rFonts w:asciiTheme="majorBidi" w:hAnsiTheme="majorBidi" w:cstheme="majorBidi"/>
                  <w:sz w:val="22"/>
                  <w:szCs w:val="22"/>
                  <w:lang w:bidi="ar-SY"/>
                </w:rPr>
                <w:alias w:val="LocationNV_EN"/>
                <w:tag w:val="LocationNV_EN"/>
                <w:id w:val="431948013"/>
                <w:placeholder>
                  <w:docPart w:val="3B8A5BF4FE0347F6BD32495D2D5A93AF"/>
                </w:placeholder>
                <w:showingPlcHdr/>
              </w:sdtPr>
              <w:sdtEndPr/>
              <w:sdtContent>
                <w:r w:rsidRPr="00DD1FE9">
                  <w:rPr>
                    <w:rFonts w:asciiTheme="majorBidi" w:hAnsiTheme="majorBidi" w:cstheme="majorBidi"/>
                    <w:sz w:val="22"/>
                    <w:szCs w:val="22"/>
                    <w:lang w:bidi="ar-SY"/>
                  </w:rPr>
                  <w:t>Sayyeda Zeinab</w:t>
                </w:r>
              </w:sdtContent>
            </w:sdt>
            <w:r w:rsidRPr="00DD1FE9">
              <w:rPr>
                <w:rFonts w:asciiTheme="majorBidi" w:hAnsiTheme="majorBidi" w:cstheme="majorBidi"/>
                <w:sz w:val="22"/>
                <w:szCs w:val="22"/>
                <w:lang w:bidi="ar-SY"/>
              </w:rPr>
              <w:t xml:space="preserve"> area, </w:t>
            </w:r>
            <w:sdt>
              <w:sdtPr>
                <w:rPr>
                  <w:rFonts w:asciiTheme="majorBidi" w:hAnsiTheme="majorBidi" w:cstheme="majorBidi"/>
                  <w:sz w:val="22"/>
                  <w:szCs w:val="22"/>
                  <w:lang w:bidi="ar-SY"/>
                </w:rPr>
                <w:alias w:val="GevernerateNV_EN"/>
                <w:tag w:val="GevernerateNV_EN"/>
                <w:id w:val="-690454947"/>
                <w:placeholder>
                  <w:docPart w:val="4893222889734D3CBD57BCC788B3BBE7"/>
                </w:placeholder>
                <w:showingPlcHdr/>
              </w:sdtPr>
              <w:sdtEndPr/>
              <w:sdtContent>
                <w:r w:rsidRPr="00DD1FE9">
                  <w:rPr>
                    <w:rFonts w:asciiTheme="majorBidi" w:hAnsiTheme="majorBidi" w:cstheme="majorBidi"/>
                    <w:sz w:val="22"/>
                    <w:szCs w:val="22"/>
                    <w:lang w:bidi="ar-SY"/>
                  </w:rPr>
                  <w:t>Rural Damascus</w:t>
                </w:r>
              </w:sdtContent>
            </w:sdt>
            <w:r w:rsidRPr="00DD1FE9">
              <w:rPr>
                <w:rFonts w:asciiTheme="majorBidi" w:hAnsiTheme="majorBidi" w:cstheme="majorBidi"/>
                <w:sz w:val="22"/>
                <w:szCs w:val="22"/>
                <w:lang w:bidi="ar-SY"/>
              </w:rPr>
              <w:t xml:space="preserve"> Governorate, on </w:t>
            </w:r>
            <w:sdt>
              <w:sdtPr>
                <w:rPr>
                  <w:rFonts w:asciiTheme="majorBidi" w:hAnsiTheme="majorBidi" w:cstheme="majorBidi"/>
                  <w:sz w:val="22"/>
                  <w:szCs w:val="22"/>
                  <w:lang w:bidi="ar-SY"/>
                </w:rPr>
                <w:alias w:val="VisitDateNV_EN"/>
                <w:tag w:val="VisitDateNV_EN"/>
                <w:id w:val="1269893188"/>
                <w:placeholder>
                  <w:docPart w:val="4893222889734D3CBD57BCC788B3BBE7"/>
                </w:placeholder>
              </w:sdtPr>
              <w:sdtEndPr/>
              <w:sdtContent>
                <w:r w:rsidRPr="00DD1FE9">
                  <w:rPr>
                    <w:rFonts w:asciiTheme="majorBidi" w:hAnsiTheme="majorBidi" w:cstheme="majorBidi"/>
                    <w:sz w:val="22"/>
                    <w:szCs w:val="22"/>
                    <w:lang w:bidi="ar-SY"/>
                  </w:rPr>
                  <w:t xml:space="preserve">27 July 2021</w:t>
                </w:r>
              </w:sdtContent>
            </w:sdt>
            <w:r w:rsidRPr="00DD1FE9">
              <w:rPr>
                <w:rFonts w:asciiTheme="majorBidi" w:hAnsiTheme="majorBidi" w:cstheme="majorBidi"/>
                <w:sz w:val="22"/>
                <w:szCs w:val="22"/>
                <w:lang w:bidi="ar-SY"/>
              </w:rPr>
              <w:t>.</w:t>
            </w:r>
          </w:p>
          <w:p w:rsidRPr="00FE67BB" w:rsidR="00FE67BB" w:rsidP="00FE67BB" w:rsidRDefault="00FE67BB" w14:paraId="3B43CDA8" w14:textId="77777777">
            <w:pPr>
              <w:bidi w:val="0"/>
              <w:spacing w:line="360" w:lineRule="auto"/>
              <w:rPr>
                <w:rFonts w:asciiTheme="majorBidi" w:hAnsiTheme="majorBidi" w:cstheme="majorBidi"/>
                <w:sz w:val="22"/>
                <w:szCs w:val="22"/>
                <w:lang w:bidi="ar-SY"/>
              </w:rPr>
            </w:pPr>
          </w:p>
        </w:tc>
        <w:tc>
          <w:tcPr>
            <w:tcW w:w="5040" w:type="dxa"/>
            <w:shd w:val="clear" w:color="auto" w:fill="auto"/>
          </w:tcPr>
          <w:p w:rsidRPr="00617F9E" w:rsidR="00FE67BB" w:rsidP="00566070" w:rsidRDefault="00FE67BB" w14:paraId="46CBDE1E" w14:textId="3C3A0EAA">
            <w:pPr>
              <w:spacing w:line="276" w:lineRule="auto"/>
              <w:jc w:val="both"/>
              <w:rPr>
                <w:rFonts w:ascii="Simplified Arabic" w:hAnsi="Simplified Arabic" w:cs="Simplified Arabic"/>
                <w:sz w:val="22"/>
                <w:szCs w:val="22"/>
                <w:lang w:bidi="ar-SY"/>
              </w:rPr>
            </w:pPr>
            <w:r w:rsidRPr="00617F9E">
              <w:rPr>
                <w:rFonts w:hint="cs" w:ascii="Simplified Arabic" w:hAnsi="Simplified Arabic" w:cs="Simplified Arabic"/>
                <w:sz w:val="22"/>
                <w:szCs w:val="22"/>
                <w:rtl/>
                <w:lang w:bidi="ar-SY"/>
              </w:rPr>
              <w:t>يتشرف المكتب</w:t>
            </w:r>
            <w:r w:rsidRPr="00617F9E">
              <w:rPr>
                <w:rFonts w:ascii="Simplified Arabic" w:hAnsi="Simplified Arabic" w:cs="Simplified Arabic"/>
                <w:sz w:val="22"/>
                <w:szCs w:val="22"/>
                <w:rtl/>
                <w:lang w:bidi="ar-SY"/>
              </w:rPr>
              <w:t xml:space="preserve"> إعلام الوزارة الموقرة برغبته بقيام </w:t>
            </w:r>
            <w:r w:rsidRPr="00617F9E">
              <w:rPr>
                <w:rFonts w:hint="cs" w:ascii="Simplified Arabic" w:hAnsi="Simplified Arabic" w:cs="Simplified Arabic"/>
                <w:sz w:val="22"/>
                <w:szCs w:val="22"/>
                <w:rtl/>
                <w:lang w:bidi="ar-SY"/>
              </w:rPr>
              <w:t>موظفيه التالية أسماؤهم</w:t>
            </w:r>
            <w:r w:rsidRPr="00617F9E">
              <w:rPr>
                <w:rFonts w:ascii="Simplified Arabic" w:hAnsi="Simplified Arabic" w:cs="Simplified Arabic"/>
                <w:sz w:val="22"/>
                <w:szCs w:val="22"/>
                <w:rtl/>
                <w:lang w:bidi="ar-SY"/>
              </w:rPr>
              <w:t xml:space="preserve"> بزيارة</w:t>
            </w:r>
            <w:r w:rsidRPr="00617F9E">
              <w:rPr>
                <w:rFonts w:hint="cs" w:ascii="Simplified Arabic" w:hAnsi="Simplified Arabic" w:cs="Simplified Arabic"/>
                <w:sz w:val="22"/>
                <w:szCs w:val="22"/>
                <w:rtl/>
                <w:lang w:bidi="ar-SY"/>
              </w:rPr>
              <w:t xml:space="preserve"> </w:t>
            </w:r>
            <w:r w:rsidRPr="00617F9E">
              <w:rPr>
                <w:rFonts w:ascii="Simplified Arabic" w:hAnsi="Simplified Arabic" w:cs="Simplified Arabic"/>
                <w:sz w:val="22"/>
                <w:szCs w:val="22"/>
                <w:rtl/>
                <w:lang w:bidi="ar-SY"/>
              </w:rPr>
              <w:t>إلى</w:t>
            </w:r>
            <w:sdt>
              <w:sdtPr>
                <w:rPr>
                  <w:rFonts w:ascii="Simplified Arabic" w:hAnsi="Simplified Arabic" w:cs="Simplified Arabic"/>
                  <w:sz w:val="22"/>
                  <w:szCs w:val="22"/>
                  <w:rtl/>
                  <w:lang w:bidi="ar-SY"/>
                </w:rPr>
                <w:alias w:val="LocationNV_AR"/>
                <w:tag w:val="LocationNV_AR"/>
                <w:id w:val="-2093231838"/>
                <w:placeholder>
                  <w:docPart w:val="55FA144F44964105B34E115066EF3A22"/>
                </w:placeholder>
                <w:showingPlcHdr/>
              </w:sdtPr>
              <w:sdtEndPr/>
              <w:sdtContent>
                <w:r w:rsidRPr="00617F9E">
                  <w:rPr>
                    <w:rFonts w:ascii="Simplified Arabic" w:hAnsi="Simplified Arabic" w:cs="Simplified Arabic"/>
                    <w:sz w:val="22"/>
                    <w:szCs w:val="22"/>
                    <w:lang w:bidi="ar-SY"/>
                  </w:rPr>
                  <w:t>السيدة زينب</w:t>
                </w:r>
              </w:sdtContent>
            </w:sdt>
            <w:r w:rsidRPr="00617F9E">
              <w:rPr>
                <w:rFonts w:ascii="Simplified Arabic" w:hAnsi="Simplified Arabic" w:cs="Simplified Arabic"/>
                <w:sz w:val="22"/>
                <w:szCs w:val="22"/>
                <w:lang w:bidi="ar-SY"/>
              </w:rPr>
              <w:t xml:space="preserve"> </w:t>
            </w:r>
            <w:r w:rsidRPr="00617F9E">
              <w:rPr>
                <w:rFonts w:ascii="Simplified Arabic" w:hAnsi="Simplified Arabic" w:cs="Simplified Arabic"/>
                <w:sz w:val="22"/>
                <w:szCs w:val="22"/>
                <w:rtl/>
                <w:lang w:bidi="ar-SY"/>
              </w:rPr>
              <w:t>، محافظة</w:t>
            </w:r>
            <w:sdt>
              <w:sdtPr>
                <w:rPr>
                  <w:rFonts w:ascii="Simplified Arabic" w:hAnsi="Simplified Arabic" w:cs="Simplified Arabic"/>
                  <w:sz w:val="22"/>
                  <w:szCs w:val="22"/>
                  <w:rtl/>
                  <w:lang w:bidi="ar-SY"/>
                </w:rPr>
                <w:alias w:val="GevernerateNV_AR"/>
                <w:tag w:val="GevernerateNV_AR"/>
                <w:id w:val="-1062018881"/>
                <w:placeholder>
                  <w:docPart w:val="55FA144F44964105B34E115066EF3A22"/>
                </w:placeholder>
                <w:showingPlcHdr/>
              </w:sdtPr>
              <w:sdtEndPr/>
              <w:sdtContent>
                <w:r w:rsidRPr="00617F9E" w:rsidR="005207B9">
                  <w:rPr>
                    <w:rFonts w:ascii="Simplified Arabic" w:hAnsi="Simplified Arabic" w:cs="Simplified Arabic"/>
                    <w:sz w:val="22"/>
                    <w:szCs w:val="22"/>
                    <w:lang w:bidi="ar-SY"/>
                  </w:rPr>
                  <w:t>ريف دمشق</w:t>
                </w:r>
              </w:sdtContent>
            </w:sdt>
            <w:r w:rsidRPr="00617F9E">
              <w:rPr>
                <w:rFonts w:ascii="Simplified Arabic" w:hAnsi="Simplified Arabic" w:cs="Simplified Arabic"/>
                <w:sz w:val="22"/>
                <w:szCs w:val="22"/>
                <w:lang w:bidi="ar-SY"/>
              </w:rPr>
              <w:t xml:space="preserve"> </w:t>
            </w:r>
            <w:r w:rsidRPr="00617F9E">
              <w:rPr>
                <w:rFonts w:hint="cs" w:ascii="Simplified Arabic" w:hAnsi="Simplified Arabic" w:cs="Simplified Arabic"/>
                <w:sz w:val="22"/>
                <w:szCs w:val="22"/>
                <w:rtl/>
                <w:lang w:bidi="ar-SY"/>
              </w:rPr>
              <w:t xml:space="preserve"> </w:t>
            </w:r>
            <w:r w:rsidRPr="00617F9E">
              <w:rPr>
                <w:rFonts w:ascii="Simplified Arabic" w:hAnsi="Simplified Arabic" w:cs="Simplified Arabic"/>
                <w:sz w:val="22"/>
                <w:szCs w:val="22"/>
                <w:rtl/>
                <w:lang w:bidi="ar-SY"/>
              </w:rPr>
              <w:t>وذلك بتاريخ</w:t>
            </w:r>
            <w:r w:rsidRPr="00617F9E">
              <w:rPr>
                <w:rFonts w:ascii="Simplified Arabic" w:hAnsi="Simplified Arabic" w:cs="Simplified Arabic"/>
                <w:sz w:val="22"/>
                <w:szCs w:val="22"/>
                <w:lang w:bidi="ar-SY"/>
              </w:rPr>
              <w:t xml:space="preserve"> </w:t>
            </w:r>
            <w:sdt>
              <w:sdtPr>
                <w:rPr>
                  <w:rFonts w:ascii="Simplified Arabic" w:hAnsi="Simplified Arabic" w:cs="Simplified Arabic"/>
                  <w:sz w:val="22"/>
                  <w:szCs w:val="22"/>
                  <w:rtl/>
                  <w:lang w:bidi="ar-SY"/>
                </w:rPr>
                <w:alias w:val="VisitDateNV_AR"/>
                <w:tag w:val="VisitDateNV_AR"/>
                <w:id w:val="288176495"/>
                <w:placeholder>
                  <w:docPart w:val="55FA144F44964105B34E115066EF3A22"/>
                </w:placeholder>
              </w:sdtPr>
              <w:sdtEndPr/>
              <w:sdtContent>
                <w:r w:rsidRPr="00617F9E">
                  <w:rPr>
                    <w:rFonts w:ascii="Simplified Arabic" w:hAnsi="Simplified Arabic" w:cs="Simplified Arabic"/>
                    <w:sz w:val="22"/>
                    <w:szCs w:val="22"/>
                    <w:rtl/>
                    <w:lang w:bidi="ar-SY"/>
                  </w:rPr>
                  <w:t>27 تموز 2021</w:t>
                </w:r>
              </w:sdtContent>
            </w:sdt>
            <w:r w:rsidRPr="00617F9E">
              <w:rPr>
                <w:rFonts w:ascii="Simplified Arabic" w:hAnsi="Simplified Arabic" w:cs="Simplified Arabic"/>
                <w:sz w:val="22"/>
                <w:szCs w:val="22"/>
                <w:lang w:bidi="ar-SY"/>
              </w:rPr>
              <w:t>.</w:t>
            </w:r>
          </w:p>
          <w:p w:rsidRPr="00655B00" w:rsidR="00FE67BB" w:rsidP="00FE67BB" w:rsidRDefault="00FE67BB" w14:paraId="333584F7" w14:textId="77777777">
            <w:pPr>
              <w:spacing w:line="276" w:lineRule="auto"/>
              <w:jc w:val="lowKashida"/>
              <w:rPr>
                <w:rFonts w:ascii="Simplified Arabic" w:hAnsi="Simplified Arabic" w:cs="Simplified Arabic"/>
                <w:sz w:val="22"/>
                <w:szCs w:val="22"/>
                <w:rtl/>
                <w:lang w:bidi="ar-SY"/>
              </w:rPr>
            </w:pPr>
          </w:p>
        </w:tc>
      </w:tr>
      <w:tr w:rsidRPr="00655B00" w:rsidR="00FE67BB" w:rsidTr="00323EB3" w14:paraId="17DF53CE" w14:textId="77777777">
        <w:trPr>
          <w:trHeight w:val="70"/>
        </w:trPr>
        <w:tc>
          <w:tcPr>
            <w:tcW w:w="5257" w:type="dxa"/>
            <w:shd w:val="clear" w:color="auto" w:fill="auto"/>
          </w:tcPr>
          <w:p w:rsidR="00FE67BB" w:rsidP="00566070" w:rsidRDefault="00FE67BB" w14:paraId="3E76728D" w14:textId="77777777">
            <w:pPr>
              <w:bidi w:val="0"/>
              <w:spacing w:line="276" w:lineRule="auto"/>
              <w:jc w:val="both"/>
              <w:rPr>
                <w:rFonts w:asciiTheme="majorBidi" w:hAnsiTheme="majorBidi" w:cstheme="majorBidi"/>
                <w:sz w:val="22"/>
                <w:szCs w:val="22"/>
                <w:lang w:bidi="ar-SY"/>
              </w:rPr>
            </w:pPr>
            <w:r w:rsidRPr="00DD1FE9">
              <w:rPr>
                <w:rFonts w:asciiTheme="majorBidi" w:hAnsiTheme="majorBidi" w:cstheme="majorBidi"/>
                <w:sz w:val="22"/>
                <w:szCs w:val="22"/>
                <w:lang w:bidi="ar-SY"/>
              </w:rPr>
              <w:t xml:space="preserve">The purpose of the visit is to </w:t>
            </w:r>
            <w:sdt>
              <w:sdtPr>
                <w:rPr>
                  <w:rFonts w:asciiTheme="majorBidi" w:hAnsiTheme="majorBidi" w:cstheme="majorBidi"/>
                  <w:sz w:val="22"/>
                  <w:szCs w:val="22"/>
                  <w:lang w:bidi="ar-SY"/>
                </w:rPr>
                <w:alias w:val="VisitPurposeNV_EN"/>
                <w:tag w:val="VisitPurposeNV_EN"/>
                <w:id w:val="-408702515"/>
                <w:placeholder>
                  <w:docPart w:val="B6E31B5F4CC940B8AB6381CF3E0DA7E4"/>
                </w:placeholder>
                <w:showingPlcHdr/>
              </w:sdtPr>
              <w:sdtEndPr/>
              <w:sdtContent>
                <w:r w:rsidRPr="00DD1FE9">
                  <w:rPr>
                    <w:rFonts w:asciiTheme="majorBidi" w:hAnsiTheme="majorBidi" w:cstheme="majorBidi"/>
                    <w:sz w:val="22"/>
                    <w:szCs w:val="22"/>
                    <w:lang w:bidi="ar-SY"/>
                  </w:rPr>
                  <w:t>follow up on the activities provided in the satellite center run by SSSD under the partnership agreement signed with UNHCR. To visit  SARC PHC in the area.</w:t>
                </w:r>
              </w:sdtContent>
            </w:sdt>
            <w:r w:rsidRPr="00DD1FE9">
              <w:rPr>
                <w:rFonts w:asciiTheme="majorBidi" w:hAnsiTheme="majorBidi" w:cstheme="majorBidi"/>
                <w:sz w:val="22"/>
                <w:szCs w:val="22"/>
                <w:lang w:bidi="ar-SY"/>
              </w:rPr>
              <w:t>.</w:t>
            </w:r>
          </w:p>
          <w:p w:rsidRPr="00FE67BB" w:rsidR="00FE67BB" w:rsidP="00FE67BB" w:rsidRDefault="00FE67BB" w14:paraId="0C444E86" w14:textId="1DFE43A9">
            <w:pPr>
              <w:bidi w:val="0"/>
              <w:spacing w:line="276" w:lineRule="auto"/>
              <w:rPr>
                <w:rFonts w:asciiTheme="majorBidi" w:hAnsiTheme="majorBidi" w:cstheme="majorBidi"/>
                <w:sz w:val="22"/>
                <w:szCs w:val="22"/>
                <w:lang w:bidi="ar-SY"/>
              </w:rPr>
            </w:pPr>
          </w:p>
        </w:tc>
        <w:tc>
          <w:tcPr>
            <w:tcW w:w="5040" w:type="dxa"/>
            <w:shd w:val="clear" w:color="auto" w:fill="auto"/>
          </w:tcPr>
          <w:p w:rsidR="00FE67BB" w:rsidP="00566070" w:rsidRDefault="00FE67BB" w14:paraId="0AC66D37" w14:textId="7D9A2544">
            <w:pPr>
              <w:spacing w:line="276" w:lineRule="auto"/>
              <w:jc w:val="both"/>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 xml:space="preserve">تهدف </w:t>
            </w:r>
            <w:r w:rsidRPr="00655B00" w:rsidR="003C3332">
              <w:rPr>
                <w:rFonts w:hint="cs" w:ascii="Simplified Arabic" w:hAnsi="Simplified Arabic" w:cs="Simplified Arabic"/>
                <w:sz w:val="22"/>
                <w:szCs w:val="22"/>
                <w:rtl/>
                <w:lang w:bidi="ar-SY"/>
              </w:rPr>
              <w:t>هذه الزيارة</w:t>
            </w:r>
            <w:r w:rsidRPr="00655B00">
              <w:rPr>
                <w:rFonts w:ascii="Simplified Arabic" w:hAnsi="Simplified Arabic" w:cs="Simplified Arabic"/>
                <w:sz w:val="22"/>
                <w:szCs w:val="22"/>
                <w:rtl/>
                <w:lang w:bidi="ar-SY"/>
              </w:rPr>
              <w:t xml:space="preserve"> </w:t>
            </w:r>
            <w:sdt>
              <w:sdtPr>
                <w:rPr>
                  <w:rFonts w:ascii="Simplified Arabic" w:hAnsi="Simplified Arabic" w:cs="Simplified Arabic"/>
                  <w:sz w:val="22"/>
                  <w:szCs w:val="22"/>
                  <w:rtl/>
                  <w:lang w:bidi="ar-SY"/>
                </w:rPr>
                <w:alias w:val="VisitPurposeNV_AR"/>
                <w:tag w:val="VisitPurposeNV_AR"/>
                <w:id w:val="192354440"/>
                <w:placeholder>
                  <w:docPart w:val="422D7B4D247040B08C85AE663EFB0DE1"/>
                </w:placeholder>
              </w:sdtPr>
              <w:sdtEndPr/>
              <w:sdtContent>
                <w:r>
                  <w:rPr>
                    <w:rFonts w:ascii="Simplified Arabic" w:hAnsi="Simplified Arabic" w:cs="Simplified Arabic"/>
                    <w:sz w:val="22"/>
                    <w:szCs w:val="22"/>
                    <w:lang w:bidi="ar-SY"/>
                  </w:rPr>
                  <w:t>متابعة الانشطة المنفذة في المركز المجتمعي المصغر التابع للجمعية السورية للتنمية الاجتماعية  وذلك ضمن اطار الاتفاقية الموقعة مع مكتب مفوضية شؤون اللاجئين، إضافة إلى  زيارة عيادة الرعاية الصحية الأولية التابعة لمنظمة الهلال الاحمر العربي السوري  في المنطقة</w:t>
                </w:r>
              </w:sdtContent>
            </w:sdt>
          </w:p>
          <w:p w:rsidRPr="00655B00" w:rsidR="00EB776C" w:rsidP="00FE67BB" w:rsidRDefault="00EB776C" w14:paraId="33853216" w14:textId="3BE99358">
            <w:pPr>
              <w:spacing w:line="276" w:lineRule="auto"/>
              <w:jc w:val="lowKashida"/>
              <w:rPr>
                <w:rFonts w:ascii="Simplified Arabic" w:hAnsi="Simplified Arabic" w:cs="Simplified Arabic"/>
                <w:sz w:val="22"/>
                <w:szCs w:val="22"/>
                <w:rtl/>
                <w:lang w:bidi="ar-SY"/>
              </w:rPr>
            </w:pPr>
          </w:p>
        </w:tc>
      </w:tr>
      <w:tr w:rsidRPr="00655B00" w:rsidR="00FE67BB" w:rsidTr="00323EB3" w14:paraId="7B2CC8F4" w14:textId="77777777">
        <w:trPr>
          <w:trHeight w:val="70"/>
        </w:trPr>
        <w:tc>
          <w:tcPr>
            <w:tcW w:w="5257" w:type="dxa"/>
            <w:shd w:val="clear" w:color="auto" w:fill="auto"/>
          </w:tcPr>
          <w:p w:rsidRPr="00FE67BB" w:rsidR="00FE67BB" w:rsidP="002569CA" w:rsidRDefault="00FE67BB" w14:paraId="15F2A029" w14:textId="22EF4EEF">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 xml:space="preserve">The visit will be conducted in coordination with </w:t>
            </w:r>
            <w:sdt>
              <w:sdtPr>
                <w:rPr>
                  <w:rFonts w:asciiTheme="majorBidi" w:hAnsiTheme="majorBidi" w:cstheme="majorBidi"/>
                  <w:sz w:val="22"/>
                  <w:szCs w:val="22"/>
                  <w:lang w:bidi="ar-SY"/>
                </w:rPr>
                <w:alias w:val="Organization_EN"/>
                <w:tag w:val="Organization_EN"/>
                <w:id w:val="1184934490"/>
                <w:placeholder>
                  <w:docPart w:val="DefaultPlaceholder_-1854013440"/>
                </w:placeholder>
                <w:showingPlcHdr/>
              </w:sdtPr>
              <w:sdtEndPr/>
              <w:sdtContent>
                <w:r w:rsidRPr="008F5F71" w:rsidR="008F5F71">
                  <w:rPr>
                    <w:rFonts w:asciiTheme="majorBidi" w:hAnsiTheme="majorBidi" w:cstheme="majorBidi"/>
                    <w:sz w:val="22"/>
                    <w:szCs w:val="22"/>
                    <w:lang w:bidi="ar-SY"/>
                  </w:rPr>
                  <w:t>Adventist Development and Relief Agency,</w:t>
                </w:r>
              </w:sdtContent>
            </w:sdt>
            <w:r w:rsidR="002569CA">
              <w:rPr>
                <w:rFonts w:asciiTheme="majorBidi" w:hAnsiTheme="majorBidi" w:cstheme="majorBidi"/>
                <w:sz w:val="22"/>
                <w:szCs w:val="22"/>
                <w:lang w:bidi="ar-SY"/>
              </w:rPr>
              <w:t xml:space="preserve"> </w:t>
            </w:r>
            <w:r w:rsidRPr="00DD1FE9">
              <w:rPr>
                <w:rFonts w:asciiTheme="majorBidi" w:hAnsiTheme="majorBidi" w:cstheme="majorBidi"/>
                <w:sz w:val="22"/>
                <w:szCs w:val="22"/>
                <w:lang w:bidi="ar-SY"/>
              </w:rPr>
              <w:t xml:space="preserve">and </w:t>
            </w:r>
            <w:sdt>
              <w:sdtPr>
                <w:rPr>
                  <w:rFonts w:asciiTheme="majorBidi" w:hAnsiTheme="majorBidi" w:cstheme="majorBidi"/>
                  <w:sz w:val="22"/>
                  <w:szCs w:val="22"/>
                  <w:lang w:bidi="ar-SY"/>
                </w:rPr>
                <w:alias w:val="Governorate_EN"/>
                <w:tag w:val="Governorate_EN"/>
                <w:id w:val="-1731297149"/>
                <w:placeholder>
                  <w:docPart w:val="DefaultPlaceholder_-1854013440"/>
                </w:placeholder>
                <w:showingPlcHdr/>
              </w:sdtPr>
              <w:sdtEndPr/>
              <w:sdtContent>
                <w:r w:rsidRPr="008F5F71" w:rsidR="008F5F71">
                  <w:rPr>
                    <w:rFonts w:asciiTheme="majorBidi" w:hAnsiTheme="majorBidi" w:cstheme="majorBidi"/>
                    <w:sz w:val="22"/>
                    <w:szCs w:val="22"/>
                    <w:lang w:bidi="ar-SY"/>
                  </w:rPr>
                  <w:t>Rural Damascus</w:t>
                </w:r>
              </w:sdtContent>
            </w:sdt>
            <w:r w:rsidRPr="00DD1FE9">
              <w:rPr>
                <w:rFonts w:asciiTheme="majorBidi" w:hAnsiTheme="majorBidi" w:cstheme="majorBidi"/>
                <w:sz w:val="22"/>
                <w:szCs w:val="22"/>
                <w:lang w:bidi="ar-SY"/>
              </w:rPr>
              <w:t xml:space="preserve"> Governorate.</w:t>
            </w:r>
          </w:p>
        </w:tc>
        <w:tc>
          <w:tcPr>
            <w:tcW w:w="5040" w:type="dxa"/>
            <w:shd w:val="clear" w:color="auto" w:fill="auto"/>
          </w:tcPr>
          <w:p w:rsidR="00FE67BB" w:rsidP="00FE67BB" w:rsidRDefault="00FE67BB" w14:paraId="0C5D0DCA" w14:textId="5173FDAC">
            <w:pPr>
              <w:spacing w:line="276" w:lineRule="auto"/>
              <w:jc w:val="lowKashida"/>
              <w:rPr>
                <w:rFonts w:ascii="Simplified Arabic" w:hAnsi="Simplified Arabic" w:cs="Simplified Arabic"/>
                <w:sz w:val="22"/>
                <w:szCs w:val="22"/>
                <w:lang w:bidi="ar-SY"/>
              </w:rPr>
            </w:pPr>
            <w:r w:rsidRPr="009A03BE">
              <w:rPr>
                <w:rFonts w:ascii="Simplified Arabic" w:hAnsi="Simplified Arabic" w:cs="Simplified Arabic"/>
                <w:sz w:val="22"/>
                <w:szCs w:val="22"/>
                <w:rtl/>
                <w:lang w:bidi="ar-SY"/>
              </w:rPr>
              <w:t xml:space="preserve">ستتم هذه الزيارة بالتنسيق مع كل من </w:t>
            </w:r>
            <w:sdt>
              <w:sdtPr>
                <w:rPr>
                  <w:rFonts w:ascii="Simplified Arabic" w:hAnsi="Simplified Arabic" w:cs="Simplified Arabic"/>
                  <w:sz w:val="22"/>
                  <w:szCs w:val="22"/>
                  <w:rtl/>
                  <w:lang w:bidi="ar-SY"/>
                </w:rPr>
                <w:alias w:val="Organization_AR"/>
                <w:tag w:val="Organization_AR"/>
                <w:id w:val="1079257876"/>
                <w:placeholder>
                  <w:docPart w:val="DefaultPlaceholder_-1854013440"/>
                </w:placeholder>
                <w:showingPlcHdr/>
              </w:sdtPr>
              <w:sdtEndPr/>
              <w:sdtContent>
                <w:r w:rsidRPr="008F5F71" w:rsidR="00951692">
                  <w:rPr>
                    <w:rFonts w:ascii="Simplified Arabic" w:hAnsi="Simplified Arabic" w:cs="Simplified Arabic"/>
                    <w:sz w:val="22"/>
                    <w:szCs w:val="22"/>
                    <w:lang w:bidi="ar-SY"/>
                  </w:rPr>
                  <w:t>وكالة التنمية والإغاثة السبتيين,</w:t>
                </w:r>
              </w:sdtContent>
            </w:sdt>
            <w:r>
              <w:rPr>
                <w:rFonts w:ascii="Simplified Arabic" w:hAnsi="Simplified Arabic" w:cs="Simplified Arabic"/>
                <w:sz w:val="22"/>
                <w:szCs w:val="22"/>
                <w:rtl/>
                <w:lang w:bidi="ar-SY"/>
              </w:rPr>
              <w:br/>
            </w:r>
            <w:r w:rsidR="003C3332">
              <w:rPr>
                <w:rFonts w:hint="cs" w:ascii="Simplified Arabic" w:hAnsi="Simplified Arabic" w:cs="Simplified Arabic"/>
                <w:sz w:val="22"/>
                <w:szCs w:val="22"/>
                <w:rtl/>
                <w:lang w:bidi="ar-SY"/>
              </w:rPr>
              <w:t>ومحافظة</w:t>
            </w:r>
            <w:r>
              <w:rPr>
                <w:rFonts w:hint="cs" w:ascii="Simplified Arabic" w:hAnsi="Simplified Arabic" w:cs="Simplified Arabic"/>
                <w:sz w:val="22"/>
                <w:szCs w:val="22"/>
                <w:rtl/>
                <w:lang w:bidi="ar-SY"/>
              </w:rPr>
              <w:t xml:space="preserve"> </w:t>
            </w:r>
            <w:sdt>
              <w:sdtPr>
                <w:rPr>
                  <w:rFonts w:hint="cs" w:ascii="Simplified Arabic" w:hAnsi="Simplified Arabic" w:cs="Simplified Arabic"/>
                  <w:sz w:val="22"/>
                  <w:szCs w:val="22"/>
                  <w:rtl/>
                  <w:lang w:bidi="ar-SY"/>
                </w:rPr>
                <w:alias w:val="Governorate_AR"/>
                <w:tag w:val="Governorate_AR"/>
                <w:id w:val="553593353"/>
                <w:placeholder>
                  <w:docPart w:val="DefaultPlaceholder_-1854013440"/>
                </w:placeholder>
                <w:showingPlcHdr/>
              </w:sdtPr>
              <w:sdtEndPr/>
              <w:sdtContent>
                <w:r w:rsidRPr="008F5F71" w:rsidR="00951692">
                  <w:rPr>
                    <w:rFonts w:ascii="Simplified Arabic" w:hAnsi="Simplified Arabic" w:cs="Simplified Arabic"/>
                    <w:sz w:val="22"/>
                    <w:szCs w:val="22"/>
                    <w:lang w:bidi="ar-SY"/>
                  </w:rPr>
                  <w:t>ريف دمشق</w:t>
                </w:r>
              </w:sdtContent>
            </w:sdt>
            <w:r w:rsidR="00092CD6">
              <w:rPr>
                <w:rFonts w:hint="cs" w:ascii="Simplified Arabic" w:hAnsi="Simplified Arabic" w:cs="Simplified Arabic"/>
                <w:sz w:val="22"/>
                <w:szCs w:val="22"/>
                <w:rtl/>
                <w:lang w:bidi="ar-SY"/>
              </w:rPr>
              <w:t>.</w:t>
            </w:r>
          </w:p>
          <w:p w:rsidRPr="00655B00" w:rsidR="00FE67BB" w:rsidP="00FE67BB" w:rsidRDefault="00FE67BB" w14:paraId="17F7094F" w14:textId="611561FD">
            <w:pPr>
              <w:spacing w:line="276" w:lineRule="auto"/>
              <w:jc w:val="lowKashida"/>
              <w:rPr>
                <w:rFonts w:ascii="Simplified Arabic" w:hAnsi="Simplified Arabic" w:cs="Simplified Arabic"/>
                <w:sz w:val="22"/>
                <w:szCs w:val="22"/>
                <w:rtl/>
                <w:lang w:bidi="ar-SY"/>
              </w:rPr>
            </w:pPr>
          </w:p>
        </w:tc>
      </w:tr>
      <w:tr w:rsidRPr="00655B00" w:rsidR="00FE67BB" w:rsidTr="00323EB3" w14:paraId="5EA193CA" w14:textId="77777777">
        <w:trPr>
          <w:trHeight w:val="70"/>
        </w:trPr>
        <w:tc>
          <w:tcPr>
            <w:tcW w:w="5257" w:type="dxa"/>
            <w:shd w:val="clear" w:color="auto" w:fill="auto"/>
          </w:tcPr>
          <w:p w:rsidRPr="00FE67BB" w:rsidR="00FE67BB" w:rsidP="00FE67BB" w:rsidRDefault="00FE67BB" w14:paraId="365FF736" w14:textId="790442C4">
            <w:pPr>
              <w:bidi w:val="0"/>
              <w:spacing w:line="360" w:lineRule="auto"/>
              <w:rPr>
                <w:rFonts w:asciiTheme="majorBidi" w:hAnsiTheme="majorBidi" w:cstheme="majorBidi"/>
                <w:sz w:val="22"/>
                <w:szCs w:val="22"/>
                <w:lang w:bidi="ar-SY"/>
              </w:rPr>
            </w:pPr>
            <w:r w:rsidRPr="00FE67BB">
              <w:rPr>
                <w:rFonts w:asciiTheme="majorBidi" w:hAnsiTheme="majorBidi" w:cstheme="majorBidi"/>
                <w:sz w:val="22"/>
                <w:szCs w:val="22"/>
                <w:lang w:bidi="ar-SY"/>
              </w:rPr>
              <w:t>UNHCR’s team is composed of the following staff members:</w:t>
            </w:r>
          </w:p>
        </w:tc>
        <w:tc>
          <w:tcPr>
            <w:tcW w:w="5040" w:type="dxa"/>
            <w:shd w:val="clear" w:color="auto" w:fill="auto"/>
          </w:tcPr>
          <w:p w:rsidRPr="00FE67BB" w:rsidR="00FE67BB" w:rsidP="00FE67BB" w:rsidRDefault="00FE67BB" w14:paraId="1A9B9B4D" w14:textId="0B5CC5BD">
            <w:pPr>
              <w:spacing w:line="276" w:lineRule="auto"/>
              <w:jc w:val="lowKashida"/>
              <w:rPr>
                <w:rFonts w:ascii="Simplified Arabic" w:hAnsi="Simplified Arabic" w:cs="Simplified Arabic"/>
                <w:sz w:val="22"/>
                <w:szCs w:val="22"/>
                <w:rtl/>
                <w:lang w:bidi="ar-SY"/>
              </w:rPr>
            </w:pPr>
            <w:r w:rsidRPr="00655B00">
              <w:rPr>
                <w:rFonts w:ascii="Simplified Arabic" w:hAnsi="Simplified Arabic" w:cs="Simplified Arabic"/>
                <w:sz w:val="22"/>
                <w:szCs w:val="22"/>
                <w:rtl/>
                <w:lang w:bidi="ar-SY"/>
              </w:rPr>
              <w:t>ويضم وفد مكتب المفوضية السادة التالية أسماؤهم:</w:t>
            </w:r>
          </w:p>
        </w:tc>
      </w:tr>
      <w:tr w:rsidRPr="008F5F71" w:rsidR="00C75A1D" w:rsidTr="00323EB3" w14:paraId="0B3DC8C4" w14:textId="77777777">
        <w:trPr>
          <w:trHeight w:val="70"/>
        </w:trPr>
        <w:tc>
          <w:tcPr>
            <w:tcW w:w="5257" w:type="dxa"/>
            <w:shd w:val="clear" w:color="auto" w:fill="auto"/>
          </w:tcPr>
          <w:sdt>
            <w:sdtPr>
              <w:rPr>
                <w:rFonts w:asciiTheme="majorBidi" w:hAnsiTheme="majorBidi" w:cstheme="majorBidi"/>
                <w:sz w:val="22"/>
                <w:szCs w:val="22"/>
                <w:lang w:bidi="ar-SY"/>
              </w:rPr>
              <w:alias w:val="lstStaffEN"/>
              <w:tag w:val="lstStaffEN"/>
              <w:id w:val="2035379373"/>
              <w15:repeatingSection/>
            </w:sdtPr>
            <w:sdtEndPr>
              <w:rPr>
                <w:rFonts w:ascii="Times New Roman" w:hAnsi="Times New Roman" w:cs="Traditional Arabic"/>
                <w:sz w:val="20"/>
                <w:szCs w:val="20"/>
              </w:rPr>
            </w:sdtEndPr>
            <w:sdtContent>
              <w:sdt>
                <w:sdtPr>
                  <w:rPr>
                    <w:rFonts w:asciiTheme="majorBidi" w:hAnsiTheme="majorBidi" w:cstheme="majorBidi"/>
                    <w:sz w:val="22"/>
                    <w:szCs w:val="22"/>
                    <w:lang w:bidi="ar-SY"/>
                  </w:rPr>
                  <w:id w:val="1489280985"/>
                  <w:placeholder>
                    <w:docPart w:val="8D2DFB8FBAD04F5C87B64449B897DD8E"/>
                  </w:placeholder>
                  <w15:repeatingSectionItem/>
                </w:sdtPr>
                <w:sdtEndPr/>
                <w:sdtContent>
                  <w:p w:rsidRPr="00DD1FE9" w:rsidR="00C75A1D" w:rsidP="00C75A1D" w:rsidRDefault="00C75A1D" w14:paraId="4D215D27" w14:textId="39CE901D">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Mr. Ahmad Nayef, Senior Public Health Assistant, national of Syria;</w:t>
                    </w:r>
                  </w:p>
                </w:sdtContent>
              </w:sdt>
              <w:sdt>
                <w:sdtPr>
                  <w:rPr>
                    <w:rFonts w:asciiTheme="majorBidi" w:hAnsiTheme="majorBidi" w:cstheme="majorBidi"/>
                    <w:sz w:val="22"/>
                    <w:szCs w:val="22"/>
                    <w:lang w:bidi="ar-SY"/>
                  </w:rPr>
                  <w:id w:val="-845012884"/>
                  <w:placeholder>
                    <w:docPart w:val="EC02D12F88E54026A21CDEC7FC21DDC0"/>
                  </w:placeholder>
                  <w15:repeatingSectionItem/>
                </w:sdtPr>
                <w:sdtEndPr/>
                <w:sdtContent>
                  <w:p w:rsidRPr="00DD1FE9" w:rsidR="00C75A1D" w:rsidP="00C75A1D" w:rsidRDefault="00C75A1D" w14:paraId="13FF7983" w14:textId="77777777">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Mr. Mohamad El Amin, Field Officer, national of Lebanon;</w:t>
                    </w:r>
                  </w:p>
                </w:sdtContent>
              </w:sdt>
              <w:sdt>
                <w:sdtPr>
                  <w:rPr>
                    <w:rFonts w:asciiTheme="majorBidi" w:hAnsiTheme="majorBidi" w:cstheme="majorBidi"/>
                    <w:sz w:val="22"/>
                    <w:szCs w:val="22"/>
                    <w:lang w:bidi="ar-SY"/>
                  </w:rPr>
                  <w:id w:val="1109315964"/>
                  <w:placeholder>
                    <w:docPart w:val="F49F81659FAD4E4ABE72A287E4033CBB"/>
                  </w:placeholder>
                  <w15:repeatingSectionItem/>
                </w:sdtPr>
                <w:sdtEndPr/>
                <w:sdtContent>
                  <w:p w:rsidRPr="00DD1FE9" w:rsidR="00C75A1D" w:rsidP="00C75A1D" w:rsidRDefault="00C75A1D" w14:paraId="4AE54FFC" w14:textId="77777777">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Mr. Ziad Abo Alnaser, Protection Assistant, national of Syria;</w:t>
                    </w:r>
                  </w:p>
                </w:sdtContent>
              </w:sdt>
              <w:sdt>
                <w:sdtPr>
                  <w:rPr>
                    <w:rFonts w:asciiTheme="majorBidi" w:hAnsiTheme="majorBidi" w:cstheme="majorBidi"/>
                    <w:sz w:val="22"/>
                    <w:szCs w:val="22"/>
                    <w:lang w:bidi="ar-SY"/>
                  </w:rPr>
                  <w:id w:val="-990404654"/>
                  <w:placeholder>
                    <w:docPart w:val="A58F2D90EF5C4937B36E4A050A55C609"/>
                  </w:placeholder>
                  <w15:repeatingSectionItem/>
                </w:sdtPr>
                <w:sdtEndPr/>
                <w:sdtContent>
                  <w:p w:rsidRPr="00DD1FE9" w:rsidR="00C75A1D" w:rsidP="00C75A1D" w:rsidRDefault="00C75A1D" w14:paraId="5A3A55A1" w14:textId="77777777">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Mr. Bassel Fallouh, Security Associate, national of Syria;</w:t>
                    </w:r>
                  </w:p>
                </w:sdtContent>
              </w:sdt>
              <w:sdt>
                <w:sdtPr>
                  <w:rPr>
                    <w:rFonts w:asciiTheme="majorBidi" w:hAnsiTheme="majorBidi" w:cstheme="majorBidi"/>
                    <w:sz w:val="22"/>
                    <w:szCs w:val="22"/>
                    <w:lang w:bidi="ar-SY"/>
                  </w:rPr>
                  <w:id w:val="-991563318"/>
                  <w:placeholder>
                    <w:docPart w:val="6FFDB91522A94860B317AE780BFF9858"/>
                  </w:placeholder>
                  <w15:repeatingSectionItem/>
                </w:sdtPr>
                <w:sdtEndPr/>
                <w:sdtContent>
                  <w:p w:rsidRPr="00DD1FE9" w:rsidR="00C75A1D" w:rsidP="00C75A1D" w:rsidRDefault="00C75A1D" w14:paraId="0AF3EE96" w14:textId="77777777">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Mr. Alaa Al Abbas, Senior Security Assistant, national of Syria;</w:t>
                    </w:r>
                  </w:p>
                </w:sdtContent>
              </w:sdt>
              <w:sdt>
                <w:sdtPr>
                  <w:rPr>
                    <w:rFonts w:asciiTheme="majorBidi" w:hAnsiTheme="majorBidi" w:cstheme="majorBidi"/>
                    <w:sz w:val="22"/>
                    <w:szCs w:val="22"/>
                    <w:lang w:bidi="ar-SY"/>
                  </w:rPr>
                  <w:id w:val="681786481"/>
                  <w:placeholder>
                    <w:docPart w:val="BFF3234BD050438EB749D43A84386C13"/>
                  </w:placeholder>
                  <w15:repeatingSectionItem/>
                </w:sdtPr>
                <w:sdtEndPr/>
                <w:sdtContent>
                  <w:p w:rsidRPr="00DD1FE9" w:rsidR="00C75A1D" w:rsidP="00C75A1D" w:rsidRDefault="00C75A1D" w14:paraId="4B14B5F3" w14:textId="77777777">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Ms. Ghinwa El Ahmad, Security Associate, national of Syria;</w:t>
                    </w:r>
                  </w:p>
                </w:sdtContent>
              </w:sdt>
              <w:sdt/>
              <w:sdt/>
              <w:sdt/>
              <w:sdt/>
              <w:sdt/>
              <w:sdt/>
              <w:sdt/>
              <w:sdt/>
            </w:sdtContent>
          </w:sdt>
          <w:p w:rsidRPr="00DD1FE9" w:rsidR="00C75A1D" w:rsidP="00323EB3" w:rsidRDefault="00C75A1D" w14:paraId="1DE3228E" w14:textId="77777777">
            <w:pPr>
              <w:bidi w:val="0"/>
              <w:spacing w:line="276" w:lineRule="auto"/>
              <w:jc w:val="lowKashida"/>
              <w:rPr>
                <w:rFonts w:asciiTheme="majorBidi" w:hAnsiTheme="majorBidi" w:cstheme="majorBidi"/>
                <w:sz w:val="22"/>
                <w:szCs w:val="22"/>
                <w:lang w:bidi="ar-SY"/>
              </w:rPr>
            </w:pPr>
          </w:p>
        </w:tc>
        <w:tc>
          <w:tcPr>
            <w:tcW w:w="5040" w:type="dxa"/>
            <w:shd w:val="clear" w:color="auto" w:fill="auto"/>
          </w:tcPr>
          <w:sdt>
            <w:sdtPr>
              <w:rPr>
                <w:rFonts w:ascii="Simplified Arabic" w:hAnsi="Simplified Arabic" w:cs="Simplified Arabic"/>
                <w:sz w:val="22"/>
                <w:szCs w:val="22"/>
                <w:rtl/>
                <w:lang w:bidi="ar-SY"/>
              </w:rPr>
              <w:alias w:val="lstStaffAR"/>
              <w:tag w:val="lstStaffAR"/>
              <w:id w:val="46111776"/>
              <w15:repeatingSection/>
            </w:sdtPr>
            <w:sdtEndPr>
              <w:rPr>
                <w:rFonts w:ascii="Times New Roman" w:hAnsi="Times New Roman" w:cs="Traditional Arabic"/>
                <w:sz w:val="20"/>
                <w:szCs w:val="20"/>
              </w:rPr>
            </w:sdtEndPr>
            <w:sdtContent>
              <w:sdt>
                <w:sdtPr>
                  <w:rPr>
                    <w:rFonts w:ascii="Simplified Arabic" w:hAnsi="Simplified Arabic" w:cs="Simplified Arabic"/>
                    <w:sz w:val="22"/>
                    <w:szCs w:val="22"/>
                    <w:rtl/>
                    <w:lang w:bidi="ar-SY"/>
                  </w:rPr>
                  <w:id w:val="1694505227"/>
                  <w:placeholder>
                    <w:docPart w:val="1E3FAE2042164880916DD00D0BFB267F"/>
                  </w:placeholder>
                  <w15:repeatingSectionItem/>
                </w:sdtPr>
                <w:sdtEndPr/>
                <w:sdtContent>
                  <w:p w:rsidRPr="00C75A1D" w:rsidR="00C75A1D" w:rsidP="00C75A1D" w:rsidRDefault="00C75A1D" w14:paraId="09E69240" w14:textId="1D636894">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 زياد أبو النصر، مساعد في قسم الحماية، من الجنسية السورية،</w:t>
                    </w:r>
                  </w:p>
                </w:sdtContent>
              </w:sdt>
              <w:sdt>
                <w:sdtPr>
                  <w:rPr>
                    <w:rFonts w:ascii="Simplified Arabic" w:hAnsi="Simplified Arabic" w:cs="Simplified Arabic"/>
                    <w:sz w:val="22"/>
                    <w:szCs w:val="22"/>
                    <w:rtl/>
                    <w:lang w:bidi="ar-SY"/>
                  </w:rPr>
                  <w:id w:val="448055865"/>
                  <w:placeholder>
                    <w:docPart w:val="A53D76399701413ABE368EF5FB6F5CF7"/>
                  </w:placeholder>
                  <w15:repeatingSectionItem/>
                </w:sdtPr>
                <w:sdtEndPr/>
                <w:sdtContent>
                  <w:p w:rsidRPr="00C75A1D" w:rsidR="00C75A1D" w:rsidP="00C75A1D" w:rsidRDefault="00C75A1D" w14:paraId="6D85576C" w14:textId="34751041">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 باسل فلوح، معاون في قسم السلامة، من الجنسية السورية،</w:t>
                    </w:r>
                  </w:p>
                </w:sdtContent>
              </w:sdt>
              <w:sdt>
                <w:sdtPr>
                  <w:rPr>
                    <w:rFonts w:ascii="Simplified Arabic" w:hAnsi="Simplified Arabic" w:cs="Simplified Arabic"/>
                    <w:sz w:val="22"/>
                    <w:szCs w:val="22"/>
                    <w:rtl/>
                    <w:lang w:bidi="ar-SY"/>
                  </w:rPr>
                  <w:id w:val="358249323"/>
                  <w:placeholder>
                    <w:docPart w:val="E89DACA8B38647CCBB2EF2D83CA47603"/>
                  </w:placeholder>
                  <w15:repeatingSectionItem/>
                </w:sdtPr>
                <w:sdtEndPr/>
                <w:sdtContent>
                  <w:p w:rsidRPr="00C75A1D" w:rsidR="00C75A1D" w:rsidP="00C75A1D" w:rsidRDefault="00C75A1D" w14:paraId="2F77B096" w14:textId="2B2A4DC7">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 أحمد نايف، كبير المساعدين في القسم الصحي، من الجنسية السورية،</w:t>
                    </w:r>
                  </w:p>
                </w:sdtContent>
              </w:sdt>
              <w:sdt>
                <w:sdtPr>
                  <w:rPr>
                    <w:rFonts w:ascii="Simplified Arabic" w:hAnsi="Simplified Arabic" w:cs="Simplified Arabic"/>
                    <w:sz w:val="22"/>
                    <w:szCs w:val="22"/>
                    <w:rtl/>
                    <w:lang w:bidi="ar-SY"/>
                  </w:rPr>
                  <w:id w:val="-430275036"/>
                  <w:placeholder>
                    <w:docPart w:val="E2E09C77A48E4D49B58A6C31214D47C6"/>
                  </w:placeholder>
                  <w15:repeatingSectionItem/>
                </w:sdtPr>
                <w:sdtEndPr/>
                <w:sdtContent>
                  <w:p w:rsidRPr="00C75A1D" w:rsidR="00C75A1D" w:rsidP="00C75A1D" w:rsidRDefault="00C75A1D" w14:paraId="1DBE4921" w14:textId="10F69074">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 علاء العباس، كبير المساعدين في قسم السلامة، من الجنسية السورية،</w:t>
                    </w:r>
                  </w:p>
                </w:sdtContent>
              </w:sdt>
              <w:sdt>
                <w:sdtPr>
                  <w:rPr>
                    <w:rFonts w:ascii="Simplified Arabic" w:hAnsi="Simplified Arabic" w:cs="Simplified Arabic"/>
                    <w:sz w:val="22"/>
                    <w:szCs w:val="22"/>
                    <w:rtl/>
                    <w:lang w:bidi="ar-SY"/>
                  </w:rPr>
                  <w:id w:val="-103113471"/>
                  <w:placeholder>
                    <w:docPart w:val="E69F40C225CF46B38E853AF70B166EA1"/>
                  </w:placeholder>
                  <w15:repeatingSectionItem/>
                </w:sdtPr>
                <w:sdtEndPr/>
                <w:sdtContent>
                  <w:p w:rsidRPr="00C75A1D" w:rsidR="00C75A1D" w:rsidP="00C75A1D" w:rsidRDefault="00C75A1D" w14:paraId="28083A47" w14:textId="5E107EB7">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 محمد الأمين، مسؤول ميداني، من الجنسية اللبنانية،</w:t>
                    </w:r>
                  </w:p>
                </w:sdtContent>
              </w:sdt>
              <w:sdt>
                <w:sdtPr>
                  <w:rPr>
                    <w:rFonts w:ascii="Simplified Arabic" w:hAnsi="Simplified Arabic" w:cs="Simplified Arabic"/>
                    <w:sz w:val="22"/>
                    <w:szCs w:val="22"/>
                    <w:rtl/>
                    <w:lang w:bidi="ar-SY"/>
                  </w:rPr>
                  <w:id w:val="1963911309"/>
                  <w:placeholder>
                    <w:docPart w:val="1DEA1B47153F44EF88423CC6FFF1F853"/>
                  </w:placeholder>
                  <w15:repeatingSectionItem/>
                </w:sdtPr>
                <w:sdtEndPr/>
                <w:sdtContent>
                  <w:p w:rsidRPr="00C75A1D" w:rsidR="00C75A1D" w:rsidP="00C75A1D" w:rsidRDefault="00C75A1D" w14:paraId="5EB06D9D" w14:textId="39DA24BF">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السيدة غنوة الاحمد، معاونة في قسم السلامة، من الجنسية السورية،</w:t>
                    </w:r>
                  </w:p>
                </w:sdtContent>
              </w:sdt>
              <w:sdt/>
              <w:sdt/>
              <w:sdt/>
              <w:sdt/>
              <w:sdt/>
              <w:sdt/>
              <w:sdt/>
              <w:sdt/>
              <w:p w:rsidRPr="00B121A5" w:rsidR="0027560D" w:rsidP="00B121A5" w:rsidRDefault="00505098" w14:paraId="0002F4DC" w14:textId="6E664EC7"/>
            </w:sdtContent>
          </w:sdt>
          <w:p w:rsidRPr="00655B00" w:rsidR="00C75A1D" w:rsidP="00323EB3" w:rsidRDefault="00C75A1D" w14:paraId="2DB170B6" w14:textId="77777777">
            <w:pPr>
              <w:spacing w:line="276" w:lineRule="auto"/>
              <w:jc w:val="lowKashida"/>
              <w:rPr>
                <w:rFonts w:ascii="Simplified Arabic" w:hAnsi="Simplified Arabic" w:cs="Simplified Arabic"/>
                <w:sz w:val="22"/>
                <w:szCs w:val="22"/>
                <w:rtl/>
                <w:lang w:bidi="ar-SY"/>
              </w:rPr>
            </w:pPr>
          </w:p>
        </w:tc>
      </w:tr>
      <w:tr w:rsidRPr="00655B00" w:rsidR="00323EB3" w:rsidTr="00323EB3" w14:paraId="76C2BF98" w14:textId="77777777">
        <w:trPr>
          <w:trHeight w:val="70"/>
        </w:trPr>
        <w:tc>
          <w:tcPr>
            <w:tcW w:w="5257" w:type="dxa"/>
            <w:shd w:val="clear" w:color="auto" w:fill="auto"/>
          </w:tcPr>
          <w:p w:rsidRPr="008F5F71" w:rsidR="00323EB3" w:rsidP="00323EB3" w:rsidRDefault="00323EB3" w14:paraId="0CA75BCB" w14:textId="3D3387F3">
            <w:pPr>
              <w:bidi w:val="0"/>
              <w:spacing w:line="276" w:lineRule="auto"/>
              <w:jc w:val="lowKashida"/>
              <w:rPr>
                <w:rFonts w:ascii="Simplified Arabic" w:hAnsi="Simplified Arabic" w:cs="Simplified Arabic"/>
                <w:sz w:val="22"/>
                <w:szCs w:val="22"/>
                <w:rtl/>
                <w:lang w:bidi="ar-SY"/>
              </w:rPr>
            </w:pPr>
            <w:r w:rsidRPr="008F5F71">
              <w:rPr>
                <w:rFonts w:ascii="Simplified Arabic" w:hAnsi="Simplified Arabic" w:cs="Simplified Arabic"/>
                <w:sz w:val="22"/>
                <w:szCs w:val="22"/>
                <w:lang w:bidi="ar-SY"/>
              </w:rPr>
              <w:lastRenderedPageBreak/>
              <w:t xml:space="preserve">The team will depart and return back in white Toyota Land Cruiser vehicles holding plate numbers </w:t>
            </w:r>
            <w:sdt>
              <w:sdtPr>
                <w:rPr>
                  <w:rFonts w:ascii="Simplified Arabic" w:hAnsi="Simplified Arabic" w:cs="Simplified Arabic"/>
                  <w:sz w:val="22"/>
                  <w:szCs w:val="22"/>
                  <w:lang w:bidi="ar-SY"/>
                </w:rPr>
                <w:alias w:val="VehicleNumberNVV_EN"/>
                <w:tag w:val="VehicleNumberNVV_EN"/>
                <w:id w:val="-1296213280"/>
                <w:placeholder>
                  <w:docPart w:val="9F177C9F3BFB4E64A40BB267CCDD09B1"/>
                </w:placeholder>
                <w:showingPlcHdr/>
              </w:sdtPr>
              <w:sdtEndPr/>
              <w:sdtContent>
                <w:r w:rsidRPr="008F5F71">
                  <w:rPr>
                    <w:rFonts w:ascii="Simplified Arabic" w:hAnsi="Simplified Arabic" w:cs="Simplified Arabic"/>
                    <w:sz w:val="22"/>
                    <w:szCs w:val="22"/>
                    <w:lang w:bidi="ar-SY"/>
                  </w:rPr>
                  <w:t>(2478, 2479)</w:t>
                </w:r>
              </w:sdtContent>
            </w:sdt>
            <w:r w:rsidRPr="008F5F71">
              <w:rPr>
                <w:rFonts w:ascii="Simplified Arabic" w:hAnsi="Simplified Arabic" w:cs="Simplified Arabic"/>
                <w:sz w:val="22"/>
                <w:szCs w:val="22"/>
                <w:lang w:bidi="ar-SY"/>
              </w:rPr>
              <w:t xml:space="preserve"> with the drivers </w:t>
            </w:r>
            <w:sdt>
              <w:sdtPr>
                <w:rPr>
                  <w:rFonts w:ascii="Simplified Arabic" w:hAnsi="Simplified Arabic" w:cs="Simplified Arabic"/>
                  <w:sz w:val="22"/>
                  <w:szCs w:val="22"/>
                  <w:lang w:bidi="ar-SY"/>
                </w:rPr>
                <w:alias w:val="DriversDetailNVV_EN"/>
                <w:tag w:val="DriversDetailNVV_EN"/>
                <w:id w:val="1850218214"/>
                <w:placeholder>
                  <w:docPart w:val="9F177C9F3BFB4E64A40BB267CCDD09B1"/>
                </w:placeholder>
                <w:showingPlcHdr/>
              </w:sdtPr>
              <w:sdtEndPr/>
              <w:sdtContent>
                <w:r w:rsidRPr="008F5F71" w:rsidR="005207B9">
                  <w:rPr>
                    <w:rFonts w:ascii="Simplified Arabic" w:hAnsi="Simplified Arabic" w:cs="Simplified Arabic"/>
                    <w:sz w:val="22"/>
                    <w:szCs w:val="22"/>
                    <w:lang w:bidi="ar-SY"/>
                  </w:rPr>
                  <w:t>Antoun Midiaty national of Syria and Abd Ul Azeem Assad national of Syria/Palestine</w:t>
                </w:r>
              </w:sdtContent>
            </w:sdt>
            <w:r w:rsidRPr="008F5F71">
              <w:rPr>
                <w:rFonts w:ascii="Simplified Arabic" w:hAnsi="Simplified Arabic" w:cs="Simplified Arabic"/>
                <w:sz w:val="22"/>
                <w:szCs w:val="22"/>
                <w:lang w:bidi="ar-SY"/>
              </w:rPr>
              <w:t>.</w:t>
            </w:r>
          </w:p>
          <w:p w:rsidRPr="008F5F71" w:rsidR="00323EB3" w:rsidP="00323EB3" w:rsidRDefault="00323EB3" w14:paraId="33DC07EA" w14:textId="77777777">
            <w:pPr>
              <w:bidi w:val="0"/>
              <w:spacing w:line="276" w:lineRule="auto"/>
              <w:jc w:val="lowKashida"/>
              <w:rPr>
                <w:rFonts w:ascii="Simplified Arabic" w:hAnsi="Simplified Arabic" w:cs="Simplified Arabic"/>
                <w:sz w:val="22"/>
                <w:szCs w:val="22"/>
                <w:lang w:bidi="ar-SY"/>
              </w:rPr>
            </w:pPr>
          </w:p>
        </w:tc>
        <w:tc>
          <w:tcPr>
            <w:tcW w:w="5040" w:type="dxa"/>
            <w:shd w:val="clear" w:color="auto" w:fill="auto"/>
          </w:tcPr>
          <w:p w:rsidR="00323EB3" w:rsidP="00323EB3" w:rsidRDefault="00323EB3" w14:paraId="7B73C3B2" w14:textId="77777777">
            <w:pPr>
              <w:spacing w:line="276" w:lineRule="auto"/>
              <w:jc w:val="lowKashida"/>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سيغادر</w:t>
            </w:r>
            <w:r w:rsidRPr="00655B00">
              <w:rPr>
                <w:rFonts w:ascii="Simplified Arabic" w:hAnsi="Simplified Arabic" w:cs="Simplified Arabic"/>
                <w:sz w:val="22"/>
                <w:szCs w:val="22"/>
                <w:lang w:bidi="ar-SY"/>
              </w:rPr>
              <w:t xml:space="preserve"> </w:t>
            </w:r>
            <w:r w:rsidRPr="00655B00">
              <w:rPr>
                <w:rFonts w:ascii="Simplified Arabic" w:hAnsi="Simplified Arabic" w:cs="Simplified Arabic"/>
                <w:sz w:val="22"/>
                <w:szCs w:val="22"/>
                <w:rtl/>
                <w:lang w:bidi="ar-SY"/>
              </w:rPr>
              <w:t>الوفد دمشق ويعود بواسطة</w:t>
            </w:r>
            <w:r>
              <w:rPr>
                <w:rFonts w:hint="cs" w:ascii="Simplified Arabic" w:hAnsi="Simplified Arabic" w:cs="Simplified Arabic"/>
                <w:sz w:val="22"/>
                <w:szCs w:val="22"/>
                <w:rtl/>
                <w:lang w:bidi="ar-SY"/>
              </w:rPr>
              <w:t xml:space="preserve"> </w:t>
            </w:r>
            <w:r w:rsidRPr="00655B00">
              <w:rPr>
                <w:rFonts w:ascii="Simplified Arabic" w:hAnsi="Simplified Arabic" w:cs="Simplified Arabic"/>
                <w:sz w:val="22"/>
                <w:szCs w:val="22"/>
                <w:rtl/>
                <w:lang w:bidi="ar-SY"/>
              </w:rPr>
              <w:t>سيارات تويوتا لاند كروزر بيضاء تحمل اللوحات</w:t>
            </w:r>
            <w:r>
              <w:rPr>
                <w:rFonts w:ascii="Simplified Arabic" w:hAnsi="Simplified Arabic" w:cs="Simplified Arabic"/>
                <w:sz w:val="22"/>
                <w:szCs w:val="22"/>
                <w:lang w:bidi="ar-SY"/>
              </w:rPr>
              <w:t xml:space="preserve"> </w:t>
            </w:r>
            <w:sdt>
              <w:sdtPr>
                <w:rPr>
                  <w:rFonts w:ascii="Simplified Arabic" w:hAnsi="Simplified Arabic" w:cs="Simplified Arabic"/>
                  <w:sz w:val="22"/>
                  <w:szCs w:val="22"/>
                  <w:rtl/>
                  <w:lang w:bidi="ar-SY"/>
                </w:rPr>
                <w:alias w:val="VehicleNumberNVV_AR"/>
                <w:tag w:val="VehicleNumberNVV_AR"/>
                <w:id w:val="-247889565"/>
                <w:placeholder>
                  <w:docPart w:val="C9C63B1F3DC549639264DA518C9BE91F"/>
                </w:placeholder>
                <w:showingPlcHdr/>
              </w:sdtPr>
              <w:sdtEndPr>
                <w:rPr>
                  <w:rFonts w:hint="cs"/>
                </w:rPr>
              </w:sdtEndPr>
              <w:sdtContent>
                <w:r w:rsidRPr="009870A9">
                  <w:rPr>
                    <w:rFonts w:ascii="Simplified Arabic" w:hAnsi="Simplified Arabic" w:cs="Simplified Arabic"/>
                    <w:sz w:val="22"/>
                    <w:szCs w:val="22"/>
                    <w:lang w:bidi="ar-SY"/>
                  </w:rPr>
                  <w:t>(2478، 2479)</w:t>
                </w:r>
              </w:sdtContent>
            </w:sdt>
            <w:r>
              <w:rPr>
                <w:rFonts w:ascii="Simplified Arabic" w:hAnsi="Simplified Arabic" w:cs="Simplified Arabic"/>
                <w:sz w:val="22"/>
                <w:szCs w:val="22"/>
                <w:lang w:bidi="ar-SY"/>
              </w:rPr>
              <w:t xml:space="preserve"> </w:t>
            </w:r>
            <w:r>
              <w:rPr>
                <w:rFonts w:hint="cs" w:ascii="Simplified Arabic" w:hAnsi="Simplified Arabic" w:cs="Simplified Arabic"/>
                <w:sz w:val="22"/>
                <w:szCs w:val="22"/>
                <w:rtl/>
                <w:lang w:bidi="ar-SY"/>
              </w:rPr>
              <w:t>مع</w:t>
            </w:r>
            <w:r>
              <w:rPr>
                <w:rFonts w:ascii="Simplified Arabic" w:hAnsi="Simplified Arabic" w:cs="Simplified Arabic"/>
                <w:sz w:val="22"/>
                <w:szCs w:val="22"/>
                <w:lang w:bidi="ar-SY"/>
              </w:rPr>
              <w:t xml:space="preserve"> </w:t>
            </w:r>
            <w:sdt>
              <w:sdtPr>
                <w:rPr>
                  <w:rFonts w:hint="cs" w:ascii="Simplified Arabic" w:hAnsi="Simplified Arabic" w:cs="Simplified Arabic"/>
                  <w:sz w:val="22"/>
                  <w:szCs w:val="22"/>
                  <w:rtl/>
                  <w:lang w:bidi="ar-SY"/>
                </w:rPr>
                <w:alias w:val="DriversDetailNVV_AR"/>
                <w:tag w:val="DriversDetailNVV_AR"/>
                <w:id w:val="-311868994"/>
                <w:placeholder>
                  <w:docPart w:val="C9C63B1F3DC549639264DA518C9BE91F"/>
                </w:placeholder>
              </w:sdtPr>
              <w:sdtEndPr/>
              <w:sdtContent>
                <w:r w:rsidRPr="009A03BE">
                  <w:rPr>
                    <w:rFonts w:ascii="Simplified Arabic" w:hAnsi="Simplified Arabic" w:cs="Simplified Arabic"/>
                    <w:sz w:val="22"/>
                    <w:szCs w:val="22"/>
                    <w:rtl/>
                    <w:lang w:bidi="ar-SY"/>
                  </w:rPr>
                  <w:t xml:space="preserve">السائق عبد العظيم أسعد  من الجنسية السورية/الفلسطينية و السائق أنطون مدياتي  من الجنسية السورية</w:t>
                </w:r>
              </w:sdtContent>
            </w:sdt>
            <w:r w:rsidRPr="009A03BE">
              <w:rPr>
                <w:rFonts w:hint="cs" w:ascii="Simplified Arabic" w:hAnsi="Simplified Arabic" w:cs="Simplified Arabic"/>
                <w:sz w:val="22"/>
                <w:szCs w:val="22"/>
                <w:rtl/>
                <w:lang w:bidi="ar-SY"/>
              </w:rPr>
              <w:t xml:space="preserve"> </w:t>
            </w:r>
            <w:r w:rsidRPr="009A03BE">
              <w:rPr>
                <w:rFonts w:ascii="Simplified Arabic" w:hAnsi="Simplified Arabic" w:cs="Simplified Arabic"/>
                <w:sz w:val="22"/>
                <w:szCs w:val="22"/>
                <w:rtl/>
                <w:lang w:bidi="ar-SY"/>
              </w:rPr>
              <w:t>.</w:t>
            </w:r>
          </w:p>
          <w:p w:rsidRPr="00655B00" w:rsidR="00323EB3" w:rsidP="00323EB3" w:rsidRDefault="00323EB3" w14:paraId="1B285E9F" w14:textId="77777777">
            <w:pPr>
              <w:rPr>
                <w:rFonts w:ascii="Simplified Arabic" w:hAnsi="Simplified Arabic" w:cs="Simplified Arabic"/>
                <w:sz w:val="22"/>
                <w:szCs w:val="22"/>
                <w:rtl/>
                <w:lang w:bidi="ar-SY"/>
              </w:rPr>
            </w:pPr>
          </w:p>
        </w:tc>
      </w:tr>
      <w:tr w:rsidRPr="00655B00" w:rsidR="00323EB3" w:rsidTr="00323EB3" w14:paraId="419D253F" w14:textId="77777777">
        <w:trPr>
          <w:trHeight w:val="70"/>
        </w:trPr>
        <w:tc>
          <w:tcPr>
            <w:tcW w:w="5257" w:type="dxa"/>
            <w:shd w:val="clear" w:color="auto" w:fill="auto"/>
          </w:tcPr>
          <w:p w:rsidRPr="00DD1FE9" w:rsidR="00323EB3" w:rsidP="00323EB3" w:rsidRDefault="00323EB3" w14:paraId="624FFE81" w14:textId="77777777">
            <w:pPr>
              <w:bidi w:val="0"/>
              <w:spacing w:line="276" w:lineRule="auto"/>
              <w:jc w:val="lowKashida"/>
              <w:rPr>
                <w:rFonts w:asciiTheme="majorBidi" w:hAnsiTheme="majorBidi" w:cstheme="majorBidi"/>
                <w:sz w:val="22"/>
                <w:szCs w:val="22"/>
                <w:rtl/>
                <w:lang w:bidi="ar-SY"/>
              </w:rPr>
            </w:pPr>
            <w:r w:rsidRPr="00DD1FE9">
              <w:rPr>
                <w:rFonts w:asciiTheme="majorBidi" w:hAnsiTheme="majorBidi" w:cstheme="majorBidi"/>
                <w:sz w:val="22"/>
                <w:szCs w:val="22"/>
                <w:lang w:bidi="ar-SY"/>
              </w:rPr>
              <w:t xml:space="preserve">The Office would appreciate receiving the esteemed Ministry’s kind approval on the above requested visit. </w:t>
            </w:r>
          </w:p>
          <w:p w:rsidRPr="00DD1FE9" w:rsidR="00323EB3" w:rsidP="00323EB3" w:rsidRDefault="00323EB3" w14:paraId="2A34F16B" w14:textId="77777777">
            <w:pPr>
              <w:bidi w:val="0"/>
              <w:spacing w:line="276" w:lineRule="auto"/>
              <w:jc w:val="lowKashida"/>
              <w:rPr>
                <w:rFonts w:asciiTheme="majorBidi" w:hAnsiTheme="majorBidi" w:cstheme="majorBidi"/>
                <w:sz w:val="22"/>
                <w:szCs w:val="22"/>
                <w:lang w:bidi="ar-SY"/>
              </w:rPr>
            </w:pPr>
          </w:p>
        </w:tc>
        <w:tc>
          <w:tcPr>
            <w:tcW w:w="5040" w:type="dxa"/>
            <w:shd w:val="clear" w:color="auto" w:fill="auto"/>
          </w:tcPr>
          <w:p w:rsidRPr="00323EB3" w:rsidR="00323EB3" w:rsidP="00323EB3" w:rsidRDefault="00323EB3" w14:paraId="4C1E4DD8" w14:textId="763B302A">
            <w:pPr>
              <w:rPr>
                <w:rFonts w:ascii="Simplified Arabic" w:hAnsi="Simplified Arabic" w:cs="Simplified Arabic"/>
                <w:sz w:val="22"/>
                <w:szCs w:val="22"/>
                <w:rtl/>
                <w:lang w:bidi="ar-SY"/>
              </w:rPr>
            </w:pPr>
            <w:r w:rsidRPr="00655B00">
              <w:rPr>
                <w:rFonts w:ascii="Simplified Arabic" w:hAnsi="Simplified Arabic" w:cs="Simplified Arabic"/>
                <w:sz w:val="22"/>
                <w:szCs w:val="22"/>
                <w:rtl/>
                <w:lang w:bidi="ar-SY"/>
              </w:rPr>
              <w:t xml:space="preserve">يغدو مكتب المفوضية ممتنا لاستلامه موافقة </w:t>
            </w:r>
            <w:r>
              <w:rPr>
                <w:rFonts w:hint="cs" w:ascii="Simplified Arabic" w:hAnsi="Simplified Arabic" w:cs="Simplified Arabic"/>
                <w:sz w:val="22"/>
                <w:szCs w:val="22"/>
                <w:rtl/>
                <w:lang w:bidi="ar-SY"/>
              </w:rPr>
              <w:t>الوزارة</w:t>
            </w:r>
            <w:r w:rsidRPr="00655B00">
              <w:rPr>
                <w:rFonts w:ascii="Simplified Arabic" w:hAnsi="Simplified Arabic" w:cs="Simplified Arabic"/>
                <w:sz w:val="22"/>
                <w:szCs w:val="22"/>
                <w:rtl/>
                <w:lang w:bidi="ar-SY"/>
              </w:rPr>
              <w:t xml:space="preserve"> الموقرة على موعد الزيارة اعلاه.</w:t>
            </w:r>
          </w:p>
        </w:tc>
      </w:tr>
      <w:tr w:rsidRPr="00655B00" w:rsidR="00323EB3" w:rsidTr="00323EB3" w14:paraId="1CBAB3AB" w14:textId="77777777">
        <w:trPr>
          <w:trHeight w:val="70"/>
        </w:trPr>
        <w:tc>
          <w:tcPr>
            <w:tcW w:w="5257" w:type="dxa"/>
            <w:shd w:val="clear" w:color="auto" w:fill="auto"/>
          </w:tcPr>
          <w:p w:rsidR="00323EB3" w:rsidP="00323EB3" w:rsidRDefault="00323EB3" w14:paraId="32F97D88"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The Office of the United Nations High Commissioner for Refugees in the Syrian Arab Republic avails itself of this opportunity to renew to the Department of International Organizations and Conferences of the Ministry of Foreign Affairs and Expatriates the assurance of its highest consideration.</w:t>
            </w:r>
          </w:p>
          <w:p w:rsidRPr="00DD1FE9" w:rsidR="00323EB3" w:rsidP="00323EB3" w:rsidRDefault="00323EB3" w14:paraId="34D4523D" w14:textId="77777777">
            <w:pPr>
              <w:bidi w:val="0"/>
              <w:spacing w:line="276" w:lineRule="auto"/>
              <w:jc w:val="lowKashida"/>
              <w:rPr>
                <w:rFonts w:asciiTheme="majorBidi" w:hAnsiTheme="majorBidi" w:cstheme="majorBidi"/>
                <w:sz w:val="22"/>
                <w:szCs w:val="22"/>
                <w:lang w:bidi="ar-SY"/>
              </w:rPr>
            </w:pPr>
          </w:p>
        </w:tc>
        <w:tc>
          <w:tcPr>
            <w:tcW w:w="5040" w:type="dxa"/>
            <w:shd w:val="clear" w:color="auto" w:fill="auto"/>
          </w:tcPr>
          <w:p w:rsidRPr="00655B00" w:rsidR="00323EB3" w:rsidP="00323EB3" w:rsidRDefault="00323EB3" w14:paraId="1E03711F" w14:textId="77777777">
            <w:pPr>
              <w:spacing w:line="276" w:lineRule="auto"/>
              <w:jc w:val="lowKashida"/>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هذا ويغتنم مكتب مفوضية الأمم المتحدة لشؤون اللاجئين في الجمهورية العرِبية السورية هذه المناسبة ليعرب لوزارة الخارجية والمغتربين الموقرة / إدارة المنظمات الدولية والمؤتمرات/ عن فائق تقديره واعتباره.</w:t>
            </w:r>
          </w:p>
          <w:p w:rsidRPr="00323EB3" w:rsidR="00323EB3" w:rsidP="00323EB3" w:rsidRDefault="00323EB3" w14:paraId="5063B8F0" w14:textId="77777777">
            <w:pPr>
              <w:spacing w:line="276" w:lineRule="auto"/>
              <w:rPr>
                <w:rFonts w:ascii="Simplified Arabic" w:hAnsi="Simplified Arabic" w:cs="Simplified Arabic"/>
                <w:sz w:val="22"/>
                <w:szCs w:val="22"/>
                <w:rtl/>
                <w:lang w:bidi="ar-SY"/>
              </w:rPr>
            </w:pPr>
          </w:p>
        </w:tc>
      </w:tr>
      <w:tr w:rsidRPr="00655B00" w:rsidR="00323EB3" w:rsidTr="00323EB3" w14:paraId="3382A3E8" w14:textId="77777777">
        <w:trPr>
          <w:trHeight w:val="70"/>
        </w:trPr>
        <w:tc>
          <w:tcPr>
            <w:tcW w:w="5257" w:type="dxa"/>
            <w:shd w:val="clear" w:color="auto" w:fill="auto"/>
          </w:tcPr>
          <w:p w:rsidRPr="00DD1FE9" w:rsidR="00323EB3" w:rsidP="00323EB3" w:rsidRDefault="00323EB3" w14:paraId="4C9DF92F"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 xml:space="preserve">Damascus </w:t>
            </w:r>
            <w:sdt>
              <w:sdtPr>
                <w:rPr>
                  <w:rFonts w:asciiTheme="majorBidi" w:hAnsiTheme="majorBidi" w:cstheme="majorBidi"/>
                  <w:sz w:val="22"/>
                  <w:szCs w:val="22"/>
                  <w:lang w:bidi="ar-SY"/>
                </w:rPr>
                <w:alias w:val="NoteVerbaleDateNV_EN"/>
                <w:tag w:val="NoteVerbaleDateNV_EN"/>
                <w:id w:val="-503119650"/>
                <w:placeholder>
                  <w:docPart w:val="FED88A57384B469F9CF7D4B1F2A4AA05"/>
                </w:placeholder>
                <w:showingPlcHdr/>
              </w:sdtPr>
              <w:sdtEndPr/>
              <w:sdtContent>
                <w:r w:rsidRPr="00DD1FE9">
                  <w:rPr>
                    <w:rFonts w:asciiTheme="majorBidi" w:hAnsiTheme="majorBidi" w:cstheme="majorBidi"/>
                    <w:sz w:val="22"/>
                    <w:szCs w:val="22"/>
                    <w:lang w:bidi="ar-SY"/>
                  </w:rPr>
                  <w:t>30 June 2021</w:t>
                </w:r>
              </w:sdtContent>
            </w:sdt>
          </w:p>
          <w:p w:rsidRPr="00DD1FE9" w:rsidR="00323EB3" w:rsidP="00323EB3" w:rsidRDefault="00323EB3" w14:paraId="636D709D"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Ministry of Foreign Affairs and Expatriates</w:t>
            </w:r>
          </w:p>
          <w:p w:rsidRPr="00DD1FE9" w:rsidR="00323EB3" w:rsidP="00323EB3" w:rsidRDefault="00323EB3" w14:paraId="7A29FFBA" w14:textId="7886307E">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Department of International Organizations and Conferences</w:t>
            </w:r>
          </w:p>
        </w:tc>
        <w:tc>
          <w:tcPr>
            <w:tcW w:w="5040" w:type="dxa"/>
            <w:shd w:val="clear" w:color="auto" w:fill="auto"/>
          </w:tcPr>
          <w:p w:rsidRPr="00655B00" w:rsidR="00323EB3" w:rsidP="00323EB3" w:rsidRDefault="00323EB3" w14:paraId="10FCD5F2" w14:textId="4CB1D0D6">
            <w:pPr>
              <w:spacing w:line="276" w:lineRule="auto"/>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 xml:space="preserve">دمشق </w:t>
            </w:r>
            <w:r>
              <w:rPr>
                <w:rFonts w:ascii="Simplified Arabic" w:hAnsi="Simplified Arabic" w:cs="Simplified Arabic"/>
                <w:sz w:val="22"/>
                <w:szCs w:val="22"/>
                <w:rtl/>
                <w:lang w:bidi="ar-SY"/>
              </w:rPr>
              <w:t xml:space="preserve"> </w:t>
            </w:r>
            <w:sdt>
              <w:sdtPr>
                <w:rPr>
                  <w:rFonts w:ascii="Simplified Arabic" w:hAnsi="Simplified Arabic" w:cs="Simplified Arabic"/>
                  <w:sz w:val="22"/>
                  <w:szCs w:val="22"/>
                  <w:rtl/>
                  <w:lang w:bidi="ar-SY"/>
                </w:rPr>
                <w:alias w:val="NoteVerbaleDateNV_AR"/>
                <w:tag w:val="NoteVerbaleDateNV_AR"/>
                <w:id w:val="1815913076"/>
                <w:placeholder>
                  <w:docPart w:val="0E2307F1B9E34A71B7AA44ED926D097B"/>
                </w:placeholder>
              </w:sdtPr>
              <w:sdtEndPr/>
              <w:sdtContent>
                <w:r>
                  <w:rPr>
                    <w:rFonts w:hint="cs" w:ascii="Simplified Arabic" w:hAnsi="Simplified Arabic" w:cs="Simplified Arabic"/>
                    <w:sz w:val="22"/>
                    <w:szCs w:val="22"/>
                    <w:rtl/>
                    <w:lang w:bidi="ar-SY"/>
                  </w:rPr>
                  <w:t>30 حزيران 2021</w:t>
                </w:r>
              </w:sdtContent>
            </w:sdt>
          </w:p>
          <w:p w:rsidRPr="00655B00" w:rsidR="00323EB3" w:rsidP="00323EB3" w:rsidRDefault="00323EB3" w14:paraId="4EA85A6A" w14:textId="77777777">
            <w:pPr>
              <w:spacing w:line="276" w:lineRule="auto"/>
              <w:jc w:val="lowKashida"/>
              <w:rPr>
                <w:rFonts w:ascii="Simplified Arabic" w:hAnsi="Simplified Arabic" w:cs="Simplified Arabic"/>
                <w:sz w:val="22"/>
                <w:szCs w:val="22"/>
                <w:rtl/>
                <w:lang w:bidi="ar-SY"/>
              </w:rPr>
            </w:pPr>
            <w:r w:rsidRPr="00655B00">
              <w:rPr>
                <w:rFonts w:ascii="Simplified Arabic" w:hAnsi="Simplified Arabic" w:cs="Simplified Arabic"/>
                <w:sz w:val="22"/>
                <w:szCs w:val="22"/>
                <w:rtl/>
                <w:lang w:bidi="ar-SY"/>
              </w:rPr>
              <w:t>وزارة الخارجية والمغتربين الموقرة</w:t>
            </w:r>
          </w:p>
          <w:p w:rsidRPr="00655B00" w:rsidR="00323EB3" w:rsidP="00323EB3" w:rsidRDefault="00323EB3" w14:paraId="38446926" w14:textId="2BA16282">
            <w:pPr>
              <w:spacing w:line="276" w:lineRule="auto"/>
              <w:jc w:val="lowKashida"/>
              <w:rPr>
                <w:rFonts w:ascii="Simplified Arabic" w:hAnsi="Simplified Arabic" w:cs="Simplified Arabic"/>
                <w:sz w:val="22"/>
                <w:szCs w:val="22"/>
                <w:rtl/>
                <w:lang w:bidi="ar-SY"/>
              </w:rPr>
            </w:pPr>
            <w:r w:rsidRPr="00655B00">
              <w:rPr>
                <w:rFonts w:ascii="Simplified Arabic" w:hAnsi="Simplified Arabic" w:cs="Simplified Arabic"/>
                <w:sz w:val="22"/>
                <w:szCs w:val="22"/>
                <w:rtl/>
                <w:lang w:bidi="ar-SY"/>
              </w:rPr>
              <w:t>إدارة المنظمات الدولية والمؤتمرات</w:t>
            </w:r>
          </w:p>
        </w:tc>
      </w:tr>
    </w:tbl>
    <w:p w:rsidRPr="00674E90" w:rsidR="00674E90" w:rsidP="00323EB3" w:rsidRDefault="00674E90" w14:paraId="34822429" w14:textId="172B2830">
      <w:pPr>
        <w:bidi w:val="0"/>
        <w:rPr>
          <w:rFonts w:eastAsiaTheme="minorHAnsi"/>
        </w:rPr>
      </w:pPr>
    </w:p>
    <w:sectPr w:rsidRPr="00674E90" w:rsidR="00674E90" w:rsidSect="00B33CA7">
      <w:headerReference w:type="default" r:id="rId8"/>
      <w:headerReference w:type="first" r:id="rId9"/>
      <w:pgSz w:w="11907" w:h="16840" w:code="9"/>
      <w:pgMar w:top="2705" w:right="1418" w:bottom="720" w:left="1418" w:header="720" w:footer="68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05E23A" w14:textId="77777777" w:rsidR="00505098" w:rsidRDefault="00505098">
      <w:r>
        <w:separator/>
      </w:r>
    </w:p>
  </w:endnote>
  <w:endnote w:type="continuationSeparator" w:id="0">
    <w:p w14:paraId="6F62028C" w14:textId="77777777" w:rsidR="00505098" w:rsidRDefault="00505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681BEF" w14:textId="77777777" w:rsidR="00505098" w:rsidRDefault="00505098">
      <w:r>
        <w:separator/>
      </w:r>
    </w:p>
  </w:footnote>
  <w:footnote w:type="continuationSeparator" w:id="0">
    <w:p w14:paraId="716C1B11" w14:textId="77777777" w:rsidR="00505098" w:rsidRDefault="005050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C93AC" w14:textId="4257AA48" w:rsidR="00674E90" w:rsidRDefault="00674E90">
    <w:pPr>
      <w:pStyle w:val="Header"/>
    </w:pPr>
    <w:r>
      <w:rPr>
        <w:rFonts w:ascii="Arial" w:hAnsi="Arial" w:cs="Arial"/>
        <w:noProof/>
        <w:sz w:val="18"/>
        <w:szCs w:val="18"/>
      </w:rPr>
      <mc:AlternateContent>
        <mc:Choice Requires="wpg">
          <w:drawing>
            <wp:anchor distT="0" distB="0" distL="114300" distR="114300" simplePos="0" relativeHeight="251661312" behindDoc="0" locked="0" layoutInCell="1" allowOverlap="1" wp14:anchorId="382C67B8" wp14:editId="5294D074">
              <wp:simplePos x="0" y="0"/>
              <wp:positionH relativeFrom="column">
                <wp:posOffset>-1219200</wp:posOffset>
              </wp:positionH>
              <wp:positionV relativeFrom="paragraph">
                <wp:posOffset>-361950</wp:posOffset>
              </wp:positionV>
              <wp:extent cx="7140575" cy="1642745"/>
              <wp:effectExtent l="0" t="0" r="3175" b="0"/>
              <wp:wrapNone/>
              <wp:docPr id="2" name="Group 2"/>
              <wp:cNvGraphicFramePr/>
              <a:graphic xmlns:a="http://schemas.openxmlformats.org/drawingml/2006/main">
                <a:graphicData uri="http://schemas.microsoft.com/office/word/2010/wordprocessingGroup">
                  <wpg:wgp>
                    <wpg:cNvGrpSpPr/>
                    <wpg:grpSpPr>
                      <a:xfrm>
                        <a:off x="0" y="0"/>
                        <a:ext cx="7140575" cy="1642745"/>
                        <a:chOff x="0" y="0"/>
                        <a:chExt cx="7140575" cy="1642745"/>
                      </a:xfrm>
                    </wpg:grpSpPr>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5"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P.</w:t>
                            </w:r>
                            <w:r w:rsidRPr="000A037F">
                              <w:rPr>
                                <w:sz w:val="16"/>
                                <w:szCs w:val="16"/>
                                <w:lang w:bidi="ar-SY"/>
                              </w:rPr>
                              <w:t>O.Box</w:t>
                            </w:r>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anchor>
          </w:drawing>
        </mc:Choice>
        <mc:Fallback>
          <w:pict>
            <v:group w14:anchorId="382C67B8" id="Group 2" o:spid="_x0000_s1026" style="position:absolute;left:0;text-align:left;margin-left:-96pt;margin-top:-28.5pt;width:562.25pt;height:129.35pt;z-index:251661312"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BmkcUwMAALIHAAAOAAAAZHJzL2Uyb0RvYy54bWycVdFu2zgQfC9w/0Dw&#10;vZEtS7EtRCl6SRMUaO+Ca+8DaIqSiEokS9KW06/vkJLtxDmgvQSIvCSXy9nZWfLq3b7vyE5YJ7Uq&#10;6fxiRolQXFdSNSX99+vd2xUlzjNVsU4rUdJH4ei76z/eXA2mEKludVcJSxBEuWIwJW29N0WSON6K&#10;nrkLbYTCYq1tzzyGtkkqywZE77sknc0uk0HbyljNhXOYvR0X6XWMX9eC+7/r2glPupICm49fG7+b&#10;8E2ur1jRWGZayScY7BUoeiYVDj2GumWeka2VL0L1klvtdO0vuO4TXdeSi5gDspnPzrK5t3prYi5N&#10;MTTmSBOoPePp1WH5X7sHS2RV0pQSxXqUKJ5K0kDNYJoCHvfWfDEPdppoxlHIdl/bPvwiD7KPpD4e&#10;SRV7Tzgml/Nsli9zSjjW5pdZuszykXbeojYv9vH2wy92JoeDk4DvCMdIXuB/YgnWC5Z+rSbs8lsr&#10;6BSk/60YPbPftuYtCmqYlxvZSf8YxYnSBVBq9yD5gx0HJ8IXB8KxGg4li0BL2BB8xh0sZPRJ82+O&#10;KH3TMtWI985A1aAyeCfP3ePw2XGbTpo72XWhSsGeEkMHnCnoP7gZ1Xmr+bYXyo/tZkWHHLVyrTSO&#10;EluIfiOgHvuxmqPEaHUPCRkrlR+L7LwVnrfh/Bo4/gH2gJsVx4UI+oQzZOSgtt/V12KVr9JL9HbU&#10;12yV5avY1keVgEPr/L3QPQkGsAIDSsMKtvvkJjQHl4nSEUBEBjyhEXA9uQN7GL3g73914JeWGQEI&#10;IexJEOiRsQO/ht75U+8PTRidQgcSv8d0qH2A78yZMqzVQytYBXSjOqb4Yet4WMiLbIbPukKV2Nbr&#10;GOisjbP5ej6bgVE07GqdL/Lpmjx0dLrO1seOXmbLxTo29GsJRyK6k9VBpc42m5vOkh3DlX0X/6LS&#10;z9w6RYaSrvM0jykoHfZDWazopceT0ske6JEGEonTgZgPqoq2Z7IbbYDuFIoemBqLHiy/3+zhGMyN&#10;rh7BmdUQDijBUwej1fYHJQOejZK671sWbozuowLv63mWhXcmDrJ8mWJgn65snq4wxRGqpJ6S0bzx&#10;8W0KaSj9HvWpZRToCcmEFWKMVnwYYD17eZ6Oo9fpqb3+CQAA//8DAFBLAwQKAAAAAAAAACEA+Qji&#10;UrbyAAC28gAAFQAAAGRycy9tZWRpYS9pbWFnZTEudGlmZklJKgDW7wAAgD/gQAgkFg0HhEJhULhk&#10;Nh0PiERiUTikVi0XjEZjUbjkdj0fkEhkUjkklk0nlEplUrlktl0vmExmUzmk1m03nE5nU7nk9n0/&#10;oFBoVDolFo1HpFJpVLpkIgT/ptRqVTqlVq1XrFZrVbrldr1fsFhsVjslls1ntFptVrtltstPt1xu&#10;Vzul1u13vF5vV7vl9v1/wGBwWDwmFw14uGHxWLxmNx2PyGRyWTymVy2XzGZzWbzkggKAP+BACCQW&#10;DQeEQmFQuGQ2HQ+IRGJROKRWLReMRmNRuOR2PR+QSGRSOSSWTSeUSmVSuWS2XS+YTGZTOaTWbTec&#10;TmdTueT2fT+gUGhUOiUWjUekUmlUumQiBP+m1GpVOqVWrVesVmtVuuV2vV+wWGxWOyWWzWe0Wm1W&#10;u2W2y0+3XG5XO6XW7Xe8Xm9Xu+X2/X/AYHBYPCYXDXi4YfFYvGY3HY/IZHJZPKZXLZfMZnNZvOSC&#10;AoA/4EAIJBYNB4RCYVC4ZDYdD4hEYlE4pFYtF4xGY1G45HY9H5BIZFI5JJZNJ5RKZVK5ZLZdL5hM&#10;ZlM5pNZtN5xOZ1O55PZ9P6BQaFQ6JRaNR6RSaVS6ZCIE/6bUalU6pVatV6xWa1W65Xa9X7BYbFY7&#10;JZbNZ7RabVa7ZbbLT7dcblc7pdbtd7xeb1e75fb9f8BgcFg8JhcNeLhh8Vi8Zjcdj8hkclk8plct&#10;l8xmc1m85IICgD/gQAgkFg0HhEJhULhkNh0PiERiUTikVi0XjEZjUbjkdj0fkEhkUjkklk0nlEpl&#10;Urlktl0vmExmUzmk1m03nE5nU7nk9n0/oFBoVDolFo1HpFJpVLpkIgT/ptRqVTqlVq1XrFZrVbrl&#10;dr1fsFhsVjslls1ntFptVrtltstPt1xuVzul1u13vF5vV7vl9v1/wGBwWDwmFw14uGHxWLxmNx2P&#10;yGRyWTymVy2XzGZzWbzkggKAP+BACCQWDQeEQmFQuGQ2HQ+IRGJROKRWLReMRmNRuOR2PR+QSGRS&#10;OSSWTSeUSmVSuWS2XS+YTGZTOaTWbTecTmdTueT2fT+gUGhUOiUWjUekUmlUumQiBP+m1GpVOqVW&#10;rVesVmtVuuV2vV+wWGxWOyWWzWe0Wm1Wu2W2y0+3XG5XO6XW7Xe8Xm9Xu+X2/X/AYHBYPCYXDXi4&#10;YfFYvGY3HY/IZHJZPKZXLZfMZnNZvOSCAoA/4EAIJBYNB4RCYVC4ZDYdD4hEYlE4pFYtF4xGY1G4&#10;5HY9H5BIZFI5JJZNJ5RKZVK5ZLZdL5hMZlM5pNZtN5xOZ1O55PZ9P6BQaFQ6JRaNR6RSaVS6ZCIE&#10;/6bUalU6pVatV6xWa1W65Xa9X7BYbFY7JZbNZ7RabVa7ZbbLT7dcblc7pdbtd7xeb1e75fb9f8Bg&#10;cFg8JhcNeLhh8Vi8Zjcdj8hkclk8plctl8xmc1m85IICgD/gQAgkFg0HhEJhULhkNh0PiERiUTik&#10;Vi0XjEZjUbjkdj0fkEhkUjkklk0nlEplUrlktl0vmExmUzmk1m03nE5nU7nk9n0/oFBoVDolFo1H&#10;pFJpVLpkIgT/ptRqVTqlVq1XrFZrVbrldr1fsFhsVjslls1ntFptVrtltstPt1xuVzul1u13vF5v&#10;V7vl9v1/wGBwWDwmFw14uGHxWLxmNx2PyGRyWTymVy2XzGZzWbzkggKAP+BACCQWDQeEQmFQuGQ2&#10;HQ+IRGJROKRWLReMRmNRuOR2PR+QSGRSOSSWTSeUSmVSuWS2XS+YTGZTOaTWbTecTmdTueT2fT+g&#10;UGhUOiUWjUekUmlUumQiBP+m1GpVOqVWrVesVmtVuuV2vV+wWGxWOyWWzWe0Wm1Wu2W2y0+3XG5X&#10;O6XW7Xe8Xm9Xu+X2/X/AYHBYPCYXDXi4YfFYvGY3HY/IZHJZPKZXLZfMZnNZvOSCAoA/4EAIJBYN&#10;B4RCYVC4ZDYdD4hEYlE4pFYtF4xGY1G45HY9H5BIZFI5JJZNJ5RKZVK5ZLZdL5hMZlM5pNZtN5xO&#10;Z1O55PZ9P6BQaFQ6JRaNR6RSaVS6ZCIE/6bUalU6pVatV6xWa1W65Xa9X7BYbFY7JZbNZ7RabVa7&#10;ZbbLT7dcblc7pdbtd7xeb1e75fb9f8BgcFg8JhcNeLhh8Vi8Zjcdj8hkclk8plctl8xmc1m85IIC&#10;gD/gQAgkFg0HhEJhULhkNh0PiERiUTikVi0XjEZjUbjkdj0fkEhkUjkklk0nlEplUrlktl0vmExm&#10;Uzmk1m03nE5nU7nk9n0/oFBoVDolFo1HpFJpVLpkIgT/ptRqVTqlVq1XrFZrVbrldr1fsFhsVjsl&#10;ls1ntFptVrtltstPt1xuVzul1u13vF5vV7vl9v1/wGBwWDwmFw14uGHxWLxmNx2PyGRyWTymVy2X&#10;zGZzWbzkggKAP+BACCQWDQeEQmFQuGQ2HQ+IRGJROKRWLReMRmNRuOR2PR+QSGRSOSSWTSeUSmVS&#10;uWS2XS+YTGZTOaTWbTecTmdTueT2fT+gUGhUOiUWjUekUmlUumQiBP+m1GpVOqVWrVesVmtVuuV2&#10;vV+wWGxWOyWWzWe0Wm1Wu2W2y0+3XG5XO6XW7Xe8Xm9Xu+X2/X/AYHBYPCYXDXi4YfFYvGY3HY/I&#10;ZHJZPKZXLZfMZnNZvOSCAoA/4EAIJBYNB4RCYVC4ZDYdD4hEYlE4pFYtF4xGY1G45HY9H5BIZFI5&#10;JJZNJ5RKZVK5ZLZdL5hMZlM5pNZtN5xOZ1O55PZ9P6BQaFQ6JRaNR6RSaVS6ZCIE/6bUalU6pVat&#10;V6xWa1W65Xa9X7BYbFY7JZbNZ7RabVa7ZbbLT7dcblc7pdbtd7xeb1e75fb9f8BgcFg8JhcNeLhh&#10;8Vi8Zjcdj8hkclk8plctl8xmc1m85IIC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RNBuu5fNZ1nImieCvV8v1KrdtnYoC&#10;iUT2fT+gUGhUOiUWjUekUmlUumU2nU+oVGpVOqVWrVesVmtVuuV2vV+OwJ/2CyWWzWV3vR9MuVrN&#10;qOt1PR8vl9P55Pd9wgHAoCgQBAERhQFDwRBAYiAIBwKAuz43HV54vV9EFGMdwO98QVsIEfhYHggK&#10;nJdP1/P+/gBJlQUlkdh7H6/YbHZbPabXbbfcbndbveb3fb/gcHhcOEWLicfkUxktx3KhlOVRMpzW&#10;OHgwDAMIggBuN5PoOg8Dvp+P50vW8xAvjUNFkbhsZiIIgPT8n6WZlSskJNlwthHIbhYDwINC0bSo&#10;QKYXAsTYxBi+sGwdB8IQjCUJwpCsLQvDEMw1DcOKE40OxA4axHEdp7B6yp6HwfqCgCggJAWAowho&#10;DIvh8D4NgmBSFrECY4l0dxICOhxvHSeZUmKchPGac54HsfZ+uoggNAaAxaDeGwPxyAMtxDLqNFeZ&#10;hzDGUhpodIEhIIDY6l2vB/IWEIIAQZQ/B8+UWy9PE8z1Pc+T7P0/0BQNBUHQkIICgD/gQAgkFg0H&#10;hEJhULhkNh0PiERiUTikVi0XjEZjUbjiLWbZSDCcT3fb+gpVFoVP5SFIaCIJi8Cf4TOK6dyQI8Lf&#10;z+f5BRDEYJ6HoxQTBRJPE4tDwPRKybSiZ7ogoGAQBORCEB2Jgmjldr1fsFhsVjskFQixbCOX7hiM&#10;3nMEaDed5CSTKhwRBQEbqGIdlv1/wGBwWDwmFw2HxGJxWLxmNx2PyGRyWTymVy2XzGZzWbzmdz2f&#10;0Ghxcy0Wl02nhDwer6MKeaCmMwyBIHAljRy3baEXLegohCQISJWFY8FAUsEymk2nELczue7Aa7rI&#10;QrCyxZzmM5CEULYjZdh0VTWbTte8FNA9DyEKIoAVVsCsZDjZzkeaGKgq1H5b7qehvU5qlkN4bssQ&#10;BYGwSRgLYiBZjUGYdhM4yDg8OxdnofSTIaBYDgGbRBiCBIDAGyYikYYxKi0FgTA0Bz8xbF0XxhGM&#10;ZRnGkaxtG8cRzHUdx5HsfR/IEgoe0khSLIBLF2bo+Fqbj3HSRojAG9yOGWuQlEoZR+pMFQLgWWA1&#10;hoCgHAQvzkJqXA3Bqfp+n+D4JgSMhSGmZBvHggoQAiBBnD+H6KHSd57imTBmmsdJ6oKVozBiIIVA&#10;srprnGeIdkaZCCloNQaB0EwJyMwR9n4fozlAaJYGodYcg8BxajkHLJkUWhskQXhwIiD4IAOZ5ACA&#10;hZnG6dwiEmZc/EYIgCgJETHhMPRenYex+CKE4JlMM4ZykANO2xbNtW3blu29b9wXDcVx3JctzXOz&#10;EiXRdaypk/Z6BEC4GoQfctAwOZdn+g41h0DZBisFiNJ4f4bEAYJvHifL3G4QggggBYDMJMxdWuAF&#10;9IMdpHiMAOOLGep8H4ENln4kwOgcAxnkCICq4qjAPDuXh6HyfqCiKEoIlQNQa45lqCmqcR4BUDoH&#10;55Tqdn/LR/WNZCDHme5+A+PJeoQZg8B2EQMAYyBVmScgzv+iOKna5aIDyVZqkyYpyIiAwCACc5Fi&#10;LorGNUfQRD2X6EG+QwggeBWIoVo7257dnC8Nw/EcTxXF8ZxvHcfyHI8QgICAP+BACCQWDQeEQmFQ&#10;uGQ2HQ+IRGJROKRWLReMRZ8Pp+iQ9r5poAfhEFgaCs5vO4jJNlv5/wYRhIEMs/D+MgBsOV5EJHsl&#10;8Px/I0pCcvj0PgIAgGbxF1vF8OV3Pdyu17F1SNRSF0WvSfmhVtc7EMQHgmielxBOsBwHVYNmlABc&#10;m0ajSYxd5PZ9CA9L+EBEFAVtIQggOkQVWMlyIhdN5mH0fWfIZGKLxpukuqBoudGkaEJ5fN46LJtw&#10;iw2Oy5KlnxWtZLMNxxRwochA0EgWKFdKMpdtx3xEHAgCN7ZUi36iKnxVNVLMZyQhFlATGMgCGEBw&#10;6LtP1oii8Mcbvd/weHxePyeXzef0en1ev2e33e/4fH5fP6fX7ff8fn9fv+f3/P/AEAwE1CBJfAcD&#10;wQ/KNn6D48F6faXHcSAjoKZ5vneIZImUhACAGAJzEUIkOgEi5IF4bxBFobYKAUAhijuHYKgeBDUG&#10;mcJ4FKZZzFmaJ0HOeZ9oQt4SJkbZ3HwEIIAOb54HyhYMgYAomheC4rBmDQZBECLUHSeB8BeQhhH0&#10;fh/jyIoQjqJYTIucyohYQRhIWcZECGBbgHgep9BEPZfhgDQGF8OwdwSi8LQxDQZA2BpeDqHSCkGW&#10;BsEeYBwoQHAPAcWw5By+MCi2S5mFwbR3IoaY/B6DYJAUm4pkmZJfm6eCKGiPoeg6CdVvgKLcmC3i&#10;EDiIAPj6KAUIKMBPGeWRpHUYY5BwFYPAfQlp2patrWvbFs21bduW7b1v3BcNxXHcly3Nc8EQLdF1&#10;2wHcwmudh7iiFoKk6MYZI2fgNDsXqFm4QggAkBgDouORTGmUBlHMFUoGJGDIHIqg5lMahdm6d7Ch&#10;KCwFjaHgOC0HoQIXAoJjiXUJQohR+H6fxXGQchIGEcRunWe0IH+IAQAeRgtBaEWNocdh5HyCYGgM&#10;pLiwKJJHmQZRxHkF1FF+Ogc6RWZwHgIJIGShALxaa5DCGgrrF2eygEeoYvh9kVxAqORc5YABqVqD&#10;VcF2aR0iuTxoIQDQHgOahAiA+J9qBPZfHqfJ+oiv4BG6QwhAOAoBtQOGDlFhTJjeGwZBDLb4BSPp&#10;fnSeZ9IQWw1BoHATAmZxuncIiWAJEhzEWIsR3Z3Pdd33ne993/geD4Xh+J4vjeP5HkoRdXlea8Js&#10;HIeIdEYZCClKMIXiS7gNOun5/IKFQMAYYI7BywkSIsJumGKcJ4jMGoMkPnurIsb3SB76h7wgF4Mg&#10;WWAbgbm/AI/Qh7JGTCoC+C4IwMQMkRQKOweg+gmiOGQNod4+DagCGEHIG4IwMgOG0TpooBwSh+GA&#10;IIJAIw2BIBIQsO4qxqibGKORgYAxxCJCIRceBeARF7IQG8sQfyygrD+L8c48R9FvHahNcAdBSDSE&#10;8Mwc5BWUEFAmHAXKBiChkBsBoRAWQWHEPcPkfY/QPB3QeS4iIKgLAKGGHkHkBDvkgHSFQTrfCJiL&#10;CaCUMYQwRHuQKIUV41xHDCNeQQt46RGu3MIBKLBBQ8hCBAHUJxZnnSXkxJmTUm5OSdk9J+UEoZRS&#10;jlIeogKAP+BACCQWDQeEQmFQuGQ2HQ+IRGJROKRWLReMRAhIlitBzvSCtU/D55vh+DhFMaCsU6jk&#10;UhsHQVSMRxEIUhQNBMFQ4mpBkMVwPEujQMpEuC6LuZ3PYjpJlOV4Pk/EkRmohCEDAUBxFcR5TM10&#10;KIxjGBP8JnFdAQBAF1I4jQg3qNouB4Phjt94223wd8vt+kVGsdqOh6wtBksSGsiiOIoNXtdHsFxC&#10;YKgpkHsew5NLtukQXBcRBcGQVXM5zmRRNKCu5IEdN5w7rVuQVKFMTloeiCM7veQt+P1/Bg6Lt/P8&#10;AAoCAFyIwjGdQtFVs90BoHAZiHYdhAGAaCoVYNg9E8TgHyb2HuR2PYYIVh8WJHYjCI8EoS+aKUp7&#10;DNCsR8v3jIgJAVAoUwzBm+yID8VprEEKYVIKdp5nyKBKGWap0nqLIYAsSowBiCQ4FyhDWCPA8SxN&#10;E8URTFUVxZFsXRfGEYxlGcUm6c55kaX5wGycp5mxC57n4fyLrWAAVguBYYg8B4xh0DoWhACEaSnK&#10;kqytK8sSzLUty5LsvS/MEwzFMcyTLM0zoiss0TXNkyQ/EKDxGPBUmoZK6F6OoduMf5TmQcg3FUa4&#10;WAwBZhDwHiHDATRmlkax2C0GYMq+c5djcGoZhECSHH84o7lWapOmOcosBiDBLC+F7dkwXpvlwax1&#10;lgNobLKs5dRGhZ7nyfgjEcY5PDCGASgwBqFzeihFigE4xiA3SDmGbJ2CeS5mjeH4PkiYJwh8EgIl&#10;gNgbIW4B/A2OpeAkBICEqLQWiCFQKngeh8heQRhuuHJ/uKGBDGKgoELUcxGCLNqGmIbJ2icS5mIK&#10;GANAYXzsXIXQyhyDpACkFKykOWZtEYXxwEiKQTi6H1mxYYBqnUKRNmeiICrWX45BuFQOAeiJPGIc&#10;I6FYbCFjKHQOESKwVooI9emWcR5IiH9uFfb8XE8YeclabA6iIEI4iMEYEAMAcEmuShhnFEYdkIYR&#10;rnYe6Ck4LgWikGgNYGhhJFwbhAFwbsY1vFpUmOcY0lSa28ta3YSjyXp2yDGJxkQIQFgQAsVi4TZn&#10;Fsap1xdvSMWNGABrWda3RdzcXmePoeg+nUvGYbx3kbuhcm0d0sBoDgGEEJ4UBwEoJyx0W4ooB4Dg&#10;GJwWgsI4WAsICbgUA4Cd953n+h6Ppen6nq+t6/sezFs1e17vvIIT5gHAOZYGzETWkcWZsjiJgTGN&#10;aAmkwZyEHCQ4hAaBPIIUSBdG4QQthuhnBwBoQ4WAWjOHAO8IgkBlC8DeDUGQIVNEHHqSYDoeBegL&#10;ZcgsID+H9IpVoWhzJDh3D1HyCsP4wRznMIQL4aY6QqidGgf8iI7RHhGPIAEaY4R4A/EeMkXYbVLg&#10;jAkGsUo0hTjLHOHMH4Hg9hRBSQsYg1h1BOE0ywg41CRgQg0fgEgGQHO9IIN0QYQAIgNAO9IDgdxe&#10;D2P6QVAKA0Ch8FUNQQYVQViNFsNsQwuxvkFAeugb4hwhouFIMUcQbhVjXIiBc6o1xBBBIoNQcY8Q&#10;fCNGQREPARQRB2CWfUiYo5EBvkWREDADACx2CCWsAKKwOh2F2PUfSQyCB0CAB8PB4g2nPQ4DAM4n&#10;hnirGkOogpnwFjADyoh6jc26t3cEiRvbfW/uBRhCMizhXDuJRgD0EQEBYhuBu5FyblXLotmsRWMS&#10;LHOgBc+XtFk6UVukdM6hK4yRtjsCSJUZqbBhktBWTBGk8HvkLAMckXAawagvSjDmgdDaHUPohRGi&#10;VE6KUVosQ17lF6NJaFIMIcIXAfAfCCIoYo0RzEgTi4MggOxEjEGuOcwpBxYBmBiD4FQFiFjTgSD+&#10;BgGgIAHGmH8H9DCCDbHQPMG4iBjCyDQDIHgKAKjbHMPIHQixjg+BKBIVoagakIG8OkegSSnDZEKE&#10;Iig0BvjvFeMscwtxuDuL6P4cY7x8AdAiAhx4A1mAPCsDYDQMwSO7IINkcg8gciMGPOcgoyhujuCQ&#10;JMZZEQsFEDgEIEBKBji2DWDR3NgiDBdEyM0WrZxhB0ByCwDhMSFBbUWLdRxCBAhKBGG0IwJCCzpF&#10;KGEF4SQXgYFQzgLAPAPpkLKPgvwCaCzpMOYkxZBQQQYHkSYhA3xDBBAeAo7iKg5CpGqKAY45CIh/&#10;tkG+2pFw1CgGgKgaA6SIgWAUAUbAhqzENHOUsDIEidkEHcPQfQJw+i/P8Q+VAAhuXyKyVtE8Jh9g&#10;dDuL4hADwEADwKEOdYmXxB5fK+cI6nB/wVH2A27DcZmN2bxNWlSLG+N+cBM9wjhnED8RoOURQQ7k&#10;PNRO5JyjlnMYnIvQJFM652uhRAjGeTp78oyHUXUG4hxiDxje84CsqKgg/wPkJOFGyEHbAEL8OYOQ&#10;RmiyxmHMWY8yZlzNmfND1SAggD/gQAgkFg0HhEJhULhkNh0PiERiUTikVi0XjEEKqVZZfG4bJg0D&#10;QeOy7ej6f0FRxQE5gIAgICKYrScz0hBIE4TUxpGkODBzXQPBAEbKFIUOYbYdhPTDNPpIEaDXDdSB&#10;TFBeHofhbwer6rj7EAWBcIcDqeiCWjbWbUdb9fz/go2DgNFgbBwKA4DSjCcRwIIfez5frJbrvaLp&#10;esFAYBABOFwXIQkCJUHAcA4FAcIt7/ChxXUXWhqGg6EwThduf4bOy8fT8fzjRBDBdDhYsPq/czzf&#10;UIRxSFBgHwfG6DYLbdr4gphGgZRpcFxfTDMLEfJIxDMZ7EMtz+CpyXbmRRDwL9Eh9YEIciJIeYAQ&#10;fPC9fGuhCsMoxIQrC3ZhpfTjOtZ1ocATGF6N4bheEAIHUeJ8BYQRhH4fp/i6GYMkiLoXIWCQ4Fyi&#10;53EgI6FnqfB9g6PBfIKP4lhIN4ihGgojEaY5mHGeSHMwAJqj+H4KAcA79ISaZwngH5HmShEbnCQ4&#10;hniex9BSQBhIRDwjs2zpdSnH8somSRcG4QCpy0h8sTChRUmOcY0lSa0yIbMaMBKPJenae5+TYh4K&#10;gYApskIo82C4TZnFsasATsg83IvDUOUKhIBwEdZHCNRaDUTSSEGePqsgmBVKoOOxUGoThkHLTlSI&#10;YVgyBgIQWAvSVKVLV9Fi0GQMEoLwX1hXFc11XdeV7X1f2BYNhWHYli2NY9kWTZSLIEuFl2faFlxF&#10;EkTF2NgahmEgJVcgxwEMII9FYa5TGcdCEBICoFGUPYeocFpAGCcp4HwbpCCACIGR8iBEFsbZFF0b&#10;xDRUNEWouYSlCwTpnxGfwWgyBg8iMEQkOshdmgmz1DoUXhonQQ2AGgcp5gEAQAFSMYYjWUpphvbR&#10;HisFY5lWapYmidSIsWAB0EaI1GsYhp5HufQQjyX4TgoBJjD4HyFnyfZ+g0OpeWchBiDoHBgmwdo9&#10;rSgoRAgA5mEAIA80+TNRHYR4jQFn9gk2YBwDuWBsymaJwHgIJISMgkBAAdVIA61Z7n2lKDjiH4Pj&#10;6KIUUkNhRmiUxm3MhoFAKARvEOIQDAIzKCBAkp5JRKUPwzDcO9IhRFlibBDl+cKEGyQIfgqoSCje&#10;UhpFGZhzoibpCiCCIFgNOxIFwbZBFwbyEA4BwDGkQQg24gpmDwHYQAuBcrDxiQ7CUEtooNLkvTBV&#10;+NULM00TVWHzIpOE5TpXpkDu0gMgbMM/0DQdSfYifpU4z5R6kVOP+UqpdTKm1FmoBYH8YA6TdPgR&#10;+JsLYLApg1A2naAkEFeAhAmAkZYfAetsg1COEkJYTQnhRCmFUK4WQthdC8ACzYYQzhoQUIQjBjDQ&#10;HIPMVgYgXhCBcBhbgEgFAEFEF4FwTBMDOIQo0ACj0QENGeOIeAQxHDJEWFQFIYweAeIiNAb47whC&#10;RGUIsJgJA6i0G4LsNq2ARgSIca0foG2pIRAAGcG4GhDhZBaRRi7GXUEVD0KoaomBjDkIWKqHwVhP&#10;DRAI30ghrmqEICkCsCgmwyAyADJshwnxfDeDmLIbYnwtAsCeDaC5DYMkEHE5kDweUTqGQ+HgU40x&#10;NDJHMLoNwNQaAijgsJbiUxbDPHOFwUI0iCh8COCMZyQhbNaIQEkFYFRShlBkpIMYnhnivGkzciA3&#10;3fgPeEQUTQvBuh4jUQt/gAJVpikCQgLYlRlC3G2O+dU7yCAnD2L4dY9R9kRHWI0IoA4nJsDlLUUE&#10;uCEBCBMBIHQHgHCEF4OAgoqAwAvCIC8C6ViCzrWS+JL43X1z4fOmdNKa3y0kfanFOadVf0eIs/hQ&#10;ShFK0wIfO1O0AFIKkpwmyAwH1NJ2SqZ6GpE1Tn2BYflLVPain6BqBoBguQ7A7qbVWq1V6sVZq1Vu&#10;rlXavJshlV+sSwFmk/F24Qf4oguAtJCBpbgjgngmDmLEbUkwAATAYAYa7snOMllU6YglNiEKJKqV&#10;crI0EhBCSKLAMwMQfAqqUQYPkhBLSHCfNMTFFzLudIrH9K9KiJoQH8GkUA0BWjTpoQUCjlRtCGCE&#10;M+MIQ4yEOAuA2vQgwgkRBeH4X5iB9s7gEQwd5JwRh8F+QgCBQwUgWAUMccSNbAofCYjEYyNAiAjA&#10;gKoNoN1gDkHaPYFwgxhkFNgEIYI1x2TGmQQQQiKg+C1G4QgMwOQOCICuCtSQXBNDNFsNYdhERUKo&#10;CMqsgqzY6C8Pi4UhM6xCOrEc64iKqwFjCDyDwhYiRXjYESMF15ChjB1ByCgu1g7AESHDa4BrlU7C&#10;PFyNwQYt6REHEaE4EsoRt0VouEQx4FA5GfIIOcRYQzLgEfBSB8ipbBH6fRSekcUU30sfgr8TgXQW&#10;hSBmBpH9Mn9KcySQypiYadXBVbiVUlP6gpsBGnEd+UaxkFeOD8CYDgEI/y/m0h2U8q5XztnvPmfc&#10;/Z/0BoHQVTSAgIA/4EAIJBYNB4RCYVC4ZDYdD4hEYlE4pFYtF4o+H2/Q0dV5BSuMQuly+MAkcFzD&#10;jwRhEdiUJYiilq2kQu2+10CPwuDwRDn4/X8Fjmu5CGJIL4QwGs6ykmmctjUMxwJgoPEQxG663suj&#10;cNhaHwhGIPAn+EziunckCPYoS0XC8CCj2TCC4NQypGW54oUBYFU8ZBlDm66HmNUQxiuMJGYBhDqA&#10;/iklGWw288IdaSPJ5TB8xbM9BEGsmyj184IK1T8PnA63qS0uzYWAgCAFeZhkPRSFc/DD+sGwk2A4&#10;YiEgUBG4hiHCHU8nyKD8wMvaoW930/A2dl7EWQdx0JgyDYW03E8B+jrnCh4HwesjiOIQq2S5DOp2&#10;rEQKAwC5UWRAIAgE3aEGSbZ2iWSxmH8f6GGEOIbhQDgHKEXaCjeHoOj+KYVQBDSFkkXBuEAXBuw2&#10;6K1xGhJUmOcY0lSa0TIYzqxBKPJenae5+Rcij+gCdRHCM3YuE2p5qnXHDOOksTNSKhIBtkdceyUg&#10;skyggxnj6HoPgmBUNh4RJiGsc56ynMURgkBLjEO5LPylMc2Tag0YTdOM5TnOk6ztO88TzPU9z5Ps&#10;/T/QFA0FPCyUHQ1D0CWRlnKMBSmogoVAwBZiDwHgKDiXMEIM2QAGiPgeg1MpCt8PAmhOAj+oQf0E&#10;AoORdBICgEmUPgfIiNhRGiVxpHScxGR8hpjwGJZKmYAr/gaBACuOIUXLIsy0SPEZ9n4fwUD4Xx3n&#10;wfqClML4XC0UJpIodRGiKAkmIcIZEmKZ5znocz92SAaEHKdp7Gwc55iGFgLlMYhwjYVhsIQIoRgi&#10;VI2htNaCnQ/YDPvOoeEMYZrHUeyCluNoazKAobkUYyEA4B4DmkQIgI2fw4VwSowhjDZgGqdQpE2Z&#10;6KHMRQhgQAwCIQIBDGIaR1TChQzByDZECuFiHGMbB2CYTDYIUNAdA4QwrBWhzqOs7ESIWDg6l2ex&#10;9n8iIT1iY9aQ2LZLGWUAzhm+4BBUPxfnQeR9IQcBDCEep8n4FZAmEgoQAiBBnD+H9EABDsPxDNs4&#10;SVFEVRZx9oovGUaRtPY5iAD49igFC2SBIUiSnyCLYXKcmADJ1fyh1MoSrK8st2RpaGyQpeNNxU6D&#10;6IwQjiJQTLZ2HeT6PQihCOgl+H43nef6Ho+l6fqer63r+x7PqUL7Xu+8ggRj0Xp3ntG6CTLM4hhu&#10;QZhQGe7igCb5EiJuPwl8LwZAuP4qawhQ9irGqJcYo5FyLmXQQ0bQ5h5A4EUMcdQjD+LnOGSggpUC&#10;pFUIoD8q4wVKkLWcWd06IxwDpHmDIQ7ICCGYG+awKIlBlDiHi3ghoMVJC9g6Q0dI8B8ApEAMEOAP&#10;gOh+CkhkhQKHxAeAqAsXR7RwmsBiIUYhBRKhWBUFkHQHXYCnDAC4I4MAMp1dgIIJYJA1BEBEpcXR&#10;BQhAjAgKsNgNh7D5H6B9GYyQ7g7BGBgBhux8kbAyR4igJHCjKcQQt4pBxfoMBeWAhxZAPh2F4PRs&#10;ZCB0QQZ2vMhpZAPB2F2PUfaCSFCwDMDEHwKgLEIFYM0cwZhRjTIoFQFwFhNBiZcZ+HI+HADBGmak&#10;DAEAEBGY+M1dxBTMCZF0N0PIthuEFNmAAdrllBuMRAiJNkIUXOSRWi2as0CKuYRq+ZPMzZnolIw6&#10;MWyQ0xTWInIdHDq3WpinYi52SWEtFiHgPUfQIg9i/e+kp1rqyLzxn6jiXwAxvCICJQOhVC6GUNod&#10;Q+iFEaJUTSg9yilF08zsMwFUS4zBtjpHoNAQAQI+j9BKHsXw9B9D+nUQYDIcxdArAuAsXgdgdtlp&#10;QEkFIFBIBcBcREGj7ISD5F8e0G4iRjG1BiD+UxFBgDUHSIsXg3xmDiHk2OUBDwcggAeHQIgIQgr8&#10;IoMobo7gkCTGWKoMYMArCdGgcQ4xyBIi7G6E8GAGAZRQIcLQNgNAdAkAmQ4FgfBfjmpVS0WYzhzh&#10;fFENJwgB1Zg+OWPkFjgRkB4B3L4AgKIekIDA1QRzV4wQUIO/gDAkAvAvM0EQEgEBVBsBuLYaQ6Au&#10;CeGjMSbhbAbPsG4jUighAmRkCICMhA2RyjzByIuFBDJ/qcIaUAf4F6YKaIQNcQAPgLgQASREKolR&#10;li9G2O4hYSqdikbeQhlF0kJEWHEIgIQDFkm7a+2FsYoAugtCaDIDIUBIjKGGOAeBmAviXGWLMbN4&#10;iDjnP2AdiE0UPTTcrORyKKZs4RLZN5zSfQiAnAmKoNINCLzmnQ6a3M67SJjnck9KdAkRzzdoWIE4&#10;ehfFaH3Rgi4hbghpuHQHE+NkNUtx9kHIWQ8iZFyNkfJD3yAggD/gQAgkFg0HhEJhULhkNh0PiERi&#10;UTikVi0XigSOC5hbuSBHZ7ed4sDwPdDxfAvQbDgogCIIZx/H8LbjoeY2RDGXRsGg0EgThzLbjtI6&#10;UZkeI8RPKpaqkZjmcaLIsFarjeI9RrIXZuGwzEQRhaaX7fPCxbQ5D4PO5HEQ+FQWgsCf4TOK6pEI&#10;YDVdSLXbeY7geKFKAnNJAEELYbZdhPS7NXJsGo1EgSqtXrJaGYZD4UBJ1JIlW7Pc6TX7gZDieULY&#10;BwG4uEAQjr0fIkPjATRaFhUGwbhD8fz+CxyXcFCwKArUQhAcjte4ZCAIdzzfQrQTChBDEoSVZrGs&#10;Y7z4fT9DR2XkIHQdBq0OY6MqfZ6bMIxTbAcB3WDZgqTKopLY7DzvIMfh+uAObhosbhBiACQGgOhA&#10;3lGaRRmac6FguBYCmuQohIc35/jEThnFkax2IWDQGAMZxAB+AwCAEhzotmPpgRej6Fo0jiLBrExc&#10;jsHcAIKSpcG2PpcG8gpFCiE4yB+EBDFibI9CeE4vkuZZZmydyEHGRAhgWBACR/MKHEkXBuEAXBuz&#10;EiK7zUhhUmOcY0lSa02ofNiMBKPJeuYfk6zqcJDiEBoEgKiguE2ZxbGqdc/IVO6LxvRqGAGAQAnW&#10;RwjUkhFI00hJnj6HoPgmBSLmWbp3iOSZlU6iQMxOIgWAqKAVgqAtKH8gRdG2dxbGgdJwHgfFWTXG&#10;qLU5YdkWSiRnj0HYPgsBllWladqWra1r2xbNtW3blu29b9wXDcVx3Jay5XLdF03UgtjoLFoAnVTC&#10;CnYeZ8hNGSEEsKgUiwHj/oU4Jct8AFHoUuQSj0Xwzh+D46iQEiHHqfB+A6PBemkPgeg4ClSIOcJ1&#10;HqGJDGIXg3hsGQQgidt6hSPxgBWC4GF+PEfIauS6LtYqGQGf4dkOYhtHWexwEMIQHOMaRxHgIBHG&#10;SXbIBmyaCmMbR2CYSxmoKX44BsIJIGUbBAh+CwHgQJhHmQYxwnihBQi4FomhoDSHA6OpdgwBgCmW&#10;P4gIWE4+l+dbpXZL5uS5TaNoQHgQggWQ3hvaxsnIeQckYY6EDMG4NkQLIWIKZJtnaJJKmZLVAgXQ&#10;kxGTqok6wi+CoNdqFG25IJgZBqFF8ah0ioThoIuQolBIM4ihFSoAoXgOBoXjGNY4hC6FygfX51MX&#10;ZAATbcCm3aCjMTZmlYasSIOb9Agf1N0zJM00Wn2FJTfOM5/b6qLTzPZ7z7cgghCB5WjeDhQyiFFK&#10;MWQ+4ib11WKUUsvJZECFOqfVCqMi4J09DrfwtY4wAhlh6B4BkCICSKDwNkCwQIwh7D7H8tYYYcgb&#10;grA8bCA7iVpBzB+B4PYUQUpiG+OoegUDGjjHesJbAjAmglDEEMES64lRLiZE2J0T4oRRilFOKkVY&#10;rLZXPFeLUWyGvXA2A4Aw0xBBBIKBcOQuoUD/IRAYAA+jfAYDoLsOgQgQB6CcCchw7x6j6BGHsX47&#10;FMACUqQ4Dx5AvA3A0IQKYKiHDsHkPgEwfhgh1hqIsYI4hlB4B0CQDADSIs3LrGwhY1GlA+aaKILY&#10;LAvClGoLYNYNAcAlKAQdG7RAhAtEAME6Q/SChVViJkMgMhqjkKuIwZBCDHmRakQ0NoohoilGcOiN&#10;g5h3j3hIdYg4GgHAHGoIJvpBHruLca49aw+h9j9AwHU8pBxFBQBMGQIAIRxDsHsDAQhLCDgUbyNo&#10;QiG02isGMOMMwqk6EWdgMt0IR3SELAOAMAI5hGBFADRMgqHQXB/GAOZwaYUvgBG0gkBgCQDEID+L&#10;IbIkxfDgIWCQzgyg+A+IQBxu0J4U0Gfoj8IgjBjDOHIPMhAvWTAxZSLkaA5wsigGkloRAQkvKFfS&#10;mVM6aVpSiTa/BOVBVlVUIe/ZPi6hqB+B6BoCTHSHqHUSotZNWiHQOU1ApS6mYGwyWVBBUVZCIjxj&#10;2CGPy1kLgCHAIkIkCkAIdBIHoXqwZeLSC/IgR4WQWkZrksmGkNocKSHhHsEVe1qhcBgBcSQYAYRc&#10;tFaO0lpbTWntRam1Vq7UxZtZa9dL1wVAYAWMQPAPAfiJGKNMc49CECSP2Fw/xCxjOhCY6QZ4eweA&#10;fAqAshwMKMA3A+A4TIYgZEOGKYoJpjR1CNCKARShERGC0G0IYXg3xSheBcEkGQGSKSgZyUkiYixb&#10;DbFKMkco4h4j5D6WwOJnyFhqFCNASgXgXhUEoMsYCpxFJSC+D4DytkXEKCyJoZteB9C2DiDkhw9z&#10;wgbPIJc/YV7hkKBdLkciwSECICcCYMwQgQvXCnZ0TdoFsvXFgGoGgOgRgRAsgUhY5BEhDAUAdMCb&#10;Q8inGmJkZI5iLqAUE+gAAOBCDCaqPchYTwWgVE+GO65BwnqqGGqdSTeACjWn6QhiTFGLEOHEoGkN&#10;TgAVsWJfJNQ7x6R8D4L8jpH49R8s0QYcuQwE5GXU+qqL887Ksqs/KqdNyKVcguukE5xRjh6B6RGs&#10;0A606QhijhZVboGLDzoo2ukEiJhfRALMakBFlNlAGN8RARFJTnH8BfIC0m8gCHEVKyGoLJQ1hvDl&#10;ToxxtDtCWJZ0q0rOWextbDaG0dpbT2ptXa219sLaICCAP+BACCQWDQeEQmFQuGQ2HQ+IRGJROKRW&#10;LReEP1/P8BgIAwgJHBcwgjCkJnokCUgI9kQgIAgBt5EESHFVJslet14O5IEeHRp/hU5Lpqn8fBkI&#10;gmHSFcpUqiksjsPRF2PJ8CY/MFbmsaElKsxeG8bDIQhGIwJ/hM4rqeT6Gvt+P4SHpfPN9P2FtA+D&#10;wPBQFwUqpVlJYui4JAsDDxEMVsut7QUBx9xIkiAkDAOEO95vkRn1gW2I0wWBkFsI7jyHBORP+FON&#10;EEMOnhewg0D8PoYoiiC0COx+MQZ8Pt+ggC5iD0yEM49Ds/rJsrNqOyEGQdBxFFYV7+GHlTtNMslz&#10;Rc5EIQHwnCdTMZxmxVNaHOdFkQD8WQSLtRFuIQgBIGAeEBAO5eHkfK8IUBICgEcJDiGfqBAyOpeO&#10;00D7oSQBXGuSRhHEhAaA8BxbDeG4LDmXaEPg+T6IIeZ7H2BoFALCkYgASRcG4QBcG7GSIQnHSFFS&#10;Y5xjSVL3R6hseIuEo8l6dp7n5IsnoKZQ8B0EgMAahwuE2ZxbGqdcoIRI6LORL6Et6dZHCNMiDTHN&#10;SDGePoeg+CYFIoDQ6F2fC4zag5mDyHYRAuBk1EsXxvj4WRtT2g0wofNlFDmH4PD2KIU0VR09jCGQ&#10;MEaLwX0VT9QVDUVR1JUtTVPVFU1VVdWVbV1X1hWNZIQtFZ1tW9Wl+ap1BsEYIgW4iCgoOJco2gxL&#10;isFQ1lWa1jIQcpEiGBIDgIpaRI8AB2EetyGGMbR2CmTJnHORs0oaaJwHeIJIGVM4jN6hy0LUXRkD&#10;sHQTA0Bp0Hge4VEAYRdjcGoZhECVaIEDkAnFBYKxJdx6zyEg9l8TwwhgJYWgteaKGEOYbg4vwIQO&#10;hZ8uFB8IoIPojhEOIkhKhamFwNQZhsEwKJqSpll+bh3XcAOfoWWhmnKLxRmohApheC5znce71Hkg&#10;pKKeLSpIKVpkHIKQbg3n7fIwJhIGQWg4Bw+qRoOb5CiCEI9l+hD+gGyaaTI7jvPBULfHanqEHAdR&#10;6BkQxi0USAoBOLwgBAhBU6wNJUGrUlGR6CtiQahJ1EaIsRxKg9tCMj2vBQPhfGwQghVbGkbRxUPI&#10;yfH8gyH1e9t/JMlybXCCgyBoCmoQQg66hcsy3LtFdYiVLzbM00Us+1QTfOM5op481BQCgEmMPgfV&#10;D6Uyc7z7Q+ZT9IUlSnl7PT5KCkE4tB9xPb/d9/4fj+X5/p+v7fv/H8/1U1a/3/z/g/irGqAgy4eQ&#10;nm6III4Wg2RCC8HAQUUQXAWBeFI0cg4wg6A4BYBwB73xcigC2CwJwNQNkODWKEaA1hzj0F+Hg1BD&#10;QwJaHAPEfAwA6A6IiIgWQ2BjDcHeLIOQOSEDkHaPYFwgxhixDMDIHoKgKkFBaIAYI5R4D4PwIQIL&#10;fR6BEEkMsi4DTLidC6C0IgLQLkLAyncfJcQ8hEBCHUJgJiFhqhQM8co8xjh6B6Q4Towhwh1FcNhy&#10;4RQCEdIcH4V41xKDBQ2QcM4OANiZGQOUgozU/AhUCQUGQgBgCiYsCwD4EDtAXKGNxtQDWRkEBMko&#10;djtiCBHJMLka47SEGuCGsBardDunfPCqAKQLgLCcDEDEhA1hxjxB4I0lqexChLBIGkIoIyEDpX4C&#10;lf7kHZJfHuPofgIQ8i+LuawghowGDUhWsIBYBBtCFCGQWag+AZiEGGOQRgRXTo1RujlUDxUeuuSE&#10;kRT8/CIO0SYk5+Iww5A4BWB6DpCngpcS8nugSjXwKhBaBpQSexpjmHoqF5yck6EQFWMYcQZxVDXV&#10;CLkNoNQagjYMqAJAjBjDKHIPNRQpgvguCQDEDMHlQviUmpVPb20vjonqAYAgAn/1LqZU2p1T6oVR&#10;qlVOqlVSFv9qtVlVIVhJDJF4N4eA6Z6gFqSPRPIHjZEFBqB0BwyxxtQIIKcMQMAjguAuGsUQ0RKq&#10;dIWNMcI8AfiPGTUYItSKlENKYL8OANgXggLNYgkQzw9g7A+BWjJDBBiwGuI8YEjSEovAEK0MoMpU&#10;AEmSMgMMkBjw+GwOwx6rJByFsOQYYQ2B1hREwM4dYj3PNAIULwaY6QxCjGmOIRTcyGDdHOPMGoiV&#10;vCDCABQBp/iFCtGWOUKcJAuiaGaLUax0iCA0A6A0Zg46bEER4OuGgJw/jBFaGMGAQYzHaKYDoEIE&#10;BaIhIKGETozhYjToiABBAAR9kbQQAAcJr7ZDeHQPQEwGwHJQbrLxUIpQwAvCSDADExZj2nUVM2Z8&#10;0WYUVn3NlHo27lgldzNwfoGkILGN8gcASLB/ArAyAwYYdwdkFDGJ4ZwuBrDtHLPWe7qZ9UBxMmSf&#10;zsMSrcSQkqgr9R2JoAEtgg9D3h0SySRWolWkdUfegRAD6Sh5yuyRk5UAwRrjrFcM8dCighAlAkE+&#10;ElPlQVAfImQoBQhdOxzRl7QGgdBaD0JoXQ2h9EJ7ICCAP+BACCQWDQeEQmFQuGQ2HQ+IRGJROKRW&#10;LReEIlYthEr9wmAbBpHFoWv1/P8KnJdQs1jwOIMqCtjtp2ktLMx3JAjwtOsFwHVXtl1o4jAMBAGH&#10;BI4LmczuGvh9P0NHZeU2Fyd/tpzvQdIpjRQDgQBPl+P6FgcBgFMFcVJNhOJnOR5xi6QhuIMfiQ+s&#10;GCgu0ONEkSFvB6vkRHtgOdFkQDgUB0mloYkiM0EcSQulLnFYzHCc9r51vV9wgE2JyowiwJ/h87r1&#10;6VFnnodh8LAy6hg5rqov9voUgg8FgZdNB0FhQNGFsg6jkTBsHEpIMgUBoGo4rCu6ws8qdpplkubs&#10;xN06gC2KENZxvEeI1keGHoUliQ0kURwvcbp+v/3RGrfuDEaW5tlKZhzmcPofGcbp3CISZloWVQwh&#10;eIgXgwdJ4HuFJAGEBSxHI1D/OySRcG4QBcG7ECHP7FCEFSY5xjSVJrRWhkVIuEo8l6dp7n5GceoO&#10;SIrBULodA6hAuE2ZxbGqdcfINGqLMzJspSmi5nj6HoPgmBSIgqOJcvzKgAAYAoBHERYizDNMQSjN&#10;I5h+Dw9iiFMmkOWptkWXZvSoFgLgUYQ8h7NVBUHQlC0NQ9EUTRVF0ZRtHUfSFI0lSdKIU1VK0xTN&#10;DmAap1CkTZnoKbrfAi4IbkKYRtnWe6EHaR4jADWM2ABJ6DDaUppFKZZz1dWFYoWeJ7H2EI9F9WqE&#10;FKYZwkcXpvmaQAgIWDQ6F2fCyyaFwNAYYA7B2gpqvSHr2UOTwtBYMRTGogpHimFAvywyBcm2QYgA&#10;mBoD3iJgTAkUQ1BqzClh0EAHloOAcJMlCVIQSoshWLIbg4WZmnML5Rmmgte1ipC6CERRimgcx6AX&#10;MhxzO1QJjilaDioGALk0MAYIKzIkBUChTDMGcZu27rvzVY6CPQ9Vxym+D5PohZNl2bo7lqbmfJ1G&#10;Yzk8Z5VmkdRqj+HwMgiBI7lQaZNmQ8CDxUFDPnU0QKZGbRCiFRsRRJE2nqdKUWxfGO5rrG8cx3TU&#10;aagg8jyTJcqZ+iVZ79TErSxLSI8RKY9CGEA6CaE/E0Hx8pTdOE5RmVBinCNRVmxNRVDEGAiBcC/L&#10;9Z1vXdf2HY9l2fadr23b9nS/cd32B3HmfK9GAgrnAOaZBCBoL1vaghsECH4LAeBBLl8bw9lkbaC8&#10;MKhKGUaJzHmbZDCGhxjmwdYulAaRuER8aGieSplAkBACk+MYYoQYhsnYJxLmbJoowvguCWDEDJCx&#10;ojhHeEER4ylCGOACJEKoKQ1CoGsEcEoERThrBsvFxaWUtkNVm4ZWY5jFvzAGHUVQ1ROjGHIQWEhg&#10;iCAaDqLwhDhiKBjFCNAV4zx0kFEcFEE4YAfggCWI4Y4xxxDyIKOwogAijgiRwhcfgNAOAOF0HQHK&#10;MxWDGHGGYVSMkpg2A2A0XAdQdELeS0NKTRT5n1hAUtvKK2pNUasBVDg2XxD7LKBdahBQfAiAiLAN&#10;wNhTugDW6MgoSwUATFGGgGjb0RolROmmGx/m7IwjAmGSpD29o6R47EMoOQNiJCuCwgrgklJMSnJt&#10;eLvFEQdcaQ0eg+B9geDwL5NQzg+A8BA2qVx7nMpNDEDUDIbAiAiLqOE0IohmjnF6NUdg8ioqElZL&#10;+a015sTZm1Nubk3ZvTfSm7qcE401FYAuSpMBBRghxBuC0D4EANG5AoAwAw0hArRII5lwwNxBjCH6&#10;QQZiByHCdF+N8TgxRxjHD4D4hwPxEjFB6CcCYhAoAoIQGMTYzRXzQRmLcNgNCzABByCQCRDmktLa&#10;alQIkixSP2HcaIFQgC+EEk2ZkUwYAXhIBgBiVtNHAEJVmyMATJU0T5KWCsCwChhh6B6HJr4oGxEF&#10;BXHYYYe1AnhGgN8d4QhIwMIOUMIw4h2D2BmIYYgjApAnDED4EA1xyjyB2IsY5BWaM2ZxFqLkXpMp&#10;NFDAEJsBI0HpeUlSNjR43i5jiiiObVR1EFFiGkGdEWbDEHCGwVg2Bkh2B0CIDADALm5JOQYagfgf&#10;AaAkAmSDcZJyap+k2S7eJKWtItJ1vrtEVSocJKu2RFZgzkPdLCD5DB0DvHuCoQIwk1KjCCqUA1vq&#10;e3OLqLQNYNAdAlAndC7F2btXbu5d27135wEBgD/gQAgkFg0HhEJhULhkNh0PiERiUTikVi0XhYxQ&#10;LBcLvfEFBAEALmRhGUbFcYjCYIHQoCpYTLNXTXdkIdyQI8LG6DYT9gjMPo+hybXzeU7Mc6+Ow7hw&#10;3QjCOJCEJYHQdgrZczzHKKY0YhoDAIAYx1HJBR7JciLIsOD53XjzfM+r0RcKHIQGAgCgrKbbtJ6a&#10;Z7nRZEhwZOq8OpADxyJYmwuHgs3nMKCRwXMIYZ0HArDgPNSgZ6TLwwAYCAOVy8HTxfF5QGIYucI1&#10;EIR5TFBfHofDh1XbdQxCA4FAezg5oHwfQxSFGxhS7wJXULS5kPbCBH4WB4IhbWcbxHiNZHThyFJY&#10;kNJFEcOGaBYDfd758UNyXxgyY9p6WDam04fz+f4Vj+YBrkGIJhGydgoEuZr9sm+jYkkXBuEAXBuw&#10;c+ScQshJUmOcY0lSa0MoW+avBKPJenae5+RCg4OgeA7uvhCwVg0BhhqWLhNmcWxqnXFaDRGjDiR9&#10;IciIqZ4+tyCYFIcdB3nuFRAmFIqCnGRIhgWA4CSnLb6SFLkvxWJATAkUw1BrME0TTNU1zZNs3TfO&#10;E4zlOc6TrO07zxPMhoEf89T9P81nGdh7BeQhhoQbRBB+CgHO0g4JstPqDDEGoNEYLYWp0ni+nvQC&#10;5hkDIGF4O4diMRpjl0OYcoWKZImSX5vnhTz4yAhATD0XtBxUggKgYApskIIR8n2fjggIVpkHGMpU&#10;RAg51EaIoCNK+gsksZZcm0dyQLykginwfR+AQvC+HaJBKmYhBljuHQRgyBsMmwch4h0RjwxWvQAH&#10;WR4jADfrtu6797SG8jzPQhw3FIaRSKRItavibhznmGxEq6g5k3WEt3HufR+gSAwBg0Ohdnwfh/IK&#10;HoRAgWI3BvOkIQlCkuYdEMNw7D+ZQxEkTRRXchm0QYgBMPpgR8b5DCCNZSmpHceyJmaKS9Wc7yPJ&#10;MloarCtK5LkqyvLOpS5qOvzQFAMAYYt136sOxbXtm27dt+4bjuW57puu7S5Pm771toN5FFOTIIOA&#10;fA6PwpBUgp2HifATD+YNEaACgGgPTRhAC0xkD2HqHEYW5tlsaZ1KUpiGhojY6CKESqKsggWj8X5y&#10;nkfQ3B+DwqVAHyzvpJQCHae1iryc5GLWyjLR8PAgg+OwnuWg5kG0dglEsZunoOCw5l0Oofg+OonB&#10;OhwVD4Xx0HoffqAAQxZmyRhenBBiEBd1xydigodA8BxaDlVcLG3iIb4oQgbwhAggQAYAYgoZRPjP&#10;FaNEdT7kVjdHOPIGoiRjo+ASAUAQ5S1EOO4d48CRWCHnPSQ0dI8B7gpEAlJpzOUQthCACUCQrg1p&#10;nIIOpxQKHGkIGQHYHQJgNLvTmy9CaFUtvmPozVDyzUpxGIgiVE6KWGk4CqJQZQvRuDvQyBwBwBgX&#10;ItaZFFBpF2wt7Sm1QD6SiHNYK2xVKbXEsJajIV6MccSMB4CKCEOxjY6R7j5H2P0f5ASBkFIOQhEm&#10;8yFkQlsR4uhuiDFsNyBwAAhiIGIM8dA9SCnZAGN8RBhCGk7J6T8oJDhOqwFGMocowA7g8IcDoQow&#10;wtA2A2Gx1AIkTQYACMkPIOxxjuHuM0cA8A5CuGydMToWgWBjFMNQhDFwdMZAaNp8YQBHDHBsi0YQ&#10;3YsIrZmLgwIWjoxMAAagUwYAXhIBgbAhqQpxNhFcGUGIQAVgWIK2EcBdgHQXR8BYOQumSqSAAFIF&#10;oFROBjBlPV4pBw5hCA+HsJzzEhxzPEK4MYMAgAtAvBxgEH0iQhYMRCiR01fACHFBtFYkHOiCFyN4&#10;kBYBzCNCMQUO4qxqibGKOQgoEAEADG9J1O8QmYxFhYj6JDN6hRhItE5nkYB5D2H2CAPQvkfItAMd&#10;0fUYC50hkSRaM0aCGpNSelFraVo31beIamsxBwZRaFkG0GoCmvVprlXOulda7V3rxXlsRASAP+BA&#10;CCQWDQeEQmFQuGQ2HQ+IRGJROKRWLReIhI4LmEM49DsQBYGBU4rl+v+DLEzDEeioLQ4qJRlNFzPN&#10;toYhw5hNV1GpTtRqIQhQ4jI5jsxxPJQFsWHVYtkyDoOnUlCWNLlAkgRH9cN6CgUBgF9yeIosmiVD&#10;LtvO98P2ELw4DcZCAIQhELNtIpet+MRByIkhue2CMMAw2J1nON4vlYnIcw6rs8+j0PhMFZCNwV3J&#10;AjwiBP8A6E3qNoqNmuiCmEchtGlcWI1ZNlCr5wQURhMEss+j6+xJxu57C9BMOCgoCAFyIwjQWrwh&#10;1I0igLQgLpb3MRzrQzN52INbFDxGsjsw9CksSGkiiOIlhLMtdNp3eOEEcSBFTmwbfKDv1/Z9/gsO&#10;ZdoQ7bmMyg5cjcGoahECT9QcABJFwbhAFwbsHobAkLoQVJjnGNJUmtDSFwyjASjyXp2nufkRIPEh&#10;AFYaxJGIccWRqhMSIu5sbR3HiJskyjLIcdB3nuFRAmFHqCG4QgggkBgDSTKL5R1KUqusJYUAmUIz&#10;hm6QAytMEwzFMcyTLM0zzRNM1TXNk2zdN84Ti3rPzlOs7TKWxoHQLhQGigo3iCD4/ieFEqAzJ5qy&#10;Yd56HyZ5wniIQVpeg41NIVRnHQdhHu4hhxHWeoYEKYkcIOcp2HqFpCGIhY5CEEA+CcE4nqMUY0Bm&#10;FxAGEZI9h4C4HgQdh5nyNJRmkXr4IWFAKgUbJ1nslCDS+AB1EcIwBukU5hnCThlHMaBxnlaEeEMJ&#10;gSjQIkGI2RAnBMMwhBC65rkCH9fAQ64PgcAxnkEIKECERZil8Oodn0fh+gwOheIKEgJAQZQ/B+Ci&#10;Sv6gxzkWIgDrBKIWj+YBysWzTOGcbp3CISZlz+HwOj+KQVDaUJoEmL4YRrKkHBSCwFGKPQeoi7x4&#10;vA8UdvK870oiYpsnYJpLmbDQzhuDZDiyFkNC6ThnFGMgZEgWxtkEXSvIIZQ7ByDoKgWDI64UggFA&#10;MAZyEUIk4wjCcKyjUkRQ5D0QbuzjexNFEVR5Eh+v5hBdrJO6FbwimbcVN0fsqy6GnwsYNbVKJibI&#10;FQNAdx8o8dz8o1+AhvkQnPRdT1XV9Z1vXdf2HY9l2faTFOna9x2GEF1gp/geA4BmneYPDwXyCmhX&#10;gPbOURgG+S0ZmQPjeIOQ5bm2RZcm8dlqupaSGKvvD+n/iRdIiJAVAp9AFB2E4Jloah1AXtxBCiFK&#10;CyGe4z2KYZvHgZQdwdDfHYPYK4nRoEFCK+0KgMgMBVBuBwgo2hyjyBwIsY6VgRARAOG1d4XzKFXG&#10;GHUHIKwNueIUPsfg/gLh0F2OMRAQgFgIAKdcPAQAPB2Cg/Ygh/B/gXDmLoawgAfgWV+LYZw5guCi&#10;GmQWFwQgOvFIKHCGwfocpWHqPgfkTxekFEGEcEYBwDACDsLMbb8gBDhdOdQAQKg+C+EyFoFhLVJo&#10;PdCeMVgYwYBCBaBdnx3zwo8aIeg9RE46nZD8EUEIcAlgmQcKpDokRfjgZ2z0ggIg8C8HgW0RpZxu&#10;yZEsMNGhBBzNxAQ25uaEkKIWSS4xC7ekPohlW34vrgEUorR23gVYxxxBnFSNd1krCJSFdyjtyKQS&#10;ITCQ0HaGweIqzDL7MiZxGAFAFAEOB04BFrzRm1Nubk3ZvTfnBOGcU4yGO3nJOdMEKB/NpF2xQZEI&#10;oKjHB2B4BwszHEFBSH4X46R5D6bwMgbQ7AlCWGaOk6BYABHXG2IMIAEwGgHIKMMbI7QniXGYREIQ&#10;JwJB0XQIoWo2xRhpBoCUPQvhzCNOWQdgw/gciGGIJWOASGTi2DSDMMQpBpDoHmPsgogAkAjC4DsD&#10;oZxRLGG2fFFgJVlhHBMBMPQTwTSlAIQUckAwXCEGGxZjDGiFDMZIE0SozBzrVIcOkeA9wUq5GGHI&#10;G4KwPF1IIOQdw9wXCCGEKALwLgnAyAyZ9y4ux8j8H+I0KYKA5itGwBEBIBBuiHdQj0bI5B5AnA5C&#10;YAAkBeDeEELQbZBQ8BCA+IgXw4RWhkBgEEFkfCCFXAsA0Aw2BBr9QvNAis1AAjprIRNn7QZAHmkE&#10;RQSouhuB9FtKo+QrQygxCCpJBwTBIDIGMOAeKJBdjRHQFcT40X6gTW0PKAY+w+hHBEHEJIJSC1mH&#10;uBcCACU1t0lS31TiNQ/FPEpJG+Df0Ty1cHLIhII0TpEls5+YBGUDI9WuAEdduUbW0QdMVyZDwLBy&#10;F1ClcV+74pJFqNEdIXRPwHR2B1340RAhAwIdidBFX1DED5JTE+LcXYvxhjHGWM8aOwICgD/gQAgk&#10;Fg0HhEJhULhkNh0PiERiUTikVi0XhzBazqH4qC0FZTbdpISrMAMEf8EYp1HApDYPgoTOK5gbmRZE&#10;BAFAcFfL7fgZOq9XZtGgzEYThxORrHEIUBKRL4wgp4VDUTTIcsUcqJIbLbjtHwrC5IRbFMw8DxSH&#10;IdhDgdT0GSGYq5Ng1GokCUFarjeI9RrIjGBIwjCCoNo3hyOW7bRS8b7oRpGhyCWLYVLNc7VQRBhy&#10;vZTlMamajoRhFAwEAUFTy/b50WLatAOWRyHMFMScZywajrhDkrgKA4EgpWSjKVRsG2BhiMWzbOhK&#10;EsIJCKYrKcz0AcnfspdyQI8FbTmeQ4RTHBQFATkRZF5ULCRwXPtg6oMQvIwuDEUa18Hl/+SHkKJY&#10;SDSIoRoogR/gwOZdH2fz/gAW41hmG4SgpB6CAm+CUgA3whuA4SCPeXLUACfh/H+HwRAgWA3MQg4z&#10;FEaJNC8F8LweSRcG4QBcG7GyHO678fISNMYlSZx0SEhkgOUEo8l6dp7n5JKESWhRnm+d4hkiZUpy&#10;6gsqoxEUvIQAYBACdZHMlMYATFNaCmePoeg+CYFIiIJDGGaJ1HtN0vu9PqDiw4pdG4d83BOCwFmO&#10;PQeIjNtAUhQBfjiG4Xg+CFI0zTVN05TtPU/UFQ1FUdSVLU1T1RVNVVFBFV1dV9Rg1BZzMihBMF6b&#10;w9FmbaCzQI0ygCdR4nwFA/mCgpUDAFwjBgDKEREE4KgUY49h6hY7FUapjG8d5vygcr1oKI5FmMZZ&#10;ynmihsECH4qEuZgxLQKQZAwEA9F+cRDiEBgEgKZssCLLZZDQGYeBRCyG0fLxAQENgiBFMyT4Q+BU&#10;C+FojBiDSHA6OpdkSJwTC1OSHDQUJoFUZ50nZNIBTMgofkKYZpnXPiCTAbRyvGRZjoLdQfgsB4EI&#10;Kdh5HyEw/GBMEbF8ax1kyYJwFSNIaoKfh+n8D8nHufR/BkDQGF4OwdoKNZSGkU5mHOgp0JuAydRt&#10;hL5aSib9ni/rATXAMBwKi5MF0bo9Fsbj/mwQYgAsBoD7e+DbBqDRGC2FqChePxfnGeR9A+B4DmeQ&#10;IgIQNxSmkHYQggK4dA9UxdmgdArlAaNIGsP4egwCM6y6JBGGMZRyXRQG5IrJsnyjN3foQGxBGCbh&#10;3HxWCDeKie4THYFfTd6MvThOU6IiYxrnUJhMmfSBWjMGQghUCtIetLoXg4BpfjoHVHcXQAehCB4i&#10;fOi6en6WhonSNIdLNFNgTASAQbYhwhvNgVAuBkDYHQPghBGCUE4KQVgsfJVsF4NQaBc5QDQEgEi4&#10;DgDghAuBojoC0J8aKYBfkbCmJp8JBAwA3A2I4LILCEAqD4L4dA9B9pgD0KwaomhijkROmN54ABTj&#10;EHCIVHglwuguCeJcZouA1g0BsCUpBDR7D4H4BwPAvUvCLCiCcUIxRxjUT3EkYA1R1BTE4M8doj0g&#10;kMaqP4CwcxdxJIQxsXYFwHAGGYH0H6z35vOT+QcEQeBeDOD4D4CADADE8H2P0oAvAwgzAwI0LqNU&#10;hD1HwPsDoeBfC2iuDiLRBUEBWEsMsDwFAFiNCuCsgoPE8EbgENxwoEnEOKPifILALgLCWDEDEi7d&#10;G7JubygRAxgX1EVG+IYIQDzzy+JiAsAo2xChCIKIIV41xoDkHkK4w5CBnJYCIlscM0gGzVVKMkbQ&#10;7AkiWGapAPYRwRBzCSdFLsz0vR8Ig8FKCUk10AAAOgeA9wVCAGFAygxDp/JCemml6sh03PYTm7Yi&#10;VEUfAckCNIzabhpjhHgD8R4yVIB+CMCEOASgTPyl+n0OYPwPB7CiCk/4/kThkFANAWA0h1KaG0II&#10;IAFAHOJg3UmpVS6mVNqdU+qFUapQXgzVOqyoxBCzGyJAXo4Ayg2A0IkLTkSICBFWNUSMRSChABKB&#10;IVwa2pkHFeMw0ApBqDdEIEECMkqOI2HYI8IzECFhGEcMcZg4h5C6DYDQGgJItkSDCJkZgsRrjtUh&#10;EkFofRfgydIKGYpDg/iuGuLF/w0HOkOROP8CgcRdBvB6B4P4U6cEHeiMoO4OQSAZAdaggQMQ/jAc&#10;sPqodRajpeUeM8PYPAPgVAXTAhA0U4gde0hcGYgRgpYeYYFgQMmCvoItMg/zeEBTMOVX0iBWwhgJ&#10;OCf8eA9R9AiD2L8gsBQBDlNKREcY7B7AvEIMM7IAB1x0VSPG9wIb4qQBCBEA4zQ/ueSE/uS6kATg&#10;TAQMeQiTEnUDeJIkh4SxGDHGPOJ5tD2JUxTdRNNSY7zIPoxdMiQJw9i+HWPUfakBYBnBkD4FN3kp&#10;y2GHLhSA1Q/A9AyBKjVEKLJrpnTWm6SQ0ijGiZdJCgAogwAuJ0MBUqr5by5l3L2X8wZhzFmNSBAQ&#10;gD/gQAgkFg0HhEJhULhkNh0PiERiUTikVi0Xhz8fr+CxzXcFIolCKpNY2hxHRbFZblekFFwZBjAO&#10;47hDueb5Eh9YCTK4qfz/ABvVTWjEWCAHAbeRJEhDgdLzGSHYwzDQNdD0fLRQBAAQCAMOczue5ESD&#10;JdDyfMUKYsCi8bTveL6fsRdyQI8IWjMcpeUjUdiPI1er8NDR0XSRKgpKo4DsOTC5bp6W7cdSNIoE&#10;AYChASOC5hCsMYwIQtC8OF5/YDjeL5BYFATiRREAOzosPVTHcZoVLWwa/N42FwhCMOzmeg6+OQ4G&#10;AeB+1hBERTGZzmee1aqAHwZCAJi7W1Q8RrI50QQpLEhpIoj2vF8YAdCMIgGzHtX7TdJTTrQmt2hz&#10;gdR6BkQxioKQwnhMNAghC9sFoU9kGIichEiGBQDgJB4fESYhqHOesHocKIXAsToxBi2oSjyXp2nu&#10;fkPIUuq7ogjSOI9FsagBF71s7GyFMyAJ1kcI0doNB0hIMZ4+h6D4JgUig+lYaxKmIccioOAivHVI&#10;EamocR4B8RxkyohMcInIkwjmH4PD2KIUyFMsqAwBgCmsQghTDO07zxPM9T3Pk+z9P9AUDQVB0JQt&#10;DUPRFEoWgSgUVR1H0eI5GmOZZxnkgomhWChQjKGaFzcAAOAcAxpEEIKFgqOJcgTKw/CcE47Faa89&#10;mQPAdBMDAGmQbh2iUShmFkNAZh4FAKE8YJwDoV5sk4LYWCkGoNoWM5OmeVZpnUgo2h8Dw/iiFBHl&#10;ybg2CGEQukyZohhUChLmCcRxNWiIxhqDIyiEEITAyBp8LkDw8F4Rlvi9JKHO8eLwGRMaHhaPxgHk&#10;e59nCRYi0/HSDvK870oQfR9n6D48l8fJ+H8gpDiYEoziIEUwn3kYMDoXdGoKWYzhkHYUgrirjIMT&#10;4uBaJ4aA1B4uE0ZhbGsdram4QYgAkBoDu677wzDjD0PUooX4bSy0qKv7Ato8ZSWQN1loQdkgK6wa&#10;DGObR2CWSxmoQcpFCGBL5UhUEwysAJykWIgCsy2pjmydolkuZk9kQKATDMIEFKLE8UxXMOFIiQZY&#10;GwR5gHDSHKotvMdx7H8gyp0EbSPJMlopGSOo/PQFqQbRBiDuwBtqd56n0E4+l/kc8hsDoHFwOYco&#10;p00azPNM1yER5dG6QZbG5PHPUh6vrev7Hs+17fue773v/B8NFUZ8Xy/MhxxHYeoYEIYiEBSDAFmI&#10;mbZ7VUCqgManZoWVJinEGkVY1xsiCB+AlwA3CriOF2N4Wg1h2JCHKhIZ68AmCVGYLwNwNgZAiOGQ&#10;cfDHQfiJGKOUeA+RMBdBaEgFgFjMACYMKoYw4xJDHHKQUFgFQFAvA4A0GgIwJBxFYrNBiLwVh7F8&#10;AErz+lTkNUYBgOYug/hKBKGplRDoPj9A0HUXgegkAjDoEgEjOiENVY0QQfLHQMxaIQa4AI6Usp6D&#10;OKEaIqxnjoIQKQMALglAwAyZtizPGfNAaEgwO6shNjDHEbUcAhghAOAUAVqLB2ppUjI1cjDWTUlo&#10;IuA4pA4CloPDYJ8Z4phorZIOOc2IBwDO2II2xtzcCEBQXWJ4MynnrBUEkMkXw3h4J+GIHQHIKlRE&#10;UEkLsbogBavST6NYP4PQMARSY5BFCKkWJUeoREDAchdD6J+oqa6ZI/phdFG9Irx0WuoSVNEioUxJ&#10;jJF+N2XqfRQBdBcE4GcfSJitGUOQMophqp+FQGEF4RgXgYeNOFKjyU1JsR2WEe4LBBDCemfx89Fa&#10;LUXoxRmjVG6OUdo9R+JhA6QUjUgEAQwwxpDqHsQgHAGwGi1mA/VVIuR+syAA/iJRxDOhPRCNgcg8&#10;wjApAmIEKoKxvDoHmKoZDc3NoPE0FkFQZhTjWF0GwGgNASATIiPcuQMxCDDLO1xQsKwFDWHWPYcz&#10;Ez5GaIaL8bA6wpiYGdN8hIWJ2vOHge8Ita4xEHE0T0KgOQOk/H+YUXZcqbEEEuT0K9gk/ATM7Ykg&#10;ovw4g3BeB8CBBVQM9Z+0FB4pBiDiDdEGRUjJHSQIswZhDVDzNWNqDsQowxr1nIuvoAw1X9oMbEOB&#10;sg2T9owAAlseKXjxEHMGlgIyPXrivGaOYMYoxpqEikBEJYLgLggAsAsZg3R3iSGKOMdo9R9qEroR&#10;RyM1HKUUIqLK5oYLoTevURecyHpxuknLQhIs6HVEWHYPEfAJg/jBUIA0BAAw7BABADIEIEBnDfHg&#10;KkZg5y/UrUHeUht80H0KeW6W/CQhghwBsC0EEHaSYlxNifFGKcVYrxZi1PxAQIA/4EAIJBYNB4RC&#10;YVC4ZDYdD4hEYlE4pFYtF4o/X8/guc12/n/CTsQhAeCcJzSnmcqWk64KKQsCmKeh7DiWkWSx2+8H&#10;WjSLIAAbVG0kwYRg/I0HzuvHu/JDGISWhmGUoXRdF3E7XsMEGw6hX4e2kEQAoDgPCH3GicjmQtzq&#10;OgkcFypzALiOMAzDnzaQydV4Og6DVocx1DriuYQwDgNhcIAiNUEwW67nxCBEEQOzD+QLBnV61HSV&#10;U40IW4EKQQcCwNh4Qny4LSeNA1nYMx2w7CWmGbX3AhiEDgUBYu3nS9Boh2LtIcjieJzAQRBXxmgW&#10;C33flYsIwoCWWfB9yoIpGC4Dcr2zBQOAwC50aRnW8XwJz+wYWrTIMCCLAv4P5DH2fiODoXb+wJAr&#10;aCcFIKFAM4ZtoEo8l6dqmwMg53EgI6vg0OpdnwfZ/QojELQwqDWRAg4BgEAJ1kcI0TIJEsXIIZ4+&#10;h6D4JgUr4tEsZRcG0d8YyBIJPC8FooBk2aLRhGI5h+Dw9iiFMYyVFxJiiE4th+6Mgy3Lkuy9L8wT&#10;DMUxzJMszTPNE0zVNc2Tar6BKfN05TnOhnusIZImUhZZjSGYBvUJRKGYgoaA6BxdDmHJUGKcQsB2&#10;DyEHufR+g2OxeCkFwLE4MQYgoOJclmM4ZByFAKrSfwgkWY5rHQej+EwK4VCsHIOooORRmiUBmnRN&#10;pbDUGYRguBh8UmDoKgWhAnEkZJvHYe5pkCH4A2mhw/FcaxKGEcZrkAH4LggBCEHQd57gwCIEymAE&#10;RDWUholOZleIUcJDiEBoEuFMwrkwZhdmwdqEOCARwEQIYiEYY5pHPVyCGMPAdhQDAGFAYhwjAHgP&#10;q+d56HyEY+GA3jfOBfCMDaUhpF4a52HSep9toAwCAEH4RAgVI1Bq2gXj8YBxnkfKLh4y5ZDcGyvl&#10;saJ0CUF4MGocJ4B8R5koKCgGAKbRCCEDw7F2eh9Q+g4hhMCRV5tOiGh2Qhh5Se2yzQaA+B4DwKWQ&#10;zsHwjCcXREr5vnWeoZkKYk1bzEi5S3FEVRZKXCSDGcaxur69n6Do7l7AE47ZL1qRWI0UgCi90xBJ&#10;knShGISDwXrKH5GIuBgC5JDAGHL9j2XZ9p2vbdv3Hc913fed6hE4d94PhIWRhcG4QxcG6hZ0EYIg&#10;Nr8fqQiZTJRU4QJWmsfVpkKKUooOLpNGYWprHachEiGBQDgIbdWg6CQEgQAwBoKE49l9vmWvAcpF&#10;CGBOXkRc+mMWgagaASAWAUHSqiEBxCAB8PoUAUCqGQOQNAqBqjnEWEMA4BQCEIHiPUfQIQ9i/gwE&#10;QvovAOAPAMNIQIQSCpwI6LoZAdwdgiWEjAFYFgFiQCwCsIokk9EKGwtECwD1wpsBAUtno/SEArAq&#10;AkP4TQThWE8aQgg1A/g+A0ucw44mCAMARB1wZiCoG9N+cFAsASHuCQMzlnbPSLiCCOCINgSQSkXg&#10;/CGEcbEYDEDmDgMYpRpjZHQPUhCN31iGCG7sdbPQTs6eGgVqgAhxCLCKfxuqEnUt4QubQFwfhfjk&#10;HkPpM8bHPOKSA4ZzTiYyJAcYjZHBnRnGTCIJMZckTwDbEGEACYDSzxjS26FJ73kTBcR2LZHyMQlg&#10;nAmKMNINJcTRmlNOak1ZrTXmxNmbSBngTbm8nIRQtBtCIF4N8hAIH3j2H0PwdQ9B9iYCsCkKwOgP&#10;PXGsJEYY4xuCECCBIBgBiCj5UmBlSwEjgvHCEGoUA0AKRhEEFgFhBSNj/EyLsboexbjdBCBAA4dQ&#10;jAiDUKoa5FxiB0BwCqFJhpUJnAbGEcLBB1HwBQfMgoKwLgLF2HQHKGheCqDEC8IgLgMELTgKsYw4&#10;xTjOHOZIeA7BHubWoQQTYvxvh3FiNoZwegdggAsAwIYiBiDPkKJAKwKg4iqGs5YgwsVRA9BSBVOZ&#10;Gx/AjQgPEfLXq1p9CeJc3ZBByvnAS+ow56gADrEeiMjEaiIz7CBP6X5/bFENlMgSNzPGfEWFiGYG&#10;IPQVAWIuCMPAvDrj9j5KgZYeweA1b+QsdJPgCood8CsP8JB4ykm+RBzThpMIQk0jGyZGE4ATDiLq&#10;UsnZgJBlU4hF1kT+yvcceAMwohoisGcvG25CA1A8A6IQKgKjaXMP5MJ0aLhDCvGwIwYI4UYtTAM1&#10;aF1174XxvlfO+l9b7X3mmQGAP+BACCQWDQeEQmFQuGQ2HQ+IRGJROKRWLReLuh4PcMBAEwVLr1vH&#10;tZtuHN5CkEIAsDIFWtZIsNxhQFgVsoQggGdQVFLRtIheN9amsaDkShOIoNXtdIMJxLU1DQlJVmRQ&#10;hCEHr5vvERBMErGohsJgqELppOgsJ5oxi2Q49kkRnMjiQUnxful6PoNA0DOZ5vo4EIPn4nCiIttz&#10;vIboljl8bBpHloWwV5vd9h88r6Cs89jwPhUFqljuI0qlrgIAgB/P+Ers3jYZiEIwVjNh2DoUBS27&#10;uCPJ7PoHAoDQV+6seodhth1veC6jVawCgMAulGkaChI4LmCosniYxkEQxfsdq2NdAj8Lg8EbyE+O&#10;Lu5IEf2QsNnRdvd+P6LuFDkIGgSAqKEqXBuD6XBuoK+D5II+r7vyhYOAeAxpECIKEHyfZ+gO6L5w&#10;6i4KjkXLiw9EkSokLIYguSovhhEwSjyXp2vxEyEQVDwzE+aBWGidMaInGy2PdHyEAG1B1kc60hoJ&#10;IUlM2Poeg+scTCgSRkmEbx4SbLTdh+EgIleNgbQ9JktDmH4PD2KIUy0WRmnMMBRmnLSPAIbxDiHL&#10;c8z1Pc+T7P0/0BQNBUHQlC0NQ9EUTRVFz6gTWUZSFI0kg4RjwXphDsHINgksiCGgb53iYqh7Qeg8&#10;gAAWJlHKMJTGogpTDAFwkBgDKCn81YODuXh8H2fx1EaIoCSKiIokmZJgm6eBXDMGIUr2OBUGq9ID&#10;kcK4WAE1B0nee4LgiBJ9PyNRSGkVxoHTDYBEYKIUCiGYMgUA4CIKQBYGuXhrHY35+nAeB8iyGgMm&#10;Wb54G5GUhhyD4HFqOIcmObJ2CaTBmtWAATgoBJjj4HyIn2/IO10AidHIRgioQJhIGQYxwHigpuEG&#10;IAJAaA5yncewWkEYaEA6B4DmIPAdv/AKCGWbh3EZAhUzDQZ4LyJRKGUYw8B4hA2lMaZSmUcyEU4A&#10;huENPCCUqXp3nwfiCnQRgiANYSKTIizzPQ9UTbciVT7m7K27siB7nyfgNjuXqChKCQEGSPwfoKJJ&#10;HmOZJwnkhAxhuDZFiyFiECcSZlFkNsxUmiRpnCeAfkeZPPS2EavGWPuNx9F8YxnJu9Pnuk+9ltu8&#10;TzIoAyPJMldpHxnyfKNOxoIRFGKaBzHp00PBNi5kY1u7yS3M00TVLRunUeoakMYktJYAZxkUInmf&#10;L83z/R9P1fX9n2/d9/4fihFHfl+v7IQHJDGGbJ1Hscr4wEgGAGQgNgoRoCnGeOlR6pxuDnHmDYRI&#10;xiEDsEeEY1BqSCD3XABsOwvQYgbAYL0OoOyHDRHCO8IIjxlBIBMBIXA2h3DRD4D0DoFHiEXEYLIb&#10;IlRijjHiPkfpBQlAlAiFQGwGwYGyAQdIFQgRhDXEAD8SQuhuCXGMOVIYuQ2A0BqCQCY7i8gkLsC8&#10;DQCxojmHqL4OANwYAgAgQ4H7+hpv9GKHUHIKQNgOIKO0eY+ASh9GCjU+JBR7N9VyL1AAAhLBVBSE&#10;8GwHCEDNG8O8IokhlLqBOGIH4IFDHjAaAgAg3xDBCWxBggwLhADAHIv0IYIwIirc4QULTT0CDvIK&#10;FMF4FhNhhBiRQJAixjKqHmRduB6T1old+Q92yHZkkRmWQwNAnxniqGiOogoQ0vCraUQQNYpRpCnG&#10;WOcDgEADjHZ+AsBDQgAKOCQJAZIyxwjxme+wYw2h2BMEsM1+5ES+ADHC+NLTrkZNmdjINEooxjjj&#10;DeKkaygJ5kQmaiV3TvEtURRI8FKCUkmhZEyM0XI1x2T7IOCYCwChkB6B6kOiyHnqppTWk2Pg+Y/j&#10;AS0AUAQAB0iOQXSKnlPafU/qBUGoVQ6iVFRK/So1SVEC0GWOULwpRqAENQOURYRDo03IOcUf4zRv&#10;juBs6hrbuCDCdC6C1doGiECHFmNoRYvRvhsB2BwQQVQVkIHCOoegMRDDFGWHkHQIgLAMD8KsawlR&#10;jDkFEF4FoTAZVoN4PRso04fBLKoRcIgIgIC8Swh5BQwhrDqCiJoZ4ZgeAcEOFQFY6h4j4BQH8YIt&#10;g1AzBw84hAkxdjdD+LUbgfgjgjDgEkEj+Huv8HrIKnZBRxDtHsB0CQCSdSmIKMU5TERnEFGqH8Hw&#10;GVvKGBaXYcpeQOARAQNIP7iCFDxHsPsc1ygUs7IKJazQfBaEmVNQYiUv5gjlmG2888xnpHvvtf8t&#10;lDz21iIKGwIIIBBBPBOQUbw6B5sxAOSs4ZCgbv6G2/2NwBxnCACBTwcy2wWROqEBucg0XDyloCjC&#10;gaWsCEXUcBMOIuqHYBItStDtE0kUVwMk2jDw09DAGoOoKQnBnv3ECEgEYbQkXBSbjg+dLXrpNHyP&#10;ofoGQ7C8T0OURIQwErxqVmHMWY8yZlzNmfNGZiAggD/gQAgkFg0HhEJhULhkNh0PiERiUTikVi0X&#10;jEECRwXMIY52HQnDQNikbjsHAYCALrRxGhZSSjLYDcdyoMQwIwuC7ImhKmLEOg5FQcB0IWDOcxiU&#10;TTIYlCKpNI1AUqjIAfz+f6jZLkL45DsFgT/CZxXTuSBHhcmqsIE4UBLZdj3T5dFpPGYahDYcryHS&#10;LY6yNAyHgoCq7aTpK6eaAcCIIaJ+HwByUFfL7foZOq8hdmtETTS/b54WLahGctenhE8d0+ZcFEgV&#10;BTKPY9ijScTxICOZEIL43DSPLItiJyUjSUDMc8Xa6BH4XB4I1EItUW03RhPTjHVh5/V7XSbBcUIW&#10;hoGY6FAUihARTFaTmekFT10KF3631+z8fr+JSRZLMcR5PtAKLkmKwVC2HSvwEhoSjyXp2nufkFIO&#10;7UBGocZ4B8RpkwkhkKIs7EOIKlKVpbEKNI5EyDGePoeg+CYFRShB6nwfgrksZZjP/GMAgOAoBGUP&#10;Adg7F8dgBEETDmH4PD2KIUyKDo6l2ep9n9FJnD2HgQAqBciy7L0vzBMMxTHMkyzNM80TTNU1zZNs&#10;3TegiwzhOc6TqABCFkbBHF8cKEECJQSDaIwRoiIBEGIaR0HqhBrD+HwMAiBKFhJBp3QgRophQOZW&#10;mwag/B6DQJRghp4nqfQcEMYh0ymVwzhkIAUgq1DKn6yx/AWA4CLGsqzrTFDrAsBgDGjR0egGhxqn&#10;GeIekaZBUjIGIrk4Z4KAWAptEKISFkwXRuj0WxuIQSwqBQLAeA+hx9H4fwukwZhdm4d6EGyQQfgq&#10;BzoTbI4AAOAYAmKOwchEC6SIafB9H6DQ7M0g7ngGb5ECI4biuO5KLHAQwhAcBQCwFfaIw8+wZEAY&#10;BwHgfKL5ChYLDkXV1n+0teogcB1HqHxFmMekqREAQAJYzs7Psbx0noLJNGcbcH6CgmegAJwYguTY&#10;uBcAaUzFBkHQhFOVQCFI+l8dJ5n3IuuIlj8JRGliXRNs8FRXFsiTIdJ3nuK+jmkc73zaCAEAISwr&#10;hUJAYgzMW2wFJMlybIoW5IcuTxTJIPyYFGl8ry3L8xzPNc3znO89z/QctOXQ9J0qGgmjmYISAoAg&#10;AbZDCCBwEgMhZOZKOxYGyhBDicEwSAsBRemodZCiuFbJAC/J/AyOhd3WABPCyFYoBuDjpI4bxCiC&#10;CAF9og5OF6bw8FobYEX8bBCCFXF/MmiZvnUehamgdI1iKEVd7KNpQmgUpnnSVUQQTASBsCIoQiw1&#10;RyDyB6IwY4BCVDqRKQQ/I/wZCBGAMAOwOwRh7F+QsdQjQigEasQoaDJghCQQ2QoFoGQGDBDuDtOY&#10;8x8D7A+HgXxCwqAuAqJgMAMSputIU20c4iwiA8EOMUUoYwYAmA2UUhozBuDtFMMUcYrRrjsKuQYE&#10;AEQDi5DkDkBSuUOBtFENEWDwyIkjAMMkPoPkUh/FWNUT5yCBgAdaCECQCAxg2A2uYDyxiFs0HqEA&#10;RoxxwCJCIvsqg7BHtAIQVgf4ZBMjNFgNgdpCygFCKI6YqocziimGgOgfI/HVJme6AMVi0AbgmAmm&#10;sFgfRfqWQiiYcwjAipFA081IstZbkZlyLtIqIxxiKYkiaX6RRkB5B2B5uKbBACqGqJkZQ5ZRylRT&#10;EABj5hnB6B6BMBwB00THR2G4HoHQ8BPcojsYQ1R1BYE+NGXctpOTznpPWe0958T5n1PufiRXRz9o&#10;AnMaw5B4g8EYbshoeAiAgDsEwE5CFbAXDnMAg4SQUgTFIGYGYHg7i9AeAkAg1BAhAMoZacwvT8D/&#10;F6G4GoMQRASIKFkSoyxMhhBgxtjpCh7yjEC7kTQxxyLVAKIgJoJQpA4QSRUsL+GZEMF+NYdQUxND&#10;PIoFsGQGBJheBeRcZo3h3BFEka0gg5RFBDdmAQeI9h9AlD4MAJwLAKicDEDFfaWwCDZEKEMhYRBG&#10;DGGcOQeZDoPwhhGnQJ4lBlDDXiQtjgAhpKOAkAycBBxYzTDCKYahCBvsZXUP0E4fhghyCAB8PgUJ&#10;00BTqJEXI3BAi3G6OIRAQh2jyHyDEQwxSENSBYFMGgGyEWzHwDEQgxB6MIIWEEEIDxWhvBxagig9&#10;pRjfHYPYYkVxZjRHQMYcdgTTtNCyDAC4SarguiaByZtzr0XpvUaceY9x9jaVWLUpAnhkjmtoP0i4&#10;MwMgLC3UgIIKwKAdVFD+9eBcDYHwRgnBWC8GYNwciEgIgD/gQAgkFg0HhEJhULhkNh0PiERiUTik&#10;Vi0XjEKPywbCUYDhhxDEoSVZrGsIHiGYbWdT2gsjBDJPw/UC/b5yWLaDYPA7TQJAgr2fL8GaCYTp&#10;er7Q5NEpnIYijIAgT/SC6byOXjepL+GQaBhZG4bJowDAWB4IhdTCZxXTuSBHhzreL4H6MY7oeb6h&#10;YKAgCOhGERwIwji6VXrePqzbYOA4DbqHIYDAQBcjtewuQbDgrVPw+DISBISOC5hCPKInL4/EEFfD&#10;6olGc70fcOYJzHAtDoPqO7jIwP7AcTxfMOWhpGY6E4Ugr+fz/ChyXUIUpeFpJrokPK9dz3fh8I4i&#10;ORJEu88nl83niqGWjaRi8b4WBgFbCEISimxwnMIc6LIgHAoBoKYZrnWJ5MmchwMAaAxrEGIL0QfC&#10;EIwlCcKQrC0LwxDMNQ3DkOw9D8QRDEURxJEsTRPFEUxVFcWRbF0XxhGMZRmiipxpG8cRKLBLmYXR&#10;snahwag2BhbjmHQBMmbx1HoGhDGKhC3LggjRNIggEgKARwkQIYCMkgobkIYRtnYe4fBGCJWpMyQA&#10;vIoR+D0VZrF8bR3HIeThoOEoJgSGoOAaB0rkwZByjSHIOHsfR+mhOxoqQhCdgOG4PgeaJzHmeCkj&#10;kIQQDSIrCIsfh+n8LZKmWXZvHgEYKASZY+B8gp1LmFA/mDKC3nWeR8BOP1aoIAM2HaR8pAAfJ9n6&#10;D48F7RJ/ocWAzhkHwUgrHKCn2fh/BGPRenofR/IcTAsBWKwcA4gouE2ZpbGqdiCiqFYKEyMoZkmr&#10;I/lobaCj8JIRjgI4SWpgCEEorI/Xugoyh2DpEiqFQrVKXhtncgolBMCRSDUk6CGQbZ2iUSpmIcng&#10;Bm+RIiYDk+UZTlWV5ZluXZfmGY5lmeaZrm2b5xnOdZ2i8bZ5n8cDcUhpFIZhz5CBICG+yCCgqOJc&#10;n7ZiCyigsqIQCAFAKbxDCEhA7FQahOUGyYAHFLYFAOAkIOaf9Qn+a5yHiY8fmMbp3m4dh7Gwdx8T&#10;OA9pAWHIRAgIQXAuEL4S6ALJzZB65HwFJAGC5oADMHANkOK4V1/xoAAm0epIKKIUAmTo0BoZZunc&#10;I5JmWgpF9GMYfg+goMDoXTXdChZjjoHATg43WV2MfwNDoXeooeSwqBQLAeA+tS2VsI5unOeYakSY&#10;yEEuKoUiuHYPaBD5WGScgzFOaqEGsP4egwCIFBmQZhG+dp76mt6Cl0aBziwUBpIiOwRwRkkOdfDA&#10;WA0B4EQJgVAuBkDYHQPghBGCUE4KIuZ9BWDCEBnjfHeEYSQynkELA8BEBA0A/g/HiPUfQIQ9i/fs&#10;sMLAmUejXSAQcIhIxVEmIQNMcY8QfiNGQQUH5IxXw6Q29Atr90NtsC2JkZouRsDtSQAAXobwbgvA&#10;+BAgo+ljAaDsLxyhCBkh4B2CUDADBZDRHQGAT40YXjiHYPUGIhBiO6ISClVYsA3A2AqA4tDNBCiy&#10;GwI0XxICGhxB+B4PoUQUhoFCNAVQzx0wvaqaMhYvA2g1BkCMCUGSMC/GoOkKYnBoELaoQQE4exfD&#10;rKSEN0gq3Th8FeNcSwwRxEOD0EYEIcgkAlgHJ6YEwZhTDmJMWY0x5kTJmVMuZkzSAoA/4EAIJBYN&#10;B4RCYVC4ZDYdD4hEYlE4pFYtF4xGUStm2iV03ocLAsCmo6ntBWgfB4HgoC2a3XcRUmy4WcB+Hj8U&#10;RTCH8/n+bFI0lQznRBT+TBKbCEIQGAgDGYfAn+EziunckCPUIolF43j8tG3BSUKwopDKM4WLD6v3&#10;M831C3SjCKBQIAkUtW0iF234KGgaBrbb4UDgQA1IYBePBQFa1jcdF3k9n2YE8z2A3HfDhTI2vJoL&#10;V6zBCEimK0HM9IW1D+Pg0EQTj9hsdlE3i9X0IT2v4WULInrPBQydF0+X4/xaFwW03S9YcQBIEVKZ&#10;hmCQMA9n1+x2e12+53e93/B4fF4/J5fN5/R6fV6/Z7fd7/h8fl8/p9ft9/x+f186l+/8/8AF65Q4&#10;labB0nkfJ9p8hZKimFAsh6D6CgmOBcn+hpnpUD6WoWyJ9BwQ5inQtyCjsIQQDeJARuoAjYqkqirK&#10;w657n0fhKlwbpDF8cCCguv5mj4HoFAPFqFDKUBoFaaB0rSDIFmEO4eIKLBKmUXRtsyhQFgKAQQAo&#10;BRWDMGQLtdADwDwVBqFcaZ1HYep9ocdBFiIAwCgGdZ5HwE4/GChx1kcIqmgFMz3H4fp/AsOZdocY&#10;o6BwFIOAefR9n6DA6l4hyWgKKYWgsQwrhWANRUJUlS1NU9UVTVVV1ZVtXVfWFY1lWdaVrW1b1w+D&#10;+1zXleHs4h3nsfhUGKcJCl4cAXA2BhgDqHaClmZxzi+URpIc0CInOeB7hzEMEH7Hq/sOF4ZhGCSo&#10;ReqtsMaZpuHcLhRGjA7BAABEuGUPIdg4CQFIcfEag0Oxez8RwjKap6CQoXKnAATQshWxQKgcBICA&#10;PO1etlQx/HofB+G8dZ6kMWJtF8b54GaPAdhCDAGIKFS1xHeiECyGQMEqLwX4w2I/lYaxJmIcaFgW&#10;A4BnGRIiIKeZ7n2D48l8GgNgaP4nBKFdIgaBM7YZnWua7r2v7BsOxbHsmy7Ns+0bTtW11lXe2be7&#10;oXrWOQjBGL4eg8ilKH9rSECQRZjGUcp5oWR8HbvCSJnWeJ8EaXJuk0YxyIQFIKgUHQTgmMQbg2FI&#10;Ogeh10xi0KHmuch4lOZhzl6ap1mudaToOLwagyOwkhKDQJNeiYfESYpqHO1CFEiKgUC6HnEoMfie&#10;rrQaIeWfw4FQap4HmfJSDOGmMG+dR6jET5oFMMoZAz3W9eWunnABjQM0vQ8LoVde4IPjVE0WhQCK&#10;ecZFCJizrEEJ6P8ATWyJDlHaPYLQnBnikDGDADqHFZDCGqOoNwqhrEIFYGgGYJAMgNIiDAP4wCEA&#10;7A+A4SoYgZHgGeN4dwYRQrWIONAQIQFZhvSQMFkxBQTEjFUGsGxFxcjPHOHcWA2SECDCeCYJoMgN&#10;EOY0DQQQwiEDLD8D5vp94QQiIOLANYNQQAWAW/MiggBYDYFgM8osMYZkRGy6cK4mxnkIFoG4GwHA&#10;Jr9IJFmDAZ4Nl+PAIkWI2BTlEIKwwZwgIaHrV+PwMgoRoi4GsOwhznwDiMQcEUFwGIxHrHo0sHgi&#10;BikIhlIlUseiDjKD6D4AxdZNnqDiKcagvxsSSjVKRVoWkqjWM8RkETlhChQBOpB0B6xjDYHWIYXA&#10;3hyDvHuQUHAHgHCYDHCmVs1ZrKEICIA/4EAIJBYNB4RCYVC4ZDYdD4hEYlE4pFYtF4xGXE63qMEK&#10;xIKYxuGzAPA6JAwDAOBQHFIE/x0hmG2XW94W60cRQGAgFGQA2nM8kKuG6w207ng+H5DhoGgYKJTL&#10;1Kz3SXBkGIK2XQ9GW5npDgaBwGOxIEkESxIJA0Dp87Xk+RKfmBCzmQQ+eyeKIu8Hq+me4Xijly3G&#10;K4XkCgKAnAiSGBJ5Pshkckd1Q1E2yHKD7EgicJiIKgqGQiCYu5HY9hchGHCxiHQcvTmOcls9ptYW&#10;X06zlm03XCAEAQA2ECPwoDgRF3M7nsuWs7D0sWy+X2/jldj5edt2dqu2g6CuoGjCGMdRyKA3bIgE&#10;jguYQRhGEFQbRv2oWym27SQlWZCHckCOhAXD8X5yHkfSCk8LYWCgGoNvpBwuksZZaqOgoVgyBhhj&#10;uHaLlkZRyjAUxqIWdJGCKArHIWfh+n8Cw5l2hB0kbEydwchj1PYg7+v+hUboQZY8B2EaUxrIkisk&#10;NxTmoUhknK/j/IiapxHgHpHGShBnj4HoPgoBSCx6g5jjoHITg49EjAAPZUmoS5jyagjfgAdhHx3M&#10;6FleZxzjGURpJ8FgLAUYA8B4njgTrQ1DzqeZ7n2D48l9J06UQ20voMdESgNFFJU1TbaH2fh/A8O5&#10;eHyfp/oXHVOSMIhEmLPCvtoNAdA2QwrBZThYGYcoxFJESFCGEQIFWNz51TYtjWPZFk2VZbIpfZln&#10;2haNJGCa51iiTJnIiPAgg8MwihIBQDAHTCeoUKpKmUXptnehAlBWChSDKGcanUeB7lUYxyEaYZxR&#10;Uf8V3+fx/unUyDsSAKd4Q34EgMAQzBqDQyCGEIIJU7SXgmOJdIWUQuBaJimoWfB9H6cR2nqR5aG4&#10;VJqt6hrHACdRHCNaViiSSJkmSb54Icq4Fj4JgShqEoJgSllCIQeqlBGPZfZJgqDG4QggAli2a2Sd&#10;x6HyEg+LngwBgCcTGAOAiWoOf2BHtkhkvuPpZG0bB1nsh1f2DYeru07jvPA8TyPNMyHUogr3Pg+V&#10;DGWbh2ihbCEHKRYiwBAUCQMgkEQVBm8IPCEJQogkLQxDUOQ9EFeoSI4UAmU40BpFMVxbF6DxjGdy&#10;0PwSCVQhQNjr2CDGG2IRSHzPhIRJElSZSEoSlKkrIPLEtS4gvdd4gpfjeG4TTLQ00zXNqCzhOVI0&#10;QahxniHxGmQh2jAFf2CIWGULl50Ph/m7NFH2FC5cbx/6IX6SEDfEOENcj/ICGSFOMYcQaxVDXIQc&#10;YAgATgQACHAUiKq1WjnVebYZ4eweAfAqAtSTtgAMwAWWIHoHgHCiDSDWCkLYXQvhhAVZ0MYaQ1UQ&#10;OAdQ9QaCHGIwIipYQBgsQuIcKIKAXAfAgQUYY2B2BPEwM0hArAxAwCEC4C8NjtBpE8M8VI0h1EFJ&#10;YAEaIfQfAYAgccggrxkjkEWL4cA2ocw+Ion8Agzw/g/AS2SLB2RDiyGzG0cBFwPAQAOFSKwc2gsM&#10;AIS8LwmRmi1GwO0hA5xFhEJW2aPZkUVD+A2HYXg+1SkFCYCYCQngzgzbKAIfSKg/itGuLYa47Rxl&#10;JIuHcIQIA7BNBNBBQsmSGN6O+eEg54zynnIjCJwh8ViLSQCgNAqB0EoLQa/NzaEx3IVQuhlDZFkO&#10;ofRCQ4awfgegYAkl0g8m3XowRk0eEJ63kS+he8VJabiDO4IelFKaVUrpZS3OZZ7202T0e+nNSU6E&#10;XELEeFIE4XAdgeAGjQgg34cg2EQMRFZCRjnkBPMaeFHaPUfpAFUSQyRejeZ4QQGkKBdByNlSAgkF&#10;lXTvITKAfwnxgDgDwLMbZCAOSEGkIAIE7UcEGGUHcHIJAMuApdUuplTYaQzqdVGpwWRMDMFzJEyQ&#10;MSnBioaFoHQHAlCQZyYAgo3hChBAgAsA1UiGifGGOEOYrRsEFDyEYEQXwdAdE0MQcQpBjDjHUPYp&#10;ZkQ9BJBGHQI4JK2GQG2Oceb5hkD5U+T6CAAAqgwAwGkH4HpQhEEiMogpZQEDKD8D+xZDgWB9F+OY&#10;eY+mYC3DWDRcglRgjhFUM4dBkpCADFu9YE4GgG2nIJMBvkw2/UcIfMg98yiCitjWQgIoLQLAOXCJ&#10;SkowBrjsUKChModK7APXCQgdY8R8DCiYQgKYNwOXOHIQUOorxsFJH6QUMwOANg1Yo2QAQTAZgaIW&#10;MgbQ7RUjNHOOMdo9mwABCOCwCoXweUOogQ8e8qxFi5G6NKshBAlguAsGEHwIJqudAA5+bTopvOlI&#10;WAxho4BEBEaQQSgz0yCOynYQojY9RODFHGNZAhBb9PAAYGOr4IALAMIKdIfotE8EFDKKcapCBNhZ&#10;BWQUFoHQHgmuBey6ALQL3UAKyJkgoa+DCwDZIfwFQHAHCUaAJrISGjMG6O4cJpyCz9BoCMCQwBqD&#10;qxyOMfEoANgSASGQHYHQWxIIcyMfolhgjgwwPEehSjfgBywA0M8JwOvQMjPJ46OUnkQnw8ufbz5/&#10;ZaIOENP1aa1kKGK3ETy+R4j2H2aIBAbQggh0rqYg16QOEFoA91N5wHwDZtYI8XY3h2DzHzmgA4ZS&#10;TAyBEBIyQixbjcEPhYhAgQlAkDae4hw8B6D6BEHwX5CAtFXEoF4F5DhbjPHOK0aA6S+WuN+D4E4E&#10;ySgeAVHohQ9rJC3O7ei9Q3StiQpKOcd4+NAgJDOD4DwKgOAPIKOcdw9xFi6G6OI094AChWBmBkI4&#10;LysEKGCNYdeyR8kFB6CgCgFgHgIE2L8cAuhrDqIGDwEwEw4beIOKUYo4hXjPtyQQFRrg8BIXBvwg&#10;0qx+izwJwLXpCrGjzE+McchQB5kF1UDhYGDgPY1IYOXA+fRpjiHiQUBYCACAvA8A8Nkt1MSYIRro&#10;gqCwNE7doQgd7WtGDhGezsgsZgEBSBeBcIWXCHcl5PsogoPATgUAvGcVYyByCrwIwIf4IQLgLDoE&#10;UEXkTSEQ0UI8Xg3homAk2CECwCw1hAA/kTIxCh27KGBybqGkR9iFFmNobY6R6iXC6C4CvLyHDHwC&#10;OYd/FtjjaHYTYggJ0/h0YmQXXhCxln3FMMwc2BvnYjNcGoHwHwLmjId3QgmvEVj+E1zIX12QnAwA&#10;uF2DpFKYQYpkQ4DIcxdKkagQWewhZtgdoUpDz5AfCS4IgFICgLwkzvAgrzAV5DzJjJzKDKQgoG7P&#10;BE4AQYgbIdjqAhbDAeAbYrYgoBxowIqKxU5rTCobzqYBAlgJDBihgDwXzPYd4vogoGYEICLIiEAh&#10;QfpFYUCvgX6SLP4frWgLZBgHDnIi4SwXwb4YwbYd0IoC4zQMSvIGbPAiLCYfgTxfgZRnZpQfhmDi&#10;ABwMzB6cj0K4UNRZYgKAP+BACCQWDQeEQmFQuGQ2HQ+IRGJROKRWLReMRmIvF7PonJNltNzvSNQ4&#10;CAIAjAOA5dHIcSWYTGZQQdodiNd0vWZwwqi8LJkwjGd0OiUWFrNmuU4q1sO57PyjQQJgoCoAmCQt&#10;joPVGuUZXMxzHpXth1PV91wJAkCJIqCklDMNV25UVdtB0FdQNGEMY6jkUBsHREJHBcwgjCMIKg2j&#10;eC4PCwddGwaEZKMyIsA4jcXB8IQVlNt2khK5aDu5IEfHRQLAsCthCkKCvB6voRHtfxRbm0ajcRhK&#10;FrJnOYwKJpw4HAYBjkOg5ct13wUVhkGMM7juLrJlOUwKZqQgAwR/wc/EcRHAkiWCvx+v4LHNdwh0&#10;o0igUBgKCv31i1AsF0PJ9IoHYPgeWY4hwdx6H0Eg+NuiZFiYEoxiIETUoOZY8B2EYMAYhBIlybhA&#10;lubrcN03jfIOOZSmkT5lnOgothqDJkucbh3HwhwzB2DpECqFSEFEYZwjgpiKB0EQIFoNzGIyNxTm&#10;oUhknKhDTCOiJqnEeAekcZKEGePgeg+CgFMawiEGOOgchOlb0vWD48l8e59H6hxHikE44lcbMpNO&#10;go9lSahLmPKKCJQAAthkDBRmadCHCBIxXSSjUKINQh2EfKiJi8TRmnGeJ8oQX46h0hBmnAd4ikgZ&#10;SKD6IwRDiJT0IOcx3HuFhBGEhBBCaEo/FmbaHEEJYSAi1g2lUa6HOWAxokEIKECeSJkmGb54IKVI&#10;yhiLhPGgfZ+vChSTgAcJDiGFxAGCdp7qghpcMkGwSAmgp5nufc2l9PVLoMH5DmGaZ0nsihPi8Fon&#10;hkuKDi8S5llobJ3IoQNgjaIoRoRSSCnQRgigNcDwIEOBRmkUZnUWiZoD6HoPKmhAoEkZJhG9aiCF&#10;WM4ZDMvJ3nzOSGlKMIXiSF4MIWQhYmyRxfnAiIdhBAY4Jeg5oG+d4hEjVKDloNYaCY0dRjyHYQgv&#10;DaGi6TpnlqaZ1IpKaCnufJ+BQPpgHnOKIuUBxZpclDvoPiqCHERAhg8PBeoRHAOR2FaKCIRJimck&#10;d7oiFQ+F8dB6LO0s9oOeR7H2GD9nhnCIlsNYahwEoJH8fx/goORdIoUgvhcB4EAIJpMmdxyFECWJ&#10;sEiX5woLn4Fl+PAeIQUBhHAOU8IcBLkBUCwFGach5oKTAsBWKwcA4hBbGgc4uFAaSI+YAZuEIIPx&#10;oWVRlnKNBSu6iANOOalmIWShdG6PxbG4ignBUCgoAzAzLnAOAkBYDQHIWQJb0CIGQNgdA+CBDD1j&#10;/FKkAOAr08kWAaAgAYngtAsB+CsCwBD6wRhMRCBS3B/CnGIOIO4tBtj6H5AsiIDQCgCF0HAGwJn4&#10;gBh9CeIBRoFJwH6F4TAzBfDfHiRcJQJgIiDCmCkDwFQGH1bzEGLBBoJjkHaPUQJTBYDYHaRcJoJw&#10;JCXDEDEBQBwCRZiyXUu5eS9l9L+YEiDewAGHMSYtMZjySgPAOAMb4iQiGeNAaI0hBkpx4Icas1pr&#10;yCgTMJDQiraSDjoHePcFQgVbkwOidM6p1zsnbfeQYPoRQQiDF2N8hA4BDBBAcAoAx6j2HuPgfI+h&#10;9iCA4P2Nod6NiDgrAoAkEswxajbHetySgABLhWBUEUFwF0FIMIkg5CCEo8IWQwhogofRVDUEqMZQ&#10;RGBsCBB+BZ2JBUUIqRYTGSxBo8AJhuEoEgEnujzG655DgUATBdCACEi6TEnJQIQFJ/xER4OaF8OC&#10;JZB0upfTDH1MqZ00x2AAFESAyBg0Mnc5cACfU/qBJiNoQYQAKANAORePAWQYgXEqF8GBXB2jzHyC&#10;Vt5Gg2g5A2IEK4LCCqyVoraBwgAkAjDcEgEhBVnrRWmRpvMyyITvXkvRNztwACFFqNoRsqyEAoAr&#10;MQtIs2GELG6+YCIDADDDNAE9rRBwLgNAMeQCIsRrjrHiPofxCBlB3B0CQDIDaJSXYwxqXQAAnCOG&#10;PC0eRGhzCLCIAg+hBWVstZeQWp5Fp3kFC0JsZouBqjsIuDdAQt0CkFae1FqZFBmtca82AhjYmyNm&#10;bQaeCYFXVkaBEBEA4zA/hAYomQg4HpADiU64MHbhQquHIm4lxbjXLL4IdHiU4IQ4hLBMQWBQEw4u&#10;sIzWUIIDyqOqu4RJ1zsHZO0dtc8hbuXdu9d+Bh4LwyCjbHMPIG4ihjkxeq9d7JBRpNQCBaki0sgB&#10;DkEUEUhAqxkjkDOKcapFwBnfHWpYgo7B5D5BMH4YBCIbgACtCKJI7yRuVIMIkKAJwyhABBG7FmLc&#10;XETgVi/GWM8aRBHKO0ew60EASKpLEAoEAFgGIuNdTgt1+jHHEPKmY+kDj6HM3EfjqCIgXNYBh2IL&#10;wOANDGjkFpnCEZEHiI8YA4BtDmHoOdTo63NERdkAItIBALAOAOBOuAQwRgRCQC8C4IALWuIoOoeA&#10;+B3GzbYP7KwBwLgQATjXRhRB6D4H2OHNQ+3UaKALScAwDJ5EUdQP8ZI2R2DBG0O7BY8tAD4HgumL&#10;o+68VQIUZwBAHAJgJCi/4LSXwEHIIQLsaI6BMDGHJUAcynW4s5IflQAoESqZAAMCACoCgmApAmEB&#10;5wCnZEUHqPgfg68L6pH2cgAQHAJAIljkLRsQI4F4L0QcvhfjAGCuAQaPRiklAAkYQQYRLgWXCdOP&#10;8MjYxYDVHXVYz5oa2yKo8QUFwfhfjkP8QUTwWwWBQBqBshAS6MjHo4QQFGsxgB5B5YSBQVBKDKF/&#10;PkgtkABWNwQQQEgeReqzXUACEo2xBhB2YQUTMSQ8iyG0QiT51DrEWOwdo7i9wRB3F457YwIdZjND&#10;6D6Wh7T3kHPifOEpBI8ClDAC4JIMAM2/j8QUKoMQMCZC+C/sVVu1oVQuhkBicB+AbDs4Ig4bAeAc&#10;ECFMFUPgAwyH6CsP65yzEFKpgURfLQATrRWi0g4ZqdCHw/34Vz6wyPuIQJUKgKAsg8A+KOjYb4Md&#10;sIILU4IXTiEFjYAIc7GKApNSfOMotD0wJi61vEgqZk0Er0ePtwC9u7g+A8IIKQKSCjvNmCjDUyqr&#10;UgUB7IggVqWiWC6C8ARKBp3EB+I4ZBCBKBVBSFoHZWyLR4EYW0MQPPyFGBE4HQPM3mACrKELXIA4&#10;FB2SaJ0ZQ5iEDfEKu+yCqAVqk6IMAmAWAIGgD8B+AWjYGAGsHUCkE0GeIWGoD8B8A0LSHoXmA8qq&#10;IOBgA0AYF8Ds6GAAqWWkZgIME64kCi4qloB0JsG4HYHuoKBgAuE4DABggUEsF2G8D6f0S4D0QCz6&#10;qmXqqsB2EKGErrBmIID2PIDmPOIQB+ESGIJEJ0IIEkCqBQC4QCCqZYF6sqIICS2kFKDOBocGE+Ge&#10;FYGibOIIC0BmAyEoC6BcsCIMYuYyJOG6HSHoBqEOGKIQEYxODCB+A+78cyH2BAD0+AIMBYyoGE5A&#10;skZYZdBQIKEsCsBSCwK0IKEGFcGuEeGEHEIQGKDmBwBSA6AeyiH+AstuIOGKL6BS3eIJDzD3D6IQ&#10;sasePotOakaoISAoNYEcmcAKJOBuBAAg5yInC6GTC/BQB6zuFiDaBsIQDOE8GeFWGlDYIMGwEAnO&#10;AgAQILAdAhAkIQFuDUBmBuBMApDoIQhKEa+KAuAiAQAinkBstycQcUcYJIPEVYIWGMHGHkF8GwHY&#10;ykIKXAwNDusKBsEGGEG4XQIKBMAuAUGMDuB4+uAC06DSFAGgFXDWIKQmAQGZAU7a4QugIIGKrqvQ&#10;9IIMvYd4d8IIeAeEeIIIBOD2F8HW8KIOHKESCGASjY06C0EqGWF0G4OeIOv2ewA4H2PUAuDoF4IQ&#10;E6C6BaCiLgNiNmNqmoIKEiCmBQC6S/HSIIEyesCqv6IIHiNmBCNsIQFUDMBiCIecFaGUHIDKFMwe&#10;IIOkAKGqEINgIOFWOyDO6O5c3GGVJA3PMHMIgOxjMLMRMTMUKiHwTiFuGkHSFWfWFwrGhOAkkCHc&#10;c+hOCOjMCmBoA0CeBiAzGCsLMXNMiA1OFSOCFUGQHKGqHUX+hOOQ7+W6giyCAGDCBwA2CvM+BWuF&#10;NO3O3Sjk3YjpFgIejw3mj49u7GIIBgA2AaF8VCIQHeHoHyBGD4w2vUII4KkRJQ4W4a4eII4i4m4q&#10;IK06Aou3FqEWCGsgjaIUjwG8EICAAgAYAOjwFOZ4COZ+IWjw6ClC6IlHL9JEGyHKHkByEWvyIOFC&#10;YEZ8Aw6olu6wAEbYH6GcOcIQTRHQIUBG6UZu2M7K7O7TJCIKsyb09wIIm07gFcwWDIwc9UwiHOEa&#10;CMujRMAAGunMAudi8YnbO0ISjwDFN0EYCwBYEwF2G6D0Fqf2IOECnoDHEGjXPcKMoE9iK49oojOW&#10;om92AcEIFkGwEcF9JZJEIWFqGeHOC6FCfDR4+cpEIOHUPkhJNKIIBTJmJyxICwBcAsEsjSpVRoEe&#10;mcC+B0A6KK7k7o7sIMHSYxNIIWA2DoF2XSryIIEWCeBMDGCCBDAEqEIOb6CGAY2vRLOYAASKSOUg&#10;IODqFMGk/08cAAOWAOWWt8IJBMqaKkLUG2XGIQFeGQHIDGFRLmIMHJJzSfREIIFyN0BqN7CJA7TC&#10;IJO+4cP+IOFiDQBmB6BRQyIkCoEiGQiSoaIMFAC8BcCY7MbwIojxDssIDaFGGiFKUUIKA6AhVYEB&#10;VcISG2cmBuERD9R4snElJRK6AAFODEBgCOmiCq5KF7KEIKCCdKFadEIW4wGQ41W0BOmGGOD4B9Fy&#10;wEIMCAWEFcDZGgJnGRGUILGYrnGfWCAAEq/ACy/GIWBzISGzIYIIBMeeGQD0B7X2NYAEHG8SJ2uZ&#10;HuJiBYQ0GEQuIRKQH9KU6rWSIS8AAxKXJQjxRIABJKHXJPR4IRJUvdJavhJfaTaWIO5sCAzopTPf&#10;RpKKeyF5NeCsE3AmIItzI8D+B+IWGCGsHWCiE0vSABGIAQGdG0EyF4G8DyhgILXaAGG8kIIWEhKC&#10;EEFsREIIt0AGG6kIwUwZRaIOD+WCDVUrUTOBczc0JmICgD/gQAgkFg0HhEJhULhkNh0PiERiUTik&#10;Vi0XjEZjUXfD7frKbrvKCYZsbiABggcCIIMY2DRbHYdCYOBDyez7OClaS0a7sEITBSQKgoQC0bjQ&#10;crzKIrCiKLItBwKAs2fSoYrjSrGcjkd74f8mh0rAigMAuGwjCQHAoDsFtt1vuFxiLxm6ZXrdRC9c&#10;NyhALAoCDgTBJ5IYhJQyDIEAYCb7qegzQzFCAIAhXGAXE4XBaMYDhczxfKhLwuJYxDACAIBZzddy&#10;LXTdZjjeTtez8vkHKAoCaFLArDIQBO34XDt67aDoK6gaMIYx1HIoDYOiISOC5hBGEYQVBtG8F6nW&#10;g54IYgOxNE8Ie76fobOy8hDuSBHgrKbbtJCVZnv+MIFx+X5yHkfSCk8LYWCgGoNoKfh+n8Cw5l2t&#10;5bDcGq0gIHBFmO/T5IaQBVGoSRjHKgrfAYYY7h2i5ZGUcowFMakNIKLJKmUXJtnehB1EaIsHQgg5&#10;0x0tYBIWdh5HycR3nuYRqnUYxuHcXhvHihYqtMTIvhehDvxghUtIOZY8B2EYMAYGL/HDAKChuEAH&#10;luOAcIcCw5Fyfh/IMUIuhaJoZg0OadE+ZZzoKEzBGQPofIXLqDCWFoLFGMYYoKCbqq+h9GAUQAoh&#10;QHYSgmAwCSEjI3FOahSGTESDk0KwVIich3HsQReHAhBnj4HoPgoBTvOqhBjjoHITg4BwrkwZhdmw&#10;dqChOCQEmOP1DobRKCvhDYAD2VJqEuY9TgA1AAHYR9qIQIBEmKaRznogohBCCBWDe7qLWighDigE&#10;4ziAEC5GKbB1iaTBnIKtYAx+IyHC4TZmlsap2IKFNcGLWpzHce4WEEYUtoTeIADyIgQjqJgTIQVs&#10;VjLFyCg6BwDmiQQgIKJ5ImSYZvnggozhwDZDiwFiEF+aZ0imTpoYvLNdoOXI2hqGq0Hme59g+PJf&#10;YuSRem8QBZm2iIvhmDA4CUEoPqAhBlG+d4kEiZSIicFIJj6KQUhFXDUpQg+MnQRgi08AWMjmIoQj&#10;2JeQWhoiDG6QoggiBYDCgSRkmEb2ZoIJQTAkUg1BrRHBIKU4xBgI4XAvjKNAGlB13AaGxiFsyEHC&#10;Q4hAaBICreKvF6nx4AB6EYIliNobIKeJ6n1vpf6EhRlvqI78ILbtv2pjJIiwFQuhwDq3iJchnXOt&#10;41ByDZCCvnSCG4dB6BsRBireYA4BsFwQAjXTwINaaEGKa9+Ezf6D/ihRAlibBIl+XsggLwMALF+H&#10;gHg9COgeDw1Ag63wjGobkQkHIgxhDZHaPcgomDehWBwBwMCxBZLHLeO0R4RgiiOGOM4cY8y3rTHc&#10;PMfIJA+jAIiZcBYgwqApBuCICJilQHEiBEGIUQ4iEPIEpSIsSYlRLiZE0jA1hxO1IKOgeA+BXDOH&#10;QLgbQ7VXG2OIFEFQFBEBZBYBMBgBoIEICbCgYo4h5OaBeEQFgFzFwRIKP4fw/xgDWHUFQTg0HpAO&#10;FsHMHJCI8j/HZDAPoqhrCrGoOuIAEgFAECFDwKYMgMAdVwQgFQHgIROlBKEew+R+DgHSPQEp0Rtj&#10;lHkNQ2QmStDaHWPV36dTiCUCmCgJgNANAOdeeiUgLBADBL+AEYiYAKANAOQuUY/AznKFxBYToWQV&#10;hOQQQgjo/RoDhHgFMTQzj0y2L4wECsZw7BBBADQEQEANq4HKOwewCADADBEBgBsoZ8EOGHHwJ4mh&#10;nkIGCHIHALQPAPOm5ggh2DtHcfcQg8R5DzHoPUew9z+D9kEPofZ5FFlwkEP6f9NBBECIGmuQRBaD&#10;UHlvEhLkFywXUNno4Q4S4uRuB7FuN1EYGUSonRSitFqL6Y0mToBoOoux+RIAACiAY2B0D1IQj8Iq&#10;QSCjglmDoRIxh8J0IulQDCVksNzoQAB/LGKwpfTCmNjIRGGiqDODMhwLA+i/HMPNARBA8BCPIE4E&#10;6fRpJ/UCQRQYCVCrPrI+8gqi1GqPILIkfIJoZkUW6M0PIOwPgWAYRdUSpFTPDIYNWKIPRHDJVmrV&#10;W6uSCMZV6r9YKw1iwiIJOgB4rU3EOYzWNay2FtPJJQ8sha41yvYIIupdi7iLsZB5QUWVAiKBtFGN&#10;EWjCiEDfEQEMSouBth9FwN5SICQCDbEOEMhwbVRils3RxiLE2K2coaQdjbHWPshZGyUgjJ2UsrZa&#10;y9mLtWas3ZyztnrP2g1BsKQhozSGlNMadAx+FFyDCtGSOQMopxqkUJWAMbQhghx1IKNIcQ8QgCOG&#10;QRR14Ahqh/B8BABky7T1hbq3dT7GQ/BMBKHAIgIiHAZDmLofI/YkDDDiDcFYHwIOKcY44goZQbgb&#10;ETGRy9hiCOac4550BGXlOldO6nATsXZ5GII7d3LuyCjnSQCsQLFsskKHgTcEQesFLSwZag5wJzov&#10;UetcAgw4rpkLPSP0FogBgD6nEQYbghAgASxSNKbgQBH2iLcI4JwJgwLqvXgujoAH5v1fvpQhb+3+&#10;v/ILAKAkBh5NMBA08hEDo0kKCOI0Y4yzZQZg3B0JmrBjavLdCQIwORCjEG1PCFuDB2j0H0Ck/1Wi&#10;IuiAALxdwLwQSfnzs/aG0S4xH2ltXa219sEFFIMQcQbhWDXiSF4GoGQ2LqBIBme5DRLC/G+HwWI2&#10;g6HjDw38AS3SLCCFiNl/w4BEBNBKGUIeNiGjXQAJsYI4BQKAiSJNVQWwdPT2zxEtoPxFjFGmOVdE&#10;Qi/ACD0EoEgWgbgcAeVIhadB/BWEuMwYCNhZBpBmDwE4FCLju2EDcQ4xJJgCFwHAG4GQInBIaLQa&#10;I6RDi1G0NcdQ9ohzzACNgQYQAIAKANxKUI4x2D1BeIQYhCBNhcBaFOXlB8nAAEGEcEQawkgl0mQW&#10;h55TzkHz3RRi9GT7n5zOACj6AK6gApGgdBNJkGI8IQLENFbiLAjAsAsfI+x+AzEOMa9RBxDCuGsI&#10;wYQ46c07RQRZFSLL5aaIOLxnoVmgERqgkFIljQ/Q0IOmMAofa9Avp0mIBgUxJDK1qPIgtXKvND7H&#10;WP3xCKze0BSHoXo6TakFB1OsWgbl3kMA+HYXddJxJ3TynuvlflBKEUNk0hFiFHKQIUPeUgy3HC0G&#10;kOgTluSFNyqhD4ilmVSrbzdpUhdnh4Wg0YQZWitpNsVuxrUlgAHAxhQBoBXhoB0vIgALzmKMzPQF&#10;qlrlsltsqv7CCLfFzOMgALhF2vniKAahAhgiQh8QFvvCDuYlmA+AfF9F+F/CCruABBym7CHAvBOB&#10;nBaJHiCgKLuBtLvwGr0u7u1iCL2mPHAMGr4qgAAL6GVGWCCGXGYGZGaGbGcHviDGeGfPSwgwAMCG&#10;jmkgJGlmmtTQtCDByjaBhhth3BXhmhzBdkbCFgYANAGBfA7PNiEh1B4B7hjnHBYnrhYQciFAKi/B&#10;shCghQhAAMWm8GMg6uzA8u0raKwhrMTAMOfsiHGnaskMlMmEuKwsoHOnPqwg2geAOI5ALiLgegUA&#10;KHTB3qXwSiMnZBknaCCsvHdHeCCIXoYrHwxiChthzh5gbqrmLmMhkA7AdATANN0i2nqhinrwNP6i&#10;HCPB/ALqUiDhKArAUgtAdAPOCB4gdhGMQiDvCPDCKgQgKgFDArTAALasGCCtLgmn7QFtOH/IAAAN&#10;QICgeD0h+D2BekcEdP4CFAOqih6h9pxINAVoOAOAqBIhkBfBvkpCCAfJ1g5jsCLuYAJghBGBjBou&#10;MPlAOgGg7m/xTRUCFoEB9vzB3hbOhhOhkhzCFwKuqSXyYJ8tqSYyaSaybCTEiB8BVhkByw2h3ByD&#10;aJWB9B7tjCEgNgGgDIzADJNAFApgWALAoMkiKPFh+phBgpRh+hgg5gcNzxkCwSgB7AaBDBiC0AEB&#10;eA6AdAEgDgCCIyqBcDjhVhoh1BylXB0DQB0yBCFjFAAgQiVrSgigSgJEDgNAKiaSbzDiLnih2hPF&#10;TBvS8BzIqiku9iFyjgDANiVgRPEgxIOgaASAJCKBmmxgimzQ4AGBdJCR/C2hABXhrhJBghxBBAlg&#10;SA2AigRiKBxpZhMtuBpDZFWh7sOh8o8iGQdgCCVAEAOFcArHPJdgNTEJ8mMqCgDhoBAwmiGBHujB&#10;BhdhvlZg+geGvgFxDO2qIu4KJj2u5j6u6rOO8qQu+ECu/I7o8gKA5BdCEByhEghy1S2CFQyh7COp&#10;xAPFcACsXqwhUAwgXgjIBQTCDESETQ6iKPOqfwFgdhDBhukOlCGvTjFhNhhhwg7hWhsQFgTA8heh&#10;2SiPdkqkrvgwxmMvhkxhOyGA6hZBtDvAEgBhuBDgiRHuxhplnANllvsuFLAPuLCUVFFFGPwhcBqO&#10;kj1CCgfTPAKGUCEBbnrgthRBpCEBsBAgfgLAHgEP4lRv5xWiDP8P9LRv/R0LUFfQBhdDjgsDlCEB&#10;nA9AeAQPEiELWFjFkMBLbwJrdFvFwLelyQMl0l1wOiLhbBpB0guBPMAiDAUoBhioDCHBJKaBAKbi&#10;EBJFVAuOHh6pSAOg7x9iDkcgizUiEAQg7heDQB+iChAAkARA3AkASwfwHxnRNuxwiL3iDmRBymSQ&#10;kwlr7QnL8QoiCL9wqL/QsVGVaMBmiwusDwws2xbMGIrq/iDApDECFgihGBjhmkAENVpCEAnjLjFo&#10;fiCg7hUBqBNyeRgsWG7G8AzBOhnhWBph1CCgUALAEhjA9UiCDhzEkAWMymLxKsuAARMMlwq0inMn&#10;NxPAZM/BwB4B8iCgZAPAHBeA5JCiGhunxCCm5J6gGRVRWRdRXMtnaxZswKwOxhTiygjgYAMiFgmt&#10;WCrvdCCARwdhlwVRDRhxixjs6Rls7Vk0dCEGugIhSA1gbJmgOVPx+VRjFiFhwpZkFokPaWD1oNKh&#10;jhsh2AlhLiSiDh1hHAjMNCDgihFBiw1wNR6oDI8B/gKz5qkAAAsAXgLBLAwvxCDNEB3tFKYCDSCy&#10;DhUBkByA1BUMJr5gHmUzqCFojzHKnCCI606AFg6hVBqhOitUxWMRm2ZEx1vCDgeHcUuUvCDhXBlh&#10;ygyBSwk2fTnXTXTiLCAggD/gQAgkFg0HhEJhULhkNh0PiERiUTikVi0XjEZjUbjkRcrue4tQTCBI&#10;FATlRZFjsREB4XryfD8caIIYLBAElc5nU7nk9n0/jsCf6LWTZRC/cJhHIbRpXFlAgrQcDvISQZQf&#10;BwHZiAH4DAQBqFhsVjnIvPy/cbyfUIDAMArFPI9AoDAL+gSEV7YTjKc0IsAAdaPI1fv4ACRwXMIP&#10;BDEB2JonhD3fT9DZ2XkIdyQI8FZTbdpISrMzGahAus7ktUFKgsCqWMIwgoErw3QjCbbse8FBgIAb&#10;gQ5DwkFdbzfAnPrBgt/dukggYOa6yb/hDoRhFAwEAUFZOeJOhhArDIMYZ3HcXWTKcpgUzU0ebhT5&#10;fb9DJ1y8NdKNItzASKXDcRBcG69qEH2fh/AuOhdoQKoYgwTIvhehDDsSg5iDoHATAyBrCAEr8JIQ&#10;ZY8B2Ea2nqmIOpchBNCuFQphwDgAxgux/hcQBgnMeJ8oKkwAnSRwjIKOZSmkT5lnOgoTAmBJkD6H&#10;yFw8g4lhaCxRjGGIiEcY5nHEeSCiKEYIFSNoboQfq7AqORdIQbxCiCCAFgMig3FOahSGScsBIgap&#10;xHgHpHGShBnj4HoPgoBSCyegxjjoHITg4B1DsQhZCCUEYWUcM5SmodJ6n2hbMvcAA9lSahLmPO6C&#10;K+AB2EfUCECARJimkc56IKIQQggVg3zGjLnOgfrpIOv5cDaGoUg2Bz4n8JxHmSap2HtTzmIMDg6l&#10;2ex9n8goGt4b7fsIoRVGMcY0lWa6EG2QQgAmrJzJAFiRzwhNEIKPIiBCOomBMhBWvQMr1oKDqsmj&#10;dKCieSJkmGb54IKM4cA2Q4sKeg5fmmdIpk6aF4wjSKDlzYgahGCR5nufYPjyX143mghfjgG4XhAC&#10;CEEOWZskWXpwPblQAEqKoUiyHYPIQX5rHWKZNGdlOOIM6jrOwapxniHpGmRfYyBgIIWAugsyn/M8&#10;0oODwHgMaBAiCgooEkZJhG9haCDKG4NkSLOJXlpSClOMQYCOFwLnjkgQ5Pc5Bh+CdtoLGQeEUYxs&#10;VmgpQCyFQnBuDpoG+qhImVjScirtJe7YgoehGCJYjaGyECmSJkF+b54x0uhyESIgCuwgpvHSegaE&#10;OYqEEoKYTi0HoQUhCaDGQOwdBMDQGp0IlYGdxqD0+iIWrOcrUoIHysFgOIcoKC80WxYAAA8CIEGe&#10;PwfRgwp1pgE4/OQgjlWl4fNAAcp2nqFpBmIhA/iSCMN4RwSEFG4OceYNhEjGIQC8DACxfh4B4l1L&#10;AzUtkICOCYCIaggghFkM4dAnRll9IUJgLAKwrIuZGyVwLHQ2A0BqCQCZBShCVFyNwPwuBvOgBI6M&#10;NjpiCM6FsGsGgOASwxIIUJOQ1BSl8IKGkHQHBChWBWEYRQxRmDmVoQQJgLQKiiDGDIhA5h3j3BYI&#10;EYT9SyRpjVGuNhPihRtjhHGOUc46R1IsLUZo5guijGmCQCoChkB6B4cEsiMggCGGINQdY9hVhlBi&#10;EMFYFo7STkpJWSwAAgCLGMNIco8xKBWBUFoHQHY2DqHiPgFAfxggRASAQbpv5LyxllGEdw9l3jDJ&#10;0J8LoLQngzA0xt4hBTFmNMeZEyZlT6kGekQQzpnzvPRfm9gREiR0D1IWBYBYBRsCFCEPEeo+gQh7&#10;F+QhHYHAIAIHwfGAxayDiYRWFYHMpCCDhHWPUGIhX+EKBCklEo/B1KcIWeA8R5DzHoPUeyaCrSFC&#10;OhqIQW6ASFH3PyV4YTRAoNHIQCgC4Cg2A8A8MIbg7hYyKHyr9BSDEHIQIOzohAiwmAlDGEQETOkQ&#10;IiLaQUL4mRmizGuOwhErACASmyOMdw+B9F2IQLmIQNYipASEkRIxBEkJKSYk5uxBEopTSqOkeA9w&#10;UiAjOQcEAEgEBhBqBocY8B8CiGYOc6JBQDgEACOcRiPyLRJTqqeZU0SGJ6T4n5QCglCKGh/VcACi&#10;lGKOIKL4ag6gqCcGeRGbABJ/j8XiqJUipiCqpVXQogyr1YvQAArZXCuiNGSH64AXtbyODMDyDsEQ&#10;FwGEIGaN4dwRRJDLnIV8D1ZB3rXlrZYg4SgTASFIGoGpBV2xkXhQmq0wSCL1Xuvlfa/V/kEYCAdg&#10;YQGCsHYS20ADDWHsRaExVi7GbnEKZ0x4GrIGRMkZMyi9IAA0CgGiKoaA6FXQ7C2DMDImBjjkgolw&#10;g4hwmglDOEMEQpRjjjDaKkaxCAZMBDMw4Vw0h1C6GyO0hAWQZAYEqF6lRhrDNMOudkggPxDDDGmO&#10;paBBwMANAMAoAwAxxRjQKQkaofwfAZlY2dtLa7wNvbi3O55CG8N6b4UIHQhxiDZxcWzGSbwBjfJB&#10;UggpWTeuxKi5YITmI0Ecc4Mlz14HQujdKQiFN8S/EEfIAgfSBZ1kIPCAUaohAhTAIQ8Z5DynmPOt&#10;EQWZZDwhOKGgOYea8c1wrIMqmsYCR7UlHQPSdhBhFBPBMGSDeer56cISAwAwAi6ABRwP0hcDIHQQ&#10;IKPxMoFg5oJIndktKOSCQkhMi4godxTjTE2MmERBlCgETcAYdEp9KLZIPiZ2hBA3imGkKMZVUSDT&#10;YAKA8BQBRwkgtYQYcwighgIOuNd6wOxFjHIQCMCgCQwA0AyNqRYqxojpJi+IDoD7tCBu5LPfW+9+&#10;EGjfv3gHAeBcDI0LwaQ6ArCeGiDhW4trTR2CUlgZCWxPheBcE8GQGeCcb45JYJAkBkDKHAPEVjVg&#10;hNZjoORZ4LhCDDAaAfKq3lU8d5oTwZ5UwjOYpMRcSAVAUheo9kcg8wzHGQIPaiZC8ZmmgNFp0ggv&#10;VNBVE5eghO1Jt55IIMgzwSpnkSDEDcDQjAsgtIWKsZI5AzinGqRET4WgVhhFN2sglAjxnlIsec9N&#10;1692e6EQmiR+iCgsD6L/RGlSHA/h2MEbg7yCgzA2AwXYde7EGCSI8ZAyRwutIVS6mFMqaIhRHbMg&#10;4bxSDRFGMy/RExKIrC1PEhCQUhpFSOklJaTb1WGqylQGJBRKi8G8H0Wg2yKbXAEN43+JyL14TtmH&#10;HSe0+p/IOoFQahX6EHsQo1R5BztjtaMM5a+yCDBGBOBIUoZwZpn1h3sgtmFS16s4qwhdoFZRZtGr&#10;dXKuyNoEH8EERoxxrNAiICvAAheg3AbAXGYCHBVD0A0O9CIgqAXALBNAxPdiDrll3qwv1PbroAAL&#10;pF8F9CDl+Byl/KEAALsrtrumEGFGGGHGIG6CCmKGLGMPmL1mPmQtFr5QMiDAipNBmpOiKAfAQgHh&#10;YA3gcCEArBKhlBeBtvGCJgUFChhpBQBPqmljqvkCCEZAmuQBjhwsCCJBaohAcqmiDm0G1HPm3G4G&#10;5QXKVrDMkm9mtCDgjBHhjhmQuCIi3ABBrF0gGCSsunLnMunCVsxsynQHRHSIfCEhyB2h7AbndB7s&#10;ciIGYADhipBAEjrtPCCs+Hknlicnmhinnv6NBK+CFgthNhmhblnH6hmBuh3AjBJrdCJgzInhEIpO&#10;+xQu+CCOzO0O1CIhLgrAUg0hVFzCCNUIHoIujh8h+ArhLhmBiORiEAHibhcA3Aak5Bqhli0iCtbI&#10;TgOCEPSNnq2iKBgg5gcAWt6iFgwBOBnBZJFCIlUhng9gegOvqCDhFhbhuBDhcqICJC5gAhriuAJO&#10;XuayBSBigiByCSDyESEiwh1pTgYhBhhgOKyJAgepZAbhBhhNJh9BwsuSFSOyPCJg9BXhrhMBghxB&#10;CgmASA0giARpLBxp6gXp8AVALgFhiA8xjSPycCHhXOzhKBhhxB2B5B8iYh/DCAJtQAtEGA0AigRA&#10;BivCHBEiiiEAcHRAfpIiEM4h+hHhbBuCEA7gnOjAABxJ6hTsAyuyviFh7CYhGhbhtorv6ANAHADB&#10;LgusRkUhdhuq2BzxkB/EYAAALxoBPgvgXAKAHAECIoUgvhQBoBxjcCCgUyZhOG8h0CQBThkK9AKs&#10;ZAxNNiLBqBxB4har8yzSwCHB4JvhMhehviEA6AlgSymsUCDBThiBwhJhhBxlky+szxZgVquB8BSh&#10;ihxzRCFhjBrh1hIhghwh8OdgAA9SlgbkkSoBsiEAxggAQTCADiFh5DJAzhSBqHbB6kZMTgfARAIB&#10;CAqAVTXCFhbBnBzBphyNEiCAIgFACAzSViFzoCEATC2gogbANkBkyhBi8hfBth3S9iCgINrg4Afg&#10;PglgaJfiOBbr8hpTPTgiITJh7hQhiBxCEAzFbAItQCCz7iDgwgfAPALAIAEiNNWB/NXP0xbCChcr&#10;8hoUJn4iwOiiFhPBgBwH2NaQSnyngAPieh0KugzTuUhB7h4FrjCS/gDg2AegPAqvXCLGuBAhXBr0&#10;BUCECy+gQpsBLgtAWAJAGTriFB4h7B9BMBeTUiDyvTRiD0QiDAcgSAJAfAVAKiETOh4TQB0ltCbg&#10;1AjSWCCBTUMqiDcxhmwgkAYAMCEICh5hWoQ0KCE03CCpRAOx5AFKjB+hIj+1Hk1B0B5g7BXBsBwh&#10;21CCDR5AEhHufAPgKvRCGB2ygg4lRhrpqiEUlhEgogUAVxzCFVIiCTVzWynCFSXB6g0u1B0pTiCg&#10;ECTAxT+AwlbCHVAhxVBiCgXmAgkAYuNVdyoiDgo0GxNCF0dB6g1k5pTUeCbACVlgNAvAfnhCFH7h&#10;7BSTf1Nic1oVpM3EkmfmgiISdhyTaBxB6CYiCgKy4hFgpAU1cgHyn1tCDAxUFAKxoJcnVh1B5vDC&#10;CU1iIhrGoBZhnvU2FggVVTCiFhJIahV2Np0vwSIgEhPgwAXth2Ezo01SziGyxB6Axo+TSh9y+gbm&#10;whIAtgW0dB7BWD0WAtQAxVnCOAglYBorRBfRxgYVdCEh4NKAzBShphwJ/lgADiTAjgTgJg9AngUQ&#10;pCIB3tKA2BTBphtFNiCxKgBgpQIA4AkgSiIysA8hVBrBkPMs4vwE3ACg+AjARAfuUSc3BSPiAoA/&#10;4EAIJBYNB4RCYVC4ZDYdD4hEYlE4pFYtF4xGY1G45C4E/4KAZFHZJB4/IZHJZVK5ZLZdL5hC39Ag&#10;FKZjGpm/5qAZvPZ9P6BQaFQ6JRaNR6RSaVS4e6Xg9xUgGFCHEiCGCwQBIQpWM4zaqmtCHckCPTLN&#10;Z7RabVa7Zbbdb7hcZUIzwvXg+H5BTyQhAdCcJ4WEjguYQ1j+PgwEQTcsZjcdj41J8hk8plctl8xm&#10;c1m85nc9n9BodFo8vgsJBweBwGjCiJxgHwgk2A4VEyXLCE4WxYUhqG9Jv+BweFw+JxbaZE6z1c03&#10;VCC+NQyZx+H2w5Xma1Y13u+39BQUBQE5EWReN5fNlcl5/V6/Z7fd7/h8fl8/p9ftFmq5HiPUYyIu&#10;JAUgoUwzhm+8DQPBEEwU+YaEGYRvHae6KAgBABm8RAiQXDUNo8gcOQ/EEQxFEcSRLE0TxQ+Scj4V&#10;Rqleah1nsfJ+oKA7wBACQElSNAZgiBYDRTIMhSHIkhGKa51jWsB4HsfaBpGCLvj2IwRCoHIOyLLL&#10;ioCAgD/gQAgkFg0HhEJhULhkNh0PiERiUTikVi0XjEZjUbjkdj0fkEhkUjkklk0nlEplUrlktl0v&#10;mExmUzmk1m03nE5nU7nk9n0/oFBoVDolFo1HpFJpVLpkIgT/ptRqVTqlVq1XrFZrVbrldr1fsFhs&#10;Vjslls1ntFptVrtltstPt1xuVzul1u13vF5vV7vl9v1/wGBwWDwmFw14uGHxWLxmNx2PyFcfL7fs&#10;DgoHAoCAObyOdz2f0Gh0WjyD9fz/fb8fwDzQFAgCxr4ygAqAIAwD0lTgIIA/4EAIJBYNB4RCYVC4&#10;ZDYdD4hEYlE4pFYtF4xGY1G45HY9H5BIZFI5JJZNJ5RKZVK5ZLYmITuvEcURQURwHI1MF4IwsC14&#10;cxzLqFJ32/H8R0gyGo5npRn/CAIAgAOA+D1kbxxQ61W40sWS5Dgrmw30SRK5Z5AdVM01g03U20OQ&#10;7Rc4JAn+IjwvTSQQ+diQJbpKp0AACAG2hSEBAHUosXUwzGI33hZLNgYO8ns+xegWCpTKMR0JAnlt&#10;JF8HBMpOZjBdTK50QhOE06Yhjpdtt9xEZ1iwC3LjueBCBgf2A4ni+XSjCKBajERyh2I7Xm+gKAwC&#10;1UGQeDDjGnGczHG8Wige1E3i9n0IT0vzyRRCdSWJu38/pHbt9fx+f1+/5/f8/8AQDAUBogCQ4FyT&#10;IrBUKodA6jUDFyEwLgWZA8h5AgAQgX43hsF4QgikZbGkdIuE8aCCjOHgOiuGYMg0CIEnUeJ8FGZR&#10;yk2YpyIKVozBkIIVArDEBFaY5xjKVJrHcSAjyErQ2lEaJVGgdJ0kcIyWFwZxzi0URpSVJi6LsCY4&#10;l0OIiBCPomPlJqFwggoDAIAJ0EZK6LCmSZlF+bp3y+oUIFez4fhWCyEMwfYQD0XxYDUGgfBM0c2K&#10;1NyCT6jNJgBSqVQgI4UgoU4zhnSNRQFCCogCdUrVGlI/FYaxKGIcZukIIIIgYAyIhsQhhG8dp7zS&#10;wCCDeIYRP+LRLmYZBwngbxEMqh59H2foMDqXgshqDJKi2F1VW4rb727cFw3FcdyXLc1z3QicIQTB&#10;cGwfA8JQpC0MQ1DkPRAj5snMeQckUY4RgkBBkD4HzeIce59H4Dw8F8fp/H+axAB8DAIATdLSGnZR&#10;cRGOomhPi6PFoZpzGyc55jmJmPpXLMty7TK0TFMkzTRNVxUugo/iWEg3iKEaKTvPM95elc/0DQaE&#10;HwfR+kmXJuCsHIOA+CgF5AkFL6GiuryWlhFlmbIRAqBYppvquypZUoBVPVOzImaRxHgIJHmSbJBC&#10;ACgGgOikID8JARDgv8MFWZByHMd57jeJNgIeIZEGIf7rF8Ood7ZyiI2/yvMczzXN85zvPPzdcFQZ&#10;B1LXhCcKwvAl6w7D77IECw5l3hx/naR4jAD3CKKKfoLjoXgYAwBZfDx1PP+NzOWS5L2tzCgUxzLM&#10;80zXcEIBcDQGGqc56H6p5tECH4KAeBCI6BPU+eYluihjQVCeOkOtTAjH4fd+jc7RtU6/ry/cMKi0&#10;ICtDGDAIILQLtmLs/x+rmSAggD/gQAgkFg0HhEJhULhkNh0PiERiUTikVi0XjEZjUbjkdj0fkEhk&#10;Ujkklk0nlEplUrlktiYSOC5TJWFRVHQdjUwXImC4LZB5HkOSy7bqzarrfz/AAKAwDNg+DxDFoXhb&#10;8fr+cTreoiDANijedDzDgUBQDAQCcLqekFGiIYyjLgsFIcB1mAIfCwMi7DazqJ6aZ60NQ0HQmCca&#10;IKLYzRcrzdyQI8OaLfd5/Wzce76foHAoCORAEBAFgWhzldj1fL8f1cBr0e77NSnajpeL5BNNSxZF&#10;YaCQKgtWfx9VjXZzmeYEAYBM44DhOGwbhbmdz2fGa1j5fb9Nqnarhdr2AvJQZMEwxEQRgtXfyDWD&#10;ZY7heICAIALYxDJcH4fhbxer6dp5ny1iqquRBZm0YhvngpQABAshIiuFYEKahyrn+SZcG4XJtHap&#10;IAAsBoDko3QHgWAyImabp3EQXhvHkex+PmAAehCCA7iaEzkAEhawHmCESglECCl6aR0GgcZ5DmJY&#10;THSeB7nqfB+QEhpNF6bxYGmdZ+oEBDwjMHINiWGYNIQeD+ndABhGsdg5FkbRmDwHSCgqB4Dga26O&#10;n0qw/Faa5nnMtaCC+GoMi0HgPoEf4JjiXQ4iIEI+vIhcKkaWxtF6bZ3oKHYQAePInBO8MdIgWpmn&#10;MTBinGzR/gYA4Bj8JISBeEL0I+nQXg2BpdjmHALDkXYIASAhvEOIaIimSZlF+bp3seyKGzSdZHl+&#10;cB7M0gojBMCUkhMhDsn8catLYtxKioFAbhICSCtY9S0nqDAIgSBQDgIhxPF+b5VmidMOg1OhGisF&#10;YJAZEyGx4BYEAIC9gGkcJ4D5AzsH8BdWkMJwTBQDgHoiYprnWRhfWozUuAGOQgg+H4VtJWqYoLZq&#10;c5YgmXIJPJ+nIdh7A8CoFxzexvFUaJ1IGFALgYSItBYh0eNuAYMt6hdEFOYhxFGZpzw6FILAWQYp&#10;BROwCoiZhuHcQpdG6ex8n6AwCAENyoCKF4MJBHjeAVCQBnAdR6jyWJsnceh9ZHkuT5Si5LFybhZm&#10;udkOg4CADkmLQW3lemCrCCMQAjEqIx4B0SgpIKCHKdrUH21auoKbpznmWBnHOMrQc7giJJ1tYAnU&#10;RwjIcVxkHGThknNCoOggBBFXLIAEIiZ5vHcQhcm8ekobUAUvA2JoaOgj8ea9OfkIJsJ3GCbJ2W2h&#10;Enn4PhXGuax0nqgopBaCwziIEUdrDcRjEoKYUBwEt0oIaxHi6nTkQgC/+AZDBWu8E2MccqCwZAdA&#10;cIcKgKiCo8R8AV45BTpNnOyCEC5XiGjFGwOsRYvRwGZH6xMAYigogoBIBmEBD4NiDFmNt5Y9yChQ&#10;NGGkIr9CXQ/iBEEhCiIhRFiNEeJESYlRLiZE2J0T4oRRilFOKhDSdEzJqTdl5Oyek/KCQcaw5B4g&#10;8EYMgswAAimGa8NUco8i+j2g+AYaogQgFnRiAAdaAATh9GAzJ2ZMRoB7B4BMBwBwOh3F6Q5/oCBk&#10;h+B+RcnTLTIEsOwP0FgfhgDtHuPwFIFQFAsLoOA04yxxjzAiAgAY0A/g/a8QgKgkRki+QSI8KgKQ&#10;4nDB+CICAFgHgIF24oeCUBKhXBUCdogRBJDKBqBwBoIGdDTHIPKEY9gIgKAKN0QwQiEBiEwMwWA2&#10;B2ivDQDMKImBmzLmazoYzYjGj6DYD0DwYp4AyEMMQGIGgGAkaIOArQyxyDzXmAIcoigiR2IKK0Y4&#10;4wyipGtH4goqBkDkDUKgaspwCBABOBIfY/B/i0KOQUTYWwWBTBq9ggwvRqjqCqJsZ7agAhHBQBRG&#10;It3FHZH+IMJQJA1hGBGQhCoLpMDnb+DNXAImsn/HyMAbg7x/EEFyG0GoNQRv+IMToQwSQRmiAsDo&#10;RYxyELNDaKIaIqhoDpHS7ghA3x0j0BqIgYpBQgAjAiBNEA3a1nFHoq0AI4hEhEAK2sTwwRwB0FeN&#10;khwlwtgtCuDVMZGRHtlEGZcBTawjAqApTYXo2B2ABs4N8Q4QgMB1F4o1R6kSDi6GmOkLAnRoEFCW&#10;CsChyQAiyGoOsgoqQyAxCKaMhA6EmgqEAMIgoQgSgRcyAYY6yzjD6BjMwXodE4kcVsrgX4dQdCjG&#10;GOEN4rRsBcBmBkSQXQXEOWOslZdDiCD3NSCIPQvm0D/BwB4BwHQJgKHYgAX9Sz5AAHCsRg4BB1TB&#10;BQIAYJEVmouH2CC9osDBg+MMQgYo2h2BNEsM0goQa5AUkKMMbY7R0D0H2EYFAExUBoBoQsnQYQaA&#10;ZGlUIZpjY0gSAfNYXg2R2pNH4EejIpw0g1IRJUEgexfH9H8D2XQGJejadUNEdA9QKAMAKNgQYQT5&#10;R3kgzAAF6CKyRZjJMgg5DvguEGMMaQfAeAyEOMUpoAgkApAm2cfouJwEFFsGsGj/DDkHJ0EcFIFB&#10;ThnBmQgasYgexlIKEN/uMwCC3TUa8fwgglgkDYEWnpBzMpRD0L81I/gdAfAeBsCQCRrxtGoOoewG&#10;pCjUEEEAjpOhiq7EOLYbYtBrjtBvfID19Z+D1n8PMCbOxsiDCFQYhQuLUhatYtcE4EwGSoGENsdz&#10;Nx+BNBYBUUIZAZYoJiJIKIJz8AgIiToPqjg42mAAFkSgynDjvHKIkIYMxBjCw+Psgo1A/A9boRR2&#10;h8nbu5IOfwfQLMCD1dLXECIFZCi9cUO5KAXlBiQC3eMhQLxADAHGPAfOndP6hG8+xUo8y7DjEQEN&#10;u0Ww2g7A6GYIYIQZiFGGqqSSzgACTRYH8Wg21ggCCY/AeRrxczgs4AAZQdwdAjgPlwh6zekZa20L&#10;nmJCBzjvHvmIYaFQeKcAyvAYrYsPj6GWHgHYM80h9CMCIOISgSkFC0JcZgyGGjeEQEQhA+jsglD4&#10;L9AA/UxANBET0ZzDUUj41uA4WwcQcWcysQQKgk5YjdHgCYCgCQXgdAfb4fAw0E9BG6IUIIECmRV9&#10;BEiInofSel9N6f1HqfVer9Z6313ryHxXJoTYnBGSdE8J8UA9JVwKhzF2COTwyw9g9IWNEcA7wgiQ&#10;GUKELoLAm1EILHkfMe4+5ej+LmQIPGcgLIQToX4bwbKyVoRsnQMgMgMF4HcHZLAMB0F0P1LQ3BCh&#10;Cxm18hQGw6i7H+Ukcgi6CiziCpXpYkEmEAAhzBGN/CEgWg/hgByjajkgABkOiOjIYiChaMmAvBPh&#10;ohgldgWvKCCpuJvJwHahwhEghAEq/iEAbhDMONTDkAAhbA0gZgaASM8iDMlB5gcBEhjEHgVAugcv&#10;agAKEKFKGMtCdAltqhRtsCFgfhEhihpqhB1hGgigBoziCCdAagPAGhcg5LoiEgqO2BfMbBvPOEfH&#10;ZA0qxBVBnB0BzhGAinpCFgWg/Bfj+h+u4O5M9CYhBgjgRA+nnAlgVAJhRgzMTiDqwqxqyqzwEikh&#10;/gKFFgNnHBphANWCFBzjpgVhBBhuyOzO0CEBcHWgtBRBpOmCMhpBxB4AgBHBkgugZgMBIgugXiFg&#10;6hTBpBPBlBzkFrSFIFuCCKkASo+ATgLAFBjg9PiCFApN0qlB3hxLPgGQUCCgTA8hekXisKCMqiEH&#10;dhxgyBUBrBIApATgvAfNwPbCYlbgGrqwvAhwnBnqhBpA+gegOL6iFryllFmPrCCgXA+hfp/h9Bxr&#10;PgFxniFALg5BdHSh/xSAACdBXgygYmUGVCDMEMFBfMGAaMHQbGzh+AOJEAUJPBjPhiFhgNSgpBOB&#10;ngnAWgKhQAxtsw8hcr5ADB9CCBrBBAgiFgzhPhnl8h1ByN3HJiCglBGBjKIh5h0wplQiEG8B6p6B&#10;iAsAXALBLAxAYotunxyOnMuuZMwB7OqCegCA4ghgRAzAhAQiEDVB/FehdypqqiYs+M/NACCqNh/A&#10;Lg6Bdk6ABhuLPizFRCDA8BWhrBNBhhxhig6Aci5gHCCgvBMhmtaB2BzBFOSG1CEBrBxoxhGhkAkt&#10;lhSg0xCiMCdAyAbANBWBpB1BsvOSjN/j+gRO7iBstEyh9ARA9hfp0BcroCFhdBoBzgsBQBpAtLGB&#10;KLEvutttutvtwiYtxgQtyxeNzt0t1i6ADKmuhA+AeimHKTNiYnat+j0h/B/AMvfGRhxKCCFhVBkh&#10;yA0DuBQgwAXgmgYG4iCA1BOhnBUEsBuBBggEgADiEB2B5B8gTJMJ4AHBYg5AcuTOUBJlUAXAMAFh&#10;fA7AdtiAABpzJAfzKAsgYgLhKgvgYCFgTg+BfB1sQB0Q3Q4SWBXLcqtTfyqssx7orMsI/Tsh/gLA&#10;5hdDegChtP5iFhZBmBygwBSBqCCxNuzu0iCO1u2u3u40St6x3gNR5CDhmBuh2gjBJhmMVAMhGguO&#10;JAABnPjgiPlBevwAYlZluirAOA7BeyDSEPYUzCHvR0z01U102U203U304U405U5y0hcmEABDwvEi&#10;Ku8vcIvCChksOgkhKhmBttVpCT7UUhcgJAFgCv5JtCCPpPqUyiFCdPsvt0Svvvw0vLpCYg0EvhDA&#10;rmkCUBSrsg2ruBshAgfnuCHT8B8T9hgg6CoA9ApAUwApYJZB4BbDBgcMHiFBoD4AhBHhkAoAVgKh&#10;PAyyViGCdAzgbgNBDgsgWwQJupvh2hHmuAvgfD9CFTWTXBfgbJmBcTZiGgNv3CpgGBcLrKDqEqFq&#10;GvrBuHVAbQd1JgAFEFFBdBQKRAnKSiCidBjg6gcATgNmNVEg1geAOhBoJ1+CYgZL5BeUACHBOl7g&#10;6hYhtQjCYkYhBmLA1SwiFxDqyKzK0CCHUq2QnBlOwASAMC9VEwIFouZCCxPhzxQxR0UCNgKg4hck&#10;tAAVqgjPECHOkRdNzAhBFBihoE/15iCv2hdARDehjA9IvyEiYgwRWhHRYCHAWx9G7Blg+gfItxzR&#10;0S3CrgLvfEYh22aCCx6Lz2aCdBGAngTAxAgyxCGhMEqg9IayESFSGSHCESIsFsG1egAARA8Bepgh&#10;+Wd2eiGhABWBqhJBiByWLUTB1QpkclJPePfBDqcgzqeWFBc1sgHBYA40AiGgkBFhihlByh6Wj1Ey&#10;0Mr0TI/SsOqAfgQgHhXg3gcCHBeBohzgrBPhpT5AfoMwry1M+s/tAiCA2BRhohTBmh0B2BHgjRri&#10;GgehChhD4B9TvQ8WoBc08yiQEiFgsBKhlBiBwB4v+giypCCL+ghJWiGhnDKAiBIhlBdg3AagZ2li&#10;CgSRpB3JN3DOgiGg3BRhpBSGq3HtuNvAfxxvYziNyNzN0N1KljDAEhkWtiQN9nbWQgABNpZA7k21&#10;UVVJeiHAbBAhgqlh8I/Uwv9ClByhF3zCGgyhMhmE+B23U1lCYimqXsRhQgy3iiEgJiYkF15maP2h&#10;eA8gigQg6klUS0RAY0SSWXV3VSrCCg9BShpBMBlhzuRAhGDv7CGAZN4hwJNUexO0gO2O3B4Q7iCh&#10;lmxAjhKBlwJDCoYCHBOF7g7WKTGAiG7AtXwBcFMV5hdNSgsSSBwBDAggHPP06U2iAoA/4EAIJBYN&#10;B4RCYVC4ZDYdD4hEYlE4pFYtF4xGY1G45HY9H5BIZFI5JJZNJ5RKZVK5ZLYmEjguRuHAaIAoCo0q&#10;Wg6RMFwWyDyPIK63k+W053mOBKEgGAgFDpguYK7kgR6G83yJz6wKpVpfMWgex4HgqC4RUV+bxsLx&#10;CEY08ns+hAel+jymKC+PQ/KRsg2C9Hy/WshCFFBugmC23c+K7BSokWSvm+8MbDXO73uK0CwlsbBq&#10;OBIEqhMR+IAerzgOIKYkwzFg2Ha60cRabT4U93y/A2d16gyeJzWQRBDhCeV6JAgCF2dx3BVax3GZ&#10;VS1sqAHtuQ5vDGOg4iysK4c7qwCAMAwUBwJBaiQhIEVYbBt4awBQIAgaCQLBWK2XYGwiBAQAsBiH&#10;E0XpvjwWZtOq9SYqmqqHDaURolUnZ0kcIyCnguJqnGeQbNCAqmtGqSCQWghcGcc4tFEaUTIweR6r&#10;kPZfl4tQZLaiJ3qwEatjiIgQj6JgTQYXI4CCD4/CeFCIkyX5vjyWJtHZC6nACqL8AEcJECGAkRIU&#10;uB9n8fx/ggBgDI0qIXg2BpfjqHSEGSbZ2iSSpmCgFoKk8MYZIQKZJmUX5unfFz9nYGgRAiA8QocR&#10;ZaGyQ5eHBF0iFeMoYh+FYLIRMC5l8WA1BoHwTAmeh8H4Dw8F6QonBMNIhBCiioiqGILkyL4YSIDQ&#10;IAOahACAiKoiWEwJFGNQayIgpyESIbzvShVSn2fUwgkBoDzRBsSwejKowcrwAHIdp7BcQZhlrUAc&#10;1GhyBH+CY4l0YQ4huFgPghIgjhSChTjOGaCgoOJchwEIIFoNwboiZE5CVOpwEMIQHAUAoWj6X5zH&#10;mfRwkOIQGPwhbrn4fJ9n6CIGWtbaYgwBoDGsQYgooCaYigFYKE6MoZnme59g+PJfEgKgUi8sdYpi&#10;NweA6QAqBVIhJCiE4uNLYCYj7H44yEgoskoZRcm4d5rD+HwMAiBKQKi+oAnVC8iAQAoBHMRYioif&#10;R+H6DA6F4aI+aKCgFhOPhfnWeh9YYIOHzOhWPHwfR+2pkqMW4gh0kaIsQtsgzLsyzZlDwHYSAxAa&#10;ICMRRimYcx6RcqJXDIGIgBZTSD8cAFJoV17qqi0IEGUPwfoidqsBKrY+iMEQ4iUEqCi0S5mGQcJ4&#10;G8RAiIKMBNGaXrFHHtyInxkINDqXhUdSI3WE9Jw6SiXQ3BrQ7RIVuR/TACAFgNKqXfn+n53X+v8f&#10;z/X9/5/v/P/gBAGAUA4CQFgNAcjxURMhWBUFUHQHVri5J6T8oJDh9j8H8OEdY9R1MWGmxUVIyhyj&#10;QdIt0q5WStuxIYVEsJYyylnJiWktaOCOFRDADQDAjguAvJSVELAMwMiWC6C4igrBljlDMKUahsja&#10;FOMeZEycKiCuWM0MIZoegdghQEiM0ppzUmrNaa8dsUiCG4N0bwUoYAXhJBgBg4hxjkHKOYc46B0j&#10;qLaIMEMRgxhnjkHmQUQYTgShEBQBQE4GgHERDQKAaCFB0kFD2EgEYSAVAVBWB4B5Gh0GYHKO8fA3&#10;FwjUHEPISowxxQmdcTEEgEwEjKD6D5CCEpHIWQwQ19g4B1QcYsNYdA8xWjMHOMmUcqCDIoRUiyMh&#10;EhhjXHWE8TIzllLMPQRFMQ/wKByF0j5IDVSCFRFYGMGAHibkRGsOQeQYIlNtCI2oAYtxpjpC2J0a&#10;D0AagZCqDYDYMF6AJPKSNNKa02pvIUEePYy4/LmBmugChBU/KAUFMkgsmx7jeHWPacw+Rjn8FCMs&#10;c8xIYC5UqpdTKmx7D7U6p9UKoxvDqHoDQQwxYWlkLMRMEoehegPASAQZgfXdTdJiGKeojAtxEIgs&#10;FYaxVjkEG4OkeoNhDjEMcC4CwWwcgcBkCACB9z8kidnHgi9XVvLgXEuQbggwgOLXUQJdouhcBrBo&#10;DYEoE17L4X0vynwuRDhKBIEMFrrSHpgCIJMZYzA9A8BEBYBdSx6VOGKQUKQLAKhageDQ0zhJ/ExC&#10;2DAC4kwwK4ImBgOYunEj/K6N+DYMxCjEGoH4HwGgJNiImBq0IGAHgIGdaxpTTGnHDqK1Fqc3AANX&#10;ay1uiBFmyACbM2iu4dwgAfCmDcDc1Exg4EWMcTAWAVhWBwBx7I/QPG8gwP8JYKAJhfLGDED4DwJr&#10;VsuiR2FXiDi4GiOgLQnxojDDmDg9DlCHDAGoOoOwtRuOmJi6h1TrKP0eIbWBIghgmglDQEMETQhc&#10;vAeE8R4zyHlPMeckQCoDACi1DXUkiQOhFjGDLdsQp324j+A+qk3I/nWAKDaEYEdhgIgZtfAjHkB3&#10;749yBkHIWQ8iZFyNkfJGSclZLhqTGBcDYHwRgmUAoRBxnDfHeEQSIyiCgBIIAo8ragBBwaKH0XI3&#10;piDrKwVorl8CHwsLFTKj8Mi2Fuybe64pDx1jxHwCcP4wRbBqBmDgEwFCoh4CKCIOwS3ikTGOoIJa&#10;fxviFCCA9+ETzJGUzcQiKhmxoB8B7OInGCzSGmNQaoghrDXGwmTGY3YvY0xrjbG845yTlnNIIc86&#10;J04VDYHKPIJwlhljvHs3If5CRlh4B0CNlBCxzjuHsEARoyB4D3H4mHY5BxdvnBmCJ9RBrug4EEMI&#10;cTFiCgIPrmIGpNAtg2A1OgauBBcpCAkKJY0sUJoVuUQYa45R5g7xPl3L55VFACDEDMDAjBhDjwUA&#10;CYyK0W6bIsLYZ45wuChGkOkRjkj6kRXXWubSQUh13I6OURQRJ+ADILBcfwRRHjIG1UxUw/iEB7CI&#10;CAOYTATkdn+mxNxDgLTYvCO0R4RgA9HoaoFQebh3mABXn8fA/dsgASxfvGwEV5gPD9gKFRUaQqYr&#10;8QVTgelPKgVEBMaA4x4hC2mN0QgQWRuFIkFnYQ1pcjRV8kSoAGahVEzeTFYSxN7kKC49IYBiqS80&#10;IOF/hEOgXdHy8ybPHEiJYMIJWJcYw6y1nvYQ3j67q21vrjXNfK+1kEcKADsnrngALrDGJsZwuvEJ&#10;hT7ZATQYwY+QgiIkJgJQyhEwmRMDIdBd4xK6NuXINxDDEzyQgHwhhh0VH4Nft9uWmtPt7hW3/I7g&#10;tYa10tbzYyYtlbPLUADryNB0eCHrDBBw9CoGoKNFKMfFEG50BITwZgZpdv5cZbC978Ig4TIYQcIP&#10;IVwbAjreTAx1bsLkhbMAKFb/52gmIVgNAGYISQrCjCx4bRoAB455J5Z5p58BwjYLyIASCIYhAUIY&#10;AcAPwW4bgrAfohAnwAoZ5rw8hZzJkHQjDH8HcH0H8IEIMIUIcIkIsI0I5qAXLJ6ByCDyTKaCoggT&#10;kFgOwWAbIJAEwCISKHYCoBxxjBMB6E7NjPIe5uIDYOwXqmKF6VIXLOiGgjYGYP4YAb4eIfL5ohoQ&#10;QV4a4SAYIcRKYIxKoqILoHADYSILAFgigXCd4LSeQc4RYIhRQAbTCKLyiKYzCKrT7UKcbUgXKLrU&#10;6MDVaMcSiMo3LV7WKNiNwho4rWqOTXAADXSO0OwAB3gfIZgyYLqRiDAACb4GAIQFoC4iIeBGIajf&#10;wKgTIZq0YRBVgMxV4goC6bDqQf4X4OYHIFBzo+j/oAAYiZgJyZ7eTejezEghZCLfIdKWggoXgaod&#10;YKz2C6ABoTx1IDJsIhbyyYpFLiEWIhbijizjAczk48jlQiBMaaxdzkK4AqIaIsQDsNQk5aAcIdoe&#10;4LgTgZ4cKTwGwDoBwXEaaCJNTnygQhga4cgeIHYRgZAEaVgZaV7pKh6PA8QfIEgrYgoYwOzZaxEa&#10;4hAToYIcAOoV4bLromLr6kYg7sbsqlICYbodIegGoQ4YoaRvADhvQigHYQgYTYofwZ7vKu7vbvsJ&#10;LwKpAiJkAfqTofANgUoaR5QeQCYBQAgbYQwIaCLhrCiYjzCsisytDzytT0CtyuCuSu5e70quz84m&#10;IU4L4FwI4GIDIlMsAc4eAfAOQUwakOQeADJMwar6ryQMrdwRILQFoij4b4qDD475L5Ybasy9cLwi&#10;ADQOgXQC5asGynswIXJpb663jv77QEJqj7i4T78fD7L8jfYqISgu4LQvQlJaQfsxYfIQIWIbAWCJ&#10;bdBtjjct8MAhQWjioLzjERsR5RYj5051MBkL8AEJKYgqIPgI4EQOQJMDsJMDb9sDzDUELDqu4Dg/&#10;4aQP814kxdYcyTwUQYYcIRYX4cIgocoRIIQBJRUJEIggIIA/4EAIJBYNB4RCYVC4ZDYdD4hEYlE4&#10;pFYtF4xGY1G45HY9H5BIZFI5JJZNJ5RKZVK5ZLYmEjguUyVhUVR0HY1MFyJguC2QeR5BZ0DQOA3C&#10;iSJEZ1BXckCPBXW83yJz6wHKiSGCQOBIcoWA3zisG00D2PA8FQXCJ0vzeNheIQjHXg9X0Ij2vzkQ&#10;RAfCeJ4vAn+Izyvn2/H840YRYKLz+wAUBQGxz4PYoTkeyGI4XjTafBCokWSvm+8M5DnO73uK0Cwm&#10;hkw8FAVDp0PxAD1ecBxBTEmGYsGw7dLDXu+X4GzuvVKYBeSRgGIcITyvRIEAQuzuO4KrWO4zKqWt&#10;wQAtWc54KSxkGYjgl71AIzT+P120nS7roVxzOIgM0EwnTUnIRYilMYRwDYVxsnKRSsgMriGk+YJw&#10;DmV5svAoSYiYEwJFENQaocNpRGiVRoHSdJHCMgoLjmXR9n6f8KIapaCRcABcPGLRRGlGSLnOdx7B&#10;WQRhmUO4dBIDIGoiep8n2Do7l8OIiBCPsLwqXJEicEwyiEEKInKdp7GIbR2ioG4NtOfBizA+z8Ie&#10;PhWGsSxiHGdRGiKAgBgEi6dBeDYGl+OodIiNhRmiUxmnQVgyhiSpfHAX5une8BAlkbJI0WdBGCJB&#10;YBocRpbG0QpdG/HKCJ0V9EB+FYLIQeR7H2EA9F8WA1BoHwTAmeK6BCu5Mi2FoqhqDSKJ0IYSgkVY&#10;1w5UaYjEGoMkYLYXKUmIlwwUcNneeh9F0aZ0icGYMgTBaHFiZpzDCUZpmTIQSyKi4ckGYRsnae9R&#10;IefEVg0OpeCuFoKkuMYZIKckuhcQZhm4QYgAkoiHMACY4l0XA1hoGwSgnKYjhSChTjOGcpicFoLF&#10;AMYYyOfB+FoZ5ziYGL0IEWhoHRNKIlWZJyDOU5qmuQAfAuCAEzwmIMAaAxrEGIKKAoOJch2DwHFi&#10;OIcrmuq7k8LoWigGdgJemIsBiDBLC+F8pkUJgSDIIgRoc4biuOPsnjjKSCCyShlFyblHqckadAIA&#10;QAnVEsphCCADmaQAgIifx/H/mhyBuEYJZ6A5ZGac4hBWCoKgcBCHGsch4h4RhkFcMwZCAFQK6AXK&#10;mbyhRtHMeYcEUYxsEEH4Lc0iJpG+d5rnQemZIOnRXDIGIgBZVPgpj1bOofGAAPAnQHAMAZwEUpKI&#10;GTMAkksZg+iMEQ4iUEqCi0S5mGQcJ4G8RHrgAI5FmKbJ2HscBEsUiZVO2EgLgYGQRARFSdsFCRQX&#10;ggAgQ4dY8h8AnD8MEQISgSBtCM2kl0FYLEuMBBeDUG4OQdg9B+EEIYRQjhJCWE0J4UQpI8TomZNS&#10;bk5JiTwnxQEphKBOBIUgaVkEMHYPIfIJg/DAeWQUdq2ASh8F+L8OBbgQFxIaB4OwvFsD9LIWYtBa&#10;iYlsLcXAkAPxEDFGm74aQfQegcAmbEiYmxfjfDuLEbQjAqAoDEDwD5BQ+iwGuJUYA4hxCICEAwBA&#10;BW1D6H6BuKIRQRwADaDYgpnzQmjXoQU05qTVmtB6a+NBDDZm1Nubkghuzem/kiQRtZxjkHKOYc4h&#10;p0DpHUOsdggh2juHePAEoSIyBkDfM26wh4XRNDNGYOIeI1xCBCDyKkagmRjjllGQYNwpxqCkGTMw&#10;pwhRXjXEaMEcUzSCg7EMMMa46h7IyJ0hdDKG0OofRCiNwCyXVIxl4QseY9x9gfMHEMg6NBzo2RxP&#10;EjhOlwACQQ/ch4PRCjDGqOseyTkoNxAACkPYvpAgCGe4YiIXJfi7N+OhOaOx7gsYKNwQgQQJAMAM&#10;Q4ZQ2h2BIEs5QRYRADmQdSnpPifiKAVDkLofrigaJ7GYOUeZ4AwibGaLtCY5DErRne8+fxBlSKmV&#10;QqpVirlYKyVoxYggGw6i7RYABS1BCHCiGGOEOArRsDZECD4CoD2fzuWWs1Z9SlpgSWqDVW4+lci/&#10;FqGwGgOQSVYIZJM1QwheFtBlFwiwxRtjtCaJUZgoAvAuCcecigdBVDVE8MYcg60Sp2ACwFgdIWEM&#10;KAOwwgTDmIMSYpYAnTGGNMcIKFISYyRhDeHgOwR7zCHCObsIQW43RzPWAQ9MnQqgwgvCIC+VRDB1&#10;DwHwCgQAwRmFlBFFcizzo+x/kCQ4bY5x5g3ESMYVYZwZBDBS6gggHQ7C7AOAIAQ3BEBDIiI0Wqnh&#10;djfHNS+QKmp3AuJ6MCGhDRLmiD2LIbTbgQtwBMQVubdW7zcuuTFvjfp2gADgh8UQzh0DnpfTG/hD&#10;BhDXHWFATIzhwCGCDfsDC+RBBMBKGwIgIiHD8p2BYOYuxPBcauDRrRFXnTNJ0t4BZ1igkQAmTEBx&#10;RRvlIiwLl4bxXjkIaSLlxVTLdEKGY7sIwkRlT4AAKQYQ4Q3CuGwLoNwNQaAiAkQtxI/wSKvucPx7&#10;z4HxPkfM+h9T7CCioZqGpnDOmeM+IcN8dQ9QZiGGILcNgNQbgkAkTpDACBkB+B+RHKYYAaVwWhCr&#10;TkHIM6d1BqHUWo9Sal1NqfVGqdVarn+TGFpNk1OphkT/IoAJDC8H0iujgRrPELJ0CM6g3bnHgxoP&#10;7Gwu8eANF0HZP5ChcnyCyJ4aBBYqlnLS8kXIsryA8vO3p5RBBbhqBmDcEwFCHCRbsIG34CyijjyY&#10;QonQCG+H/CI32z5CgYGNmEPmzmvG+yNNAaI0lTSEWCkqa42BsiYm0Nsbg3RvDfHA4IQeUpxzknLO&#10;ac86J0zqnXOyds7p35eJcHsC1goX9MiPC5puTRMQcuCFqG8G6UwbuCFvzLhQuQVgYAWMMPAPBjvy&#10;CWJcZooQtgsCaDUDZCxBptEvNNew/pyIWQwhqHZC0PIgREiRExBAZRBHBD5OSdE7EL1unUAM8x+I&#10;yn1PzCBEhfYiCpiURIUQThlNoQsYj8gndEAeUUMUl0o4LIIL4+QVNpBwB2B0PwVQVELGQ/IJXRA4&#10;g+A8H0KQKUp5Jepu8hgSRGjGGSOMeY7RHhGAD6mmae0+7NIkPVkwHQ8C9IQeASAvBvCCFoNsaQfo&#10;ygSkyQiXwzlGo8HyP1ehOhTHKCRxkg6q1WqvVirNWpBR0jxHwCkP4wQfyJFfIshdOx/U4F3f4BeA&#10;NapTres7lnOa511Snl4hYZhOjOFYNMdY44/ALu2RkCppSroYgOYHAFQDoB4hwXYaAc4K4UAaQFwD&#10;QBoYDZghBgQexghgy0ZhYhphph5iJiZipi5jJjZjogjkjkwYYCIBYAoboQoIQhYdI1AFI1YE4DAB&#10;gY4PCWAAAnTe5v7fze4hIOoVAagToZAcr/QIb/hBjHwmIIYEQCAXq2zIDb7KwhAcIdIegGIQ4YoJ&#10;wF4C4UAMIGAhZJAfhJYXoHhwQWTnAg4HQQheAdge6/KmCmTeEKbBDBTBhuhuxvDK6FbCRvsHogqe&#10;aeowYFACgBIYwPgH0MT2L2Y2oA4ZwQJw69KKIugfrDkOTD4hASwXAbgPgXAboawP4HwDACKtsJap&#10;aZoSYW4bYP4XIbwUYMAFwJYGA9AhQVAZAcgNQVAaoXYtoGaxCpwmLJ54x5AgwRQWgbQRAXgb6MaM&#10;qM7XyGICQBIbQdxeaXgwA9S5wfoXotoGMYAgoD72Yf4ggehkzOZ8J8Ygh8p859J9Z9r+KeEPjJrL&#10;wOJD4ULDTaq6whLEwd4IgSAZQWINIGgHoE6wDVkg4ijT8hEhchkhsh0h8iEiMiUiciipTV6F4jLS&#10;AnrWggoaYcYeIH4RoZCzwKYF4Cyv4BQXRMAZocQeQNjywACnYSYYockGpoikYgoQiPARyPZoQAwK&#10;w5oBgooWIagdYax3wcKPwDwPAX0fLa8YKpYGYDoBzngAoUYNAGgjoew4gHwRAYgbwd4fMFQAQFEG&#10;oBwx8cofgaIcgeSQgf45rIYOwHbXohQcw1AFg1YgoHUJwIB/4YqYQYpu4wwf4YUAYFkAwhCRzgSZ&#10;rgw1jhD4MOgXLhiTrh6ULiUeTig4iUzi6VLjSVrjsHKWTkJGQMwUQaAVgZwdIDjJIJQFgCo2AAoX&#10;cagZaYQyAAIcgpAApvggoQ4WYbIRYXocA2AAgJRVADjv4XxRwZI0ccYADE4IUs6QQggFBV6cQfYG&#10;UqYJEgqcIeoYIbYd0aofgcIQ4ISewXykwAQWSRYGEAycrqqdAhrrKdbrggocRLoGBgrf4KAFwCwF&#10;AtE5Id85YeALbTIFoDIBgO4WYbcCAAwaho0QKek8w9gEgCwBQOaCYI7KIjINYUAaAU5EQE9CoKa/&#10;0SoWQagdRUIfAZYPIHYJA0ALwm7wYhAOUIQUEIoDpwYKIFoC6QIAIWoawdoap3wHQEIB4WgN6Twg&#10;wZ4cAd4Icf6zwH5DAHE1YY0loZQcAeAeyQgWAMwGIHwFUYr1amr1wigPwVYaoSkmjLzYrY4grmoC&#10;AIaRMv4eIZQ0YCox4VoNIGYGoRAYwCYBIAgVB4gGZx5KZ6YAIFxPYe6QjnwHj6Cqj6aq4hAVA7YN&#10;Q7zv4AYK4GQDACgBYAwWwbAdgaAcgeYC4x4aIQQIBBZO7bD9auIiAnT98+B55bAEiJDf4HaRIHqA&#10;xbYeoYobs8AewfgSQKwFILgHQDwjowwfwFqIMK4fc4YEsGq/Yege4fgap19YQfwGoDoBoXIOdMgg&#10;8CsC5g5hMDQhkDi1MD61gmK10EYhAUAYYcAOQVobIC0FQIpjID46gW9UIZ9UgDzv4aESIhD677L7&#10;YgoHBwQISRMooewY4bgdwdYeofYQrFwNLGKGAXIS6OIQs4IdSHwH5YgGs1YZx14Xo35Fgf4b4QwI&#10;QBoBM6QhISQXIbYQAW4b1e4AoJpkB/lT9UNUYeYD7v49wH690H4gqZjkpH6zwIBDAG81YzIeIYc7&#10;4SQKoFINoVYa8OyhzBsPTt5YMPzCjrogwZVYAJASYZdTwAQIx05jIBQXtiIZIcAeNVgci4R6YgtZ&#10;YDAOgXZxIAFhQCFhgCNUgfNlAdocoeIfIO4IwEIO4JTwgjDH7iYgwwAH4Q4YlE4ewE1O4KkLtLQf&#10;oWAaYdVJgfALMLoSsMEaDJx4kYghAfCQgDSKNhNhaRIap+YXF0VTQDMGAe9rypt14foJISAZAaIc&#10;weghZy4BQX8HDY8c7OsdTO8drPQg4cxHgFpH71QIcgtkgBwZKYQYRu9lSkQIICFTwgr8TN4X77Af&#10;gF8CAJYFQChVgfoW4awdgbKhR04BQYgPYykisiYgIIA/4EAIJBYNB4RCYVC4ZDYdD4hEYlE4pFYt&#10;F4xGY1G45HY9H5BIZFI5JJZNJ5RKZVK5ZLYmfli2SmLwuLxAEI1MGyFQaBjaQhDCHc9H0blM0206&#10;KI/X+IQmCT4TBMMxEEX8/n+pGK43W9X0cyQJIQv2s6kauW82XU9QiCQISRcFkCUBTBZ0cSGIQiDA&#10;NCHhXkGtW29nw/AsCwKgSmKpG2nK8kgv3A0HA8W07HsIgkCBjNzuRhGIgwDIo/aukF431izXM3nc&#10;+A3PSPND2ShKBwKA4WomG4m47nugieJ4c8ns+0Yu28cSJegXfYbOs0CDAPQ/BVUx3G1HU9uFxIa+&#10;34/cC3C0NAyKA2Dochls2wpbjMQaDBGk4XgrGg6e/C2U35HuUbquq8foQgoBQuhuDYrhyDqHG2cx&#10;5PKbBznm15+BGCQEiSFoLDgI6xIaRhbm2VZlnMcp5n06YiBWCw9iYEoBgEARoG+d5XGkdQ3CEEAK&#10;AaA6dBUCoFCwHUHoaWBmHMaJzHmP4nPAgx5HufY5lSaponEeJ8n4fwPw2OIihEIMXoEf5TmOchyy&#10;6OokxEgz/ncT5jHGgovh2DocQ0jpnG8d5EFwbhtnSesaACIQVgoQoohS3IBETEoZg+CAiSIhZsMe&#10;QhaG2bR0qWpqnjQIAQCOFwLocfJ9n6PRWmuYxtnccJ4nwDoHAOHoUAoPypAcBQCo6nQNAeA9SBAn&#10;KYoK/qDtMfw+FebBhGwdr8HwEkNi8HIODFUqCl2aJ0GGyo2B+D4LAgBCCnVWpElybrCH4gpLi8F5&#10;8H0fpDFubgwB0DgRAqBaF3YfBAlmbRmUAd7ChNgI0B6DwmBoDSHJ0GtbiaGQMoinQUyKLMkIWPxX&#10;muYNqGnQ1sAQHFsD8JYSgoB91JKZBsnYTDemtJ8LH09YDhkm45OaEgMgahy/n0RzUjwI4RgUBACI&#10;dNA/lkbQyX8D2ArsmITguBYthwDiFni48sGqaRxnieR8QM+ItwWLgdg8hyrn+QRZGyXprHXQDYJ6&#10;G0ND4JQSAwtqOgkOBckwKoUituUlnMTBgnDcJ6BHdIjBYCo/CeFCKHSeB7p0Z9aS6foUMONIfg8J&#10;AYY2iB6HwfajGoahyHlfB/hY2JDikFIOwQnQiBKCQfUwghSmKcWbOC4aRp0AQAgAQEpIWoZ8j4WB&#10;s4Sd52HqfYRwQJwYgwNoiBEiJC7wXprnWbR2nuDS+BgDwHkCJwTAyCQFWFZSCLMIkMEspqBvjiOA&#10;AGBAJgMALDsaAGBemKkxC+gsEZoyHBwKOMY345x6D7BkBsBj9wTwPAi8l5Y7HmpTIWeMfwzxvjwT&#10;QCoDgDgGAJWCQRxAuQ+hGBEHE2xBRSp2HEPAfAeYfnRZI3odj7R7JEAUEUFYFQ/hQc8RAURWxTDI&#10;HIOSIgCEaApfkGsIAHwcAmAoS6NEaY1EGTRGuN0b44RxjlHOOkdY7R3jxHmPUe4+R9j9H+QEgZBS&#10;DkJIWQ0h5ESJkVIuRkjYcuLca3KRsk5KSVJILkaEHB9D+CmDYDZER7JeA4HcXowA4A3BcTeS0q5W&#10;ELjbK2WEsZZSzlpLWW0t5cS5l1LuXkvZfS/mBMGYUw5DyPcY45ucxJlTLJEK6LQZBUDVGgHsHjWW&#10;BENBqIMYQ3X4DuEgEeZk4SXSvnFOWc0550TpnVOudk7Z3TvnhPGeU856RymNJGZM9Z9S5TQCUPQv&#10;oiD8EME0EwZFSo1ACOQdo9gxihGiMscQ8hEBOBKGYIT6J90ZAAQEgD/gQAgkFg0HhEJhULhkNh0P&#10;iERiUTikVi0XjEZjUbjkdj0fkEhkUjkklk0nlEplUrlktl0vmExmUzmk1m03nE5nU7nk9n0/oFBo&#10;UiF5+X6DJglJw2DlDp1PqFRkJcTjOWzUdcLBIFASOKQoK45DtSsllncCf9mtVrtltt1vuFxuVzul&#10;1u13vF5vV7vl9v1/wGBwWDwmFw2Hm9oxGLxmNx2PyGRyWTymVy2XzGZzWbzmdz2f0GhheK0Wl02n&#10;1Gp1Wr1mt12v2Gx2Wz2m1223kEBAgD/gQAgkFg0HhEJhULhkNh0PiERiUTikVi0XjEZjUbjkdj0f&#10;kEhkUjkklk0nlEplUrlktl0vmExmUzmk1m03nE5nU7nk9n0/oFBoVDolFo1HpFJpVLpkIgT/ptRq&#10;VTqlVq1XrFZrVbrldr1fsFhsVjslls1ntFptVrtltstPt1xuVzul1u13vF5vV7vl9v1/wGBwWDwm&#10;Fw14uGHxWLxmNx2PyGRyWTymVy2XzGZzWbzkggKAP+BACCQWDQeEQmFQuGQ2HQ+IRGJROKRWLReM&#10;RmNRuOR2PR+QSGRSOSSWTSeUSmVSuWS2XS+YTGZTOaTWbTecTmdTueT2fT+gUGhUOiUWjUekUmlU&#10;umQiBP+m1GpVOqVWrVesVmtVuuV2vV+wWGxWOyWWzWe0Wm1Wu2W2y0+3XG5XO6XW7Xe8Xm9Xu+X2&#10;/X/AYHBYPCYXDXi4YfFYvGY3HY/IZHJZPKZXLZfMZnNZvOSCAoA/4EAIJBYNB4RCYVC4ZDYdD4hE&#10;YlE4pFYtF4xGY1G45HY9H5BIZFI5JJZNJ5RKZVK5ZLZdL5hMZlM5pNZtN5xOZ1O55PZ9P6BQaFQ6&#10;JRaNR6RSaVS6ZCIE/6bUalU6pVatV6xWa1W65Xa9X7BYbFY7JZbNZ7RabVa7ZbbLT7dcblc7pdbt&#10;d7xeb1e75fb9f8BgcFg8JhcNeLhh8Vi8Zjcdj8hkclk8plctl8xmc1m85IICgD/gQAgkFg0HhEJh&#10;ULhkNh0PiERiUTikVi0XjEZjUbjkdj0fkEhkUjkklk0nlEplUrlktl0vmExmUzmk1m03nE5nU7nk&#10;9n0/oFBoVDolFo1HpFJpVLpkIgT/ptRqVTqlVq1XrFZrVbrldr1fsFhsVjslls1ntFptVrtltstP&#10;t1xuVzul1u13vF5vV7vl9v1/wGBwWDwmFw14uGHxWLxmNx2PyGRyWTymVy2XzGZzWbzkggKAP+BA&#10;CCQWDQeEQmFQuGQ2HQ+IRGJROKRWLReMRmNRuOR2PR+QSGRSOSSWTSeUSmVSuWS2XS+YTGZTOaTW&#10;bTecTmdTueT2fT+gUGhUOiUWjUekUmlUumQiBP+m1GpVOqVWrVesVmtVuuV2vV+wWGxWOyWWzWe0&#10;Wm1Wu2W2y0+3XG5XO6XW7Xe8Xm9Xu+X2/X/AYHBYPCYXDXi4YfFYvGY3HY/IZHJZPKZXLZfMZnNZ&#10;vOSCAoA/4EAIJBYNB4RCYVC4ZDYdD4hEYlE4pFYtF4xGY1G45HY9H5BIZFI5JJZNJ5RKZVK5ZLZd&#10;L5hMZlM5pNZtN5xOZ1O55PZ9P6BQaFQ6JRaNR6RSaVS6ZCIE/6bUalU6pVatV6xWa1W65Xa9X7BY&#10;bFY7JZbNZ7RabVa7ZbbLT7dcblc7pdbtd7xeb1e75fb9f8BgcFg8JhcNeLhh8Vi8Zjcdj8hkclk8&#10;plctl8xmc1m85IICgD/gQAgkFg0HhEJhULhkNh0PiERiUTikVi0XjEZjUbjkdj0fkEhkUjkklk0n&#10;lEplUrlktl0vmExmUzmk1m03nE5nU7nk9n0/oFBoVDolFo1HpFJpVLpkIgT/ptRqVTqlVq1XrFZr&#10;Vbrldr1fsFhsVjslls1ntFptVrtltstPt1xuVzul1u13vF5vV7vl9v1/wGBwWDwmFw14uGHxWLxm&#10;Nx2PyGRyWTymVy2XzGZzWbzkggK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Ag8A/gAEAAEAAAAAAAAA&#10;AAEEAAEAAACgAwAAAQEEAAEAAAAFAQAAAgEDAAMAAACQ8AAAAwEDAAEAAAAFAAAABgEDAAEAAAAC&#10;AAAAEQEEAEIAAACW8AAAFQEDAAEAAAADAAAAFgEEAAEAAAAEAAAAFwEEAEIAAACe8QAAGgEFAAEA&#10;AACm8gAAGwEFAAEAAACu8gAAHAEDAAEAAAABAAAAKAEDAAEAAAACAAAAPQEDAAEAAAACAAAAAAAA&#10;AAgACAAIAAgAAAC7AAAAbgEAACECAADUAgAAhwMAADoEAADtBAAAoAUAAFMGAAAGBwAAuQcAAGwI&#10;AAAfCQAA0gkAAIUKAAA4CwAA6wsAAJ4MAABRDQAABA4AALcOAABqDwAAMxEAAE0UAADTGAAAxx8A&#10;AN8mAACnLQAANTUAAFU8AACMQgAAN0gAAONOAADQVQAAc1wAAMtiAAC/aQAAN3AAAPR0AAC/eQAA&#10;g4MAAA+SAACvoAAAF68AAKuwAAB+sQAALrUAABzFAABM0QAAbeAAAJTlAABm5gAAGecAAMznAAB/&#10;6AAAMukAAOXpAACY6gAAS+sAAP7rAACx7AAAZO0AABfuAADK7gAAfe8AALMAAACzAAAAswAAALMA&#10;AACzAAAAswAAALMAAACzAAAAswAAALMAAACzAAAAswAAALMAAACzAAAAswAAALMAAACzAAAAswAA&#10;ALMAAACzAAAAswAAALMAAADJAQAAGgMAAIYEAAD0BgAAGAcAAMgGAACOBwAAIAcAADcGAACrBQAA&#10;rAYAAO0GAACjBgAAWAYAAPQGAAB4BgAAvQQAAMsEAADECQAAjA4AAKAOAABoDgAAlAEAANMAAACw&#10;AwAA7g8AADAMAAAhDwAAJwUAANIAAACzAAAAswAAALMAAACzAAAAswAAALMAAACzAAAAswAAALMA&#10;AACzAAAAswAAALMAAACzAAAAWQAAAGBbAwDoAwAAYFsDAOgDAABQSwMEFAAGAAgAAAAhAJ0BrMzi&#10;AAAADAEAAA8AAABkcnMvZG93bnJldi54bWxMj0FLw0AQhe+C/2EZwVu72ZRYG7MppainItgK4m2b&#10;TJPQ7GzIbpP03zue7O095vHme9l6sq0YsPeNIw1qHoFAKlzZUKXh6/A2ewbhg6HStI5QwxU9rPP7&#10;u8ykpRvpE4d9qASXkE+NhjqELpXSFzVa4+euQ+LbyfXWBLZ9JcvejFxuWxlH0ZO0piH+UJsOtzUW&#10;5/3FangfzbhZqNdhdz5trz+H5ON7p1Drx4dp8wIi4BT+w/CHz+iQM9PRXaj0otUwU6uYxwRWyZIF&#10;R1aLOAFx1BBHagkyz+TtiPwXAAD//wMAUEsDBBQABgAIAAAAIQBsZlfuugAAACIBAAAZAAAAZHJz&#10;L19yZWxzL2Uyb0RvYy54bWwucmVsc4SPywrCMBBF94L/EGZv07oQkabdiNCt6AcMyaQNNg+SKPbv&#10;DbhREFzOvdxzmLZ/2pk9KCbjnYCmqoGRk14ZNwq4Xk6bPbCU0SmcvSMBCyXou/WqPdOMuYzSZEJi&#10;heKSgCnncOA8yYkspsoHcqXRPlrM5YwjDyhvOBLf1vWOx08GdF9MNigBcVANsMsSivk/22ttJB29&#10;vFty+YeCG1vcBYhxpCzAkjL4DpsqG62Bdy3/+qx7AQAA//8DAFBLAQItABQABgAIAAAAIQD1E8j1&#10;CgEAABUCAAATAAAAAAAAAAAAAAAAAAAAAABbQ29udGVudF9UeXBlc10ueG1sUEsBAi0AFAAGAAgA&#10;AAAhADj9If/WAAAAlAEAAAsAAAAAAAAAAAAAAAAAOwEAAF9yZWxzLy5yZWxzUEsBAi0AFAAGAAgA&#10;AAAhAMEGaRxTAwAAsgcAAA4AAAAAAAAAAAAAAAAAOgIAAGRycy9lMm9Eb2MueG1sUEsBAi0ACgAA&#10;AAAAAAAhAPkI4lK28gAAtvIAABUAAAAAAAAAAAAAAAAAuQUAAGRycy9tZWRpYS9pbWFnZTEudGlm&#10;ZlBLAQItABQABgAIAAAAIQCdAazM4gAAAAwBAAAPAAAAAAAAAAAAAAAAAKL4AABkcnMvZG93bnJl&#10;di54bWxQSwECLQAUAAYACAAAACEAbGZX7roAAAAiAQAAGQAAAAAAAAAAAAAAAACx+QAAZHJzL19y&#10;ZWxzL2Uyb0RvYy54bWwucmVsc1BLBQYAAAAABgAGAH0BAAC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xAAAANoAAAAPAAAAZHJzL2Rvd25yZXYueG1sRI9PawIx&#10;FMTvgt8hvEJvmq2CldUoulKRXvxToXh7bF43Szcvyybq2k9vCoLHYWZ+w0znra3EhRpfOlbw1k9A&#10;EOdOl1woOH599MYgfEDWWDkmBTfyMJ91O1NMtbvyni6HUIgIYZ+iAhNCnUrpc0MWfd/VxNH7cY3F&#10;EGVTSN3gNcJtJQdJMpIWS44LBmvKDOW/h7NV8M5sT8nnbr3Klgtz/N5wtv0bKvX60i4mIAK14Rl+&#10;tDdawRD+r8QbIGd3AAAA//8DAFBLAQItABQABgAIAAAAIQDb4fbL7gAAAIUBAAATAAAAAAAAAAAA&#10;AAAAAAAAAABbQ29udGVudF9UeXBlc10ueG1sUEsBAi0AFAAGAAgAAAAhAFr0LFu/AAAAFQEAAAsA&#10;AAAAAAAAAAAAAAAAHwEAAF9yZWxzLy5yZWxzUEsBAi0AFAAGAAgAAAAhAI/9j+HEAAAA2gAAAA8A&#10;AAAAAAAAAAAAAAAABwIAAGRycy9kb3ducmV2LnhtbFBLBQYAAAAAAwADALcAAAD4AgAAAAA=&#10;">
                <v:imagedata r:id="rId2" o:title=""/>
              </v:shape>
              <v:shapetype id="_x0000_t202" coordsize="21600,21600" o:spt="202" path="m,l,21600r21600,l21600,xe">
                <v:stroke joinstyle="miter"/>
                <v:path gradientshapeok="t" o:connecttype="rect"/>
              </v:shapetype>
              <v:shape id="Text Box 2" o:spid="_x0000_s1028"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P.</w:t>
                      </w:r>
                      <w:r w:rsidRPr="000A037F">
                        <w:rPr>
                          <w:sz w:val="16"/>
                          <w:szCs w:val="16"/>
                          <w:lang w:bidi="ar-SY"/>
                        </w:rPr>
                        <w:t>O.Box</w:t>
                      </w:r>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BB342" w14:textId="20E42FFD" w:rsidR="00EB0BC1" w:rsidRDefault="00E9238C">
    <w:pPr>
      <w:pStyle w:val="Header"/>
    </w:pPr>
    <w:r>
      <w:rPr>
        <w:rFonts w:ascii="Arial" w:hAnsi="Arial" w:cs="Arial"/>
        <w:noProof/>
        <w:sz w:val="18"/>
        <w:szCs w:val="18"/>
      </w:rPr>
      <mc:AlternateContent>
        <mc:Choice Requires="wpg">
          <w:drawing>
            <wp:anchor distT="0" distB="0" distL="114300" distR="114300" simplePos="0" relativeHeight="251663360" behindDoc="0" locked="0" layoutInCell="1" allowOverlap="1" wp14:anchorId="6D11B46E" wp14:editId="646EA267">
              <wp:simplePos x="0" y="0"/>
              <wp:positionH relativeFrom="column">
                <wp:posOffset>-731418</wp:posOffset>
              </wp:positionH>
              <wp:positionV relativeFrom="paragraph">
                <wp:posOffset>-457199</wp:posOffset>
              </wp:positionV>
              <wp:extent cx="7140575" cy="1534112"/>
              <wp:effectExtent l="0" t="0" r="3175" b="9525"/>
              <wp:wrapNone/>
              <wp:docPr id="7" name="Group 7"/>
              <wp:cNvGraphicFramePr/>
              <a:graphic xmlns:a="http://schemas.openxmlformats.org/drawingml/2006/main">
                <a:graphicData uri="http://schemas.microsoft.com/office/word/2010/wordprocessingGroup">
                  <wpg:wgp>
                    <wpg:cNvGrpSpPr/>
                    <wpg:grpSpPr>
                      <a:xfrm>
                        <a:off x="0" y="0"/>
                        <a:ext cx="7140575" cy="1534112"/>
                        <a:chOff x="0" y="0"/>
                        <a:chExt cx="7140575" cy="1642745"/>
                      </a:xfrm>
                    </wpg:grpSpPr>
                    <pic:pic xmlns:pic="http://schemas.openxmlformats.org/drawingml/2006/picture">
                      <pic:nvPicPr>
                        <pic:cNvPr id="8" name="Picture 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9"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5AA6445F" w14:textId="77777777" w:rsidR="00E9238C" w:rsidRPr="000A037F" w:rsidRDefault="00E9238C" w:rsidP="00E9238C">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3799D07F" w14:textId="77777777" w:rsidR="00E9238C" w:rsidRPr="005B4CB9" w:rsidRDefault="00E9238C" w:rsidP="00E9238C">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22E065C4" w14:textId="77777777" w:rsidR="00E9238C" w:rsidRDefault="00E9238C" w:rsidP="00E9238C">
                            <w:pPr>
                              <w:ind w:left="1440"/>
                              <w:rPr>
                                <w:sz w:val="16"/>
                                <w:szCs w:val="16"/>
                                <w:lang w:bidi="ar-SY"/>
                              </w:rPr>
                            </w:pPr>
                            <w:r>
                              <w:rPr>
                                <w:sz w:val="16"/>
                                <w:szCs w:val="16"/>
                              </w:rPr>
                              <w:t xml:space="preserve">         P.</w:t>
                            </w:r>
                            <w:r w:rsidRPr="000A037F">
                              <w:rPr>
                                <w:sz w:val="16"/>
                                <w:szCs w:val="16"/>
                                <w:lang w:bidi="ar-SY"/>
                              </w:rPr>
                              <w:t>O.Box</w:t>
                            </w:r>
                            <w:r>
                              <w:rPr>
                                <w:sz w:val="16"/>
                                <w:szCs w:val="16"/>
                                <w:lang w:bidi="ar-SY"/>
                              </w:rPr>
                              <w:t>:</w:t>
                            </w:r>
                            <w:r w:rsidRPr="000A037F">
                              <w:rPr>
                                <w:sz w:val="16"/>
                                <w:szCs w:val="16"/>
                                <w:lang w:bidi="ar-SY"/>
                              </w:rPr>
                              <w:t xml:space="preserve"> 30891</w:t>
                            </w:r>
                            <w:r>
                              <w:rPr>
                                <w:sz w:val="16"/>
                                <w:szCs w:val="16"/>
                                <w:lang w:bidi="ar-SY"/>
                              </w:rPr>
                              <w:t xml:space="preserve">          Tel:    21812000</w:t>
                            </w:r>
                          </w:p>
                          <w:p w14:paraId="15ACCA93" w14:textId="77777777" w:rsidR="00E9238C" w:rsidRPr="000A037F" w:rsidRDefault="00E9238C" w:rsidP="00E9238C">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D11B46E" id="Group 7" o:spid="_x0000_s1029" style="position:absolute;left:0;text-align:left;margin-left:-57.6pt;margin-top:-36pt;width:562.25pt;height:120.8pt;z-index:251663360;mso-height-relative:margin"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ZzypWwMAALkHAAAOAAAAZHJzL2Uyb0RvYy54bWycVdtu2zgQfS+w/0Dw&#10;vZHlSLEtRCm6SRMUaLvBtv0AmqIkohLJkrTl7NfvISXbsVOglwCRZ3gZnjlzhrx+s+s7shXWSa1K&#10;ml7MKBGK60qqpqRfv9y/XlLiPFMV67QSJX0Sjr65+evV9WAKMdet7iphCYIoVwympK33pkgSx1vR&#10;M3ehjVCYrLXtmYdrm6SybED0vkvms9lVMmhbGau5cA6jd+MkvYnx61pw/09dO+FJV1Jg8/Fr43cd&#10;vsnNNSsay0wr+QSD/QGKnkmFQw+h7phnZGPli1C95FY7XfsLrvtE17XkIuaAbNLZWTYPVm9MzKUp&#10;hsYcaAK1Zzz9cVj+aftoiaxKuqBEsR4liqeSRaBmME2BFQ/WfDaPdhpoRi9ku6ttH36RB9lFUp8O&#10;pIqdJxyDizSb5YucEo65NL/M0nQ+0s5b1ObFPt6+++HOq2y+yPKwM9kfnAR8BzhG8gL/E0uwXrD0&#10;czVhl99YQacg/S/F6Jn9tjGvUVDDvFzLTvqnKE6ULoBS20fJH+3oHAlHZ4yEYzYcSpYhubAhrBl3&#10;sJDRB82/OaL0bctUI946A1WDykjF6fIkuCfHrTtp7mXXhSoFe0oMHXCmoB9wM6rzTvNNL5Qf282K&#10;Djlq5VppHCW2EP1aQD32fZWixGh1DwkZK5Ufi+y8FZ634fwaOP4F9rGEh4kI+ogzpOCgtl/V1+Uy&#10;X86v0NtRX7Nlli9jWx9UAg6t8w9C9yQYwAoMKA0r2PaDm9Dsl0BdRwDRhBsaAdeT27MH7wV/v9WB&#10;n1tmBCCEsEdBrPaC+BJ652+9I7FRpkWhA4nfYTjUPsB35kwZ1uqhFawCulEdz7aOhwViyXr4qCtU&#10;iW28joHO2jhLV+lsBkbRsMtVfplP1+S+o+erbHXo6EW2uFydtuVvEo5EdCervUqdbda3nSVbhiv7&#10;Pv5NTX+yrFNkKOkqn+cxBaXDfiiLFb30eFI62QM90kAicTgQ805V0fZMdqMNlXQKRQ9MjaoLlt+t&#10;d/FSjDSGkbWunkCd1dAPmMGLB6PV9j9KBrweJXXfNyxcHN17BfpXaZaF5yY6Wb6Yw7HPZ9bPZ5ji&#10;CFVST8lo3vr4RIVslH6LMtUy6vSIZIIMTUYrvg+wTh6g535cdXxxb/4HAAD//wMAUEsDBAoAAAAA&#10;AAAAIQD5COJStvIAALbyAAAVAAAAZHJzL21lZGlhL2ltYWdlMS50aWZmSUkqANbvAACAP+BACCQW&#10;DQeEQmFQuGQ2HQ+IRGJROKRWLReMRmNRuOR2PR+QSGRSOSSWTSeUSmVSuWS2XS+YTGZTOaTWbTec&#10;TmdTueT2fT+gUGhUOiUWjUekUmlUumQiBP+m1GpVOqVWrVesVmtVuuV2vV+wWGxWOyWWzWe0Wm1W&#10;u2W2y0+3XG5XO6XW7Xe8Xm9Xu+X2/X/AYHBYPCYXDXi4YfFYvGY3HY/IZHJZPKZXLZfMZnNZvOSC&#10;AoA/4EAIJBYNB4RCYVC4ZDYdD4hEYlE4pFYtF4xGY1G45HY9H5BIZFI5JJZNJ5RKZVK5ZLZdL5hM&#10;ZlM5pNZtN5xOZ1O55PZ9P6BQaFQ6JRaNR6RSaVS6ZCIE/6bUalU6pVatV6xWa1W65Xa9X7BYbFY7&#10;JZbNZ7RabVa7ZbbLT7dcblc7pdbtd7xeb1e75fb9f8BgcFg8JhcNeLhh8Vi8Zjcdj8hkclk8plct&#10;l8xmc1m85IICgD/gQAgkFg0HhEJhULhkNh0PiERiUTikVi0XjEZjUbjkdj0fkEhkUjkklk0nlEpl&#10;Urlktl0vmExmUzmk1m03nE5nU7nk9n0/oFBoVDolFo1HpFJpVLpkIgT/ptRqVTqlVq1XrFZrVbrl&#10;dr1fsFhsVjslls1ntFptVrtltstPt1xuVzul1u13vF5vV7vl9v1/wGBwWDwmFw14uGHxWLxmNx2P&#10;yGRyWTymVy2XzGZzWbzkggKAP+BACCQWDQeEQmFQuGQ2HQ+IRGJROKRWLReMRmNRuOR2PR+QSGRS&#10;OSSWTSeUSmVSuWS2XS+YTGZTOaTWbTecTmdTueT2fT+gUGhUOiUWjUekUmlUumQiBP+m1GpVOqVW&#10;rVesVmtVuuV2vV+wWGxWOyWWzWe0Wm1Wu2W2y0+3XG5XO6XW7Xe8Xm9Xu+X2/X/AYHBYPCYXDXi4&#10;YfFYvGY3HY/IZHJZPKZXLZfMZnNZvOSCAoA/4EAIJBYNB4RCYVC4ZDYdD4hEYlE4pFYtF4xGY1G4&#10;5HY9H5BIZFI5JJZNJ5RKZVK5ZLZdL5hMZlM5pNZtN5xOZ1O55PZ9P6BQaFQ6JRaNR6RSaVS6ZCIE&#10;/6bUalU6pVatV6xWa1W65Xa9X7BYbFY7JZbNZ7RabVa7ZbbLT7dcblc7pdbtd7xeb1e75fb9f8Bg&#10;cFg8JhcNeLhh8Vi8Zjcdj8hkclk8plctl8xmc1m85IICgD/gQAgkFg0HhEJhULhkNh0PiERiUTik&#10;Vi0XjEZjUbjkdj0fkEhkUjkklk0nlEplUrlktl0vmExmUzmk1m03nE5nU7nk9n0/oFBoVDolFo1H&#10;pFJpVLpkIgT/ptRqVTqlVq1XrFZrVbrldr1fsFhsVjslls1ntFptVrtltstPt1xuVzul1u13vF5v&#10;V7vl9v1/wGBwWDwmFw14uGHxWLxmNx2PyGRyWTymVy2XzGZzWbzkggKAP+BACCQWDQeEQmFQuGQ2&#10;HQ+IRGJROKRWLReMRmNRuOR2PR+QSGRSOSSWTSeUSmVSuWS2XS+YTGZTOaTWbTecTmdTueT2fT+g&#10;UGhUOiUWjUekUmlUumQiBP+m1GpVOqVWrVesVmtVuuV2vV+wWGxWOyWWzWe0Wm1Wu2W2y0+3XG5X&#10;O6XW7Xe8Xm9Xu+X2/X/AYHBYPCYXDXi4YfFYvGY3HY/IZHJZPKZXLZfMZnNZvOSCAoA/4EAIJBYN&#10;B4RCYVC4ZDYdD4hEYlE4pFYtF4xGY1G45HY9H5BIZFI5JJZNJ5RKZVK5ZLZdL5hMZlM5pNZtN5xO&#10;Z1O55PZ9P6BQaFQ6JRaNR6RSaVS6ZCIE/6bUalU6pVatV6xWa1W65Xa9X7BYbFY7JZbNZ7RabVa7&#10;ZbbLT7dcblc7pdbtd7xeb1e75fb9f8BgcFg8JhcNeLhh8Vi8Zjcdj8hkclk8plctl8xmc1m85IIC&#10;gD/gQAgkFg0HhEJhULhkNh0PiERiUTikVi0XjEZjUbjkdj0fkEhkUjkklk0nlEplUrlktl0vmExm&#10;Uzmk1m03nE5nU7nk9n0/oFBoVDolFo1HpFJpVLpkIgT/ptRqVTqlVq1XrFZrVbrldr1fsFhsVjsl&#10;ls1ntFptVrtltstPt1xuVzul1u13vF5vV7vl9v1/wGBwWDwmFw14uGHxWLxmNx2PyGRyWTymVy2X&#10;zGZzWbzkggKAP+BACCQWDQeEQmFQuGQ2HQ+IRGJROKRWLReMRmNRuOR2PR+QSGRSOSSWTSeUSmVS&#10;uWS2XS+YTGZTOaTWbTecTmdTueT2fT+gUGhUOiUWjUekUmlUumQiBP+m1GpVOqVWrVesVmtVuuV2&#10;vV+wWGxWOyWWzWe0Wm1Wu2W2y0+3XG5XO6XW7Xe8Xm9Xu+X2/X/AYHBYPCYXDXi4YfFYvGY3HY/I&#10;ZHJZPKZXLZfMZnNZvOSCAoA/4EAIJBYNB4RCYVC4ZDYdD4hEYlE4pFYtF4xGY1G45HY9H5BIZFI5&#10;JJZNJ5RKZVK5ZLZdL5hMZlM5pNZtN5xOZ1O55PZ9P6BQaFQ6JRaNR6RSaVS6ZCIE/6bUalU6pVat&#10;V6xWa1W65Xa9X7BYbFY7JZbNZ7RabVa7ZbbLT7dcblc7pdbtd7xeb1e75fb9f8BgcFg8JhcNeLhh&#10;8Vi8Zjcdj8hkclk8plctl8xmc1m85IIC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USmVSuWS2XS+YTGZTOaTWbTecTmdT&#10;ueT2fT+gUGhUOiUWjUekUmlUumQiBP+m1GpVOqVWrVesVmtVuuV2vV+wWGxWOyWWzWe0Wm1Wu2W2&#10;y0+3XG5XO6XW7Xe8Xm9Xu+X2/X/AYHBYPCYXDXi4YfFYvGY3HY/IZHJZPKZXLZfMZnNZvOSCAoA/&#10;4EAIJBYNB4RCYVC4ZDYdD4hEYlE4pFYtF4xGY1G45HY9H5BIZFI5JJZNJ5E0G67l81nWciaJ4K9X&#10;y/Uqt22digKJRPZ9P6BQaFQ6JRaNR6RSaVS6ZTadT6hUalU6pVatV6xWa1W65Xa9X47An/YLJZbN&#10;ZXe9H0y5Ws2o63U9Hy+X0/nk933CAcCgKBAEARGFAUPBEEBiIAgHAoC7PjcdXni9X0QUYx3A73xB&#10;WwgR+FgeCAqcl0/X8/7+AEmVBSWR2Hsfr9hsdls9ptdtt9xud1u95vd9v+BweFw4RYuJx+RTGS3H&#10;cqGU5VEynNY4eDAMAwiCAG43k+g6DwO+n4/nS9bzEC+NQ0WRuGxmIgiA9PyfpZmVKyQk2XC2Echu&#10;FgPAg0LRtKhAphcCxNjEGL6wbB0HwhCMJQnCkKwtC8MQzDUNw4oTjQ7EDhrEcR2nsHrKnofB+oKA&#10;KCAkBYCjCGgMi+HwPg2CYFIWsQJjiXR3EgI6HG8dJ5lSYpyE8Zpzngex9n66iCA0BoDFoN4bA/HI&#10;Ay3EMuo0V5mHMMZSGmh0gSEggNjqXa8H8hYQggBBlD8Hz5RbL08TzPU9z5Ps/T/QFA0FQdCQggKA&#10;P+BACCQWDQeEQmFQuGQ2HQ+IRGJROKRWLReMRmNRuOItZtlIMJxPd9v6ClUWhU/lIUhoIgmLwJ/h&#10;M4rp3JAjwt/P5/kFEMRgnoejFBMFEk8Ti0PA9ErJtKJnuiCgYBAE5EIQHYmCaOV2vV+wWGxWOyQV&#10;CLFsI5fuGIzecwRoN53kJJMqHBEFARuoYh2W/X/AYHBYPCYXDYfEYnFYvGY3HY/IZHJZPKZXLZfM&#10;ZnNZvOZ3PZ/QaHFzLRaXTaeEPB6vowp5oKYzDIEgcCWNHLdtoRct6CiEJAhIlYVjwUBSwTKaTacQ&#10;tzO57sBrushCsLLFnOYzkIRQtiNl2HRVNZtO17wU0D0PIQoigBVWwKxkONnOR5oYqCrUflvup6G9&#10;TmqWQ3huyxAFgbBJGAtiIFmNQZh2EzjIODw7F2eh9JMhoFgOAZtEGIIEgMAbJiKRhjEqLQWBMDQH&#10;PzFsXRfGEYxlGcaRrG0bxxHMdR3Hkex9H8gSCh7SSFIsgEsXZuj4WpuPcdJGiMAb3I4Za5CUShlH&#10;6kwVAuBZYDWGgKAcBC/OQmpcDcGp+n6f4PgmBIyFIaZkG8eCChACIEGcP4foodJ3nuKZMGaax0nq&#10;gpWjMGIghUCyumucZ4h2RpkIKWg1BoHQTAnIzBH2fh+jOUBolgah1hyDwHFqOQcsmRRaGyRBeHAi&#10;IPggA5nkAICFmcbp3CISZlz8RgiAKAkRMeEw9F6dh7H4IoTgmUwzhnKQA07bFs21bduW7b1v3BcN&#10;xXHcly3Nc7MSJdF1rKmT9noEQLgahB9y0DA5l2f6DjWHQNkGKwWI0nh/hsQBgm8eJ8vcbhCCCCAF&#10;gMwkzF1a4AX0gx2keIwA44sZ6nwfgQ2WfiTA6BwDGeQIgKriqMA8O5eHofJ+oKIoSgiVA1BrjmWo&#10;KapxHgFQOgfnlOp2f8tH9Y1kIMeZ7n4D48l6hBmDwHYRAwBjIFWZJyDO/6I4qdrlogPJVmqTJinI&#10;iIDAIAJzkWIuisY1R9BEPZfoQb5DCCB4FYihWjvbnt2cLw3D8RxPFcXxnG8dx/IcjxCAgIA/4EAI&#10;JBYNB4RCYVC4ZDYdD4hEYlE4pFYtF4xFnw+n6JD2vmmgB+EQWBoKzm87iMk2W/n/BhGEgQyz8P4y&#10;AGw5XkQkeyXw/H8jSkJy+PQ+AgCAZvEXW8Xw5Xc93K7XsXVI1FIXRa9J+aFW1zsQxAeCaJ6XEE6w&#10;HAdVg2aUAFybRqNJjF3k9n0ID0v4QEQUBW0hCCA6RBVYyXIiF03mYfR9Z8hkYovGm6S6oGi50aRo&#10;Qnl83josm3CLDY7LkqWfFa1ksw3HFHChyEDQSBYoV0oyl23HfEQcCAI3tlSLfqIqfFU1UsxnJCEW&#10;UBMYyAIYQHDou0/WiKLwxxu93/B4fF4/J5fN5/R6fV6/Z7fd7/h8fl8/p9ft9/x+f1+/5/f8/8AQ&#10;DATUIEl8BwPBD8o2foPjwXp9pcdxICOgpnm+d4hkiZSEAIAYAnMRQiQ6ASLkgXhvEEWhtgoBQCGK&#10;O4dgqB4ENQaZwngUplnMWZonQc55n2hC3hImRtncfAQggA5vngfKFgyBgCiaF4LisGYNBkEQItQd&#10;J4HwF5CGEfR+H+PIihCOolhMi5zKiFhBGEhZxkQIYFuAeB6n0EQ9l+GANAYXw7B3BKLwtDENBkDY&#10;Gl4OodIKQZYGwR5gHChAcA8BxbDkHL4wKLZLmYXBtHcihpj8HoNgkBSbimSZkl+bp4IoaI+h6DoJ&#10;1W+AotyYLeIQOIgA+PooBQgowE8Z5ZGkdRhjkHAVg8B9CWnalq2ta9sWzbVt25btvW/cFw3FcdyX&#10;Lc1zwRAt0XXbAdzCa52HuKIWgqToxhkjZ+A0OxeoWbhCCACQGAOi45FMaZQGUcwVSgYkYMgciqDm&#10;UxqF2bp3sKEoLAWNoeA4LQehAhcCgmOJdQlCiFH4fp/FcZByEgYRxG6dZ7Qgf4gBAB5GC0FoRY2h&#10;x2HkfIJgaAykuLAokkeZBlHEeQXUUX46BzpFZnAeAgkgZKEAvFprkMIaCusXZ7KAR6hi+H2RXECo&#10;5FzlgAGpWoNVwXZpHSK5PGghANAeA5qECID4n2oE9l8ep8n6iK/gEbpDCEA4CgG1A4YOUWFMmN4b&#10;BkEMtvgFI+l+dJ5n0hBbDUGgcBMCZnG6dwiJYAkSHMRYixHdnc913fed733f+B4PheH4ni+N4/ke&#10;ShF1eV5rwmwch4h0RhkIKUowheJLuA066fn8goVAwBhgjsHLCRIiwm6YYpwniMwagyQ+e6sixvdI&#10;HvqHvCAXgyBZYBuBub8Aj9CHskZMKgL4LgjAxAyRFAo7B6D6CaI4ZA2h3j4NqAIYQcgbgjAyA4bR&#10;OmigHBKH4YAggkAjDYEgEhCw7irGqJsYo5GBgDHEIkIhFx4F4BEXshAbyxB/LKCsP4vxzjxH0W8d&#10;qE1wB0FINITwzBzkFZQQUCYcBcoGIKGQGwGhEBZBYcQ9w+R9j9A8HdB5LiIgqAsAoYYeQeQEO+SA&#10;dIVBOt8ImIsJoJQxhDBEe5AohRXjXEcMI15BC3jpEa7cwgEosEFDyEIEAdQnFmedJeTEmZNSbk5J&#10;2T0n5QShlFKOUh6iAoA/4EAIJBYNB4RCYVC4ZDYdD4hEYlE4pFYtF4xECEiWK0HO9IK1T8Pnm+H4&#10;OEUxoKxTqORSGwdBVIxHEQhSFA0EwVDiakGQxXA8S6NAykS4Lou5nc9iOkmU5Xg+T8SRGaiEIQMB&#10;QHEVxHlMzXQojGMYE/wmcV0BAEAXUjiNCDeo2i4Hg+GO33jbbfB3y+36RUax2o6HrC0GSxIayKI4&#10;ig1e10ewXEJgqCmQex7Dk0u26RBcFxEFwZBVcznOZFE0oK7kgR03nDutW5BUoUxOWh6IIzu95C34&#10;/X8GDou38/wACgIAXIjCMZ1C0VWz3QGgcBmIdh2EAYBoKhVg2D0TxOAfJvYe5HY9hghWHxYkdiMI&#10;jwShL5opSnsM0KxHy/eMiAkBUChTDMGb7IgPxWmsQQphUgp2nmfIoEoZZqnSeoshgCxKjAGIJDgX&#10;KENYI8DxLE0TxRFMVRXFkWxdF8YRjGUZxSbpznmRpfnAbJynmbELnufh/IutYABWC4FhiDwHjGHQ&#10;OhaEAIRpKcqSrK0ryxLMtS3Lkuy9L8wTDMUxzJMszTOiKyzRNc2TJD8QoPEY8FSahkroXo6h24x/&#10;lOZByDcVRrhYDAFmEPAeIcMBNGaWRrHYLQZgyr5zl2NwahmEQJIcfzijuVZqk6Y5yiwGIMEsL4Xt&#10;2TBem+XBrHWWA2hssqzl1EaFnufJ+CMRxjk8MIYBKDAGoXN6KEWKATjGIDdIOYZsnYJ5LmaN4fg+&#10;SJgnCHwSAiWA2BshbgH8DY6l4CQEgISotBaIIVAqeB6HyF5BGG64cn+4oYEMYqCgQtRzEYIs2oaY&#10;hsnaJxLmYgoYA0BhfOxchdDKHIOkAKQUrKQ5Zm0RhfHASIpBOLofWbFhgGqdQpE2Z6IgKtZfjkG4&#10;VA4B6Ik8YhwjoVhsIWModA4RIrBWigj16ZZxHkiIf24V9vxcTxh5yVpsDqIgQjiIwRgQAwBwSa5K&#10;GGcURh2QhhGudh7oKTguBaKQaA1gaGEkXBuEAXBuxjW8WlSY5xjSVJrby1rdhKPJenbIMYnGRAhA&#10;WBACxWLhNmcWxqnXF29IxY0YAGtZ1rdF3NxeZ4+h6D6dS8ZhvHeRu6FybR3SwGgOAYQQnhQHASgn&#10;LHRbiigHgOAYnBaCwjhYCwgJuBQDgJ33nef6Ho+l6fqer63r+x7MWzV7Xu+8ghPmAcA5lgbMRNaR&#10;xZmyOImBMY1oCaTBnIQcJDiEBoE8ghRIF0bhBC2G6GcHAGhDhYBaM4cA7wiCQGULwN4NQZAhU0Qc&#10;epJgOh4F6AtlyCwgP4f0ilWhaHMkOHcPUfIKw/jBHOcwhAvhpjpCqJ0aB/yIjtEeEY8gARpjhHgD&#10;8R4yRdhtUuCMCQaxSjSFOMsc4cwfgeD2FEFJCxiDWHUE4TTLCDjUJGBCDR+ASAZAc70gg3RBhAAi&#10;A0A70gOB3F4PY/pBUAoDQKHwVQ1BBhVBWI0Ww2xDC7G+QUB66BviHCGi4UgxRxBuFWNciIFzqjXE&#10;EEEig1BxjxB8I0ZBEQ8BFBEHYJZ9SJijkQG+RZEQMAMALHYIJawAorA6HYXY9R9JDIIHQIAHw8Hi&#10;Dac9DgMAzieGeKsaQ6iCmfAWMAPKiHqNzbq3dwSJG9t9b+4FGEIyLOFcO4lGAPQRAQFiG4G7kXJu&#10;Vcui2axFYxIsc6AFz5e0WTpRW6R0zqErjJG2OwJIlRmpsGGS0FZMEaTwe+QsAxyRcBrBqC9KMOaB&#10;0NodQ+iFEaJUTopRWixDXuUXo0loUgwhwhcB8B8IIihijRHMSBOLgyCA7ESMQa45zCkHFgGYGIPg&#10;VAWIWNOBIP4GAaAgAcaYfwf0MIINsdA8wbiIGMLINAMgeAoAqNscw8gdCLGOD4EoEhWhqBqQgbw6&#10;R6BJKcNkQoQiKDQG+O8V4yxzC3G4O4vo/hxjvHwB0CICHHgDWYA8KwNgNAzBI7sgg2RyDyByIwY8&#10;5yCjKG6O4JAkxlkRCwUQOAQgQEoGOLYNYNHc2CIMF0TIzRatnGEHQHILAOExIUFtRYt1HEIECEoE&#10;YbQjAkILOkUoYQXhJBeBgVDOAsA8A+mQso+C/AJoLOkw5iTFkFBBBgeRJiEDfEMEEB4CjuIqDkKk&#10;aooBjjkIiH+2Qb7akXDUKAaAqBoDpIiBYBQBRsCGrMQ0c5SwMgSJ2QQdw9B9AnD6L8/xD5UACG5f&#10;IrJW0TwmH2B0O4viEAPAQAPAoQ51iZfEHl8r5wjqcH/BUfYDbsNxmY3ZvE1aVIsb435wEz3COGcQ&#10;PxGg5RFBDuQ81E7knKOWcxici9AkUzrna6FECMZ5OnvyjIdRdQbiHGIPGN7zgKyoqCD/A+Qk4UbI&#10;QdsAQvw5g5BGaLLGYcxZjzJmXM2Z80PVICCAP+BACCQWDQeEQmFQuGQ2HQ+IRGJROKRWLReMQQqp&#10;Vll8bhsmDQNB47Lt6Pp/QVHFATmAgCAgIpitJzPSEEgThNTGkaQ4MHNdA8EARsoUhQ5hth2E9MM0&#10;+kgRoNcN1IFMUF4eh+FvB6vquPsQBYFwhwOp6IJaNtZtR1v1/P+CjYOA0WBsHAoDgNKMJxHAgh97&#10;Pl+sluu9oul6wUBgEAE4XBchCQIlQcBwDgUBwi3v8KHFdRdaGoaDoTBOF25/hs7Lx9Px/ONEEMF0&#10;OFiw+r9zPN9QhHFIUGAfB8boNgtt2viCmEaBlGlwXF9MMwsR8kjEMxnsQy3P4KnJduZFEPAv0SH1&#10;gQhyIkh5gBB88L18a6EKwyjEhCsLdmGl9OM61nWhwBMYXo3huF4QAgdR4nwFhBGEfh+n+LoZgySI&#10;uhchYJDgXKLncSAjoWep8H2Do8F8go/iWEg3iKEaCiMRpjmYcZ5IczAAmqP4fgoBwDv0hJpnCeAf&#10;keZKERucJDiGeJ7H0FJAGEhEPCOzbOl1KcfyyiZJFwbhAKnLSHyxMKFFSY5xjSVJrTIhsxowEo8l&#10;6dp7n5NiHgqBgCmyQijzYLhNmcWxqwBOyDzci8NQ5QqEgHAR1kcI1FoNRNJIQZ4+qyCYFUqg47FQ&#10;ahOGQctOVIhhWDIGAhBYC9JUpUtX0WLQZAwSgvBfWFcVzXVd15XtfV/YFg2FYdiWLY1j2RZNlIsg&#10;S4WXZ9oWXEUSRMXY2BqGYSAlVyDHAQwgj0VhrlMZx0IQEgKgUZQ9h6hwWkAYJyngfBukIIAIgZHy&#10;IEQWxtkUXRvENFQ0Rai5hKULBOmfEZ/BaDIGDyIwRCQ6yF2aCbPUOhReGidBDYAaBynmAQBAAVIx&#10;hiNZSmmG9tEeKwVjmVZqliaJ1IixYAHQRojUaxiGnke59BCPJfhOCgEmMPgfIWfJ9n6DQ6l5ZyEG&#10;IOgcGCbB2j2tKChECADmYQAgDzT5M1EdhHiNAWf2CTZgHAO5YGzKZonAeAgkhIyCQEAB1UgDrVnu&#10;faUoOOIfg+PoohRSQ2FGaJTGbcyGgUAoBG8Q4hAMAjMoIECSnklEpQ/DMNw70iFEWWJsEOX5woQb&#10;JAh+CqhIKN5SGkUZmHOiJukKIIIgWA07EgXBtkEXBvIQDgHAMaRBCDbiCmYPAdhAC4FysPGJDsJQ&#10;S2ig0uS9MFX41QszTRNVYfMik4TlOlemQO7SAyBswz/QNB1J9iJ+lTjPlHqRU4/5Sql1MqbUWagF&#10;gfxgDpN0+BH4mwtgsCmDUDadoCQQV4CECYCRlh8B62yDUI4SQlhNCeFEKYVQrhZC2F0LwALNhhDO&#10;GhBQhCMGMNAcg8xWBiBeEIFwGFuASAUAQUQXgXBMEwM4hCjQAKPRAQ0Z44h4BDEcMkRYVAUhjB4B&#10;4iI0BvjvCEJEZQiwmAkDqLQbguw2rYBGBIhxrR+gbakhEAAZwbgaEOFkFpFGLsZdQRUPQqhqiYGM&#10;OQhYqofBWE8NEAjfSCGuaoQgKQKwKCbDIDIAMmyHCfF8N4OYshtifC0CwJ4NoLkNgyQQcTmQPB5R&#10;OoZD4eBTjTE0Mkcwug3A1BoCKOCwluJTFsM8c4XBQjSIKHwI4IxnJCFs1ohASQVgVFKGUGSkgxie&#10;GeK8aTNyIDfd+A94RBRNC8G6HiNRC3+AAlWmKQJCAtiVGULcbY751TvIICcPYvh1j1H2REdYjQig&#10;DicmwOUtRQS4IQEIEwEgdAeAcIQXg4CCioDAC8IgLwLpWILOtZL4kvjdfXPh86Z00prfLSR9qcU5&#10;p1V/R4iz+FBKEUrTAh87U7QAUgqSnCbIDAfU0nZKpnoakTVOfYFh+UtU9qKfoGoGgGC5DsDuptVa&#10;rVXqxVmrVW6uVdq8myGVX6xLAWaT8XbhB/iiC4C0kIGluCOCeCYOYsRtSTAABMBgBhruyc4yWVTp&#10;iCU2IQokqpVysjQSEEJIosAzAxB8CqpRBg+SEEtIcJ80xMUXMu50isf0r0qImhAfwaRQDQFaNOmh&#10;BQKOVG0IYIQz4whDjIQ4C4Da9CDCCREF4fhfmIH2zuARDB3knBGHwX5CAIFDBSBYBQxxxI1sCh8J&#10;iMRjI0CICMCAqg2g3WAOQdo9gXCDGGQU2AQhgjXHZMaZBBBCIqD4LUbhCAzA5A4IgK4K1JBcE0M0&#10;Ww1h2ERFQqgIyqyCrNjoLw+LhSEzrEI6sRzriIqrAWMIPIPCFiJFeNgRIwXXkKGMHUHIKC7WDsAR&#10;IcNrgGuVTsI8XI3BBi3pEQcRoTgSyhG3RWi4RDHgUDkZ8gg5xFhDMuAR8FIHyKlsEfp9FJ6RxRTf&#10;Sx+CvxOBdBaFIGYGkf0yf0pzJJDKmJhp1cFVuJVSU/qCmwEacR35RrGQV44PwJgOAQj/L+bSHZTy&#10;rlfO2e8+Z9z9n/QGgdBVNICAgD/gQAgkFg0HhEJhULhkNh0PiERiUTikVi0Xij4fb9DR1XkFK4xC&#10;6XL4wCRwXMOPBGER2JQliKKWraRC7b7XQI/C4PBEOfj9fwWOa7kIYkgvhDAazrKSaZy2NQzHAmCg&#10;8RDEbrrey6Nw2FofCEYg8Cf4TOK6dyQI9ihLRcLwIKPZMILg1DKkZbnihQFgVTxkGUObroeY1RDG&#10;K4wkZgGEOoD+KSUZbDbzwh1pI8nlMHzFsz0EQaybKPXzggrVPw+cDrepLS7NhYCAIAV5mGQ9FIVz&#10;8MP6wbCTYDhiISBQEbiGIcIdTyfIoPzAy9qhb3fT8DZ2XsRZB3HQmDINhbTcTwH6OucKHgfB6yOI&#10;4hCrZLkM6nasRAoDALlRZEAgCATdoQZJtnaJZLGYfx/oYYQ4huFAOAcoRdoKN4eg6P4phVAENIWS&#10;RcG4QBcG7DborXEaElSY5xjSVJrRMhjOrEEo8l6dp7n5FyKP6AJ1EcIzdi4TanmqdccM46SxM1Iq&#10;EgG2R1x7JSCyTKCDGePoeg+CYFQ2HhEmIaxznrKcxRGCQEuMQ7ks/KUxzZNqDRhN04zlOc6TrO07&#10;zxPM9T3Pk+z9P9AUDQU8LJQdDUPQJZGWcowFKaiChUDAFmIPAeAoOJcwQgzZAAaI+B6DUykK3w8C&#10;aE4CP6hB/QQCg5F0EgKASZQ+B8iI2FEaJXGkdJzEZHyGmPAYlkqZgCv+BoEAK44hRcsizLRI8Rn2&#10;fh/BQPhfHefB+oKUwvhcLRQmkih1EaIoCSYhwhkSYpnnOehzP3ZIBoQcp2nsbBznmIYWAuUxiHCN&#10;hWGwhAihGCJUjaG01oKdD9gM+86h4QxhmsdR7IKW42hrMoChuRRjIQDgHgOaRAiAjZ/DhXBKjCGM&#10;NmAap1CkTZnoocxFCGBADAIhAgEMYhpHVMKFDMHINkQK4WIcYxsHYJhMNghQ0B0DhDCsFaHOo6zs&#10;RIhYODqXZ7H2fyIhPWJj1pDYtksZZQDOGb7gEFQ/F+dB5H0hBwEMIR6nyfgVkCYSChACIEGcP4f0&#10;QAEOw/EM2zhJUURVFnH2ii8ZRpG09jmIAPj2KAULZIEhSJKfIIthcpyYAMnV/KHUyhKsryy3ZGlo&#10;bJCl403FToPojBCOIlBMtnYd5Po9CKEI6CX4fjed5/oej6Xp+p6vrev7Hs+pQvte77yCBGPRenee&#10;0boJMsziGG5BmFAZ7uKAJvkSIm4/CXwvBkC4/iprCFD2KsaolxijkXIuZdBDRtDmHkDgRQxx1CMP&#10;4uc4ZKCClQKkVQigPyrjBUqQtZxZ3TojHAOkeYMhDsgIIZgb5rAoiUGUOIeLeCGgxUkL2DpDR0jw&#10;HwCkQAwQ4A+A6H4KSGSFAofEB4CoCxdHtHCawGIhRiEFEqFYFQWQdAddgKcMALgjgwAynV2Agglg&#10;kDUEQESlxdEFCECMCAqw2A2HsPkfoH0ZjJDuDsEYGAGG7HyRsDJHiKAkcKMpxBC3ikHF+gwF5YCH&#10;FkA+HYXg9GxkIHRBBna8yGlkA8HYXY9R9oJIULAMwMQfAqAsQgVgzRzBmFGNMigVAXAWE0GJlxn4&#10;cj4cAMEaZqQMAQAQEZj4zV3EFMwJkXQ3Q8i2G4QU2YAB2uWUG4xECIk2QhRc5JFaLZqzQIq5hGr5&#10;k8zNmeiUjDoxbJDTFNYich0cOrdamKdiLnZJYS0WIeA9R9AiD2L976SnWurIvPGfqOJfADG8IgIl&#10;A6FULoZQ2h1D6IURolRNKD3KKUXTzOwzAVRLjMG2Okeg0BABAj6P0EoexfD0H0P6dRBgMhzF0CsC&#10;4CxeB2B22WlASQUgUEgFwFxEQaPshIPkXx7QbiJGMbUGIP5TEUGANQdIixeDfGYOIeTY5QEPByCA&#10;B4dAiAhCCvwigyhujuCQJMZYqgxgwCsJ0aBxDjHIEiLsboTwYAYBlFAhwtA2A0B0CQCZDgWB8F+O&#10;alVLRZjOHOF8UQ0nCAHVmD45Y+QWOBGQHgHcvgCAoh6QgMDVBHNXjBBQg7+AMCQC8C8zQRASAQFU&#10;GwG4thpDoC4J4aMxJuFsBs+wbiNSKCECZGQIgIyEDZHKPMHIi4UEMn+pwhpQB/gXpgpohA1xAA+A&#10;uBABJEQqiVGWL0bY7iFhKp2KRt5CGUXSQkRYcQiAhAMWSbtr7YWxigC6C0JoMgMhQEiMoYY4B4GY&#10;C+JcZYsxs3iIOOc/YB2ITRQ9NNys5HIopmzhEtk3nNJ9CICcCYqg0g0IvOadDprczrtImOdyT0p0&#10;CRHPN2hYgTh6F8VofdGCLiFuCGm4dAcT42Q1S3H2QchZDyJkXI2R8kPfICCAP+BACCQWDQeEQmFQ&#10;uGQ2HQ+IRGJROKRWLReKBI4LmFu5IEdnt53iwPA90PF8C9BsOCiAIghnH8fwtuOh5jZEMZdGwaDQ&#10;SBOHMtuO0jpRmR4jxE8qlqqRmOZxosiwVquN4j1Gshdm4bDMRBGFppft88LFtDkPg87kcRD4VBaC&#10;wJ/hM4rqkQhgNV1Itdt5juB4oUoCc0kAQQthtl2E9Ls1cmwajUSBKq1esloZhkPhQEnUkiVbs9zp&#10;NfuBkOJ5QtgHAbi4QBCOvR8iQ+MBNFoWFQbBuEPx/P4LHJdwULAoCtRCEByO17hkIAh3PN9CtBMK&#10;EEMShJVmsaxjvPh9P0NHZeQgdB0GrQ5joyp9npswjFNsBwHdYNmCpMqiktjsPO8gx+H64A5uGixu&#10;EGIAJAaA6EDeUZpFGZpzoWC4FgKa5CiEhzfn+MROGcWRrHYhYNAYAxnEAH4DAIASHOi2Y+mBF6Po&#10;WjSOIsGsTFyOwdwAgpKlwbY+lwbyCkUKITjIH4QEMWJsj0J4Ti+S5llmbJ3IQcZECGBYEAJH8woc&#10;SRcG4QBcG7MSIrvNSGFSY5xjSVJrTah82IwEo8l65h+TrOpwkOIQGgSAqKC4TZnFsap1z8hU7ovG&#10;9GoYAYBACdZHCNSSEUjTSEmePoeg+CYFIuZZuneI5JmVTqJAzE4iBYCooBWCoC0ofyBF0bZ3FsaB&#10;0nAeB8VZNcaotTlh2RZKJGePQdg+CwGWVaVp2patrWvbFs21bduW7b1v3BcNxXHclrLlct0XTdSC&#10;2OgsWgCdVMIKdh5nyE0ZIQSwqBSLAeP+hTgly3wAUehS5BKPRfDOH4PjqJASIcep8H4Do8F6aQ+B&#10;6DgKVIg5wnUeoYkMYheDeGwZBCCJ23qFI/GAFYLgYX48R8hq5Lou1ioZAZ/h2Q5iG0dZ7HAQwhAc&#10;4xpHEeAgEcZJdsgGbJoKYxtHYJhLGagpfjgGwgkgZRsECH4LAeBAmEeZBjHCeKEFCLgWiaGgNIcD&#10;o6l2DAGAKZY/iAhYTj6X51uldkvm5LlNo2hAeBCCBZDeG9rGych5ByRhjoQMwbg2RAshYgpkm2do&#10;kkqZktUCBdCTEZOqiTrCL4Kg12oUbbkgmBkGoUXxqHSKhOGgi5CiUEgziKEVKgCheA4GheMY1jiE&#10;LoXKB9fnUxdkABNtwKbdoKMxNmaVhqxIg5v0CB/U3TMkzTRafYUlN84zn9vqotPM9nvPtyCCEIHl&#10;aN4OFDKIUUoxZD7iJvXVYpRSy8lkQIU6p9UKoyLgnT0Ot/C1jjACGWHoHgGQIgJIoPA2QLBAjCHs&#10;Psfy1hhhyBuCsDxsIDuJWkHMH4Hg9hRBSmIb46h6BQMaOMd6wlsCMCaCUMQQwRLriVEuJkTYnRPi&#10;hFGKUU4qRVistlc8V4tRbIa9cDYDgDDTEEEEgoFw5C6hQP8hEBgAD6N8BgOguw6BCBAHoJwJyHDv&#10;HqPoEYexfjsUwAJSpDgPHkC8DcDQhApgqIcOweQ+ATB+GCHWGoixgjiGUHgHQJAMANIizcusbCFj&#10;UaUD5poogtgsC8KUagtg1g0BwCUoBB0btECEC0QAwTpD9IKFVWImQyAyGqOQq4jBkEIMeZFqRDQ2&#10;iiGiKUZw6I2DmHePeEh1iDgaAcAcaggm+kEeu4txrj1rD6H2P0DAdTykHEUFAEwZAgAhHEOwewMB&#10;CEsIOBRvI2hCIbTaKwYw4wzCqToRZ2Ay3QhHdIQsA4AwAjmEYEUANEyCodBcH8YA5nBphS+AEbSC&#10;QGAJAMQgP4shsiTF8OAhYJDODKD4D4hAHG7QnhTQZ+iPwiCMGMM4cg8yEC9ZMDFlIuRoDnCyKAaS&#10;WhEBCS8oV9KZUzppWlKJNr8E5UFWVVQh79k+LqGoH4HoGgJMdIeodRKi1k1aIdA5TUClLqZgbDJZ&#10;UEFRVkIiPGPYIY/LWQuAIcAiQiQKQAh0EgeherBl4tIL8iBHhZBaRmuSyYaQ2hwpIeEewRV7WqFw&#10;GAFxJBgBhFy0Vo7SWltNae1FqbVWrtTFm1lr10vXBUBgBYxA8A8B+IkYo0xzj0IQJI/YXD/ELGM6&#10;EJjpBnh7B4B8CoCyHAwowDcD4DhMhiBkQ4YpigmmNHUI0IoBFKEREYLQbQhheDfFKF4FwSQZAZIp&#10;KBnJSSJiLFsNsUoyRyjiHiPkPpbA4mfIWGoUI0BKBeBeFQSgyxgKnEUlIL4PgPK2RcQoLImhm14H&#10;0LYOIOSHD3PCBs8glz9hXuGQoF0uRyLBIQIgJwJgzBCBC9cKdnRN2gWy9cWAagaA6BGBECyBSFjk&#10;ESEMBQB0wJtDyKcaYmRkjmIuoBQT6AAA4EIMJqo9yFhPBaBUT4Y7rkHCeqoYap1JN4AKNafpCGJM&#10;UYsQ4cSgaQ1OABWxYl8k1DvHpHwPgvyOkfj1HyzRBhy5DATkZdT6qovzzsqyqz8qp03IpVyC66QT&#10;nFGOHoHpEazQDrTpCGKOFlVugYsPOija6QSImF9EAsxqQEWU2UAY3xEBEUlOcfwF8gLSbyAIcRUr&#10;IagslDWG8OVOjHG0O0JYlnSrSs5Z7G1sNobR2ltPam1drbX2wtogIIA/4EAIJBYNB4RCYVC4ZDYd&#10;D4hEYlE4pFYtF4Q/X8/wGAgDCAkcFzCCMKQmeiQJSAj2RCAgCAG3kQRIcVUmyV63Xg7kgR4dGn+F&#10;Tkumqfx8GQiCYdIVylSqKSyOw9EXY8nwJj8wVuaxoSUqzF4bxsMhCEYjAn+Eziup5Poa+34/hIel&#10;8830/YW0D4PA8FAXBSqlWUli6LgkCwMPEQxWy63tBQHH3EiSICQMA4Q73m+RGfWBbYjTBYGQWwju&#10;PIcE5E/4U40QQw6eF7CDQPw+hiiKILQI7H4xBnw+36CALmIPTIQzj0Oz+smys2o7IQZB0HEUVhXv&#10;4YeVO00yyXNFzkQhAfCcJ1MxnGbFU1oc50WRAPxZBIu1EW4hCAEgYB4QEA7l4eR8rwhQEgKARwkO&#10;IZ+oEDI6l47TQPuhJAFca5JGEcSEBoDwHFsN4bgsOZdoQ+D5Pogh5nsfYGgUAsKRiABJFwbhAFwb&#10;sZIhCcdIUVJjnGNJUvdHqGx4i4SjyXp2nufkiyegplDwHQSAwBqHC4TZnFsap1yghEjos5EvoS3p&#10;1kcI0yINMc1IMZ4+h6D4JgUigNDoXZ8LjNqDmYPIdhEC4GTUSxfG+PhZG1PaDTCh82UUOYfg8PYo&#10;hTRVHT2MIZAwRovBfRVP1BUNRVHUlS1NU9UVTVVV1ZVtXVfWFY1khC0VnW1b1aX5qnUGwRgiBbiI&#10;KCg4lyjaDEuKwVDWVZrWMhBykSIYEgOAilpEjwAHYR63IYYxtHYKZMmcc5GzShponAd4gkgZUziM&#10;3qHLQtRdGQOwdBMDQGnQeB7hUQBhF2NwahmEQJVogQOQCcUFgrEl3HrPISD2XxPDCGAlhaC15ooY&#10;Q5huDi/AhA6Fny4UHwigg+iOEQ4iSEqFqYXA1BmGwTAompKmWX5uHddwA5+hZaGacovFGaiECmF4&#10;LnOdx7vUeSCkop4tKkgpWmQcgpBuDeft8jAmEgZBaDgHD6pGg5vkKIIQj2X6EP6AbJppMjuO88FQ&#10;t8dqeoQcB1HoGRDGLRRICgE4vCAECEFTrA0lQatSUZHoK2JBqEnURoixHEqD20IyPa8FA+F8bBCC&#10;FVsaRtHFQ8jJ8fyDIfV7238kyXJtcIKDIGgKahBCDrqFyzLcu0V1iJUvNszTRSz7VBN84zminjzU&#10;FAKASYw+B9UPpTJzvPtD5lP0hSVKeXs9PkoKQTi0H3E9v933/h+P5fn+n6/t+/8fz/VTVr/f/P+D&#10;+KsaoCDLh5CeboggjhaDZEILwcBBRRBcBYF4UjRyDjCDoDgFgHAHvfFyKALYLAnA1A2Q4NYoRoDW&#10;HOPQX4eDUENDAlocA8R8DADoDoiIiBZDYGMNwd4sg5A5IQOQdo9gXCDGGLEMwMgegqAqQUFogBgj&#10;lHgPg/AhAgt9HoEQSQyyLgNMuJ0LoLQiAtAuQsDKdx8lxDyEQEIdQmAmIWGqFAzxyjzGOHoHpDhO&#10;jCHCHUVw2HLhFAIR0hwfhXjXEoMFDZBwzg4A2JkZA5SCjNT8CFQJBQZCAGAKJiwLAPgQO0BcoY3G&#10;1ANZGQQEySh2O2IIEckwuRrjtIQa4IawFqt0O6d88KoApAuAsJwMQMSEDWHGPEHgjSWp7EKEsEga&#10;QigjIQOlfgKV/uQdkl8e4+h+AhDyL4u5rCCGjAYNSFawgFgEG0IUIZBZqD4BmIQYY5BGBFdOjVG6&#10;OVQPFR665ISRFPz8Ig7RJiTn4jDDkDgFYHoOkKeClxLye6BKNfAqEFoGlBJ7GmOYeioXnJyToRAV&#10;YxhxBnFUNdUIuQ2g1BqCNgyoAkCMGMMocg81FCmC+C4JAMQMweVC+JSalU9vbS+OieoBgCACf/Uu&#10;plTanVPqhVGqVU6qVVIW/2q1WVUhWEkMkXg3h4DpnqAWpI9E8geNkQUGoHQHDLHG1AggpwxAwCOC&#10;4C4axRDREqp0hY0xwjwB+I8ZNRgi1IqUQ0pgvw4A2BeCAs1iCRDPD2DsD4FaMkMEGLAa4jxgSNIS&#10;i8AQrQygylQASZIyAwyQGPD4bA7DHqskHIWw5BhhDYHWFETAzh1iPc80AhQvBpjpDEKMaY4hFNzI&#10;YN0c48waiJW8IMIAFAGn+IUK0ZY5QpwkC6JoZotRrHSIIDQDoDRmDjpsQRHg64aAnD+MEVoYwYBB&#10;jMdopgOgQgQFoiEgoYROjOFiNOiIAEEABH2RtBAABwmvtkN4dA9ATAbAclBusvFQilDAC8JIMAMT&#10;FmPadRUzZnzRZhRWfc2UejbuWCV3M3B+gaQgsY3yBwBIsH8CsDIDBhh3B2QUMYnhnC4GsO0cs9Z7&#10;upn1QHEyZJ/OwxKtxJCSqCv1HYmgAS2CD0PeHRLJJFaiVaR1R96BEAPpKHnK7JGTlQDBGuOsVwzx&#10;0KKCECUCQT4SU+VBUB8iZCgFCF07HNGXtAaB0FoPQmhdDaH0QnsgIIA/4EAIJBYNB4RCYVC4ZDYd&#10;D4hEYlE4pFYtF4QiVi2ESv3CYBsGkcWha/X8/wqcl1CzWPA4gyoK2O2naS0szHckCPC06wXAdVe2&#10;XWjiMAwEAYcEjguZzO4a+H0/Q0dl5TYXJ3+2nO9B0imNFAOBAE+X4/oWBwGAUwVxUk2E4mc5HnGL&#10;pCG4gx+JD6wYKC7Q40SRIW8Hq+REe2A50WRAOBQHSaWhiSIzQRxJC6UucVjMcJz2vnW9X3CATYnK&#10;jCLAn+HzuvXpUWeeh2HwsDLqGDmuqi/2+hSCDwWBl00HQWFA0YWyDqORMGwcSkgyBQGgajisK7rC&#10;zyp2mmWS5uzE3TqALYoQ1nG8R4jWR4YehSWJDSRRHC9xun6//dEat+4MRpbm2UpmHOZw+h8Zxunc&#10;IhJmWhZVDCF4iBeDB0nge4UkAYQFLEcjUP87JJFwbhAFwbsQIc/sUIQVJjnGNJUmtFaGRUi4SjyX&#10;p2nufkZx6g5IisFQuh0DqEC4TZnFsap1x8g0aoszMmylKaLmePoeg+CYFIiCo4ly/MqAABgCgEcR&#10;FiLMM0xBKM0jmH4PD2KIUyaQ5am2RZdm9KgWAuBRhDyHs1UFQdCULQ1D0RRNFUXRlG0dR9IUjSVJ&#10;0ohTVUrTFM0OYBqnUKRNmegput8CLghuQphG2dZ7oQdpHiMANYzYAEnoMNpSmkUplnPV1YVihZ4n&#10;sfYQj0X1aoQUphnCRxem+ZpACAhYNDoXZ8LLJoXA0BhgDsHaCmq9IevZQ5PC0FgxFMaiCkeKYUC/&#10;LDIFybZBiACYGgPeImBMCRRDUGrMKWHQQAeWg4BwkyUJUhBKiyFYshuDhZmacwvlGaaC17WKkLoI&#10;RFGKaBzHoBcyHHM7VAmOKVoOKgYAuTQwBggrMiQFQKFMMwZxm7buu/NVjoI9D1XHKb4Pk+iFk2XZ&#10;ujuWpuZ8nUZjOTxnlWaR1GqP4fAyCIEjuVBpk2ZDwIPFQUM+dTRApkZtEKIVGxFEkTaep0pRbF8Y&#10;7musbxzHdNRpqCDyPJMlypn6JVnv1MStLEtIjxEpj0IYQDoJoT8TQfHylN04TlGZUGKcI1FWbE1F&#10;UMQYCIFwL8v1nW9d1/Ydj2XZ9p2vbdv2dL9x3fYHceZ8r0YCCucA5pkEIGgvW9qCGwQIfgsB4EEu&#10;XxvD2WRtoLwwqEoZRonMeZtkMIaHGObB1i6UBpG4RHxoaJ5KmUCQEAKT4xhihBiGydgnEuZsmijC&#10;+C4JYMQMkLGiOEd4QRHjKUIY4AIkQqgpDUKgawRwSgRFOGsGy8XFpZS2Q1WbhlZjmMW/MAYdRVDV&#10;E6MYchBYSGCIIBoOovCEOGIoGMUI0BXjPHSQURwUQThgB+CAJYjhjjHHEPIgo7CiACKOCJHCFx+A&#10;0A4A4XQdAcozFYMYcYZhVIySmDYDYDRcB1B0Qt5LQ0pNFPmfWEBS28orak1RqwFUODZfEPssoF1q&#10;EFB8CICIsA3A2FO6ANboyChLBQBMUYaAaNvRGiVE6aYbH+bsjCMCYZKkPb2jpHjsQyg5A2IkK4LC&#10;CuCSUkxKcm14u8URB1xpDR6D4H2B4PAvk1DOD4DwEDapXHucyk0MQNQMhsCICIuo4TQiiGaOcXo1&#10;R2DyKioSVkv5rTXmxNmbU25uTdm9N9KbupwTjTUVgC5KkwEFGCHEG4LQPgQA0bkCgDADDSECtEgj&#10;mXDA3EGMIfpBBmIHIcJ0X43xODFHGMcPgPiHA/ESMUHoJwJiECgCghAYxNjNFfNBGYtw2A0LMAEH&#10;IJAJEOaS0tpqVAiSLFI/YdxogVCAL4QSTZmRTBgBeEgGAGJW00cAQlWbIwBMlTRPkpYKwLAKGGHo&#10;HocmvigbEQUFcdhhh7UCeEaA3x3hCEjAwg5QwjDiHYPYGYhhiCMCkCcMQPgQDXHKPIHYixjkFZoz&#10;ZnEWouRekyk0UMAQmwEjQel5SVI2NHjeLmOKKI5tVHUQUWIaQZ0RZsMQcIbBWDYGSHYHQIgMAMAu&#10;bkk5BhqB+B8BoCQCZINxknJqn6TZLt4kpa0i0nW+u0RVKhwkq7ZEVmDOQ90sIPkMHQO8e4KhAjCT&#10;UqMIKpQDW+p7c4uotA1g0B0CUCd0LsXZu1du7l3bvXfnAQGAP+BACCQWDQeEQmFQuGQ2HQ+IRGJR&#10;OKRWLReFjFAsFwu98QUEAQAuZGEZRsVxiMJggdCgKlhMs1dNd2Qh3JAjwsboNhP2CMw+j6HJtfN5&#10;Tsxzr47DuHDdCMI4kIQlgdB2CtlzPMcopjRiGgMAgBjHUckFHslyIsiw4PndePN8z6vRFwochAYC&#10;AKCsptu0nppnudFkSHBk6rw6kAPHIlibC4eCzecwoJHBcwhhnQcCsOA81KBnpMvDABgIA5XLwdPF&#10;8XlAYhi5wjUQhHlMUF8eh8OHVdt1DEIDgUB7ODmgfB9DFIUbGFLvAldQtLmQ9sIEfhYHgiFtZxvE&#10;eI1kdOHIUliQ0kURw4ZoFgN93vnxQ3JfGDJj2npYNqbTh/P5/hWP5gGuQYgmEbJ2CgS5mv2yb6Ni&#10;SRcG4QBcG7Bz5JxCyElSY5xjSVJrQyhb5q8Eo8l6dp7n5EKDg6B4Du6+ELBWDQGGGpYuE2ZxbGqd&#10;cVoNEaMOJH0hyIipnj63IJgUhx0Hee4VECYUioKcZEiGBYDgJKctvpIUuS/FYkBMCRTDUGswTRNM&#10;1TXNk2zdN84TjOU5zpOs7TvPE8yGgR/z1P0/zWcZ2HsF5CGGhBtEEH4KAc7SDgmy0+oMMQag0Rgt&#10;hanSeL6e9ALmGQMgYXg7h2IxGmOXQ5hyhYpkiZJfm+eFPPjICEBMPRe0HFSCAqBgCmyQghHyfZ+O&#10;CAhWmQcYylRECDnURoigI0r6CySxllybR3JAvKSCKfB9H4BC8L4dokEqZiEGWO4dBGDIGwybByHi&#10;HRGPDFa9AAdZHiMAN+u27rv3tIbyPM9CHDcUhpFIpEi1q+JuHOeYbESrqDmTdYS3ce59H6BIDAGD&#10;Q6F2fB+H8goehECBYjcG86QhCUKS5h0Qw3DsP5lDESRNFFdyGbRBiAEw+mBHxvkMII1lKakdx7Im&#10;ZopL1ZzvI8kyWhqsK0rkuSrK8s6lLmo6/NAUAwBhi3Xfqw7Fte2bbt237huO5bnum67tLk+bvvW2&#10;g3kUU5Mgg4B8Do/CkFSCnYeJ8BMP5g0RoAKAaA9NGEALTGQPYeocRhbm2WxpnUpSmIaGiNjoIoRK&#10;oqyCBaPxfnKeR9DcH4PCpUAfLO+klAIdp7WKvJzkYtbKMtHw8CCD47Ce5aDmQbR2CUSxm6eg4LDm&#10;XQ6h+D46icE6HBUPhfHQeh9+oABDFmbJGF6cEGIQF3XHJ2KCh0DwHFoOVVwsbeIhvihCBvCECCBA&#10;BgBiChlE+M8Vo0R1PuRWN0c48gaiJGOj4BIBQBDlLUQ47h3jwJFYIec9JDR0jwHuCkQCUmnM5RC2&#10;EIAJQJCuDWmcgg6nFAocaQgZAdgdAmA0u9ObL0JoVS2+Y+jNUPLNSnEYiCJUTopYaTgKolBlC9G4&#10;O9DIHAHAGBci1pkUUGkXbC3tKbVAPpKIc1grbFUptcSwlqMhXoxxxIwHgIoIQ7GNjpHuPkfY/R/k&#10;BIGQUg5CESbzIWRCWxHi6G6IMWw3IHAACGIgYgzx0D1IKdkAY3xEGEIaTsnpPygkOE6rAUYyhyjA&#10;DuDwhwOhCjDC0DYDYbHUAiRNBgAIyQ8g7HGO4e4zRwDwDkK4bJ0xOhaBYGMUw1CEMXB0xkBo2nxh&#10;AEcMcGyLRhDdiwitmYuDAhaOjEwABqBTBgBeEgGBsCGpCnE2EVwZQYhABWBYgrYRwF2AdBdHwFg5&#10;C6ZKpIAAUgWgVE4GMGU9XikHDmEID4ewnPMSHHM8QrgxgwCAC0C8HGAQfSJCFgxEKJHTV8AIcUG0&#10;ViQc6IIXI3iQFgHMI0IxBQ7irGqJsYo5CCgQAQAMb0nU7xCZjEWFiPokM3qFGEi0TmeRgHkPYfYI&#10;A9C+R8i0Ax3R9RgLnSGRJFozRoIak1J6UWtpWjfVt4hqazEHBlFoWQbQagKa9WmuVc66V1rtXevF&#10;eWxEBIA/4EAIJBYNB4RCYVC4ZDYdD4hEYlE4pFYtF4iEjguYQzj0OxAFgYFTiuX6/4MsTMMR6Kgt&#10;DiolGU0XM822hiHDmE1XUalO1GohCFDiMjmOzHE8lAWxYdVi2TIOg6dSUJY0uUCSBEf1w3oKBQGA&#10;X3J4iiyaJUMu2873w/YQvDgNxkIAhCEQs20il634xEHIiSG57YIwwDDYnWc43i+VichzDquzz6PQ&#10;+EwVkI3BXckCPCIE/wDoTeo2io2a6IKYRyG0aVxYjVk2UKvnBBRGEwSyz6Pr7EnG7nsL0Ew4KCgI&#10;AXIjCNBavCHUjSKAtCAulvcxHOtDM3nYg1sUPEayOzD0KSxIaSKI4iWEsy102nd44QRxIEVObBt8&#10;oO/X9n3+Cw5l2hDtuYzKDlyNwahqEQJP1BwAEkXBuEAXBuwehsCQuhBUmOcY0lSa0NIXDKMBKPJe&#10;nae5+REg8SEAVhrEkYhxxZGqExIi7mxtHceImyTKMshx0Hee4VECYUeoIbhCCCCQGANJMovlHUpS&#10;q6wlhQCZQjOGbpADK0wTDMUxzJMszTPNE0zVNc2TbN03zhOLes/OU6ztMpbGgdAuFAaKCjeIIPj+&#10;J4USoDMnmrJh3nofJnnCeIhBWl6DjU0hVGcdB2Ee7iGHEdZ6hgQpiRwg5ynYeoWkIYiFjkIQQD4J&#10;wTieoxRjQGYXEAYRkj2HgLgeBB2HmfI0lGaRevghYUAqBRsnWeyUINL4AHURwjAG6RTmGcJOGUcx&#10;oHGeVoR4QwmBKNAiQYjZECcEwzCEELrmuQIf18BDrg+BwDGeQQgoQIRFmKXw6h2fR+H6DA6F4goS&#10;AkBBlD8H4KJK/qDHORYiAOsEohaP5gHKxbNM4ZxuncIhJmXP4fA6P4pBUNpQmgSYvhhGsqQcFILA&#10;UYo9B6iLvHi8DxR28rzvSiJimydgmkuZsNDOG4NkOLIWQ0LpOGcUYyBkSBbG2QRdK8ghlDsHIOgq&#10;BYMjrhSCAUAwBnIRQiTjCMJwrKNSRFDkPRBu7ON7E0URVHkSH6/mEF2sk7oVvCKZtxU3R+yrLoaf&#10;Cxg1tUomJsgVA0B3Hyjx3PyjX4CG+RCc9F1PVdX1nW9d1/Ydj2XZ9pMU6dr3HYYQXWCn+B4DgGad&#10;5g8PBfIKaFeA9s5RGAb5LRmZA+N4g5DlubZFlybx2Wq6lpIYq+8P6f+JF0iIkBUCn0AUHYTgmWhq&#10;HUBe3EEKIUoLIZ7jPYphm8eBlB3B0N8dg9gridGgQUIr7QqAyAwFUG4HCCjaHKPIHAixjpWBEBEA&#10;4bV3hfMoVcYYdQcgrA254hQ+x+D+AuHQXY4xEBCAWAgAp1w8BAA8HYKD9iCH8H+BcOYuhrCAB+BZ&#10;X4thnDmC4KIaZBYXBCA68UgocIbB+hylYeo+B+RPF6QUQYRwRgHAMAIOwsxtvyAEOF051ABAqD4L&#10;4TIWgWEtUmg90J4xWBjBgEIFoF2fHfPCjxoh6D1ETjqdkPwRQQhwCWCZBwqkOiRF+OBnbPSCAiDw&#10;LweBbRGlnG7JkSww0aEEHM3EBDbm5oSQohZJLjELt6Q+iGVbfi+uARSitHbeBVjHHEGcVI13WSsI&#10;lIV3KO3IpBIhMJDQdobB4irMMvsyJnEYAUAUAQ4HTgEWvNGbU25uTdm9N+cE4ZxTjIY7eck50wQo&#10;H82kXbFBkQigqMcHYHgHCzMcQUFIfhfjpHkPpvAyBtDsCUJYZo6ToFgAEdcbYgwgATAaAcgowxsj&#10;tCeJcZhEQhAnAkHRdAihajbFGGkGgJQ9C+HMI05ZB2DD+ByIYYglY4BIZOLYNIMwxCkGkOgeY+yC&#10;iACQCMLgOwOhnFEsYbZ8UWAlWWEcEwEw9BPBNKUAhBRyQDBcIQYbFmMMaIUMxkgTRKjMHOtUhw6R&#10;4D3BSrkYYcgbgrA8XUgg5B3D3BcIIYQoAvAuCcDIDJn3Li7HyPwf4jQpgoDmK0bAEQEgEG6Id1CP&#10;RsjkHkCcDkJgACQF4N4QQtBtkFDwEID4iBfDhFaGQGAQQWR8IIVcCwDQDDYEGv1C80CKzUACOmsh&#10;E2ftBkAeaQRFBKi6G4H0W0qj5CtDKDEIKkkHBMEgMgYw4B4okF2NEdAVxPjRfqBNbQ8oBj7D6EcE&#10;QcQkglILWYe4FwIAJTW3SVLfVOI1D8U8Skkb4N/RPLVwcsiEgjROkSWzn5gEZQMj1a4AR125RtbR&#10;B0xXJkPAsHIXUKVxX7vikkWo0R0hdE/AdHYHXfjRECEDAh2J0EVfUMQPklMT4txdi/GGMcZYzxo7&#10;AgKAP+BACCQWDQeEQmFQuGQ2HQ+IRGJROKRWLReHMFrOofioLQVlNt2khKswAwR/wRinUcCkNg+C&#10;hM4rmBuZFkQEAUBwV8vt+Bk6r1dm0aDMRhOHE5GscQhQEpEvjCCnhUNRNMhyxRyokhstuO0fCsLk&#10;hFsUzDwPFIch2EOB1PQZIZirk2DUaiQJQVquN4j1GsiMYEjCMIKg2jeHI5bttFLxvuhGkaHIJYth&#10;Us1ztVBEGHK9lOUxqZqOhGEUDAQBQVPL9vnRYtq0A5ZHIcwUxJxnLBqOuEOSuAoDgSClZKMpVGwb&#10;YGGIxbNs6EoSwgkIpispzPQByd+yl3JAjwVtOZ5DhFMcFAUBORFkXlQsJHBc+2DqgxC8jC4MRRrX&#10;weX/5IeQolhINIihGiiBH+DA5l0fZ/P+ABbjWGYbhKCkHoICb4JSADfCG4DhII95ctQAJ+H8f4fB&#10;ECBYDcxCDjMURok0LwXwvB5JFwbhAFwbsbIc7rvx8hI0xiVJnHRISGSA5QSjyXp2nufkkoRJaFGe&#10;b53iGSJlSnLqCyqjERS8hABgEAJ1kcyUxgBMU1oKZ4+h6D4JgUiIgkMYZonUe03S+70+oOLDil0b&#10;h3zcE4LAWY49B4iM20BSFAF+OIbheD4IUjTNNU3TlO09T9QVDUVR1JUtTVPVFU1VUUEVXV1X1GDU&#10;FnMyKEEwXpvD0WZtoLNAjTKAJ1HifAUD+YKClQMAXCMGAMoREQTgqBRjj2HqFjsVRqmMbx3m/KBy&#10;vWgojkWYxlnKeaKGwQIfioS5mDEtApBkDAQD0X5xEOIQGASApmywIstlkNAZh4FELIbR8vEBAQ2C&#10;IEUzJPhD4FQL4WiMGINIcDo6l2RInBMLU5IcNBQmgVRnnSdk0gFMyCh+Qphmmdc+IJMBtHK8ZFmO&#10;gt1B+CwHgQgp2HkfITD8YEwRsXxrHWTJgnAVI0hqgp+H6fwPyce59H8GQNAYXg7B2go1lIaRTmYc&#10;6CnQm4DJ1G2EvlpKJv2eL+sBNcAwHAqLkwXRuj0WxuP+bBBiACwGgPt74NsGoNEYLYWoKF4/F+cZ&#10;5H0D4HgOZ5AiAhA3FKaQdhCCArh0D1TF2aB0CuUBo0gaw/h6DAIzrLokEYYxlHJdFAbkismyfKM3&#10;d+hAbEEYJuHcfFYIN4qJ7hMdgV9N3oy9OE5ToiJjGudQmEyZ9IFaMwZCCFQK0h60uheDgGl+OgdU&#10;dxdAB6EIHiJ86Lp6fpaGidI0h0s0U2BMBIBBtiHCG82BUC4GQNgdA+CEEYJQTgpBWCx8lWwXg1Bo&#10;FzlANASASLgOAOCEC4GiOgLQnxopgF+RsKYmnwkEDADcDYjgsgsIQCoPgvh0D0H2mAPQrBqiaGKO&#10;RE6Y3ngAFOMQcIhUeCXC6C4J4lxmi4DWDQGwJSkENHsPgfgHA8C9S8IsKIJxQjFHGNRPcSRgDVHU&#10;FMTgzx2iPSCQxqo/gLBzF3EkhDGxdgXAcAYZgfQfrPfm85P5BwRB4F4M4PgPgIAMAMTwfY/SgC8D&#10;CDMDAjQuo1SEPUfA+wOh4F8LaK4OItEFQQFYSwywPAUAWI0K4KyCg8TwRuAQ3HCgScQ4o+J8gsAu&#10;AsJYMQMSLt0bsm5vKBEDGBfURUb4hghAPPPL4mICwCjbEKEIgoghXjXGgOQeQrjDkIGclgIiWxwz&#10;SAbNVUoyRtDsCSJYZqkA9hHBEHMJJ0UuzPS9HwiDwUoJSTXQAAA6B4D3BUIAYUDKDEOn8kJ6aaXq&#10;yHTc9hObtiJURR8ByQI0jNpuGmOEeAPxHjJUgH4IwIQ4BKBM/KX6fQ5g/A8HsKIKT/j+ROGQUA0B&#10;YDSHUpobQgggAUAc4mDdSalVLqZU2p1T6oVRqlBeDNU6rKjEELMbIkBejgDKDYDQiQtORIgIEVY1&#10;RIxFIKEAEoEhXBramQcV4zDQCkGoN0QgQQIySo4jYdgjwjMQIWEYRwxxmDiHkLoNgNAaAki2RIMI&#10;mRmCxGuO1SESQWh9F+DJ0goZikOD+K4a4sX/DQc6Q5E4/wKBxF0G8HoHg/hTpwQd6Iyg7g5BIBkB&#10;1qCBAxD+MByw+qh1FqOl5R4zw9g8A+BUBdMCEDRTiB17SFwZiBGClh5hgWBAyYK+gi0yD/N4QFMw&#10;5VfSIFbCGAk4J/x4D1H0CIPYvyCwFAEOU0pERxjsHsC8QgwzsgAHXHRVI8b3AhvipAEIEQDjND+5&#10;5IT+5LqQBOBMBAx5CJMSdQN4kiSHhLEYMcY84nm0PYlTFN1E01JjvMg+jF0yJAnD2L4dY9R9qQFg&#10;GcGQPgU3eSnLYYcuFIDVD8D0DIEqNUQosmumdNabpJDSKMaJl0kKACiDAC4nQwFSqvlvLmXcvZfz&#10;BmHMWY1IEBCAP+BACCQWDQeEQmFQuGQ2HQ+IRGJROKRWLReHPx+v4LHNdwUiiUIqk1jaHEdFsVlu&#10;V6QUXBkGMA7juEO55vkSH1gJMrip/P8AG9VNaMRYIAcBt5EkSEOB0vMZIdjDMNA10PR8tFAEABAI&#10;Aw5zO57kRIMl0PJ8xQpiwKLxtO94vp+xF3JAjwhaMxyl5SNR2I8jV6vw0NHRdJEqCkqjgOw5MLlu&#10;npbtx1I0igQBgKEBI4LmEKwxjAhC0Lw4Xn9gON4vkFgUBOJFEQA7Oiw9VMdxmhUtbBr83jYXCEIw&#10;7OZ6Dr45DgYB4H7WEERFMZnOZ57VqoAfBkIAmLtbVDxGsjnRBCksSGkiiPa8XxgB0IwiAbMe1ftN&#10;0lNOtCa3aHOB1HoGRDGKgpDCeEw0CCEL2wWhT2QYiJyESIYFAOAkHh8RJiGoc56wehwohcCxOjEG&#10;LahKPJenae5+Q8hS6ruiCNI4j0WxqAEXvWzsbIUzIAnWRwjR2g0HSEgxnj6HoPgmBSKD6VhrEqYh&#10;xyKg4CK8dUgRqahxHgHxHGTKiExwiciTCOYfg8PYohTIUyyoDAGAKaxCCFMM7TvPE8z1Pc+T7P0/&#10;0BQNBUHQlC0NQ9EUShaBKBRVHUfR4jkaY5lnGeSCiaFYKFCMoZoXNwAA4BwDGkQQgoWCo4lyBMrD&#10;8JwTjsVprz2ZA8B0EwMAaZBuHaJRKGYWQ0BmHgUAoTxgnAOhXmyTgthYKQag2hYzk6Z5VmmdSCja&#10;HwPD+KIUEeXJuDYIYRC6TJmiGFQKEuYJxHE1aIjGGoMjKIQQhMDIGnwuQPDwXhGW+L0koc7x4vAZ&#10;ExoeFo/GAeR7n2cJFiLT8dIO8rzvShB9H2foPjyXx8n4fyCkOJgSjOIgRTCfeRgwOhd0agpZjOGQ&#10;dhSCuKuMgxPi4FonhoDUHi4TRmFsax2tqbhBiACQGgO7rvvDMOMPQ9SihfhtLLSoq/sC2jxlJZA3&#10;WWhB2SArrBoMY5tHYJZLGahBykUIYEvlSFQTDKwAnKRYiAKzLamObJ2iWS5mT2RAoBMMwgQUosTx&#10;TFcw4UiJBlgbBHmAcNIcqi28x3HsfyDKnQRtI8kyWikZI6j89AWpBtEGIO7AG2p3nqfQTj6X+Rzy&#10;GwOgcXA5hyinTRrM80zXIRHl0bpBlsbk8c9SHq+t6/sez7Xt+57vve/8Hw0VRnxfL8yHHEdh6hgQ&#10;hiIQFIMAWYiZtntVQKqAxqdmhZUmKcQaRVjXGyIIH4CXADcKuI4XY3haDWHYkIcqEhnrwCYJUZgv&#10;A3A2BkCI4ZBx8MdB+IkYo5R4D5EwF0FoSAWAWMwAJgwqhjDjEkMccpBQWAVAUC8DgDQaAjAkHEVi&#10;s0GIvBWHsXwASvP6VOQ1RgGA5i6D+EoEoamVEOg+P0DQdReB6CQCMOgSASM6IQ1VjRBB8sdAzFoh&#10;BrgAjpSynoM4oRoirGeOghApAwAuCUDADJm2LM8Z80BoSDA7qyE2MMcRtRwCGCEA4BQBWosHamlS&#10;MjVyMNZNSWgi4DikDgKWg8NgnxnimGitkg45zYgHAM7YgjbG3NwIQFBdYngzKeesFQSQyRfDeHgn&#10;4YgdAcgqVERQSQuxuiAFq9JPo1g/g9AwBFJjkEUIqRYlR6hEQMByF0Pon6iprpkj+mF0Ub0ivHRa&#10;6hJU0SKhTEmMkX43Zep9FAF0FwTgZx9ImK0ZQ5AyimGqn4VAYQXhGBeBh404UqPJTUmxHZYR7gsE&#10;EMJ6Z/Hz0VotRejFGaNUbo5R2j1H4mEDpBSNSAQBDDDGkOoexCAcAbAaLWYD9VUi5H6zIAD+IlHE&#10;M6E9EI2ByDzCMCkCYgQqgrG8OgeYqhkNzc2g8TQWQVBmFONYXQbAaA0BIBMiI9y5AzEIMMs7XFCw&#10;rAUNYdY9hzMTPkZohovxsDrCmJgZ03yEhYna84eB7wi1rjEQcTRPQqA5A6T8f5hRdlypsQQS5PQr&#10;2CT8BMztiSCi/DiDcF4HwIEFVAz1n7QUHikGIOIN0QZFSMkdJAizBmENUPM1Y2oOxCjDGvWci6+g&#10;DDVf2gxsQ4GyDZP2jAACWx4pePEQcwaWAjI9euK8Zo5gxijGmoSKQEQlguAuCACwCxmDdHeJIYo4&#10;x2j1H2oSuhFHIzUcpRQiosrmhguhN69RF5zIenG6SctCEizodURYdg8R8AmD+MFQgDQEADDsEAEA&#10;MgQgQGcN8eAqRmDnL9StQd5SG3zQfQp5bpb8JCGCHAGwLQQQdpJiXE2J8UYpxVivFmLU/EBAgD/g&#10;QAgkFg0HhEJhULhkNh0PiERiUTikVi0Xij9fz+C5zXb+f8JOxCEB4JwnNKeZypaTrgopCwKYp6Hs&#10;OJaRZLHb7wdaNIsgABtUbSTBhGD8jQfO68e78kMYhJaGYZShdF0XcTtewwQbDqFfh7aQRACgOA8I&#10;fcaJyOZC3Oo6CRwXKnMAuI4wDMOfNpDJ1Xg6DoNWhzHUOuK5hDAOA2FwgCI1QTBbrufEIEQRA7MP&#10;5AsGdXrUdJVTjQhbgQpBBwLA2HhCfLgtJ40DWdgzHbDsJaYZtfcCGIQOBQFi7edL0GiHYu0hyOJ4&#10;nMBBEFfGaBYLfd+ViwjCgJZZ8H3KgikYLgNyvbMFA4DALnRpGdbxfAnP7BhatMgwIIsC/g/kMfZ+&#10;I4Ohdv7AkCtoJwUgoUAzhm2gSjyXp2qbAyDncSAjq+DQ6l2fB9n9CiMQtDCoNZECDgGAQAnWRwjR&#10;MgkSxcghnj6HoPgmBSvi0SxlFwbR3xjIEgk8LwWigGTZotGEYjmH4PD2KIUxjJUXEmKITi2H7oyD&#10;LcuS7L0vzBMMxTHMkyzNM80TTNU1zZNqvoEp83TlOc6Ge6whkiZSFlmNIZgG9QlEoZiChoDoHF0O&#10;YclQYpxCwHYPIQe59H6DY7F4KQXAsTgxBiCg4lyWYzhkHIUAqtJ/CCRZjmsdB6P4TArhUKwcg6ig&#10;5FGaJQGadE2lsNQZhGC4GHxSYOgqBaECcSRkm8dh7mmQIfgDaaHD8VxrEoYRxmuQAfguCAEIQdB3&#10;nuDAIgTKYARENZSGiU5mV4hRwkOIQGgS4UzCuTBmF2bB2oQ4IBHARAhiIRhjmkc9XIIYw8B2FAMA&#10;YUBiHCMAeA+r53nofIRj4YDeN84F8IwNpSGkXhrnYdJ6n22gDAIAQfhECBUjUGraBePxgHGeR8ou&#10;HjLlkNwbK+WxonQJQXgwahwngHxHmSgoKAYAptEIIQPDsXZ6H1D6DiGEwJFXm06IaHZCGHlJ7bLN&#10;BoD4HgPApZDOwfCMJxdESvm+dZ6hmQpiTVvMSLlLcURVFkpcJIMZxrG6vr2foOjuXsATjtkvWpFY&#10;jRSAKL3TEEmSdKEYhIPBesofkYi4GALkkMAYcv2PZdn2na9t2/cdz3Xd953qETh33g+EhZGFwbhD&#10;FwbqFnQRgiA2vx+pCJlMlFThAlaax9WmQopSig4uk0ZhamsdpyESIYFAOAht1aDoJASBADAGgoTj&#10;2X2+Za8BykUIYE5eRFz6YxaBqBoBIBYBQdKqIQHEIAHw+hQBQKoZA5A0CoGqOcRYQwDgFAIQgeI9&#10;R9AhD2L+DARC+i8A4A8Aw0hAhBIKnAjouhkB3B2CJYSMAVgWAWJALAKwiiST0QobC0QLAPXCmwEB&#10;S2ej9IQCsCoCQ/hNBOFYTxpCCDUD+D4DS5zDjiYIAwBEHXBmIKgb035wUCwBIe4JAzOWds9IuIII&#10;4Ig2BJBKReD8IYRxsRgMQOYOAxilGmNkdA9SEI3fWIYIbux1s9BOzp4aBWqACHEIsIp/G6oSdS3h&#10;C5tAXB+F+OQeQ+kzxsc84pIDhnNOJjIkBxiNkcGdGcZMIgkxlyRPANsQYQAJgNLPGNLboUnveRMF&#10;xHYtkfIxCWCcCYow0g0lxNGaU05qTVmtNebE2ZtIGeBNubychFC0G0IgXg3yEAgfePYfQ/B1D0H2&#10;JgKwKQrA6A89cawkRhjjG4IQIIEgGAGIKPlSYGVLASOC8cIQahQDQApGEQQWAWEFI2P8TIuxuh7F&#10;uN0EIEADh1CMCINQqhrkXGIHQHAKoUmGlQmcBsYRwsEHUfAFB8yCgrAuAsXYdAcoaF4KoMQLwiAu&#10;AwQtOAqxjDjFOM4c5kh4DsEe5tahBBNi/G+HcWI2hnB6B2CACwDAhiIGIM+QokArAqDiKoazliDC&#10;xVED0FIFU5kbH8CNCA8R8terWn0J4lzdkEHK+cBL6jDnqAAOsR6IyMRqIjPsIE/pfn9sUQ2UyBI3&#10;M8Z8RYWIZgYg9BUBYi4Iw8C8OuP2PkqBlh7B4DVv5Cx0k+AKih3wKw/wkHjKSb5EHNOGkwhCTSMb&#10;JkYTgBMOIupSydmAkGVTiEXWRP7K9xx4AzCiGiKwZy8bbkIDUDwDohAqAqNpcw/kwnRouEMK8bAj&#10;BgjhRi1MAzVoXXXvhfG+V876X1vtfeaZAYA/4EAIJBYNB4RCYVC4ZDYdD4hEYlE4pFYtF4u6Hg9w&#10;wEATBUuvW8e1m24c3kKQQgCwMgVa1kiw3GFAWBWyhCCAZ1BUUtG0iF431qaxoORKE4ig1e10gwnE&#10;tTUNCUlWZFCEIQevm+8REEwSsaiGwmCoQumk6CwnmjGLZDj2SRGcyOJBSfF+6Xo+g0DQM5nm+jgQ&#10;g+ficKIi23O8huiWOXxsGkeWhbBXm932HzyvoKzz2PA+FQWqWO4jSqWuAgCAH8/4SuzeNhmIQjBW&#10;M2HYOhQFLbu4I8ns+gcCgNBX7qx6h2G2HW94LqNVrAKAwC6UaRoKEjguYKiyeJjGQRDF+x2rY10C&#10;PwuDwRvIT44u7kgR/ZCw2dF2934/ou4UOQgaBICooSpcG4PpcG6gr4Pkgj6vu/KFg4B4DGkQIgoQ&#10;fJ9n6A7ovnDqLgqORcuLD0SRKiQshiC5Ki+GETBKPJena/ETIRBUPDMT5oFYaJ0xoicbLY90fIQA&#10;bUHWRzrSGgkhSUzY+h6D6xxMKBJGSYRvHhJstN2H4SAiV42BtD0mS0OYfg8PYohTLRZGacwwFGac&#10;tI8AhvEOIctzzPU9z5Ps/T/QFA0FQdCULQ1D0RRNFUXPqBNZRlIUjSSDhGPBemEOwcg2CSyIIaBv&#10;neJiqHtB6DyAABYmUcowlMaiClMMAXCQGAMoKfzVg4O5eHwfZ/HURoigJIqIiiSZkmCbp4FcMwYh&#10;SvY4FQar0gORwrhYATUHSd57guCIEn0/I1FIaRXGgdMNgERgohQKIZgyBQDgIgpAFga5eGsdjfn6&#10;cB4HyLIaAyZZvngbkZSGHIPgcWo4hyY5snYJpMGa1YABOCgEmOPgfIifb8g7XQCJ0chGCKhAmEgZ&#10;BjHAeKCm4QYgAkBoDnKdx7BaQRhoQDoHgOYg8B2/8AoIZZuHcRkCFTMNBngvIlEoZRjDwHiEDaUx&#10;plKZRzIRTgCG4Q08IJSpenefB+IKdBGCIA1hIpMiLPM9D1RNtyJVPubsrbuyIHufJ+A2O5eoKEoJ&#10;AQZI/B+gokkeY5knCeSEDGG4NkWLIWIQJxJmUWQ2zFSaJGmcJ4B+R5k89LYRq8ZY+43H0XxjGcm7&#10;0+e6T72W27xPMigDI8kyV2kfGfJ8o07GghEUYpoHMenTQ8E2LmRjW7vJLczTRNUtG6dR6hqQxiS0&#10;lgBnGRQieZ8vzfP9H0/V9f2fb933/h+KEUd+X6/shAckMYZsnUexyvjASAYAZCA2ChGgKcZ46VHq&#10;nG4OceYNhEjGIQOwR4RjUGpIIPdcAGw7C9BiBsBgvQ6g7IcNEcI7wgiPGUEgEwEhcDaHcNEPgPQO&#10;gUeIRcRgshsiVGKOMeI+R+kFCUCUCIVAbAbBgbIBB0gVCBGENcQAPxJC6G4JcYw5Uhi5DYDQGoJA&#10;JjuLyCQuwLwNALGiOYeovg4A3BgCACBDgfv6Gm/0YodQcgpA2A4go7R5j4BKH0YKNT4kFHs31XIv&#10;UAACEsFUFITwbAcIQM0bw7wiiSGUuoE4YgfggUMeMBoCACDfEMEJbEGCDAuEAMAci/QhgjAiKtzh&#10;BQtNPQIO8goUwXgWE2GEGJFAkCLGMqoeZF24HpPWiV35D3bIdmSRGZZDA0CfGeKoaI6iChDS8Ktp&#10;RBA1ilGkKcZY5wOAQAOMdn4CwENCAAo4JAkBkjLHCPGZ77BjDaHYEwSwzX7kRL4AMcL40tOuRk2Z&#10;2Mg0SijGOOMN4qRrKAnmRCZqJXdO8S1RFEjwUoJSSaFkTIzRcjXHZPsg4JgLAKGQHoHqQ6LIeeqm&#10;lNaTY+D5j+MBLQBQBAAHSI5BdIqeU9p9T+oFQahVDqJUVEr9KjVJUQLQZY5QvClGoAQ1A5RFhEOj&#10;Tcg5xR/jNG+O4GzqGtu4IMJ0LoLV2gaIQIcWY2hFi9G+GwHYHBBBVBWQgcI6h6AxEMMUZYeQdAiA&#10;sAwPwqxrCVGMOQUQXgWhMBlWg3g9GyjTh8EsqhFwiAiAgLxLCHkFDCGsOoKImhnhmB4BwQ4VAVjq&#10;HiPgFAfxgi2DUDMHDziECTF2N0P4tRuB+COCMOASQSP4e6/wesgqdkFHEO0ewHQJAJJ1KYgoxTlM&#10;RGcQUaofwfAZW8oYFpdhyl5A4BEBA0g/uIIUPEew+xzXKBSzsgolrNB8FoSZU1BiJS/mCOWYbbzz&#10;zGeke++1/y2UPPbWIgobAgggEEE8E5BRvDoHmzEA5KzhkKBu/obb/Y3AHGcIAIFPBzLbBZE6oQG5&#10;yDRcPKWgKMKBpawIRdRwEw4i6odgEi1K0O0TSRRXAyTaMPDT0MAag6gpCcGe/cQISARhtCRcFJuO&#10;D50teuk0fI+h+gZDsLxPQ5REhDASvGpWYcxZjzJmXM2Z80ZmICCAP+BACCQWDQeEQmFQuGQ2HQ+I&#10;RGJROKRWLReMQQJHBcwhjnYdCcNA2KRuOwcBgIAutHEaFlJKMtgNx3KgxDAjC4LsiaEqYsQ6DkVB&#10;wHQhYM5zGJRNMhiUIqk0jUBSqMgB/P5/qNkuQvjkOwWBP8JnFdO5IEeFyaqwgThQEtl2PdPl0Wk8&#10;ZhqENhyvIdItjrI0DIeCgKrtpOkrp5oBwIghon4fAHJQV8vt+hk6ryF2a0RNNL9vnhYtqEZy16eE&#10;Tx3T5lwUSBUFMo9j2KNJxPEgI5kQgvjcNI8si2InJSNJQMxzxdroEfhcHgjUQi1RbTdGE9OMdWHn&#10;9XtdJsFxQhaGgZjoUBSKEBFMVpOZ6QVPXQoXfrfX7Px+v4lJFksxxHk+0AouSYrBULYdK/ASGhKP&#10;Jenae5+QUg7tQEahxngHxGmTCSGQoizsQ4gqUpWlsQo0jkTIMZ4+h6D4JgVFKEHqfB+CuSxlmM/8&#10;YwCA4CgEZQ8B2DsXx2AEQRMOYfg8PYohTIoOjqXZ6n2f0UmcPYeBACoFyLLsvS/MEwzFMcyTLM0z&#10;zRNM1TXNk2zdN6CLDOE5zpOoAEIWRsEcXxwoQQIlBINojBGiIgEQYhpHQeqEGsP4fAwCIEoWEkGn&#10;dCBGimFA5labBqD8HoNAlGCGniep9BwQxiHTKZXDOGQgBSCrUMqfrLH8BYDgIsayrOtMUOsCwGAM&#10;aNHR6AaHGqcZ4h6RpkFSMgYiuThngoBYCm0QohIWTBdG6PRbG4hBLCoFAsB4D6HH0fh/C6TBmF2b&#10;h3oQbJBB+CoHOhNsjgAA4BgCYo7ByEQLpIhp8H0foNDszSDueAZvkQIjhuK47koscBDCEBwFALAV&#10;9ojDz7BkQBgHAeB8ovkKFgsORdXWf7S16iBwHUeofEWYx6SpEQBAAljOzs+xvHSegsk0ZxtwfoKC&#10;Z6AAnBiC5Ni4FwBpTMUGQdCEU5VAIUj6Xx0nmfci64iWPwlEaWJdE2zwVFcWyJMh0nee4r6OaRzv&#10;fNoIAQAhLCuFQkBiDMxbbAUkyXJsihbkhy5PFMkg/JgUaXyvLcvzHM81zfOc7z3P9By05dD0nSoa&#10;CaOZghICgCABtkMIIHASAyFk5ko7FgbKEEOJwTBICwFF6ah1kKK4VskAL8n8DI6F3dYAE8LIVigG&#10;4OOkjhvEKIIIAX2iDk4XpvDwWhtgRfxsEIIVcX8yaJm+dR6FqaB0jWIoRV3so2lCaBSmedJVRBBM&#10;BIGwIihCLDVHIPIHojBjgEJUOpEpBD8j/BkIEYAwA7A7BGHsX5Cx1CNCKARqxChoMmCEJBDZCgWg&#10;ZAYMEO4O05jzHwPsD4eBfELCoC4ComAwAxKm60hTbRziLCIDwQ4xRShjBgCYDZRSGjMG4O0UwxRx&#10;itGuOwq5BgQARAOLkOQOQFK5Q4G0UQ0RYPDIiSMAwyQ+g+RSH8VY1RPnIIGAB1oIQJAIDGDYDa5g&#10;PLGIWzQeoQBGjHHAIkIi+yqDsEe0AhBWB/hkEyM0WA2B2kLKAUIojpiqhzOKKYaA6B8j8dUmZ7oA&#10;xWLQBuCYCaawWB9F+pZCKJhzCMCKkUDTzUiy1luRmXIu0iojHGIpiSJpfpFGQHkHYHm4psEAKoao&#10;mRlDllHKVFMQAGPmGcHoHoEwHAHTRMdHYbgegdDwE9yiOxhDVHUFgT40Zdy2k5POek9Z7T3nxPmf&#10;U+5+JFdHP2gCcxrDkHiDwRhuyGh4CICAOwTATkIVsBcOcwCDhJBSBMUgZgZgeDuL0B4CQCDUECEA&#10;yhlpzC9PwP8XobgagxBEBIgoWRKjLEyGEGDG2OkKHvKMQLuRNDHHItUAoiAmglCkDhBJFSwv4ZkQ&#10;wX41h1BTE0M8igWwZAYEmF4F5FxmjeHcEUSRrSCDlEUEN2YBB4j2H0CUPgwAnAsAqJwMQMV9pbAI&#10;NkQoQyFhEEYMYZw5B5kOg/CGEadAniUGUMNeJC2OACGko4CQDJwEHFjNMMIphqEIG+xldQ/QTh+G&#10;CHIIAHw+BQnTQFOokRcjcECLcbo4hEBCHaPIfIMRDDFIQ1IFgUwaAbIRbMfAMRCDEHowghYQQQgP&#10;FaG8HFqCKD2lGN8dg9hiRXFmNEdAxhx2BNO00LIMALhJquC6JoHJm3OvRem9Rpx5j3H2NpVYtSkC&#10;eGSOa2g/SLgzAyAsLdSAggrAoB1UUP714FwNgfBGCcFYLwZg3ByISAiAP+BACCQWDQeEQmFQuGQ2&#10;HQ+IRGJROKRWLReMQo/LBsJRgOGHEMShJVmsawgeIZhtZ1PaCyMEMk/D9QL9vnJYtoNg8DtNAkCC&#10;vZ8vwZoJhOl6vtDk0SmchiKMgCBP9ILpvI5eN6kv4ZBoGFkbhsmjAMBYHgiF1MJnFdO5IEeHOt4v&#10;gfoxjuh5vqFgoCAI6EYRHAjCOLpVet4+rNtg4DgNuochgMBAFyO17C5BsOCtU/D4MhIEhI4LmEI8&#10;oicvj8QQV8PqiUZzvR9w5gnMcC0Og+o7uMjA/sBxPF8w5aGkZjoThSCv5/P8KHJdQhSl4WkmuiQ8&#10;r13Pd+HwjiI5EkS7zyeXzeeKoZaNpGLxvhYGAVsIQhKKbHCcwhzosiAcCgGgphmudYnkyZyHAwBo&#10;DGsQYgvRB8IQjCUJwpCsLQvDEMw1DcOQ7D0PxBEMRRHEkSxNE8URTFUVxZFsXRfGEYxlGaKKnGkb&#10;xxEosEuZhdGydqHBqDYGFuOYdAEyZvHUegaEMYqELcuCCNE0iCASAoBHCRAhgIySChuQhhG2dh7h&#10;8EYIlakzJAC8ihH4PRVmsXxtHcch5OGg4SgmBIag4BoHSuTBkHKNIcg4ex9H6aE7GipCEJ2A4bg+&#10;B5onMeZ4KSOQhBANIisIix+H6fwtkqZZdm8eARgoBJlj4HyCnUuYUD+YMoLedZ5HwE4/VqggAzYd&#10;pHykAB8n2foPjwXtEn+hxYDOGQfBSCscoKfZ+H8EY9F6eh9H8hxMCwFYrBwDiCi4TZmlsap2IKKo&#10;VgoTIyhmSasj+WhtoKPwkhGOAjhJamAIQSisj9e6CjKHYOkSKoVCtUpeG2dyCiUEwJFINSToIZBt&#10;naJRKmYhyeAGb5EiJgOT5RlOVZXlmW5dl+YZjmWZ5pmubZvnGc51naLxtnmfxwNxSGkUhmHPkIEg&#10;Ib7IIKCo4lyftmILKKCyohAIAUApvEMISEDsVBqE5QbJgAcUtgUA4CQg5p/1Cf5rnIeJjx+Yxune&#10;bh2HsbB3HxM4D2kBYchECAhBcC4QvhLoAsnNkHrkfAUkAYLmgAMwcA2Q4rhXX/GgACbR6kgoohQC&#10;ZOjQGhlm6dwjkmZaCkX0Yxh+D6CgwOhdNd0KFmOOgcBODjdZXYx/A0Ohd6ih5LCoFAsB4D61LZWw&#10;jm6c55hqRJjIQS4qhSK4dg9oEPlYZJyDMU5qoQaw/h6DAIgUGZBmEb52nvqa3oKXRoHOLBQGkiI7&#10;BHBGSQ518MBYDQHgRAmBUC4GQNgdA+CEEYJQTgoi5n0FYMIQGeN8d4RhJDKeQQsDwEQEDQD+D8eI&#10;9R9AhD2L9+ywwsCZR6NdIBBwiEjFUSYhA0xxjxB+I0ZBBQfkjFfDpDb0C2v3Q22wLYmRmi5GwO1J&#10;AABehvBuC8D4ECCj6WMBoOwvHKEIGSHgHYJQMAMFkNEdAYBPjRheOIdg9QYiEGI7ohIKVViwDcDY&#10;CoDi0M0EKLIbAjRfEgIaHEH4Hg+hRBSGgUI0BVDPHTC9qpoyFi8DaDUGQIwJQZIwL8ag6QpicGgQ&#10;tqhBATh7F8OspIQ3SCrdOHwV41xLDBHEQ4PQRgQhyCQCWAcnpgTBmFMOYkxZjTHmRMmZUy5mTNIC&#10;gD/gQAgkFg0HhEJhULhkNh0PiERiUTikVi0XjEZRK2baJXTehwsCwKajqe0FaB8HgeCgLZrddxFS&#10;bLhZwH4ePxRFMIfz+f5sUjSVDOdEFP5MEpsIQhAYCAMZh8Cf4TOK6dyQI9QiiUXjePy0bcFJQrCi&#10;kMozhYsPq/czzfULdKMIoFAgCRS1bSIXbfgoaBoGttvhQOBADUhgF48FAVrWNx0XeT2fZgTzPYDc&#10;d8OFMja8mgtXrMEISKYrQcz0hbUP4+DQRBOP2Gx2UTeL1fQhPa/hZQsies8FDJ0XT5fj/FoXBbTd&#10;L1hxAEgRUpmGYJAwD2fX7HZ7Xb7nd73f8Hh8Xj8nl83n9Hp9Xr9nt93v+Hx+Xz+n1+33/H5/XzqX&#10;7/z/wAXrlDiVpsHSeR8n2nyFkqKYUCyHoPoKCY4Fyf6GmelQPpahbIn0HBDmKdC3IKOwhBAN4kBG&#10;6gCNiqSqKsrDrnufR+EqXBukMXxwIKC6/maPgegUA8WoUMpQGgVpoHStIMgWYQ7h4gosEqZRdG2z&#10;KFAWAoBBACgFFYMwZAu10APAPBUGoVxpnUdh6n2hx0EWIgDAKAZ1nkfATj8YKHHWRwiqaAUzPcfh&#10;+n8Cw5l2hxijoHAUg4B59H2foMDqXiHJaAophaCxDCuFYA1FQlSVLU1T1RVNVVXVlW1dV9YVjWVZ&#10;1pWtbVvXD4P7XNeV4eziHeex+FQYpwkKXhwBcDYGGAOodoKWZnHOL5RGkhzQIic54HuHMQwQfser&#10;+w4XhmEYJKhF6q2wxpmm4dwuFEaMDsEAAES4ZQ8h2DgJAUhx8RqDQ7F7PxHCMpqnoJChcqcABNCy&#10;FbFAqBwEgIA87V62VDH8eh8H4bx1nqQxYm0XxvngZo8B2EIMAYgoVLXEd6IQLIZAwSovBfjDYj+V&#10;hrEmYhxoWBYDgGcZEiIgp5nufYPjyXwaA2Bo/icEoV0iBoEzthmda5ruva/sGw7FseybLs2z7RtO&#10;1bXWVd7Zt7uhetY5CMEYvh6DyKUof2tIQJBFmMZRynmhZHwdu8JImdZ4nwRpcm6TRjHIhAUgqBQd&#10;BOCYxBuDYUg6B6HXTGLQoea5yHiU5mHOXpqnWa51pOg4vBqDI7CSEoNAk16Jh8RJimoc7UIUSIqB&#10;QLoecSgx+J6utBoh5Z/DgVBqngeZ8lIM4aYwb51HqMRPmgUwyhkDPdb15a6ecAGNAzS9DwuhV17g&#10;g+NUTRaFAIp5xkUImLOsQQno/wBNbIkOUdo9gtCcGeKQMYMAOocVkMIao6g3CqGsQgVgaAZgkAyA&#10;0iIMA/jAIQDsD4DhKhiBkeAZ43h3BhFCtYg40BAhAVmG9JAwWTEFBMSMVQawbEXFyM8c4dxYDZIQ&#10;IMJ4JgmgyA0Q5jQNBBDCIQMsPwPm+n3hBCIg4sA1g1BABYBb8yKCAFgNgWAzyiwxhmREbLpwribG&#10;eQgWgbgbAcAmv0gkWYMBng2X48AiRYjYFOUQgrDBnCAhoetX4/AyChGiLgaw7CHOfAOIxBwRQXAY&#10;jEesejSweCIGKQiGUiVSx6IOMoPoPgDF1k2eoOIpxqC/GxJKNUpFWhaSqNYzxGQROWEKFAE6kHQH&#10;rGMNgdYhhcDeHIO8e5BQcAeAcJgMcKZWzVmsoQgIgD/gQAgkFg0HhEJhULhkNh0PiERiUTikVi0X&#10;jEZcTreowQrEgpjG4bMA8DokDAMA4FAcUgT/HSGYbZdb3hbrRxFAYCAUZADaczyQq4brDbTueD4f&#10;kOGgaBgolMvUrPdJcGQYgrZdD0ZbmekOBoHAY7EgSQRLEgkDQOnzteT5Ep+YELOZBD57J4oi7wer&#10;6Z7heKOXLcYrheQKAoCcCJIYEnk+yGRyR3VDUTbIcoPsSCJwmIgqCoZCIJi7kdj2FyEYcLGIdBy9&#10;OY5yWz2m1hZfTrOWbTdcIAQBADYQI/CgOBEXczuey5azsPSxbL5fb+OV2Pl523Z2q7aDoK6gaMIY&#10;x1HIoDdsiASOC5hBGEYQVBtG/ahbKbbtJCVZkIdyQI6EBcPxfnIeR9IKTwthYKAag2+kHC6Sxllq&#10;o6ChWDIGGGO4douWRlHKMBTGohZ0kYIoCschZ+H6fwLDmXaEHSRsTJ3ByGPU9iDv6/6FRuhBljwH&#10;YRpTGsiSKyQ3FOahSGScr+P8iJqnEeAekcZKEGePgeg+CgFILHqDmOOgchODj0SMAA9lSahLmPJq&#10;CN+AB2EfHczoWV5nHOMZRGknwWAsBRgDwHieOBOtDUPOp5nufYPjyX0nTpRDbS+gx0RKA0UUlTVN&#10;tofZ+H8Dw7l4fJ+n+hcdU5IwiESYs8K+2g0B0DZDCsFlOFgZhyjEUkRIUIYRAgVY3PnVNi2NY9kW&#10;TZVlsil9mWfaFo0kYJrnWKJMmciI8CCDwzCKEgFAMAdMJ6hQqkqZRem2d6ECUFYKFIMoZxqdR4Hu&#10;VRjHIRphnFFR/xXf5/H+6dTIOxIAp3hDfgSAwBDMGoNDIIYQgglTtJeCY4l0hZRC4FomKahZ8H0f&#10;pxHaepHlobhUmq3qGscAJ1EcI1pWKJJImSZJvnghyrgWPgmBKGoSgmBKWUIhB6qUEY9l9kmCoMbh&#10;CCACWLZrZJ3HofISD4ueDAGAJxMYA4CJag5/YEe2SGS+4+lkbRsHWeyHV/YNh6u7TuO88DxPI80z&#10;IdSiCvc+D5UMZZuHaKFsIQcpFiLAEBQJAyCQRBUGbwg8IQlCiCQtDENQ5D0QV6hIjhQCZTjQGkUx&#10;XFsXoPGMZ3LQ/BIJVCFA2OvYIMYbYhFIfM+EhEkSVJlIShKUqSsg8sS1LiC913iCl+N4bhNMtDTT&#10;Nc2oLOE5UjRBqHGeIfEaZCHaMAV/YIhYZQuXnQ+H+bs0UfYULlxvH/ohfpIQN8Q4Q1yP8gIZIU4x&#10;hxBrFUNchBxgCABOBAAIcBSIqrVaOdV5thnh7B4B8CoC1JO2AAzABZYgegeAcKININYKQthdC+GE&#10;BVnQxhpDVRA4B1D1BoIcYjAiKlhAGCxC4hwogoBcB8CBBRhjYHYE8TAzSECsDEDAIQLgLw2O0GkT&#10;wzxUjSHUQUlgARoh9B8BgCBxyCCvGSOQRYvhwDahzD4iifwCDPD+D8BLZIsHZEOLIbMbRwEXA8BA&#10;A4VIrBzaCwwAhLwvCZGaLUbA7SEDnEWEQlbZo9mRRUP4DYdheD7VKQUJgJgJCeDODNsoAh9IqD+K&#10;0a4thrjtHGUki4dwhAgDsE0E0EFCyZIY3o754SDnjPKeciMInCHxWItJAKA0CoHQSgtBr83NoTHc&#10;hVC6GUNkWQ6h9EJDhrB+B6BgCSXSDybdejBGTR4QnreRL6F7xUlpuIM7gh6UUppVSullLc5lnvbT&#10;ZPR76c1JToRcQsR4UgThcB2B4AaNCCDfhyDYRAxEVkJGOeQE8xp4Udo9R+kAVRJDJF6N5nhBAaQo&#10;F0HI2VICCQWVdO8hMoB/CfGAOAPAsxtkIA5IQaQgAgTtRwQYZQdwcgkAy4Cl1S6mVNhpDOp1UanB&#10;ZEwMwXMkTJAxKcGKhoWgdAcCUJBnJgCCjeEKEECACwDVSIaJ8YY4Q5itGwQUPIRgRBfB0B0TQxBx&#10;CkGMOMdQ9ilmRD0EkEYdAjgkrYZAbY5x5vmGQPlT5PoIAACqDADAaQfgelCEQSIyiCllAQMoPwP7&#10;FkOBYH0X45h5j6ZgLcNYNFyCVGCOEVQzh0GSkIAMW71gTgaAbacgkwG+TDb9Rwh8yD3zKIKK2NZC&#10;AigtAsA5cIlKSjAGuOxQoKEyh0rsA9cJCB1jxHwMKJhCApg3A5c4chBQ6ivGwUkfpBQzA4A2DVij&#10;ZABBMBmBohYyBtDtFSM0c44x2j2bAAEI4LAKhfB5Q6iBDx7yrEWLkbo0qyEECWC4CwYQfAgmq50A&#10;Dn5tOim86UhYDGGjgEQERpBBKDPTII7KdhCiNj1E4MUcY1kCEFv08ABgY6vggAsAwgp0h+i0TwQU&#10;MopxqkIE2FkFZBQWgdAeCa4F7LoAtAvdQArImSChr4MLANkh/AVAcAcJRoAmshIaMwbo7hwmnILP&#10;0GgIwJDAGoOrHI4x8SgA2BIBIZAdgdBbEghzIx+iWGCODDA8R6FKN+AHLADQzwnA69AyM8njo5Se&#10;RCfDy59vPn9log4Q0/VprWQoYrcRPL5HiPYfZogEBtCCCHSupiDXpA4QWgD3U3nAfANm1gjxdjeH&#10;YPMfOaADhlJMDIEQEjJCLFuNwQ+FiECBCUCQNp7iHDwHoPoEQfBfkIC0VcSgXgXkOFuM8c4rRoDp&#10;L5a434PgTgTJKB4BUeiFD2skLc7t6L1DdK2JCko5x3j40CAkM4PgPAqA4A8go5x3D3EWLobo4jT3&#10;gAKFYGYGQjgvKwQoYI1h17JHyQUHoKAKAWAeAgTYvxwC6GsOogYPATATDht4g4pRijiFeM+3JBAV&#10;GuDwEhcG/CDSrH6LPAnAtekKsaPMT4xxyFAHmQXVQOFgYOA9jUhg5cD59GmOIeJBQFgIAIC8DwDw&#10;2S3UxJghGuiCoLA0Tt2hCB3ta0YOEZ7OyCxmAQFIF4FwhZcIdyXk+yiCg8BOBQC8ZxVjIHIKvAjA&#10;h/ghAuAsOgRQReRNIRDRQjxeDeGiYCTYIQLALDWEAD+RMjEKHbsoYHJuoaRH2IUWY2htjpHqJcLo&#10;LgK8vIcMfAI5h38W2ONodhNiCAnT+HRiZBdeELGWfcUwzBzYG+diM1wagfAfAuaMh3dCCa8RWP4T&#10;XMhfXZCcDAC4XYOkUphBimRDgMhzF0qRqBBZ7CFm2B2hSkPPkB8JLgiAUgKAvCTO8CCvMBXkPMmM&#10;nMoMpCCgbs8ETgBBiBsh2OoCFsMB4BtitiCgHGjAiorFTmtMKhvOpgECWAkMGKGAPBfM9h3i+iCg&#10;ZgQgIsiIQCFB+kVhQK+BfpIs/h+taAtkGAcOciLhLBfBvhjBth3QigLjNAxK8gZs8CIsJh+BPF+B&#10;lGdmlB+GYOIAHAzMHpyPQrhQ1FliAoA/4EAIJBYNB4RCYVC4ZDYdD4hEYlE4pFYtF4xGYi8Xs+ic&#10;k2W03O9I1DgIAgCMA4Dl0chxJZhMZlBB2h2I13S9ZnDCqLwsmTCMZ3Q6JRYWs2a5TirWw7ns/KNB&#10;AmCgKgCYJC2Og9Ua5RlczHMele2HU9X3XAkCQIkioKSUMw1XblRV20HQV1A0YQxjqORQGwdEQkcF&#10;zCCMIwgqDaN4Lg8LB10bBoRkozIiwDiNxcHwhBWU23aSErloO7kgR8dFAsCwK2EKQoK8Hq+hEe1/&#10;FFubRqNxGEoWsmc5jAomnDgcBgGOQ6Dly3XfBRWGQYwzuO4usmU5TApmpCADBH/Bz8RxEcCSJYK/&#10;H6/gsc13CHSjSKBQGAoK/fWLUCwXQ8n0igdg+B5ZjiHB3HofQSD426JkWJgSjGIgRNSg5ljwHYRg&#10;wBiEEiXJuECW5utw3TeN8g45lKaRPmWc6Ci2GoMmS5xuHcfCHDMHYOkQKoVIQURhnCOCmIoHQRAg&#10;Wg3MYjI3FOahSGScqENMI6ImqcR4B6RxkoQZ4+B6D4KAUxrCIQY46ByE6VvS9YPjyXx7n0fqHEeK&#10;QTjiVxsyk06Cj2VJqEuY8ooIlAAC2GQMFGZp0IcIEjFdJKNQog1CHYR8qImLxNGacZ4nyhBfjqHS&#10;EGacB3iKSBlIoPojBEOIlPQg5zHce4WEEYSEEEJoSj8WZtocQQlhICLWDaVRroc5YDGiQQgoQJ5I&#10;mSYZvnggpUjKGIuE8aB9n68KFJOABwkOIYXEAYJ2nuqCGlwyQbBICaCnme59zaX09UugwfkOYZpn&#10;SeyKE+LwWieGS4oOLxLmWWhsncihA2CNoihGhFJIKdBGCKA1wPAgQ4FGaRRmdRaJmgPoeg8qaECg&#10;SRkmEb1qIIVYzhkMy8nefM5IaUowheJIXgwhZCFibJHF+cCIh2EEBjgl6Dmgb53iESNUoOWg1hoJ&#10;jR1GPIdhCC8NoaLpOmeWppnUikpoKe58n4FA+mAec4oi5QHFmlyUO+g+KoIcRECGDw8F6hEcA5HY&#10;VooIhEmKZyR3uiIVD4Xx0Hos7Sz2g55HsfYYP2eGcIiWw1hqHASgkfx/H+Cg5F0ihSC+FwHgQAgm&#10;kyZ3HIUQJYmwSJfnCgufgWX48B4hBQGEcA5TwhwEuQFQLAUZpyHmgpMCwFYrBwDiEFsaBzi4UBpI&#10;j5gBm4Qgg/GhZVGWco0FK7qIA045qWYhZKF0bo/FsbiKCcFQKCgDMDMucA4CQFgNAchZAlvQIgZA&#10;2B0D4IEMPWP8UqQA4CvTyRYBoCABieC0CwH4KwLAEPrBGExEIFLcH8KcYg4g7i0G2PofkCyIgNAK&#10;AIXQcAbAmfiAGH0J4gFGgUnAfoXhMDMF8N8eJFwlAmAiIMKYKQPAVAYfVvMQYsEGgmOQdo9RAlMF&#10;gNgdpFwmgnAkJcMQMQFAHAJFmLJdS7l5L2X0v5gSIN7AAYcxJi0xmPJKA8A4AxviJCIZ40BojSEG&#10;SnHghxqzWmvIKBMwkNCKtpIOOgd49wVCBVuTA6J0zqnXOydt95Bg+hFBCIMXY3yEDgEMEEBwCgDH&#10;qPYe4+B8j6H2IIDg/Y2h3o2IOCsCgCQSzDFqNsd63JKAAEuFYFQRQXAXQUgwiSDkIISjwhZDCGiC&#10;h9FUNQSoxlBEYGwIEH4FnYkFRQipFhMZLEGjwAmG4SgSASe6PMbrnkOBQBMF0IAISLpMSclAhAUn&#10;/ERHg5oXw4IlkHS6l9MMfUypnTTHYAAURIDIGDQydzlwAJ9T+oEmI2hBhAAoA0A5F48BZBiBcSoX&#10;wYFcHaPMfIJW3kaDaDkDYgQrgsIKrJWitoHCACQCMNwSASEFWetFaZGm8zLIhO9eS9E3O3AAIUWo&#10;2hGyrIQCgCsxC0izYYQsbr5gIgMAMMM0AT2tEHAuA0Ax5AIixGuOseI+h/EIGUHcHQJAMgNolJdj&#10;DGpdAACcI4Y8LR5EaHMIsIgCD6EFZWy1l5BankWneQULQmxmi4GqOwi4N0BC3QKQVp7UWpkUGa1x&#10;rzYCGNibI2ZtBp4JgVdWRoEQEQDjMD+EBiiZCDgekAOJTrgwduFCq4cibiXFuNcsvgh0eJTghDiE&#10;sExBYFATDi6wjNZQggPKo6q7hEnXOwdk7R21zyFu5d27134GHgvDIKNscw8gbiKGOTF6r13skFGk&#10;1AIFqSLSyAEOQRQRSECrGSOQM4pxqkXAGd8daliCjsHkPkEwfhgEIhuAAK0IokjvJG5UgwiQoAnD&#10;KEAEEbsWYtxcROBWL8ZYzxpEEco7R7DrQQBIqksQCgQAWAYi411OC3X6MccQ8qZj6QOPoczcR+Oo&#10;IiBc1gGHYgvA4A0MaOQWmcIRkQeIjxgDgG0OYeg51Ojrc0RF2QAi0gEAsA4A4E64BDBGBEJALwLg&#10;gAta4ig6h4D4HcbNtg/srAHAuBABONdGFEHoPgfY4c1D7dRooAtJwDAMnkRR1A/xkjZHYMEbQ7sF&#10;jy0APgeC6Yuj7rxVAhRnAEAcAmAkKL/gtJfAQcghAuxojoEwMYclQBzKdbizkh+VACgRKpkAAwIA&#10;KgKCYCkCYQHnAKdkRQeo+B+DrwvqkfZyABAcAkAiWOQtGxAjgXgvRBy+F+MAYK4BBo9GKSUACRhB&#10;BhEuBZcJ04/wyNjFgNUddVjPmhrbIqjxBQXB+F+OQ/xBRPBbBYFAGoGyEBLoyMejhBAUazGAHkHl&#10;hIFBUEoMoX8+SC2QAFY3BBBASB5F6rNdQAISjbEGEHZhBRMxJDyLIbRCJPnUOsRY7B2juL3BEHcX&#10;jntjAh1mM0PoPpaHtPeQc+J84SkEjwKUMALgkgwAzb+PxBQqgxAwJkL4L+xVW7WhVC6GQGJwH4Bs&#10;OzgiDhsB4BwQIUwVQ+ADDIfoKw/rnLMQUqmBRF8tABOtFaLSDhmp0IfD/fhXPrDI+4hAlQqAoCyD&#10;wD4o6Nhvgx2wggtTghdOIQWNgAhzsYoCk1J84yi0PTAmLrW8SCpmTQSvR4+3AL27uD4DwggpApIK&#10;O82YKMNTKqtSBQHsiCBWpaJYLoLwBEoGncQH4jhkEIEoFUFIWgdlbItHgRhbQxA8/IUYETgdA8ze&#10;YAKsoQtcgDgUHZJonRlDmIQN8Qq77IKoBWqTogwCYBYAgaAPwH4BaNgYAawdQKQTQZ4hYagPwHwD&#10;QtIeheYDyqog4GADQBgXwOzoYACpZaRmAgwTriQKLiqWgHQmwbgdge6goGAC4TgMAGCBQSwXYbwP&#10;p/RLgPRALPqqZeqqwHYQoYSusGYggPY8gOY84hAH4RIYgkQnQggSQKoFALhAIKplgXqyoggJLaQU&#10;oM4GhwYT4Z4VgaJs4ggLQGYDISgLoFywIgxi5jIk4bodIegGoQ4YohARjE4MIH4D7vxzIfYEAPT4&#10;AgwFjKgYTkCyRlhl0FAgoSwKwFILArQgoQYVwa4R4YQcQhAYoOYHAFIDoB7KIf4Cy24g4YovoFLd&#10;4gkPMPcPohCxqx4+i05qRqghICg1gRyZwAok4G4EACDnIicLoZML8FAHrO4WINoGwhAM4TwZ4VYa&#10;UNggwbAQCc4CABAgsB0CECQhAW4NQGYG4EwCkOghCEoRr4oC4CIBACKeQGy3JxBxRxgkg8RVghYY&#10;wcYeQXwbAdjKQgpcDA0O6woGwQYYQbhdAgoEwC4BQYwO4Hj64ALToNIUAaAVcNYgpCYBAZkBTtrh&#10;C6AggYquq9D0ggy9h3h3wgh4B4R4gggE4PYXwdbwog4coRIIYBKNjToLQSoZYXQbg54g6/Z7ADgf&#10;Y9QC4OgXghAToLoFoKIuA2I2Y2qaggoSIKYFALpL8dIggTJ6wKq/oggeI2YEI2whAVQMwGIIh5wV&#10;oZQcgMoUzB4gg6QAoaoQg2Ag4VY7IM7o7lzcYZUkDc8wcwiA7GMwsxExMxQqIfBOIW4aQdIVZ9YX&#10;CsaE4CSQIdxz6E4I6MwKYGgDQJ4GIDMYKwsxc0yIDU4VI4IVQZAcoaodRf6E45Dv5bqCLIIAYMIH&#10;ADYK8z4Fa4U07c7dKOTdiOkWAh6PDeaPj27sYggGADYBoXxUIhAd4egfIEYPjDa9QgjgqRElDhbh&#10;rh4gjiLibiogrToCi7cWoRYIayCNohSPAbwQgIACABgA6PAU5ngI5n4haPDoKULoiUcv0kQbIcoe&#10;QHIRa/Ig4UJgRnwDDqiW7rAARtgfoZw5whBNEdAhQEbpRm7Yzsrs7tMkIgqzJvT3AgibTuAVzBYM&#10;jBz1TCIc4RoIy6NEwAAa6cwC52Lxids7QhKPAMU3QRgLAFgTAXYboPQWp/Yg4QKegMcQaNc9woyg&#10;T2Irj2iiM5aib3YBwQgWQbARwX0lkkQhYWoZ4c4LoUJ8NHj5ykQg4dQ+SEk0oggFMmYnLEgLAFwC&#10;wSyNKlVGgR6ZwL4HQDooruTujuwgwdJjE0ghYDYOgXZdKvIggRYJ4EwMYIIEMASoQg5voIYBja9E&#10;s5gABIpI5SAg4OoUwaT/TxwAA5YA5Za3wgkEypoqQtQbZcYhAV4ZAcgMYVEuYgwcknNJ9EQggXI3&#10;QGo3sIkDtMIgk77hw/4g4WINAGYHoFFDIiQKgSIZCJKhogwUALwFwJjsxvAiiPEOywgNoUYaIUpR&#10;QgoDoCFVgQFVwhIbZyYG4REP1HiycSUlEroAAU4MQGAI6aIKrkoXsoQgoIJ0oVp0QhbjAZDjVbQE&#10;6YYY4PgH0XLAQgwIBYQVwNkaAmcZEZQgsZiucZ9YIAASr8ALL8YhYHMhIbMhgggEx54ZAPQHtfY1&#10;gAQcbxIna5ke4mIFhDQYRC4hEpAf0pTqtZIhLwADEpclCPFEgAEkodck9HghElS90lq+El9pNpYg&#10;7mwIDOilM99Gkop7IXk14KwTcCYgi3MjwP4H4hYYIawdYKITS9IAEYgBAZ0bQTIXgbwPKGAgtdoA&#10;YbyQghYSEoIQQWxEQgi3QAYbqQjBTBlFog4P5YINVStRM4FzNzQmYgKAP+BACCQWDQeEQmFQuGQ2&#10;HQ+IRGJROKRWLReMRmNRd8Pt+spuu8oJhmxuIAGCBwIggxjYNFsdh0Jg4EPJ7Ps4KVpLRruwQhMF&#10;JAqChALRuNByvMoisKIosi0HAoCzZ9KhiuNKsZyOR3vh/yaHSsCKAwC4bCMJAcCgOwW23W+4XGIv&#10;Gbplet1EL1w3KEAsCgIOBMEnkhiElDIMgQBgJvup6DNDMUIAgCFcYBcThcFoxgOFzPF8qEvC4ljE&#10;MAIAgFnN13ItdN1mON5O17Py+QcoCgJoUsCsMhAE7fhcO3rtoOgrqBowhjHUcigNg6IhI4LmEEYR&#10;hBUG0bwXqdaDnghiA7E0Twh7vp+hs7LyEO5IEeCsptu0kJVme/4wgXH5fnIeR9IKTwthYKAag2gp&#10;+H6fwLDmXa3lsNwarSAgcEWY79PkhpAFUahJGMcqCt8BhhjuHaLlkZRyjAUxqQ0goskqZRcm2d6E&#10;HURoiwdCCDnTHS1gEhZ2HkfJxHee5hGqdRjG4dxeG8eKFiq0xMi+F6EO/GCFS0g5ljwHYRgwBgYv&#10;8cMAoKG4QAeW44BwhwLDkXJ+H8gxQi6FomhmDQ5p0T5lnOgoTMEZA+h8hcuoMJYWgsUYxhigoJuq&#10;r6H0YBRACiFAdhKCYDAJISMjcU5qFIZMRIOTQrBUiJyHcexBF4cCEGePgeg+CgFO86qEGOOgchOD&#10;gHCuTBmF2bB2oKE4JASY4/UOhtEoK+ENgAPZUmoS5j1OADUAAdhH2ohAgESYppHOeiCiEEIIFYN7&#10;uotaKCEOKATjOIAQLkYpsHWJpMGcgq1gDH4jIcLhNmaWxqnYgoU1wYtanMdx7hYQRhS2hN4gAPIi&#10;BCOomBMhBWxWMsXIKDoHAOaJBCAgonkiZJhm+eCCjOHANkOLAWIQX5pnSKZOmhi8s12g5cjaGoar&#10;QeZ7n2D48l9i5JF6bxAFmbaIi+GYMDgJQSg+oCEGUb53iQSJlIiJwUgmPopBSEVcNSlCD4ydBGCL&#10;TwBYyOYihCPYl5BaGiIMbpCiCCIFgMKBJGSYRvZmgglBMCRSDUGtEcEgpTjEGAjhcC+Mo0AaUHXc&#10;BobGIWzIQcJDiEBoEgKt4q8XqfHgAHoRgiWI2hsgp4nqfW+l/oSFGW+ojvwgtu2/amMkiLAVC6HA&#10;OreIlyGdc63jUHINkIK+dIIbh0HoGxEGKt5gDgGwXBACNdPAg1poQYpr34TN/oP+KFECWJsEiX5e&#10;yCAvAwAsX4eAeD0I6B4PDUCDrfCMahuRCQciDGENkdo9yCiYN6FYHAHAwLEFksct47RHhGCKI4Y4&#10;zhxjzLetMdw8x8gkD6MAiJlwFiDCoCkG4IgImKVAcSIEQYhRDiIQ8gSlIixJiVEuJkTSMDWHE7Ug&#10;o6B4D4FcM4dAuBtDtVcbY4gUQVAUEQFkFgEwGAGggQgJsKBijiHk5oF4RAWAXMXBEgo/h/D/GANY&#10;dQVBODQekA4WwcwckIjyP8dkMA+iqGsKsag64gASAUAQIUPApgyAwB1XBCAVAeAhE6UEoR7D5H4O&#10;AdI9ASnRG2OUeQ1DZCZK0NodY9Xfp1OIJQKYKAmA0A0A5156JSAsEAMEv4ARiJgAoA0A5C5Rj8DO&#10;coXEFhOhZBWE5BBCCOj9GgOEeAUxNDOPTLYvjAQKxnDsEEEANARAQA2rgco7B7AIAMAMEQGAGyhn&#10;wQ4YcfAniaGeQgYIcgcAtA8A86bmCCHYO0dx9xCDxHkPMeg9R7D3P4P2QQ+h9nkUWXCQQ/p/00EE&#10;QIgaa5BEFoNQeW8SEuQXLBdQ2ejhDhLi5G4HsW43URgZRKidFKK0WovpjSZOgGg6i7H5EgAAKIBj&#10;YHQPUhCPwipBIKOCWYOhEjGHwnQi6VAMJWSw3OhAAH8sYrCl9MKY2MhEYaKoM4MyHAsD6L8cw80B&#10;EEDwEI8gTgTp9Gkn9QJBFBgJUKs+sj7yCqLUao8gsiR8gmhmRRbozQ8g7A+BYBhF1RKkVM8Mhg1Y&#10;og9EcMlWatVbq5IIxlXqv1grDWLCIgk6AHitTcQ5jNY1rLYW08klDyyFrjXK9ggi6l2LuIuxkHlB&#10;RZUCIoG0UY0RaMKIQN8RAQxKi4G2H0XA3lIgJAINsQ4QyHBtVGKWzdHGIsTYrZyhpB2NsdY+yFkb&#10;JSCMnZSytlrL2Yu1ZqzdnLO2es/aDUGwpCGjNIaU0xp0DH4UXIMK0ZI5AyinGqRQlYAxtCGCHHUg&#10;o0hxDxCAI4ZBFHXgCGqH8HwEAGTLtPWFurd1PsZD8EwEocAiAiIcBkOYuh8j9iQMMOINwVgfAg4p&#10;xjjiChlBuBsRMZHL2GII5pzjnnQEZeU6V07qcBOxdnkYgjt3cu7IKOdJAKxAsWyyQoeBNwRB6wUt&#10;LBlqDnAnOi9R61wCDDiumQs9I/QWiAGAPqcRBhuCECABLFI0puBAEfaItwjgnAmDAuq9eC6OgAfm&#10;/V++lCFv7f6/8gsAoCQGHk0wEDTyEQOjSQoI4jRjjLNlBmDcHQmasGNq8t0JAjA5EKMQbU8IW4MH&#10;aPQfQKT/VaIi6IAAvF3AvBBJ+fOz9obRLjEfaW1drbX2wQUUgxBxBuFYNeJIXgagZDYuoEgGZ7kN&#10;EsL8b4fBYjaDoeMPDfwBLdIsIIWI2X/DgEQE0EoZQh42IaNdAAmxgjgFAoCJIk1VBbB09PbPES2g&#10;/EWMUaY5V0RCL8AIPQSgSBaBuBwB5UiFp0H8FYS4zBgI2FkGkGYPATgUIuO7YQNxDjEkmAIXAcAb&#10;gZAicEhotBojpEOLUbQ1x1D2iHPMAI2BBhAAgAoA3EpQjjHYPUF4hBiEIE2FwFoU5eUHycAAQYRw&#10;RBrCSCXSZBaHnlPOQfPdFGL0ZPufnM4AKPoArqACkaB0E0mQYjwhAsQ0VuIsCMCwCx8j7H4DMQ4x&#10;r1EHEMK4awjBhDjpzTtFBFkVIsvlpog4vGehWaARGqCQUiWND9DQg6YwCh9r0C+nSYgGBTEkMrWo&#10;8iC1cq80PsdY/fEIrN7QFIehejpNqQUHU6xaBuXeQwD4dhd10nEndPKe6+V+UEoRQ2TSEWIUcpAh&#10;Q95SDLccLQaQ6BOW5IU3KqEPiKWZVKtvN2lSF2eHhaDRhBlaK2k2xW7GtSWAAcDGFAGgFeGgHS8i&#10;AAvOYozM9AWqWuWyW2yq/sIIt8XM4yAAuEXa+eIoBqECGCJCHxAW+8IO5iWYD4B8X0X4X8IKu4AE&#10;HKbsIcC8E4GcFokeIKAou4G0u/AavS7u7WIIvaY8cAwaviqAAAvoZUZYIIZcZgZkZoZsZwe+IMZ4&#10;Z89LCDAAwIaOaSAkaWaa1NC0IMHKNoGGG2HcFeGaHMF2RsIWBgA0AYF8Ds82ISHUHgHuGOccFieu&#10;FhByIUAqL8GyEKCFCEAAxabwYyDq7MDy7StorCGsxMAw5+yIcadqyQyUyYS4rCygc6c+rCDaB4A4&#10;jkAuIuB6BQAodMHepfBKIydkGSdoIKy8d0d4IIhehisfDGIKG2HOHmBuquYuYyGQDsB0BMA03SLa&#10;eqGKevA0/qIcI8H8AupSIOEoCsBSC0B0A84IHiB2EYxCIO8I8MIqBCAqAUMCtMAAtqwYIK0uCaft&#10;AW04f8gAAA1AgKB4PSH4PYF6RwR0/gIUA6qKHqH2nEg0BWg4A4CoEiGQF8G+SkIIB8nWDmOwIu5g&#10;AmCEEYGMGi4w+UA6AaDub/FNFQIWgQH2/MHeFs6GE6GSHMIXAq6pJfJgny2pJjJpJrJsJMSIHwFW&#10;GQHLDaHcHINolYH0Hu2MISA2AaAMjMAMk0AUCmBYAsCgySIo8WH6mEGClGH6GCDmBw3PGQLBKAHs&#10;BoEMGILQAQF4DoB0ASAOAIIjKoFwOOFWGiHUHKVcHQNAHTIEIWMUACBCJWtKCKBKAkQOA0AqJpJv&#10;MOIueKHaE8VMG9LwHMiqKS72IXKOAMA2JWBE8SDEg6BoBIAkIoGabGCKbNDgAYF0kJH8LaEAFeGu&#10;EkGCHEEECWBIDYCKBGIoHGlmEy24GkNkVaHuw6HyjyIZB2AIJUAQA4VwCsc8l2A1MQnyYyoKAOGg&#10;EDCaIYEe6MEGF2G+VmD6B4a+AXEM7aoi7gomPa7mPq7qs47ypC74QK78jujyAoDkF0IQHKESCHLV&#10;LYIVDKHsI6nEA8VwAKxerCFQDCBeCMgFBMIMRIRNDqIo86p/AWB2EMGG6Q6UIa9OMWE2GGHCDuFa&#10;GxAWBMDyF6HZKI92SqSu+DDGYy+GTGE7IYDqFkG0O8ASAGG4EOCJEe7GGmWcA2WW+y4UsA+4sJRU&#10;UUUY/CFwGo6SPUIKB9M8AoZQIQFueuC2FEGkIQGwECB+AsAeAQ/iVG/nFaIM/w/0tG/9HQtQV9AG&#10;F0OOCwOUIQGcD0B4BA8SIQtYWMWQwEtvAmt0W8XAt6XJAyXSXXA6IuFsGkHSC4E8wCIMBSgGGKgM&#10;IcEkpoEApuIQEkVUC44eHqlIA6DvH2IORyCLNSIQBCDuF4NAH6IKEACQBEDcCQBLB/AfGdE27HCI&#10;veIOZEHKZJCTCWvtCcvxCiIIv3Cov9CxUZVowGaLC6wPDCzbFswYiur+IMCkMQIWCKEYGOGaQAQ1&#10;WkIQCeMuMWh+IKDuFQGoE3J5GCxYbsbwDME6GeFYGmHUIKBQAsASGMD1SIIOHMSQBYzKYvEqy4AB&#10;EwyXCrSKcyc3E8Bkz8HAHgHyIKBkA8AcF4DkkKIaG6fEIKbknqAZFVFZF1Fcy2drFmzArA7GFOLK&#10;COBgAyIWCa1YKu90IIBHB2GXBVENGHGLGOzpGWztWTR0IQa6AiFIDWBsmaA5U/H5VGMWIWHClmQW&#10;iQ9pYPWg0qGOGyHYCWEuJKIOHWEcCMw0IOCKEUGLDXA1HqgMjwH+ArPmqQAACwBeAsEsDC/EIM0Q&#10;He0UpgINILIOFQGQHIDUFQwmvmAeZTOoIWiPMcqcIIjrToAWDqFUGqE6K1TFYxGbZkTHW8IOB4dx&#10;S5S8IOFcGWHKDIFLCTZ9OddNdOIsICCAP+BACCQWDQeEQmFQuGQ2HQ+IRGJROKRWLReMRmNRuORF&#10;yu57i1BMIEgUBOVFkWOxEQHhevJ8PxxoghgsEASVzmdTueT2fT+OwJ/otZNlEL9wmEchtGlcWUCC&#10;tBwO8hJBlB8HAdmIAfgMBAGoWGxWOci8/L9xvJ9QgMAwCsU8j0CgMAv6BIRXthOMpzQiwAB1o8jV&#10;+/gAJHBcwg8EMQHYmieEPd9P0NnZeQh3JAjwVlNt2khKszMZqEC6zuS1QUqCwKpYwjCCgSvDdCMJ&#10;tux7wUGAgBuBDkPCQV1vN8Cc+sGC3926SCBg5rrJv+EOhGEUDAQBQVk54k6GECsMgxhncdxdZMpy&#10;mBTNTR5uFPl9v0MnXLw10o0i3MBIpcNxEFwbr2oQfZ+H8C46F2hAqhiDBMi+F6EMOxKDmIOgcBMD&#10;IGsIASvwkhBljwHYRraeqYg6lyEE0K4VCmHAOADGC7H+FxAGCcx4nygqTACdJHCMgo5lKaRPmWc6&#10;ChMCYEmQPofIXDyDiWFoLFGMYYiIRxjmccR5IKIoRggVI2huhB+rsCo5F0hBvEKIIIAWAyKDcU5q&#10;FIZJywEiBqnEeAekcZKEGePgeg+CgFILJ6DGOOgchODgHUOxCFkIJQRhZRwzlKah0nqfaFsy9wAD&#10;2VJqEuY87oIr4AHYR9QIQIBEmKaRznogohBCCBWDfMaMuc6B+ukg6/lwNoahSDYHPifwnEeZJqnY&#10;e1POYgwODqXZ7H2fyCga3hvt+wihFUYxxjSVZroQbZBCACasnMkAWJHPCE0Qgo8iIEI6iYEyEFa9&#10;AyvWgoOqyaN0oKJ5ImSYZvnggozhwDZDiwp6Dl+aZ0imTpoXjCNIoOXNiBqEYJHme59g+PJfXjea&#10;CF+OAbheEAIIQQ5ZmyRZenA9uVAASoqhSLIdg8hBfmsdYpk0Z2U44gzqOs7BqnGeIekaZF9jIGAg&#10;hYC6CzKf8zzSg4PAeAxoECIKCigSRkmEb2FoIMobg2RIs4leWlIKU4xBgI4XAueOSBDk9zkGH4J2&#10;2gsZB4RRjGxWaClALIVCcG4Omgb6qEiZWNJyKu0l7tiCh6EYIliNobIQKZImQX5vnjHS6HIRIiAK&#10;7CCm8dJ6BoQ5ioQSgphOLQehBSEJoMZA7B0EwNAanQiVgZ3GoPT6Ihas5ytSggfKwWA4hygoLzRb&#10;FgAADwIgQZ4/B9GDCnWmATj85CCOVaXh80ABynaeoWkGYiED+JIIw3hHBIQUbg5x5g2ESMYhALwM&#10;ALF+HgHiXUsDNS2QgI4JgIhqCCCEWQzh0CdGWX0hQmAsArCsi5kbJXAsdDYDQGoJAJkFKEJUXI3A&#10;/C4G86AEjow2OmIIzoWwawaA4BLDEghQk5DUFKXwgoaQdAcEKFYFYRhFDFGYOZWhBAmAtAqKIMYM&#10;iEDmHePcFggRhP1LJGmNUa42E+KFG2OEcY5RzjpHUiwtRmjmC6KMaYJAKgKGQHoHhwSyIyCAIYYg&#10;1B1j2FWGUGIQwVgWjtJOSklZLAACAIsYw0hyjzEoFYFQWgdAdjYOoeI+AUB/GCBEBIBBum/kvLGW&#10;UYR3D2XeMMnQnwugtCeDMDTG3iEFMWY0x5kTJmVPqQZ6RBDOmfO89F+b2BESJHQPUhYFgFgFGwIU&#10;IQ8R6j6BCHsX5CEdgcAgAgfB8YDFrIOJhFYVgcykIIOEdY9QYiFf4QoEKSUSj8HUpwhZ4DxHkPMe&#10;g9R7JoKtIUI6GohBboBIUfc/JXhhNECg0chAKALgKDYDwDwwhuDuFjIofKv0FIMQchAg7OiECLCY&#10;CUMYRARM6RAiItpBQviZGaLMa47CESsAIBKbI4x3D4H0XYhAuYhA1iKkBISREjEESQkpJiTm7EES&#10;ilNKo6R4D3BSICM5BwQASAQGEGoGhxjwHwKIZg5zokFAOAQAI5xGI/ItElOqp5lTRIYnpPiflAKC&#10;UIoaH9VwAKKUYo4govhqDqCoJwZ5EZsAEn+PxeKolSKmIKqlVdCiDKvVi9AACtlcK6I0ZIfrgBe1&#10;vI4MwPIOwRAXAYQgZo3h3BFEkMuchXwPVkHeteWtliDhKBMBIUgagakFXbGReFCarTBIIvVe6+V9&#10;r9X+QRgIB2BhAYKwdhLbQAMNYexFoTFWLsZucQpnTHgasgZEyRkzKL0gADQKAaIqhoDoVdDsLYMw&#10;MiYGOOSCiXCDiHCaCUM4QwRClGOOMNoqRrEIBkwEMzDhXDSHULobI7SEBZBkBgSoXqVGGsM0w652&#10;SCA/EMMMaY6loEHAwA0AwCgDADHFGNApCRqh/B8BmVjZ20trvA29uLc7nkIbw3pvhQgdCHGINnFx&#10;bMZJvAGN8kFSCClZN67EqLlghOYjQRxzgyXPXgdC6N0pCIU3xL8QR8gCB9IFnWQg8IBRqiECFMAh&#10;DxnkPKeY860RBZlkPCE4oaA5h5rxzXCsgyqaxgJHtSUdA9J2EGEUE8EwZIN56vnpwhIDADACLoAF&#10;HA/SFwMgdBAgo/EygWDmgkid2S0o5IJCSEyLiCh3FONMTYyYREGUKARNwBh0Sn0otkg+JnaEEDeK&#10;YaQoxlVRINNgAoDwFAFHCSC1hBhzCKCGAg6413rA7EWMchAIwKAJDADQDI2pFirGiOkmL4gOgPu0&#10;IG7ks99b734QaN+/eAcB4FwMjQvBpDoCsJ4aIOFbi2tNHYJSWBkJbE+F4FwTwZAZ4JxvjklgkCQG&#10;QMocA8RWNWCE1mOg5FnguEIMMBoB8qreVTx3mhPBnlTCM5ikxFxIBUBSF6j2RyDzDMcZAg9qJkLx&#10;maaA0WnSCC9U0FUTl6CE7Um3nkggyDPBKmeRIMQNwNCMCyC0hYqxkjkDOKcapERPhaBWGEU3ayCU&#10;CPGeUix5z03Xr3Z7oRCaJH6IKCwPov9EaVIcD+HYwRuDvIKDMDYDBdh17sQYJIjxkDJHC60hVLqY&#10;UypoiFEdsyDhvFINEUYzL9ETEoisLU8SEJBSGkVI6SUlpNvVYarKVAYkFEqLwbwfRaDbIptcAQ3j&#10;f4nIvXhO2YcdJ7T6n8g6gVBqFfoQexCjVHkHO2O1owzlr7IIMEYE4EhShnBmmfWHeyC2YVLXqzir&#10;CF2gVlFm0at1cq7I2gQfwQRGjHGs0CIgK8ACF6DcBsBcZgIcFUPQDQ70IiCoBcAsE0DE92IOuWXe&#10;rC/U9uugAAukXwX0IOX4HKX8oQAAuyu2u6YQYUYYYcYgboIKYoYsYw+YvWY+ZC0WvlAyIMCKk0Ga&#10;k6IoB8BCAeFgDeBwIQCsEqGUF4G28YImBQUKGGkFAE+qaWOq+QIIRkCa5AGOHCwIIkFqiEByqaIO&#10;bQbUc+bcbgblBcpWsMySb2a0IOCMEeGOGZC4IiLcAEGsXSAYJKy6cucy6cJWzGzKdAdEdIh8ISHI&#10;HaHsBud0HuxyIgZgAOGKkEASOu08IKz4eSeWJyeaGKee/o0Er4IWC2E2GaFuWcfqGYG6HcCMEmt0&#10;ImDMieEQik77FC74II7M7Q7UIiEuCsBSDSFUXMII1Qgegi6OHyH4CuEuGYGI5GIQAeJuFwDcBqTk&#10;GqGWLSIK1shOA4IQ9I2eraIoGCDmBwBa3qIWDAE4GcFkkUIiVSGeD2B6A6+oIOEWFuG4EOFyogIk&#10;LmACGuK4Ak5e5rIFIGKCIHIJIPIRISLCHWlOBiEGGGA4rIkCB6lkBuEGGE0mH0HCy5IVI7I8ImD0&#10;FeGuEwGCHEEKCYBIDSCIBGksHGnqBenwBUAuAWGIDzGNI/JwIeFc7OEoGGHEHYHkHyJiH8MIAm1A&#10;C0QYDQCKBEAGK8IcESKKIQBwdEB+kiIQziH6EeFsG4IQDuCc6MAAHEnqFOwDK7K+IWHsJiEaFuG2&#10;iu/oA0AcAMEuC6xGRSF2G6rYHPGQH8RgAAAvGgE+C+BcAoAcAQIihSC+FAGgHGNwIKBTJmE4byHQ&#10;JAFOGQr0AqxkDE02IsGoHEHiFqvzLNLAIcHgm+EyF6G+IQDoCWBLKaxQIMFOGIHCEmGEHGWTL6zP&#10;FmBWq4HwFKGKHHNEIWGMGuHWEiGCHCHw52AAD1KWBuSRKgGyIQDGCABBMIAOIWHkMkDOFIGodsHq&#10;RkxOB8BEAgEICoBVNcIWFsGcHMGmHI0SIIAiAUAIDNJWIXOgIQBMLaCiBsA2QGTKEGLyF8G2HdL2&#10;IKAg2uDgB+A+CWBol+I4FuvyGlM9OCIhMmHuFCGIHEIQDMVsAi1AILPuIODCB8A8AsAgASI01YH8&#10;1c/TFsIKFyvyGhQmfiLA6KIWE8GAHAfY1pBKfKeAA+J6HQq6DNO5SEHuHgWuMJL+AODYB6A8Cq9c&#10;Isa4ECFcGvQFQIQLL6BCmwEuC0BYAkAZOuIUHiHsH0EwF5NSIPK9NGIPRCIMByBIAkB8BUAqIRM6&#10;HhNAHSW0JuDUCNJYIIFNQyqINzGGbCCQBgAwIQgKHmFahDQoITTcIKlEA7HkAUqMH6EiP7UeTUHQ&#10;HmDsFcGwHCHbUIINHkASEe58A+Aq9EIYHbKCDiVGGumqIRSWESCiBQBXHMIVUiIJNXNbKcIVJcHq&#10;DS7UHSlOIKAQJMDFP4DCVsIdUCHFUGIKBeYCCQBi41V3KiIOCjQbE0IXR0HqDWTmlNR4JsAJWWA0&#10;C8B+eEIUfuHsFJN/U2JzWhWkzcSSZ+aCIhJ2HJNoHEHoJiIKArLiEWCkBTVyAfKfW0IMDFQUArGg&#10;lydWHUHm8MIJTWIiGsagFmGe9TYWCBVVMKIWEkhqFXY2nS/BIiASE+DABe2HYTOjTVLOIbLEHoDG&#10;j5NKH3L6BubCEgC2BbR0HsFYPRYC1ADFWcI4CCVgGitEF9HGBhV0ISHg0oDMFKGmHAn+WAAOJMCO&#10;BOAmD0CeBRCkIgHe0oDYFMGmG0U2ILEqAGClAgDgCSBKIjKwDyFUGsGQ8yzi/ATcAKD4CMBEB+5R&#10;JzcFI+ICgD/gQAgkFg0HhEJhULhkNh0PiERiUTikVi0XjEZjUbjkLgT/goBkUdkkHj8hkcllUrlk&#10;tl0vmELf0CAUpmMamb/moBm89n0/oFBoVDolFo1HpFJpVLh7peD3FSAYUIcSIIYLBAEhClYzjNqq&#10;a0IdyQI9Ms1ntFptVrtltt1vuFxlQjPC9eD4fkFPJCEB0JwnhYSOC5hDWP4+DARBNyxmNx2PjUny&#10;GTymVy2XzGZzWbzmdz2f0Gh0Wjy+CwkHB4HAaMKInGAfCCTYDhUTJcsIThbFhSGob0m/4HB4XD4n&#10;FtpkTrPVzTdUIL41DJnH4fbDleZrVjXe77f0FBQFATkRZF43l82VyXn9Xr9nt93v+Hx+Xz+n1+0W&#10;arkeI9RjIi4kBSChTDOGb7wNA8EQTBT5hoQZhG8dp7ooCAEAGbxECJBcNQ2jyBw5D8QRDEURxJEs&#10;TRPFD5JyPhVGqV5qHWex8n6goDvAEAJASVI0BmCIFgNFMgyFIciSEYprnWNawHgex9oGkYIu+PYj&#10;BEKgcg7IssuKgICAP+BACCQWDQeEQmFQuGQ2HQ+IRGJROKRWLReMRmNRuOR2PR+QSGRSOSSWTSeU&#10;SmVSuWS2XS+YTGZTOaTWbTecTmdTueT2fT+gUGhUOiUWjUekUmlUumQiBP+m1GpVOqVWrVesVmtV&#10;uuV2vV+wWGxWOyWWzWe0Wm1Wu2W2y0+3XG5XO6XW7Xe8Xm9Xu+X2/X/AYHBYPCYXDXi4YfFYvGY3&#10;HY/IVx8vt+wOCgcCgIA5vI53PZ/QaHRaPIP1/P99vx/APNAUCALGvjKACoAgDAPSVOAggD/gQAgk&#10;Fg0HhEJhULhkNh0PiERiUTikVi0XjEZjUbjkdj0fkEhkUjkklk0nlEplUrlktiYhO68RxRFBRHAc&#10;jUwXgjCwLXhzHMuoUnfb8fxHSDIajmelGf8IAgCAA4D4PWRvHFDrVbjSxZLkOCubDfRJErlnkB1U&#10;zTWDTdTbQ5DtFzgkCf4iPC9NJBD52JAlukqnQAAIAbaFIQEAdSixdTDMYjfeFks2Bg7yez7F6BYK&#10;lMoxHQkCeW0kXwcEyk5mMF1MrnRCE4TTpiGOl2233ERnWLALcuO54EIGB/YDieL5dKMIoFqMRHKH&#10;Yjteb6AoDALVQZB4MOMacZzMcbxaKB7UTeL2fQhPS/PJFEJ1JYm7fz+kdu31/H5/X7/n9/z/wBAM&#10;BQGiAJDgXJMisFQqh0DqNQMXITAuBZkDyHkCABCBfjeGwXhCCKRlsaR0i4TxoIKM4eA6K4ZgyDQI&#10;gSdR4nwUZlHKTZinIgpWjMGQghUCsMQEVpjnGMpUmsdxICPIStDaURolUaB0nSRwjJYXBnHOLRRG&#10;lJUmLouwJjiXQ4iIEI+iY+UmoXCCCgMAgAnQRkrosKZJmUX5unfL6hQgV7Ph+FYLIQzB9hAPRfFg&#10;NQaB8EzRzYrU3IJPqM0mAFKpVCAjhSChTjOGdI1FAUIKiAJ1StUaUj8VhrEoYhxm6QgggiBgDIiG&#10;xCGEbx2nvNLAIIN4hhE/4tEuZhkHCeBvEQyqHn0fZ+gwOpeCyGoMkqLYXVVbitvvbtwXDcVx3Jct&#10;zXPdCJwhBMFwbB8DwlCkLQxDUOQ9ECPmycx5ByRRjhGCQEGQPgfN4hx7n0fgPDwXx+n8f5rEAHwM&#10;AgBN0tIadlFxEY6iaE+Lo8WhmnMbJznmOYmY+lcsy3LtMrRMUyTNNE1XFS6Cj+JYSDeIoRopO88z&#10;3l6Vz/QNBoQfB9H6SZcm4Kwcg4D4KAXkCQUvoaK6vJaWEWWZshECoFimm+q7KllSgFU9U7MiZpHE&#10;eAgkeZJskEIAKAaA6KQgPwkBEOC/wwVZkHIcx3nuN4k2Ah4hkQYh/usXw6h3tnKIjb/K8xzPNc3z&#10;nO88/N1wVBkHUteEJwrC8CXrDsPvsgQLDmXeHH+dpHiMAPcIoop+guOheBgDAFl8PHU8/43M5ZLk&#10;va3MKBTHMszzTNdwQgFwNAYapznofqnm0QIfgoB4EIjoE9T55iW6KGNBUJ46Q61MCMfh936NztG1&#10;Tr+vL9wwqLQgK0MYMAggtAu2Yuz/H6uZICCAP+BACCQWDQeEQmFQuGQ2HQ+IRGJROKRWLReMRmNR&#10;uOR2PR+QSGRSOSSWTSeUSmVSuWS2JhI4LlMlYVFUdB2NTBciYLgtkHkeQ5LLturNqut/P8AAoDAM&#10;2D4PEMWheFvx+v5xOt6iIMA2KN50PMOBQFAMBAJwup6QUaIhjKMuCwUhwHWYAh8LAyLsNrOonppn&#10;rQ1DQdCYJxogotjNFyvN3JAjw5ot93n9bNx7vp+gcCgI5EAQEAWBaHOV2PV8vx/VwGvR7vs1KdqO&#10;l4vkE01LFkVhoJAqC1Z/H1WNdnOZ5gQBgEzjgOE4bBuFuZ3PZ8ZrWPl9v02qdquF2vYC8lBkwTDE&#10;RBGC1d/INYNljuF4gIAgAtjEMlwfh+FvF6vp2nmfLWKqq5EFmbRiG+eClAAECyEiK4VgQpqHKuf5&#10;Jlwbhcm0dqkgACwGgOSjdAeBYDIiZpuncRBeG8eR7H4+YAB6EIIDuJoTOQASFrAeYIRKCUQIKXpp&#10;HQaBxnkOYlhMdJ4Huep8H5ASGk0XpvFgaZ1n6gQEPCMwcg2JYZg0hB4P6d0AGEax2DkWRtGYPAdI&#10;KCoHgOBrbo6fSrD8Vprmecy1oIL4agyLQeA+gR/gmOJdDiIgQj68iFwqRpbG0XptnegodhAB48ic&#10;E7wx0iBamacxMGKcbNH+BgDgGPwkhIF4QvQj6dBeDYGl2OYcAsORdggBICG8Q4hoiKZJmUX5unex&#10;7IobNJ1keX5wHszSCiMEwJSSEyEOyfxxq0ti3EqKgUBuEgJIK1j1LSeoMAiBIFAOAiHE8X5vlWaJ&#10;0w6DU6EaKwVgkBkTIbHgFgQAgL2AaRwngPkDOwfwF1aQwnBMFAOAeiJimudZGF9ajNS4AY5CCD4f&#10;hW0lapigtmpzliCZcgk8n6ch2HsDwKgXHN7G8VRonUgYUAuBhIi0FiHR424Bgy3qF0QU5iHEUZmn&#10;PDoUgsBZBikFE7AKiJmG4dxCl0bp7HyfoDAIAQ3KgIoXgwkEeN4BUJAGcB1HqPJYmydx6H1keS5P&#10;lKLksXJuFma52Q6DgIAOSYtBbeV6YKsIIxACMSojHgHRKCkgoIcp2tQfbVq6gpunOeZYGcc4ytBz&#10;uCIknW1gCdRHCMhxXGQcZOGSc0Kg6CAEEVcsgAQiJnm8dxCFybx6ShtQBS8DYmho6CPx5r05+Qgm&#10;wncYJsnZbaESefg+Fca5rHSeqCikFoLDOIgRR2sNxGMSgphQHAS3SghrEeLqdORCAL/4BkMFa7wT&#10;YxxyoLBkB0BwhwqAqIKjxHwBXjkFOk2c7IIQLleIaMUbA6xFi9HAZkfrEwBiKCiCgEgGYQEPg2IM&#10;WY23lj3IKFA0YaQiv0JdD+IEQSEKIiFEWI0R4kRJiVEuJkTYnRPihFGKUU4qENJ0TMmpN2Xk7J6T&#10;8oJBxrDkHiDwRgyCzAACKYZrw1RyjyL6PaD4BhqiBCAWdGIAB1oABOH0YDMnZkxGgHsHgEwHAHA6&#10;HcXpDn+gIGSH4H5FydMtMgSw7A/QWB+GAO0e4/AUgVAUCwug4DTjLHGPMCICABjQD+D9rxCAqCRG&#10;SL5BIjwqApDicMH4IgIAWAeAgXbih4JQEqFcFQJ2iBEEkMoGoHAGggZ0NMcg8oRj2AiAoAo3RDBC&#10;IQGITAzBYDYHaK8NAMwoiYGbMuZrOhjNiMaPoNgPQPBingDIQwxAYgaAYCRog4CtDLHIPNeYAhyi&#10;KCJHYgorRjjjDKKka0fiCioGQOQNQqBqynAIEAE4Eh9j8H+LQo5BRNhbBYFMGr2CDC9GqOoKomxn&#10;tqACEcFAFEYi3cUdkf4gwlAkDWEYEZCEKgukwOdv4M1cAiayf8fIwBuDvH8QQXIbQag1BG/4gxOh&#10;DBJBGaICwOhFjHIQs0NoohoiqGgOkdLuCEDfHSPQGoiBikFCACMCIE0QDdrWcUeirQAjiESEQAra&#10;xPDBHAHQV42SHCXC2C0K4NUxkZEe2UQZlwFNrCMCoClNhejYHYAGzg3xDhCAwHUXijVHqRIOLoaY&#10;6QsCdGgQUJYKwKHJACLIag6yCipDIDEIpoyEDoSaCoQAwiChCBKBFzIBhjrLOMPoGMzBeh0TiRxW&#10;yuBfh1B0KMYY4Q3itGwFwGYGRJBdBcQ5Y6yVl0OIIPc1IIg9C+bQP8HAHgHAdAmAodiABf1LPkAA&#10;cKxGDgEHVMEFAgBgkRWai4fYIL2iwMGD4wxCBijaHYE0SwzSChBrkBSQowxtjtHQPQfYRgUATFQG&#10;gGhCydBhBoBkaVQhmmNjSBIB81heDZHak0fgR6MinDSDUhElQSB7F8f0fwPZdAYl6Np1Q0R0D1Ao&#10;AwAo2BBhBPlHeSDMAAXoIrJFmMkyCDkO+C4QYwxpB8B4DIQ4xSmgCCQCkCbZx+i4nAQUWwawaP8M&#10;OQcnQRwUgUFOGcGZCBqxiB7GUgoQ3+4zAILdNRrx/CCCWCQNgRaekHMylEPQvzUj+B0B8B4GwJAJ&#10;GvG0ag6h7AakKNQQQQCOk6GKrsQ4thti0GuO0G98gPX1n4PWfw8wJs7GyIMIVBiFC4tSFq1i1wTg&#10;TAZKgYQ2x3M3H4E0FgFRQhkBligmIkgognPwCAiJOg+qODjaYAAWRKDKcOO8coiQhgzEGMLD4+yC&#10;jUD8D1uhFHaHydu7kg5/B9AswIPV0tcQIgVkKL1xQ7koBeUGJALd4yFAvEAMAcY8B86d0/qEbz7F&#10;SjzLsOMRAQ27RbDaDsDoZghghBmIUYaqpJLOAAJNFgfxaDbWCAIJj8B5GvFzOCzgABlB3B0COA+X&#10;CHrN6RlrbQueYkIHOO8e+YhhoVB4pwDK8Bitiw+PoZYeAdgzzSH0IwIg4hKBKQULQlxmDIYaN4RA&#10;RCED6OyCUPgv0AD9TEA0ERPRnMNRSPjW4DhbBxBxZzKxBAqCTliN0eAJgKAJBeB0B9vh8DDQT0Eb&#10;ohQggQKZFX0ESIieh9J6X03p/Uep9V6v1nrfXevIfFcmhNicEZJ0TwnxQD0lXAqHMXYI5PDLD2D0&#10;hY0RwDvCCJAZQoQugsCbUQgseR8x7j7l6P4uZAg8ZyAshBOhfhvBsrJWhGydAyAyAwXgdwdksAwH&#10;QXQ/UtDcEKELGbXyFAbDqLsf5SRyCLoKLOIKleliQSYQACHMEY38ISBaD+GAHKNqOSAAGQ6I6Mhi&#10;IKFoyYC8E+GiGCV2Ba8oIKm4m8nAdqHCESCEASr+IQBuEMw41MOQACFsDSBmBoBIzyIMyUHmBwES&#10;GMQeBUC6By9qAAoQoUoYy0J0CW2qFG2wIWB+ESGKGmqEHWEaCKAGjOIIJ0BqA8AaFyDkuiISCo7Y&#10;F8xsG884R8dkDSrEFUGcHQHOEYCKekIWBaD8F+P6H67g7kz0JiEGCOBED6ecCWBUAmFGDMxOIOrC&#10;rGrKrPASKSH+AoUWA2ccGmEA1YIUHOOmBWEEGG7I7M7QIQFwdaC0FEGk6YIyGkHEHgCAEcGSC6Bm&#10;AwEiC6BeIWDqFMGkE8GUHOQWtIUgW4IIqQBKj4BOAsAUGOD0+IIUCk3SqUHeHEs+AZBQIKBMDyF6&#10;ReKwoIyqIQd2HGDIFQGsEgCkBOC8B83A9sJiVuAaurC8CHCcGeqEGkD6B6A4vqIWvKWUWY+sIKBc&#10;D6F+n+H0HGs+AXGeIUAuDkF0dKH/FIAAJ0FeDKBiZQZUIMwQwUF8wYBowdBsbOH4A4kQBQk8GM+G&#10;IWGA1KCkE4GeCcBaAqFADG2zDyFyvkAMH0IIGsEECCIWDOE+GeXyHUHI3ccmIKCUEYGMoiHmHTCm&#10;VCIQbwHqnoGICwBcAsEsDEBii26fHI6cy65kzAHs6oJ6AIDiCGBEDMCEBCIQNUH8V6F3KmqqJiz4&#10;z80AIKo2H8AuDoF2ToAGG4s+LMVEIMDwFaGsE0GGHGGKDoByLmAcIKC8EyGa1oHYHMEU5IbUIQGs&#10;HGjGEaGQCS2WFKDTEKIwJ0DIBsA0FYGkHUGy85KM3+P6BE7uIGy0TKH0BED2F+nQFyugIWF0GgHO&#10;CwFAGkC0sYEosS+622262+3CJi3GBC3LF43O3S3WLoAMqa6ED4B6KYcpM2Jidq36PSH8H8Ay98ZG&#10;HEoIIWFUGSHIDQO4FCDABeCaBgbiIIDUE6GcFQSwG4EGCASAAOIQHYHkHyBMkwngAcFiDkBy5M5Q&#10;EmVQBcAwAWF8DsB22IAAGnMkB/MoCyBiAuEqC+BgIWBOD4F8HWxAHRDdDhJYFctyq1N/KqyzHuis&#10;ywj9OyH+AsDmF0N6AKG0/mIWFkGYHKDAFIGoILE27O7SII7W7a7e7jRK3rHeA1HkIOGYG6HaCMEm&#10;GYxUAyEaC44kAAGc+OCI+UF6/ABiVmW6KsA4DsF7INIQ9hTMIe9HTPTVTXTZTbTdTfThTjTlTnLS&#10;FyYQAEPC8SIq7y9wi8IKGSw6CSEqGYG21WkJPtRSFyAkAWAK/km0II+k+pTKIUJ0+y+3RK++/DS8&#10;ukJiDQS+EMCuaQJQFKuyDau4GyECB+e4IdPwHxP2GCDoKgD0CkBTAClglkHgFsMGBwweIUGgPgCE&#10;EeGQCgBWAqE8DLJWIYJ0DOBuA0EOCyBbBAm6m+HaEea4C+B8P0IVNZNcF+BsmYFxNmIaA2/cKmAY&#10;FwusoOoSoWoa+sG4dUBtB3UmAAUQUUF0FApECcpKIKJ0GODqBwBOA2Y1USDWB4A6EGgnX4JiBkvk&#10;F5QAIcE6XuDqFiG1CMJiRiEGYsDVLCIXEOrIrMrQIIdSrZCcGU7ABIAwL1UTAgWi5kILE+HPFDFH&#10;RQI2AqDiFyS0ABWqCM8QIc6RF03MCEEUGKGgT/XmIK/aF0BEN6GMD0i/ISJiDBFaEdFgIcBbH0bs&#10;GWD6B8i3HNHRLcKuAu98RiHbZoILHovPZoJ0EYCeBMDECDLEIaEwSqD0hrIRIVIZIcIRIiwWwbV6&#10;AABEDwF6mCH5Z3Z6IaEAFYGqEkGIHJYtRMHVCmRyUk9498EOpyDOp5YUFzWyAcFgDjQCIaCQEWGK&#10;GUHKHpaPUTLQyvRMj9Kw6oB+BCAeFeDeBwIcF4GiHOCsE+GlPkB+gzCvLUz6z+0CIIDYFGGiFMGa&#10;HQHYEeCNGuIaB6EKGEPgH1O9DxagFzTzKJASIWCwEqGUGIHAHi/6CLKkIIv6CElaIaGcMoCIEiGU&#10;F2DcBqBnaWIKBJGkHck3cM6CIaDcFGGkFIarce2428B/HG9jOI3I3M3Q3UqWMMASGRa2JA32dtZC&#10;AAE2lkDuTbVRVUl6IcBsECGCqWHwj9TC/0KUHKEXfMIaDKEyGYT4HbdTWUJiKapexGFCDLeKISAm&#10;JiQXXmZo/aF4DyCKBCDqSVRLREBjRJJZdXdVKsIKD0FKGkEwGWHO5ECEYO/sIYBk3iHAk1R7E7SA&#10;7Y7cHhDuIKGWbECOEoGXAkMKhgIcE4XuDtYpMYCIbsC1fAFwUxXmF01KCxJIHAEMCCAc8/TpTaIC&#10;gD/gQAgkFg0HhEJhULhkNh0PiERiUTikVi0XjEZjUbjkdj0fkEhkUjkklk0nlEplUrlktiYSOC5G&#10;4cBogCgKjSpaDpEwXBbIPI8grreT5bTneY4EoSAYCAUOmC5gruSBHobzfInPrAqlWl8xaB7HgeCo&#10;LhFRX5vGwvEIRjTyez6EB6X6PKYoL49D8pGyDYL0fL9ayEIUUG6CYLbdz4rsFKiRZK+b7wxsNc7v&#10;e4rQLCWxsGo4EgSqExH4gB6vOA4gpiTDMWDYdrrRxFptPhT3fL8DZ3XqDJ4nNZBEEOEJ5XokCAIX&#10;Z3HcFVrHcZlVLWyoAe25Dm8MY6DiLKwrhzurAIAwDBQHAkFqJCEgRVhsG3hrAFAgCBoJAsFYrZdg&#10;bCIEBACwGIcTRem+PBZm06r1JiqaqocNpRGiVSdnSRwjIKeC4mqcZ5Bs0ICqa0apIJBaCFwZxzi0&#10;URpRMjB5HquQ9l+Xi1BktqInerARq2OIiBCPomBNBhcjgIIPj8J4UIiTJfm+PJYm0dkLqcAKovwA&#10;RwkQIYCREhS4H2fx/H+CAGAMjSoheDYGl+OodIQZJtnaJJKmYKAWgqTwxhkhApkmZRfm6d8XP2dg&#10;aBECIDxChxFlobJDl4cEXSIV4yhiH4VgshEwLmXxYDUGgfBMCZ6HwfgPDwXpCicEw0iEEKKKiKoY&#10;guTIvhhIgNAgA5qEAICIqiJYTAkUY1BrIiCnIRIhvO9KFVKfZ9TCCQGgPNEGxLB6MqjByvAAch2n&#10;sFxBmGWtQBzUaHIEf4JjiXRhDiG4WA+CEiCOFIKFOM4ZoKCg4lyHAQggWg3BuiJkTkJU6nAQwhAc&#10;BQChaPpfnMeZ9HCQ4hAY/CFuufh8n2foIgZa1tpiDAGgMaxBiCigJpiKAVgoToyhmeZ7n2D48l8S&#10;AqBSLyx1imI3B4DpACoFUiEkKITi40tgJiPsfjjISCiyShlFybh3msP4fAwCIEpAqL6gCdULyIBA&#10;CgEcxFiKiJ9H4foMDoXhoj5ooKAWE4+F+dZ6H1hgg4fM6FY8fB9H7amSoxbiCHSRoixC2yDMuzLN&#10;mUPAdhIDEBogIxFGKZhzHpFyolcMgYiAFlNIPxwAUmhXXuqqLQgQZQ/B+iJ2qwEqtj6IwRDiJQSo&#10;KLRLmYZBwngbxECIgowE0ZpesUce3IifGQg0OpeFR1IjdYT0nDpKJdDcGtDtEhW5H9MAIAWA0qpd&#10;+f6fndf6/x/P9f3/n+/8/+AEAYBQDgJAWA0ByPFREyFYFQVQdAdWuLknpPygkOH2Pwfw4R1j1HUx&#10;YabFRUjKHKNB0i3SrlZK27EhhUSwljLKWcmJaS1o4I4VEMANAMCOC4C8lJUQsAzAyJYLoLiKCsGW&#10;OUMwpRqGyNoU4x5kTJwqIK5YzQwhmh6B2CFASIzSmnNSas1prx2xSIIbg3RvBShgBeEkGAGDiHGO&#10;Qco5hzjoHSOotogwQxGDGGeOQeZBRBhOBKEQFAFATgaAcRENAoBoIUHSQUPYSARhIBUBUFYHgHka&#10;HQZgco7x8DcXCNQcQ8hKjDHFCZ1xMQSATASMoPoPkIISkchZDBDX2DgHVBxiw1h0DzFaMwc4yZRy&#10;oIMihFSLIyESGGNcdYTxMjOWUsw9BEUxD/AoHIXSPkgNVIIVEVgYwYAeJuREaw5B5BgiU20IjagB&#10;i3GmOkLYnRoPQBqBkKoNgNgwXoAk8pI00prTam8hQR49jLj8uYGa6AKEFT8oBQUySCybHuN4dY9p&#10;zD5GOfwUIyxzzEhgLlSql1MqbHsPtTqn1QqjG8OoegNBDDFhaWQsxEwSh6F6A8BIBBmB9d1N0mIY&#10;p6iMC3EQiCwVhrFWOQQbg6R6g2EOMQxwLgLBbByBwGQIAIH3PySJ2ceCL1dW8uBcS5BuCDCA4tdR&#10;Al2i6FwGsGgNgSgTXsvhfS/KfC5EOEoEgQwWutIemAIgkxljMD0DwEQFgF1LHpU4YpBQpAsAqFqB&#10;4NDTOEn8TELYMALiTDArgiYGA5i6cSP8ro34NgzEKMQagfgfAaAk2IiYGrQgYAeAgZ1rGlNMaccO&#10;orUWpzcAA1drLW6IEWbIAJszaK7h3CAB8KYNwNzUTGDgRYxxMBYBWFYHAHHsj9A8byDA/wlgoAmF&#10;8sYMQPgPAmtWy6JHYVeIOLgaI6AtCfGiMMOYOD0OUIcMAag6g7C1G46YmLqHVOso/R4htYEiCGCa&#10;CUNAQwRNCFy8B4TxHjPIeU8x5yRAKgMAKLUNdSSJA6EWMYMt2xCnfbiP4D6qTcj+dYAoNoRgR2GA&#10;iBm18CMeQHfvj3IGQchZDyJkXI2R8kZJyVkuGpMYFwNgfBGCZQChEHGcN8d4RBIjKIKAEggCjytq&#10;AEHBoofRcjemIOsrBWiuXwIfCwsVMqPwyLYW7Jt7rikPHWPEfAJw/jBFsGoGYOATAUKiHgIoIg7B&#10;LeKRMY6gglp/G+IUIID34RPMkZTNxCIqGbGgHwHs4icYLNIaY1BqiCGsNcbCZMZjdi9jTGuNsbzj&#10;nJOWc0ghzzonThUNgco8gnCWGWO8ezch/kJGWHgHQI2UELHOO4ewQBGjIHgPcfiYdjkHF2+cGYIn&#10;1EGu6DgQQwhxMWIKAg+uYgak0C2DYDU6Bq4EFykICQoljSxQmhW5RBhrjlHmDvE+XcvnlUUAIMQM&#10;wMCMGEOPBQAJjIrRbpsiwthnjnC4KEaQ6RGOSPqRFdda5tJBSHXcjo5RFBEn4AMgsFx/BFEeMgbV&#10;TFTD+IQHsIgIA5hMBOR2f6bE3EOAtNi8I7RHhGAD0ehqgVB5uHeYAFefx8D92yABLF+8bARXmA8P&#10;2AoVFRpCpivxBVOB6U8qBUQExoDjHiELaY3RCBBZG4UiQWdhDWlyNFXyRKgAZqFUTN5MVhLE3uQo&#10;Lj0hgGKpLzQg4X+EQ6Bd0fLzJs8cSIlgwglYlxjDrLWe9hDePrurbW+uNc18r7WQRwoAOyeueAAu&#10;sMYmxnC68QmFPtkBNBjBj5CCIiQmAlDKETCZEwMh0F3jEro25cg3EMMTPJCAfCGGHRUfg1+325aa&#10;0+3uFbf8juC1hrXS1vNjJi2Vs8tQAOvI0HR4IesMEHD0Kgago0Uox8UQbnQEhPBmBml2/lxlsL3v&#10;wiDhMhhBwg8hXBsCOt5MDHVuwuSFswAoVv/naCYhWA0AZghJCsKMLHhtGgAHjnknlnmnnwHCNgvI&#10;gBIIhiEBQhgBwA/BbhuCsB+iECfAChnmvDyFnMmQdCMMfwdwfQfwgQgwhQhwiQiwjQjmoBcsnoHI&#10;IPJMpoKiCBOQWA7BYBsgkATAIhIodgKgHHGMEwHoTs2M8h7m4gNg7BeqYoXpUhcs6IaCNgZg/hgB&#10;vh4h8vmiGhBBXhrhIBghxEpgjEqiogugcANhIgsAWCKBcJ3gtJ5BzhFgiFFABtMIovKIpjMIqtPt&#10;QpxtSBcoutTowNVoxxKIyjctXtYo2I3CGjitao5NcAANdI7Q7AAHeB8hmDJgupGIMAAJvgYAhAWg&#10;LiIh4EYhqN/AqBMhmrRhEFWAzFXiCgLpsOpB/hfg5gcgUHOj6P+gABiJmAnJnt5N6N7MSCFkIt8h&#10;0paCCheBqh1grPYLoAGhPHUgMmwiFvLJikUuIRYiFuKOLOMBzOTjyOVCIExprF3OQrgCohoixAOw&#10;1CTloBwh2h7guBOBnhwpPAbAOgHBcRpoIk1OfKBCGBrhyB4gdhGBkARpWBlpXukqHo8DxB8gSCti&#10;ChjA7NlrERriEBOhghwA6hXhsuuiYuvqRiDuxuyqUgJhuh0h6AahDhihpG8AOG9CKAdhCBhNih/B&#10;nu8q7u9u+wkvAqkCImQB+pOh8A2BShpHlB5AJgFACBthDAhoIuGsKJiPMKyKzK0PPK1PQK3K4K5K&#10;7l7vSq7PziYhTgvgXAjgYgMiUywBzh4B8A5BTBqQ5B4AMkzBqvqvJAyt3BEgtAWiKPhvioMPjvkv&#10;lhtqzL1wvCIANA6BdALlqwbKezAhcmlvrreO/vtAQmqPuLhPvx8PsvyN9iohKC7gtC9CUlpB+zFh&#10;8hAhYhsBYIlt0G2ONy3wwCFBaOKgvOMRGxHlFiPnTnUwGQvwAQkpiCog+AjgRA5AkwOwkwNv2wPM&#10;NQQsOq7gOD/hpA/zXiTF1hzJPBRBhhwhFhfhwiChyhEghAElFQkQiCAggD/gQAgkFg0HhEJhULhk&#10;Nh0PiERiUTikVi0XjEZjUbjkdj0fkEhkUjkklk0nlEplUrlktiYSOC5TJWFRVHQdjUwXImC4LZB5&#10;HkFnQNA4DcKJIkRnUFdyQI8FdbzfInPrAcqJIYJA4EhyhYDfOKwbTQPY8DwVBcInS/N42F4hCMde&#10;D1fQiPa/ORBEB8J4ni8Cf4jPK+fb8fzjRhFgovP7ABQFAbHPg9ihOR7IYjheNNp8EKiRZK+b7wzk&#10;Oc7ve4rQLCaGTDwUBUOnQ/EAPV5wHEFMSYZiwbDt0sNe75fgbO69UpgF5JGAYhwhPK9EgQBC7O47&#10;gqtY7jMqpa3BAC1ZzngpLGQZiOCXvUAjNP4/XbSdLuuhXHM4iAzQTCdNSchFiKUxhHANhXGycpFK&#10;yAyuIaT5gnAOZXmy8ChJiJgTAkUQ1Bqhw2lEaJVGgdJ0kcIyCguOZdH2fp/wohqloJFwAFw8YtFE&#10;aUZIuc53HsFZBGGZQ7h0EgMgaiJ6nyfYOjuXw4iIEI+wvCpckSJwTDKIQQoicp2nsYhtHaKgbg20&#10;58GLMD7Pwh4+FYaxLGIcZ1EaIoCAGASLp0F4NgaX46h0iI2FGaJTGadBWDKGJKl8cBfm6d7wECWR&#10;skjRZ0EYIkFgGhxGlsbRCl0b8coInRX0QH4VgshB5HsfYQD0XxYDUGgfBMCZ4roEK7kyLYWiqGoN&#10;IonQhhKCRVjXDlRpiMQagyRgthcpSYiXDBRw2d56H0XRpnSJwZgyBMFocWJmnMMJRmmZMhBLIqLh&#10;yQZhGydp71Eh58RWDQ6l4K4WgqS4xhkgpyS6FxBmGbhBiACSiIcwAJjiXRcDWGgbBKCcpiOFIKFO&#10;M4ZymJwWgsUAxhjI58H4WhnnOJgYvQgRaGgdE0oiVZknIM5Tmqa5AB8C4IATPCYgwBoDGsQYgooC&#10;g4lyHYPAcWI4hyua6ruTwuhaKAZ2Al6YiwGIMEsL4XymRQmBIMgiBGhzhuK44+yeOMpIILJKGUXJ&#10;uUepyRp0AgBACdUSymEIIAOZpACAiJ/H8f+aHIG4RglnoDlkZpziEFYKgqBwEIcaxyHiHhGGQVwz&#10;BkIAVAroBcqZvKFG0cx5hwRRjGwQQfgtzSImkb53mudB6Zkg6dFcMgYiAFlU+CmPVs6h8YAA8CdA&#10;cAwBnARSkogZMwCSSxmD6IwRDiJQSoKLRLmYZBwngbxEeuAAjkWYpsnYexwESxSJlU7YSAuBgZBE&#10;BEVJ2wUJFBeCACBDh1jyHwCcPwwRAhKBIG0IzaSXQVgsS4wEF4NQbg5B2D0H4QQhhFCOEkJYTQnh&#10;RCkjxOiZk1JuTkmJPCfFASmEoE4EhSBpWQQwdg8h8gmD8MB5ZBR2rYBKHwX4vw4FuBAXEhoHg7C8&#10;WwP0shZi0FqJiWwtxcCQA/EQMUabvhpB9B6BwCZsSJibF+N8O4sRtCMCoCgMQPAPkFD6LAa4lRgD&#10;iHEIgIQDAEAFbUPofoG4ohFBHAANoNiCmfNCaNehBTTmpNWa0Hpr40EMNmbU25uSCG7N6b+SJBG1&#10;nGOQco5hziGnQOkdQ6x2CCHaO4d48AShIjIGQN8zbrCHhdE0M0Zg4h4jXEIEIPIqRqCZGOOWUZBg&#10;3CnGoKQZMzCnCFFeNcRowRxTNIKDsQwwxrjqHsjInSF0MobQ6h9EKI3ALJdUjGXhCx5j3H2B8wcQ&#10;yDo0HOjZHE8SOE6XAAJBD9yHg9EKMMao6x7JOSg3EAAKQ9i+kCAIZ7hiIhcl+Ls346E5o7HuCxgo&#10;3BCBBAkAwAxDhlDaHYEgSzlBFhEAOZB1Kek+J+IoBUOQuh+uKBonsZg5R5ngDCJsZou0JjkMStGd&#10;7z5/EGVIqZVCqlWKuVgrJWjFiCAbDqLtFgAFLUEIcKIYY4Q4CtGwNkQIPgKgPZ/O5ZazVn1KWmBJ&#10;aoNVbj6VyL8WobAaA5BJVghkkzVDCF4W0GUXCLDFG2O0JolRmCgC8C4Jx5yKB0FUNUTwxhyDrRKn&#10;YALAWB0hYQwoA7DCBMOYgxJilgCdMYY0xwgoUhJjJGEN4eA7BHvMIcI5uwhBbjdHM9YBD0ydCqDC&#10;C8IgL5VEMHUPAfAKBADBGYWUEUVyLPOj7H+QJDhtjnHmDcRIxhVhnBkEMFLqCCAdDsLsA4AgBDcE&#10;QEMiIjRaqeF2N8c1L5AqancC4nowIaENEuaIPYshtNuBC3AExBW5t1bvNy65MW+N+naAAOCHxRDO&#10;HQOel9Mb+EMGENcdYUBMjOHAIYIN+wML5EEEwEobAiAiIcPynYFg5i7E8Fxq4NGtEVedM0nS3gFn&#10;WKCRACZMQHFFG+UiLAuXhvFeOQhpIuXFVMt0QoZjuwjCRGVPgAApBhDhDcK4bAug3A1BoCICRC3E&#10;j/BIq+5w/HvPgfE+R8z6H1PsIKKhmoamcM6Z4z4hw3x1D1BmIYYgtw2A1BuCQCROkMAIGQH4H5Ec&#10;phgBpXBaEKtOQcgzp3UGodRaj1JqXU2p9Uap1Vquf5MYWk2TU6mGRP8igAkMLwfSK6OBGs8QsnQI&#10;zqDduceDGg/sbC7x4A0XQdk/kKFyfILInhoEFiqWctLyRciyvIDy87enlEEFuGoGYNwTAUIcJFuw&#10;gbfgLKKOPJhCidAIb4f8IjfbPkKBgY2YQ+bOa8b7I00BojSVNIRYKSprjYGyJibQ2xuDdG8N8cDg&#10;hB5SnHOScs5pzzonTOqdc7J2zunfl4lwewLWChf0yI8Lmm5NExBy4IWobwbpTBu4IW/MuFC5BWBg&#10;BYww8A8GO/IJYlxmihC2CwJoNQNkLEGm0S8017D+nIhZDCGodkLQ8iBESJETEEBlEEcEPk5J0TsQ&#10;vW6dQAzzH4jKfU/MIESF9iIKmJREhRBOGU2hCxiPyCd0QB5RQxSXSjgsggvj5BU2kHAHYHQ/BVBU&#10;QsZD8gldEDiD4DwfQpApSnkl6m7yGBJEaMYZI4x5jtEeEYAPqaZp7T7s0iQ9WTAdDwL0hB4BIC8G&#10;8IIWg2xpB+jKBKTJCJfDOUajwfI/V6E6FMcoJHGSDqrVaq9WKs1akFHSPEfAKQ/jBB/IkV8iyF07&#10;H9TgXd/gF4A1qlOt6zuWc5rnXVKeXiFhmE6M4Vg0x1jjj8Au7ZGQKmlKuhiA5gcAVAOgHiHBdhoB&#10;zgrhQBpAXANAGhgNmCEGBB7GCGDLRmFiGmGmHmImJmKmLmMmNmOiCOSOTBhgIgFgChuhCghCFh0j&#10;UAUjVgTgMAGBjg8JYAACdN7m/t/N7iEg6hUBqBOhkByv9Ahv+EGMfCYghgRAIBerbMgNvsrCEBwh&#10;0h6AYhDhignAXgLhQAwgYCFkkB+ElhegeHBBZOcCDgdBCF4B2B7r8qYKZN4QpsEMFMGG6G7G8Mro&#10;VsJG+weiCp5p6jBgUAKAEhjA+AfQxPYvZjagDhnBAnDr0ooi6B+sOQ5MPiEBLBcBuA+BcBuhrA/g&#10;fAMAIq2wlqlpmhJhbhtg/hchvBRgwAXAlgYD0CFBUBkByA1BUBqhdi2gZrEKnCYsnnjHkCDBFBaB&#10;tBEBeBvoxoyoztfIYgJAEhtB3F5peDAD1LnB+hei2gYxgCCgPvZh/iCB6GTM5nwnxiCHynzn0n1n&#10;2v4p4Q+MmsvA4kPhQsNNqrrCEsTB3giBIBlBYg0gaAegTrANWSDiKNPyESFyGSGyHSHyISIyJSJy&#10;KKlNXoXiMtICetaCChphxh4gfhGhkLPApgXgLK/gFBdEwBmhxB5A2PLAAKdhJhihyQamiKRiChCI&#10;8BHI9mhADArDmgGCihYhqB1hrHfBwo/APA8BfR8trxgqlgZgOgHOeAChRg0AaCOh7DiAfBEBiBvB&#10;3h8wVABAUQagHDHxyh+BohyB5JCB/jmshg7AdteiFBzDUAWDViCgdQnAgH/hiphBim7jDB/hhQBg&#10;WQDCEJHOBJmuDDWOEPgw6BcuGJOuHpQuJR5OKDiJTOLpUuNJWuOwcpZOQkZAzBRBoBWBnB0gOMkg&#10;lAWAKjYAChdxqBlphDIAAhyCkACm+CChDhZhshFhehwDYACAlFUAOO/hfFHBkjRxxgAMTghSzpBC&#10;CAUFXpxB9gZSpgkSCpwh6hghth3Rqh+BwhDghJ7BfKTABBZJFgYQDJyuqp0CGusp1uuCChxEugYG&#10;Ct/goAXALAUC0Tkh3zlh4AttMgWgMgGA7hZhtwIADBqGjRAp6TzD2ASALAFA5oJgjsoiMg1hQBoB&#10;TkRAT0Kgpr/RKhZBqB1FQh8Blg8gdgkDQAvCbvBiEA5QhBQQigOnBgogWgLpAgAhahrB2hqnfAdA&#10;QgHhaA3pPCDBnhwB3ghx/rPAfkMAcTVhjSWhlBwB4B7JCBYAzAYgfAVRivVqavXCKA/BVhqhKSaM&#10;vNitjiCuagIAhpEy/h4hlDRgKjHhWg0gZgahEBjAJgEgCBUHiAZnHkpnpgAgXE9h7pCOfAePoKqP&#10;pqriEBUDtg1DvO/gBgrgZAMAKAFgDBbBsB2BoByB5gLjHhohBAgEFk7tsP1q4iICdP3z4HnlsASI&#10;kN/gdpEgeoDFth6hihuzwB7B+BJArAUguAdAPCOjDB/AWogwrh9zhgSwar9h6B7h+BqnX1hB/Aag&#10;OgGhcg50yCDwKwLmDmEwNCGQOLUwPrWCYrXQRiEBQBhhwA5BWhsgLQVAimMgPjqBb1Qhn1SAPO/h&#10;oRIiEPrvsvtiCgcHBAhJEyih7BjhuB3B1h6h9hCsXA0sYoYBchLo4hCzgh1IfAfliAazVhnHXhej&#10;fkWB/hvhDAhAGgEzpCEhJBchthABbhvV7gCgmmQH+VP1Q1Rh5gPu/j3Afr3QfiCpmOSkfrPAgEMA&#10;bzVjMh4hhzvhJAqgUg2hVhrw7KHMGw9O3lgw/MKOuiDBlVgAkBJhl1PABAjHTmMgFBe2IhkhwB41&#10;WByLhHpiC1lgMA6BdnEgAWFAIWGAI1SB82UB2hyh4h8g7gjAQg7glPCCMMfuJiDDAAfhDhiUTh7A&#10;TU7gqQu0tB+hYBph1UmB8AswuhKwwRoMnHiRiCEB8JCANIo2E2FpEhqn5hcXRVNAMwYB72vKm3Xh&#10;+gkhIBkBohzB6CFnLgFBfwcNjxzs6x1M7x2s9CDhzEeAWkfvVAhyC2SAHBkphBhG72VKRAggIVPC&#10;CvxM3hfvsB+AXwIAlgVAKFWB+hbhrB2BsqFHTgFBiA9jKSKyJiAggD/gQAgkFg0HhEJhULhkNh0P&#10;iERiUTikVi0XjEZjUbjkdj0fkEhkUjkklk0nlEplUrlktiZ+WLZKYvC4vEAQjUwbIVBoGNpCEMId&#10;z0fRuUzTbTooj9f4hCYJPhMEwzEQRfz+f6kYrjdb1fRzJAkhC/azqRq5bzZdT1CIJAhJFwWQJQFM&#10;FnRxIYhCIMA0IeFeQa1bb2fD8CwLAqBKYqkbacrySC/cDQcDxbTsewiCQIGM3O5GEYiDAMij9q6Q&#10;XjfWLNczedz4Dc9I80PZKEoHAoDhaiYbibjue6CJ4nhzyez7Ri7bxxIl6Bd9hs6zQIMA9D8FVTHc&#10;bUdT24XEhr7fj9wLcLQ0DIoDYOhyGWzbCluMxBoMEaTheCsaDp78LZTfke5Ruq6rx+hCCgFC6G4N&#10;iuHIOocbZzHk8psHOebXn4EYJASJIWgsOAjrEhpGFubZVmWcxynmfTpiIFYLD2JgSgGAQBGgb53l&#10;caR1DcIQQAoBoDp0FQKgULAdQehpYGYcxonMeY/ic8CDHke59jmVJqmicR4nyfh/A/DY4iKEQgxe&#10;gR/lOY5yHLLo6iTESDP+dxPmMcaCi+HYOhxDSOmcbx3kQXBuG2dJ6xoAIhBWChCiiFLcgERMShmD&#10;4ICJIiFmwx5CFobZtHSpamqeNAgBAI4XAuhx8n2fo9Faa5jG2dxwnifAOgcA4ehQCg/KkBwFAKjq&#10;dA0B4D1IECcpigr+oO0x/D4V5sGEbB2vwfASQ2Lwcg4MVSoKXZonQYbKjYH4PgsCAEIKdVakSXJu&#10;sIfiCkuLwXnwfR+kMW5uDAHQOBECoFoXdh8ECWZtGZQB3sKE2AjQHoPCYGgNIcnQa1uJoZAyiKdB&#10;TIosyQhY/Fea5g2oadDWwBAcWwPwlhKCgH3UkpkGydhMN6a0nwsfT1gOGSbjk5oSAyBqHL+fRHNS&#10;PAjhGBQEAIh00D+WRtDJfwPYCuyYhOC4Fi2HAOIWeLjywappHGeJ5HxAz4i3BYuB2DyHKuf5BFkb&#10;JemsddANgnobQ0PglBIDC2o6CQ4FyTAqhSK25SWcxMGCcNwnoEd0iMFgKj8J4UIodJ4HunRn1pLp&#10;+hQw40h+DwkBhjaIHofB9qMahqHIeV8H+FjYkOKQUg7BCdCIEoJB9TCCFKYpxZs4LhpGnQBACABA&#10;SkhahnyPhYGzhJ3nYep9hHBAnBiDA2iIESIkLvBemudZtHae4NL4GAPAeQInBMDIJAVYVlIIswiQ&#10;wSymoG+OI4AAYEAmAwAsOxoAYF6YqTEL6CwRmjIcHAo4xjfjnHoPsGQGwGP3BPA8CLyXljsealMh&#10;Z4x/DPG+PBNAKgOAOAYAlYJBHEC5D6EYEQcTbEFFKnYcQ8B8B5h+dFkjeh2PtHskQBQRQVgVD+FB&#10;zxEBRFbFMMgcg5IiAIRoCl+QawgAfBwCYChLo0RpjUQZNEa43RvjhHGOUc46R1jtHePEeY9R7j5H&#10;2P0f5ASBkFIOQkhZDSHkRImRUi5GSNhy4txrcpGyTkpJUkguRoQcH0P4KYNgNkRHsl4DgdxejADg&#10;DcFxN5LSrlYQuNsrZYSxllLOWktZbS3lxLmXUu5eS9l9L+YEwZhTDkPI9xjjm5zEmVMskQrotBkF&#10;QNUaAeweNZYEQ0GogxhDdfgO4SAR5mThJdK+cU5ZzTnnROmdU652TtndO+eE8Z5TznpHKY0kZkz1&#10;n1LlNAJQ9C+iIPwQwTQTBkVKjUAI5B2j2DGKEaIyxxDyEQE4EoZghPon3RkABASAP+BACCQWDQeE&#10;QmFQuGQ2HQ+IRGJROKRWLReMRmNRuOR2PR+QSGRSOSSWTSeUSmVSuWS2XS+YTGZTOaTWbTecTmdT&#10;ueT2fT+gUGhSIXn5foMmCUnDYOUOnU+oVGQlxOM5bNR1wsEgUBI4pCgrjkO1KyWWdwJ/2a1Wu2W2&#10;3W+4XG5XO6XW7Xe8Xm9Xu+X2/X/AYHBYPCYXDYeb2jEYvGY3HY/IZHJZPKZXLZfMZnNZvOZ3PZ/Q&#10;aGF4rRaXTafUanVavWa3Xa/YbHZbPabXbbeQQECAP+BACCQWDQeEQmFQuGQ2HQ+IRGJROKRWLReM&#10;RmNRuOR2PR+QSGRSOSSWTSeUSmVSuWS2XS+YTGZTOaTWbTecTmdTueT2fT+gUGhUOiUWjUekUmlU&#10;umQiBP+m1GpVOqVWrVesVmtVuuV2vV+wWGxWOyWWzWe0Wm1Wu2W2y0+3XG5XO6XW7Xe8Xm9Xu+X2&#10;/X/AYHBYPCYXDXi4YfFYvGY3HY/IZHJZPKZXLZfMZnNZvOSCAoA/4EAIJBYNB4RCYVC4ZDYdD4hE&#10;YlE4pFYtF4xGY1G45HY9H5BIZFI5JJZNJ5RKZVK5ZLZdL5hMZlM5pNZtN5xOZ1O55PZ9P6BQaFQ6&#10;JRaNR6RSaVS6ZCIE/6bUalU6pVatV6xWa1W65Xa9X7BYbFY7JZbNZ7RabVa7ZbbLT7dcblc7pdbt&#10;d7xeb1e75fb9f8BgcFg8JhcNeLhh8Vi8Zjcdj8hkclk8plctl8xmc1m85IICgD/gQAgkFg0HhEJh&#10;ULhkNh0PiERiUTikVi0XjEZjUbjkdj0fkEhkUjkklk0nlEplUrlktl0vmExmUzmk1m03nE5nU7nk&#10;9n0/oFBoVDolFo1HpFJpVLpkIgT/ptRqVTqlVq1XrFZrVbrldr1fsFhsVjslls1ntFptVrtltstP&#10;t1xuVzul1u13vF5vV7vl9v1/wGBwWDwmFw14uGHxWLxmNx2PyGRyWTymVy2XzGZzWbzkggKAP+BA&#10;CCQWDQeEQmFQuGQ2HQ+IRGJROKRWLReMRmNRuOR2PR+QSGRSOSSWTSeUSmVSuWS2XS+YTGZTOaTW&#10;bTecTmdTueT2fT+gUGhUOiUWjUekUmlUumQiBP+m1GpVOqVWrVesVmtVuuV2vV+wWGxWOyWWzWe0&#10;Wm1Wu2W2y0+3XG5XO6XW7Xe8Xm9Xu+X2/X/AYHBYPCYXDXi4YfFYvGY3HY/IZHJZPKZXLZfMZnNZ&#10;vOSCAoA/4EAIJBYNB4RCYVC4ZDYdD4hEYlE4pFYtF4xGY1G45HY9H5BIZFI5JJZNJ5RKZVK5ZLZd&#10;L5hMZlM5pNZtN5xOZ1O55PZ9P6BQaFQ6JRaNR6RSaVS6ZCIE/6bUalU6pVatV6xWa1W65Xa9X7BY&#10;bFY7JZbNZ7RabVa7ZbbLT7dcblc7pdbtd7xeb1e75fb9f8BgcFg8JhcNeLhh8Vi8Zjcdj8hkclk8&#10;plctl8xmc1m85IICgD/gQAgkFg0HhEJhULhkNh0PiERiUTikVi0XjEZjUbjkdj0fkEhkUjkklk0n&#10;lEplUrlktl0vmExmUzmk1m03nE5nU7nk9n0/oFBoVDolFo1HpFJpVLpkIgT/ptRqVTqlVq1XrFZr&#10;Vbrldr1fsFhsVjslls1ntFptVrtltstPt1xuVzul1u13vF5vV7vl9v1/wGBwWDwmFw14uGHxWLxm&#10;Nx2PyGRyWTymVy2XzGZzWbzkggK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BP+m1GpVOqVWrVesVmtV&#10;uuV2vV+wWGxWOyWWzWe0Wm1Wu2W2y0+3XG5XO6XW7Xe8Xm9Xu+X2/X/AYHBYPCYXDXi4YfFYvGY3&#10;HY/IZHJZPKZXLZfMZnNZvOSCAoA/4EAIJBYNB4RCYVC4ZDYdD4hEYlE4pFYtF4xGY1G45HY9H5BI&#10;ZFI5JJZNJ5RKZVK5ZLZdL5hMZlM5pNZtN5xOZ1O55PZ9P6BQaFQ6JRaNR6RSaVS6ZCICDwD+AAQA&#10;AQAAAAAAAAAAAQQAAQAAAKADAAABAQQAAQAAAAUBAAACAQMAAwAAAJDwAAADAQMAAQAAAAUAAAAG&#10;AQMAAQAAAAIAAAARAQQAQgAAAJbwAAAVAQMAAQAAAAMAAAAWAQQAAQAAAAQAAAAXAQQAQgAAAJ7x&#10;AAAaAQUAAQAAAKbyAAAbAQUAAQAAAK7yAAAcAQMAAQAAAAEAAAAoAQMAAQAAAAIAAAA9AQMAAQAA&#10;AAIAAAAAAAAACAAIAAgACAAAALsAAABuAQAAIQIAANQCAACHAwAAOgQAAO0EAACgBQAAUwYAAAYH&#10;AAC5BwAAbAgAAB8JAADSCQAAhQoAADgLAADrCwAAngwAAFENAAAEDgAAtw4AAGoPAAAzEQAATRQA&#10;ANMYAADHHwAA3yYAAKctAAA1NQAAVTwAAIxCAAA3SAAA404AANBVAABzXAAAy2IAAL9pAAA3cAAA&#10;9HQAAL95AACDgwAAD5IAAK+gAAAXrwAAq7AAAH6xAAAutQAAHMUAAEzRAABt4AAAlOUAAGbmAAAZ&#10;5wAAzOcAAH/oAAAy6QAA5ekAAJjqAABL6wAA/usAALHsAABk7QAAF+4AAMruAAB97wAAswAAALMA&#10;AACzAAAAswAAALMAAACzAAAAswAAALMAAACzAAAAswAAALMAAACzAAAAswAAALMAAACzAAAAswAA&#10;ALMAAACzAAAAswAAALMAAACzAAAAswAAAMkBAAAaAwAAhgQAAPQGAAAYBwAAyAYAAI4HAAAgBwAA&#10;NwYAAKsFAACsBgAA7QYAAKMGAABYBgAA9AYAAHgGAAC9BAAAywQAAMQJAACMDgAAoA4AAGgOAACU&#10;AQAA0wAAALADAADuDwAAMAwAACEPAAAnBQAA0gAAALMAAACzAAAAswAAALMAAACzAAAAswAAALMA&#10;AACzAAAAswAAALMAAACzAAAAswAAALMAAABZAAAAYFsDAOgDAABgWwMA6AMAAFBLAwQUAAYACAAA&#10;ACEAopSifuIAAAANAQAADwAAAGRycy9kb3ducmV2LnhtbEyPwWrDMBBE74X+g9hCb4kkh7iNazmE&#10;0PYUCk0KpTfF2tgmlmQsxXb+vptTe5thH7Mz+XqyLRuwD413CuRcAENXetO4SsHX4W32DCxE7Yxu&#10;vUMFVwywLu7vcp0ZP7pPHPaxYhTiQqYV1DF2GeehrNHqMPcdOrqdfG91JNtX3PR6pHDb8kSIlFvd&#10;OPpQ6w63NZbn/cUqeB/1uFnI12F3Pm2vP4flx/dOolKPD9PmBVjEKf7BcKtP1aGgTkd/cSawVsFM&#10;ymVCLKmnhFbdECFWC2BHUukqBV7k/P+K4hcAAP//AwBQSwMEFAAGAAgAAAAhAGxmV+66AAAAIgEA&#10;ABkAAABkcnMvX3JlbHMvZTJvRG9jLnhtbC5yZWxzhI/LCsIwEEX3gv8QZm/TuhCRpt2I0K3oBwzJ&#10;pA02D5Io9u8NuFEQXM693HOYtn/amT0oJuOdgKaqgZGTXhk3CrheTps9sJTRKZy9IwELJei79ao9&#10;04y5jNJkQmKF4pKAKedw4DzJiSymygdypdE+WszljCMPKG84Et/W9Y7HTwZ0X0w2KAFxUA2wyxKK&#10;+T/ba20kHb28W3L5h4IbW9wFiHGkLMCSMvgOmyobrYF3Lf/6rHsBAAD//wMAUEsBAi0AFAAGAAgA&#10;AAAhAPUTyPUKAQAAFQIAABMAAAAAAAAAAAAAAAAAAAAAAFtDb250ZW50X1R5cGVzXS54bWxQSwEC&#10;LQAUAAYACAAAACEAOP0h/9YAAACUAQAACwAAAAAAAAAAAAAAAAA7AQAAX3JlbHMvLnJlbHNQSwEC&#10;LQAUAAYACAAAACEAS2c8qVsDAAC5BwAADgAAAAAAAAAAAAAAAAA6AgAAZHJzL2Uyb0RvYy54bWxQ&#10;SwECLQAKAAAAAAAAACEA+QjiUrbyAAC28gAAFQAAAAAAAAAAAAAAAADBBQAAZHJzL21lZGlhL2lt&#10;YWdlMS50aWZmUEsBAi0AFAAGAAgAAAAhAKKUon7iAAAADQEAAA8AAAAAAAAAAAAAAAAAqvgAAGRy&#10;cy9kb3ducmV2LnhtbFBLAQItABQABgAIAAAAIQBsZlfuugAAACIBAAAZAAAAAAAAAAAAAAAAALn5&#10;AABkcnMvX3JlbHMvZTJvRG9jLnhtbC5yZWxzUEsFBgAAAAAGAAYAfQEAAKr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R2QwAAAANoAAAAPAAAAZHJzL2Rvd25yZXYueG1sRE/LisIw&#10;FN0P+A/hCrPTVIUZqUbRioO4GV8g7i7NtSk2N6XJaGe+3iyEWR7OezpvbSXu1PjSsYJBPwFBnDtd&#10;cqHgdFz3xiB8QNZYOSYFv+RhPuu8TTHV7sF7uh9CIWII+xQVmBDqVEqfG7Lo+64mjtzVNRZDhE0h&#10;dYOPGG4rOUySD2mx5NhgsKbMUH47/FgFn8z2kmx3X6tsuTCn84az77+RUu/ddjEBEagN/+KXe6MV&#10;xK3xSrwBcvYEAAD//wMAUEsBAi0AFAAGAAgAAAAhANvh9svuAAAAhQEAABMAAAAAAAAAAAAAAAAA&#10;AAAAAFtDb250ZW50X1R5cGVzXS54bWxQSwECLQAUAAYACAAAACEAWvQsW78AAAAVAQAACwAAAAAA&#10;AAAAAAAAAAAfAQAAX3JlbHMvLnJlbHNQSwECLQAUAAYACAAAACEAgVkdkMAAAADaAAAADwAAAAAA&#10;AAAAAAAAAAAHAgAAZHJzL2Rvd25yZXYueG1sUEsFBgAAAAADAAMAtwAAAPQCAAAAAA==&#10;">
                <v:imagedata r:id="rId2" o:title=""/>
              </v:shape>
              <v:shapetype id="_x0000_t202" coordsize="21600,21600" o:spt="202" path="m,l,21600r21600,l21600,xe">
                <v:stroke joinstyle="miter"/>
                <v:path gradientshapeok="t" o:connecttype="rect"/>
              </v:shapetype>
              <v:shape id="Text Box 2" o:spid="_x0000_s1031"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5AA6445F" w14:textId="77777777" w:rsidR="00E9238C" w:rsidRPr="000A037F" w:rsidRDefault="00E9238C" w:rsidP="00E9238C">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3799D07F" w14:textId="77777777" w:rsidR="00E9238C" w:rsidRPr="005B4CB9" w:rsidRDefault="00E9238C" w:rsidP="00E9238C">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22E065C4" w14:textId="77777777" w:rsidR="00E9238C" w:rsidRDefault="00E9238C" w:rsidP="00E9238C">
                      <w:pPr>
                        <w:ind w:left="1440"/>
                        <w:rPr>
                          <w:sz w:val="16"/>
                          <w:szCs w:val="16"/>
                          <w:lang w:bidi="ar-SY"/>
                        </w:rPr>
                      </w:pPr>
                      <w:r>
                        <w:rPr>
                          <w:sz w:val="16"/>
                          <w:szCs w:val="16"/>
                        </w:rPr>
                        <w:t xml:space="preserve">         P.</w:t>
                      </w:r>
                      <w:r w:rsidRPr="000A037F">
                        <w:rPr>
                          <w:sz w:val="16"/>
                          <w:szCs w:val="16"/>
                          <w:lang w:bidi="ar-SY"/>
                        </w:rPr>
                        <w:t>O.Box</w:t>
                      </w:r>
                      <w:r>
                        <w:rPr>
                          <w:sz w:val="16"/>
                          <w:szCs w:val="16"/>
                          <w:lang w:bidi="ar-SY"/>
                        </w:rPr>
                        <w:t>:</w:t>
                      </w:r>
                      <w:r w:rsidRPr="000A037F">
                        <w:rPr>
                          <w:sz w:val="16"/>
                          <w:szCs w:val="16"/>
                          <w:lang w:bidi="ar-SY"/>
                        </w:rPr>
                        <w:t xml:space="preserve"> 30891</w:t>
                      </w:r>
                      <w:r>
                        <w:rPr>
                          <w:sz w:val="16"/>
                          <w:szCs w:val="16"/>
                          <w:lang w:bidi="ar-SY"/>
                        </w:rPr>
                        <w:t xml:space="preserve">          Tel:    21812000</w:t>
                      </w:r>
                    </w:p>
                    <w:p w14:paraId="15ACCA93" w14:textId="77777777" w:rsidR="00E9238C" w:rsidRPr="000A037F" w:rsidRDefault="00E9238C" w:rsidP="00E9238C">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147F9"/>
    <w:multiLevelType w:val="hybridMultilevel"/>
    <w:tmpl w:val="C0BA5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71C70"/>
    <w:multiLevelType w:val="hybridMultilevel"/>
    <w:tmpl w:val="71BE1B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B02CC4"/>
    <w:multiLevelType w:val="hybridMultilevel"/>
    <w:tmpl w:val="60F4DD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7253DB"/>
    <w:multiLevelType w:val="hybridMultilevel"/>
    <w:tmpl w:val="60F4D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23046"/>
    <w:multiLevelType w:val="hybridMultilevel"/>
    <w:tmpl w:val="3114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1751C2"/>
    <w:multiLevelType w:val="hybridMultilevel"/>
    <w:tmpl w:val="7564D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B679B"/>
    <w:multiLevelType w:val="hybridMultilevel"/>
    <w:tmpl w:val="60F4D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8B3001"/>
    <w:multiLevelType w:val="hybridMultilevel"/>
    <w:tmpl w:val="195422C8"/>
    <w:lvl w:ilvl="0" w:tplc="8A846020">
      <w:numFmt w:val="bullet"/>
      <w:lvlText w:val="-"/>
      <w:lvlJc w:val="left"/>
      <w:pPr>
        <w:ind w:left="720" w:hanging="360"/>
      </w:pPr>
      <w:rPr>
        <w:rFonts w:ascii="Arial" w:eastAsiaTheme="minorHAnsi" w:hAnsi="Arial" w:cs="Arial"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464FC"/>
    <w:multiLevelType w:val="hybridMultilevel"/>
    <w:tmpl w:val="7564D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9A7644"/>
    <w:multiLevelType w:val="hybridMultilevel"/>
    <w:tmpl w:val="E4AEA800"/>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060055"/>
    <w:multiLevelType w:val="hybridMultilevel"/>
    <w:tmpl w:val="9F1ED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1"/>
  </w:num>
  <w:num w:numId="4">
    <w:abstractNumId w:val="9"/>
  </w:num>
  <w:num w:numId="5">
    <w:abstractNumId w:val="4"/>
  </w:num>
  <w:num w:numId="6">
    <w:abstractNumId w:val="3"/>
  </w:num>
  <w:num w:numId="7">
    <w:abstractNumId w:val="0"/>
  </w:num>
  <w:num w:numId="8">
    <w:abstractNumId w:val="2"/>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varDateString" w:val="30 July 2018"/>
    <w:docVar w:name="docvarDocType" w:val="Letter"/>
    <w:docVar w:name="docvarFileCode" w:val="n"/>
    <w:docVar w:name="docvarRecipient" w:val="n"/>
    <w:docVar w:name="docvarSubject" w:val="Re:  Project Title: “Enhancing Protection and Resilience of Syrians with emphasis on Community Centers&quot;"/>
    <w:docVar w:name="docvarYourCode" w:val="n"/>
  </w:docVars>
  <w:rsids>
    <w:rsidRoot w:val="00605846"/>
    <w:rsid w:val="00005296"/>
    <w:rsid w:val="000053EA"/>
    <w:rsid w:val="00015FF7"/>
    <w:rsid w:val="00034B58"/>
    <w:rsid w:val="000402B5"/>
    <w:rsid w:val="000507EA"/>
    <w:rsid w:val="00061543"/>
    <w:rsid w:val="00086D3D"/>
    <w:rsid w:val="00092CD6"/>
    <w:rsid w:val="00097C2C"/>
    <w:rsid w:val="000A037F"/>
    <w:rsid w:val="000A0A82"/>
    <w:rsid w:val="000A7B8D"/>
    <w:rsid w:val="00102338"/>
    <w:rsid w:val="00106801"/>
    <w:rsid w:val="00112A76"/>
    <w:rsid w:val="001364BE"/>
    <w:rsid w:val="001563DC"/>
    <w:rsid w:val="0016044F"/>
    <w:rsid w:val="00161216"/>
    <w:rsid w:val="0016469C"/>
    <w:rsid w:val="001767C2"/>
    <w:rsid w:val="0017742C"/>
    <w:rsid w:val="001801AD"/>
    <w:rsid w:val="00186D89"/>
    <w:rsid w:val="00187C0B"/>
    <w:rsid w:val="001A0A2B"/>
    <w:rsid w:val="001B6CB9"/>
    <w:rsid w:val="001C69B5"/>
    <w:rsid w:val="001C7D53"/>
    <w:rsid w:val="001E38C3"/>
    <w:rsid w:val="001F0045"/>
    <w:rsid w:val="001F2913"/>
    <w:rsid w:val="002369C8"/>
    <w:rsid w:val="00237BC6"/>
    <w:rsid w:val="0024371C"/>
    <w:rsid w:val="0024465E"/>
    <w:rsid w:val="00247B95"/>
    <w:rsid w:val="002518D1"/>
    <w:rsid w:val="002569CA"/>
    <w:rsid w:val="00260C82"/>
    <w:rsid w:val="0027560D"/>
    <w:rsid w:val="002831ED"/>
    <w:rsid w:val="002915D6"/>
    <w:rsid w:val="002930F9"/>
    <w:rsid w:val="002B1F73"/>
    <w:rsid w:val="002F46B8"/>
    <w:rsid w:val="00310D24"/>
    <w:rsid w:val="00313709"/>
    <w:rsid w:val="003155D2"/>
    <w:rsid w:val="00323EB3"/>
    <w:rsid w:val="003429F0"/>
    <w:rsid w:val="00357C0B"/>
    <w:rsid w:val="00360DD6"/>
    <w:rsid w:val="00370D44"/>
    <w:rsid w:val="00373D0A"/>
    <w:rsid w:val="003C3332"/>
    <w:rsid w:val="003D0D46"/>
    <w:rsid w:val="003D1379"/>
    <w:rsid w:val="003D3DF3"/>
    <w:rsid w:val="003E593C"/>
    <w:rsid w:val="003F1FAF"/>
    <w:rsid w:val="00402A2E"/>
    <w:rsid w:val="00461E64"/>
    <w:rsid w:val="00462932"/>
    <w:rsid w:val="004661FE"/>
    <w:rsid w:val="00473CA8"/>
    <w:rsid w:val="00483FB5"/>
    <w:rsid w:val="0049218A"/>
    <w:rsid w:val="00495376"/>
    <w:rsid w:val="004B60BC"/>
    <w:rsid w:val="004C5052"/>
    <w:rsid w:val="004F21CD"/>
    <w:rsid w:val="00500297"/>
    <w:rsid w:val="00505098"/>
    <w:rsid w:val="00507389"/>
    <w:rsid w:val="00517444"/>
    <w:rsid w:val="005207B9"/>
    <w:rsid w:val="00520B40"/>
    <w:rsid w:val="005217C5"/>
    <w:rsid w:val="005278E6"/>
    <w:rsid w:val="00527E20"/>
    <w:rsid w:val="0053458C"/>
    <w:rsid w:val="00556DF6"/>
    <w:rsid w:val="00564F37"/>
    <w:rsid w:val="00566070"/>
    <w:rsid w:val="00566739"/>
    <w:rsid w:val="00570D15"/>
    <w:rsid w:val="00572452"/>
    <w:rsid w:val="005A7B6F"/>
    <w:rsid w:val="005B4CB9"/>
    <w:rsid w:val="005B641D"/>
    <w:rsid w:val="005C118B"/>
    <w:rsid w:val="005C6300"/>
    <w:rsid w:val="005D2281"/>
    <w:rsid w:val="005E1BB2"/>
    <w:rsid w:val="005F40E0"/>
    <w:rsid w:val="00603CD8"/>
    <w:rsid w:val="00605846"/>
    <w:rsid w:val="0061174D"/>
    <w:rsid w:val="00617241"/>
    <w:rsid w:val="00617F9E"/>
    <w:rsid w:val="006437E0"/>
    <w:rsid w:val="00650F19"/>
    <w:rsid w:val="0065581E"/>
    <w:rsid w:val="00656EC8"/>
    <w:rsid w:val="00667013"/>
    <w:rsid w:val="00674E90"/>
    <w:rsid w:val="006B0714"/>
    <w:rsid w:val="006B54DC"/>
    <w:rsid w:val="006C3865"/>
    <w:rsid w:val="006C459C"/>
    <w:rsid w:val="006D2DA2"/>
    <w:rsid w:val="006E295E"/>
    <w:rsid w:val="006E6A4E"/>
    <w:rsid w:val="0071587F"/>
    <w:rsid w:val="00725FF2"/>
    <w:rsid w:val="0072600F"/>
    <w:rsid w:val="00735140"/>
    <w:rsid w:val="00741AB6"/>
    <w:rsid w:val="007606CD"/>
    <w:rsid w:val="007607E9"/>
    <w:rsid w:val="00764AAB"/>
    <w:rsid w:val="007771C0"/>
    <w:rsid w:val="0078116B"/>
    <w:rsid w:val="007A3358"/>
    <w:rsid w:val="007C3F50"/>
    <w:rsid w:val="007D248B"/>
    <w:rsid w:val="007E28F5"/>
    <w:rsid w:val="008032CD"/>
    <w:rsid w:val="00803A25"/>
    <w:rsid w:val="00811D97"/>
    <w:rsid w:val="008150B2"/>
    <w:rsid w:val="00837D2E"/>
    <w:rsid w:val="008626CC"/>
    <w:rsid w:val="00873E12"/>
    <w:rsid w:val="0088768A"/>
    <w:rsid w:val="008938A8"/>
    <w:rsid w:val="00893BA6"/>
    <w:rsid w:val="008A2BFD"/>
    <w:rsid w:val="008D05D4"/>
    <w:rsid w:val="008E437F"/>
    <w:rsid w:val="008F2B35"/>
    <w:rsid w:val="008F5F71"/>
    <w:rsid w:val="0090327A"/>
    <w:rsid w:val="00905F89"/>
    <w:rsid w:val="00951692"/>
    <w:rsid w:val="00954602"/>
    <w:rsid w:val="00954937"/>
    <w:rsid w:val="00956E5C"/>
    <w:rsid w:val="009636C2"/>
    <w:rsid w:val="00963E36"/>
    <w:rsid w:val="00974C52"/>
    <w:rsid w:val="00975F5F"/>
    <w:rsid w:val="00983658"/>
    <w:rsid w:val="009870A9"/>
    <w:rsid w:val="009A03BE"/>
    <w:rsid w:val="009A07B0"/>
    <w:rsid w:val="009A1384"/>
    <w:rsid w:val="009E3DD9"/>
    <w:rsid w:val="00A06B32"/>
    <w:rsid w:val="00A24B89"/>
    <w:rsid w:val="00A46DED"/>
    <w:rsid w:val="00A55365"/>
    <w:rsid w:val="00A55F4E"/>
    <w:rsid w:val="00A617EF"/>
    <w:rsid w:val="00A63BC6"/>
    <w:rsid w:val="00A83D81"/>
    <w:rsid w:val="00AE08F4"/>
    <w:rsid w:val="00B121A5"/>
    <w:rsid w:val="00B15DE5"/>
    <w:rsid w:val="00B203EB"/>
    <w:rsid w:val="00B3169C"/>
    <w:rsid w:val="00B33CA7"/>
    <w:rsid w:val="00B3753A"/>
    <w:rsid w:val="00B40A6D"/>
    <w:rsid w:val="00B525F3"/>
    <w:rsid w:val="00B573CE"/>
    <w:rsid w:val="00B62D3F"/>
    <w:rsid w:val="00B64972"/>
    <w:rsid w:val="00B66933"/>
    <w:rsid w:val="00B84212"/>
    <w:rsid w:val="00B91043"/>
    <w:rsid w:val="00BA2370"/>
    <w:rsid w:val="00BB7845"/>
    <w:rsid w:val="00BC11CA"/>
    <w:rsid w:val="00BC57CB"/>
    <w:rsid w:val="00BC5C3D"/>
    <w:rsid w:val="00BD0ADC"/>
    <w:rsid w:val="00BD4DAF"/>
    <w:rsid w:val="00BF30E8"/>
    <w:rsid w:val="00BF61E9"/>
    <w:rsid w:val="00BF7C13"/>
    <w:rsid w:val="00C01AA0"/>
    <w:rsid w:val="00C04B4D"/>
    <w:rsid w:val="00C11307"/>
    <w:rsid w:val="00C33974"/>
    <w:rsid w:val="00C40856"/>
    <w:rsid w:val="00C635CE"/>
    <w:rsid w:val="00C66E2A"/>
    <w:rsid w:val="00C7134C"/>
    <w:rsid w:val="00C75A1D"/>
    <w:rsid w:val="00CC2E94"/>
    <w:rsid w:val="00D04BA9"/>
    <w:rsid w:val="00D11EDF"/>
    <w:rsid w:val="00D244DE"/>
    <w:rsid w:val="00D335A6"/>
    <w:rsid w:val="00D36DFD"/>
    <w:rsid w:val="00D46273"/>
    <w:rsid w:val="00D54461"/>
    <w:rsid w:val="00D670F5"/>
    <w:rsid w:val="00D70583"/>
    <w:rsid w:val="00D730FB"/>
    <w:rsid w:val="00D912AD"/>
    <w:rsid w:val="00D94D13"/>
    <w:rsid w:val="00DA3A59"/>
    <w:rsid w:val="00DA6884"/>
    <w:rsid w:val="00DB1243"/>
    <w:rsid w:val="00DB50D5"/>
    <w:rsid w:val="00DD14FA"/>
    <w:rsid w:val="00DD1FE9"/>
    <w:rsid w:val="00DE1B74"/>
    <w:rsid w:val="00E10825"/>
    <w:rsid w:val="00E2244B"/>
    <w:rsid w:val="00E22A49"/>
    <w:rsid w:val="00E32C10"/>
    <w:rsid w:val="00E344BE"/>
    <w:rsid w:val="00E46A54"/>
    <w:rsid w:val="00E548A3"/>
    <w:rsid w:val="00E6097A"/>
    <w:rsid w:val="00E9238C"/>
    <w:rsid w:val="00EB0BC1"/>
    <w:rsid w:val="00EB3FD8"/>
    <w:rsid w:val="00EB776C"/>
    <w:rsid w:val="00EF5C42"/>
    <w:rsid w:val="00F023C8"/>
    <w:rsid w:val="00F12E33"/>
    <w:rsid w:val="00F156E5"/>
    <w:rsid w:val="00F252ED"/>
    <w:rsid w:val="00F33D8B"/>
    <w:rsid w:val="00F33E92"/>
    <w:rsid w:val="00F455A4"/>
    <w:rsid w:val="00FC4AC2"/>
    <w:rsid w:val="00FC531A"/>
    <w:rsid w:val="00FC6151"/>
    <w:rsid w:val="00FE62C2"/>
    <w:rsid w:val="00FE67BB"/>
    <w:rsid w:val="00FF1C04"/>
    <w:rsid w:val="00FF7C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CF61FA"/>
  <w15:chartTrackingRefBased/>
  <w15:docId w15:val="{94D306BA-1474-4B1E-8DA8-4A73C5B8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E90"/>
    <w:pPr>
      <w:bidi/>
    </w:pPr>
    <w:rPr>
      <w:rFonts w:cs="Traditional Arabic"/>
    </w:rPr>
  </w:style>
  <w:style w:type="paragraph" w:styleId="Heading1">
    <w:name w:val="heading 1"/>
    <w:basedOn w:val="Normal"/>
    <w:next w:val="Normal"/>
    <w:qFormat/>
    <w:pPr>
      <w:keepNext/>
      <w:ind w:right="-57"/>
      <w:outlineLvl w:val="0"/>
    </w:pPr>
    <w:rPr>
      <w:rFonts w:ascii="Arial" w:hAnsi="Arial"/>
      <w:b/>
      <w:sz w:val="16"/>
    </w:rPr>
  </w:style>
  <w:style w:type="paragraph" w:styleId="Heading2">
    <w:name w:val="heading 2"/>
    <w:basedOn w:val="Normal"/>
    <w:next w:val="Normal"/>
    <w:qFormat/>
    <w:pPr>
      <w:keepNext/>
      <w:jc w:val="both"/>
      <w:outlineLvl w:val="1"/>
    </w:pPr>
    <w:rPr>
      <w:rFonts w:ascii="Arial" w:hAnsi="Arial"/>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basedOn w:val="DefaultParagraphFont"/>
    <w:uiPriority w:val="99"/>
    <w:rPr>
      <w:color w:val="0000FF"/>
      <w:u w:val="single"/>
    </w:rPr>
  </w:style>
  <w:style w:type="paragraph" w:customStyle="1" w:styleId="c2">
    <w:name w:val="c2"/>
    <w:basedOn w:val="Normal"/>
    <w:rsid w:val="005A7B6F"/>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5F40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0E0"/>
    <w:rPr>
      <w:rFonts w:ascii="Segoe UI" w:hAnsi="Segoe UI" w:cs="Segoe UI"/>
      <w:sz w:val="18"/>
      <w:szCs w:val="18"/>
      <w:lang w:val="en-GB"/>
    </w:rPr>
  </w:style>
  <w:style w:type="character" w:customStyle="1" w:styleId="FooterChar">
    <w:name w:val="Footer Char"/>
    <w:basedOn w:val="DefaultParagraphFont"/>
    <w:link w:val="Footer"/>
    <w:uiPriority w:val="99"/>
    <w:rsid w:val="008A2BFD"/>
    <w:rPr>
      <w:lang w:val="en-GB"/>
    </w:rPr>
  </w:style>
  <w:style w:type="paragraph" w:styleId="NoSpacing">
    <w:name w:val="No Spacing"/>
    <w:uiPriority w:val="1"/>
    <w:qFormat/>
    <w:rsid w:val="008A2BFD"/>
    <w:rPr>
      <w:rFonts w:ascii="Calibri" w:eastAsia="Calibri" w:hAnsi="Calibri"/>
      <w:sz w:val="22"/>
      <w:szCs w:val="22"/>
      <w:lang w:val="en-GB"/>
    </w:rPr>
  </w:style>
  <w:style w:type="character" w:styleId="CommentReference">
    <w:name w:val="annotation reference"/>
    <w:basedOn w:val="DefaultParagraphFont"/>
    <w:uiPriority w:val="99"/>
    <w:semiHidden/>
    <w:unhideWhenUsed/>
    <w:rsid w:val="00A55365"/>
    <w:rPr>
      <w:sz w:val="16"/>
      <w:szCs w:val="16"/>
    </w:rPr>
  </w:style>
  <w:style w:type="paragraph" w:styleId="CommentText">
    <w:name w:val="annotation text"/>
    <w:basedOn w:val="Normal"/>
    <w:link w:val="CommentTextChar"/>
    <w:uiPriority w:val="99"/>
    <w:semiHidden/>
    <w:unhideWhenUsed/>
    <w:rsid w:val="00A55365"/>
  </w:style>
  <w:style w:type="character" w:customStyle="1" w:styleId="CommentTextChar">
    <w:name w:val="Comment Text Char"/>
    <w:basedOn w:val="DefaultParagraphFont"/>
    <w:link w:val="CommentText"/>
    <w:uiPriority w:val="99"/>
    <w:semiHidden/>
    <w:rsid w:val="00A55365"/>
    <w:rPr>
      <w:lang w:val="en-GB"/>
    </w:rPr>
  </w:style>
  <w:style w:type="paragraph" w:styleId="CommentSubject">
    <w:name w:val="annotation subject"/>
    <w:basedOn w:val="CommentText"/>
    <w:next w:val="CommentText"/>
    <w:link w:val="CommentSubjectChar"/>
    <w:uiPriority w:val="99"/>
    <w:semiHidden/>
    <w:unhideWhenUsed/>
    <w:rsid w:val="00A55365"/>
    <w:rPr>
      <w:b/>
      <w:bCs/>
    </w:rPr>
  </w:style>
  <w:style w:type="character" w:customStyle="1" w:styleId="CommentSubjectChar">
    <w:name w:val="Comment Subject Char"/>
    <w:basedOn w:val="CommentTextChar"/>
    <w:link w:val="CommentSubject"/>
    <w:uiPriority w:val="99"/>
    <w:semiHidden/>
    <w:rsid w:val="00A55365"/>
    <w:rPr>
      <w:b/>
      <w:bCs/>
      <w:lang w:val="en-GB"/>
    </w:rPr>
  </w:style>
  <w:style w:type="paragraph" w:styleId="Revision">
    <w:name w:val="Revision"/>
    <w:hidden/>
    <w:uiPriority w:val="99"/>
    <w:semiHidden/>
    <w:rsid w:val="00A55365"/>
    <w:rPr>
      <w:lang w:val="en-GB"/>
    </w:rPr>
  </w:style>
  <w:style w:type="character" w:customStyle="1" w:styleId="HeaderChar">
    <w:name w:val="Header Char"/>
    <w:basedOn w:val="DefaultParagraphFont"/>
    <w:link w:val="Header"/>
    <w:uiPriority w:val="99"/>
    <w:rsid w:val="000A037F"/>
    <w:rPr>
      <w:lang w:val="en-GB"/>
    </w:rPr>
  </w:style>
  <w:style w:type="paragraph" w:styleId="ListParagraph">
    <w:name w:val="List Paragraph"/>
    <w:basedOn w:val="Normal"/>
    <w:uiPriority w:val="34"/>
    <w:qFormat/>
    <w:rsid w:val="00674E90"/>
    <w:pPr>
      <w:ind w:left="720"/>
      <w:contextualSpacing/>
    </w:pPr>
  </w:style>
  <w:style w:type="character" w:styleId="PlaceholderText">
    <w:name w:val="Placeholder Text"/>
    <w:basedOn w:val="DefaultParagraphFont"/>
    <w:uiPriority w:val="99"/>
    <w:semiHidden/>
    <w:rsid w:val="00A06B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164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unhcr\hcrLet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B98F2C91D8146F09D6C40D88CABC22E"/>
        <w:category>
          <w:name w:val="General"/>
          <w:gallery w:val="placeholder"/>
        </w:category>
        <w:types>
          <w:type w:val="bbPlcHdr"/>
        </w:types>
        <w:behaviors>
          <w:behavior w:val="content"/>
        </w:behaviors>
        <w:guid w:val="{CDADC4E4-BFCB-4C80-B641-D4A53F8132A7}"/>
      </w:docPartPr>
      <w:docPartBody>
        <w:p w:rsidR="00B33944" w:rsidRDefault="00A76A76" w:rsidP="00A76A76">
          <w:pPr>
            <w:pStyle w:val="BB98F2C91D8146F09D6C40D88CABC22E6"/>
          </w:pPr>
          <w:r w:rsidRPr="00DD1FE9">
            <w:rPr>
              <w:rFonts w:asciiTheme="majorBidi" w:hAnsiTheme="majorBidi" w:cstheme="majorBidi"/>
              <w:sz w:val="22"/>
              <w:szCs w:val="22"/>
              <w:lang w:bidi="ar-SY"/>
            </w:rPr>
            <w:t>Click or tap here to enter text.</w:t>
          </w:r>
        </w:p>
      </w:docPartBody>
    </w:docPart>
    <w:docPart>
      <w:docPartPr>
        <w:name w:val="FED88A57384B469F9CF7D4B1F2A4AA05"/>
        <w:category>
          <w:name w:val="General"/>
          <w:gallery w:val="placeholder"/>
        </w:category>
        <w:types>
          <w:type w:val="bbPlcHdr"/>
        </w:types>
        <w:behaviors>
          <w:behavior w:val="content"/>
        </w:behaviors>
        <w:guid w:val="{AE903E2E-9C3D-4002-AD69-76B0CADC50F4}"/>
      </w:docPartPr>
      <w:docPartBody>
        <w:p w:rsidR="00E95625" w:rsidRDefault="00A76A76" w:rsidP="00A76A76">
          <w:pPr>
            <w:pStyle w:val="FED88A57384B469F9CF7D4B1F2A4AA051"/>
          </w:pPr>
          <w:r w:rsidRPr="00DD1FE9">
            <w:rPr>
              <w:rFonts w:asciiTheme="majorBidi" w:hAnsiTheme="majorBidi" w:cstheme="majorBidi"/>
              <w:sz w:val="22"/>
              <w:szCs w:val="22"/>
              <w:lang w:bidi="ar-SY"/>
            </w:rPr>
            <w:t>Click or tap here to enter text.</w:t>
          </w:r>
        </w:p>
      </w:docPartBody>
    </w:docPart>
    <w:docPart>
      <w:docPartPr>
        <w:name w:val="0E2307F1B9E34A71B7AA44ED926D097B"/>
        <w:category>
          <w:name w:val="General"/>
          <w:gallery w:val="placeholder"/>
        </w:category>
        <w:types>
          <w:type w:val="bbPlcHdr"/>
        </w:types>
        <w:behaviors>
          <w:behavior w:val="content"/>
        </w:behaviors>
        <w:guid w:val="{79E6631E-22B7-4635-9E30-9A8C89B650A6}"/>
      </w:docPartPr>
      <w:docPartBody>
        <w:p w:rsidR="00E95625" w:rsidRDefault="002E7313" w:rsidP="002E7313">
          <w:pPr>
            <w:pStyle w:val="0E2307F1B9E34A71B7AA44ED926D097B"/>
          </w:pPr>
          <w:r w:rsidRPr="00FB0E32">
            <w:rPr>
              <w:rStyle w:val="PlaceholderText"/>
            </w:rPr>
            <w:t>Click or tap here to enter text.</w:t>
          </w:r>
        </w:p>
      </w:docPartBody>
    </w:docPart>
    <w:docPart>
      <w:docPartPr>
        <w:name w:val="9F177C9F3BFB4E64A40BB267CCDD09B1"/>
        <w:category>
          <w:name w:val="General"/>
          <w:gallery w:val="placeholder"/>
        </w:category>
        <w:types>
          <w:type w:val="bbPlcHdr"/>
        </w:types>
        <w:behaviors>
          <w:behavior w:val="content"/>
        </w:behaviors>
        <w:guid w:val="{FAD48526-9586-4EB7-8880-CAE4F8DC97AC}"/>
      </w:docPartPr>
      <w:docPartBody>
        <w:p w:rsidR="00E95625" w:rsidRDefault="00A76A76" w:rsidP="00A76A76">
          <w:pPr>
            <w:pStyle w:val="9F177C9F3BFB4E64A40BB267CCDD09B11"/>
          </w:pPr>
          <w:r w:rsidRPr="00DD1FE9">
            <w:rPr>
              <w:rFonts w:asciiTheme="majorBidi" w:hAnsiTheme="majorBidi" w:cstheme="majorBidi"/>
              <w:sz w:val="22"/>
              <w:szCs w:val="22"/>
              <w:lang w:bidi="ar-SY"/>
            </w:rPr>
            <w:t>Click or tap here to enter text.</w:t>
          </w:r>
        </w:p>
      </w:docPartBody>
    </w:docPart>
    <w:docPart>
      <w:docPartPr>
        <w:name w:val="C9C63B1F3DC549639264DA518C9BE91F"/>
        <w:category>
          <w:name w:val="General"/>
          <w:gallery w:val="placeholder"/>
        </w:category>
        <w:types>
          <w:type w:val="bbPlcHdr"/>
        </w:types>
        <w:behaviors>
          <w:behavior w:val="content"/>
        </w:behaviors>
        <w:guid w:val="{0EA11C57-72A4-4D37-A2C0-A7C86FBEB328}"/>
      </w:docPartPr>
      <w:docPartBody>
        <w:p w:rsidR="00E95625" w:rsidRDefault="00A76A76" w:rsidP="00A76A76">
          <w:pPr>
            <w:pStyle w:val="C9C63B1F3DC549639264DA518C9BE91F1"/>
          </w:pPr>
          <w:r w:rsidRPr="009870A9">
            <w:rPr>
              <w:rFonts w:ascii="Simplified Arabic" w:hAnsi="Simplified Arabic" w:cs="Simplified Arabic"/>
              <w:sz w:val="22"/>
              <w:szCs w:val="22"/>
              <w:lang w:bidi="ar-SY"/>
            </w:rPr>
            <w:t>Click or tap here to enter text.</w:t>
          </w:r>
        </w:p>
      </w:docPartBody>
    </w:docPart>
    <w:docPart>
      <w:docPartPr>
        <w:name w:val="1E3FAE2042164880916DD00D0BFB267F"/>
        <w:category>
          <w:name w:val="General"/>
          <w:gallery w:val="placeholder"/>
        </w:category>
        <w:types>
          <w:type w:val="bbPlcHdr"/>
        </w:types>
        <w:behaviors>
          <w:behavior w:val="content"/>
        </w:behaviors>
        <w:guid w:val="{3FC4DD32-9E6D-4BD6-BFDC-2B620DB61D9A}"/>
      </w:docPartPr>
      <w:docPartBody>
        <w:p w:rsidR="00E95625" w:rsidRDefault="002E7313" w:rsidP="002E7313">
          <w:pPr>
            <w:pStyle w:val="1E3FAE2042164880916DD00D0BFB267F"/>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A53D76399701413ABE368EF5FB6F5CF7"/>
        <w:category>
          <w:name w:val="General"/>
          <w:gallery w:val="placeholder"/>
        </w:category>
        <w:types>
          <w:type w:val="bbPlcHdr"/>
        </w:types>
        <w:behaviors>
          <w:behavior w:val="content"/>
        </w:behaviors>
        <w:guid w:val="{422E9C8F-06EF-437A-BD28-7BF94B1A7A3E}"/>
      </w:docPartPr>
      <w:docPartBody>
        <w:p w:rsidR="00E95625" w:rsidRDefault="002E7313" w:rsidP="002E7313">
          <w:pPr>
            <w:pStyle w:val="A53D76399701413ABE368EF5FB6F5CF7"/>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E89DACA8B38647CCBB2EF2D83CA47603"/>
        <w:category>
          <w:name w:val="General"/>
          <w:gallery w:val="placeholder"/>
        </w:category>
        <w:types>
          <w:type w:val="bbPlcHdr"/>
        </w:types>
        <w:behaviors>
          <w:behavior w:val="content"/>
        </w:behaviors>
        <w:guid w:val="{165C2B26-77EA-4CA7-9A53-4E4618DCD20C}"/>
      </w:docPartPr>
      <w:docPartBody>
        <w:p w:rsidR="00E95625" w:rsidRDefault="002E7313" w:rsidP="002E7313">
          <w:pPr>
            <w:pStyle w:val="E89DACA8B38647CCBB2EF2D83CA47603"/>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E2E09C77A48E4D49B58A6C31214D47C6"/>
        <w:category>
          <w:name w:val="General"/>
          <w:gallery w:val="placeholder"/>
        </w:category>
        <w:types>
          <w:type w:val="bbPlcHdr"/>
        </w:types>
        <w:behaviors>
          <w:behavior w:val="content"/>
        </w:behaviors>
        <w:guid w:val="{36DFBD40-D58C-449D-B668-1E5B639E094F}"/>
      </w:docPartPr>
      <w:docPartBody>
        <w:p w:rsidR="00E95625" w:rsidRDefault="002E7313" w:rsidP="002E7313">
          <w:pPr>
            <w:pStyle w:val="E2E09C77A48E4D49B58A6C31214D47C6"/>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E69F40C225CF46B38E853AF70B166EA1"/>
        <w:category>
          <w:name w:val="General"/>
          <w:gallery w:val="placeholder"/>
        </w:category>
        <w:types>
          <w:type w:val="bbPlcHdr"/>
        </w:types>
        <w:behaviors>
          <w:behavior w:val="content"/>
        </w:behaviors>
        <w:guid w:val="{9D8A06E3-06EA-441F-9D54-59D2F5E3D2B7}"/>
      </w:docPartPr>
      <w:docPartBody>
        <w:p w:rsidR="00E95625" w:rsidRDefault="002E7313" w:rsidP="002E7313">
          <w:pPr>
            <w:pStyle w:val="E69F40C225CF46B38E853AF70B166EA1"/>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1DEA1B47153F44EF88423CC6FFF1F853"/>
        <w:category>
          <w:name w:val="General"/>
          <w:gallery w:val="placeholder"/>
        </w:category>
        <w:types>
          <w:type w:val="bbPlcHdr"/>
        </w:types>
        <w:behaviors>
          <w:behavior w:val="content"/>
        </w:behaviors>
        <w:guid w:val="{ACD27EED-258D-438E-8196-DC3F365F7038}"/>
      </w:docPartPr>
      <w:docPartBody>
        <w:p w:rsidR="00E95625" w:rsidRDefault="002E7313" w:rsidP="002E7313">
          <w:pPr>
            <w:pStyle w:val="1DEA1B47153F44EF88423CC6FFF1F853"/>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D4EA7BF9782A491A8227A605BB31BC75"/>
        <w:category>
          <w:name w:val="General"/>
          <w:gallery w:val="placeholder"/>
        </w:category>
        <w:types>
          <w:type w:val="bbPlcHdr"/>
        </w:types>
        <w:behaviors>
          <w:behavior w:val="content"/>
        </w:behaviors>
        <w:guid w:val="{71AA5AE2-03A0-4425-8FD1-79B095773B29}"/>
      </w:docPartPr>
      <w:docPartBody>
        <w:p w:rsidR="00E95625" w:rsidRDefault="002E7313" w:rsidP="002E7313">
          <w:pPr>
            <w:pStyle w:val="D4EA7BF9782A491A8227A605BB31BC75"/>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BE560A2E98824FF999AD3BE7D311208A"/>
        <w:category>
          <w:name w:val="General"/>
          <w:gallery w:val="placeholder"/>
        </w:category>
        <w:types>
          <w:type w:val="bbPlcHdr"/>
        </w:types>
        <w:behaviors>
          <w:behavior w:val="content"/>
        </w:behaviors>
        <w:guid w:val="{96FC1196-8F47-4524-9AE3-1B12FBC1ABA7}"/>
      </w:docPartPr>
      <w:docPartBody>
        <w:p w:rsidR="00E95625" w:rsidRDefault="002E7313" w:rsidP="002E7313">
          <w:pPr>
            <w:pStyle w:val="BE560A2E98824FF999AD3BE7D311208A"/>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64D03F5FCB3F4EA29BD56BA5A620D165"/>
        <w:category>
          <w:name w:val="General"/>
          <w:gallery w:val="placeholder"/>
        </w:category>
        <w:types>
          <w:type w:val="bbPlcHdr"/>
        </w:types>
        <w:behaviors>
          <w:behavior w:val="content"/>
        </w:behaviors>
        <w:guid w:val="{B863F742-2A5D-46A5-9147-784351462F33}"/>
      </w:docPartPr>
      <w:docPartBody>
        <w:p w:rsidR="00E95625" w:rsidRDefault="002E7313" w:rsidP="002E7313">
          <w:pPr>
            <w:pStyle w:val="64D03F5FCB3F4EA29BD56BA5A620D165"/>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71431BF1481C4C0F9FD934E2E1527998"/>
        <w:category>
          <w:name w:val="General"/>
          <w:gallery w:val="placeholder"/>
        </w:category>
        <w:types>
          <w:type w:val="bbPlcHdr"/>
        </w:types>
        <w:behaviors>
          <w:behavior w:val="content"/>
        </w:behaviors>
        <w:guid w:val="{3C2DF3D8-A833-456B-9DAA-BCB56D8E4EE3}"/>
      </w:docPartPr>
      <w:docPartBody>
        <w:p w:rsidR="00E95625" w:rsidRDefault="002E7313" w:rsidP="002E7313">
          <w:pPr>
            <w:pStyle w:val="71431BF1481C4C0F9FD934E2E1527998"/>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8D2DFB8FBAD04F5C87B64449B897DD8E"/>
        <w:category>
          <w:name w:val="General"/>
          <w:gallery w:val="placeholder"/>
        </w:category>
        <w:types>
          <w:type w:val="bbPlcHdr"/>
        </w:types>
        <w:behaviors>
          <w:behavior w:val="content"/>
        </w:behaviors>
        <w:guid w:val="{1C55DF53-22AA-4BC8-9774-1C0F5645E4CC}"/>
      </w:docPartPr>
      <w:docPartBody>
        <w:p w:rsidR="00E95625" w:rsidRDefault="002E7313" w:rsidP="002E7313">
          <w:pPr>
            <w:pStyle w:val="8D2DFB8FBAD04F5C87B64449B897DD8E"/>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EC02D12F88E54026A21CDEC7FC21DDC0"/>
        <w:category>
          <w:name w:val="General"/>
          <w:gallery w:val="placeholder"/>
        </w:category>
        <w:types>
          <w:type w:val="bbPlcHdr"/>
        </w:types>
        <w:behaviors>
          <w:behavior w:val="content"/>
        </w:behaviors>
        <w:guid w:val="{0846E425-11F5-44A5-A3E7-A6A6C68202C1}"/>
      </w:docPartPr>
      <w:docPartBody>
        <w:p w:rsidR="00E95625" w:rsidRDefault="002E7313" w:rsidP="002E7313">
          <w:pPr>
            <w:pStyle w:val="EC02D12F88E54026A21CDEC7FC21DDC0"/>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F49F81659FAD4E4ABE72A287E4033CBB"/>
        <w:category>
          <w:name w:val="General"/>
          <w:gallery w:val="placeholder"/>
        </w:category>
        <w:types>
          <w:type w:val="bbPlcHdr"/>
        </w:types>
        <w:behaviors>
          <w:behavior w:val="content"/>
        </w:behaviors>
        <w:guid w:val="{526362AC-F4DA-421A-9DA5-3A48AC7572C1}"/>
      </w:docPartPr>
      <w:docPartBody>
        <w:p w:rsidR="00E95625" w:rsidRDefault="002E7313" w:rsidP="002E7313">
          <w:pPr>
            <w:pStyle w:val="F49F81659FAD4E4ABE72A287E4033CBB"/>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A58F2D90EF5C4937B36E4A050A55C609"/>
        <w:category>
          <w:name w:val="General"/>
          <w:gallery w:val="placeholder"/>
        </w:category>
        <w:types>
          <w:type w:val="bbPlcHdr"/>
        </w:types>
        <w:behaviors>
          <w:behavior w:val="content"/>
        </w:behaviors>
        <w:guid w:val="{0C77CA13-C457-438E-B9A0-FD9A96191A0D}"/>
      </w:docPartPr>
      <w:docPartBody>
        <w:p w:rsidR="00E95625" w:rsidRDefault="002E7313" w:rsidP="002E7313">
          <w:pPr>
            <w:pStyle w:val="A58F2D90EF5C4937B36E4A050A55C609"/>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6FFDB91522A94860B317AE780BFF9858"/>
        <w:category>
          <w:name w:val="General"/>
          <w:gallery w:val="placeholder"/>
        </w:category>
        <w:types>
          <w:type w:val="bbPlcHdr"/>
        </w:types>
        <w:behaviors>
          <w:behavior w:val="content"/>
        </w:behaviors>
        <w:guid w:val="{92E74AF2-BE00-42E5-ACCE-0DA638C66473}"/>
      </w:docPartPr>
      <w:docPartBody>
        <w:p w:rsidR="00E95625" w:rsidRDefault="002E7313" w:rsidP="002E7313">
          <w:pPr>
            <w:pStyle w:val="6FFDB91522A94860B317AE780BFF9858"/>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BFF3234BD050438EB749D43A84386C13"/>
        <w:category>
          <w:name w:val="General"/>
          <w:gallery w:val="placeholder"/>
        </w:category>
        <w:types>
          <w:type w:val="bbPlcHdr"/>
        </w:types>
        <w:behaviors>
          <w:behavior w:val="content"/>
        </w:behaviors>
        <w:guid w:val="{44906530-C1F9-4570-AFC0-8257FE42BBA9}"/>
      </w:docPartPr>
      <w:docPartBody>
        <w:p w:rsidR="00E95625" w:rsidRDefault="002E7313" w:rsidP="002E7313">
          <w:pPr>
            <w:pStyle w:val="BFF3234BD050438EB749D43A84386C13"/>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E832C04C6A334CCEB10C635AB0A2F57F"/>
        <w:category>
          <w:name w:val="General"/>
          <w:gallery w:val="placeholder"/>
        </w:category>
        <w:types>
          <w:type w:val="bbPlcHdr"/>
        </w:types>
        <w:behaviors>
          <w:behavior w:val="content"/>
        </w:behaviors>
        <w:guid w:val="{10568E1D-5AFD-4753-8B76-0BBD2FCF2453}"/>
      </w:docPartPr>
      <w:docPartBody>
        <w:p w:rsidR="00E95625" w:rsidRDefault="002E7313" w:rsidP="002E7313">
          <w:pPr>
            <w:pStyle w:val="E832C04C6A334CCEB10C635AB0A2F57F"/>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04440DC157EF4A488AEB2CB5F07C43C8"/>
        <w:category>
          <w:name w:val="General"/>
          <w:gallery w:val="placeholder"/>
        </w:category>
        <w:types>
          <w:type w:val="bbPlcHdr"/>
        </w:types>
        <w:behaviors>
          <w:behavior w:val="content"/>
        </w:behaviors>
        <w:guid w:val="{40BC0327-76CA-41AC-A7EF-A36DFA60529D}"/>
      </w:docPartPr>
      <w:docPartBody>
        <w:p w:rsidR="00E95625" w:rsidRDefault="002E7313" w:rsidP="002E7313">
          <w:pPr>
            <w:pStyle w:val="04440DC157EF4A488AEB2CB5F07C43C8"/>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56944B8791234340A0A77AD21A6D208B"/>
        <w:category>
          <w:name w:val="General"/>
          <w:gallery w:val="placeholder"/>
        </w:category>
        <w:types>
          <w:type w:val="bbPlcHdr"/>
        </w:types>
        <w:behaviors>
          <w:behavior w:val="content"/>
        </w:behaviors>
        <w:guid w:val="{88C1AEED-ADC6-4D82-A323-49889D406BED}"/>
      </w:docPartPr>
      <w:docPartBody>
        <w:p w:rsidR="00E95625" w:rsidRDefault="002E7313" w:rsidP="002E7313">
          <w:pPr>
            <w:pStyle w:val="56944B8791234340A0A77AD21A6D208B"/>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142496A7384A4E54A82DBC412417A5B8"/>
        <w:category>
          <w:name w:val="General"/>
          <w:gallery w:val="placeholder"/>
        </w:category>
        <w:types>
          <w:type w:val="bbPlcHdr"/>
        </w:types>
        <w:behaviors>
          <w:behavior w:val="content"/>
        </w:behaviors>
        <w:guid w:val="{D6372D43-F4D7-4EE8-8FD5-D335249A125A}"/>
      </w:docPartPr>
      <w:docPartBody>
        <w:p w:rsidR="00E95625" w:rsidRDefault="002E7313" w:rsidP="002E7313">
          <w:pPr>
            <w:pStyle w:val="142496A7384A4E54A82DBC412417A5B8"/>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422D7B4D247040B08C85AE663EFB0DE1"/>
        <w:category>
          <w:name w:val="General"/>
          <w:gallery w:val="placeholder"/>
        </w:category>
        <w:types>
          <w:type w:val="bbPlcHdr"/>
        </w:types>
        <w:behaviors>
          <w:behavior w:val="content"/>
        </w:behaviors>
        <w:guid w:val="{B220A352-4DC7-4EAD-839A-F3DBF1C7F2BC}"/>
      </w:docPartPr>
      <w:docPartBody>
        <w:p w:rsidR="00E95625" w:rsidRDefault="002E7313" w:rsidP="002E7313">
          <w:pPr>
            <w:pStyle w:val="422D7B4D247040B08C85AE663EFB0DE1"/>
          </w:pPr>
          <w:r w:rsidRPr="009A03BE">
            <w:rPr>
              <w:rFonts w:asciiTheme="majorBidi" w:hAnsiTheme="majorBidi" w:cstheme="majorBidi"/>
              <w:sz w:val="23"/>
              <w:szCs w:val="23"/>
              <w:lang w:bidi="ar-SY"/>
            </w:rPr>
            <w:t>Click or tap here to enter text.</w:t>
          </w:r>
        </w:p>
      </w:docPartBody>
    </w:docPart>
    <w:docPart>
      <w:docPartPr>
        <w:name w:val="B6E31B5F4CC940B8AB6381CF3E0DA7E4"/>
        <w:category>
          <w:name w:val="General"/>
          <w:gallery w:val="placeholder"/>
        </w:category>
        <w:types>
          <w:type w:val="bbPlcHdr"/>
        </w:types>
        <w:behaviors>
          <w:behavior w:val="content"/>
        </w:behaviors>
        <w:guid w:val="{887B5E2B-6944-40BC-8729-E1242DB09A9C}"/>
      </w:docPartPr>
      <w:docPartBody>
        <w:p w:rsidR="00E95625" w:rsidRDefault="00A76A76" w:rsidP="00A76A76">
          <w:pPr>
            <w:pStyle w:val="B6E31B5F4CC940B8AB6381CF3E0DA7E41"/>
          </w:pPr>
          <w:r w:rsidRPr="00DD1FE9">
            <w:rPr>
              <w:rFonts w:asciiTheme="majorBidi" w:hAnsiTheme="majorBidi" w:cstheme="majorBidi"/>
              <w:sz w:val="22"/>
              <w:szCs w:val="22"/>
              <w:lang w:bidi="ar-SY"/>
            </w:rPr>
            <w:t>Click or tap here to enter text.</w:t>
          </w:r>
        </w:p>
      </w:docPartBody>
    </w:docPart>
    <w:docPart>
      <w:docPartPr>
        <w:name w:val="55FA144F44964105B34E115066EF3A22"/>
        <w:category>
          <w:name w:val="General"/>
          <w:gallery w:val="placeholder"/>
        </w:category>
        <w:types>
          <w:type w:val="bbPlcHdr"/>
        </w:types>
        <w:behaviors>
          <w:behavior w:val="content"/>
        </w:behaviors>
        <w:guid w:val="{69360197-0208-4C14-9FA6-F45C969CFFB6}"/>
      </w:docPartPr>
      <w:docPartBody>
        <w:p w:rsidR="00E95625" w:rsidRDefault="00A76A76" w:rsidP="00A76A76">
          <w:pPr>
            <w:pStyle w:val="55FA144F44964105B34E115066EF3A221"/>
          </w:pPr>
          <w:r w:rsidRPr="00617F9E">
            <w:rPr>
              <w:rFonts w:ascii="Simplified Arabic" w:hAnsi="Simplified Arabic" w:cs="Simplified Arabic"/>
              <w:sz w:val="22"/>
              <w:szCs w:val="22"/>
              <w:lang w:bidi="ar-SY"/>
            </w:rPr>
            <w:t>Click or tap here to enter text.</w:t>
          </w:r>
        </w:p>
      </w:docPartBody>
    </w:docPart>
    <w:docPart>
      <w:docPartPr>
        <w:name w:val="3B8A5BF4FE0347F6BD32495D2D5A93AF"/>
        <w:category>
          <w:name w:val="General"/>
          <w:gallery w:val="placeholder"/>
        </w:category>
        <w:types>
          <w:type w:val="bbPlcHdr"/>
        </w:types>
        <w:behaviors>
          <w:behavior w:val="content"/>
        </w:behaviors>
        <w:guid w:val="{EA69A0B1-5CDE-461B-8583-3351EB416E2E}"/>
      </w:docPartPr>
      <w:docPartBody>
        <w:p w:rsidR="00E95625" w:rsidRDefault="00A76A76" w:rsidP="00A76A76">
          <w:pPr>
            <w:pStyle w:val="3B8A5BF4FE0347F6BD32495D2D5A93AF1"/>
          </w:pPr>
          <w:r w:rsidRPr="00DD1FE9">
            <w:rPr>
              <w:rFonts w:asciiTheme="majorBidi" w:hAnsiTheme="majorBidi" w:cstheme="majorBidi"/>
              <w:sz w:val="22"/>
              <w:szCs w:val="22"/>
              <w:lang w:bidi="ar-SY"/>
            </w:rPr>
            <w:t>Click or tap here to enter text.</w:t>
          </w:r>
        </w:p>
      </w:docPartBody>
    </w:docPart>
    <w:docPart>
      <w:docPartPr>
        <w:name w:val="4893222889734D3CBD57BCC788B3BBE7"/>
        <w:category>
          <w:name w:val="General"/>
          <w:gallery w:val="placeholder"/>
        </w:category>
        <w:types>
          <w:type w:val="bbPlcHdr"/>
        </w:types>
        <w:behaviors>
          <w:behavior w:val="content"/>
        </w:behaviors>
        <w:guid w:val="{6B6D44DD-90AD-40BD-8A8F-D3D9C162C0AD}"/>
      </w:docPartPr>
      <w:docPartBody>
        <w:p w:rsidR="00E95625" w:rsidRDefault="00A76A76" w:rsidP="00A76A76">
          <w:pPr>
            <w:pStyle w:val="4893222889734D3CBD57BCC788B3BBE71"/>
          </w:pPr>
          <w:r w:rsidRPr="00DD1FE9">
            <w:rPr>
              <w:rFonts w:asciiTheme="majorBidi" w:hAnsiTheme="majorBidi" w:cstheme="majorBidi"/>
              <w:sz w:val="22"/>
              <w:szCs w:val="22"/>
              <w:lang w:bidi="ar-SY"/>
            </w:rPr>
            <w:t>Click or tap here to enter text.</w:t>
          </w:r>
        </w:p>
      </w:docPartBody>
    </w:docPart>
    <w:docPart>
      <w:docPartPr>
        <w:name w:val="8F4251008CBA47B884112E7A182981A6"/>
        <w:category>
          <w:name w:val="General"/>
          <w:gallery w:val="placeholder"/>
        </w:category>
        <w:types>
          <w:type w:val="bbPlcHdr"/>
        </w:types>
        <w:behaviors>
          <w:behavior w:val="content"/>
        </w:behaviors>
        <w:guid w:val="{228244AA-A982-436E-903F-1B9CEB03A9AE}"/>
      </w:docPartPr>
      <w:docPartBody>
        <w:p w:rsidR="00A76A76" w:rsidRDefault="00E95625" w:rsidP="00E95625">
          <w:pPr>
            <w:pStyle w:val="8F4251008CBA47B884112E7A182981A6"/>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BBA4823BE16F4E17932037FB650C8BDB"/>
        <w:category>
          <w:name w:val="General"/>
          <w:gallery w:val="placeholder"/>
        </w:category>
        <w:types>
          <w:type w:val="bbPlcHdr"/>
        </w:types>
        <w:behaviors>
          <w:behavior w:val="content"/>
        </w:behaviors>
        <w:guid w:val="{1AA292D0-339E-4D91-82E8-B6DBA18A7227}"/>
      </w:docPartPr>
      <w:docPartBody>
        <w:p w:rsidR="00A76A76" w:rsidRDefault="00E95625" w:rsidP="00E95625">
          <w:pPr>
            <w:pStyle w:val="BBA4823BE16F4E17932037FB650C8BDB"/>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7F3348A5232D4993A9D8C60F871CEDAE"/>
        <w:category>
          <w:name w:val="General"/>
          <w:gallery w:val="placeholder"/>
        </w:category>
        <w:types>
          <w:type w:val="bbPlcHdr"/>
        </w:types>
        <w:behaviors>
          <w:behavior w:val="content"/>
        </w:behaviors>
        <w:guid w:val="{721B41C1-8D0F-4B8A-B442-E0EFA148C553}"/>
      </w:docPartPr>
      <w:docPartBody>
        <w:p w:rsidR="00A76A76" w:rsidRDefault="00E95625" w:rsidP="00E95625">
          <w:pPr>
            <w:pStyle w:val="7F3348A5232D4993A9D8C60F871CEDAE"/>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32AB3876795A471191249F20D3B760D1"/>
        <w:category>
          <w:name w:val="General"/>
          <w:gallery w:val="placeholder"/>
        </w:category>
        <w:types>
          <w:type w:val="bbPlcHdr"/>
        </w:types>
        <w:behaviors>
          <w:behavior w:val="content"/>
        </w:behaviors>
        <w:guid w:val="{216B25F6-F77E-4AF7-BF48-53A6324C809C}"/>
      </w:docPartPr>
      <w:docPartBody>
        <w:p w:rsidR="00A76A76" w:rsidRDefault="00E95625" w:rsidP="00E95625">
          <w:pPr>
            <w:pStyle w:val="32AB3876795A471191249F20D3B760D1"/>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11D198FF8BF3444AB34CA7051899B841"/>
        <w:category>
          <w:name w:val="General"/>
          <w:gallery w:val="placeholder"/>
        </w:category>
        <w:types>
          <w:type w:val="bbPlcHdr"/>
        </w:types>
        <w:behaviors>
          <w:behavior w:val="content"/>
        </w:behaviors>
        <w:guid w:val="{B08699CE-24B8-4C5E-8405-DED61E1C841A}"/>
      </w:docPartPr>
      <w:docPartBody>
        <w:p w:rsidR="00A76A76" w:rsidRDefault="00E95625" w:rsidP="00E95625">
          <w:pPr>
            <w:pStyle w:val="11D198FF8BF3444AB34CA7051899B841"/>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7A02D0F74DFF4F2BB3389C1C3C236814"/>
        <w:category>
          <w:name w:val="General"/>
          <w:gallery w:val="placeholder"/>
        </w:category>
        <w:types>
          <w:type w:val="bbPlcHdr"/>
        </w:types>
        <w:behaviors>
          <w:behavior w:val="content"/>
        </w:behaviors>
        <w:guid w:val="{B6F70FE1-C725-4FB9-9940-FAE231C0C901}"/>
      </w:docPartPr>
      <w:docPartBody>
        <w:p w:rsidR="00A76A76" w:rsidRDefault="00E95625" w:rsidP="00E95625">
          <w:pPr>
            <w:pStyle w:val="7A02D0F74DFF4F2BB3389C1C3C236814"/>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976CC175E1024DCE846C83B5A573DA72"/>
        <w:category>
          <w:name w:val="General"/>
          <w:gallery w:val="placeholder"/>
        </w:category>
        <w:types>
          <w:type w:val="bbPlcHdr"/>
        </w:types>
        <w:behaviors>
          <w:behavior w:val="content"/>
        </w:behaviors>
        <w:guid w:val="{824066B4-E9F8-4F0B-89C1-0DDB23A177B8}"/>
      </w:docPartPr>
      <w:docPartBody>
        <w:p w:rsidR="00A76A76" w:rsidRDefault="00E95625" w:rsidP="00E95625">
          <w:pPr>
            <w:pStyle w:val="976CC175E1024DCE846C83B5A573DA72"/>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3A7B49B7FC0747D9AEBD848CAFA50323"/>
        <w:category>
          <w:name w:val="General"/>
          <w:gallery w:val="placeholder"/>
        </w:category>
        <w:types>
          <w:type w:val="bbPlcHdr"/>
        </w:types>
        <w:behaviors>
          <w:behavior w:val="content"/>
        </w:behaviors>
        <w:guid w:val="{BD66766C-3BA2-4422-846F-16C57AE84843}"/>
      </w:docPartPr>
      <w:docPartBody>
        <w:p w:rsidR="00A76A76" w:rsidRDefault="00E95625" w:rsidP="00E95625">
          <w:pPr>
            <w:pStyle w:val="3A7B49B7FC0747D9AEBD848CAFA50323"/>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DefaultPlaceholder_-1854013440"/>
        <w:category>
          <w:name w:val="General"/>
          <w:gallery w:val="placeholder"/>
        </w:category>
        <w:types>
          <w:type w:val="bbPlcHdr"/>
        </w:types>
        <w:behaviors>
          <w:behavior w:val="content"/>
        </w:behaviors>
        <w:guid w:val="{2FD3793A-1F52-44FF-8FBD-DE4904E329D0}"/>
      </w:docPartPr>
      <w:docPartBody>
        <w:p w:rsidR="003168B2" w:rsidRDefault="00A76A76">
          <w:r w:rsidRPr="00E67A9B">
            <w:rPr>
              <w:rStyle w:val="PlaceholderText"/>
            </w:rPr>
            <w:t>Click or tap here to enter text.</w:t>
          </w:r>
        </w:p>
      </w:docPartBody>
    </w:docPart>
    <w:docPart>
      <w:docPartPr>
        <w:name w:val="B1735BE3527446708590401D31608386"/>
        <w:category>
          <w:name w:val="General"/>
          <w:gallery w:val="placeholder"/>
        </w:category>
        <w:types>
          <w:type w:val="bbPlcHdr"/>
        </w:types>
        <w:behaviors>
          <w:behavior w:val="content"/>
        </w:behaviors>
        <w:guid w:val="{1EC58931-325F-4751-80DB-EA5286D924FF}"/>
      </w:docPartPr>
      <w:docPartBody>
        <w:p w:rsidR="003168B2" w:rsidRDefault="00A76A76" w:rsidP="00A76A76">
          <w:pPr>
            <w:pStyle w:val="B1735BE3527446708590401D31608386"/>
          </w:pPr>
          <w:r w:rsidRPr="00FB0E3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7E1"/>
    <w:rsid w:val="000059ED"/>
    <w:rsid w:val="0001009F"/>
    <w:rsid w:val="000140E3"/>
    <w:rsid w:val="00051EB6"/>
    <w:rsid w:val="00055AE3"/>
    <w:rsid w:val="000B02FD"/>
    <w:rsid w:val="00132B74"/>
    <w:rsid w:val="00135A92"/>
    <w:rsid w:val="00155129"/>
    <w:rsid w:val="00197148"/>
    <w:rsid w:val="001A6593"/>
    <w:rsid w:val="001F62CF"/>
    <w:rsid w:val="00283A5E"/>
    <w:rsid w:val="00285D1F"/>
    <w:rsid w:val="002C1F45"/>
    <w:rsid w:val="002D79E3"/>
    <w:rsid w:val="002E390E"/>
    <w:rsid w:val="002E7313"/>
    <w:rsid w:val="003168B2"/>
    <w:rsid w:val="00322973"/>
    <w:rsid w:val="00365ADC"/>
    <w:rsid w:val="003E6A57"/>
    <w:rsid w:val="004E513A"/>
    <w:rsid w:val="00573AD9"/>
    <w:rsid w:val="00587EE7"/>
    <w:rsid w:val="006150BE"/>
    <w:rsid w:val="006317E4"/>
    <w:rsid w:val="0067718A"/>
    <w:rsid w:val="006864CD"/>
    <w:rsid w:val="006B329A"/>
    <w:rsid w:val="00716134"/>
    <w:rsid w:val="00724A03"/>
    <w:rsid w:val="00756075"/>
    <w:rsid w:val="007C72E8"/>
    <w:rsid w:val="00886A75"/>
    <w:rsid w:val="00895A0F"/>
    <w:rsid w:val="00895EC3"/>
    <w:rsid w:val="008F2F34"/>
    <w:rsid w:val="00904229"/>
    <w:rsid w:val="009708AE"/>
    <w:rsid w:val="009F023C"/>
    <w:rsid w:val="00A24227"/>
    <w:rsid w:val="00A514AC"/>
    <w:rsid w:val="00A76A76"/>
    <w:rsid w:val="00A76F12"/>
    <w:rsid w:val="00A82C59"/>
    <w:rsid w:val="00AD536C"/>
    <w:rsid w:val="00AF17E1"/>
    <w:rsid w:val="00B33944"/>
    <w:rsid w:val="00B76072"/>
    <w:rsid w:val="00C23866"/>
    <w:rsid w:val="00C24924"/>
    <w:rsid w:val="00C83906"/>
    <w:rsid w:val="00CC03FC"/>
    <w:rsid w:val="00CE3D40"/>
    <w:rsid w:val="00DB5DED"/>
    <w:rsid w:val="00DC036A"/>
    <w:rsid w:val="00DE7F92"/>
    <w:rsid w:val="00DF668A"/>
    <w:rsid w:val="00DF7EDE"/>
    <w:rsid w:val="00E13CAF"/>
    <w:rsid w:val="00E35AB2"/>
    <w:rsid w:val="00E95625"/>
    <w:rsid w:val="00EA5AB9"/>
    <w:rsid w:val="00EE30ED"/>
    <w:rsid w:val="00F57A5F"/>
    <w:rsid w:val="00FA2A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6A76"/>
    <w:rPr>
      <w:color w:val="808080"/>
    </w:rPr>
  </w:style>
  <w:style w:type="paragraph" w:customStyle="1" w:styleId="BC4D716DED6942EE82BEE99853AFCF67">
    <w:name w:val="BC4D716DED6942EE82BEE99853AFCF67"/>
    <w:rsid w:val="00AF17E1"/>
  </w:style>
  <w:style w:type="paragraph" w:customStyle="1" w:styleId="FA7B346278064E8AB32AFBA1C2525215">
    <w:name w:val="FA7B346278064E8AB32AFBA1C2525215"/>
    <w:rsid w:val="00AF17E1"/>
  </w:style>
  <w:style w:type="paragraph" w:customStyle="1" w:styleId="F978CAEC09314B41B0888F12E738E3D0">
    <w:name w:val="F978CAEC09314B41B0888F12E738E3D0"/>
    <w:rsid w:val="00AF17E1"/>
  </w:style>
  <w:style w:type="paragraph" w:customStyle="1" w:styleId="C068609091AD495EAAD31869ECBB4304">
    <w:name w:val="C068609091AD495EAAD31869ECBB4304"/>
    <w:rsid w:val="00AF17E1"/>
  </w:style>
  <w:style w:type="paragraph" w:customStyle="1" w:styleId="4936BD5653EB4BD3AE1A9315676C0767">
    <w:name w:val="4936BD5653EB4BD3AE1A9315676C0767"/>
    <w:rsid w:val="00AF17E1"/>
  </w:style>
  <w:style w:type="paragraph" w:customStyle="1" w:styleId="EAEDF1A7A31B4D41B6B568D18AAC242D">
    <w:name w:val="EAEDF1A7A31B4D41B6B568D18AAC242D"/>
    <w:rsid w:val="00AF17E1"/>
  </w:style>
  <w:style w:type="paragraph" w:customStyle="1" w:styleId="19DA2DE8616F450D87E2DD436FF21347">
    <w:name w:val="19DA2DE8616F450D87E2DD436FF21347"/>
    <w:rsid w:val="00AF17E1"/>
  </w:style>
  <w:style w:type="paragraph" w:customStyle="1" w:styleId="ECE495478099433D8A77953941885F57">
    <w:name w:val="ECE495478099433D8A77953941885F57"/>
    <w:rsid w:val="00AF17E1"/>
  </w:style>
  <w:style w:type="paragraph" w:customStyle="1" w:styleId="B36C6825CF104BC49F1343C0F7A74DF8">
    <w:name w:val="B36C6825CF104BC49F1343C0F7A74DF8"/>
    <w:rsid w:val="00AF17E1"/>
  </w:style>
  <w:style w:type="paragraph" w:customStyle="1" w:styleId="5D945EF3CFC74FC5875D4D08CCAFD4E3">
    <w:name w:val="5D945EF3CFC74FC5875D4D08CCAFD4E3"/>
    <w:rsid w:val="00AF17E1"/>
  </w:style>
  <w:style w:type="paragraph" w:customStyle="1" w:styleId="D890279751D94EAD93CC77795164A90C">
    <w:name w:val="D890279751D94EAD93CC77795164A90C"/>
    <w:rsid w:val="00EE30ED"/>
  </w:style>
  <w:style w:type="paragraph" w:customStyle="1" w:styleId="2250E0A7E822447BA57054DFE112BA50">
    <w:name w:val="2250E0A7E822447BA57054DFE112BA50"/>
    <w:rsid w:val="00DC036A"/>
  </w:style>
  <w:style w:type="paragraph" w:customStyle="1" w:styleId="CCD9A2E9DA684BDCA556331C0AF1D65A">
    <w:name w:val="CCD9A2E9DA684BDCA556331C0AF1D65A"/>
    <w:rsid w:val="00DC036A"/>
  </w:style>
  <w:style w:type="paragraph" w:customStyle="1" w:styleId="26A0A86481654C7AA2FED4C3473C5F09">
    <w:name w:val="26A0A86481654C7AA2FED4C3473C5F09"/>
    <w:rsid w:val="00DC036A"/>
  </w:style>
  <w:style w:type="paragraph" w:customStyle="1" w:styleId="98A3909597C3404BB708563E94CA9182">
    <w:name w:val="98A3909597C3404BB708563E94CA9182"/>
    <w:rsid w:val="00DC036A"/>
  </w:style>
  <w:style w:type="paragraph" w:customStyle="1" w:styleId="649C8FDEE7004A4C92C532626A0EBFDC">
    <w:name w:val="649C8FDEE7004A4C92C532626A0EBFDC"/>
    <w:rsid w:val="00DC036A"/>
  </w:style>
  <w:style w:type="paragraph" w:customStyle="1" w:styleId="C72F4AE706394652B1F51033709F91F8">
    <w:name w:val="C72F4AE706394652B1F51033709F91F8"/>
    <w:rsid w:val="00DC036A"/>
  </w:style>
  <w:style w:type="paragraph" w:customStyle="1" w:styleId="88E49E1CE509407F96ACDAC2A4937D2A">
    <w:name w:val="88E49E1CE509407F96ACDAC2A4937D2A"/>
    <w:rsid w:val="00DC036A"/>
  </w:style>
  <w:style w:type="paragraph" w:customStyle="1" w:styleId="8F5C481570BA4739BC9EE9375140824C">
    <w:name w:val="8F5C481570BA4739BC9EE9375140824C"/>
    <w:rsid w:val="00DC036A"/>
  </w:style>
  <w:style w:type="paragraph" w:customStyle="1" w:styleId="FE8500D8E683435799A93F30B4C6F62A">
    <w:name w:val="FE8500D8E683435799A93F30B4C6F62A"/>
    <w:rsid w:val="00DC036A"/>
  </w:style>
  <w:style w:type="paragraph" w:customStyle="1" w:styleId="B266F140A9264909A14E1D91E7F77049">
    <w:name w:val="B266F140A9264909A14E1D91E7F77049"/>
    <w:rsid w:val="00DC036A"/>
  </w:style>
  <w:style w:type="paragraph" w:customStyle="1" w:styleId="F793C845A0504BEA91E8E3F776E7F206">
    <w:name w:val="F793C845A0504BEA91E8E3F776E7F206"/>
    <w:rsid w:val="00DC036A"/>
  </w:style>
  <w:style w:type="paragraph" w:customStyle="1" w:styleId="C1B46574A3B04D3591F8C5F2BF418611">
    <w:name w:val="C1B46574A3B04D3591F8C5F2BF418611"/>
    <w:rsid w:val="00DC036A"/>
  </w:style>
  <w:style w:type="paragraph" w:customStyle="1" w:styleId="9D12DDF6EF694319B790FD3C3105B3BF">
    <w:name w:val="9D12DDF6EF694319B790FD3C3105B3BF"/>
    <w:rsid w:val="00DC036A"/>
  </w:style>
  <w:style w:type="paragraph" w:customStyle="1" w:styleId="CDD4BE5D12904EDBA62C086693E4D0FD">
    <w:name w:val="CDD4BE5D12904EDBA62C086693E4D0FD"/>
    <w:rsid w:val="00DC036A"/>
  </w:style>
  <w:style w:type="paragraph" w:customStyle="1" w:styleId="D1C07F1A661F4FDD901B816454E53A26">
    <w:name w:val="D1C07F1A661F4FDD901B816454E53A26"/>
    <w:rsid w:val="00DC036A"/>
  </w:style>
  <w:style w:type="paragraph" w:customStyle="1" w:styleId="7D5FAD4DC89B4FA0ACE60D84D8298B00">
    <w:name w:val="7D5FAD4DC89B4FA0ACE60D84D8298B00"/>
    <w:rsid w:val="00DC036A"/>
  </w:style>
  <w:style w:type="paragraph" w:customStyle="1" w:styleId="325AEE65D841467E855B4D8CD1D46461">
    <w:name w:val="325AEE65D841467E855B4D8CD1D46461"/>
    <w:rsid w:val="00DC036A"/>
  </w:style>
  <w:style w:type="paragraph" w:customStyle="1" w:styleId="1006868AD31741F7AC7B2F41D64B42A8">
    <w:name w:val="1006868AD31741F7AC7B2F41D64B42A8"/>
    <w:rsid w:val="00DC036A"/>
  </w:style>
  <w:style w:type="paragraph" w:customStyle="1" w:styleId="419260F95A754F42A14E3C51824E009A">
    <w:name w:val="419260F95A754F42A14E3C51824E009A"/>
    <w:rsid w:val="00E13CAF"/>
  </w:style>
  <w:style w:type="paragraph" w:customStyle="1" w:styleId="29351FC80A674E5BB9408CA751CA2949">
    <w:name w:val="29351FC80A674E5BB9408CA751CA2949"/>
    <w:rsid w:val="00E13CAF"/>
  </w:style>
  <w:style w:type="paragraph" w:customStyle="1" w:styleId="FD30A9525E504265BD4CB98FB8DE9AE1">
    <w:name w:val="FD30A9525E504265BD4CB98FB8DE9AE1"/>
    <w:rsid w:val="00E13CAF"/>
  </w:style>
  <w:style w:type="paragraph" w:customStyle="1" w:styleId="D3F4FEE6DCFD43A7A8A7D7109ABA89CB">
    <w:name w:val="D3F4FEE6DCFD43A7A8A7D7109ABA89CB"/>
    <w:rsid w:val="00322973"/>
  </w:style>
  <w:style w:type="paragraph" w:customStyle="1" w:styleId="1877253264544640BBD749405693244F">
    <w:name w:val="1877253264544640BBD749405693244F"/>
    <w:rsid w:val="00322973"/>
  </w:style>
  <w:style w:type="paragraph" w:customStyle="1" w:styleId="97E0FA5B281F42E69AD63A1BCF415D6D">
    <w:name w:val="97E0FA5B281F42E69AD63A1BCF415D6D"/>
    <w:rsid w:val="00322973"/>
  </w:style>
  <w:style w:type="paragraph" w:customStyle="1" w:styleId="2B04B71001674E38B919310D1D013AD7">
    <w:name w:val="2B04B71001674E38B919310D1D013AD7"/>
    <w:rsid w:val="00322973"/>
  </w:style>
  <w:style w:type="paragraph" w:customStyle="1" w:styleId="5A1F9B73091649D4B355927D2F4F6F90">
    <w:name w:val="5A1F9B73091649D4B355927D2F4F6F90"/>
    <w:rsid w:val="00322973"/>
  </w:style>
  <w:style w:type="paragraph" w:customStyle="1" w:styleId="EAF51EB7BB534A28A709F94577336969">
    <w:name w:val="EAF51EB7BB534A28A709F94577336969"/>
    <w:rsid w:val="00322973"/>
  </w:style>
  <w:style w:type="paragraph" w:customStyle="1" w:styleId="6D1FBBCBDEED464EAD6B1765F93726D2">
    <w:name w:val="6D1FBBCBDEED464EAD6B1765F93726D2"/>
    <w:rsid w:val="00322973"/>
  </w:style>
  <w:style w:type="paragraph" w:customStyle="1" w:styleId="DE09D1DEF31E42E8B1E0D37D35EB87C5">
    <w:name w:val="DE09D1DEF31E42E8B1E0D37D35EB87C5"/>
    <w:rsid w:val="00322973"/>
  </w:style>
  <w:style w:type="paragraph" w:customStyle="1" w:styleId="586D918AECA745CB81F52001BDC33EC6">
    <w:name w:val="586D918AECA745CB81F52001BDC33EC6"/>
    <w:rsid w:val="00322973"/>
  </w:style>
  <w:style w:type="paragraph" w:customStyle="1" w:styleId="4F5ED6B0E6F944DDB8F171BA9E9C2944">
    <w:name w:val="4F5ED6B0E6F944DDB8F171BA9E9C2944"/>
    <w:rsid w:val="00322973"/>
  </w:style>
  <w:style w:type="paragraph" w:customStyle="1" w:styleId="C1D66F200BB84E8F844D7665BFE3EB0D">
    <w:name w:val="C1D66F200BB84E8F844D7665BFE3EB0D"/>
    <w:rsid w:val="00322973"/>
  </w:style>
  <w:style w:type="paragraph" w:customStyle="1" w:styleId="C5233BF3944F4CF787B79E3B4509593E">
    <w:name w:val="C5233BF3944F4CF787B79E3B4509593E"/>
    <w:rsid w:val="00322973"/>
  </w:style>
  <w:style w:type="paragraph" w:customStyle="1" w:styleId="D43964E85A1F454487DC642821524B92">
    <w:name w:val="D43964E85A1F454487DC642821524B92"/>
    <w:rsid w:val="00322973"/>
  </w:style>
  <w:style w:type="paragraph" w:customStyle="1" w:styleId="D218C28764EE4C52B23F98A97E76E833">
    <w:name w:val="D218C28764EE4C52B23F98A97E76E833"/>
    <w:rsid w:val="00322973"/>
  </w:style>
  <w:style w:type="paragraph" w:customStyle="1" w:styleId="37383D261C19498B9148C5170F997DB8">
    <w:name w:val="37383D261C19498B9148C5170F997DB8"/>
    <w:rsid w:val="00322973"/>
  </w:style>
  <w:style w:type="paragraph" w:customStyle="1" w:styleId="4076B35FBAA3412B8192E06B3335D6E9">
    <w:name w:val="4076B35FBAA3412B8192E06B3335D6E9"/>
    <w:rsid w:val="00322973"/>
  </w:style>
  <w:style w:type="paragraph" w:customStyle="1" w:styleId="FC218985867C47088CA19CDC66D8FF77">
    <w:name w:val="FC218985867C47088CA19CDC66D8FF77"/>
    <w:rsid w:val="00322973"/>
  </w:style>
  <w:style w:type="paragraph" w:customStyle="1" w:styleId="8FB73EE9C56A4D78AA267ACEFB5F94A9">
    <w:name w:val="8FB73EE9C56A4D78AA267ACEFB5F94A9"/>
    <w:rsid w:val="00322973"/>
  </w:style>
  <w:style w:type="paragraph" w:customStyle="1" w:styleId="5A6B64487D0741C8AB94074B9FFC4257">
    <w:name w:val="5A6B64487D0741C8AB94074B9FFC4257"/>
    <w:rsid w:val="00322973"/>
  </w:style>
  <w:style w:type="paragraph" w:customStyle="1" w:styleId="B38FBF0A93304ECBBA32DEB4F05CA905">
    <w:name w:val="B38FBF0A93304ECBBA32DEB4F05CA905"/>
    <w:rsid w:val="00322973"/>
  </w:style>
  <w:style w:type="paragraph" w:customStyle="1" w:styleId="6FF58355CACF41A09A6D9A0AE314024E">
    <w:name w:val="6FF58355CACF41A09A6D9A0AE314024E"/>
    <w:rsid w:val="00322973"/>
  </w:style>
  <w:style w:type="paragraph" w:customStyle="1" w:styleId="BAEE20DD70F04D87B9487684DA992C07">
    <w:name w:val="BAEE20DD70F04D87B9487684DA992C07"/>
    <w:rsid w:val="00322973"/>
  </w:style>
  <w:style w:type="paragraph" w:customStyle="1" w:styleId="925C3D77BDF74D2EA75358876120E9EB">
    <w:name w:val="925C3D77BDF74D2EA75358876120E9EB"/>
    <w:rsid w:val="00322973"/>
  </w:style>
  <w:style w:type="paragraph" w:customStyle="1" w:styleId="20B20CF84A3F41B3B705CA37BA9C56A6">
    <w:name w:val="20B20CF84A3F41B3B705CA37BA9C56A6"/>
    <w:rsid w:val="00322973"/>
  </w:style>
  <w:style w:type="paragraph" w:customStyle="1" w:styleId="8800D96FAAEB445B8EEC9E76D450A1E3">
    <w:name w:val="8800D96FAAEB445B8EEC9E76D450A1E3"/>
    <w:rsid w:val="00322973"/>
  </w:style>
  <w:style w:type="paragraph" w:customStyle="1" w:styleId="2E28E03C72304710AFC94901BF6A5F15">
    <w:name w:val="2E28E03C72304710AFC94901BF6A5F15"/>
    <w:rsid w:val="00322973"/>
  </w:style>
  <w:style w:type="paragraph" w:customStyle="1" w:styleId="0E5E0D6FFBB14C46ADC4606434087D53">
    <w:name w:val="0E5E0D6FFBB14C46ADC4606434087D53"/>
    <w:rsid w:val="00322973"/>
  </w:style>
  <w:style w:type="paragraph" w:customStyle="1" w:styleId="32CC7D4A0F854AF6BC1F754CA3C8D1D5">
    <w:name w:val="32CC7D4A0F854AF6BC1F754CA3C8D1D5"/>
    <w:rsid w:val="00322973"/>
  </w:style>
  <w:style w:type="paragraph" w:customStyle="1" w:styleId="48F7BDE91FB44A8ABA72769A13D9DE40">
    <w:name w:val="48F7BDE91FB44A8ABA72769A13D9DE40"/>
    <w:rsid w:val="00322973"/>
  </w:style>
  <w:style w:type="paragraph" w:customStyle="1" w:styleId="64C297251CF141AC81C43837A5B27C5E">
    <w:name w:val="64C297251CF141AC81C43837A5B27C5E"/>
    <w:rsid w:val="00322973"/>
  </w:style>
  <w:style w:type="paragraph" w:customStyle="1" w:styleId="4C220B5BAFA24A899AD23AF27815EC5C">
    <w:name w:val="4C220B5BAFA24A899AD23AF27815EC5C"/>
    <w:rsid w:val="00322973"/>
  </w:style>
  <w:style w:type="paragraph" w:customStyle="1" w:styleId="BB660F36B606427EB825100EE3668D52">
    <w:name w:val="BB660F36B606427EB825100EE3668D52"/>
    <w:rsid w:val="00322973"/>
  </w:style>
  <w:style w:type="paragraph" w:customStyle="1" w:styleId="9CBA0173488041869F6F22AA743286D2">
    <w:name w:val="9CBA0173488041869F6F22AA743286D2"/>
    <w:rsid w:val="00322973"/>
  </w:style>
  <w:style w:type="paragraph" w:customStyle="1" w:styleId="54C0046DF9104F4B8C840E00899C32DA">
    <w:name w:val="54C0046DF9104F4B8C840E00899C32DA"/>
    <w:rsid w:val="00322973"/>
  </w:style>
  <w:style w:type="paragraph" w:customStyle="1" w:styleId="B2EA4A2F83714C2BB293D083109239DC">
    <w:name w:val="B2EA4A2F83714C2BB293D083109239DC"/>
    <w:rsid w:val="00322973"/>
  </w:style>
  <w:style w:type="paragraph" w:customStyle="1" w:styleId="931F9E60031D4DBE9C93FF9F7E577466">
    <w:name w:val="931F9E60031D4DBE9C93FF9F7E577466"/>
    <w:rsid w:val="00322973"/>
  </w:style>
  <w:style w:type="paragraph" w:customStyle="1" w:styleId="95E4D569D23E4FE3882374A700C793F4">
    <w:name w:val="95E4D569D23E4FE3882374A700C793F4"/>
    <w:rsid w:val="00322973"/>
  </w:style>
  <w:style w:type="paragraph" w:customStyle="1" w:styleId="5D5071801A1F4167869176B7B820D19D">
    <w:name w:val="5D5071801A1F4167869176B7B820D19D"/>
    <w:rsid w:val="00322973"/>
  </w:style>
  <w:style w:type="paragraph" w:customStyle="1" w:styleId="90B43EC053D441DF8A08323CEC4C9275">
    <w:name w:val="90B43EC053D441DF8A08323CEC4C9275"/>
    <w:rsid w:val="00322973"/>
  </w:style>
  <w:style w:type="paragraph" w:customStyle="1" w:styleId="062F5FC1C43B4CC8B148CE1EC0299C6D">
    <w:name w:val="062F5FC1C43B4CC8B148CE1EC0299C6D"/>
    <w:rsid w:val="00322973"/>
  </w:style>
  <w:style w:type="paragraph" w:customStyle="1" w:styleId="956A59CADDD5481C8B0E2709E83C517D">
    <w:name w:val="956A59CADDD5481C8B0E2709E83C517D"/>
    <w:rsid w:val="00322973"/>
  </w:style>
  <w:style w:type="paragraph" w:customStyle="1" w:styleId="08C1415BB7A34C019ABEACE6FF8AD6DC">
    <w:name w:val="08C1415BB7A34C019ABEACE6FF8AD6DC"/>
    <w:rsid w:val="00322973"/>
  </w:style>
  <w:style w:type="paragraph" w:customStyle="1" w:styleId="7A4825BE817941288A851EB1BD94B91B">
    <w:name w:val="7A4825BE817941288A851EB1BD94B91B"/>
    <w:rsid w:val="00322973"/>
  </w:style>
  <w:style w:type="paragraph" w:customStyle="1" w:styleId="5D2EAB5DE17448059C485EF6B25D1E70">
    <w:name w:val="5D2EAB5DE17448059C485EF6B25D1E70"/>
    <w:rsid w:val="00322973"/>
  </w:style>
  <w:style w:type="paragraph" w:customStyle="1" w:styleId="F13ADA921E0B435A890335A84F4A217A">
    <w:name w:val="F13ADA921E0B435A890335A84F4A217A"/>
    <w:rsid w:val="00322973"/>
  </w:style>
  <w:style w:type="paragraph" w:customStyle="1" w:styleId="052981D2EE2A4B5FA0C1BC4165027271">
    <w:name w:val="052981D2EE2A4B5FA0C1BC4165027271"/>
    <w:rsid w:val="00322973"/>
  </w:style>
  <w:style w:type="paragraph" w:customStyle="1" w:styleId="8E03F833628244F3AFB5D87C55A2AAAB">
    <w:name w:val="8E03F833628244F3AFB5D87C55A2AAAB"/>
    <w:rsid w:val="00322973"/>
  </w:style>
  <w:style w:type="paragraph" w:customStyle="1" w:styleId="0C03CDAE250F49B988A61400832926B2">
    <w:name w:val="0C03CDAE250F49B988A61400832926B2"/>
    <w:rsid w:val="00322973"/>
  </w:style>
  <w:style w:type="paragraph" w:customStyle="1" w:styleId="23713BE9C691468199E7FC48089AEF14">
    <w:name w:val="23713BE9C691468199E7FC48089AEF14"/>
    <w:rsid w:val="00322973"/>
  </w:style>
  <w:style w:type="paragraph" w:customStyle="1" w:styleId="A793E9E943B8463CBCBEEF15FCF93817">
    <w:name w:val="A793E9E943B8463CBCBEEF15FCF93817"/>
    <w:rsid w:val="00322973"/>
  </w:style>
  <w:style w:type="paragraph" w:customStyle="1" w:styleId="4B6AC73433F8425B9A5E830C0FA29A0A">
    <w:name w:val="4B6AC73433F8425B9A5E830C0FA29A0A"/>
    <w:rsid w:val="00322973"/>
  </w:style>
  <w:style w:type="paragraph" w:customStyle="1" w:styleId="58D69D8BD2594901BEA1A2FC029D74FC">
    <w:name w:val="58D69D8BD2594901BEA1A2FC029D74FC"/>
    <w:rsid w:val="00322973"/>
  </w:style>
  <w:style w:type="paragraph" w:customStyle="1" w:styleId="CAEF791EAE1745AC90C77DBC8B568BFF">
    <w:name w:val="CAEF791EAE1745AC90C77DBC8B568BFF"/>
    <w:rsid w:val="00322973"/>
  </w:style>
  <w:style w:type="paragraph" w:customStyle="1" w:styleId="EF2F343C263349228C1E3BACD104519A">
    <w:name w:val="EF2F343C263349228C1E3BACD104519A"/>
    <w:rsid w:val="00322973"/>
  </w:style>
  <w:style w:type="paragraph" w:customStyle="1" w:styleId="E360D46285EB4416AAC57A421CF04ABE">
    <w:name w:val="E360D46285EB4416AAC57A421CF04ABE"/>
    <w:rsid w:val="00322973"/>
  </w:style>
  <w:style w:type="paragraph" w:customStyle="1" w:styleId="265A94595F2B4D19A0290DC8EE79FD48">
    <w:name w:val="265A94595F2B4D19A0290DC8EE79FD48"/>
    <w:rsid w:val="00322973"/>
  </w:style>
  <w:style w:type="paragraph" w:customStyle="1" w:styleId="F01F0B06C27445329EE06BCC5EF6B4EC">
    <w:name w:val="F01F0B06C27445329EE06BCC5EF6B4EC"/>
    <w:rsid w:val="00322973"/>
  </w:style>
  <w:style w:type="paragraph" w:customStyle="1" w:styleId="F9470439AB7C445ABE2454468599BD85">
    <w:name w:val="F9470439AB7C445ABE2454468599BD85"/>
    <w:rsid w:val="00322973"/>
  </w:style>
  <w:style w:type="paragraph" w:customStyle="1" w:styleId="3DC7C11A897946F2BD118B3883A00376">
    <w:name w:val="3DC7C11A897946F2BD118B3883A00376"/>
    <w:rsid w:val="00322973"/>
  </w:style>
  <w:style w:type="paragraph" w:customStyle="1" w:styleId="6AE0E516FAA54605AD9EA94431DB1A8A">
    <w:name w:val="6AE0E516FAA54605AD9EA94431DB1A8A"/>
    <w:rsid w:val="00322973"/>
  </w:style>
  <w:style w:type="paragraph" w:customStyle="1" w:styleId="7DBDED5330384DE89EF51D46BACCF9D3">
    <w:name w:val="7DBDED5330384DE89EF51D46BACCF9D3"/>
    <w:rsid w:val="00322973"/>
  </w:style>
  <w:style w:type="paragraph" w:customStyle="1" w:styleId="D68F23821FA443BF80BCAFE77DC4C0DD">
    <w:name w:val="D68F23821FA443BF80BCAFE77DC4C0DD"/>
    <w:rsid w:val="00322973"/>
  </w:style>
  <w:style w:type="paragraph" w:customStyle="1" w:styleId="C5649AFC0AB34D99B7B8E8DC9289C544">
    <w:name w:val="C5649AFC0AB34D99B7B8E8DC9289C544"/>
    <w:rsid w:val="00322973"/>
  </w:style>
  <w:style w:type="paragraph" w:customStyle="1" w:styleId="6C0B8AFFA3EE44DEABF5056C3710BE77">
    <w:name w:val="6C0B8AFFA3EE44DEABF5056C3710BE77"/>
    <w:rsid w:val="00322973"/>
  </w:style>
  <w:style w:type="paragraph" w:customStyle="1" w:styleId="AEFD2F2A572B4CB3B411055207949CA6">
    <w:name w:val="AEFD2F2A572B4CB3B411055207949CA6"/>
    <w:rsid w:val="00322973"/>
  </w:style>
  <w:style w:type="paragraph" w:customStyle="1" w:styleId="841ABEEA92A44B5788B21F43A3CD3EDA">
    <w:name w:val="841ABEEA92A44B5788B21F43A3CD3EDA"/>
    <w:rsid w:val="00322973"/>
  </w:style>
  <w:style w:type="paragraph" w:customStyle="1" w:styleId="50D4CAA4E32247F7B1DAE8CD8B811E50">
    <w:name w:val="50D4CAA4E32247F7B1DAE8CD8B811E50"/>
    <w:rsid w:val="00322973"/>
  </w:style>
  <w:style w:type="paragraph" w:customStyle="1" w:styleId="F94B34784300449B86BDFA75DBD6C9F8">
    <w:name w:val="F94B34784300449B86BDFA75DBD6C9F8"/>
    <w:rsid w:val="00322973"/>
  </w:style>
  <w:style w:type="paragraph" w:customStyle="1" w:styleId="89F014E861B642CAB3C75CD669D14963">
    <w:name w:val="89F014E861B642CAB3C75CD669D14963"/>
    <w:rsid w:val="00DE7F92"/>
  </w:style>
  <w:style w:type="paragraph" w:customStyle="1" w:styleId="FF8A7AAC287A4358BAEB873822216EE2">
    <w:name w:val="FF8A7AAC287A4358BAEB873822216EE2"/>
    <w:rsid w:val="00DE7F92"/>
  </w:style>
  <w:style w:type="paragraph" w:customStyle="1" w:styleId="0A54F3AC62D6477883812B4925579736">
    <w:name w:val="0A54F3AC62D6477883812B4925579736"/>
    <w:rsid w:val="00DE7F92"/>
  </w:style>
  <w:style w:type="paragraph" w:customStyle="1" w:styleId="9E66AD2173AD4DEBA5E9993DFDF7EB92">
    <w:name w:val="9E66AD2173AD4DEBA5E9993DFDF7EB92"/>
    <w:rsid w:val="00DE7F92"/>
  </w:style>
  <w:style w:type="paragraph" w:customStyle="1" w:styleId="0E681C0BFA574338B8B568052733EB7B">
    <w:name w:val="0E681C0BFA574338B8B568052733EB7B"/>
    <w:rsid w:val="00DE7F92"/>
  </w:style>
  <w:style w:type="paragraph" w:customStyle="1" w:styleId="EF47FB93728044EE82803AAC6F217F37">
    <w:name w:val="EF47FB93728044EE82803AAC6F217F37"/>
    <w:rsid w:val="00DE7F92"/>
  </w:style>
  <w:style w:type="paragraph" w:customStyle="1" w:styleId="405B62436C514D8CA2CC3C97B379D82C">
    <w:name w:val="405B62436C514D8CA2CC3C97B379D82C"/>
    <w:rsid w:val="00DE7F92"/>
  </w:style>
  <w:style w:type="paragraph" w:customStyle="1" w:styleId="2A7FCA0AF51C4B5185E877165073B7ED">
    <w:name w:val="2A7FCA0AF51C4B5185E877165073B7ED"/>
    <w:rsid w:val="00DE7F92"/>
  </w:style>
  <w:style w:type="paragraph" w:customStyle="1" w:styleId="882E6794E59C4658B444BE2A74178A86">
    <w:name w:val="882E6794E59C4658B444BE2A74178A86"/>
    <w:rsid w:val="00DE7F92"/>
  </w:style>
  <w:style w:type="paragraph" w:customStyle="1" w:styleId="5E7ED6B66CA54365ABA52390E2644D5B">
    <w:name w:val="5E7ED6B66CA54365ABA52390E2644D5B"/>
    <w:rsid w:val="00DE7F92"/>
  </w:style>
  <w:style w:type="paragraph" w:customStyle="1" w:styleId="99BDDA6CA7CC4DAE908BF682A4C6A258">
    <w:name w:val="99BDDA6CA7CC4DAE908BF682A4C6A258"/>
    <w:rsid w:val="00DE7F92"/>
  </w:style>
  <w:style w:type="paragraph" w:customStyle="1" w:styleId="1CD879FB0FDE409D90864D9D75600364">
    <w:name w:val="1CD879FB0FDE409D90864D9D75600364"/>
    <w:rsid w:val="00DE7F92"/>
  </w:style>
  <w:style w:type="paragraph" w:customStyle="1" w:styleId="08519EDD20C74ECE81C34A5EDEE5E98D">
    <w:name w:val="08519EDD20C74ECE81C34A5EDEE5E98D"/>
    <w:rsid w:val="00DE7F92"/>
  </w:style>
  <w:style w:type="paragraph" w:customStyle="1" w:styleId="8793128DCAB040FF961B28D18FC07E51">
    <w:name w:val="8793128DCAB040FF961B28D18FC07E51"/>
    <w:rsid w:val="00DE7F92"/>
  </w:style>
  <w:style w:type="paragraph" w:customStyle="1" w:styleId="D7485A830A0E48289B26F1F995FDCB8C">
    <w:name w:val="D7485A830A0E48289B26F1F995FDCB8C"/>
    <w:rsid w:val="00DE7F92"/>
  </w:style>
  <w:style w:type="paragraph" w:customStyle="1" w:styleId="86CF819110EB44ECAC3BB84A9958269D">
    <w:name w:val="86CF819110EB44ECAC3BB84A9958269D"/>
    <w:rsid w:val="00DE7F92"/>
  </w:style>
  <w:style w:type="paragraph" w:customStyle="1" w:styleId="451D7D76645F47F8A0C13F515262322F">
    <w:name w:val="451D7D76645F47F8A0C13F515262322F"/>
    <w:rsid w:val="00DE7F92"/>
  </w:style>
  <w:style w:type="paragraph" w:customStyle="1" w:styleId="AD67B07296F248A698711FE9C5AF4B8F">
    <w:name w:val="AD67B07296F248A698711FE9C5AF4B8F"/>
    <w:rsid w:val="00DE7F92"/>
  </w:style>
  <w:style w:type="paragraph" w:customStyle="1" w:styleId="5817140BA35C4C82A169C245A745E23F">
    <w:name w:val="5817140BA35C4C82A169C245A745E23F"/>
    <w:rsid w:val="00DE7F92"/>
  </w:style>
  <w:style w:type="paragraph" w:customStyle="1" w:styleId="A6F9F72D0A874D7C9195EC10DF90D7E4">
    <w:name w:val="A6F9F72D0A874D7C9195EC10DF90D7E4"/>
    <w:rsid w:val="00DE7F92"/>
  </w:style>
  <w:style w:type="paragraph" w:customStyle="1" w:styleId="BB98F2C91D8146F09D6C40D88CABC22E">
    <w:name w:val="BB98F2C91D8146F09D6C40D88CABC22E"/>
    <w:rsid w:val="00CE3D40"/>
    <w:pPr>
      <w:bidi/>
      <w:spacing w:after="0" w:line="240" w:lineRule="auto"/>
    </w:pPr>
    <w:rPr>
      <w:rFonts w:ascii="Times New Roman" w:eastAsia="Times New Roman" w:hAnsi="Times New Roman" w:cs="Traditional Arabic"/>
      <w:sz w:val="20"/>
      <w:szCs w:val="20"/>
    </w:rPr>
  </w:style>
  <w:style w:type="paragraph" w:customStyle="1" w:styleId="BAEE20DD70F04D87B9487684DA992C071">
    <w:name w:val="BAEE20DD70F04D87B9487684DA992C071"/>
    <w:rsid w:val="00CE3D40"/>
    <w:pPr>
      <w:bidi/>
      <w:spacing w:after="0" w:line="240" w:lineRule="auto"/>
    </w:pPr>
    <w:rPr>
      <w:rFonts w:ascii="Times New Roman" w:eastAsia="Times New Roman" w:hAnsi="Times New Roman" w:cs="Traditional Arabic"/>
      <w:sz w:val="20"/>
      <w:szCs w:val="20"/>
    </w:rPr>
  </w:style>
  <w:style w:type="paragraph" w:customStyle="1" w:styleId="925C3D77BDF74D2EA75358876120E9EB1">
    <w:name w:val="925C3D77BDF74D2EA75358876120E9EB1"/>
    <w:rsid w:val="00CE3D40"/>
    <w:pPr>
      <w:bidi/>
      <w:spacing w:after="0" w:line="240" w:lineRule="auto"/>
    </w:pPr>
    <w:rPr>
      <w:rFonts w:ascii="Times New Roman" w:eastAsia="Times New Roman" w:hAnsi="Times New Roman" w:cs="Traditional Arabic"/>
      <w:sz w:val="20"/>
      <w:szCs w:val="20"/>
    </w:rPr>
  </w:style>
  <w:style w:type="paragraph" w:customStyle="1" w:styleId="00FD2CF59FD241DB912C0ABD3113D611">
    <w:name w:val="00FD2CF59FD241DB912C0ABD3113D611"/>
    <w:rsid w:val="00CE3D40"/>
    <w:pPr>
      <w:bidi/>
      <w:spacing w:after="0" w:line="240" w:lineRule="auto"/>
    </w:pPr>
    <w:rPr>
      <w:rFonts w:ascii="Times New Roman" w:eastAsia="Times New Roman" w:hAnsi="Times New Roman" w:cs="Traditional Arabic"/>
      <w:sz w:val="20"/>
      <w:szCs w:val="20"/>
    </w:rPr>
  </w:style>
  <w:style w:type="paragraph" w:customStyle="1" w:styleId="19C823910DE04BFDA18038A3BC9581F1">
    <w:name w:val="19C823910DE04BFDA18038A3BC9581F1"/>
    <w:rsid w:val="00B33944"/>
  </w:style>
  <w:style w:type="paragraph" w:customStyle="1" w:styleId="53658A576C9D435080C0EC33E1116379">
    <w:name w:val="53658A576C9D435080C0EC33E1116379"/>
    <w:rsid w:val="00B33944"/>
  </w:style>
  <w:style w:type="paragraph" w:customStyle="1" w:styleId="1A657AC25BEB4D4087498FAC1C7E090B">
    <w:name w:val="1A657AC25BEB4D4087498FAC1C7E090B"/>
    <w:rsid w:val="00B33944"/>
  </w:style>
  <w:style w:type="paragraph" w:customStyle="1" w:styleId="19E8D2CB31574FAE83616F4F3708D2C0">
    <w:name w:val="19E8D2CB31574FAE83616F4F3708D2C0"/>
    <w:rsid w:val="00B33944"/>
  </w:style>
  <w:style w:type="paragraph" w:customStyle="1" w:styleId="F934F0580AAD4832B8541C4FA9A369BA">
    <w:name w:val="F934F0580AAD4832B8541C4FA9A369BA"/>
    <w:rsid w:val="00B33944"/>
  </w:style>
  <w:style w:type="paragraph" w:customStyle="1" w:styleId="2D13D3055DF34A88AE6235CA3CBA4BE1">
    <w:name w:val="2D13D3055DF34A88AE6235CA3CBA4BE1"/>
    <w:rsid w:val="00B33944"/>
  </w:style>
  <w:style w:type="paragraph" w:customStyle="1" w:styleId="ED60C72822AE4B108432FB040336B759">
    <w:name w:val="ED60C72822AE4B108432FB040336B759"/>
    <w:rsid w:val="00B33944"/>
  </w:style>
  <w:style w:type="paragraph" w:customStyle="1" w:styleId="8CB1FCD1FF8A43F5A9B1025B98F93ECB">
    <w:name w:val="8CB1FCD1FF8A43F5A9B1025B98F93ECB"/>
    <w:rsid w:val="00B33944"/>
  </w:style>
  <w:style w:type="paragraph" w:customStyle="1" w:styleId="6589CDCFE36A40188B16564B945EFEC0">
    <w:name w:val="6589CDCFE36A40188B16564B945EFEC0"/>
    <w:rsid w:val="00B33944"/>
  </w:style>
  <w:style w:type="paragraph" w:customStyle="1" w:styleId="93715C14DAAB42B5AF5270079CF8CC94">
    <w:name w:val="93715C14DAAB42B5AF5270079CF8CC94"/>
    <w:rsid w:val="00B33944"/>
  </w:style>
  <w:style w:type="paragraph" w:customStyle="1" w:styleId="3BD2138B460241F0B6032C4878A50F9D">
    <w:name w:val="3BD2138B460241F0B6032C4878A50F9D"/>
    <w:rsid w:val="00B33944"/>
  </w:style>
  <w:style w:type="paragraph" w:customStyle="1" w:styleId="30BCEE0467674DC19998553EFBC1945F">
    <w:name w:val="30BCEE0467674DC19998553EFBC1945F"/>
    <w:rsid w:val="00B33944"/>
  </w:style>
  <w:style w:type="paragraph" w:customStyle="1" w:styleId="6D89F3F49C2942BCB0B59F7F7FF68FA3">
    <w:name w:val="6D89F3F49C2942BCB0B59F7F7FF68FA3"/>
    <w:rsid w:val="00B33944"/>
  </w:style>
  <w:style w:type="paragraph" w:customStyle="1" w:styleId="E82BFAED59074BEE918758F7A695CB70">
    <w:name w:val="E82BFAED59074BEE918758F7A695CB70"/>
    <w:rsid w:val="00B33944"/>
  </w:style>
  <w:style w:type="paragraph" w:customStyle="1" w:styleId="776F70CEFBF8425382CF21F9D03359C6">
    <w:name w:val="776F70CEFBF8425382CF21F9D03359C6"/>
    <w:rsid w:val="00B33944"/>
  </w:style>
  <w:style w:type="paragraph" w:customStyle="1" w:styleId="B36D6A06CAFA49A4BA50DA24A35169A5">
    <w:name w:val="B36D6A06CAFA49A4BA50DA24A35169A5"/>
    <w:rsid w:val="00B33944"/>
  </w:style>
  <w:style w:type="paragraph" w:customStyle="1" w:styleId="3D615A5EF2604A9AB7BECB48E2090F65">
    <w:name w:val="3D615A5EF2604A9AB7BECB48E2090F65"/>
    <w:rsid w:val="00B33944"/>
  </w:style>
  <w:style w:type="paragraph" w:customStyle="1" w:styleId="2A912D5BB9F84B2FA4E444DC88940E14">
    <w:name w:val="2A912D5BB9F84B2FA4E444DC88940E14"/>
    <w:rsid w:val="00B33944"/>
  </w:style>
  <w:style w:type="paragraph" w:customStyle="1" w:styleId="6FB50FDEFD6540B7AF0A98C1C9D47197">
    <w:name w:val="6FB50FDEFD6540B7AF0A98C1C9D47197"/>
    <w:rsid w:val="00B33944"/>
  </w:style>
  <w:style w:type="paragraph" w:customStyle="1" w:styleId="7C28302A1D79489A996206E4FE5D0F2C">
    <w:name w:val="7C28302A1D79489A996206E4FE5D0F2C"/>
    <w:rsid w:val="00B33944"/>
  </w:style>
  <w:style w:type="paragraph" w:customStyle="1" w:styleId="9C498A5979F243E795A7329855E8BBC3">
    <w:name w:val="9C498A5979F243E795A7329855E8BBC3"/>
    <w:rsid w:val="009708AE"/>
  </w:style>
  <w:style w:type="paragraph" w:customStyle="1" w:styleId="8A5F3A8B2A89435192E0AE6DED8DB3A8">
    <w:name w:val="8A5F3A8B2A89435192E0AE6DED8DB3A8"/>
    <w:rsid w:val="009708AE"/>
  </w:style>
  <w:style w:type="paragraph" w:customStyle="1" w:styleId="767D63CF10744DED879D4EC4F3AA1F7D">
    <w:name w:val="767D63CF10744DED879D4EC4F3AA1F7D"/>
    <w:rsid w:val="009708AE"/>
  </w:style>
  <w:style w:type="paragraph" w:customStyle="1" w:styleId="8F38D4B15E8E49F88B89CADBDAF9891C">
    <w:name w:val="8F38D4B15E8E49F88B89CADBDAF9891C"/>
    <w:rsid w:val="009708AE"/>
  </w:style>
  <w:style w:type="paragraph" w:customStyle="1" w:styleId="B025B53F36C4432486013D0090CE43CC">
    <w:name w:val="B025B53F36C4432486013D0090CE43CC"/>
    <w:rsid w:val="009708AE"/>
  </w:style>
  <w:style w:type="paragraph" w:customStyle="1" w:styleId="5DCF7574B1704672B40CE9F85FB0BEB3">
    <w:name w:val="5DCF7574B1704672B40CE9F85FB0BEB3"/>
    <w:rsid w:val="009708AE"/>
  </w:style>
  <w:style w:type="paragraph" w:customStyle="1" w:styleId="07B5AB9F21BD42FD8B18BD532AAF3862">
    <w:name w:val="07B5AB9F21BD42FD8B18BD532AAF3862"/>
    <w:rsid w:val="009708AE"/>
  </w:style>
  <w:style w:type="paragraph" w:customStyle="1" w:styleId="B9D0BA52588D45658F1F52BC54660B27">
    <w:name w:val="B9D0BA52588D45658F1F52BC54660B27"/>
    <w:rsid w:val="009708AE"/>
  </w:style>
  <w:style w:type="paragraph" w:customStyle="1" w:styleId="D2F93A47331C473DB83F1AA567027D35">
    <w:name w:val="D2F93A47331C473DB83F1AA567027D35"/>
    <w:rsid w:val="009708AE"/>
  </w:style>
  <w:style w:type="paragraph" w:customStyle="1" w:styleId="5EBEE93FA081486FA7E759CFF0628937">
    <w:name w:val="5EBEE93FA081486FA7E759CFF0628937"/>
    <w:rsid w:val="009708AE"/>
  </w:style>
  <w:style w:type="paragraph" w:customStyle="1" w:styleId="42B4568AD3124D89ADEF80218BAD8D69">
    <w:name w:val="42B4568AD3124D89ADEF80218BAD8D69"/>
    <w:rsid w:val="009708AE"/>
  </w:style>
  <w:style w:type="paragraph" w:customStyle="1" w:styleId="1647475BB0CE4797973789E5B88457BE">
    <w:name w:val="1647475BB0CE4797973789E5B88457BE"/>
    <w:rsid w:val="009708AE"/>
  </w:style>
  <w:style w:type="paragraph" w:customStyle="1" w:styleId="062DA56AE64B46CFB4D200B955E308A1">
    <w:name w:val="062DA56AE64B46CFB4D200B955E308A1"/>
    <w:rsid w:val="009708AE"/>
  </w:style>
  <w:style w:type="paragraph" w:customStyle="1" w:styleId="EBE3DE2EA867489D858BC97990567A41">
    <w:name w:val="EBE3DE2EA867489D858BC97990567A41"/>
    <w:rsid w:val="009708AE"/>
  </w:style>
  <w:style w:type="paragraph" w:customStyle="1" w:styleId="09FA075CEB6740CCA4D071234B1A06B9">
    <w:name w:val="09FA075CEB6740CCA4D071234B1A06B9"/>
    <w:rsid w:val="009708AE"/>
  </w:style>
  <w:style w:type="paragraph" w:customStyle="1" w:styleId="551FEBF6E0B04B2784F138FDC4C9717B">
    <w:name w:val="551FEBF6E0B04B2784F138FDC4C9717B"/>
    <w:rsid w:val="009708AE"/>
  </w:style>
  <w:style w:type="paragraph" w:customStyle="1" w:styleId="28A43F992F654E1EABD0E3786F0A2CAE">
    <w:name w:val="28A43F992F654E1EABD0E3786F0A2CAE"/>
    <w:rsid w:val="009708AE"/>
  </w:style>
  <w:style w:type="paragraph" w:customStyle="1" w:styleId="F6D926CEB2E045F3B303A1D656493BA2">
    <w:name w:val="F6D926CEB2E045F3B303A1D656493BA2"/>
    <w:rsid w:val="009708AE"/>
  </w:style>
  <w:style w:type="paragraph" w:customStyle="1" w:styleId="F5BA7F0506AC431C83D24E34AF7F5CE1">
    <w:name w:val="F5BA7F0506AC431C83D24E34AF7F5CE1"/>
    <w:rsid w:val="009708AE"/>
  </w:style>
  <w:style w:type="paragraph" w:customStyle="1" w:styleId="6B778E4C1BFF4997996CBE5E45B9CC71">
    <w:name w:val="6B778E4C1BFF4997996CBE5E45B9CC71"/>
    <w:rsid w:val="009708AE"/>
  </w:style>
  <w:style w:type="paragraph" w:customStyle="1" w:styleId="9444E0369250447189963D80C41DFC60">
    <w:name w:val="9444E0369250447189963D80C41DFC60"/>
    <w:rsid w:val="009708AE"/>
  </w:style>
  <w:style w:type="paragraph" w:customStyle="1" w:styleId="B515414747C742608635616341510039">
    <w:name w:val="B515414747C742608635616341510039"/>
    <w:rsid w:val="009708AE"/>
  </w:style>
  <w:style w:type="paragraph" w:customStyle="1" w:styleId="A9E02510808D43268B0FB29BB7A34BEE">
    <w:name w:val="A9E02510808D43268B0FB29BB7A34BEE"/>
    <w:rsid w:val="009708AE"/>
  </w:style>
  <w:style w:type="paragraph" w:customStyle="1" w:styleId="44E6873CA16444AE9C5D9914E26E689E">
    <w:name w:val="44E6873CA16444AE9C5D9914E26E689E"/>
    <w:rsid w:val="009708AE"/>
  </w:style>
  <w:style w:type="paragraph" w:customStyle="1" w:styleId="7711D011CA4847DEBAC3A63FC4AB4121">
    <w:name w:val="7711D011CA4847DEBAC3A63FC4AB4121"/>
    <w:rsid w:val="009708AE"/>
  </w:style>
  <w:style w:type="paragraph" w:customStyle="1" w:styleId="6760E6294295478886E7208032D230F6">
    <w:name w:val="6760E6294295478886E7208032D230F6"/>
    <w:rsid w:val="009708AE"/>
  </w:style>
  <w:style w:type="paragraph" w:customStyle="1" w:styleId="D534AD2264A744279C4083ADC46D4E3F">
    <w:name w:val="D534AD2264A744279C4083ADC46D4E3F"/>
    <w:rsid w:val="009708AE"/>
  </w:style>
  <w:style w:type="paragraph" w:customStyle="1" w:styleId="1E42DF89BCCB4DB793D24A9E93160E65">
    <w:name w:val="1E42DF89BCCB4DB793D24A9E93160E65"/>
    <w:rsid w:val="009708AE"/>
  </w:style>
  <w:style w:type="paragraph" w:customStyle="1" w:styleId="FB84DA0735B347D1BA7E04D1A7A1FF37">
    <w:name w:val="FB84DA0735B347D1BA7E04D1A7A1FF37"/>
    <w:rsid w:val="009708AE"/>
  </w:style>
  <w:style w:type="paragraph" w:customStyle="1" w:styleId="BFB91952237F4DFCA01D2AF7A64192F4">
    <w:name w:val="BFB91952237F4DFCA01D2AF7A64192F4"/>
    <w:rsid w:val="009708AE"/>
  </w:style>
  <w:style w:type="paragraph" w:customStyle="1" w:styleId="C567633BCF5E4C93B6E0227991BAEF08">
    <w:name w:val="C567633BCF5E4C93B6E0227991BAEF08"/>
    <w:rsid w:val="009708AE"/>
  </w:style>
  <w:style w:type="paragraph" w:customStyle="1" w:styleId="16F01A041909430B8E7B93D7ED4BCCA2">
    <w:name w:val="16F01A041909430B8E7B93D7ED4BCCA2"/>
    <w:rsid w:val="009708AE"/>
  </w:style>
  <w:style w:type="paragraph" w:customStyle="1" w:styleId="FE84F2A6E5FF428B853C863D813389E4">
    <w:name w:val="FE84F2A6E5FF428B853C863D813389E4"/>
    <w:rsid w:val="009708AE"/>
  </w:style>
  <w:style w:type="paragraph" w:customStyle="1" w:styleId="8660DDC5354743E2B7D3F0A20EBDCE72">
    <w:name w:val="8660DDC5354743E2B7D3F0A20EBDCE72"/>
    <w:rsid w:val="009708AE"/>
  </w:style>
  <w:style w:type="paragraph" w:customStyle="1" w:styleId="21B15CB1595A43C7A310E9A3955FB9B7">
    <w:name w:val="21B15CB1595A43C7A310E9A3955FB9B7"/>
    <w:rsid w:val="009708AE"/>
  </w:style>
  <w:style w:type="paragraph" w:customStyle="1" w:styleId="6A3D20A5BB374677A7C14C7BE9F709FE">
    <w:name w:val="6A3D20A5BB374677A7C14C7BE9F709FE"/>
    <w:rsid w:val="009708AE"/>
  </w:style>
  <w:style w:type="paragraph" w:customStyle="1" w:styleId="A3462B3AF0B147F589EF33FC9E4FDEF3">
    <w:name w:val="A3462B3AF0B147F589EF33FC9E4FDEF3"/>
    <w:rsid w:val="009708AE"/>
  </w:style>
  <w:style w:type="paragraph" w:customStyle="1" w:styleId="8F37A7B6AA7E46BE86BB5ECDC00E8CD1">
    <w:name w:val="8F37A7B6AA7E46BE86BB5ECDC00E8CD1"/>
    <w:rsid w:val="009708AE"/>
  </w:style>
  <w:style w:type="paragraph" w:customStyle="1" w:styleId="31E1FD2C6CBE497DB431C741F1AF5628">
    <w:name w:val="31E1FD2C6CBE497DB431C741F1AF5628"/>
    <w:rsid w:val="009708AE"/>
  </w:style>
  <w:style w:type="paragraph" w:customStyle="1" w:styleId="2B7BAC21F4294633B9202CBE242415B5">
    <w:name w:val="2B7BAC21F4294633B9202CBE242415B5"/>
    <w:rsid w:val="009708AE"/>
  </w:style>
  <w:style w:type="paragraph" w:customStyle="1" w:styleId="15EC8CF4444244C59A7B81C47462CB1F">
    <w:name w:val="15EC8CF4444244C59A7B81C47462CB1F"/>
    <w:rsid w:val="009708AE"/>
  </w:style>
  <w:style w:type="paragraph" w:customStyle="1" w:styleId="90606847F63F484283DB216E22A8A496">
    <w:name w:val="90606847F63F484283DB216E22A8A496"/>
    <w:rsid w:val="009708AE"/>
  </w:style>
  <w:style w:type="paragraph" w:customStyle="1" w:styleId="079048FFCD9D4FD48FDC67399B71F765">
    <w:name w:val="079048FFCD9D4FD48FDC67399B71F765"/>
    <w:rsid w:val="009708AE"/>
  </w:style>
  <w:style w:type="paragraph" w:customStyle="1" w:styleId="199CAD579B7F44E8A72DB50D9F5721D8">
    <w:name w:val="199CAD579B7F44E8A72DB50D9F5721D8"/>
    <w:rsid w:val="009708AE"/>
  </w:style>
  <w:style w:type="paragraph" w:customStyle="1" w:styleId="3F333D7CFE4C4FFC959DB5D90296EA5E">
    <w:name w:val="3F333D7CFE4C4FFC959DB5D90296EA5E"/>
    <w:rsid w:val="009708AE"/>
  </w:style>
  <w:style w:type="paragraph" w:customStyle="1" w:styleId="681D24E6DF2243378BE0CB7F7C6D4335">
    <w:name w:val="681D24E6DF2243378BE0CB7F7C6D4335"/>
    <w:rsid w:val="009708AE"/>
  </w:style>
  <w:style w:type="paragraph" w:customStyle="1" w:styleId="647ABFFF53D54101AB61E09D20A955B6">
    <w:name w:val="647ABFFF53D54101AB61E09D20A955B6"/>
    <w:rsid w:val="009708AE"/>
  </w:style>
  <w:style w:type="paragraph" w:customStyle="1" w:styleId="D5DEF36588DE41AC9121DC7023F5BECC">
    <w:name w:val="D5DEF36588DE41AC9121DC7023F5BECC"/>
    <w:rsid w:val="009708AE"/>
  </w:style>
  <w:style w:type="paragraph" w:customStyle="1" w:styleId="FDC9367209564CFAB0877B41CA0DB6B9">
    <w:name w:val="FDC9367209564CFAB0877B41CA0DB6B9"/>
    <w:rsid w:val="009708AE"/>
  </w:style>
  <w:style w:type="paragraph" w:customStyle="1" w:styleId="4DB9F9920BB44C24813199F0EBE3A1AE">
    <w:name w:val="4DB9F9920BB44C24813199F0EBE3A1AE"/>
    <w:rsid w:val="009708AE"/>
  </w:style>
  <w:style w:type="paragraph" w:customStyle="1" w:styleId="AF966A10650D462DA8BC0649DF3205E2">
    <w:name w:val="AF966A10650D462DA8BC0649DF3205E2"/>
    <w:rsid w:val="009708AE"/>
  </w:style>
  <w:style w:type="paragraph" w:customStyle="1" w:styleId="4D1D90C0A7B44AC194D374EF28DC307E">
    <w:name w:val="4D1D90C0A7B44AC194D374EF28DC307E"/>
    <w:rsid w:val="009708AE"/>
  </w:style>
  <w:style w:type="paragraph" w:customStyle="1" w:styleId="7E6B9B6DB8D047068CDD8597705D9591">
    <w:name w:val="7E6B9B6DB8D047068CDD8597705D9591"/>
    <w:rsid w:val="009708AE"/>
  </w:style>
  <w:style w:type="paragraph" w:customStyle="1" w:styleId="C9859283DA8F4694829930BEE66D616D">
    <w:name w:val="C9859283DA8F4694829930BEE66D616D"/>
    <w:rsid w:val="009708AE"/>
  </w:style>
  <w:style w:type="paragraph" w:customStyle="1" w:styleId="A85BDA6FC15D45DCA6E2E93293B45E32">
    <w:name w:val="A85BDA6FC15D45DCA6E2E93293B45E32"/>
    <w:rsid w:val="009708AE"/>
  </w:style>
  <w:style w:type="paragraph" w:customStyle="1" w:styleId="AA1A8F0603244EEDA80074F0F4457003">
    <w:name w:val="AA1A8F0603244EEDA80074F0F4457003"/>
    <w:rsid w:val="009708AE"/>
  </w:style>
  <w:style w:type="paragraph" w:customStyle="1" w:styleId="6D91506815AC4192A9DC0545898AF8CF">
    <w:name w:val="6D91506815AC4192A9DC0545898AF8CF"/>
    <w:rsid w:val="009708AE"/>
  </w:style>
  <w:style w:type="paragraph" w:customStyle="1" w:styleId="DB7058DBC2374FE3BC7D97D112791DAB">
    <w:name w:val="DB7058DBC2374FE3BC7D97D112791DAB"/>
    <w:rsid w:val="009708AE"/>
  </w:style>
  <w:style w:type="paragraph" w:customStyle="1" w:styleId="A1A1189019AC453BB1A219F4E64A9801">
    <w:name w:val="A1A1189019AC453BB1A219F4E64A9801"/>
    <w:rsid w:val="009708AE"/>
  </w:style>
  <w:style w:type="paragraph" w:customStyle="1" w:styleId="D8E1C35510DC4301A06463451389D80D">
    <w:name w:val="D8E1C35510DC4301A06463451389D80D"/>
    <w:rsid w:val="009708AE"/>
  </w:style>
  <w:style w:type="paragraph" w:customStyle="1" w:styleId="CDED0306FCAF4024980081D78AB8E6D4">
    <w:name w:val="CDED0306FCAF4024980081D78AB8E6D4"/>
    <w:rsid w:val="009708AE"/>
  </w:style>
  <w:style w:type="paragraph" w:customStyle="1" w:styleId="BB98F2C91D8146F09D6C40D88CABC22E1">
    <w:name w:val="BB98F2C91D8146F09D6C40D88CABC22E1"/>
    <w:rsid w:val="00CC03FC"/>
    <w:pPr>
      <w:bidi/>
      <w:spacing w:after="0" w:line="240" w:lineRule="auto"/>
    </w:pPr>
    <w:rPr>
      <w:rFonts w:ascii="Times New Roman" w:eastAsia="Times New Roman" w:hAnsi="Times New Roman" w:cs="Traditional Arabic"/>
      <w:sz w:val="20"/>
      <w:szCs w:val="20"/>
    </w:rPr>
  </w:style>
  <w:style w:type="paragraph" w:customStyle="1" w:styleId="BAEE20DD70F04D87B9487684DA992C072">
    <w:name w:val="BAEE20DD70F04D87B9487684DA992C072"/>
    <w:rsid w:val="00CC03FC"/>
    <w:pPr>
      <w:bidi/>
      <w:spacing w:after="0" w:line="240" w:lineRule="auto"/>
    </w:pPr>
    <w:rPr>
      <w:rFonts w:ascii="Times New Roman" w:eastAsia="Times New Roman" w:hAnsi="Times New Roman" w:cs="Traditional Arabic"/>
      <w:sz w:val="20"/>
      <w:szCs w:val="20"/>
    </w:rPr>
  </w:style>
  <w:style w:type="paragraph" w:customStyle="1" w:styleId="925C3D77BDF74D2EA75358876120E9EB2">
    <w:name w:val="925C3D77BDF74D2EA75358876120E9EB2"/>
    <w:rsid w:val="00CC03FC"/>
    <w:pPr>
      <w:bidi/>
      <w:spacing w:after="0" w:line="240" w:lineRule="auto"/>
    </w:pPr>
    <w:rPr>
      <w:rFonts w:ascii="Times New Roman" w:eastAsia="Times New Roman" w:hAnsi="Times New Roman" w:cs="Traditional Arabic"/>
      <w:sz w:val="20"/>
      <w:szCs w:val="20"/>
    </w:rPr>
  </w:style>
  <w:style w:type="paragraph" w:customStyle="1" w:styleId="00FD2CF59FD241DB912C0ABD3113D6111">
    <w:name w:val="00FD2CF59FD241DB912C0ABD3113D6111"/>
    <w:rsid w:val="00CC03FC"/>
    <w:pPr>
      <w:bidi/>
      <w:spacing w:after="0" w:line="240" w:lineRule="auto"/>
    </w:pPr>
    <w:rPr>
      <w:rFonts w:ascii="Times New Roman" w:eastAsia="Times New Roman" w:hAnsi="Times New Roman" w:cs="Traditional Arabic"/>
      <w:sz w:val="20"/>
      <w:szCs w:val="20"/>
    </w:rPr>
  </w:style>
  <w:style w:type="paragraph" w:customStyle="1" w:styleId="DCE90D7B72544C9294D11BFF197DFEEB">
    <w:name w:val="DCE90D7B72544C9294D11BFF197DFEEB"/>
    <w:rsid w:val="00CC03FC"/>
  </w:style>
  <w:style w:type="paragraph" w:customStyle="1" w:styleId="9D18F5114EEE453796A301E0B7A90F18">
    <w:name w:val="9D18F5114EEE453796A301E0B7A90F18"/>
    <w:rsid w:val="00CC03FC"/>
  </w:style>
  <w:style w:type="paragraph" w:customStyle="1" w:styleId="FD654E8D28B842408ED2B4D86EEDAC32">
    <w:name w:val="FD654E8D28B842408ED2B4D86EEDAC32"/>
    <w:rsid w:val="00CC03FC"/>
  </w:style>
  <w:style w:type="paragraph" w:customStyle="1" w:styleId="74C658C5FA4A4561ACD42491348649E3">
    <w:name w:val="74C658C5FA4A4561ACD42491348649E3"/>
    <w:rsid w:val="00CC03FC"/>
  </w:style>
  <w:style w:type="paragraph" w:customStyle="1" w:styleId="1542895167114817894D7E3BF6107F15">
    <w:name w:val="1542895167114817894D7E3BF6107F15"/>
    <w:rsid w:val="00CC03FC"/>
  </w:style>
  <w:style w:type="paragraph" w:customStyle="1" w:styleId="39309E2087BA44708BEF02F8F534B37A">
    <w:name w:val="39309E2087BA44708BEF02F8F534B37A"/>
    <w:rsid w:val="00CC03FC"/>
  </w:style>
  <w:style w:type="paragraph" w:customStyle="1" w:styleId="6A64A32C512341E080AF14D93E574903">
    <w:name w:val="6A64A32C512341E080AF14D93E574903"/>
    <w:rsid w:val="00CC03FC"/>
  </w:style>
  <w:style w:type="paragraph" w:customStyle="1" w:styleId="BB98F2C91D8146F09D6C40D88CABC22E2">
    <w:name w:val="BB98F2C91D8146F09D6C40D88CABC22E2"/>
    <w:rsid w:val="00CC03FC"/>
    <w:pPr>
      <w:bidi/>
      <w:spacing w:after="0" w:line="240" w:lineRule="auto"/>
    </w:pPr>
    <w:rPr>
      <w:rFonts w:ascii="Times New Roman" w:eastAsia="Times New Roman" w:hAnsi="Times New Roman" w:cs="Traditional Arabic"/>
      <w:sz w:val="20"/>
      <w:szCs w:val="20"/>
    </w:rPr>
  </w:style>
  <w:style w:type="paragraph" w:customStyle="1" w:styleId="BAEE20DD70F04D87B9487684DA992C073">
    <w:name w:val="BAEE20DD70F04D87B9487684DA992C073"/>
    <w:rsid w:val="00CC03FC"/>
    <w:pPr>
      <w:bidi/>
      <w:spacing w:after="0" w:line="240" w:lineRule="auto"/>
    </w:pPr>
    <w:rPr>
      <w:rFonts w:ascii="Times New Roman" w:eastAsia="Times New Roman" w:hAnsi="Times New Roman" w:cs="Traditional Arabic"/>
      <w:sz w:val="20"/>
      <w:szCs w:val="20"/>
    </w:rPr>
  </w:style>
  <w:style w:type="paragraph" w:customStyle="1" w:styleId="925C3D77BDF74D2EA75358876120E9EB3">
    <w:name w:val="925C3D77BDF74D2EA75358876120E9EB3"/>
    <w:rsid w:val="00CC03FC"/>
    <w:pPr>
      <w:bidi/>
      <w:spacing w:after="0" w:line="240" w:lineRule="auto"/>
    </w:pPr>
    <w:rPr>
      <w:rFonts w:ascii="Times New Roman" w:eastAsia="Times New Roman" w:hAnsi="Times New Roman" w:cs="Traditional Arabic"/>
      <w:sz w:val="20"/>
      <w:szCs w:val="20"/>
    </w:rPr>
  </w:style>
  <w:style w:type="paragraph" w:customStyle="1" w:styleId="00FD2CF59FD241DB912C0ABD3113D6112">
    <w:name w:val="00FD2CF59FD241DB912C0ABD3113D6112"/>
    <w:rsid w:val="00CC03FC"/>
    <w:pPr>
      <w:bidi/>
      <w:spacing w:after="0" w:line="240" w:lineRule="auto"/>
    </w:pPr>
    <w:rPr>
      <w:rFonts w:ascii="Times New Roman" w:eastAsia="Times New Roman" w:hAnsi="Times New Roman" w:cs="Traditional Arabic"/>
      <w:sz w:val="20"/>
      <w:szCs w:val="20"/>
    </w:rPr>
  </w:style>
  <w:style w:type="paragraph" w:customStyle="1" w:styleId="BB98F2C91D8146F09D6C40D88CABC22E3">
    <w:name w:val="BB98F2C91D8146F09D6C40D88CABC22E3"/>
    <w:rsid w:val="00197148"/>
    <w:pPr>
      <w:bidi/>
      <w:spacing w:after="0" w:line="240" w:lineRule="auto"/>
    </w:pPr>
    <w:rPr>
      <w:rFonts w:ascii="Times New Roman" w:eastAsia="Times New Roman" w:hAnsi="Times New Roman" w:cs="Traditional Arabic"/>
      <w:sz w:val="20"/>
      <w:szCs w:val="20"/>
    </w:rPr>
  </w:style>
  <w:style w:type="paragraph" w:customStyle="1" w:styleId="BAEE20DD70F04D87B9487684DA992C074">
    <w:name w:val="BAEE20DD70F04D87B9487684DA992C074"/>
    <w:rsid w:val="00197148"/>
    <w:pPr>
      <w:bidi/>
      <w:spacing w:after="0" w:line="240" w:lineRule="auto"/>
    </w:pPr>
    <w:rPr>
      <w:rFonts w:ascii="Times New Roman" w:eastAsia="Times New Roman" w:hAnsi="Times New Roman" w:cs="Traditional Arabic"/>
      <w:sz w:val="20"/>
      <w:szCs w:val="20"/>
    </w:rPr>
  </w:style>
  <w:style w:type="paragraph" w:customStyle="1" w:styleId="925C3D77BDF74D2EA75358876120E9EB4">
    <w:name w:val="925C3D77BDF74D2EA75358876120E9EB4"/>
    <w:rsid w:val="00197148"/>
    <w:pPr>
      <w:bidi/>
      <w:spacing w:after="0" w:line="240" w:lineRule="auto"/>
    </w:pPr>
    <w:rPr>
      <w:rFonts w:ascii="Times New Roman" w:eastAsia="Times New Roman" w:hAnsi="Times New Roman" w:cs="Traditional Arabic"/>
      <w:sz w:val="20"/>
      <w:szCs w:val="20"/>
    </w:rPr>
  </w:style>
  <w:style w:type="paragraph" w:customStyle="1" w:styleId="00FD2CF59FD241DB912C0ABD3113D6113">
    <w:name w:val="00FD2CF59FD241DB912C0ABD3113D6113"/>
    <w:rsid w:val="00197148"/>
    <w:pPr>
      <w:bidi/>
      <w:spacing w:after="0" w:line="240" w:lineRule="auto"/>
    </w:pPr>
    <w:rPr>
      <w:rFonts w:ascii="Times New Roman" w:eastAsia="Times New Roman" w:hAnsi="Times New Roman" w:cs="Traditional Arabic"/>
      <w:sz w:val="20"/>
      <w:szCs w:val="20"/>
    </w:rPr>
  </w:style>
  <w:style w:type="paragraph" w:customStyle="1" w:styleId="068F74D21CF74C10BE590CDCB617FA10">
    <w:name w:val="068F74D21CF74C10BE590CDCB617FA10"/>
    <w:rsid w:val="000140E3"/>
  </w:style>
  <w:style w:type="paragraph" w:customStyle="1" w:styleId="43A49B7CBF1347AABDFB6566DA3DB05C">
    <w:name w:val="43A49B7CBF1347AABDFB6566DA3DB05C"/>
    <w:rsid w:val="000140E3"/>
  </w:style>
  <w:style w:type="paragraph" w:customStyle="1" w:styleId="F9854A86EBBB4FABAC779F525D4A9CE4">
    <w:name w:val="F9854A86EBBB4FABAC779F525D4A9CE4"/>
    <w:rsid w:val="000140E3"/>
  </w:style>
  <w:style w:type="paragraph" w:customStyle="1" w:styleId="61449350555B484CBC184FF5EC3C2149">
    <w:name w:val="61449350555B484CBC184FF5EC3C2149"/>
    <w:rsid w:val="000140E3"/>
  </w:style>
  <w:style w:type="paragraph" w:customStyle="1" w:styleId="C653C2941D674CE4AA852629980C116E">
    <w:name w:val="C653C2941D674CE4AA852629980C116E"/>
    <w:rsid w:val="000140E3"/>
  </w:style>
  <w:style w:type="paragraph" w:customStyle="1" w:styleId="CBB619979E8441ECB308072558971D96">
    <w:name w:val="CBB619979E8441ECB308072558971D96"/>
    <w:rsid w:val="000140E3"/>
  </w:style>
  <w:style w:type="paragraph" w:customStyle="1" w:styleId="A45D9AC2FF97471D9C9123313C79CB38">
    <w:name w:val="A45D9AC2FF97471D9C9123313C79CB38"/>
    <w:rsid w:val="000140E3"/>
  </w:style>
  <w:style w:type="paragraph" w:customStyle="1" w:styleId="FFAA87F950A3453E9B01726316FE3ADD">
    <w:name w:val="FFAA87F950A3453E9B01726316FE3ADD"/>
    <w:rsid w:val="000140E3"/>
  </w:style>
  <w:style w:type="paragraph" w:customStyle="1" w:styleId="26065A004B454DDAA1C0BC8298E53C9C">
    <w:name w:val="26065A004B454DDAA1C0BC8298E53C9C"/>
    <w:rsid w:val="000140E3"/>
  </w:style>
  <w:style w:type="paragraph" w:customStyle="1" w:styleId="0E72746A737F45148971730E580C813A">
    <w:name w:val="0E72746A737F45148971730E580C813A"/>
    <w:rsid w:val="000140E3"/>
  </w:style>
  <w:style w:type="paragraph" w:customStyle="1" w:styleId="BB98F2C91D8146F09D6C40D88CABC22E4">
    <w:name w:val="BB98F2C91D8146F09D6C40D88CABC22E4"/>
    <w:rsid w:val="000140E3"/>
    <w:pPr>
      <w:bidi/>
      <w:spacing w:after="0" w:line="240" w:lineRule="auto"/>
    </w:pPr>
    <w:rPr>
      <w:rFonts w:ascii="Times New Roman" w:eastAsia="Times New Roman" w:hAnsi="Times New Roman" w:cs="Traditional Arabic"/>
      <w:sz w:val="20"/>
      <w:szCs w:val="20"/>
    </w:rPr>
  </w:style>
  <w:style w:type="paragraph" w:customStyle="1" w:styleId="BAEE20DD70F04D87B9487684DA992C075">
    <w:name w:val="BAEE20DD70F04D87B9487684DA992C075"/>
    <w:rsid w:val="000140E3"/>
    <w:pPr>
      <w:bidi/>
      <w:spacing w:after="0" w:line="240" w:lineRule="auto"/>
    </w:pPr>
    <w:rPr>
      <w:rFonts w:ascii="Times New Roman" w:eastAsia="Times New Roman" w:hAnsi="Times New Roman" w:cs="Traditional Arabic"/>
      <w:sz w:val="20"/>
      <w:szCs w:val="20"/>
    </w:rPr>
  </w:style>
  <w:style w:type="paragraph" w:customStyle="1" w:styleId="925C3D77BDF74D2EA75358876120E9EB5">
    <w:name w:val="925C3D77BDF74D2EA75358876120E9EB5"/>
    <w:rsid w:val="000140E3"/>
    <w:pPr>
      <w:bidi/>
      <w:spacing w:after="0" w:line="240" w:lineRule="auto"/>
    </w:pPr>
    <w:rPr>
      <w:rFonts w:ascii="Times New Roman" w:eastAsia="Times New Roman" w:hAnsi="Times New Roman" w:cs="Traditional Arabic"/>
      <w:sz w:val="20"/>
      <w:szCs w:val="20"/>
    </w:rPr>
  </w:style>
  <w:style w:type="paragraph" w:customStyle="1" w:styleId="00FD2CF59FD241DB912C0ABD3113D6114">
    <w:name w:val="00FD2CF59FD241DB912C0ABD3113D6114"/>
    <w:rsid w:val="000140E3"/>
    <w:pPr>
      <w:bidi/>
      <w:spacing w:after="0" w:line="240" w:lineRule="auto"/>
    </w:pPr>
    <w:rPr>
      <w:rFonts w:ascii="Times New Roman" w:eastAsia="Times New Roman" w:hAnsi="Times New Roman" w:cs="Traditional Arabic"/>
      <w:sz w:val="20"/>
      <w:szCs w:val="20"/>
    </w:rPr>
  </w:style>
  <w:style w:type="paragraph" w:customStyle="1" w:styleId="7C0870926FB9475B870D54C844CF38DC">
    <w:name w:val="7C0870926FB9475B870D54C844CF38DC"/>
    <w:rsid w:val="004E513A"/>
  </w:style>
  <w:style w:type="paragraph" w:customStyle="1" w:styleId="D5E5E5E7D3824097A3FBCD7C3048CFF5">
    <w:name w:val="D5E5E5E7D3824097A3FBCD7C3048CFF5"/>
    <w:rsid w:val="004E513A"/>
  </w:style>
  <w:style w:type="paragraph" w:customStyle="1" w:styleId="CD7C364AB45F4CD681EC0EB55134F9F8">
    <w:name w:val="CD7C364AB45F4CD681EC0EB55134F9F8"/>
    <w:rsid w:val="004E513A"/>
  </w:style>
  <w:style w:type="paragraph" w:customStyle="1" w:styleId="6E1DAA849A6C42BF99FD335FA27A67ED">
    <w:name w:val="6E1DAA849A6C42BF99FD335FA27A67ED"/>
    <w:rsid w:val="004E513A"/>
  </w:style>
  <w:style w:type="paragraph" w:customStyle="1" w:styleId="C50A9606594D4807B976A2E54C23459B">
    <w:name w:val="C50A9606594D4807B976A2E54C23459B"/>
    <w:rsid w:val="004E513A"/>
  </w:style>
  <w:style w:type="paragraph" w:customStyle="1" w:styleId="4EF5F5ED94944884ADD619A7C2F4DF79">
    <w:name w:val="4EF5F5ED94944884ADD619A7C2F4DF79"/>
    <w:rsid w:val="004E513A"/>
  </w:style>
  <w:style w:type="paragraph" w:customStyle="1" w:styleId="1FBCDA846EFC4D53AFD99C8ABF6F2C0E">
    <w:name w:val="1FBCDA846EFC4D53AFD99C8ABF6F2C0E"/>
    <w:rsid w:val="004E513A"/>
  </w:style>
  <w:style w:type="paragraph" w:customStyle="1" w:styleId="8F36B28CE3C7422688D6BE72BAA1E0FC">
    <w:name w:val="8F36B28CE3C7422688D6BE72BAA1E0FC"/>
    <w:rsid w:val="004E513A"/>
  </w:style>
  <w:style w:type="paragraph" w:customStyle="1" w:styleId="1F8DDDBFEA724A89A9001EF018B6D28B">
    <w:name w:val="1F8DDDBFEA724A89A9001EF018B6D28B"/>
    <w:rsid w:val="004E513A"/>
  </w:style>
  <w:style w:type="paragraph" w:customStyle="1" w:styleId="6EA983DDCB0D462598EA47AF6B1BD9BD">
    <w:name w:val="6EA983DDCB0D462598EA47AF6B1BD9BD"/>
    <w:rsid w:val="004E513A"/>
  </w:style>
  <w:style w:type="paragraph" w:customStyle="1" w:styleId="135CA62C2C4742E0B87F0DC187ABCE67">
    <w:name w:val="135CA62C2C4742E0B87F0DC187ABCE67"/>
    <w:rsid w:val="004E513A"/>
  </w:style>
  <w:style w:type="paragraph" w:customStyle="1" w:styleId="7A226F2454234D069FB3D80FAF4E6CE8">
    <w:name w:val="7A226F2454234D069FB3D80FAF4E6CE8"/>
    <w:rsid w:val="004E513A"/>
  </w:style>
  <w:style w:type="paragraph" w:customStyle="1" w:styleId="9EA54B7844E24BC8A481F50AD67D6C7B">
    <w:name w:val="9EA54B7844E24BC8A481F50AD67D6C7B"/>
    <w:rsid w:val="004E513A"/>
  </w:style>
  <w:style w:type="paragraph" w:customStyle="1" w:styleId="20CD68DBA7A748D39560B83C830538E2">
    <w:name w:val="20CD68DBA7A748D39560B83C830538E2"/>
    <w:rsid w:val="004E513A"/>
  </w:style>
  <w:style w:type="paragraph" w:customStyle="1" w:styleId="C02E75DBFF1242EB93D69696717986F7">
    <w:name w:val="C02E75DBFF1242EB93D69696717986F7"/>
    <w:rsid w:val="004E513A"/>
  </w:style>
  <w:style w:type="paragraph" w:customStyle="1" w:styleId="B50A1803E3E24FA19BA4947834386508">
    <w:name w:val="B50A1803E3E24FA19BA4947834386508"/>
    <w:rsid w:val="004E513A"/>
  </w:style>
  <w:style w:type="paragraph" w:customStyle="1" w:styleId="1B9CC8A0B7584C79B70C2D770798902B">
    <w:name w:val="1B9CC8A0B7584C79B70C2D770798902B"/>
    <w:rsid w:val="004E513A"/>
  </w:style>
  <w:style w:type="paragraph" w:customStyle="1" w:styleId="388C4296D09844618A1A7FA0BA03A164">
    <w:name w:val="388C4296D09844618A1A7FA0BA03A164"/>
    <w:rsid w:val="004E513A"/>
  </w:style>
  <w:style w:type="paragraph" w:customStyle="1" w:styleId="86AC4412048D455FAA8DA90C4F091F84">
    <w:name w:val="86AC4412048D455FAA8DA90C4F091F84"/>
    <w:rsid w:val="004E513A"/>
  </w:style>
  <w:style w:type="paragraph" w:customStyle="1" w:styleId="4091702425094BCB9FD783B3700EA9D8">
    <w:name w:val="4091702425094BCB9FD783B3700EA9D8"/>
    <w:rsid w:val="004E513A"/>
  </w:style>
  <w:style w:type="paragraph" w:customStyle="1" w:styleId="EACBC7927C924FC590F70E9798686A3C">
    <w:name w:val="EACBC7927C924FC590F70E9798686A3C"/>
    <w:rsid w:val="004E513A"/>
  </w:style>
  <w:style w:type="paragraph" w:customStyle="1" w:styleId="B4917D54CA594C2C94EF942A11A09F4A">
    <w:name w:val="B4917D54CA594C2C94EF942A11A09F4A"/>
    <w:rsid w:val="004E513A"/>
  </w:style>
  <w:style w:type="paragraph" w:customStyle="1" w:styleId="1FCB665D756744599EA10C10C732B7F0">
    <w:name w:val="1FCB665D756744599EA10C10C732B7F0"/>
    <w:rsid w:val="004E513A"/>
  </w:style>
  <w:style w:type="paragraph" w:customStyle="1" w:styleId="7AED1677CBDF4C778361AF20CA377E68">
    <w:name w:val="7AED1677CBDF4C778361AF20CA377E68"/>
    <w:rsid w:val="004E513A"/>
  </w:style>
  <w:style w:type="paragraph" w:customStyle="1" w:styleId="60279438DDCD4013B3E21F50EC2A82AF">
    <w:name w:val="60279438DDCD4013B3E21F50EC2A82AF"/>
    <w:rsid w:val="004E513A"/>
  </w:style>
  <w:style w:type="paragraph" w:customStyle="1" w:styleId="963F0B3EDCAE472192714A1713B25B87">
    <w:name w:val="963F0B3EDCAE472192714A1713B25B87"/>
    <w:rsid w:val="004E513A"/>
  </w:style>
  <w:style w:type="paragraph" w:customStyle="1" w:styleId="43EF7B44856C49CBAB6C82327A77E3E4">
    <w:name w:val="43EF7B44856C49CBAB6C82327A77E3E4"/>
    <w:rsid w:val="004E513A"/>
  </w:style>
  <w:style w:type="paragraph" w:customStyle="1" w:styleId="89831A6DDE0A4F699ABD84607E62B18C">
    <w:name w:val="89831A6DDE0A4F699ABD84607E62B18C"/>
    <w:rsid w:val="004E513A"/>
  </w:style>
  <w:style w:type="paragraph" w:customStyle="1" w:styleId="2F497CFA336D4771AAB0A731C5E66F75">
    <w:name w:val="2F497CFA336D4771AAB0A731C5E66F75"/>
    <w:rsid w:val="004E513A"/>
  </w:style>
  <w:style w:type="paragraph" w:customStyle="1" w:styleId="1C494A5FE135428892A3B3A31C24DDBB">
    <w:name w:val="1C494A5FE135428892A3B3A31C24DDBB"/>
    <w:rsid w:val="004E513A"/>
  </w:style>
  <w:style w:type="paragraph" w:customStyle="1" w:styleId="5FA0E6B34C134867B087783D5540DAF0">
    <w:name w:val="5FA0E6B34C134867B087783D5540DAF0"/>
    <w:rsid w:val="004E513A"/>
  </w:style>
  <w:style w:type="paragraph" w:customStyle="1" w:styleId="C8149D111C104E58B639A0FD82C174BE">
    <w:name w:val="C8149D111C104E58B639A0FD82C174BE"/>
    <w:rsid w:val="004E513A"/>
  </w:style>
  <w:style w:type="paragraph" w:customStyle="1" w:styleId="215D563ACA524E899E38D70834FFCF32">
    <w:name w:val="215D563ACA524E899E38D70834FFCF32"/>
    <w:rsid w:val="004E513A"/>
  </w:style>
  <w:style w:type="paragraph" w:customStyle="1" w:styleId="BB98F2C91D8146F09D6C40D88CABC22E5">
    <w:name w:val="BB98F2C91D8146F09D6C40D88CABC22E5"/>
    <w:rsid w:val="004E513A"/>
    <w:pPr>
      <w:bidi/>
      <w:spacing w:after="0" w:line="240" w:lineRule="auto"/>
    </w:pPr>
    <w:rPr>
      <w:rFonts w:ascii="Times New Roman" w:eastAsia="Times New Roman" w:hAnsi="Times New Roman" w:cs="Traditional Arabic"/>
      <w:sz w:val="20"/>
      <w:szCs w:val="20"/>
    </w:rPr>
  </w:style>
  <w:style w:type="paragraph" w:customStyle="1" w:styleId="BAEE20DD70F04D87B9487684DA992C076">
    <w:name w:val="BAEE20DD70F04D87B9487684DA992C076"/>
    <w:rsid w:val="004E513A"/>
    <w:pPr>
      <w:bidi/>
      <w:spacing w:after="0" w:line="240" w:lineRule="auto"/>
    </w:pPr>
    <w:rPr>
      <w:rFonts w:ascii="Times New Roman" w:eastAsia="Times New Roman" w:hAnsi="Times New Roman" w:cs="Traditional Arabic"/>
      <w:sz w:val="20"/>
      <w:szCs w:val="20"/>
    </w:rPr>
  </w:style>
  <w:style w:type="paragraph" w:customStyle="1" w:styleId="925C3D77BDF74D2EA75358876120E9EB6">
    <w:name w:val="925C3D77BDF74D2EA75358876120E9EB6"/>
    <w:rsid w:val="004E513A"/>
    <w:pPr>
      <w:bidi/>
      <w:spacing w:after="0" w:line="240" w:lineRule="auto"/>
    </w:pPr>
    <w:rPr>
      <w:rFonts w:ascii="Times New Roman" w:eastAsia="Times New Roman" w:hAnsi="Times New Roman" w:cs="Traditional Arabic"/>
      <w:sz w:val="20"/>
      <w:szCs w:val="20"/>
    </w:rPr>
  </w:style>
  <w:style w:type="paragraph" w:customStyle="1" w:styleId="00FD2CF59FD241DB912C0ABD3113D6115">
    <w:name w:val="00FD2CF59FD241DB912C0ABD3113D6115"/>
    <w:rsid w:val="004E513A"/>
    <w:pPr>
      <w:bidi/>
      <w:spacing w:after="0" w:line="240" w:lineRule="auto"/>
    </w:pPr>
    <w:rPr>
      <w:rFonts w:ascii="Times New Roman" w:eastAsia="Times New Roman" w:hAnsi="Times New Roman" w:cs="Traditional Arabic"/>
      <w:sz w:val="20"/>
      <w:szCs w:val="20"/>
    </w:rPr>
  </w:style>
  <w:style w:type="paragraph" w:customStyle="1" w:styleId="A14D01E3F2D74B088428D4C314F98D37">
    <w:name w:val="A14D01E3F2D74B088428D4C314F98D37"/>
    <w:rsid w:val="004E513A"/>
  </w:style>
  <w:style w:type="paragraph" w:customStyle="1" w:styleId="CB405311AC044139B17F4E642CB2ED12">
    <w:name w:val="CB405311AC044139B17F4E642CB2ED12"/>
    <w:rsid w:val="004E513A"/>
  </w:style>
  <w:style w:type="paragraph" w:customStyle="1" w:styleId="E9AB61C85FC543C6BE58F7122FB55C9A">
    <w:name w:val="E9AB61C85FC543C6BE58F7122FB55C9A"/>
    <w:rsid w:val="004E513A"/>
  </w:style>
  <w:style w:type="paragraph" w:customStyle="1" w:styleId="1041543913B54084BDCEE642E360783B">
    <w:name w:val="1041543913B54084BDCEE642E360783B"/>
    <w:rsid w:val="004E513A"/>
  </w:style>
  <w:style w:type="paragraph" w:customStyle="1" w:styleId="2197D561E43D484DB01F38AC6A3D1913">
    <w:name w:val="2197D561E43D484DB01F38AC6A3D1913"/>
    <w:rsid w:val="004E513A"/>
  </w:style>
  <w:style w:type="paragraph" w:customStyle="1" w:styleId="C62F858F40D9474BA0381903CFA179FC">
    <w:name w:val="C62F858F40D9474BA0381903CFA179FC"/>
    <w:rsid w:val="004E513A"/>
  </w:style>
  <w:style w:type="paragraph" w:customStyle="1" w:styleId="E69959AD57A645CD8014A99AF8FF0375">
    <w:name w:val="E69959AD57A645CD8014A99AF8FF0375"/>
    <w:rsid w:val="004E513A"/>
  </w:style>
  <w:style w:type="paragraph" w:customStyle="1" w:styleId="28874A4FDDF24733A6FDB1E47B0E583B">
    <w:name w:val="28874A4FDDF24733A6FDB1E47B0E583B"/>
    <w:rsid w:val="004E513A"/>
  </w:style>
  <w:style w:type="paragraph" w:customStyle="1" w:styleId="D7EF05CD36E1460BBBC100F7F0AD26DE">
    <w:name w:val="D7EF05CD36E1460BBBC100F7F0AD26DE"/>
    <w:rsid w:val="004E513A"/>
  </w:style>
  <w:style w:type="paragraph" w:customStyle="1" w:styleId="DDB587B8E465465DA365645D73D931ED">
    <w:name w:val="DDB587B8E465465DA365645D73D931ED"/>
    <w:rsid w:val="001A6593"/>
  </w:style>
  <w:style w:type="paragraph" w:customStyle="1" w:styleId="8D5026F3BA5749168884EA5C5F7235CA">
    <w:name w:val="8D5026F3BA5749168884EA5C5F7235CA"/>
    <w:rsid w:val="001A6593"/>
  </w:style>
  <w:style w:type="paragraph" w:customStyle="1" w:styleId="3784CA6A3E2E43C8A530C0A94874841F">
    <w:name w:val="3784CA6A3E2E43C8A530C0A94874841F"/>
    <w:rsid w:val="001A6593"/>
  </w:style>
  <w:style w:type="paragraph" w:customStyle="1" w:styleId="496F78BE9F754BAA879E1251428F9E61">
    <w:name w:val="496F78BE9F754BAA879E1251428F9E61"/>
    <w:rsid w:val="001A6593"/>
  </w:style>
  <w:style w:type="paragraph" w:customStyle="1" w:styleId="2B1967A4DF824315802F3A0655C8A463">
    <w:name w:val="2B1967A4DF824315802F3A0655C8A463"/>
    <w:rsid w:val="001A6593"/>
  </w:style>
  <w:style w:type="paragraph" w:customStyle="1" w:styleId="60E28F9F7C4C458F885F34079EB2A0A4">
    <w:name w:val="60E28F9F7C4C458F885F34079EB2A0A4"/>
    <w:rsid w:val="001A6593"/>
  </w:style>
  <w:style w:type="paragraph" w:customStyle="1" w:styleId="6E0E402DDDEB461EBB1AE6CB402254CB">
    <w:name w:val="6E0E402DDDEB461EBB1AE6CB402254CB"/>
    <w:rsid w:val="001A6593"/>
  </w:style>
  <w:style w:type="paragraph" w:customStyle="1" w:styleId="1FAC67FD581A4C0582DA5BE9A2C744B2">
    <w:name w:val="1FAC67FD581A4C0582DA5BE9A2C744B2"/>
    <w:rsid w:val="001A6593"/>
  </w:style>
  <w:style w:type="paragraph" w:customStyle="1" w:styleId="BEAB46F8BBD24B708C28DBF8F8154D1A">
    <w:name w:val="BEAB46F8BBD24B708C28DBF8F8154D1A"/>
    <w:rsid w:val="001A6593"/>
  </w:style>
  <w:style w:type="paragraph" w:customStyle="1" w:styleId="E5BBD9B99A36424F924DBCEDB65623E5">
    <w:name w:val="E5BBD9B99A36424F924DBCEDB65623E5"/>
    <w:rsid w:val="001A6593"/>
  </w:style>
  <w:style w:type="paragraph" w:customStyle="1" w:styleId="803DF477232642A983B565372AF58A47">
    <w:name w:val="803DF477232642A983B565372AF58A47"/>
    <w:rsid w:val="00587EE7"/>
  </w:style>
  <w:style w:type="paragraph" w:customStyle="1" w:styleId="0F1D99981A8D4B2D9122484D33993ED0">
    <w:name w:val="0F1D99981A8D4B2D9122484D33993ED0"/>
    <w:rsid w:val="00587EE7"/>
  </w:style>
  <w:style w:type="paragraph" w:customStyle="1" w:styleId="768DEBB574714A5AA71A6E118883F381">
    <w:name w:val="768DEBB574714A5AA71A6E118883F381"/>
    <w:rsid w:val="00DF7EDE"/>
  </w:style>
  <w:style w:type="paragraph" w:customStyle="1" w:styleId="B587EE293C594C9F8362B8972FBAC0B5">
    <w:name w:val="B587EE293C594C9F8362B8972FBAC0B5"/>
    <w:rsid w:val="002E7313"/>
  </w:style>
  <w:style w:type="paragraph" w:customStyle="1" w:styleId="13B1FDECDB0249F99AC1E553276A3977">
    <w:name w:val="13B1FDECDB0249F99AC1E553276A3977"/>
    <w:rsid w:val="002E7313"/>
  </w:style>
  <w:style w:type="paragraph" w:customStyle="1" w:styleId="51829F62E0AD402BA61A60EF363ABC14">
    <w:name w:val="51829F62E0AD402BA61A60EF363ABC14"/>
    <w:rsid w:val="002E7313"/>
  </w:style>
  <w:style w:type="paragraph" w:customStyle="1" w:styleId="A0C27216594142E6B715366DB2FEF3C6">
    <w:name w:val="A0C27216594142E6B715366DB2FEF3C6"/>
    <w:rsid w:val="002E7313"/>
  </w:style>
  <w:style w:type="paragraph" w:customStyle="1" w:styleId="7D37A220CBDD4320B97DEBBBB7AE79C1">
    <w:name w:val="7D37A220CBDD4320B97DEBBBB7AE79C1"/>
    <w:rsid w:val="002E7313"/>
  </w:style>
  <w:style w:type="paragraph" w:customStyle="1" w:styleId="B7D135A9A954428F91F15C0BD1330C54">
    <w:name w:val="B7D135A9A954428F91F15C0BD1330C54"/>
    <w:rsid w:val="002E7313"/>
  </w:style>
  <w:style w:type="paragraph" w:customStyle="1" w:styleId="898F75372C7948D99F4D5308F3F12475">
    <w:name w:val="898F75372C7948D99F4D5308F3F12475"/>
    <w:rsid w:val="002E7313"/>
  </w:style>
  <w:style w:type="paragraph" w:customStyle="1" w:styleId="336AFCD2C0494FDCBC754984024CCAE9">
    <w:name w:val="336AFCD2C0494FDCBC754984024CCAE9"/>
    <w:rsid w:val="002E7313"/>
  </w:style>
  <w:style w:type="paragraph" w:customStyle="1" w:styleId="26458626955B46EDB586EDFB49BF4A97">
    <w:name w:val="26458626955B46EDB586EDFB49BF4A97"/>
    <w:rsid w:val="002E7313"/>
  </w:style>
  <w:style w:type="paragraph" w:customStyle="1" w:styleId="566BF3553EE44BD8875752E6525D2AF1">
    <w:name w:val="566BF3553EE44BD8875752E6525D2AF1"/>
    <w:rsid w:val="002E7313"/>
  </w:style>
  <w:style w:type="paragraph" w:customStyle="1" w:styleId="5110384352824A7F94030CBEE27F03F3">
    <w:name w:val="5110384352824A7F94030CBEE27F03F3"/>
    <w:rsid w:val="002E7313"/>
  </w:style>
  <w:style w:type="paragraph" w:customStyle="1" w:styleId="9807F6DF22E54064A40AEE3A7859F20C">
    <w:name w:val="9807F6DF22E54064A40AEE3A7859F20C"/>
    <w:rsid w:val="002E7313"/>
  </w:style>
  <w:style w:type="paragraph" w:customStyle="1" w:styleId="74E34C89E2FF46A38CFB2817C4FF0E68">
    <w:name w:val="74E34C89E2FF46A38CFB2817C4FF0E68"/>
    <w:rsid w:val="002E7313"/>
  </w:style>
  <w:style w:type="paragraph" w:customStyle="1" w:styleId="A1CC15AE64584722B134C4561670CEFE">
    <w:name w:val="A1CC15AE64584722B134C4561670CEFE"/>
    <w:rsid w:val="002E7313"/>
  </w:style>
  <w:style w:type="paragraph" w:customStyle="1" w:styleId="9FFB93F29D0849A7A8AC837D401AFCC3">
    <w:name w:val="9FFB93F29D0849A7A8AC837D401AFCC3"/>
    <w:rsid w:val="002E7313"/>
  </w:style>
  <w:style w:type="paragraph" w:customStyle="1" w:styleId="ED173BEFCC4546DEB3E4A9583CB72FE1">
    <w:name w:val="ED173BEFCC4546DEB3E4A9583CB72FE1"/>
    <w:rsid w:val="002E7313"/>
  </w:style>
  <w:style w:type="paragraph" w:customStyle="1" w:styleId="A9977D1ED4904CDE97E1BC2D63DA1A8A">
    <w:name w:val="A9977D1ED4904CDE97E1BC2D63DA1A8A"/>
    <w:rsid w:val="002E7313"/>
  </w:style>
  <w:style w:type="paragraph" w:customStyle="1" w:styleId="C9F5BB28F1F7458CB803375ED8A2BD16">
    <w:name w:val="C9F5BB28F1F7458CB803375ED8A2BD16"/>
    <w:rsid w:val="002E7313"/>
  </w:style>
  <w:style w:type="paragraph" w:customStyle="1" w:styleId="E8000A57CE574BBEB7D6434C665B278A">
    <w:name w:val="E8000A57CE574BBEB7D6434C665B278A"/>
    <w:rsid w:val="002E7313"/>
  </w:style>
  <w:style w:type="paragraph" w:customStyle="1" w:styleId="14A6244B8432452FACFFC92B13457C3C">
    <w:name w:val="14A6244B8432452FACFFC92B13457C3C"/>
    <w:rsid w:val="002E7313"/>
  </w:style>
  <w:style w:type="paragraph" w:customStyle="1" w:styleId="37C6BDC13F2940DBAD6473484A976D98">
    <w:name w:val="37C6BDC13F2940DBAD6473484A976D98"/>
    <w:rsid w:val="002E7313"/>
  </w:style>
  <w:style w:type="paragraph" w:customStyle="1" w:styleId="8788E858AB514225ABBA30F7EDFE66FE">
    <w:name w:val="8788E858AB514225ABBA30F7EDFE66FE"/>
    <w:rsid w:val="002E7313"/>
  </w:style>
  <w:style w:type="paragraph" w:customStyle="1" w:styleId="6341DBBD7EEF486A9B7DF6C3BD33A193">
    <w:name w:val="6341DBBD7EEF486A9B7DF6C3BD33A193"/>
    <w:rsid w:val="002E7313"/>
  </w:style>
  <w:style w:type="paragraph" w:customStyle="1" w:styleId="0D04BEE628BE4A73879964DF45F012A4">
    <w:name w:val="0D04BEE628BE4A73879964DF45F012A4"/>
    <w:rsid w:val="002E7313"/>
  </w:style>
  <w:style w:type="paragraph" w:customStyle="1" w:styleId="4CC7D4A9786D41CF9FB180914F6D88E7">
    <w:name w:val="4CC7D4A9786D41CF9FB180914F6D88E7"/>
    <w:rsid w:val="002E7313"/>
  </w:style>
  <w:style w:type="paragraph" w:customStyle="1" w:styleId="5F49A2C0A51F4421910BEB455AE34540">
    <w:name w:val="5F49A2C0A51F4421910BEB455AE34540"/>
    <w:rsid w:val="002E7313"/>
  </w:style>
  <w:style w:type="paragraph" w:customStyle="1" w:styleId="B324D523CE7B405D95D9CCAEC6A623AA">
    <w:name w:val="B324D523CE7B405D95D9CCAEC6A623AA"/>
    <w:rsid w:val="002E7313"/>
  </w:style>
  <w:style w:type="paragraph" w:customStyle="1" w:styleId="BF521325912E462EB5DA6793F2A05253">
    <w:name w:val="BF521325912E462EB5DA6793F2A05253"/>
    <w:rsid w:val="002E7313"/>
  </w:style>
  <w:style w:type="paragraph" w:customStyle="1" w:styleId="22927A56FAD64CE0A30D132C338FE4D4">
    <w:name w:val="22927A56FAD64CE0A30D132C338FE4D4"/>
    <w:rsid w:val="002E7313"/>
  </w:style>
  <w:style w:type="paragraph" w:customStyle="1" w:styleId="67F873B2FABD4026B265DCE640E0B17B">
    <w:name w:val="67F873B2FABD4026B265DCE640E0B17B"/>
    <w:rsid w:val="002E7313"/>
  </w:style>
  <w:style w:type="paragraph" w:customStyle="1" w:styleId="FCFEE5AABFA14960B9F596A4A712D6EF">
    <w:name w:val="FCFEE5AABFA14960B9F596A4A712D6EF"/>
    <w:rsid w:val="002E7313"/>
  </w:style>
  <w:style w:type="paragraph" w:customStyle="1" w:styleId="C9FE9065D9C0464C993FAB30FAC9F4A4">
    <w:name w:val="C9FE9065D9C0464C993FAB30FAC9F4A4"/>
    <w:rsid w:val="002E7313"/>
  </w:style>
  <w:style w:type="paragraph" w:customStyle="1" w:styleId="2CB2C3C453EF48C2A39E449D5B22EE00">
    <w:name w:val="2CB2C3C453EF48C2A39E449D5B22EE00"/>
    <w:rsid w:val="002E7313"/>
  </w:style>
  <w:style w:type="paragraph" w:customStyle="1" w:styleId="CC3EB4016DB1498CA8529BB88CC6D8FD">
    <w:name w:val="CC3EB4016DB1498CA8529BB88CC6D8FD"/>
    <w:rsid w:val="002E7313"/>
  </w:style>
  <w:style w:type="paragraph" w:customStyle="1" w:styleId="C35D0E22AB724B6BBE2148A15B58A98D">
    <w:name w:val="C35D0E22AB724B6BBE2148A15B58A98D"/>
    <w:rsid w:val="002E7313"/>
  </w:style>
  <w:style w:type="paragraph" w:customStyle="1" w:styleId="92166F6D36184026BD567792585B021A">
    <w:name w:val="92166F6D36184026BD567792585B021A"/>
    <w:rsid w:val="002E7313"/>
  </w:style>
  <w:style w:type="paragraph" w:customStyle="1" w:styleId="52DBF921F6AB4CEDA14651C9DE4A05C0">
    <w:name w:val="52DBF921F6AB4CEDA14651C9DE4A05C0"/>
    <w:rsid w:val="002E7313"/>
  </w:style>
  <w:style w:type="paragraph" w:customStyle="1" w:styleId="40CCFF0BCEDC445898D5B210FE39166D">
    <w:name w:val="40CCFF0BCEDC445898D5B210FE39166D"/>
    <w:rsid w:val="002E7313"/>
  </w:style>
  <w:style w:type="paragraph" w:customStyle="1" w:styleId="88D7561956B74B179F10F381F0C3CF6F">
    <w:name w:val="88D7561956B74B179F10F381F0C3CF6F"/>
    <w:rsid w:val="002E7313"/>
  </w:style>
  <w:style w:type="paragraph" w:customStyle="1" w:styleId="3391271038A64261AFFA4B897240F962">
    <w:name w:val="3391271038A64261AFFA4B897240F962"/>
    <w:rsid w:val="002E7313"/>
  </w:style>
  <w:style w:type="paragraph" w:customStyle="1" w:styleId="E3C183696F004DBB862FB5110D559FB3">
    <w:name w:val="E3C183696F004DBB862FB5110D559FB3"/>
    <w:rsid w:val="002E7313"/>
  </w:style>
  <w:style w:type="paragraph" w:customStyle="1" w:styleId="0CD6689E5FE34BF19A5EC007EE254B35">
    <w:name w:val="0CD6689E5FE34BF19A5EC007EE254B35"/>
    <w:rsid w:val="002E7313"/>
  </w:style>
  <w:style w:type="paragraph" w:customStyle="1" w:styleId="4CCD0E60C3BD4705BFBD29FBA5D2099F">
    <w:name w:val="4CCD0E60C3BD4705BFBD29FBA5D2099F"/>
    <w:rsid w:val="002E7313"/>
  </w:style>
  <w:style w:type="paragraph" w:customStyle="1" w:styleId="889E08E3D5334434B62780705162B92C">
    <w:name w:val="889E08E3D5334434B62780705162B92C"/>
    <w:rsid w:val="002E7313"/>
  </w:style>
  <w:style w:type="paragraph" w:customStyle="1" w:styleId="19DED42EE00D4B52A9AC5256F60A7834">
    <w:name w:val="19DED42EE00D4B52A9AC5256F60A7834"/>
    <w:rsid w:val="002E7313"/>
  </w:style>
  <w:style w:type="paragraph" w:customStyle="1" w:styleId="E561463ED3BA4660A08268120D6EEFD6">
    <w:name w:val="E561463ED3BA4660A08268120D6EEFD6"/>
    <w:rsid w:val="002E7313"/>
  </w:style>
  <w:style w:type="paragraph" w:customStyle="1" w:styleId="6C652C713C7047738F83BD69D0AC891F">
    <w:name w:val="6C652C713C7047738F83BD69D0AC891F"/>
    <w:rsid w:val="002E7313"/>
  </w:style>
  <w:style w:type="paragraph" w:customStyle="1" w:styleId="D9BF94F124964FF4A47297ECC627547F">
    <w:name w:val="D9BF94F124964FF4A47297ECC627547F"/>
    <w:rsid w:val="002E7313"/>
  </w:style>
  <w:style w:type="paragraph" w:customStyle="1" w:styleId="FED88A57384B469F9CF7D4B1F2A4AA05">
    <w:name w:val="FED88A57384B469F9CF7D4B1F2A4AA05"/>
    <w:rsid w:val="002E7313"/>
  </w:style>
  <w:style w:type="paragraph" w:customStyle="1" w:styleId="0E2307F1B9E34A71B7AA44ED926D097B">
    <w:name w:val="0E2307F1B9E34A71B7AA44ED926D097B"/>
    <w:rsid w:val="002E7313"/>
  </w:style>
  <w:style w:type="paragraph" w:customStyle="1" w:styleId="9F177C9F3BFB4E64A40BB267CCDD09B1">
    <w:name w:val="9F177C9F3BFB4E64A40BB267CCDD09B1"/>
    <w:rsid w:val="002E7313"/>
  </w:style>
  <w:style w:type="paragraph" w:customStyle="1" w:styleId="C9C63B1F3DC549639264DA518C9BE91F">
    <w:name w:val="C9C63B1F3DC549639264DA518C9BE91F"/>
    <w:rsid w:val="002E7313"/>
  </w:style>
  <w:style w:type="paragraph" w:customStyle="1" w:styleId="9FD5D039D2304E73B89B50FCFA42292E">
    <w:name w:val="9FD5D039D2304E73B89B50FCFA42292E"/>
    <w:rsid w:val="002E7313"/>
  </w:style>
  <w:style w:type="paragraph" w:customStyle="1" w:styleId="7ED0261D61E349909FEDAA7557FC39AD">
    <w:name w:val="7ED0261D61E349909FEDAA7557FC39AD"/>
    <w:rsid w:val="002E7313"/>
  </w:style>
  <w:style w:type="paragraph" w:customStyle="1" w:styleId="8147BE29B88A4C5FAB0D8D3EF86D0B2B">
    <w:name w:val="8147BE29B88A4C5FAB0D8D3EF86D0B2B"/>
    <w:rsid w:val="002E7313"/>
  </w:style>
  <w:style w:type="paragraph" w:customStyle="1" w:styleId="5A35683B68994E5581E7C4A4FF2371D7">
    <w:name w:val="5A35683B68994E5581E7C4A4FF2371D7"/>
    <w:rsid w:val="002E7313"/>
  </w:style>
  <w:style w:type="paragraph" w:customStyle="1" w:styleId="B629940E5481486596801B0A55323FF7">
    <w:name w:val="B629940E5481486596801B0A55323FF7"/>
    <w:rsid w:val="002E7313"/>
  </w:style>
  <w:style w:type="paragraph" w:customStyle="1" w:styleId="F3715C885FF24530985B4C8B7D935B03">
    <w:name w:val="F3715C885FF24530985B4C8B7D935B03"/>
    <w:rsid w:val="002E7313"/>
  </w:style>
  <w:style w:type="paragraph" w:customStyle="1" w:styleId="78FAB42EEC574B49A8C29016D16F5552">
    <w:name w:val="78FAB42EEC574B49A8C29016D16F5552"/>
    <w:rsid w:val="002E7313"/>
  </w:style>
  <w:style w:type="paragraph" w:customStyle="1" w:styleId="84CC61C9A7E94770BB9AA225BB4DE791">
    <w:name w:val="84CC61C9A7E94770BB9AA225BB4DE791"/>
    <w:rsid w:val="002E7313"/>
  </w:style>
  <w:style w:type="paragraph" w:customStyle="1" w:styleId="B3D0F57986A9405BA40A1E867AB132DE">
    <w:name w:val="B3D0F57986A9405BA40A1E867AB132DE"/>
    <w:rsid w:val="002E7313"/>
  </w:style>
  <w:style w:type="paragraph" w:customStyle="1" w:styleId="3344CC83A0FD4011B58245560409CDB2">
    <w:name w:val="3344CC83A0FD4011B58245560409CDB2"/>
    <w:rsid w:val="002E7313"/>
  </w:style>
  <w:style w:type="paragraph" w:customStyle="1" w:styleId="1E3FAE2042164880916DD00D0BFB267F">
    <w:name w:val="1E3FAE2042164880916DD00D0BFB267F"/>
    <w:rsid w:val="002E7313"/>
  </w:style>
  <w:style w:type="paragraph" w:customStyle="1" w:styleId="A53D76399701413ABE368EF5FB6F5CF7">
    <w:name w:val="A53D76399701413ABE368EF5FB6F5CF7"/>
    <w:rsid w:val="002E7313"/>
  </w:style>
  <w:style w:type="paragraph" w:customStyle="1" w:styleId="E89DACA8B38647CCBB2EF2D83CA47603">
    <w:name w:val="E89DACA8B38647CCBB2EF2D83CA47603"/>
    <w:rsid w:val="002E7313"/>
  </w:style>
  <w:style w:type="paragraph" w:customStyle="1" w:styleId="E2E09C77A48E4D49B58A6C31214D47C6">
    <w:name w:val="E2E09C77A48E4D49B58A6C31214D47C6"/>
    <w:rsid w:val="002E7313"/>
  </w:style>
  <w:style w:type="paragraph" w:customStyle="1" w:styleId="E69F40C225CF46B38E853AF70B166EA1">
    <w:name w:val="E69F40C225CF46B38E853AF70B166EA1"/>
    <w:rsid w:val="002E7313"/>
  </w:style>
  <w:style w:type="paragraph" w:customStyle="1" w:styleId="1DEA1B47153F44EF88423CC6FFF1F853">
    <w:name w:val="1DEA1B47153F44EF88423CC6FFF1F853"/>
    <w:rsid w:val="002E7313"/>
  </w:style>
  <w:style w:type="paragraph" w:customStyle="1" w:styleId="D4EA7BF9782A491A8227A605BB31BC75">
    <w:name w:val="D4EA7BF9782A491A8227A605BB31BC75"/>
    <w:rsid w:val="002E7313"/>
  </w:style>
  <w:style w:type="paragraph" w:customStyle="1" w:styleId="BE560A2E98824FF999AD3BE7D311208A">
    <w:name w:val="BE560A2E98824FF999AD3BE7D311208A"/>
    <w:rsid w:val="002E7313"/>
  </w:style>
  <w:style w:type="paragraph" w:customStyle="1" w:styleId="64D03F5FCB3F4EA29BD56BA5A620D165">
    <w:name w:val="64D03F5FCB3F4EA29BD56BA5A620D165"/>
    <w:rsid w:val="002E7313"/>
  </w:style>
  <w:style w:type="paragraph" w:customStyle="1" w:styleId="71431BF1481C4C0F9FD934E2E1527998">
    <w:name w:val="71431BF1481C4C0F9FD934E2E1527998"/>
    <w:rsid w:val="002E7313"/>
  </w:style>
  <w:style w:type="paragraph" w:customStyle="1" w:styleId="8D2DFB8FBAD04F5C87B64449B897DD8E">
    <w:name w:val="8D2DFB8FBAD04F5C87B64449B897DD8E"/>
    <w:rsid w:val="002E7313"/>
  </w:style>
  <w:style w:type="paragraph" w:customStyle="1" w:styleId="EC02D12F88E54026A21CDEC7FC21DDC0">
    <w:name w:val="EC02D12F88E54026A21CDEC7FC21DDC0"/>
    <w:rsid w:val="002E7313"/>
  </w:style>
  <w:style w:type="paragraph" w:customStyle="1" w:styleId="F49F81659FAD4E4ABE72A287E4033CBB">
    <w:name w:val="F49F81659FAD4E4ABE72A287E4033CBB"/>
    <w:rsid w:val="002E7313"/>
  </w:style>
  <w:style w:type="paragraph" w:customStyle="1" w:styleId="A58F2D90EF5C4937B36E4A050A55C609">
    <w:name w:val="A58F2D90EF5C4937B36E4A050A55C609"/>
    <w:rsid w:val="002E7313"/>
  </w:style>
  <w:style w:type="paragraph" w:customStyle="1" w:styleId="6FFDB91522A94860B317AE780BFF9858">
    <w:name w:val="6FFDB91522A94860B317AE780BFF9858"/>
    <w:rsid w:val="002E7313"/>
  </w:style>
  <w:style w:type="paragraph" w:customStyle="1" w:styleId="BFF3234BD050438EB749D43A84386C13">
    <w:name w:val="BFF3234BD050438EB749D43A84386C13"/>
    <w:rsid w:val="002E7313"/>
  </w:style>
  <w:style w:type="paragraph" w:customStyle="1" w:styleId="E832C04C6A334CCEB10C635AB0A2F57F">
    <w:name w:val="E832C04C6A334CCEB10C635AB0A2F57F"/>
    <w:rsid w:val="002E7313"/>
  </w:style>
  <w:style w:type="paragraph" w:customStyle="1" w:styleId="04440DC157EF4A488AEB2CB5F07C43C8">
    <w:name w:val="04440DC157EF4A488AEB2CB5F07C43C8"/>
    <w:rsid w:val="002E7313"/>
  </w:style>
  <w:style w:type="paragraph" w:customStyle="1" w:styleId="56944B8791234340A0A77AD21A6D208B">
    <w:name w:val="56944B8791234340A0A77AD21A6D208B"/>
    <w:rsid w:val="002E7313"/>
  </w:style>
  <w:style w:type="paragraph" w:customStyle="1" w:styleId="142496A7384A4E54A82DBC412417A5B8">
    <w:name w:val="142496A7384A4E54A82DBC412417A5B8"/>
    <w:rsid w:val="002E7313"/>
  </w:style>
  <w:style w:type="paragraph" w:customStyle="1" w:styleId="422D7B4D247040B08C85AE663EFB0DE1">
    <w:name w:val="422D7B4D247040B08C85AE663EFB0DE1"/>
    <w:rsid w:val="002E7313"/>
  </w:style>
  <w:style w:type="paragraph" w:customStyle="1" w:styleId="B6E31B5F4CC940B8AB6381CF3E0DA7E4">
    <w:name w:val="B6E31B5F4CC940B8AB6381CF3E0DA7E4"/>
    <w:rsid w:val="002E7313"/>
  </w:style>
  <w:style w:type="paragraph" w:customStyle="1" w:styleId="55FA144F44964105B34E115066EF3A22">
    <w:name w:val="55FA144F44964105B34E115066EF3A22"/>
    <w:rsid w:val="002E7313"/>
  </w:style>
  <w:style w:type="paragraph" w:customStyle="1" w:styleId="3B8A5BF4FE0347F6BD32495D2D5A93AF">
    <w:name w:val="3B8A5BF4FE0347F6BD32495D2D5A93AF"/>
    <w:rsid w:val="002E7313"/>
  </w:style>
  <w:style w:type="paragraph" w:customStyle="1" w:styleId="4893222889734D3CBD57BCC788B3BBE7">
    <w:name w:val="4893222889734D3CBD57BCC788B3BBE7"/>
    <w:rsid w:val="002E7313"/>
  </w:style>
  <w:style w:type="paragraph" w:customStyle="1" w:styleId="8F4251008CBA47B884112E7A182981A6">
    <w:name w:val="8F4251008CBA47B884112E7A182981A6"/>
    <w:rsid w:val="00E95625"/>
  </w:style>
  <w:style w:type="paragraph" w:customStyle="1" w:styleId="BBA4823BE16F4E17932037FB650C8BDB">
    <w:name w:val="BBA4823BE16F4E17932037FB650C8BDB"/>
    <w:rsid w:val="00E95625"/>
  </w:style>
  <w:style w:type="paragraph" w:customStyle="1" w:styleId="7F3348A5232D4993A9D8C60F871CEDAE">
    <w:name w:val="7F3348A5232D4993A9D8C60F871CEDAE"/>
    <w:rsid w:val="00E95625"/>
  </w:style>
  <w:style w:type="paragraph" w:customStyle="1" w:styleId="32AB3876795A471191249F20D3B760D1">
    <w:name w:val="32AB3876795A471191249F20D3B760D1"/>
    <w:rsid w:val="00E95625"/>
  </w:style>
  <w:style w:type="paragraph" w:customStyle="1" w:styleId="1993C10095914E9EA08C468D0F5BDD9F">
    <w:name w:val="1993C10095914E9EA08C468D0F5BDD9F"/>
    <w:rsid w:val="00E95625"/>
  </w:style>
  <w:style w:type="paragraph" w:customStyle="1" w:styleId="7FB91FCF52D445E78DE008305D9A06BE">
    <w:name w:val="7FB91FCF52D445E78DE008305D9A06BE"/>
    <w:rsid w:val="00E95625"/>
  </w:style>
  <w:style w:type="paragraph" w:customStyle="1" w:styleId="79F26EBEA4834AC4A87E30469661E619">
    <w:name w:val="79F26EBEA4834AC4A87E30469661E619"/>
    <w:rsid w:val="00E95625"/>
  </w:style>
  <w:style w:type="paragraph" w:customStyle="1" w:styleId="72C630E93AB24E18BBF916FBF191FC0B">
    <w:name w:val="72C630E93AB24E18BBF916FBF191FC0B"/>
    <w:rsid w:val="00E95625"/>
  </w:style>
  <w:style w:type="paragraph" w:customStyle="1" w:styleId="4D504B54389A4608BFB23396F07A73E6">
    <w:name w:val="4D504B54389A4608BFB23396F07A73E6"/>
    <w:rsid w:val="00E95625"/>
  </w:style>
  <w:style w:type="paragraph" w:customStyle="1" w:styleId="ED2F16EDCBAD43D28BDFB38A1BFB4AB3">
    <w:name w:val="ED2F16EDCBAD43D28BDFB38A1BFB4AB3"/>
    <w:rsid w:val="00E95625"/>
  </w:style>
  <w:style w:type="paragraph" w:customStyle="1" w:styleId="11D198FF8BF3444AB34CA7051899B841">
    <w:name w:val="11D198FF8BF3444AB34CA7051899B841"/>
    <w:rsid w:val="00E95625"/>
  </w:style>
  <w:style w:type="paragraph" w:customStyle="1" w:styleId="7A02D0F74DFF4F2BB3389C1C3C236814">
    <w:name w:val="7A02D0F74DFF4F2BB3389C1C3C236814"/>
    <w:rsid w:val="00E95625"/>
  </w:style>
  <w:style w:type="paragraph" w:customStyle="1" w:styleId="976CC175E1024DCE846C83B5A573DA72">
    <w:name w:val="976CC175E1024DCE846C83B5A573DA72"/>
    <w:rsid w:val="00E95625"/>
  </w:style>
  <w:style w:type="paragraph" w:customStyle="1" w:styleId="3A7B49B7FC0747D9AEBD848CAFA50323">
    <w:name w:val="3A7B49B7FC0747D9AEBD848CAFA50323"/>
    <w:rsid w:val="00E95625"/>
  </w:style>
  <w:style w:type="paragraph" w:customStyle="1" w:styleId="CF6A8EE5A11E41A0AD00131E4F93438D">
    <w:name w:val="CF6A8EE5A11E41A0AD00131E4F93438D"/>
    <w:rsid w:val="00E95625"/>
  </w:style>
  <w:style w:type="paragraph" w:customStyle="1" w:styleId="91893A5AE404456E8CBB5213BFBE86A8">
    <w:name w:val="91893A5AE404456E8CBB5213BFBE86A8"/>
    <w:rsid w:val="00E95625"/>
  </w:style>
  <w:style w:type="paragraph" w:customStyle="1" w:styleId="8CF832A8540342618EA0CC257AD7AB32">
    <w:name w:val="8CF832A8540342618EA0CC257AD7AB32"/>
    <w:rsid w:val="00E95625"/>
  </w:style>
  <w:style w:type="paragraph" w:customStyle="1" w:styleId="637B427CD48146258F546530256D4BF1">
    <w:name w:val="637B427CD48146258F546530256D4BF1"/>
    <w:rsid w:val="00E95625"/>
  </w:style>
  <w:style w:type="paragraph" w:customStyle="1" w:styleId="8DA0BBDACE3A45D382544E7C0C8D4DAD">
    <w:name w:val="8DA0BBDACE3A45D382544E7C0C8D4DAD"/>
    <w:rsid w:val="00E95625"/>
  </w:style>
  <w:style w:type="paragraph" w:customStyle="1" w:styleId="B901E545CFB1434EB5E21D4B00A3186D">
    <w:name w:val="B901E545CFB1434EB5E21D4B00A3186D"/>
    <w:rsid w:val="00E95625"/>
  </w:style>
  <w:style w:type="paragraph" w:customStyle="1" w:styleId="BB98F2C91D8146F09D6C40D88CABC22E6">
    <w:name w:val="BB98F2C91D8146F09D6C40D88CABC22E6"/>
    <w:rsid w:val="00A76A76"/>
    <w:pPr>
      <w:bidi/>
      <w:spacing w:after="0" w:line="240" w:lineRule="auto"/>
    </w:pPr>
    <w:rPr>
      <w:rFonts w:ascii="Times New Roman" w:eastAsia="Times New Roman" w:hAnsi="Times New Roman" w:cs="Traditional Arabic"/>
      <w:sz w:val="20"/>
      <w:szCs w:val="20"/>
    </w:rPr>
  </w:style>
  <w:style w:type="paragraph" w:customStyle="1" w:styleId="3B8A5BF4FE0347F6BD32495D2D5A93AF1">
    <w:name w:val="3B8A5BF4FE0347F6BD32495D2D5A93AF1"/>
    <w:rsid w:val="00A76A76"/>
    <w:pPr>
      <w:bidi/>
      <w:spacing w:after="0" w:line="240" w:lineRule="auto"/>
    </w:pPr>
    <w:rPr>
      <w:rFonts w:ascii="Times New Roman" w:eastAsia="Times New Roman" w:hAnsi="Times New Roman" w:cs="Traditional Arabic"/>
      <w:sz w:val="20"/>
      <w:szCs w:val="20"/>
    </w:rPr>
  </w:style>
  <w:style w:type="paragraph" w:customStyle="1" w:styleId="4893222889734D3CBD57BCC788B3BBE71">
    <w:name w:val="4893222889734D3CBD57BCC788B3BBE71"/>
    <w:rsid w:val="00A76A76"/>
    <w:pPr>
      <w:bidi/>
      <w:spacing w:after="0" w:line="240" w:lineRule="auto"/>
    </w:pPr>
    <w:rPr>
      <w:rFonts w:ascii="Times New Roman" w:eastAsia="Times New Roman" w:hAnsi="Times New Roman" w:cs="Traditional Arabic"/>
      <w:sz w:val="20"/>
      <w:szCs w:val="20"/>
    </w:rPr>
  </w:style>
  <w:style w:type="paragraph" w:customStyle="1" w:styleId="55FA144F44964105B34E115066EF3A221">
    <w:name w:val="55FA144F44964105B34E115066EF3A221"/>
    <w:rsid w:val="00A76A76"/>
    <w:pPr>
      <w:bidi/>
      <w:spacing w:after="0" w:line="240" w:lineRule="auto"/>
    </w:pPr>
    <w:rPr>
      <w:rFonts w:ascii="Times New Roman" w:eastAsia="Times New Roman" w:hAnsi="Times New Roman" w:cs="Traditional Arabic"/>
      <w:sz w:val="20"/>
      <w:szCs w:val="20"/>
    </w:rPr>
  </w:style>
  <w:style w:type="paragraph" w:customStyle="1" w:styleId="B6E31B5F4CC940B8AB6381CF3E0DA7E41">
    <w:name w:val="B6E31B5F4CC940B8AB6381CF3E0DA7E41"/>
    <w:rsid w:val="00A76A76"/>
    <w:pPr>
      <w:bidi/>
      <w:spacing w:after="0" w:line="240" w:lineRule="auto"/>
    </w:pPr>
    <w:rPr>
      <w:rFonts w:ascii="Times New Roman" w:eastAsia="Times New Roman" w:hAnsi="Times New Roman" w:cs="Traditional Arabic"/>
      <w:sz w:val="20"/>
      <w:szCs w:val="20"/>
    </w:rPr>
  </w:style>
  <w:style w:type="paragraph" w:customStyle="1" w:styleId="9F177C9F3BFB4E64A40BB267CCDD09B11">
    <w:name w:val="9F177C9F3BFB4E64A40BB267CCDD09B11"/>
    <w:rsid w:val="00A76A76"/>
    <w:pPr>
      <w:bidi/>
      <w:spacing w:after="0" w:line="240" w:lineRule="auto"/>
    </w:pPr>
    <w:rPr>
      <w:rFonts w:ascii="Times New Roman" w:eastAsia="Times New Roman" w:hAnsi="Times New Roman" w:cs="Traditional Arabic"/>
      <w:sz w:val="20"/>
      <w:szCs w:val="20"/>
    </w:rPr>
  </w:style>
  <w:style w:type="paragraph" w:customStyle="1" w:styleId="C9C63B1F3DC549639264DA518C9BE91F1">
    <w:name w:val="C9C63B1F3DC549639264DA518C9BE91F1"/>
    <w:rsid w:val="00A76A76"/>
    <w:pPr>
      <w:bidi/>
      <w:spacing w:after="0" w:line="240" w:lineRule="auto"/>
    </w:pPr>
    <w:rPr>
      <w:rFonts w:ascii="Times New Roman" w:eastAsia="Times New Roman" w:hAnsi="Times New Roman" w:cs="Traditional Arabic"/>
      <w:sz w:val="20"/>
      <w:szCs w:val="20"/>
    </w:rPr>
  </w:style>
  <w:style w:type="paragraph" w:customStyle="1" w:styleId="FED88A57384B469F9CF7D4B1F2A4AA051">
    <w:name w:val="FED88A57384B469F9CF7D4B1F2A4AA051"/>
    <w:rsid w:val="00A76A76"/>
    <w:pPr>
      <w:bidi/>
      <w:spacing w:after="0" w:line="240" w:lineRule="auto"/>
    </w:pPr>
    <w:rPr>
      <w:rFonts w:ascii="Times New Roman" w:eastAsia="Times New Roman" w:hAnsi="Times New Roman" w:cs="Traditional Arabic"/>
      <w:sz w:val="20"/>
      <w:szCs w:val="20"/>
    </w:rPr>
  </w:style>
  <w:style w:type="paragraph" w:customStyle="1" w:styleId="A59337BCDBC54BBD85D3A66B12EBE072">
    <w:name w:val="A59337BCDBC54BBD85D3A66B12EBE072"/>
    <w:rsid w:val="00A76A76"/>
  </w:style>
  <w:style w:type="paragraph" w:customStyle="1" w:styleId="B1735BE3527446708590401D31608386">
    <w:name w:val="B1735BE3527446708590401D31608386"/>
    <w:rsid w:val="00A76A76"/>
  </w:style>
  <w:style w:type="paragraph" w:customStyle="1" w:styleId="12C6B6CE287445D18A805782C9DE9422">
    <w:name w:val="12C6B6CE287445D18A805782C9DE9422"/>
    <w:rsid w:val="00A76A76"/>
  </w:style>
  <w:style w:type="paragraph" w:customStyle="1" w:styleId="419C7CE8AB4C41B1B611E98649F998E6">
    <w:name w:val="419C7CE8AB4C41B1B611E98649F998E6"/>
    <w:rsid w:val="00A76A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ECC50-8BA6-4705-BF61-AAEDF0DE0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hcrLett</Template>
  <TotalTime>419</TotalTime>
  <Pages>2</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Re:  Project Title: “Enhancing Protection and Resilience of Syrians with emphasis on Community Centers"</vt:lpstr>
    </vt:vector>
  </TitlesOfParts>
  <Company>UNHCR</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Project Title: “Enhancing Protection and Resilience of Syrians with emphasis on Community Centers"</dc:title>
  <dc:subject>Re:  Project Title: “Enhancing Protection and Resilience of Syrians with emphasis on Community Centers"</dc:subject>
  <dc:creator>Inge Zondag</dc:creator>
  <cp:keywords>n n</cp:keywords>
  <dc:description/>
  <cp:lastModifiedBy>Jawad Al Fazzaa</cp:lastModifiedBy>
  <cp:revision>138</cp:revision>
  <cp:lastPrinted>2018-08-01T10:35:00Z</cp:lastPrinted>
  <dcterms:created xsi:type="dcterms:W3CDTF">2020-02-05T11:31:00Z</dcterms:created>
  <dcterms:modified xsi:type="dcterms:W3CDTF">2021-07-06T11:18:00Z</dcterms:modified>
  <cp:category>Letter</cp:category>
</cp:coreProperties>
</file>