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99330" w14:textId="77777777" w:rsidR="00EB6F0C" w:rsidRPr="004B0D9B" w:rsidRDefault="00EB6F0C" w:rsidP="00EB6F0C">
      <w:pPr>
        <w:rPr>
          <w:rFonts w:ascii="Times New Roman" w:hAnsi="Times New Roman" w:cs="Times New Roman"/>
          <w:sz w:val="2"/>
        </w:rPr>
      </w:pPr>
      <w:r w:rsidRPr="002E2240">
        <w:rPr>
          <w:rFonts w:ascii="TTE27E7D78t00" w:hAnsi="TTE27E7D78t00" w:cs="TTE27E7D78t00"/>
          <w:noProof/>
          <w:sz w:val="32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1EFA3" wp14:editId="244327FE">
                <wp:simplePos x="0" y="0"/>
                <wp:positionH relativeFrom="margin">
                  <wp:posOffset>-82550</wp:posOffset>
                </wp:positionH>
                <wp:positionV relativeFrom="margin">
                  <wp:posOffset>-828675</wp:posOffset>
                </wp:positionV>
                <wp:extent cx="5873750" cy="381000"/>
                <wp:effectExtent l="0" t="0" r="1270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8852" w14:textId="77777777" w:rsidR="00EB6F0C" w:rsidRPr="00C44220" w:rsidRDefault="00EB6F0C" w:rsidP="00EB6F0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FYP </w:t>
                            </w:r>
                            <w:r w:rsidRPr="00C44220">
                              <w:rPr>
                                <w:b/>
                                <w:sz w:val="32"/>
                              </w:rPr>
                              <w:t>Proposal Submission Form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– FA’17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1EF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5pt;margin-top:-65.25pt;width:462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" fillcolor="#bfbfbf [2412]">
                <v:textbox>
                  <w:txbxContent>
                    <w:p w14:paraId="06898852" w14:textId="77777777" w:rsidR="00EB6F0C" w:rsidRPr="00C44220" w:rsidRDefault="00EB6F0C" w:rsidP="00EB6F0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FYP </w:t>
                      </w:r>
                      <w:r w:rsidRPr="00C44220">
                        <w:rPr>
                          <w:b/>
                          <w:sz w:val="32"/>
                        </w:rPr>
                        <w:t>Proposal Submission Form</w:t>
                      </w:r>
                      <w:r>
                        <w:rPr>
                          <w:b/>
                          <w:sz w:val="32"/>
                        </w:rPr>
                        <w:t xml:space="preserve"> – FA’17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45"/>
        <w:gridCol w:w="1357"/>
        <w:gridCol w:w="4671"/>
      </w:tblGrid>
      <w:tr w:rsidR="00EB6F0C" w14:paraId="1FBA01ED" w14:textId="77777777" w:rsidTr="00BD65E7">
        <w:tc>
          <w:tcPr>
            <w:tcW w:w="2943" w:type="dxa"/>
            <w:vAlign w:val="center"/>
          </w:tcPr>
          <w:p w14:paraId="0C70822A" w14:textId="77777777" w:rsidR="00EB6F0C" w:rsidRPr="0046572B" w:rsidRDefault="00EB6F0C" w:rsidP="00BD65E7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 Title:</w:t>
            </w:r>
          </w:p>
          <w:p w14:paraId="533E440C" w14:textId="77777777" w:rsidR="00EB6F0C" w:rsidRPr="008264E6" w:rsidRDefault="00EB6F0C" w:rsidP="00BD65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  <w:gridSpan w:val="3"/>
          </w:tcPr>
          <w:p w14:paraId="16C56271" w14:textId="77777777" w:rsidR="00EB6F0C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2D5E59FA" w14:textId="77777777" w:rsidR="00EB6F0C" w:rsidRPr="008264E6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1D534CE7" w14:textId="3B8677B6" w:rsidR="00EB6F0C" w:rsidRPr="008264E6" w:rsidRDefault="008F0C82" w:rsidP="008F0C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Quran </w:t>
            </w:r>
            <w:r w:rsidR="00804D74">
              <w:rPr>
                <w:rFonts w:ascii="Times New Roman" w:hAnsi="Times New Roman"/>
              </w:rPr>
              <w:t>World</w:t>
            </w:r>
          </w:p>
        </w:tc>
      </w:tr>
      <w:tr w:rsidR="00EB6F0C" w14:paraId="421CBAA8" w14:textId="77777777" w:rsidTr="00BD65E7">
        <w:tc>
          <w:tcPr>
            <w:tcW w:w="2943" w:type="dxa"/>
            <w:vAlign w:val="center"/>
          </w:tcPr>
          <w:p w14:paraId="3DE8A9EE" w14:textId="77777777" w:rsidR="00EB6F0C" w:rsidRDefault="00EB6F0C" w:rsidP="00BD65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 of Project</w:t>
            </w:r>
            <w:r w:rsidRPr="0046572B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46572B">
              <w:rPr>
                <w:rFonts w:ascii="Times New Roman" w:hAnsi="Times New Roman" w:cs="Times New Roman"/>
                <w:b/>
              </w:rPr>
              <w:t>Members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6572B">
              <w:rPr>
                <w:rFonts w:ascii="Times New Roman" w:hAnsi="Times New Roman" w:cs="Times New Roman"/>
                <w:b/>
              </w:rPr>
              <w:t>:</w:t>
            </w:r>
            <w:proofErr w:type="gramEnd"/>
          </w:p>
          <w:p w14:paraId="21CBD838" w14:textId="586BB850" w:rsidR="00EB6F0C" w:rsidRDefault="00EB6F0C" w:rsidP="00BD65E7">
            <w:pPr>
              <w:rPr>
                <w:rFonts w:ascii="Times New Roman" w:hAnsi="Times New Roman" w:cs="Times New Roman"/>
                <w:sz w:val="18"/>
              </w:rPr>
            </w:pPr>
            <w:r w:rsidRPr="005B33F5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24329E22" w14:textId="77777777" w:rsidR="00EB6F0C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44E94442" w14:textId="77777777" w:rsidR="00EB6F0C" w:rsidRPr="008264E6" w:rsidRDefault="00EB6F0C" w:rsidP="00BD65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  <w:gridSpan w:val="3"/>
          </w:tcPr>
          <w:p w14:paraId="43EC83E0" w14:textId="77777777" w:rsidR="00EB6F0C" w:rsidRPr="00A13A91" w:rsidRDefault="00EB6F0C" w:rsidP="00BD65E7">
            <w:pPr>
              <w:rPr>
                <w:rFonts w:ascii="Times New Roman" w:hAnsi="Times New Roman" w:cs="Times New Roman"/>
                <w:sz w:val="10"/>
              </w:rPr>
            </w:pPr>
          </w:p>
          <w:p w14:paraId="638BF16E" w14:textId="77777777" w:rsidR="00EB6F0C" w:rsidRDefault="00EB6F0C" w:rsidP="00BD65E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JAWAD ABBAS KHAN </w:t>
            </w:r>
          </w:p>
          <w:p w14:paraId="0AB9E6A0" w14:textId="77777777" w:rsidR="00EB6F0C" w:rsidRDefault="00EB6F0C" w:rsidP="00BD65E7">
            <w:pPr>
              <w:pStyle w:val="ListParagraph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FA17-BSE-078</w:t>
            </w:r>
          </w:p>
          <w:p w14:paraId="18D13D8D" w14:textId="77777777" w:rsidR="00EB6F0C" w:rsidRDefault="004D3861" w:rsidP="00BD65E7">
            <w:pPr>
              <w:pStyle w:val="ListParagraph"/>
              <w:ind w:left="360"/>
              <w:rPr>
                <w:rFonts w:ascii="Times New Roman" w:hAnsi="Times New Roman"/>
              </w:rPr>
            </w:pPr>
            <w:hyperlink r:id="rId7" w:history="1">
              <w:r w:rsidR="00EB6F0C">
                <w:rPr>
                  <w:rStyle w:val="Hyperlink"/>
                  <w:rFonts w:ascii="Times New Roman" w:hAnsi="Times New Roman"/>
                </w:rPr>
                <w:t>JAWADKHAN31849@GMAIL.COM</w:t>
              </w:r>
            </w:hyperlink>
          </w:p>
          <w:p w14:paraId="2E331142" w14:textId="77777777" w:rsidR="00EB6F0C" w:rsidRPr="005826EE" w:rsidRDefault="00EB6F0C" w:rsidP="00BD6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5826EE">
              <w:rPr>
                <w:rFonts w:ascii="Times New Roman" w:hAnsi="Times New Roman"/>
              </w:rPr>
              <w:t>03066364644</w:t>
            </w:r>
          </w:p>
          <w:p w14:paraId="7829CBF1" w14:textId="77777777" w:rsidR="00EB6F0C" w:rsidRPr="005B3229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7681DAE0" w14:textId="77777777" w:rsidR="00EB6F0C" w:rsidRPr="005826EE" w:rsidRDefault="00EB6F0C" w:rsidP="00BD65E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/>
              </w:rPr>
            </w:pPr>
            <w:r w:rsidRPr="005826EE">
              <w:rPr>
                <w:rFonts w:ascii="Times New Roman" w:hAnsi="Times New Roman"/>
              </w:rPr>
              <w:t xml:space="preserve">SAAD NASEER </w:t>
            </w:r>
          </w:p>
          <w:p w14:paraId="6EB6CD2A" w14:textId="77777777" w:rsidR="00EB6F0C" w:rsidRDefault="00EB6F0C" w:rsidP="00BD65E7">
            <w:pPr>
              <w:pStyle w:val="ListParagraph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FA17-BSE-014</w:t>
            </w:r>
          </w:p>
          <w:p w14:paraId="75E9C5F5" w14:textId="77777777" w:rsidR="00EB6F0C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245C3208" w14:textId="77777777" w:rsidR="00EB6F0C" w:rsidRPr="00D303C5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7FF81147" w14:textId="77777777" w:rsidR="00EB6F0C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6ABBCFB8" w14:textId="77777777" w:rsidR="00EB6F0C" w:rsidRPr="005B3229" w:rsidRDefault="00EB6F0C" w:rsidP="00BD65E7">
            <w:pPr>
              <w:rPr>
                <w:rFonts w:ascii="Times New Roman" w:hAnsi="Times New Roman" w:cs="Times New Roman"/>
              </w:rPr>
            </w:pPr>
          </w:p>
        </w:tc>
      </w:tr>
      <w:tr w:rsidR="00EB6F0C" w14:paraId="468C7083" w14:textId="77777777" w:rsidTr="00BD65E7">
        <w:tc>
          <w:tcPr>
            <w:tcW w:w="2943" w:type="dxa"/>
            <w:vAlign w:val="center"/>
          </w:tcPr>
          <w:p w14:paraId="63319FB0" w14:textId="77777777" w:rsidR="00EB6F0C" w:rsidRPr="00402126" w:rsidRDefault="00EB6F0C" w:rsidP="00BD65E7">
            <w:pPr>
              <w:rPr>
                <w:rFonts w:ascii="Times New Roman" w:hAnsi="Times New Roman" w:cs="Times New Roman"/>
                <w:b/>
                <w:sz w:val="10"/>
              </w:rPr>
            </w:pPr>
          </w:p>
          <w:p w14:paraId="01C808EB" w14:textId="77777777" w:rsidR="00EB6F0C" w:rsidRDefault="00EB6F0C" w:rsidP="00BD65E7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 xml:space="preserve">Supervised By: </w:t>
            </w:r>
          </w:p>
          <w:p w14:paraId="720ADB03" w14:textId="77777777" w:rsidR="00EB6F0C" w:rsidRPr="00402126" w:rsidRDefault="00EB6F0C" w:rsidP="00BD65E7">
            <w:pPr>
              <w:rPr>
                <w:rFonts w:ascii="Times New Roman" w:hAnsi="Times New Roman" w:cs="Times New Roman"/>
                <w:b/>
                <w:sz w:val="10"/>
              </w:rPr>
            </w:pPr>
          </w:p>
        </w:tc>
        <w:tc>
          <w:tcPr>
            <w:tcW w:w="6299" w:type="dxa"/>
            <w:gridSpan w:val="3"/>
          </w:tcPr>
          <w:p w14:paraId="2580F269" w14:textId="77777777" w:rsidR="00EB6F0C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5EE07B56" w14:textId="08720B6B" w:rsidR="00EB6F0C" w:rsidRDefault="00EB6F0C" w:rsidP="00BD65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SIR WAHEED AHMED </w:t>
            </w:r>
            <w:r w:rsidR="00EA1936">
              <w:rPr>
                <w:rFonts w:ascii="Times New Roman" w:hAnsi="Times New Roman"/>
              </w:rPr>
              <w:t xml:space="preserve">KHAN </w:t>
            </w:r>
          </w:p>
          <w:p w14:paraId="64E8803C" w14:textId="77777777" w:rsidR="00EB6F0C" w:rsidRPr="008264E6" w:rsidRDefault="00EB6F0C" w:rsidP="00BD65E7">
            <w:pPr>
              <w:rPr>
                <w:rFonts w:ascii="Times New Roman" w:hAnsi="Times New Roman" w:cs="Times New Roman"/>
              </w:rPr>
            </w:pPr>
          </w:p>
        </w:tc>
      </w:tr>
      <w:tr w:rsidR="00EB6F0C" w14:paraId="41D56B40" w14:textId="77777777" w:rsidTr="00BD65E7">
        <w:tc>
          <w:tcPr>
            <w:tcW w:w="2943" w:type="dxa"/>
            <w:vAlign w:val="center"/>
          </w:tcPr>
          <w:p w14:paraId="14C52EF4" w14:textId="77777777" w:rsidR="00EB6F0C" w:rsidRPr="008264E6" w:rsidRDefault="00EB6F0C" w:rsidP="00BD65E7">
            <w:pPr>
              <w:rPr>
                <w:rFonts w:ascii="Times New Roman" w:hAnsi="Times New Roman" w:cs="Times New Roman"/>
              </w:rPr>
            </w:pPr>
            <w:r w:rsidRPr="008E019F">
              <w:rPr>
                <w:rFonts w:ascii="Times New Roman" w:hAnsi="Times New Roman" w:cs="Times New Roman"/>
                <w:b/>
                <w:sz w:val="20"/>
              </w:rPr>
              <w:t xml:space="preserve">Which real world </w:t>
            </w:r>
            <w:r>
              <w:rPr>
                <w:rFonts w:ascii="Times New Roman" w:hAnsi="Times New Roman" w:cs="Times New Roman"/>
                <w:b/>
                <w:sz w:val="20"/>
              </w:rPr>
              <w:t>P</w:t>
            </w:r>
            <w:r w:rsidRPr="008E019F">
              <w:rPr>
                <w:rFonts w:ascii="Times New Roman" w:hAnsi="Times New Roman" w:cs="Times New Roman"/>
                <w:b/>
                <w:sz w:val="20"/>
              </w:rPr>
              <w:t>roblem shall be solved by this project?</w:t>
            </w:r>
          </w:p>
        </w:tc>
        <w:tc>
          <w:tcPr>
            <w:tcW w:w="6299" w:type="dxa"/>
            <w:gridSpan w:val="3"/>
          </w:tcPr>
          <w:p w14:paraId="4F959B88" w14:textId="1365D01D" w:rsidR="00806847" w:rsidRDefault="00806847" w:rsidP="008068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enter a</w:t>
            </w:r>
            <w:r w:rsidR="00950AAC">
              <w:rPr>
                <w:rFonts w:ascii="Times New Roman" w:hAnsi="Times New Roman" w:cs="Times New Roman"/>
              </w:rPr>
              <w:t xml:space="preserve">ny </w:t>
            </w:r>
            <w:r w:rsidR="00941EC5">
              <w:rPr>
                <w:rFonts w:ascii="Times New Roman" w:hAnsi="Times New Roman" w:cs="Times New Roman"/>
              </w:rPr>
              <w:t>keyword,</w:t>
            </w:r>
            <w:r w:rsidR="00950AAC">
              <w:rPr>
                <w:rFonts w:ascii="Times New Roman" w:hAnsi="Times New Roman" w:cs="Times New Roman"/>
              </w:rPr>
              <w:t xml:space="preserve"> </w:t>
            </w:r>
            <w:r w:rsidR="00941EC5">
              <w:rPr>
                <w:rFonts w:ascii="Times New Roman" w:hAnsi="Times New Roman" w:cs="Times New Roman"/>
              </w:rPr>
              <w:t>phrase. User</w:t>
            </w:r>
            <w:r>
              <w:rPr>
                <w:rFonts w:ascii="Times New Roman" w:hAnsi="Times New Roman" w:cs="Times New Roman"/>
              </w:rPr>
              <w:t xml:space="preserve"> can </w:t>
            </w:r>
            <w:r w:rsidR="00950AAC"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41EC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yat </w:t>
            </w:r>
            <w:r w:rsidR="00941EC5">
              <w:rPr>
                <w:rFonts w:ascii="Times New Roman" w:hAnsi="Times New Roman" w:cs="Times New Roman"/>
              </w:rPr>
              <w:t>Kareem</w:t>
            </w:r>
            <w:r>
              <w:rPr>
                <w:rFonts w:ascii="Times New Roman" w:hAnsi="Times New Roman" w:cs="Times New Roman"/>
              </w:rPr>
              <w:t xml:space="preserve"> from </w:t>
            </w:r>
            <w:r w:rsidR="004A1915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uran</w:t>
            </w:r>
            <w:r w:rsidR="00FD081F">
              <w:rPr>
                <w:rFonts w:ascii="Times New Roman" w:hAnsi="Times New Roman" w:cs="Times New Roman"/>
              </w:rPr>
              <w:t xml:space="preserve"> e Pak</w:t>
            </w:r>
            <w:r>
              <w:rPr>
                <w:rFonts w:ascii="Times New Roman" w:hAnsi="Times New Roman" w:cs="Times New Roman"/>
              </w:rPr>
              <w:t xml:space="preserve"> on the bases of </w:t>
            </w:r>
            <w:r w:rsidR="004A1915">
              <w:rPr>
                <w:rFonts w:ascii="Times New Roman" w:hAnsi="Times New Roman" w:cs="Times New Roman"/>
              </w:rPr>
              <w:t>entered</w:t>
            </w:r>
            <w:r>
              <w:rPr>
                <w:rFonts w:ascii="Times New Roman" w:hAnsi="Times New Roman" w:cs="Times New Roman"/>
              </w:rPr>
              <w:t xml:space="preserve"> token</w:t>
            </w:r>
          </w:p>
          <w:p w14:paraId="4E1842E4" w14:textId="77777777" w:rsidR="00806847" w:rsidRPr="00806847" w:rsidRDefault="00806847" w:rsidP="0080684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14A0A2C" w14:textId="69F66A02" w:rsidR="00806847" w:rsidRDefault="00A15C57" w:rsidP="008068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15110E">
              <w:rPr>
                <w:rFonts w:ascii="Times New Roman" w:hAnsi="Times New Roman" w:cs="Times New Roman"/>
              </w:rPr>
              <w:t>retrieve Hadith</w:t>
            </w:r>
            <w:r w:rsidR="00806847">
              <w:rPr>
                <w:rFonts w:ascii="Times New Roman" w:hAnsi="Times New Roman" w:cs="Times New Roman"/>
              </w:rPr>
              <w:t xml:space="preserve"> sh</w:t>
            </w:r>
            <w:r w:rsidR="00A55D7B">
              <w:rPr>
                <w:rFonts w:ascii="Times New Roman" w:hAnsi="Times New Roman" w:cs="Times New Roman"/>
              </w:rPr>
              <w:t>a</w:t>
            </w:r>
            <w:r w:rsidR="00806847">
              <w:rPr>
                <w:rFonts w:ascii="Times New Roman" w:hAnsi="Times New Roman" w:cs="Times New Roman"/>
              </w:rPr>
              <w:t>reef</w:t>
            </w:r>
            <w:r w:rsidR="00806847">
              <w:rPr>
                <w:rFonts w:ascii="Times New Roman" w:hAnsi="Times New Roman" w:cs="Times New Roman"/>
              </w:rPr>
              <w:t xml:space="preserve"> on the bases of </w:t>
            </w:r>
            <w:r w:rsidR="00EA4F06">
              <w:rPr>
                <w:rFonts w:ascii="Times New Roman" w:hAnsi="Times New Roman" w:cs="Times New Roman"/>
              </w:rPr>
              <w:t>entered</w:t>
            </w:r>
            <w:r w:rsidR="00806847">
              <w:rPr>
                <w:rFonts w:ascii="Times New Roman" w:hAnsi="Times New Roman" w:cs="Times New Roman"/>
              </w:rPr>
              <w:t xml:space="preserve"> token</w:t>
            </w:r>
            <w:r w:rsidR="00D40185">
              <w:rPr>
                <w:rFonts w:ascii="Times New Roman" w:hAnsi="Times New Roman" w:cs="Times New Roman"/>
              </w:rPr>
              <w:t xml:space="preserve"> or phrase </w:t>
            </w:r>
          </w:p>
          <w:p w14:paraId="200494BF" w14:textId="77777777" w:rsidR="0090388C" w:rsidRPr="0090388C" w:rsidRDefault="0090388C" w:rsidP="0090388C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85D57F8" w14:textId="4A2009D9" w:rsidR="0090388C" w:rsidRPr="0090388C" w:rsidRDefault="0090388C" w:rsidP="0090388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retrieve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6C9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afs</w:t>
            </w:r>
            <w:r w:rsidR="00BD5464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r</w:t>
            </w:r>
            <w:r w:rsidR="00E96C91">
              <w:rPr>
                <w:rFonts w:ascii="Times New Roman" w:hAnsi="Times New Roman" w:cs="Times New Roman"/>
              </w:rPr>
              <w:t xml:space="preserve"> of each </w:t>
            </w:r>
            <w:r w:rsidR="00026345">
              <w:rPr>
                <w:rFonts w:ascii="Times New Roman" w:hAnsi="Times New Roman" w:cs="Times New Roman"/>
              </w:rPr>
              <w:t xml:space="preserve">retrieved </w:t>
            </w:r>
            <w:r w:rsidR="00E96C91">
              <w:rPr>
                <w:rFonts w:ascii="Times New Roman" w:hAnsi="Times New Roman" w:cs="Times New Roman"/>
              </w:rPr>
              <w:t>Ayat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B253969" w14:textId="400E11A4" w:rsidR="00806847" w:rsidRDefault="00EA4F06" w:rsidP="008068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learn </w:t>
            </w:r>
            <w:r w:rsidR="0015110E">
              <w:rPr>
                <w:rFonts w:ascii="Times New Roman" w:hAnsi="Times New Roman" w:cs="Times New Roman"/>
              </w:rPr>
              <w:t xml:space="preserve">different </w:t>
            </w:r>
            <w:proofErr w:type="spellStart"/>
            <w:r w:rsidR="0015110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uas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96B81" w14:textId="3EE1CB23" w:rsidR="00EA4F06" w:rsidRPr="00806847" w:rsidRDefault="00D40185" w:rsidP="008068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learn </w:t>
            </w:r>
            <w:proofErr w:type="spellStart"/>
            <w:r w:rsidR="001F16E4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amaz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</w:t>
            </w:r>
            <w:r w:rsidR="00BD5464">
              <w:rPr>
                <w:rFonts w:ascii="Times New Roman" w:hAnsi="Times New Roman" w:cs="Times New Roman"/>
              </w:rPr>
              <w:t>Urdu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70F4D">
              <w:rPr>
                <w:rFonts w:ascii="Times New Roman" w:hAnsi="Times New Roman" w:cs="Times New Roman"/>
              </w:rPr>
              <w:t xml:space="preserve">translation </w:t>
            </w:r>
          </w:p>
          <w:p w14:paraId="6625BE7C" w14:textId="5214E1F1" w:rsidR="007A27F9" w:rsidRPr="007A27F9" w:rsidRDefault="007A27F9" w:rsidP="009D394B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AC5658B" w14:textId="77777777" w:rsidR="00EB6F0C" w:rsidRPr="008264E6" w:rsidRDefault="00EB6F0C" w:rsidP="00BD65E7">
            <w:pPr>
              <w:rPr>
                <w:rFonts w:ascii="Times New Roman" w:hAnsi="Times New Roman" w:cs="Times New Roman"/>
              </w:rPr>
            </w:pPr>
          </w:p>
        </w:tc>
      </w:tr>
      <w:tr w:rsidR="00EB6F0C" w14:paraId="040158DB" w14:textId="77777777" w:rsidTr="00BD65E7">
        <w:tc>
          <w:tcPr>
            <w:tcW w:w="2943" w:type="dxa"/>
            <w:vAlign w:val="center"/>
          </w:tcPr>
          <w:p w14:paraId="3380435A" w14:textId="77777777" w:rsidR="00EB6F0C" w:rsidRDefault="00EB6F0C" w:rsidP="00BD65E7">
            <w:pPr>
              <w:rPr>
                <w:rFonts w:ascii="Times New Roman" w:hAnsi="Times New Roman" w:cs="Times New Roman"/>
                <w:sz w:val="20"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 Description</w:t>
            </w:r>
          </w:p>
          <w:p w14:paraId="5AA4AA03" w14:textId="77777777" w:rsidR="00EB6F0C" w:rsidRDefault="00EB6F0C" w:rsidP="00BD65E7">
            <w:pPr>
              <w:rPr>
                <w:rFonts w:ascii="Times New Roman" w:hAnsi="Times New Roman" w:cs="Times New Roman"/>
                <w:sz w:val="20"/>
              </w:rPr>
            </w:pPr>
          </w:p>
          <w:p w14:paraId="7A1B1884" w14:textId="77777777" w:rsidR="00EB6F0C" w:rsidRPr="008264E6" w:rsidRDefault="00EB6F0C" w:rsidP="00BD65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  <w:gridSpan w:val="3"/>
          </w:tcPr>
          <w:p w14:paraId="7C888193" w14:textId="2934BF67" w:rsidR="00EB6F0C" w:rsidRDefault="005A2210" w:rsidP="00BD65E7">
            <w:pPr>
              <w:rPr>
                <w:sz w:val="24"/>
              </w:rPr>
            </w:pPr>
            <w:r>
              <w:rPr>
                <w:sz w:val="24"/>
              </w:rPr>
              <w:t>Quran world</w:t>
            </w:r>
            <w:r w:rsidR="00EB6F0C">
              <w:rPr>
                <w:sz w:val="24"/>
              </w:rPr>
              <w:t xml:space="preserve"> is a </w:t>
            </w:r>
            <w:r w:rsidR="00386839">
              <w:rPr>
                <w:sz w:val="24"/>
              </w:rPr>
              <w:t xml:space="preserve">machine leering </w:t>
            </w:r>
            <w:r w:rsidR="00D22D3C">
              <w:rPr>
                <w:sz w:val="24"/>
              </w:rPr>
              <w:t>web-based</w:t>
            </w:r>
            <w:r w:rsidR="00EB6F0C">
              <w:rPr>
                <w:sz w:val="24"/>
              </w:rPr>
              <w:t xml:space="preserve"> project in which </w:t>
            </w:r>
            <w:r w:rsidR="00300B8B">
              <w:rPr>
                <w:sz w:val="24"/>
              </w:rPr>
              <w:t>user will enter any word or phrase</w:t>
            </w:r>
            <w:r w:rsidR="00B839EC">
              <w:rPr>
                <w:sz w:val="24"/>
              </w:rPr>
              <w:t xml:space="preserve"> in three </w:t>
            </w:r>
            <w:r w:rsidR="00833F77">
              <w:rPr>
                <w:sz w:val="24"/>
              </w:rPr>
              <w:t>languages (</w:t>
            </w:r>
            <w:r w:rsidR="00B839EC">
              <w:rPr>
                <w:sz w:val="24"/>
              </w:rPr>
              <w:t xml:space="preserve">English, </w:t>
            </w:r>
            <w:r w:rsidR="00065CCD">
              <w:rPr>
                <w:sz w:val="24"/>
              </w:rPr>
              <w:t>Urdu</w:t>
            </w:r>
            <w:r w:rsidR="00B839EC">
              <w:rPr>
                <w:sz w:val="24"/>
              </w:rPr>
              <w:t>, Arabic)</w:t>
            </w:r>
            <w:r w:rsidR="00300B8B">
              <w:rPr>
                <w:sz w:val="24"/>
              </w:rPr>
              <w:t xml:space="preserve">. </w:t>
            </w:r>
            <w:r w:rsidR="00D22D3C">
              <w:rPr>
                <w:sz w:val="24"/>
              </w:rPr>
              <w:t xml:space="preserve">The system will retrieve all Ayat e </w:t>
            </w:r>
            <w:proofErr w:type="spellStart"/>
            <w:r w:rsidR="009A63F5" w:rsidRPr="009A63F5">
              <w:rPr>
                <w:sz w:val="24"/>
              </w:rPr>
              <w:t>karima</w:t>
            </w:r>
            <w:proofErr w:type="spellEnd"/>
            <w:r w:rsidR="00507BB3">
              <w:rPr>
                <w:sz w:val="24"/>
              </w:rPr>
              <w:t xml:space="preserve"> with</w:t>
            </w:r>
            <w:r w:rsidR="009A63F5">
              <w:rPr>
                <w:sz w:val="24"/>
              </w:rPr>
              <w:t xml:space="preserve"> </w:t>
            </w:r>
            <w:r w:rsidR="00065CCD">
              <w:rPr>
                <w:sz w:val="24"/>
              </w:rPr>
              <w:t xml:space="preserve">their </w:t>
            </w:r>
            <w:r w:rsidR="00833F77">
              <w:rPr>
                <w:sz w:val="24"/>
              </w:rPr>
              <w:t>Urdu</w:t>
            </w:r>
            <w:r w:rsidR="00065CCD">
              <w:rPr>
                <w:sz w:val="24"/>
              </w:rPr>
              <w:t xml:space="preserve"> and English </w:t>
            </w:r>
            <w:r w:rsidR="00E45811">
              <w:rPr>
                <w:sz w:val="24"/>
              </w:rPr>
              <w:t>translation,</w:t>
            </w:r>
            <w:r w:rsidR="00C12174">
              <w:rPr>
                <w:sz w:val="24"/>
              </w:rPr>
              <w:t xml:space="preserve"> hadith sh</w:t>
            </w:r>
            <w:r w:rsidR="00833F77">
              <w:rPr>
                <w:sz w:val="24"/>
              </w:rPr>
              <w:t>a</w:t>
            </w:r>
            <w:r w:rsidR="00C12174">
              <w:rPr>
                <w:sz w:val="24"/>
              </w:rPr>
              <w:t xml:space="preserve">reef related to input token and tafsir of Ayat e </w:t>
            </w:r>
            <w:proofErr w:type="spellStart"/>
            <w:r w:rsidR="009A63F5" w:rsidRPr="009A63F5">
              <w:rPr>
                <w:sz w:val="24"/>
              </w:rPr>
              <w:t>karima</w:t>
            </w:r>
            <w:proofErr w:type="spellEnd"/>
            <w:r w:rsidR="00C12174">
              <w:rPr>
                <w:sz w:val="24"/>
              </w:rPr>
              <w:t xml:space="preserve">. </w:t>
            </w:r>
            <w:r w:rsidR="00C12174">
              <w:rPr>
                <w:sz w:val="24"/>
              </w:rPr>
              <w:lastRenderedPageBreak/>
              <w:t xml:space="preserve">The reference of </w:t>
            </w:r>
            <w:r w:rsidR="00230A92">
              <w:rPr>
                <w:sz w:val="24"/>
              </w:rPr>
              <w:t>A</w:t>
            </w:r>
            <w:r w:rsidR="00C12174">
              <w:rPr>
                <w:sz w:val="24"/>
              </w:rPr>
              <w:t xml:space="preserve">yat such as para no, </w:t>
            </w:r>
            <w:r w:rsidR="00120D26">
              <w:rPr>
                <w:sz w:val="24"/>
              </w:rPr>
              <w:t>Surat</w:t>
            </w:r>
            <w:r w:rsidR="00C12174">
              <w:rPr>
                <w:sz w:val="24"/>
              </w:rPr>
              <w:t xml:space="preserve"> nam</w:t>
            </w:r>
            <w:r w:rsidR="00BE7D9C">
              <w:rPr>
                <w:sz w:val="24"/>
              </w:rPr>
              <w:t>e</w:t>
            </w:r>
            <w:r w:rsidR="00591BCD">
              <w:rPr>
                <w:sz w:val="24"/>
              </w:rPr>
              <w:t xml:space="preserve"> Ayat number of </w:t>
            </w:r>
            <w:r w:rsidR="006A6650">
              <w:rPr>
                <w:sz w:val="24"/>
              </w:rPr>
              <w:t>sura,</w:t>
            </w:r>
            <w:r w:rsidR="00120D26">
              <w:rPr>
                <w:sz w:val="24"/>
              </w:rPr>
              <w:t xml:space="preserve"> hadith </w:t>
            </w:r>
            <w:r w:rsidR="006A6650">
              <w:rPr>
                <w:sz w:val="24"/>
              </w:rPr>
              <w:t>number,</w:t>
            </w:r>
            <w:r w:rsidR="00120D26">
              <w:rPr>
                <w:sz w:val="24"/>
              </w:rPr>
              <w:t xml:space="preserve"> source of hadith and reference book of hadith </w:t>
            </w:r>
            <w:r w:rsidR="00596BCF">
              <w:rPr>
                <w:sz w:val="24"/>
              </w:rPr>
              <w:t>are provided to user</w:t>
            </w:r>
            <w:r w:rsidR="00E45811">
              <w:rPr>
                <w:sz w:val="24"/>
              </w:rPr>
              <w:t>.</w:t>
            </w:r>
          </w:p>
          <w:p w14:paraId="1BDFEDE6" w14:textId="26508660" w:rsidR="00EB6F0C" w:rsidRDefault="00EB6F0C" w:rsidP="00BD65E7">
            <w:pPr>
              <w:rPr>
                <w:sz w:val="24"/>
              </w:rPr>
            </w:pPr>
            <w:r>
              <w:rPr>
                <w:sz w:val="24"/>
              </w:rPr>
              <w:t xml:space="preserve">In order to implement this project, we will use </w:t>
            </w:r>
            <w:r w:rsidR="00BE7D9C">
              <w:rPr>
                <w:sz w:val="24"/>
              </w:rPr>
              <w:t xml:space="preserve">vector space </w:t>
            </w:r>
            <w:r w:rsidR="00A348B2">
              <w:rPr>
                <w:sz w:val="24"/>
              </w:rPr>
              <w:t>model, synonyms</w:t>
            </w:r>
            <w:commentRangeStart w:id="0"/>
            <w:commentRangeEnd w:id="0"/>
            <w:r w:rsidR="00A348B2">
              <w:rPr>
                <w:rStyle w:val="CommentReference"/>
              </w:rPr>
              <w:commentReference w:id="0"/>
            </w:r>
            <w:r w:rsidR="00A12F91">
              <w:rPr>
                <w:sz w:val="24"/>
              </w:rPr>
              <w:t xml:space="preserve"> and </w:t>
            </w:r>
            <w:r w:rsidR="002037EF">
              <w:rPr>
                <w:sz w:val="24"/>
              </w:rPr>
              <w:t xml:space="preserve">keyword-based </w:t>
            </w:r>
            <w:r w:rsidR="00A12F91">
              <w:rPr>
                <w:sz w:val="24"/>
              </w:rPr>
              <w:t>search</w:t>
            </w:r>
            <w:r w:rsidR="00BE7D9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as a baseline to </w:t>
            </w:r>
            <w:r w:rsidR="002037EF">
              <w:rPr>
                <w:sz w:val="24"/>
              </w:rPr>
              <w:t>retrieve</w:t>
            </w:r>
            <w:r w:rsidR="00314BE6">
              <w:rPr>
                <w:sz w:val="24"/>
              </w:rPr>
              <w:t xml:space="preserve"> relevant </w:t>
            </w:r>
            <w:r w:rsidR="002037EF">
              <w:rPr>
                <w:sz w:val="24"/>
              </w:rPr>
              <w:t>record. we</w:t>
            </w:r>
            <w:r w:rsidR="0049768B">
              <w:rPr>
                <w:sz w:val="24"/>
              </w:rPr>
              <w:t xml:space="preserve"> will use</w:t>
            </w:r>
            <w:r w:rsidR="00314BE6">
              <w:rPr>
                <w:sz w:val="24"/>
              </w:rPr>
              <w:t xml:space="preserve"> </w:t>
            </w:r>
            <w:r>
              <w:rPr>
                <w:sz w:val="24"/>
              </w:rPr>
              <w:t>following datasets</w:t>
            </w:r>
          </w:p>
          <w:p w14:paraId="11CFCEF1" w14:textId="77777777" w:rsidR="00DD4DCF" w:rsidRPr="00DD4DCF" w:rsidRDefault="00DD4DCF" w:rsidP="00DD4DCF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DD4DCF">
              <w:rPr>
                <w:sz w:val="24"/>
              </w:rPr>
              <w:t xml:space="preserve">THE HOLLY QURAN </w:t>
            </w:r>
          </w:p>
          <w:p w14:paraId="78B65004" w14:textId="54AF81F9" w:rsidR="00EB6F0C" w:rsidRPr="00DD4DCF" w:rsidRDefault="00DD4DCF" w:rsidP="00DD4DCF">
            <w:pPr>
              <w:pStyle w:val="ListParagraph"/>
              <w:rPr>
                <w:sz w:val="24"/>
              </w:rPr>
            </w:pPr>
            <w:r w:rsidRPr="00DD4DCF">
              <w:rPr>
                <w:sz w:val="24"/>
              </w:rPr>
              <w:t>https://www.kaggle.com/zusmani/the-holy-quran</w:t>
            </w:r>
          </w:p>
          <w:p w14:paraId="03240DD1" w14:textId="15114279" w:rsidR="00EB6F0C" w:rsidRDefault="00421843" w:rsidP="00421843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HADITH DATASET</w:t>
            </w:r>
          </w:p>
          <w:p w14:paraId="522FEB75" w14:textId="49252C9A" w:rsidR="00421843" w:rsidRPr="00421843" w:rsidRDefault="00421843" w:rsidP="00421843">
            <w:pPr>
              <w:pStyle w:val="ListParagraph"/>
              <w:rPr>
                <w:sz w:val="24"/>
              </w:rPr>
            </w:pPr>
            <w:r w:rsidRPr="00421843">
              <w:rPr>
                <w:sz w:val="24"/>
              </w:rPr>
              <w:t>https://www.kaggle.com/fahd09/hadith-dataset</w:t>
            </w:r>
          </w:p>
          <w:p w14:paraId="1932AFF1" w14:textId="77777777" w:rsidR="00EB6F0C" w:rsidRDefault="00EB6F0C" w:rsidP="00BD65E7">
            <w:pPr>
              <w:rPr>
                <w:sz w:val="24"/>
              </w:rPr>
            </w:pPr>
            <w:r>
              <w:rPr>
                <w:sz w:val="24"/>
              </w:rPr>
              <w:t>Objectives:</w:t>
            </w:r>
          </w:p>
          <w:p w14:paraId="4894800D" w14:textId="732385F7" w:rsidR="00EB6F0C" w:rsidRPr="001E7B6C" w:rsidRDefault="00EB6F0C" w:rsidP="00BD65E7">
            <w:pPr>
              <w:rPr>
                <w:sz w:val="24"/>
              </w:rPr>
            </w:pPr>
            <w:r>
              <w:rPr>
                <w:sz w:val="24"/>
              </w:rPr>
              <w:t>The objective of our project is to develop an algorithm</w:t>
            </w:r>
            <w:r w:rsidR="0049768B">
              <w:rPr>
                <w:sz w:val="24"/>
              </w:rPr>
              <w:t xml:space="preserve"> and </w:t>
            </w:r>
            <w:r w:rsidR="002037EF">
              <w:rPr>
                <w:sz w:val="24"/>
              </w:rPr>
              <w:t>web-based</w:t>
            </w:r>
            <w:r w:rsidR="0049768B">
              <w:rPr>
                <w:sz w:val="24"/>
              </w:rPr>
              <w:t xml:space="preserve"> application</w:t>
            </w:r>
            <w:r>
              <w:rPr>
                <w:sz w:val="24"/>
              </w:rPr>
              <w:t xml:space="preserve"> which could </w:t>
            </w:r>
            <w:r w:rsidR="00C46689">
              <w:rPr>
                <w:sz w:val="24"/>
              </w:rPr>
              <w:t>retrieve</w:t>
            </w:r>
            <w:r w:rsidR="0049768B">
              <w:rPr>
                <w:sz w:val="24"/>
              </w:rPr>
              <w:t xml:space="preserve"> Ayat e </w:t>
            </w:r>
            <w:proofErr w:type="spellStart"/>
            <w:r w:rsidR="004215E2" w:rsidRPr="009A63F5">
              <w:rPr>
                <w:sz w:val="24"/>
              </w:rPr>
              <w:t>karima</w:t>
            </w:r>
            <w:proofErr w:type="spellEnd"/>
            <w:r w:rsidR="004215E2">
              <w:rPr>
                <w:sz w:val="24"/>
              </w:rPr>
              <w:t>, hadith</w:t>
            </w:r>
            <w:r w:rsidR="0049768B">
              <w:rPr>
                <w:sz w:val="24"/>
              </w:rPr>
              <w:t xml:space="preserve"> shareef and tafsir </w:t>
            </w:r>
            <w:r>
              <w:rPr>
                <w:sz w:val="24"/>
              </w:rPr>
              <w:t>with a reasonable accuracy</w:t>
            </w:r>
          </w:p>
        </w:tc>
      </w:tr>
      <w:tr w:rsidR="00EB6F0C" w14:paraId="043BB8C8" w14:textId="77777777" w:rsidTr="00BD65E7">
        <w:tc>
          <w:tcPr>
            <w:tcW w:w="2943" w:type="dxa"/>
            <w:vAlign w:val="center"/>
          </w:tcPr>
          <w:p w14:paraId="42BA6CC6" w14:textId="77777777" w:rsidR="00EB6F0C" w:rsidRDefault="00EB6F0C" w:rsidP="00BD65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Project Streams </w:t>
            </w:r>
          </w:p>
          <w:p w14:paraId="04EBD002" w14:textId="77777777" w:rsidR="00EB6F0C" w:rsidRPr="00B41989" w:rsidRDefault="00EB6F0C" w:rsidP="00BD65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  <w:gridSpan w:val="3"/>
          </w:tcPr>
          <w:p w14:paraId="65979BAA" w14:textId="309B8783" w:rsidR="00EB6F0C" w:rsidRPr="005A52D1" w:rsidRDefault="00416942" w:rsidP="00BD6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application </w:t>
            </w:r>
          </w:p>
        </w:tc>
      </w:tr>
      <w:tr w:rsidR="00EB6F0C" w14:paraId="585DBD2C" w14:textId="77777777" w:rsidTr="00BD65E7">
        <w:tc>
          <w:tcPr>
            <w:tcW w:w="2988" w:type="dxa"/>
            <w:gridSpan w:val="2"/>
            <w:vAlign w:val="center"/>
          </w:tcPr>
          <w:p w14:paraId="022C72FA" w14:textId="77777777" w:rsidR="00EB6F0C" w:rsidRPr="00847F2A" w:rsidRDefault="00EB6F0C" w:rsidP="00BD65E7">
            <w:pPr>
              <w:rPr>
                <w:rFonts w:ascii="Times New Roman" w:hAnsi="Times New Roman" w:cs="Times New Roman"/>
                <w:b/>
              </w:rPr>
            </w:pPr>
            <w:r>
              <w:br w:type="page"/>
            </w:r>
            <w:r w:rsidRPr="00847F2A">
              <w:rPr>
                <w:rFonts w:ascii="Times New Roman" w:hAnsi="Times New Roman" w:cs="Times New Roman"/>
                <w:b/>
              </w:rPr>
              <w:t xml:space="preserve">Development Tools: </w:t>
            </w:r>
          </w:p>
          <w:p w14:paraId="7E439BA3" w14:textId="77777777" w:rsidR="00EB6F0C" w:rsidRPr="00847F2A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6254" w:type="dxa"/>
            <w:gridSpan w:val="2"/>
          </w:tcPr>
          <w:p w14:paraId="02B6AC9D" w14:textId="77777777" w:rsidR="00EB6F0C" w:rsidRPr="00847F2A" w:rsidRDefault="00EB6F0C" w:rsidP="00BD65E7">
            <w:pPr>
              <w:rPr>
                <w:rFonts w:ascii="Times New Roman" w:hAnsi="Times New Roman" w:cs="Times New Roman"/>
                <w:sz w:val="18"/>
              </w:rPr>
            </w:pPr>
          </w:p>
          <w:p w14:paraId="3508B8E9" w14:textId="244178FF" w:rsidR="00EB6F0C" w:rsidRPr="00847F2A" w:rsidRDefault="00EB6F0C" w:rsidP="00BD65E7">
            <w:pPr>
              <w:rPr>
                <w:rFonts w:ascii="Times New Roman" w:hAnsi="Times New Roman" w:cs="Times New Roman"/>
                <w:sz w:val="18"/>
              </w:rPr>
            </w:pPr>
            <w:r w:rsidRPr="00847F2A">
              <w:rPr>
                <w:rFonts w:ascii="Times New Roman" w:hAnsi="Times New Roman" w:cs="Times New Roman"/>
              </w:rPr>
              <w:t xml:space="preserve">Tool(s): </w:t>
            </w:r>
            <w:r w:rsidR="00450995">
              <w:rPr>
                <w:rFonts w:ascii="Times New Roman" w:hAnsi="Times New Roman" w:cs="Times New Roman"/>
              </w:rPr>
              <w:t>PYTHON,</w:t>
            </w:r>
            <w:r w:rsidR="00D96899">
              <w:rPr>
                <w:rFonts w:ascii="Times New Roman" w:hAnsi="Times New Roman" w:cs="Times New Roman"/>
              </w:rPr>
              <w:t xml:space="preserve"> </w:t>
            </w:r>
            <w:r w:rsidR="00F74699">
              <w:rPr>
                <w:rFonts w:ascii="Times New Roman" w:hAnsi="Times New Roman" w:cs="Times New Roman"/>
              </w:rPr>
              <w:t>Django</w:t>
            </w:r>
          </w:p>
          <w:p w14:paraId="2AAA8D21" w14:textId="77777777" w:rsidR="00EB6F0C" w:rsidRPr="00847F2A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6BF4E43B" w14:textId="77777777" w:rsidR="00EB6F0C" w:rsidRPr="00847F2A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2CE4A2F2" w14:textId="77777777" w:rsidR="00EB6F0C" w:rsidRPr="00847F2A" w:rsidRDefault="00EB6F0C" w:rsidP="00BD65E7">
            <w:p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</w:rPr>
              <w:t xml:space="preserve">DBMS: </w:t>
            </w:r>
            <w:r>
              <w:rPr>
                <w:rFonts w:ascii="Times New Roman" w:hAnsi="Times New Roman" w:cs="Times New Roman"/>
              </w:rPr>
              <w:t>MYSQL</w:t>
            </w:r>
          </w:p>
          <w:p w14:paraId="5A4BECF6" w14:textId="77777777" w:rsidR="00EB6F0C" w:rsidRPr="00847F2A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2DCE8B69" w14:textId="77777777" w:rsidR="00EB6F0C" w:rsidRPr="00847F2A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67C70027" w14:textId="77777777" w:rsidR="00EB6F0C" w:rsidRPr="00847F2A" w:rsidRDefault="00EB6F0C" w:rsidP="00BD65E7">
            <w:p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</w:rPr>
              <w:t xml:space="preserve">Platform: </w:t>
            </w:r>
            <w:r>
              <w:rPr>
                <w:rFonts w:ascii="Times New Roman" w:hAnsi="Times New Roman" w:cs="Times New Roman"/>
              </w:rPr>
              <w:t>WINDOWS</w:t>
            </w:r>
          </w:p>
        </w:tc>
      </w:tr>
      <w:tr w:rsidR="00EB6F0C" w14:paraId="1F8E3BDD" w14:textId="77777777" w:rsidTr="00BD65E7">
        <w:tc>
          <w:tcPr>
            <w:tcW w:w="2988" w:type="dxa"/>
            <w:gridSpan w:val="2"/>
            <w:vAlign w:val="center"/>
          </w:tcPr>
          <w:p w14:paraId="1F2F1522" w14:textId="77777777" w:rsidR="00EB6F0C" w:rsidRPr="00847F2A" w:rsidRDefault="00EB6F0C" w:rsidP="00BD65E7">
            <w:pPr>
              <w:rPr>
                <w:rFonts w:ascii="Times New Roman" w:hAnsi="Times New Roman" w:cs="Times New Roman"/>
                <w:b/>
              </w:rPr>
            </w:pPr>
            <w:r w:rsidRPr="00847F2A">
              <w:rPr>
                <w:rFonts w:ascii="Times New Roman" w:hAnsi="Times New Roman" w:cs="Times New Roman"/>
                <w:b/>
              </w:rPr>
              <w:t>Evaluation Criterial for 7</w:t>
            </w:r>
            <w:r w:rsidRPr="00847F2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Pr="00847F2A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847F2A">
              <w:rPr>
                <w:rFonts w:ascii="Times New Roman" w:hAnsi="Times New Roman" w:cs="Times New Roman"/>
                <w:b/>
              </w:rPr>
              <w:t>Semester :</w:t>
            </w:r>
            <w:proofErr w:type="gramEnd"/>
          </w:p>
          <w:p w14:paraId="6C4A6C27" w14:textId="77777777" w:rsidR="00EB6F0C" w:rsidRPr="00847F2A" w:rsidRDefault="00EB6F0C" w:rsidP="00BD65E7">
            <w:pPr>
              <w:rPr>
                <w:rFonts w:ascii="Times New Roman" w:hAnsi="Times New Roman" w:cs="Times New Roman"/>
                <w:sz w:val="20"/>
              </w:rPr>
            </w:pPr>
          </w:p>
          <w:p w14:paraId="7E23F3D9" w14:textId="77777777" w:rsidR="00EB6F0C" w:rsidRPr="00847F2A" w:rsidRDefault="00EB6F0C" w:rsidP="00BD65E7">
            <w:p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  <w:sz w:val="20"/>
              </w:rPr>
              <w:t>(evaluation to be expected in week# 14 - 16)</w:t>
            </w:r>
          </w:p>
        </w:tc>
        <w:tc>
          <w:tcPr>
            <w:tcW w:w="6254" w:type="dxa"/>
            <w:gridSpan w:val="2"/>
          </w:tcPr>
          <w:p w14:paraId="444ECA63" w14:textId="77777777" w:rsidR="00EB6F0C" w:rsidRPr="00CC4901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  <w:sz w:val="14"/>
              </w:rPr>
            </w:pPr>
          </w:p>
          <w:p w14:paraId="1DB709DD" w14:textId="77777777" w:rsidR="00EB6F0C" w:rsidRPr="00CC4901" w:rsidRDefault="00EB6F0C" w:rsidP="00EB6F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SRS (Functional &amp; Non-functional requirements, Use case diagram, Sequence diagram, Class diagram, Entity relationship diagram / Detailed hardware configuration)</w:t>
            </w:r>
          </w:p>
          <w:p w14:paraId="12022B38" w14:textId="77777777" w:rsidR="00EB6F0C" w:rsidRPr="00CC4901" w:rsidRDefault="00EB6F0C" w:rsidP="00BD65E7">
            <w:pPr>
              <w:rPr>
                <w:rFonts w:ascii="Times New Roman" w:hAnsi="Times New Roman" w:cs="Times New Roman"/>
                <w:sz w:val="20"/>
              </w:rPr>
            </w:pPr>
          </w:p>
          <w:p w14:paraId="7840C534" w14:textId="77777777" w:rsidR="00EB6F0C" w:rsidRPr="00CC4901" w:rsidRDefault="00EB6F0C" w:rsidP="00EB6F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 xml:space="preserve">Implementation of one of the major use cases </w:t>
            </w:r>
          </w:p>
          <w:p w14:paraId="67DA4F21" w14:textId="77777777" w:rsidR="00EB6F0C" w:rsidRPr="00CC4901" w:rsidRDefault="00EB6F0C" w:rsidP="00BD65E7">
            <w:p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 xml:space="preserve">       (&gt;=20% FYP work)</w:t>
            </w:r>
          </w:p>
          <w:p w14:paraId="3D1A8CEA" w14:textId="77777777" w:rsidR="00EB6F0C" w:rsidRPr="00CC4901" w:rsidRDefault="00EB6F0C" w:rsidP="00BD65E7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14:paraId="3E9CC460" w14:textId="77777777" w:rsidR="00EB6F0C" w:rsidRPr="00CC4901" w:rsidRDefault="00EB6F0C" w:rsidP="00EB6F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Interface (even if one screen) with some functionality</w:t>
            </w:r>
            <w:r w:rsidRPr="00CC4901">
              <w:rPr>
                <w:rFonts w:ascii="Times New Roman" w:hAnsi="Times New Roman" w:cs="Times New Roman"/>
                <w:b/>
                <w:sz w:val="20"/>
              </w:rPr>
              <w:t xml:space="preserve"> /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           </w:t>
            </w:r>
          </w:p>
          <w:p w14:paraId="1F2668C6" w14:textId="77777777" w:rsidR="00EB6F0C" w:rsidRPr="00CC4901" w:rsidRDefault="00EB6F0C" w:rsidP="00BD65E7">
            <w:p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 xml:space="preserve">      Initial hardware configuration with some functionality</w:t>
            </w:r>
          </w:p>
        </w:tc>
      </w:tr>
      <w:tr w:rsidR="00EB6F0C" w14:paraId="181794DF" w14:textId="77777777" w:rsidTr="00BD65E7">
        <w:tc>
          <w:tcPr>
            <w:tcW w:w="2988" w:type="dxa"/>
            <w:gridSpan w:val="2"/>
            <w:vAlign w:val="center"/>
          </w:tcPr>
          <w:p w14:paraId="2E9B4F26" w14:textId="77777777" w:rsidR="00EB6F0C" w:rsidRDefault="00EB6F0C" w:rsidP="00BD65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Evaluation Criterial</w:t>
            </w:r>
            <w:r w:rsidRPr="00CC536A">
              <w:rPr>
                <w:rFonts w:ascii="Times New Roman" w:hAnsi="Times New Roman" w:cs="Times New Roman"/>
                <w:b/>
              </w:rPr>
              <w:t xml:space="preserve"> for 8</w:t>
            </w:r>
            <w:r w:rsidRPr="00CC536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Pr="00CC536A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CC536A">
              <w:rPr>
                <w:rFonts w:ascii="Times New Roman" w:hAnsi="Times New Roman" w:cs="Times New Roman"/>
                <w:b/>
              </w:rPr>
              <w:t>Semester :</w:t>
            </w:r>
            <w:proofErr w:type="gramEnd"/>
          </w:p>
          <w:p w14:paraId="173831AF" w14:textId="77777777" w:rsidR="00EB6F0C" w:rsidRDefault="00EB6F0C" w:rsidP="00BD65E7">
            <w:pPr>
              <w:rPr>
                <w:rFonts w:ascii="Times New Roman" w:hAnsi="Times New Roman" w:cs="Times New Roman"/>
                <w:b/>
              </w:rPr>
            </w:pPr>
          </w:p>
          <w:p w14:paraId="61D6C7FC" w14:textId="77777777" w:rsidR="00EB6F0C" w:rsidRPr="00CC536A" w:rsidRDefault="00EB6F0C" w:rsidP="00BD65E7">
            <w:pPr>
              <w:rPr>
                <w:rFonts w:ascii="Times New Roman" w:hAnsi="Times New Roman" w:cs="Times New Roman"/>
                <w:b/>
              </w:rPr>
            </w:pPr>
            <w:r w:rsidRPr="00652C12">
              <w:rPr>
                <w:rFonts w:ascii="Times New Roman" w:hAnsi="Times New Roman" w:cs="Times New Roman"/>
                <w:sz w:val="20"/>
              </w:rPr>
              <w:t>(evaluation to be expected in week# 1</w:t>
            </w:r>
            <w:r>
              <w:rPr>
                <w:rFonts w:ascii="Times New Roman" w:hAnsi="Times New Roman" w:cs="Times New Roman"/>
                <w:sz w:val="20"/>
              </w:rPr>
              <w:t>2, 13</w:t>
            </w:r>
            <w:r w:rsidRPr="00652C12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6254" w:type="dxa"/>
            <w:gridSpan w:val="2"/>
          </w:tcPr>
          <w:p w14:paraId="07C2FE58" w14:textId="77777777" w:rsidR="00EB6F0C" w:rsidRPr="00CC4901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  <w:sz w:val="14"/>
              </w:rPr>
            </w:pPr>
          </w:p>
          <w:p w14:paraId="5EA429BE" w14:textId="77777777" w:rsidR="00EB6F0C" w:rsidRPr="00CC4901" w:rsidRDefault="00EB6F0C" w:rsidP="00EB6F0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Implementation of all use cases (&gt;=90% FYP work)</w:t>
            </w:r>
          </w:p>
          <w:p w14:paraId="5AE24B91" w14:textId="77777777" w:rsidR="00EB6F0C" w:rsidRPr="00CC4901" w:rsidRDefault="00EB6F0C" w:rsidP="00BD65E7">
            <w:pPr>
              <w:rPr>
                <w:rFonts w:ascii="Times New Roman" w:hAnsi="Times New Roman" w:cs="Times New Roman"/>
                <w:sz w:val="20"/>
              </w:rPr>
            </w:pPr>
          </w:p>
          <w:p w14:paraId="3679E8F2" w14:textId="77777777" w:rsidR="00EB6F0C" w:rsidRPr="00CC4901" w:rsidRDefault="00EB6F0C" w:rsidP="00EB6F0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 xml:space="preserve">Project in running and working form as per </w:t>
            </w:r>
            <w:r w:rsidRPr="00CC4901">
              <w:rPr>
                <w:rFonts w:ascii="Times New Roman" w:hAnsi="Times New Roman" w:cs="Times New Roman"/>
                <w:sz w:val="20"/>
                <w:u w:val="single"/>
              </w:rPr>
              <w:t>Use case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CC4901">
              <w:rPr>
                <w:rFonts w:ascii="Times New Roman" w:hAnsi="Times New Roman" w:cs="Times New Roman"/>
                <w:sz w:val="20"/>
                <w:u w:val="single"/>
              </w:rPr>
              <w:t>Class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 and </w:t>
            </w:r>
            <w:r w:rsidRPr="00CC4901">
              <w:rPr>
                <w:rFonts w:ascii="Times New Roman" w:hAnsi="Times New Roman" w:cs="Times New Roman"/>
                <w:sz w:val="20"/>
                <w:u w:val="single"/>
              </w:rPr>
              <w:t>Sequence diagrams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 as mentioned in SRS</w:t>
            </w:r>
          </w:p>
          <w:p w14:paraId="7DEA5BA2" w14:textId="77777777" w:rsidR="00EB6F0C" w:rsidRPr="00CC4901" w:rsidRDefault="00EB6F0C" w:rsidP="00BD65E7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14:paraId="22CA603F" w14:textId="77777777" w:rsidR="00EB6F0C" w:rsidRPr="00CC4901" w:rsidRDefault="00EB6F0C" w:rsidP="00EB6F0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FYP report (initial draft version)</w:t>
            </w:r>
          </w:p>
          <w:p w14:paraId="48DB173F" w14:textId="77777777" w:rsidR="00EB6F0C" w:rsidRPr="00CC4901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6F0C" w14:paraId="32584A9D" w14:textId="77777777" w:rsidTr="00BD65E7">
        <w:tc>
          <w:tcPr>
            <w:tcW w:w="2988" w:type="dxa"/>
            <w:gridSpan w:val="2"/>
            <w:vAlign w:val="center"/>
          </w:tcPr>
          <w:p w14:paraId="5BB6DF57" w14:textId="77777777" w:rsidR="00EB6F0C" w:rsidRPr="00CC536A" w:rsidRDefault="00EB6F0C" w:rsidP="00BD65E7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 xml:space="preserve">Date of </w:t>
            </w:r>
            <w:proofErr w:type="gramStart"/>
            <w:r w:rsidRPr="00CC536A">
              <w:rPr>
                <w:rFonts w:ascii="Times New Roman" w:hAnsi="Times New Roman" w:cs="Times New Roman"/>
                <w:b/>
              </w:rPr>
              <w:t>Submission :</w:t>
            </w:r>
            <w:proofErr w:type="gramEnd"/>
          </w:p>
        </w:tc>
        <w:tc>
          <w:tcPr>
            <w:tcW w:w="6254" w:type="dxa"/>
            <w:gridSpan w:val="2"/>
          </w:tcPr>
          <w:p w14:paraId="11A2EC84" w14:textId="77777777" w:rsidR="00EB6F0C" w:rsidRPr="008264E6" w:rsidRDefault="00EB6F0C" w:rsidP="00BD65E7">
            <w:pPr>
              <w:rPr>
                <w:rFonts w:ascii="Times New Roman" w:hAnsi="Times New Roman" w:cs="Times New Roman"/>
              </w:rPr>
            </w:pPr>
          </w:p>
        </w:tc>
      </w:tr>
      <w:tr w:rsidR="00EB6F0C" w14:paraId="730FC3B2" w14:textId="77777777" w:rsidTr="00BD65E7">
        <w:trPr>
          <w:trHeight w:val="254"/>
        </w:trPr>
        <w:tc>
          <w:tcPr>
            <w:tcW w:w="4361" w:type="dxa"/>
            <w:gridSpan w:val="3"/>
            <w:vMerge w:val="restart"/>
          </w:tcPr>
          <w:p w14:paraId="00332788" w14:textId="77777777" w:rsidR="00EB6F0C" w:rsidRDefault="00EB6F0C" w:rsidP="00BD65E7">
            <w:pPr>
              <w:rPr>
                <w:rFonts w:ascii="Times New Roman" w:hAnsi="Times New Roman" w:cs="Times New Roman"/>
                <w:b/>
              </w:rPr>
            </w:pPr>
          </w:p>
          <w:p w14:paraId="45802C40" w14:textId="77777777" w:rsidR="00EB6F0C" w:rsidRDefault="00EB6F0C" w:rsidP="00BD65E7">
            <w:pPr>
              <w:rPr>
                <w:rFonts w:ascii="Times New Roman" w:hAnsi="Times New Roman" w:cs="Times New Roman"/>
                <w:b/>
              </w:rPr>
            </w:pPr>
          </w:p>
          <w:p w14:paraId="612E74A8" w14:textId="77777777" w:rsidR="00EB6F0C" w:rsidRPr="002761A3" w:rsidRDefault="00EB6F0C" w:rsidP="00BD65E7">
            <w:pPr>
              <w:rPr>
                <w:rFonts w:ascii="Times New Roman" w:hAnsi="Times New Roman" w:cs="Times New Roman"/>
                <w:b/>
              </w:rPr>
            </w:pPr>
            <w:r w:rsidRPr="002761A3">
              <w:rPr>
                <w:rFonts w:ascii="Times New Roman" w:hAnsi="Times New Roman" w:cs="Times New Roman"/>
                <w:b/>
              </w:rPr>
              <w:t>_____________________________________</w:t>
            </w:r>
          </w:p>
          <w:p w14:paraId="4E3E3E5A" w14:textId="77777777" w:rsidR="00EB6F0C" w:rsidRDefault="00EB6F0C" w:rsidP="00BD65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(Signature of the Supervisor)</w:t>
            </w:r>
          </w:p>
        </w:tc>
        <w:tc>
          <w:tcPr>
            <w:tcW w:w="4881" w:type="dxa"/>
          </w:tcPr>
          <w:p w14:paraId="44EADD0F" w14:textId="77777777" w:rsidR="00EB6F0C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12F648A" w14:textId="77777777" w:rsidR="00EB6F0C" w:rsidRPr="00AE6897" w:rsidRDefault="00EB6F0C" w:rsidP="00EB6F0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2.                        3.               </w:t>
            </w:r>
          </w:p>
          <w:p w14:paraId="1230BEAE" w14:textId="77777777" w:rsidR="00EB6F0C" w:rsidRPr="00EA526E" w:rsidRDefault="00EB6F0C" w:rsidP="00BD65E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B6F0C" w14:paraId="75EA10DB" w14:textId="77777777" w:rsidTr="00BD65E7">
        <w:trPr>
          <w:trHeight w:val="516"/>
        </w:trPr>
        <w:tc>
          <w:tcPr>
            <w:tcW w:w="4361" w:type="dxa"/>
            <w:gridSpan w:val="3"/>
            <w:vMerge/>
          </w:tcPr>
          <w:p w14:paraId="3ED368A1" w14:textId="77777777" w:rsidR="00EB6F0C" w:rsidRPr="002761A3" w:rsidRDefault="00EB6F0C" w:rsidP="00BD65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81" w:type="dxa"/>
            <w:vAlign w:val="center"/>
          </w:tcPr>
          <w:p w14:paraId="4F61CC5E" w14:textId="77777777" w:rsidR="00EB6F0C" w:rsidRDefault="00EB6F0C" w:rsidP="00BD65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Signatures of Students</w:t>
            </w:r>
          </w:p>
        </w:tc>
      </w:tr>
    </w:tbl>
    <w:p w14:paraId="2F95922D" w14:textId="77777777" w:rsidR="00EB6F0C" w:rsidRPr="00DA28F2" w:rsidRDefault="00EB6F0C" w:rsidP="00EB6F0C">
      <w:pPr>
        <w:rPr>
          <w:sz w:val="2"/>
        </w:rPr>
      </w:pPr>
    </w:p>
    <w:p w14:paraId="1815A27D" w14:textId="77777777" w:rsidR="00EB6F0C" w:rsidRPr="004A4651" w:rsidRDefault="00EB6F0C" w:rsidP="00EB6F0C">
      <w:pPr>
        <w:pBdr>
          <w:top w:val="double" w:sz="6" w:space="1" w:color="auto"/>
          <w:bottom w:val="double" w:sz="6" w:space="1" w:color="auto"/>
        </w:pBdr>
        <w:jc w:val="center"/>
        <w:rPr>
          <w:rFonts w:ascii="Times New Roman" w:hAnsi="Times New Roman" w:cs="Times New Roman"/>
          <w:b/>
          <w:color w:val="FFFFFF" w:themeColor="background1"/>
        </w:rPr>
      </w:pPr>
      <w:r>
        <w:rPr>
          <w:rFonts w:ascii="Times New Roman" w:hAnsi="Times New Roman" w:cs="Times New Roman"/>
          <w:b/>
          <w:color w:val="FFFFFF" w:themeColor="background1"/>
          <w:highlight w:val="black"/>
        </w:rPr>
        <w:t xml:space="preserve">                              </w:t>
      </w:r>
      <w:r w:rsidRPr="005F294D">
        <w:rPr>
          <w:rFonts w:ascii="Times New Roman" w:hAnsi="Times New Roman" w:cs="Times New Roman"/>
          <w:b/>
          <w:color w:val="FFFFFF" w:themeColor="background1"/>
          <w:sz w:val="24"/>
          <w:highlight w:val="black"/>
        </w:rPr>
        <w:t>For FYP Evaluation Committee</w:t>
      </w:r>
      <w:r>
        <w:rPr>
          <w:rFonts w:ascii="Times New Roman" w:hAnsi="Times New Roman" w:cs="Times New Roman"/>
          <w:b/>
          <w:color w:val="FFFFFF" w:themeColor="background1"/>
          <w:highlight w:val="black"/>
        </w:rPr>
        <w:t xml:space="preserve">                             </w:t>
      </w:r>
      <w:r w:rsidRPr="004966F7">
        <w:rPr>
          <w:rFonts w:ascii="Times New Roman" w:hAnsi="Times New Roman" w:cs="Times New Roman"/>
          <w:b/>
          <w:highlight w:val="black"/>
        </w:rPr>
        <w:t>e</w:t>
      </w:r>
      <w:r>
        <w:rPr>
          <w:rFonts w:ascii="Times New Roman" w:hAnsi="Times New Roman" w:cs="Times New Roman"/>
          <w:b/>
          <w:color w:val="FFFFFF" w:themeColor="background1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3736"/>
        <w:gridCol w:w="2402"/>
      </w:tblGrid>
      <w:tr w:rsidR="00EB6F0C" w14:paraId="452EAF96" w14:textId="77777777" w:rsidTr="00BD65E7">
        <w:tc>
          <w:tcPr>
            <w:tcW w:w="2943" w:type="dxa"/>
            <w:vAlign w:val="center"/>
          </w:tcPr>
          <w:p w14:paraId="11075C98" w14:textId="77777777" w:rsidR="00EB6F0C" w:rsidRDefault="00EB6F0C" w:rsidP="00BD65E7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 xml:space="preserve">Decision by the FYP evaluation </w:t>
            </w:r>
            <w:proofErr w:type="gramStart"/>
            <w:r w:rsidRPr="00CC536A">
              <w:rPr>
                <w:rFonts w:ascii="Times New Roman" w:hAnsi="Times New Roman" w:cs="Times New Roman"/>
                <w:b/>
              </w:rPr>
              <w:t>Committee :</w:t>
            </w:r>
            <w:proofErr w:type="gramEnd"/>
          </w:p>
          <w:p w14:paraId="6277FC1F" w14:textId="77777777" w:rsidR="00EB6F0C" w:rsidRPr="007872E5" w:rsidRDefault="00EB6F0C" w:rsidP="00BD65E7">
            <w:pPr>
              <w:rPr>
                <w:rFonts w:ascii="Times New Roman" w:hAnsi="Times New Roman" w:cs="Times New Roman"/>
              </w:rPr>
            </w:pPr>
            <w:r w:rsidRPr="007872E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Please Encircle one option</w:t>
            </w:r>
            <w:r w:rsidRPr="007872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8" w:type="dxa"/>
          </w:tcPr>
          <w:p w14:paraId="3010275A" w14:textId="77777777" w:rsidR="00EB6F0C" w:rsidRPr="002D1858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</w:rPr>
            </w:pPr>
          </w:p>
          <w:p w14:paraId="76C2655C" w14:textId="77777777" w:rsidR="00EB6F0C" w:rsidRPr="008264E6" w:rsidRDefault="00EB6F0C" w:rsidP="00EB6F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Approved</w:t>
            </w:r>
          </w:p>
          <w:p w14:paraId="1AB76712" w14:textId="77777777" w:rsidR="00EB6F0C" w:rsidRDefault="00EB6F0C" w:rsidP="00EB6F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&amp; Resubmit</w:t>
            </w:r>
          </w:p>
        </w:tc>
        <w:tc>
          <w:tcPr>
            <w:tcW w:w="2471" w:type="dxa"/>
          </w:tcPr>
          <w:p w14:paraId="08F9DFB4" w14:textId="77777777" w:rsidR="00EB6F0C" w:rsidRPr="00DC3878" w:rsidRDefault="00EB6F0C" w:rsidP="00BD65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14:paraId="7507BEC6" w14:textId="77777777" w:rsidR="00EB6F0C" w:rsidRPr="002D1858" w:rsidRDefault="00EB6F0C" w:rsidP="00BD65E7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  <w:vertAlign w:val="subscript"/>
              </w:rPr>
            </w:pPr>
            <w:r>
              <w:rPr>
                <w:rFonts w:ascii="Times New Roman" w:hAnsi="Times New Roman" w:cs="Times New Roman"/>
                <w:vertAlign w:val="subscript"/>
              </w:rPr>
              <w:softHyphen/>
            </w:r>
          </w:p>
        </w:tc>
      </w:tr>
      <w:tr w:rsidR="00EB6F0C" w14:paraId="7140A3AD" w14:textId="77777777" w:rsidTr="00BD65E7">
        <w:tc>
          <w:tcPr>
            <w:tcW w:w="2943" w:type="dxa"/>
            <w:vAlign w:val="center"/>
          </w:tcPr>
          <w:p w14:paraId="2B12D87F" w14:textId="77777777" w:rsidR="00EB6F0C" w:rsidRPr="00CC536A" w:rsidRDefault="00EB6F0C" w:rsidP="00BD65E7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 xml:space="preserve">Comments by the FYP evaluation </w:t>
            </w:r>
            <w:proofErr w:type="gramStart"/>
            <w:r w:rsidRPr="00CC536A">
              <w:rPr>
                <w:rFonts w:ascii="Times New Roman" w:hAnsi="Times New Roman" w:cs="Times New Roman"/>
                <w:b/>
              </w:rPr>
              <w:t>Committee :</w:t>
            </w:r>
            <w:proofErr w:type="gramEnd"/>
          </w:p>
        </w:tc>
        <w:tc>
          <w:tcPr>
            <w:tcW w:w="6299" w:type="dxa"/>
            <w:gridSpan w:val="2"/>
          </w:tcPr>
          <w:p w14:paraId="0D085329" w14:textId="77777777" w:rsidR="00EB6F0C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136B0944" w14:textId="77777777" w:rsidR="00EB6F0C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0C4F201E" w14:textId="77777777" w:rsidR="00EB6F0C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528FCB08" w14:textId="77777777" w:rsidR="00EB6F0C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716CCB38" w14:textId="77777777" w:rsidR="00EB6F0C" w:rsidRDefault="00EB6F0C" w:rsidP="00BD65E7">
            <w:pPr>
              <w:rPr>
                <w:rFonts w:ascii="Times New Roman" w:hAnsi="Times New Roman" w:cs="Times New Roman"/>
              </w:rPr>
            </w:pPr>
          </w:p>
          <w:p w14:paraId="75BD10F6" w14:textId="77777777" w:rsidR="00EB6F0C" w:rsidRPr="009F567D" w:rsidRDefault="00EB6F0C" w:rsidP="00BD65E7">
            <w:pPr>
              <w:rPr>
                <w:rFonts w:ascii="Times New Roman" w:hAnsi="Times New Roman" w:cs="Times New Roman"/>
              </w:rPr>
            </w:pPr>
          </w:p>
        </w:tc>
      </w:tr>
    </w:tbl>
    <w:p w14:paraId="57D41CDB" w14:textId="77777777" w:rsidR="00EB6F0C" w:rsidRPr="00473C2F" w:rsidRDefault="00EB6F0C" w:rsidP="00EB6F0C">
      <w:pPr>
        <w:rPr>
          <w:rFonts w:ascii="Times New Roman" w:hAnsi="Times New Roman" w:cs="Times New Roman"/>
          <w:b/>
          <w:sz w:val="2"/>
        </w:rPr>
      </w:pPr>
    </w:p>
    <w:p w14:paraId="7F63E4E2" w14:textId="77777777" w:rsidR="00EB6F0C" w:rsidRPr="007D0440" w:rsidRDefault="00EB6F0C" w:rsidP="00EB6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Chairperson Evaluation Committee: </w:t>
      </w:r>
      <w:r w:rsidRPr="007D0440">
        <w:rPr>
          <w:rFonts w:ascii="Times New Roman" w:hAnsi="Times New Roman" w:cs="Times New Roman"/>
          <w:b/>
        </w:rPr>
        <w:t>____________________</w:t>
      </w:r>
      <w:r>
        <w:rPr>
          <w:rFonts w:ascii="Times New Roman" w:hAnsi="Times New Roman" w:cs="Times New Roman"/>
          <w:b/>
        </w:rPr>
        <w:t xml:space="preserve">      Signature: </w:t>
      </w:r>
      <w:r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14:paraId="36509E73" w14:textId="77777777" w:rsidR="00EB6F0C" w:rsidRPr="002D2A2A" w:rsidRDefault="00EB6F0C" w:rsidP="00EB6F0C">
      <w:pPr>
        <w:pStyle w:val="ListParagraph"/>
        <w:ind w:left="360"/>
        <w:rPr>
          <w:rFonts w:ascii="Times New Roman" w:hAnsi="Times New Roman" w:cs="Times New Roman"/>
          <w:b/>
          <w:sz w:val="10"/>
        </w:rPr>
      </w:pPr>
    </w:p>
    <w:p w14:paraId="4DDB6E6E" w14:textId="77777777" w:rsidR="00EB6F0C" w:rsidRPr="00E711CA" w:rsidRDefault="00EB6F0C" w:rsidP="00EB6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Evaluation Committee Member-</w:t>
      </w:r>
      <w:proofErr w:type="gramStart"/>
      <w:r>
        <w:rPr>
          <w:rFonts w:ascii="Times New Roman" w:hAnsi="Times New Roman" w:cs="Times New Roman"/>
          <w:b/>
        </w:rPr>
        <w:t>01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7D0440">
        <w:rPr>
          <w:rFonts w:ascii="Times New Roman" w:hAnsi="Times New Roman" w:cs="Times New Roman"/>
          <w:b/>
        </w:rPr>
        <w:t>____________________</w:t>
      </w:r>
      <w:r>
        <w:rPr>
          <w:rFonts w:ascii="Times New Roman" w:hAnsi="Times New Roman" w:cs="Times New Roman"/>
          <w:b/>
        </w:rPr>
        <w:t xml:space="preserve">      Signature: </w:t>
      </w:r>
      <w:r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14:paraId="762844D4" w14:textId="77777777" w:rsidR="00EB6F0C" w:rsidRPr="002D2A2A" w:rsidRDefault="00EB6F0C" w:rsidP="00EB6F0C">
      <w:pPr>
        <w:pStyle w:val="ListParagraph"/>
        <w:ind w:left="360"/>
        <w:rPr>
          <w:rFonts w:ascii="Times New Roman" w:hAnsi="Times New Roman" w:cs="Times New Roman"/>
          <w:b/>
          <w:sz w:val="10"/>
        </w:rPr>
      </w:pPr>
    </w:p>
    <w:p w14:paraId="01E5752D" w14:textId="77777777" w:rsidR="00EB6F0C" w:rsidRPr="00473C2F" w:rsidRDefault="00EB6F0C" w:rsidP="00EB6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Evaluation Committee Member-</w:t>
      </w:r>
      <w:proofErr w:type="gramStart"/>
      <w:r>
        <w:rPr>
          <w:rFonts w:ascii="Times New Roman" w:hAnsi="Times New Roman" w:cs="Times New Roman"/>
          <w:b/>
        </w:rPr>
        <w:t>02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7D0440">
        <w:rPr>
          <w:rFonts w:ascii="Times New Roman" w:hAnsi="Times New Roman" w:cs="Times New Roman"/>
          <w:b/>
        </w:rPr>
        <w:t>____________________</w:t>
      </w:r>
      <w:r>
        <w:rPr>
          <w:rFonts w:ascii="Times New Roman" w:hAnsi="Times New Roman" w:cs="Times New Roman"/>
          <w:b/>
        </w:rPr>
        <w:t xml:space="preserve">      Signature: </w:t>
      </w:r>
      <w:r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14:paraId="5ACCF213" w14:textId="77777777" w:rsidR="00EB6F0C" w:rsidRPr="00F11992" w:rsidRDefault="00EB6F0C" w:rsidP="00EB6F0C">
      <w:pPr>
        <w:jc w:val="center"/>
        <w:rPr>
          <w:rFonts w:ascii="Times New Roman" w:hAnsi="Times New Roman" w:cs="Times New Roman"/>
          <w:b/>
          <w:sz w:val="6"/>
        </w:rPr>
      </w:pPr>
    </w:p>
    <w:p w14:paraId="036F9BA0" w14:textId="77777777" w:rsidR="00EB6F0C" w:rsidRPr="00EE3984" w:rsidRDefault="00EB6F0C" w:rsidP="00EB6F0C">
      <w:pPr>
        <w:jc w:val="center"/>
        <w:rPr>
          <w:rFonts w:ascii="Times New Roman" w:hAnsi="Times New Roman" w:cs="Times New Roman"/>
          <w:b/>
          <w:sz w:val="20"/>
        </w:rPr>
      </w:pPr>
    </w:p>
    <w:p w14:paraId="68C65B33" w14:textId="77777777" w:rsidR="001B0AB0" w:rsidRDefault="001B0AB0"/>
    <w:sectPr w:rsidR="001B0AB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wad Abbas Khan" w:date="2020-10-23T16:08:00Z" w:initials="JAK">
    <w:p w14:paraId="381FE608" w14:textId="3AC88EE8" w:rsidR="00A348B2" w:rsidRDefault="00A348B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1FE6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7E72" w16cex:dateUtc="2020-10-23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1FE608" w16cid:durableId="233D7E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0EB5F" w14:textId="77777777" w:rsidR="004D3861" w:rsidRDefault="004D3861">
      <w:pPr>
        <w:spacing w:after="0" w:line="240" w:lineRule="auto"/>
      </w:pPr>
      <w:r>
        <w:separator/>
      </w:r>
    </w:p>
  </w:endnote>
  <w:endnote w:type="continuationSeparator" w:id="0">
    <w:p w14:paraId="5A2C3808" w14:textId="77777777" w:rsidR="004D3861" w:rsidRDefault="004D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E27E7D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583728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204C7" w14:textId="77777777" w:rsidR="00A8328A" w:rsidRPr="00910E58" w:rsidRDefault="00E01388">
        <w:pPr>
          <w:pStyle w:val="Footer"/>
          <w:jc w:val="right"/>
          <w:rPr>
            <w:rFonts w:ascii="Times New Roman" w:hAnsi="Times New Roman" w:cs="Times New Roman"/>
          </w:rPr>
        </w:pPr>
        <w:r w:rsidRPr="00910E58">
          <w:rPr>
            <w:rFonts w:ascii="Times New Roman" w:hAnsi="Times New Roman" w:cs="Times New Roman"/>
          </w:rPr>
          <w:fldChar w:fldCharType="begin"/>
        </w:r>
        <w:r w:rsidRPr="00910E58">
          <w:rPr>
            <w:rFonts w:ascii="Times New Roman" w:hAnsi="Times New Roman" w:cs="Times New Roman"/>
          </w:rPr>
          <w:instrText xml:space="preserve"> PAGE   \* MERGEFORMAT </w:instrText>
        </w:r>
        <w:r w:rsidRPr="00910E5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910E58">
          <w:rPr>
            <w:rFonts w:ascii="Times New Roman" w:hAnsi="Times New Roman" w:cs="Times New Roman"/>
            <w:noProof/>
          </w:rPr>
          <w:fldChar w:fldCharType="end"/>
        </w:r>
        <w:r w:rsidRPr="00910E58">
          <w:rPr>
            <w:rFonts w:ascii="Times New Roman" w:hAnsi="Times New Roman" w:cs="Times New Roman"/>
            <w:noProof/>
          </w:rPr>
          <w:t>/2</w:t>
        </w:r>
      </w:p>
    </w:sdtContent>
  </w:sdt>
  <w:p w14:paraId="2E5E2767" w14:textId="77777777" w:rsidR="00A8328A" w:rsidRDefault="004D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C2CA3" w14:textId="77777777" w:rsidR="004D3861" w:rsidRDefault="004D3861">
      <w:pPr>
        <w:spacing w:after="0" w:line="240" w:lineRule="auto"/>
      </w:pPr>
      <w:r>
        <w:separator/>
      </w:r>
    </w:p>
  </w:footnote>
  <w:footnote w:type="continuationSeparator" w:id="0">
    <w:p w14:paraId="20B45EAC" w14:textId="77777777" w:rsidR="004D3861" w:rsidRDefault="004D3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E6216"/>
    <w:multiLevelType w:val="hybridMultilevel"/>
    <w:tmpl w:val="66204E08"/>
    <w:lvl w:ilvl="0" w:tplc="BC4C3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95043"/>
    <w:multiLevelType w:val="hybridMultilevel"/>
    <w:tmpl w:val="57C0D906"/>
    <w:lvl w:ilvl="0" w:tplc="963E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E32411"/>
    <w:multiLevelType w:val="hybridMultilevel"/>
    <w:tmpl w:val="983A4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84682"/>
    <w:multiLevelType w:val="hybridMultilevel"/>
    <w:tmpl w:val="5CCED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333FCD"/>
    <w:multiLevelType w:val="hybridMultilevel"/>
    <w:tmpl w:val="12583886"/>
    <w:lvl w:ilvl="0" w:tplc="5F12C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193D73"/>
    <w:multiLevelType w:val="hybridMultilevel"/>
    <w:tmpl w:val="E516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F4B5E"/>
    <w:multiLevelType w:val="hybridMultilevel"/>
    <w:tmpl w:val="8458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85D35"/>
    <w:multiLevelType w:val="hybridMultilevel"/>
    <w:tmpl w:val="E2BA96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wad Abbas Khan">
    <w15:presenceInfo w15:providerId="AD" w15:userId="S::fa17-bse-078@cuiwah.edu.pk::8057255a-1d3b-4430-96d2-6425d86fbf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0C"/>
    <w:rsid w:val="00005F67"/>
    <w:rsid w:val="00026345"/>
    <w:rsid w:val="00065CCD"/>
    <w:rsid w:val="001054E9"/>
    <w:rsid w:val="00120D26"/>
    <w:rsid w:val="0015110E"/>
    <w:rsid w:val="00162442"/>
    <w:rsid w:val="001B0AB0"/>
    <w:rsid w:val="001F16E4"/>
    <w:rsid w:val="002037EF"/>
    <w:rsid w:val="00230A92"/>
    <w:rsid w:val="00300B8B"/>
    <w:rsid w:val="00314BE6"/>
    <w:rsid w:val="00386839"/>
    <w:rsid w:val="004137D2"/>
    <w:rsid w:val="00416942"/>
    <w:rsid w:val="004215E2"/>
    <w:rsid w:val="00421843"/>
    <w:rsid w:val="00450995"/>
    <w:rsid w:val="0049768B"/>
    <w:rsid w:val="004A1915"/>
    <w:rsid w:val="004D3861"/>
    <w:rsid w:val="00507BB3"/>
    <w:rsid w:val="00586666"/>
    <w:rsid w:val="00591BCD"/>
    <w:rsid w:val="00596BCF"/>
    <w:rsid w:val="005A2210"/>
    <w:rsid w:val="006A6650"/>
    <w:rsid w:val="00732936"/>
    <w:rsid w:val="007A27F9"/>
    <w:rsid w:val="007F3E9D"/>
    <w:rsid w:val="00804D74"/>
    <w:rsid w:val="00806847"/>
    <w:rsid w:val="00833F77"/>
    <w:rsid w:val="0085539E"/>
    <w:rsid w:val="008F0C82"/>
    <w:rsid w:val="0090388C"/>
    <w:rsid w:val="00941EC5"/>
    <w:rsid w:val="00950AAC"/>
    <w:rsid w:val="009A63F5"/>
    <w:rsid w:val="009D394B"/>
    <w:rsid w:val="00A12F91"/>
    <w:rsid w:val="00A15C57"/>
    <w:rsid w:val="00A348B2"/>
    <w:rsid w:val="00A55D7B"/>
    <w:rsid w:val="00A70F4D"/>
    <w:rsid w:val="00B839EC"/>
    <w:rsid w:val="00BD5464"/>
    <w:rsid w:val="00BE7D9C"/>
    <w:rsid w:val="00BF16F3"/>
    <w:rsid w:val="00C12174"/>
    <w:rsid w:val="00C35E5D"/>
    <w:rsid w:val="00C46689"/>
    <w:rsid w:val="00D22D3C"/>
    <w:rsid w:val="00D40185"/>
    <w:rsid w:val="00D96899"/>
    <w:rsid w:val="00DD4DCF"/>
    <w:rsid w:val="00E01388"/>
    <w:rsid w:val="00E31B93"/>
    <w:rsid w:val="00E45811"/>
    <w:rsid w:val="00E96C91"/>
    <w:rsid w:val="00EA1936"/>
    <w:rsid w:val="00EA4F06"/>
    <w:rsid w:val="00EB6F0C"/>
    <w:rsid w:val="00F74699"/>
    <w:rsid w:val="00FD081F"/>
    <w:rsid w:val="00F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F13B"/>
  <w15:chartTrackingRefBased/>
  <w15:docId w15:val="{5BB60326-6346-4AB9-BC6E-8E258981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F0C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7D2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D2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D2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D2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D2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D2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D2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D2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D2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37D2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4137D2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137D2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4137D2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137D2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4137D2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4137D2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4137D2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4137D2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7D2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4137D2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4137D2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D2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4137D2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4137D2"/>
    <w:rPr>
      <w:b/>
      <w:bCs/>
    </w:rPr>
  </w:style>
  <w:style w:type="character" w:styleId="Emphasis">
    <w:name w:val="Emphasis"/>
    <w:uiPriority w:val="20"/>
    <w:qFormat/>
    <w:rsid w:val="004137D2"/>
    <w:rPr>
      <w:i/>
      <w:iCs/>
    </w:rPr>
  </w:style>
  <w:style w:type="paragraph" w:styleId="NoSpacing">
    <w:name w:val="No Spacing"/>
    <w:uiPriority w:val="1"/>
    <w:qFormat/>
    <w:rsid w:val="00413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37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37D2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4137D2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D2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4137D2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4137D2"/>
    <w:rPr>
      <w:i/>
      <w:iCs/>
      <w:color w:val="595959"/>
    </w:rPr>
  </w:style>
  <w:style w:type="character" w:styleId="IntenseEmphasis">
    <w:name w:val="Intense Emphasis"/>
    <w:uiPriority w:val="21"/>
    <w:qFormat/>
    <w:rsid w:val="004137D2"/>
    <w:rPr>
      <w:b/>
      <w:bCs/>
      <w:i/>
      <w:iCs/>
    </w:rPr>
  </w:style>
  <w:style w:type="character" w:styleId="SubtleReference">
    <w:name w:val="Subtle Reference"/>
    <w:uiPriority w:val="31"/>
    <w:qFormat/>
    <w:rsid w:val="004137D2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4137D2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4137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7D2"/>
    <w:pPr>
      <w:outlineLvl w:val="9"/>
    </w:pPr>
  </w:style>
  <w:style w:type="table" w:styleId="TableGrid">
    <w:name w:val="Table Grid"/>
    <w:basedOn w:val="TableNormal"/>
    <w:uiPriority w:val="59"/>
    <w:rsid w:val="00EB6F0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0C"/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EB6F0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48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8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8B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8B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B2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WADKHAN31849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Abbas Khan</dc:creator>
  <cp:keywords/>
  <dc:description/>
  <cp:lastModifiedBy>Jawad Abbas Khan</cp:lastModifiedBy>
  <cp:revision>68</cp:revision>
  <dcterms:created xsi:type="dcterms:W3CDTF">2020-10-19T19:48:00Z</dcterms:created>
  <dcterms:modified xsi:type="dcterms:W3CDTF">2020-10-23T11:26:00Z</dcterms:modified>
</cp:coreProperties>
</file>