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9468C" w14:textId="51C86E5E" w:rsidR="005A13E4" w:rsidRDefault="005A13E4" w:rsidP="00586B81"/>
    <w:tbl>
      <w:tblPr>
        <w:tblW w:w="9578" w:type="dxa"/>
        <w:tblLook w:val="04A0" w:firstRow="1" w:lastRow="0" w:firstColumn="1" w:lastColumn="0" w:noHBand="0" w:noVBand="1"/>
      </w:tblPr>
      <w:tblGrid>
        <w:gridCol w:w="4352"/>
        <w:gridCol w:w="1248"/>
        <w:gridCol w:w="1127"/>
        <w:gridCol w:w="904"/>
        <w:gridCol w:w="1112"/>
        <w:gridCol w:w="835"/>
      </w:tblGrid>
      <w:tr w:rsidR="009A760E" w:rsidRPr="009A760E" w14:paraId="413B3BDE" w14:textId="77777777" w:rsidTr="009A760E">
        <w:trPr>
          <w:trHeight w:val="316"/>
        </w:trPr>
        <w:tc>
          <w:tcPr>
            <w:tcW w:w="9578" w:type="dxa"/>
            <w:gridSpan w:val="6"/>
            <w:shd w:val="clear" w:color="auto" w:fill="auto"/>
            <w:noWrap/>
            <w:vAlign w:val="center"/>
            <w:hideMark/>
          </w:tcPr>
          <w:p w14:paraId="294E7069" w14:textId="60A051F6" w:rsidR="009A760E" w:rsidRPr="005B5BFA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t>Ann Arbor, MI Metro Area-Bus</w:t>
            </w:r>
          </w:p>
        </w:tc>
      </w:tr>
      <w:tr w:rsidR="009A760E" w:rsidRPr="009A760E" w14:paraId="43217E75" w14:textId="77777777" w:rsidTr="009A760E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7497AE" w14:textId="77777777" w:rsidR="009A760E" w:rsidRPr="009A760E" w:rsidRDefault="009A760E" w:rsidP="009A760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EBB47E" w14:textId="77777777" w:rsidR="009A760E" w:rsidRPr="009A760E" w:rsidRDefault="009A760E" w:rsidP="009A76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782E26" w14:textId="77777777" w:rsidR="009A760E" w:rsidRPr="009A760E" w:rsidRDefault="009A760E" w:rsidP="009A76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8F429F" w14:textId="77777777" w:rsidR="009A760E" w:rsidRPr="009A760E" w:rsidRDefault="009A760E" w:rsidP="009A76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FB86EF" w14:textId="77777777" w:rsidR="009A760E" w:rsidRPr="009A760E" w:rsidRDefault="009A760E" w:rsidP="009A76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744900" w14:textId="77777777" w:rsidR="009A760E" w:rsidRPr="009A760E" w:rsidRDefault="009A760E" w:rsidP="009A760E">
            <w:pPr>
              <w:jc w:val="center"/>
              <w:rPr>
                <w:sz w:val="20"/>
                <w:szCs w:val="20"/>
              </w:rPr>
            </w:pPr>
          </w:p>
        </w:tc>
      </w:tr>
      <w:tr w:rsidR="009A760E" w:rsidRPr="009A760E" w14:paraId="3A8A9338" w14:textId="77777777" w:rsidTr="009A760E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6FD3946" w14:textId="7CDAE1BA" w:rsidR="009A760E" w:rsidRPr="009A760E" w:rsidRDefault="009A760E" w:rsidP="009A760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8B2C69" w14:textId="77777777" w:rsidR="009A760E" w:rsidRPr="009A760E" w:rsidRDefault="009A760E" w:rsidP="009A760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47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33AD42" w14:textId="77777777" w:rsidR="009A760E" w:rsidRPr="009A760E" w:rsidRDefault="009A760E" w:rsidP="009A760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A760E" w:rsidRPr="009A760E" w14:paraId="4109769C" w14:textId="77777777" w:rsidTr="009A760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3EA7CD" w14:textId="77777777" w:rsidR="009A760E" w:rsidRPr="009A760E" w:rsidRDefault="009A760E" w:rsidP="009A760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6939" w14:textId="77777777" w:rsidR="009A760E" w:rsidRPr="009A760E" w:rsidRDefault="009A760E" w:rsidP="009A760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96C06" w14:textId="77777777" w:rsidR="009A760E" w:rsidRPr="009A760E" w:rsidRDefault="009A760E" w:rsidP="009A760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047C" w14:textId="77777777" w:rsidR="009A760E" w:rsidRPr="009A760E" w:rsidRDefault="009A760E" w:rsidP="009A760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2EEE0" w14:textId="77777777" w:rsidR="009A760E" w:rsidRPr="009A760E" w:rsidRDefault="009A760E" w:rsidP="009A760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2DB72" w14:textId="77777777" w:rsidR="009A760E" w:rsidRPr="009A760E" w:rsidRDefault="009A760E" w:rsidP="009A760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A760E" w:rsidRPr="009A760E" w14:paraId="458751FD" w14:textId="77777777" w:rsidTr="009A760E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318227A" w14:textId="7412A097" w:rsidR="009A760E" w:rsidRPr="009A760E" w:rsidRDefault="009A760E" w:rsidP="009A760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F7A0F" w14:textId="09A7C329" w:rsidR="009A760E" w:rsidRPr="009A760E" w:rsidRDefault="009A760E" w:rsidP="009A760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8630" w14:textId="77777777" w:rsidR="009A760E" w:rsidRPr="009A760E" w:rsidRDefault="009A760E" w:rsidP="009A760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AB946" w14:textId="03F6AA94" w:rsidR="009A760E" w:rsidRPr="009A760E" w:rsidRDefault="009A760E" w:rsidP="009A760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AA78" w14:textId="77777777" w:rsidR="009A760E" w:rsidRPr="009A760E" w:rsidRDefault="009A760E" w:rsidP="009A760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709E" w14:textId="28FAA976" w:rsidR="009A760E" w:rsidRPr="009A760E" w:rsidRDefault="009A760E" w:rsidP="009A760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B5BFA" w:rsidRPr="009A760E" w14:paraId="68FDACE5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6122A9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7B9FBC" w14:textId="5A0A94AB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3,318,800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1ABD054" w14:textId="1D4EE58C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4,411,090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764090C" w14:textId="1C816622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32.9%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63BBE5BA" w14:textId="1CEDDAAD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1,567,740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3A68FEA4" w14:textId="2C28D99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12.9%</w:t>
            </w:r>
          </w:p>
        </w:tc>
      </w:tr>
      <w:tr w:rsidR="005B5BFA" w:rsidRPr="009A760E" w14:paraId="174A25E0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DECCCB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636E67" w14:textId="16C76E6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0.54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D8F130C" w14:textId="552A393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4DAA4F3" w14:textId="2DE9F62C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-18.4%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62F6E633" w14:textId="21397288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494,290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34EA3042" w14:textId="6D91C8B6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4.1%</w:t>
            </w:r>
          </w:p>
        </w:tc>
      </w:tr>
      <w:tr w:rsidR="005B5BFA" w:rsidRPr="009A760E" w14:paraId="690DBEDE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29BCA4F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DACFA8F" w14:textId="4755D489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0153330" w14:textId="73FCC116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859A05C" w14:textId="15DA3BEB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2169E73B" w14:textId="6688A55A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76D87502" w14:textId="5C4BD086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5BFA" w:rsidRPr="009A760E" w14:paraId="56793EB2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602F47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028E76" w14:textId="0478091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5200C46" w14:textId="2D01E3D6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983B73D" w14:textId="2329C2B2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5D1988E2" w14:textId="0086530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37A52B41" w14:textId="7AF4405E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5BFA" w:rsidRPr="009A760E" w14:paraId="5D4AC8C3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670397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0171EC" w14:textId="3D322242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521,740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57C622B" w14:textId="401E9CA8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560,270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FCEFA24" w14:textId="1E9C64D0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7.4%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025F0DED" w14:textId="174C7D18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188,840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13A5DE38" w14:textId="616B5329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1.6%</w:t>
            </w:r>
          </w:p>
        </w:tc>
      </w:tr>
      <w:tr w:rsidR="005B5BFA" w:rsidRPr="009A760E" w14:paraId="057B7BB3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04B716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F07D17" w14:textId="7441ADB9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0.36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8FBBABC" w14:textId="57634909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C37C743" w14:textId="08215A31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4.8%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32E4570B" w14:textId="12F67AB8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85,970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7CEC04A7" w14:textId="53FB92DF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5B5BFA" w:rsidRPr="009A760E" w14:paraId="4B93AFE6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452D69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EBF581" w14:textId="6B967C7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436201F" w14:textId="3F662322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B7AF8F6" w14:textId="1AAA8BD9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47ADDBF2" w14:textId="407E4ACD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-476,500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73DB9FF0" w14:textId="04F60EAC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-3.9%</w:t>
            </w:r>
          </w:p>
        </w:tc>
      </w:tr>
      <w:tr w:rsidR="005B5BFA" w:rsidRPr="009A760E" w14:paraId="58A38178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BCFF22D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8AB091" w14:textId="6714A864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29,830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AA48D35" w14:textId="229A8B1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33,530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5C9FEB4" w14:textId="01524053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12.4%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313CE7B4" w14:textId="2FE2B975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-101,110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0891B398" w14:textId="79424868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5B5BFA" w:rsidRPr="009A760E" w14:paraId="11A3309D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AABBBA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F08DF6" w14:textId="5052DBF8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282E379" w14:textId="0D4AECD1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25D48E9" w14:textId="5477064E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-26.6%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7FC2F613" w14:textId="41C02F01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-54,220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7567292A" w14:textId="6F2F118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5B5BFA" w:rsidRPr="009A760E" w14:paraId="5DC7FB4A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C8CB05B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566B2C" w14:textId="550193F2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5.6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A5A6834" w14:textId="5BE48858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95C580D" w14:textId="3AE7008C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-4.9%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06AAB74E" w14:textId="480354C8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26,300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5E46D0E0" w14:textId="030A7A54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5B5BFA" w:rsidRPr="009A760E" w14:paraId="776D6ED6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C001E86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9FCFF4" w14:textId="28A57A2C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CF96BE1" w14:textId="6E9CABD9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7AC5EF8" w14:textId="5326CF92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0AC42DD5" w14:textId="6538314D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-1,617,150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231F00C6" w14:textId="1AC55688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-13.3%</w:t>
            </w:r>
          </w:p>
        </w:tc>
      </w:tr>
      <w:tr w:rsidR="005B5BFA" w:rsidRPr="009A760E" w14:paraId="28F73F19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C420FD0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657302" w14:textId="7F3DC7B5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7F9E267" w14:textId="6C0CD0AE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86F589E" w14:textId="3D47C18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42A77F03" w14:textId="0CF8877D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-131450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2EC07939" w14:textId="0744426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5B5BFA" w:rsidRPr="009A760E" w14:paraId="3C3F4809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3C6F2F" w14:textId="15E4243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823465" w14:textId="7551D905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320C3C2" w14:textId="6A49DB0B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B02C4BE" w14:textId="77E2834C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044269A5" w14:textId="0FACA31B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02DB9066" w14:textId="4C1F638E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5BFA" w:rsidRPr="009A760E" w14:paraId="1AB52175" w14:textId="77777777" w:rsidTr="005B5BF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BB56D7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5138" w14:textId="47D3EC33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A664" w14:textId="28194874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0407" w14:textId="6CFD6181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2EC7" w14:textId="64B5B523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3E8B" w14:textId="693F9854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5BFA" w:rsidRPr="009A760E" w14:paraId="0385C9D8" w14:textId="77777777" w:rsidTr="005B5BF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1D13981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E5F3" w14:textId="43C9B5A2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12,163,008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7E2E" w14:textId="26D79255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12,065,044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A1ED" w14:textId="058784FE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-0.81%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B433" w14:textId="6580F142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-97964.4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DDB9" w14:textId="05C6A42E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5B5BFA" w:rsidRPr="009A760E" w14:paraId="24F1CA14" w14:textId="77777777" w:rsidTr="005B5BF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9D0975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0AADE" w14:textId="5028CE07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12,234,588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7C690" w14:textId="44208E1B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12,689,761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959D4" w14:textId="1CFD3DB5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3.72%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7F9D9" w14:textId="1FBFBDF5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455173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DFE2" w14:textId="5541550C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3.7%</w:t>
            </w:r>
          </w:p>
        </w:tc>
      </w:tr>
      <w:tr w:rsidR="005B5BFA" w:rsidRPr="009A760E" w14:paraId="35097549" w14:textId="77777777" w:rsidTr="005B5BF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AE22719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02CF04" w14:textId="2FF87F78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CC7357" w14:textId="6B3EFA61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71B4DD" w14:textId="6A1848A2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344292" w14:textId="40A7502F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EAD565" w14:textId="48397E95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4.5%</w:t>
            </w:r>
          </w:p>
        </w:tc>
      </w:tr>
    </w:tbl>
    <w:p w14:paraId="4B153D75" w14:textId="77777777" w:rsidR="002341A7" w:rsidRDefault="009A760E" w:rsidP="00586B81">
      <w:pPr>
        <w:jc w:val="center"/>
      </w:pPr>
      <w:r>
        <w:tab/>
      </w:r>
    </w:p>
    <w:p w14:paraId="56DD2FAB" w14:textId="77777777" w:rsidR="005B5BFA" w:rsidRDefault="005B5BFA">
      <w:r>
        <w:br w:type="page"/>
      </w:r>
    </w:p>
    <w:tbl>
      <w:tblPr>
        <w:tblW w:w="9578" w:type="dxa"/>
        <w:tblLook w:val="04A0" w:firstRow="1" w:lastRow="0" w:firstColumn="1" w:lastColumn="0" w:noHBand="0" w:noVBand="1"/>
      </w:tblPr>
      <w:tblGrid>
        <w:gridCol w:w="4352"/>
        <w:gridCol w:w="1248"/>
        <w:gridCol w:w="1127"/>
        <w:gridCol w:w="904"/>
        <w:gridCol w:w="1112"/>
        <w:gridCol w:w="835"/>
      </w:tblGrid>
      <w:tr w:rsidR="005B5BFA" w:rsidRPr="009A760E" w14:paraId="420AE22C" w14:textId="77777777" w:rsidTr="005B5BFA">
        <w:trPr>
          <w:trHeight w:val="316"/>
        </w:trPr>
        <w:tc>
          <w:tcPr>
            <w:tcW w:w="9578" w:type="dxa"/>
            <w:gridSpan w:val="6"/>
            <w:shd w:val="clear" w:color="auto" w:fill="auto"/>
            <w:noWrap/>
            <w:vAlign w:val="center"/>
            <w:hideMark/>
          </w:tcPr>
          <w:p w14:paraId="7E7AA4A2" w14:textId="4B92E151" w:rsidR="005B5BFA" w:rsidRPr="005B5BFA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Appleton, WI Metro Area-Bus</w:t>
            </w:r>
          </w:p>
        </w:tc>
      </w:tr>
      <w:tr w:rsidR="005B5BFA" w:rsidRPr="009A760E" w14:paraId="3468238F" w14:textId="77777777" w:rsidTr="005B5BFA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938D9F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ACEC38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EF09EA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5C5397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FF8BD0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A3A11A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</w:tr>
      <w:tr w:rsidR="005B5BFA" w:rsidRPr="009A760E" w14:paraId="53F94587" w14:textId="77777777" w:rsidTr="005B5BFA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A28F8DF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E04746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47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1B0E1D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5B5BFA" w:rsidRPr="009A760E" w14:paraId="16651248" w14:textId="77777777" w:rsidTr="005B5BF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CED2177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98867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2BDC5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70D0D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C876E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93C0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5B5BFA" w:rsidRPr="009A760E" w14:paraId="154FB0CD" w14:textId="77777777" w:rsidTr="005B5BFA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E7B0C5A" w14:textId="77777777" w:rsidR="005B5BFA" w:rsidRPr="009A760E" w:rsidRDefault="005B5BFA" w:rsidP="005B5BF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5BB61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342F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AE89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B834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37517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B5BFA" w:rsidRPr="009A760E" w14:paraId="34996EA7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D3E59DA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09CE92" w14:textId="3C22A61C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739,150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F4690BB" w14:textId="1B50933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735,310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12B19AB" w14:textId="27562855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-0.5%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2D8496C1" w14:textId="123F148D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-0,490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52983797" w14:textId="4CA1C34B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5B5BFA" w:rsidRPr="009A760E" w14:paraId="57B81B9B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D36CB7D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297DE9" w14:textId="2CDC690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0.82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4D02517" w14:textId="6A60FE5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02BCE35" w14:textId="3E924E3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-5.3%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4B927B7B" w14:textId="685632BD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9,900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4D97E850" w14:textId="72BE37F6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1.2%</w:t>
            </w:r>
          </w:p>
        </w:tc>
      </w:tr>
      <w:tr w:rsidR="005B5BFA" w:rsidRPr="009A760E" w14:paraId="696246D0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07DB48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74280E" w14:textId="13ECE192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0318531" w14:textId="02D8578E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6CF760E" w14:textId="5D030995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7FF0B4F9" w14:textId="2E40A82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505BB602" w14:textId="188BF8E1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5BFA" w:rsidRPr="009A760E" w14:paraId="2622874F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A437C77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A0AD872" w14:textId="5E1A087C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D1E4097" w14:textId="3248F402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CA0BD04" w14:textId="2BBDEBE2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6D802C53" w14:textId="4AEAB003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69315F51" w14:textId="4DD7AFC3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5BFA" w:rsidRPr="009A760E" w14:paraId="361B2DC2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ADB639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3457FD" w14:textId="4549963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348,170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7204FFD" w14:textId="579F5C10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368,170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DA976E7" w14:textId="4740C4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5.7%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0943352B" w14:textId="03B124B6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9,350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725B5D67" w14:textId="72FD3E3B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1.2%</w:t>
            </w:r>
          </w:p>
        </w:tc>
      </w:tr>
      <w:tr w:rsidR="005B5BFA" w:rsidRPr="009A760E" w14:paraId="696D71E8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BB73056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C62A4F" w14:textId="4B6B07F3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0.12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651F516" w14:textId="417055FE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1342568" w14:textId="764106C2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3.9%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588BED82" w14:textId="0AA01B85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1,430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0B236F31" w14:textId="7D569B83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5B5BFA" w:rsidRPr="009A760E" w14:paraId="1B246C91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B7B995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575CF9" w14:textId="44939C7A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F96A01D" w14:textId="4A772CF4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089427E" w14:textId="44298262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7CC899F6" w14:textId="33D18308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-32,720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36C7696E" w14:textId="1E1D7541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5B5BFA" w:rsidRPr="009A760E" w14:paraId="5BB142D6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F65B4B7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D2B99A" w14:textId="1AA839AA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32,730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E274314" w14:textId="4E667472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37,060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34532F5" w14:textId="53749115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13.2%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10C08892" w14:textId="176EE5D5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-6,450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4543F8EC" w14:textId="3D2A3181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5B5BFA" w:rsidRPr="009A760E" w14:paraId="016A864D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5DE20F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B63CE1" w14:textId="2434F9E9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04A5F00" w14:textId="5D389E31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02B65FA" w14:textId="78BF0F6B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14.1%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4BF42613" w14:textId="523588FF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0,730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70658349" w14:textId="18CF6544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5B5BFA" w:rsidRPr="009A760E" w14:paraId="3FA71FDE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AEF855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979D635" w14:textId="520632C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3.7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21B81E6" w14:textId="3851E6E4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4533BCE" w14:textId="5CE752C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63.5%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182A3337" w14:textId="36C24255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-13,010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25FB959B" w14:textId="6878E32F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-1.6%</w:t>
            </w:r>
          </w:p>
        </w:tc>
      </w:tr>
      <w:tr w:rsidR="005B5BFA" w:rsidRPr="009A760E" w14:paraId="0FAA6D5D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7E6935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96DCC3" w14:textId="3F6CF61A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39FFBC2" w14:textId="363379D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B8A0FED" w14:textId="20FDD133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0A91D7C2" w14:textId="16F69E63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-73,630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180EED18" w14:textId="0AE703BF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-9.2%</w:t>
            </w:r>
          </w:p>
        </w:tc>
      </w:tr>
      <w:tr w:rsidR="005B5BFA" w:rsidRPr="009A760E" w14:paraId="48D18920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83252BE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D9D0136" w14:textId="320572CB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B446BAD" w14:textId="3CBB3F7F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AE3BDBD" w14:textId="1DCE86D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4DF2D918" w14:textId="1E3F394A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787F5AF6" w14:textId="715F1C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5BFA" w:rsidRPr="009A760E" w14:paraId="49CC7EEE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8670E9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A65DC8" w14:textId="02CA1402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A6891E7" w14:textId="28DCA058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8B2395D" w14:textId="268D702D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084F74BD" w14:textId="3B4FEA35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6B3E22DE" w14:textId="2C5864E3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5BFA" w:rsidRPr="009A760E" w14:paraId="76BD7A33" w14:textId="77777777" w:rsidTr="005B5BF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52E5A09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0E27D" w14:textId="1B154292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995F" w14:textId="19A794D0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1A1AF" w14:textId="4D04A4C3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49E0D" w14:textId="5A1C2795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02CA4" w14:textId="55CB82E1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5BFA" w:rsidRPr="009A760E" w14:paraId="104C16AA" w14:textId="77777777" w:rsidTr="005B5BF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E05E293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1F88C" w14:textId="79A07535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797,798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CFD9" w14:textId="4D69C96C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692,243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AB27D" w14:textId="7C14C34C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-13.23%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E4C97" w14:textId="4FC4664F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-105555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F4E6" w14:textId="5B0B7FA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-13.2%</w:t>
            </w:r>
          </w:p>
        </w:tc>
      </w:tr>
      <w:tr w:rsidR="005B5BFA" w:rsidRPr="009A760E" w14:paraId="2AAA23B4" w14:textId="77777777" w:rsidTr="005B5BF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0E3C04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5181" w14:textId="1F14C1AB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802,650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0727E" w14:textId="62FC1A4D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711,660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52131" w14:textId="661888E9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-11.34%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73156" w14:textId="53613E82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-90990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9698" w14:textId="4607B2CC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-11.3%</w:t>
            </w:r>
          </w:p>
        </w:tc>
      </w:tr>
      <w:tr w:rsidR="005B5BFA" w:rsidRPr="009A760E" w14:paraId="75C63BDE" w14:textId="77777777" w:rsidTr="005B5BF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C288C1A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93A7E0" w14:textId="7C89EC49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9BFB77" w14:textId="523AB770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0ADBD2" w14:textId="319C1489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9FEE17" w14:textId="4BCCA53C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7DCA49" w14:textId="5CFE5256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1.9%</w:t>
            </w:r>
          </w:p>
        </w:tc>
      </w:tr>
    </w:tbl>
    <w:p w14:paraId="1180776B" w14:textId="77777777" w:rsidR="005B5BFA" w:rsidRDefault="002341A7" w:rsidP="005B5BFA">
      <w:r>
        <w:br w:type="page"/>
      </w:r>
    </w:p>
    <w:tbl>
      <w:tblPr>
        <w:tblW w:w="9578" w:type="dxa"/>
        <w:tblLook w:val="04A0" w:firstRow="1" w:lastRow="0" w:firstColumn="1" w:lastColumn="0" w:noHBand="0" w:noVBand="1"/>
      </w:tblPr>
      <w:tblGrid>
        <w:gridCol w:w="4352"/>
        <w:gridCol w:w="1248"/>
        <w:gridCol w:w="1127"/>
        <w:gridCol w:w="904"/>
        <w:gridCol w:w="1112"/>
        <w:gridCol w:w="835"/>
      </w:tblGrid>
      <w:tr w:rsidR="005B5BFA" w:rsidRPr="009A760E" w14:paraId="164D8CF7" w14:textId="77777777" w:rsidTr="005B5BFA">
        <w:trPr>
          <w:trHeight w:val="316"/>
        </w:trPr>
        <w:tc>
          <w:tcPr>
            <w:tcW w:w="9578" w:type="dxa"/>
            <w:gridSpan w:val="6"/>
            <w:shd w:val="clear" w:color="auto" w:fill="auto"/>
            <w:noWrap/>
            <w:vAlign w:val="center"/>
            <w:hideMark/>
          </w:tcPr>
          <w:p w14:paraId="0871F195" w14:textId="2EB9D6A6" w:rsidR="005B5BFA" w:rsidRPr="005B5BFA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Asheville, NC Metro Area-Bus</w:t>
            </w:r>
          </w:p>
        </w:tc>
      </w:tr>
      <w:tr w:rsidR="005B5BFA" w:rsidRPr="009A760E" w14:paraId="576A4D0A" w14:textId="77777777" w:rsidTr="005B5BFA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259D2C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0B78BA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2345F2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3F2E9A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EBB40A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66EBA2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</w:tr>
      <w:tr w:rsidR="005B5BFA" w:rsidRPr="009A760E" w14:paraId="3D8E0FC3" w14:textId="77777777" w:rsidTr="005B5BFA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41A5266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D7DDC3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47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6338FD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5B5BFA" w:rsidRPr="009A760E" w14:paraId="775CA075" w14:textId="77777777" w:rsidTr="005B5BF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DFF7B1E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2E81F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FA5E8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C9B69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D4BA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7A549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5B5BFA" w:rsidRPr="009A760E" w14:paraId="386053DF" w14:textId="77777777" w:rsidTr="005B5BFA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7849886" w14:textId="77777777" w:rsidR="005B5BFA" w:rsidRPr="009A760E" w:rsidRDefault="005B5BFA" w:rsidP="005B5BF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C156F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2B7A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3AD61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F35B6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C47EF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B5BFA" w:rsidRPr="009A760E" w14:paraId="108BA62F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7E66C1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38E4AA" w14:textId="42DEF8E4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854,180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FA90C78" w14:textId="1C1E1C3E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1,108,880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3505912" w14:textId="0B4B7159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29.8%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7C75DC94" w14:textId="30DC3228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214,310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509C2030" w14:textId="7746F9E6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13.0%</w:t>
            </w:r>
          </w:p>
        </w:tc>
      </w:tr>
      <w:tr w:rsidR="005B5BFA" w:rsidRPr="009A760E" w14:paraId="61963488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8731D42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36520E" w14:textId="6C18E51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0.58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5F6BE32" w14:textId="1B34D6AC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5EB7F92" w14:textId="085575F1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-43.7%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7689E418" w14:textId="26ABBAD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167,820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230067AE" w14:textId="131E308B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10.2%</w:t>
            </w:r>
          </w:p>
        </w:tc>
      </w:tr>
      <w:tr w:rsidR="005B5BFA" w:rsidRPr="009A760E" w14:paraId="60EB3BEB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A6A39B2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3437E8" w14:textId="3B05573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6519BBE" w14:textId="435BA318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3D0A768" w14:textId="161685A3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36B32363" w14:textId="2FFB05A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1161684E" w14:textId="735D8D20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5BFA" w:rsidRPr="009A760E" w14:paraId="25368024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B66A06E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2571AD" w14:textId="05C521FB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686F243" w14:textId="2696255E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208A3EB" w14:textId="23E71286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30855553" w14:textId="0AEF73DF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06271AA9" w14:textId="7CAA502F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5BFA" w:rsidRPr="009A760E" w14:paraId="4E256E3D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6DEA824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6E5365C" w14:textId="30A17E80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628,200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263339F" w14:textId="21B331CC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684,620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2C0508C" w14:textId="724ED9CB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9.0%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06DEF962" w14:textId="451C884F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32,200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3311D502" w14:textId="6813E2CC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2.0%</w:t>
            </w:r>
          </w:p>
        </w:tc>
      </w:tr>
      <w:tr w:rsidR="005B5BFA" w:rsidRPr="009A760E" w14:paraId="3EA7BB4B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D030310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7993BAD" w14:textId="385EFA7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0.06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C9344E5" w14:textId="0CD1D3E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8C6F85C" w14:textId="2C9B0910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22.0%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24329BDE" w14:textId="60EDDFF0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7,550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44926133" w14:textId="591949F5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0.5%</w:t>
            </w:r>
          </w:p>
        </w:tc>
      </w:tr>
      <w:tr w:rsidR="005B5BFA" w:rsidRPr="009A760E" w14:paraId="0F01B521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C8F6F3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FB6A5CB" w14:textId="0A453FDB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D03043B" w14:textId="6B1A8B41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7C64113" w14:textId="60E3644F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7BBB3045" w14:textId="309925A3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-51,360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5737B403" w14:textId="519EFAAF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-3.1%</w:t>
            </w:r>
          </w:p>
        </w:tc>
      </w:tr>
      <w:tr w:rsidR="005B5BFA" w:rsidRPr="009A760E" w14:paraId="1B1AF6A0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8E64E4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4C1579F" w14:textId="334165BB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25,570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84B2B9B" w14:textId="6B7408AF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27,750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6D49FAA" w14:textId="0886E4B1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8.5%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05FE2C1B" w14:textId="2DC4837B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-9,830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02EEB824" w14:textId="56D77B66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5B5BFA" w:rsidRPr="009A760E" w14:paraId="019A857A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741EC8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CDDA84" w14:textId="4A58A73F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544B72B" w14:textId="2F03BCA5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833D5D3" w14:textId="1D515408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-26.4%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179EB408" w14:textId="3F2159A6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-4,900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3E6D491C" w14:textId="25FF4A5E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5B5BFA" w:rsidRPr="009A760E" w14:paraId="34045195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FF45AE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F20EC12" w14:textId="7BA5AA1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D0D34EF" w14:textId="1C59AFBA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11.8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EB49479" w14:textId="314963D9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114.1%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40B0A772" w14:textId="74F51186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-91,080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541490D0" w14:textId="4E1FC3EC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-5.5%</w:t>
            </w:r>
          </w:p>
        </w:tc>
      </w:tr>
      <w:tr w:rsidR="005B5BFA" w:rsidRPr="009A760E" w14:paraId="330684EE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BA88B0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1A8D53" w14:textId="0C435D9B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CAC6445" w14:textId="0E62D2A2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C8F90F9" w14:textId="616AD186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7AB95521" w14:textId="64D58B6C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-139,310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3303C76E" w14:textId="4EFE32C2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-8.4%</w:t>
            </w:r>
          </w:p>
        </w:tc>
      </w:tr>
      <w:tr w:rsidR="005B5BFA" w:rsidRPr="009A760E" w14:paraId="3DD359D4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C265A42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6614782" w14:textId="25AF8E2C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D00FC2C" w14:textId="76B23236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9D71BCC" w14:textId="2215C6D5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1C522599" w14:textId="0FC3F4CC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167912CF" w14:textId="00C13285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5BFA" w:rsidRPr="009A760E" w14:paraId="50885072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029F08E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FE6FEC" w14:textId="2F2DE4E8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3187FC9" w14:textId="128A5F54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DEB0DB2" w14:textId="4D560E8E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3D795109" w14:textId="79AAF655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7226AB58" w14:textId="0F2B3C8D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5BFA" w:rsidRPr="009A760E" w14:paraId="152A75CE" w14:textId="77777777" w:rsidTr="005B5BF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882FA76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3A8F" w14:textId="79793F4A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7AE7" w14:textId="3B7DF4B1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5F2F8" w14:textId="6A20F90C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E218" w14:textId="42600BF1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C8FEF" w14:textId="7B3F6A30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5BFA" w:rsidRPr="009A760E" w14:paraId="4F833742" w14:textId="77777777" w:rsidTr="005B5BF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8F6193C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CB85" w14:textId="13F62953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1,649,329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6740D" w14:textId="2F76A97A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1,780,722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DC2E" w14:textId="23778BE7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7.97%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1B92A" w14:textId="5525F250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131393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93BAC" w14:textId="11D2740C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8.0%</w:t>
            </w:r>
          </w:p>
        </w:tc>
      </w:tr>
      <w:tr w:rsidR="005B5BFA" w:rsidRPr="009A760E" w14:paraId="1AD2A2D7" w14:textId="77777777" w:rsidTr="005B5BF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7EBCFE4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53C4" w14:textId="0B1E98E8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1,466,247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15C72" w14:textId="3F1EC4DB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1,949,255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5DE0" w14:textId="589AF630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32.94%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39C2" w14:textId="70C8BDC0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483008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AA28" w14:textId="71904F13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32.9%</w:t>
            </w:r>
          </w:p>
        </w:tc>
      </w:tr>
      <w:tr w:rsidR="005B5BFA" w:rsidRPr="009A760E" w14:paraId="13457C83" w14:textId="77777777" w:rsidTr="005B5BF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DBDD192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1DA21D" w14:textId="1A72EDC9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E0DE5F" w14:textId="461904E5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BF9FF5" w14:textId="48DDACF8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682B61" w14:textId="7B416F85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551CFB" w14:textId="0A767890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25.0%</w:t>
            </w:r>
          </w:p>
        </w:tc>
      </w:tr>
    </w:tbl>
    <w:p w14:paraId="28384F30" w14:textId="3C3AD1C1" w:rsidR="005B5BFA" w:rsidRDefault="005B5BFA" w:rsidP="005B5BFA"/>
    <w:p w14:paraId="378DA77D" w14:textId="77777777" w:rsidR="005B5BFA" w:rsidRDefault="005B5BFA">
      <w:r>
        <w:br w:type="page"/>
      </w:r>
    </w:p>
    <w:tbl>
      <w:tblPr>
        <w:tblW w:w="9578" w:type="dxa"/>
        <w:tblLook w:val="04A0" w:firstRow="1" w:lastRow="0" w:firstColumn="1" w:lastColumn="0" w:noHBand="0" w:noVBand="1"/>
      </w:tblPr>
      <w:tblGrid>
        <w:gridCol w:w="4352"/>
        <w:gridCol w:w="1248"/>
        <w:gridCol w:w="1127"/>
        <w:gridCol w:w="904"/>
        <w:gridCol w:w="1112"/>
        <w:gridCol w:w="835"/>
      </w:tblGrid>
      <w:tr w:rsidR="005B5BFA" w:rsidRPr="009A760E" w14:paraId="712AE92E" w14:textId="77777777" w:rsidTr="005B5BFA">
        <w:trPr>
          <w:trHeight w:val="316"/>
        </w:trPr>
        <w:tc>
          <w:tcPr>
            <w:tcW w:w="9578" w:type="dxa"/>
            <w:gridSpan w:val="6"/>
            <w:shd w:val="clear" w:color="auto" w:fill="auto"/>
            <w:noWrap/>
            <w:vAlign w:val="center"/>
            <w:hideMark/>
          </w:tcPr>
          <w:p w14:paraId="505F4019" w14:textId="67A8A58C" w:rsidR="005B5BFA" w:rsidRPr="005B5BFA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Athens-Clarke County, GA Metro Area-Bus</w:t>
            </w:r>
          </w:p>
        </w:tc>
      </w:tr>
      <w:tr w:rsidR="005B5BFA" w:rsidRPr="009A760E" w14:paraId="0614BAFE" w14:textId="77777777" w:rsidTr="005B5BFA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406B58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62DC85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B2B415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B35456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B71E63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15B02F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</w:tr>
      <w:tr w:rsidR="005B5BFA" w:rsidRPr="009A760E" w14:paraId="05DD3211" w14:textId="77777777" w:rsidTr="005B5BFA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456536D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CB5C6E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47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A5CE04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5B5BFA" w:rsidRPr="009A760E" w14:paraId="68D28FE0" w14:textId="77777777" w:rsidTr="005B5BF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D67C03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3DA7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A2335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85B1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69E2E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4478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5B5BFA" w:rsidRPr="009A760E" w14:paraId="049356EC" w14:textId="77777777" w:rsidTr="005B5BFA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0E66DDF" w14:textId="77777777" w:rsidR="005B5BFA" w:rsidRPr="009A760E" w:rsidRDefault="005B5BFA" w:rsidP="005B5BF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1FA9F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89447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64EC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598C2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4164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B5BFA" w:rsidRPr="009A760E" w14:paraId="29001CDF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37A5B0D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03C7DB" w14:textId="16E612E1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1,569,810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416F700" w14:textId="24FE16EB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1,866,220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00E77B0" w14:textId="30DA938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18.9%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7612A015" w14:textId="47521322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807,620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43943D4A" w14:textId="60D46943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7.0%</w:t>
            </w:r>
          </w:p>
        </w:tc>
      </w:tr>
      <w:tr w:rsidR="005B5BFA" w:rsidRPr="009A760E" w14:paraId="138D5FC3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605A73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7AB388" w14:textId="2792560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0.68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1466CBB" w14:textId="41095F4E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5C61362" w14:textId="5956E4D0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88.8%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3AE25B16" w14:textId="6D0B7791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-2,096,080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18CD3595" w14:textId="7A32A24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-18.1%</w:t>
            </w:r>
          </w:p>
        </w:tc>
      </w:tr>
      <w:tr w:rsidR="005B5BFA" w:rsidRPr="009A760E" w14:paraId="485AB05C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9F6C05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FFCDCA" w14:textId="7365AF9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F868D49" w14:textId="1E5DAB4A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7E6E742" w14:textId="3B6A5871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5042C297" w14:textId="32A356F1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2C2FFF1C" w14:textId="3FAE78A5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5BFA" w:rsidRPr="009A760E" w14:paraId="0F953EAD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A2C956F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6D9F42" w14:textId="126AB339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783A24F" w14:textId="604660C1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FF689F0" w14:textId="0CDDE960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4016A2D7" w14:textId="3D5F956C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3F71E61A" w14:textId="2FD0EEA5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5BFA" w:rsidRPr="009A760E" w14:paraId="69DA0220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B923468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F17782" w14:textId="5D383FB6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281,660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482AEA2" w14:textId="26C61A45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308,880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4727916" w14:textId="7878AF31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9.7%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369BFA9D" w14:textId="36A6606C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212,950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18EA26AA" w14:textId="20E675EA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1.8%</w:t>
            </w:r>
          </w:p>
        </w:tc>
      </w:tr>
      <w:tr w:rsidR="005B5BFA" w:rsidRPr="009A760E" w14:paraId="079C49A0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B907292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F8828ED" w14:textId="7C810F90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0.24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596D680" w14:textId="51249AB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6AFD480" w14:textId="5F410FBB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-14.4%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627810D5" w14:textId="100B47A9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-171,890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332AAF85" w14:textId="04C5EB8E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-1.5%</w:t>
            </w:r>
          </w:p>
        </w:tc>
      </w:tr>
      <w:tr w:rsidR="005B5BFA" w:rsidRPr="009A760E" w14:paraId="1990EFAF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C13D78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D5FDCDE" w14:textId="391CCE60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1A8F3F0" w14:textId="4DF07969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9A2F602" w14:textId="11F198C9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2BC490EE" w14:textId="31AB5156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-591,760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2EF8CB03" w14:textId="2AB0E861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-5.1%</w:t>
            </w:r>
          </w:p>
        </w:tc>
      </w:tr>
      <w:tr w:rsidR="005B5BFA" w:rsidRPr="009A760E" w14:paraId="406EF1EB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47CBE3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65AFF7" w14:textId="335B484A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21,560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91C4ACE" w14:textId="704577C1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23,400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D6EA3E4" w14:textId="23B23C1F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8.5%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7892409C" w14:textId="673B9BE1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-69,510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1DC59843" w14:textId="1ADA87E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5B5BFA" w:rsidRPr="009A760E" w14:paraId="0D23DE20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B43AB52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1058A8" w14:textId="695130B9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4260638" w14:textId="7516981E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1C93616" w14:textId="6918358D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-8.2%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5F2CB61E" w14:textId="707E3B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-2,930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51538BB7" w14:textId="0EBD5490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5B5BFA" w:rsidRPr="009A760E" w14:paraId="535490E2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40D21A8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D0EE10" w14:textId="0AC01A49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849D951" w14:textId="21B94A04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422DBDB" w14:textId="78046E1D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164.2%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58593BD2" w14:textId="17B4C922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-348,510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7258CA44" w14:textId="25241843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5B5BFA" w:rsidRPr="009A760E" w14:paraId="07D04441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470371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5C01FC" w14:textId="645EB2A6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5C4E4CF" w14:textId="198DD571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D8A9EE3" w14:textId="0C8E23B8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19FE1B19" w14:textId="09842DC6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-1,308,220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44623D23" w14:textId="65A3B38E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-11.3%</w:t>
            </w:r>
          </w:p>
        </w:tc>
      </w:tr>
      <w:tr w:rsidR="005B5BFA" w:rsidRPr="009A760E" w14:paraId="5574C84A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D7319A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996BF6D" w14:textId="5B8384FA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73ABAAC" w14:textId="656AFD64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3183EEA" w14:textId="76BDA64A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54325619" w14:textId="62D79B31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-79260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2A1DD4AD" w14:textId="637AEB92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5B5BFA" w:rsidRPr="009A760E" w14:paraId="13BC57AD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C3497BF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AE6490" w14:textId="1E9E8F84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554AAA0" w14:textId="17EBEDB5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C228C73" w14:textId="2C31F84E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1472E6D4" w14:textId="1062E702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170E1EB2" w14:textId="1A336238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5BFA" w:rsidRPr="009A760E" w14:paraId="045B1A5E" w14:textId="77777777" w:rsidTr="005B5BF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7C467D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8FD8E" w14:textId="140F8960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409C0" w14:textId="3315F4D4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6EA6F" w14:textId="6C5E3165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7C70" w14:textId="048F5E9A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C5E8" w14:textId="550A8080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5BFA" w:rsidRPr="009A760E" w14:paraId="277F8040" w14:textId="77777777" w:rsidTr="005B5BF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60F4DC2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DB81" w14:textId="4D81595F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11,564,569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F970A" w14:textId="3CF44547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8,349,012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236CC" w14:textId="2FC48830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-27.81%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CF39E" w14:textId="5D0D0834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-321556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AE77D" w14:textId="40B574EE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-27.8%</w:t>
            </w:r>
          </w:p>
        </w:tc>
      </w:tr>
      <w:tr w:rsidR="005B5BFA" w:rsidRPr="009A760E" w14:paraId="3E3FDCB2" w14:textId="77777777" w:rsidTr="005B5BF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167E8EC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7F1F" w14:textId="1B2AC338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12,936,904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CBCD9" w14:textId="77CC8B52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7,252,138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5C2F2" w14:textId="1E0C1756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-43.94%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B054" w14:textId="58009F03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-568466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D6E5E" w14:textId="09469CE2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-43.9%</w:t>
            </w:r>
          </w:p>
        </w:tc>
      </w:tr>
      <w:tr w:rsidR="005B5BFA" w:rsidRPr="009A760E" w14:paraId="3D24A4F8" w14:textId="77777777" w:rsidTr="005B5BF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3027C9F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739F15" w14:textId="7D09CC36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AA8866" w14:textId="7BEC2488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3F8B7E" w14:textId="2D426B6B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D74F4A" w14:textId="681FC501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09C704" w14:textId="782611A1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-16.1%</w:t>
            </w:r>
          </w:p>
        </w:tc>
      </w:tr>
    </w:tbl>
    <w:p w14:paraId="2777DBDF" w14:textId="511535FC" w:rsidR="005B5BFA" w:rsidRDefault="005B5BFA" w:rsidP="005B5BFA"/>
    <w:p w14:paraId="35C4E189" w14:textId="77777777" w:rsidR="005B5BFA" w:rsidRDefault="005B5BFA">
      <w:r>
        <w:br w:type="page"/>
      </w:r>
    </w:p>
    <w:tbl>
      <w:tblPr>
        <w:tblW w:w="9578" w:type="dxa"/>
        <w:tblLook w:val="04A0" w:firstRow="1" w:lastRow="0" w:firstColumn="1" w:lastColumn="0" w:noHBand="0" w:noVBand="1"/>
      </w:tblPr>
      <w:tblGrid>
        <w:gridCol w:w="4352"/>
        <w:gridCol w:w="1248"/>
        <w:gridCol w:w="1127"/>
        <w:gridCol w:w="904"/>
        <w:gridCol w:w="1112"/>
        <w:gridCol w:w="835"/>
      </w:tblGrid>
      <w:tr w:rsidR="005B5BFA" w:rsidRPr="009A760E" w14:paraId="17CB0806" w14:textId="77777777" w:rsidTr="005B5BFA">
        <w:trPr>
          <w:trHeight w:val="316"/>
        </w:trPr>
        <w:tc>
          <w:tcPr>
            <w:tcW w:w="9578" w:type="dxa"/>
            <w:gridSpan w:val="6"/>
            <w:shd w:val="clear" w:color="auto" w:fill="auto"/>
            <w:noWrap/>
            <w:vAlign w:val="center"/>
            <w:hideMark/>
          </w:tcPr>
          <w:p w14:paraId="2AE1140D" w14:textId="189D275E" w:rsidR="005B5BFA" w:rsidRPr="005B5BFA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Atlanta-Sandy Springs-Marietta, GA Metro Area-Bus</w:t>
            </w:r>
          </w:p>
        </w:tc>
      </w:tr>
      <w:tr w:rsidR="005B5BFA" w:rsidRPr="009A760E" w14:paraId="69529863" w14:textId="77777777" w:rsidTr="005B5BFA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FF84BA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93B666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C9574C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26DC59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DFFEBA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3BE87B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</w:tr>
      <w:tr w:rsidR="005B5BFA" w:rsidRPr="009A760E" w14:paraId="709A8BD7" w14:textId="77777777" w:rsidTr="005B5BFA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0AD08C6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36629B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47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71A382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5B5BFA" w:rsidRPr="009A760E" w14:paraId="53BBD116" w14:textId="77777777" w:rsidTr="005B5BF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3F39A3C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D59F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02F44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433B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0E45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2CC2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5B5BFA" w:rsidRPr="009A760E" w14:paraId="718FD4E3" w14:textId="77777777" w:rsidTr="005B5BFA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7512530" w14:textId="77777777" w:rsidR="005B5BFA" w:rsidRPr="009A760E" w:rsidRDefault="005B5BFA" w:rsidP="005B5BF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875E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EE54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C370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67EFF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2D846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B5BFA" w:rsidRPr="009A760E" w14:paraId="6F76CF18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E6F20A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E040EC" w14:textId="5FD1957A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22,698,560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1278F06" w14:textId="379B3AF2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27,713,920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5A6CB99" w14:textId="3B201544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22.1%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3ADD6E25" w14:textId="2565BCE5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5,467,120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5BD758CE" w14:textId="33263A4B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8.9%</w:t>
            </w:r>
          </w:p>
        </w:tc>
      </w:tr>
      <w:tr w:rsidR="005B5BFA" w:rsidRPr="009A760E" w14:paraId="358E4D61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BF3BA04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33ED51" w14:textId="4C3EB099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1.07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324094E" w14:textId="3E2FE07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885B6C1" w14:textId="08E4BDFA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2.8%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0CC0AD2F" w14:textId="4D6C93BF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-449,910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56C097D9" w14:textId="404D6978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5B5BFA" w:rsidRPr="009A760E" w14:paraId="7E0E7712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3B4B25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BE9A2B" w14:textId="72E09BB1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B2D2149" w14:textId="01257C3C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D62DA2B" w14:textId="729A944F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245865C9" w14:textId="2704CF83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6E459267" w14:textId="68E52235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5BFA" w:rsidRPr="009A760E" w14:paraId="3A8E4420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FADEE9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463D61" w14:textId="3F982ADB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BAD7693" w14:textId="5CC86CA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8AAB20E" w14:textId="6EB88961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277D95F5" w14:textId="6A18FDDA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17EEADCD" w14:textId="4340D876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5BFA" w:rsidRPr="009A760E" w14:paraId="46F812EC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D8515E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B689DE" w14:textId="20D0938F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7,979,810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4D3FA44" w14:textId="74BF0EC0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8,942,480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334DCC4" w14:textId="20936814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12.1%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5E0631C7" w14:textId="459F47BF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1,481,440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2EB092AF" w14:textId="5934D228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2.4%</w:t>
            </w:r>
          </w:p>
        </w:tc>
      </w:tr>
      <w:tr w:rsidR="005B5BFA" w:rsidRPr="009A760E" w14:paraId="4E1225C2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FACF49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EEFE68" w14:textId="53700E5B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8A2C248" w14:textId="12DD63D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7043095" w14:textId="691EE25B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4.3%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16C87150" w14:textId="57AB9794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207,890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22AFD1D9" w14:textId="570DC6A0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5B5BFA" w:rsidRPr="009A760E" w14:paraId="72674BD4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3F5899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E36A63E" w14:textId="456E1239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1948F5D" w14:textId="51C8F5C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B4C9990" w14:textId="3E127B69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14ABD453" w14:textId="5B20B0E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-2,547,720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1EFD31AC" w14:textId="0A3B5AA5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5B5BFA" w:rsidRPr="009A760E" w14:paraId="5A50EBDD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D4F4A1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B9C4FE" w14:textId="5039961F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30,280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CC70B88" w14:textId="7603AB8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32,700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B123048" w14:textId="4CB4CD19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8.0%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23D305C3" w14:textId="1251372A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-333,780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7190C7E1" w14:textId="236D2F9C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5B5BFA" w:rsidRPr="009A760E" w14:paraId="0D7B0CB3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755121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B642A5" w14:textId="7A024D58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3277DE6" w14:textId="4894EC59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D159EBE" w14:textId="332E3DE8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-16.6%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7177D615" w14:textId="5DD8F398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-120,780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1D5CD599" w14:textId="6A03095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5B5BFA" w:rsidRPr="009A760E" w14:paraId="6A252E7A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4A2F8C2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B2DFA20" w14:textId="5BA93118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5.9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DE17AAF" w14:textId="508508B3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E2C7C56" w14:textId="55B90C78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30.1%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0BAAFDAF" w14:textId="6809ED05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-808,340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39D2E197" w14:textId="5030C7E9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-1.3%</w:t>
            </w:r>
          </w:p>
        </w:tc>
      </w:tr>
      <w:tr w:rsidR="005B5BFA" w:rsidRPr="009A760E" w14:paraId="55A59777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74E93F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24D115" w14:textId="43B177D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675D923" w14:textId="417887CA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217EAA3" w14:textId="7C02C5BF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3A91174D" w14:textId="7CD27D88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-6,870,090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6B37C5A1" w14:textId="15B04EFD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-11.1%</w:t>
            </w:r>
          </w:p>
        </w:tc>
      </w:tr>
      <w:tr w:rsidR="005B5BFA" w:rsidRPr="009A760E" w14:paraId="0F83B4FF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B09250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CE9D7FD" w14:textId="0C1DBB29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20FBEFB" w14:textId="37A4021C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11E7441" w14:textId="37D69A56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185ECFFC" w14:textId="153590C4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-665080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085DBF62" w14:textId="59BEA74A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5B5BFA" w:rsidRPr="009A760E" w14:paraId="2DE99695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AC35C6C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3BD8781" w14:textId="71D9939C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9044BC2" w14:textId="0E68807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4DB40E6" w14:textId="18EA1013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3A556EDA" w14:textId="5D762F04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-2190080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7A8A7CFB" w14:textId="2328AA4C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-3.5%</w:t>
            </w:r>
          </w:p>
        </w:tc>
      </w:tr>
      <w:tr w:rsidR="005B5BFA" w:rsidRPr="009A760E" w14:paraId="3AC3C291" w14:textId="77777777" w:rsidTr="005B5BF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5428D18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D00D" w14:textId="66777660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93FCA" w14:textId="10053A0A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03A5" w14:textId="33903A18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B3ED" w14:textId="46A90BAF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3C8D" w14:textId="400AD46D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5BFA" w:rsidRPr="009A760E" w14:paraId="7CD7D2D2" w14:textId="77777777" w:rsidTr="005B5BF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30C0A3F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D6FE" w14:textId="1E95ADEF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61,769,360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1D2BF" w14:textId="480F5351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54,799,568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EDFB3" w14:textId="48323754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-11.28%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A8AC" w14:textId="5C0FC9E8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-669792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BB5BB" w14:textId="57C5181A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-11.3%</w:t>
            </w:r>
          </w:p>
        </w:tc>
      </w:tr>
      <w:tr w:rsidR="005B5BFA" w:rsidRPr="009A760E" w14:paraId="62408AB6" w14:textId="77777777" w:rsidTr="005B5BF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BFC749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253F" w14:textId="77B23146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59,778,703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A0C1" w14:textId="0379E6D5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49,099,634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CECD" w14:textId="4C5AE891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-17.86%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B5B46" w14:textId="442AA4C7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-1.1E+07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6D3C" w14:textId="29F43DAF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-17.9%</w:t>
            </w:r>
          </w:p>
        </w:tc>
      </w:tr>
      <w:tr w:rsidR="005B5BFA" w:rsidRPr="009A760E" w14:paraId="41D088C3" w14:textId="77777777" w:rsidTr="005B5BF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11641E1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EA45CE" w14:textId="76992954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84CD5A" w14:textId="6CD3854E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C69D2E" w14:textId="09AE030A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88E35A" w14:textId="73B75A4A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86AE10" w14:textId="0E7141E3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-6.6%</w:t>
            </w:r>
          </w:p>
        </w:tc>
      </w:tr>
    </w:tbl>
    <w:p w14:paraId="26CE3D5F" w14:textId="4D4168F8" w:rsidR="005B5BFA" w:rsidRDefault="005B5BFA" w:rsidP="005B5BFA"/>
    <w:p w14:paraId="6164E063" w14:textId="77777777" w:rsidR="005B5BFA" w:rsidRDefault="005B5BFA">
      <w:r>
        <w:br w:type="page"/>
      </w:r>
    </w:p>
    <w:tbl>
      <w:tblPr>
        <w:tblW w:w="9578" w:type="dxa"/>
        <w:tblLook w:val="04A0" w:firstRow="1" w:lastRow="0" w:firstColumn="1" w:lastColumn="0" w:noHBand="0" w:noVBand="1"/>
      </w:tblPr>
      <w:tblGrid>
        <w:gridCol w:w="4352"/>
        <w:gridCol w:w="1248"/>
        <w:gridCol w:w="1127"/>
        <w:gridCol w:w="904"/>
        <w:gridCol w:w="1127"/>
        <w:gridCol w:w="835"/>
      </w:tblGrid>
      <w:tr w:rsidR="005B5BFA" w:rsidRPr="009A760E" w14:paraId="23F00AAE" w14:textId="77777777" w:rsidTr="005B5BFA">
        <w:trPr>
          <w:trHeight w:val="316"/>
        </w:trPr>
        <w:tc>
          <w:tcPr>
            <w:tcW w:w="9578" w:type="dxa"/>
            <w:gridSpan w:val="6"/>
            <w:shd w:val="clear" w:color="auto" w:fill="auto"/>
            <w:noWrap/>
            <w:vAlign w:val="center"/>
            <w:hideMark/>
          </w:tcPr>
          <w:p w14:paraId="76011E30" w14:textId="3AA662AB" w:rsidR="005B5BFA" w:rsidRPr="005B5BFA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Atlanta-Sandy Springs-Marietta, GA Metro Area-Rail</w:t>
            </w:r>
          </w:p>
        </w:tc>
      </w:tr>
      <w:tr w:rsidR="005B5BFA" w:rsidRPr="009A760E" w14:paraId="367F5E79" w14:textId="77777777" w:rsidTr="005B5BFA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D676C6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97614C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7C7281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41AD28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9CBFC2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75425B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</w:tr>
      <w:tr w:rsidR="005B5BFA" w:rsidRPr="009A760E" w14:paraId="5628A82E" w14:textId="77777777" w:rsidTr="005B5BFA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F581163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9FDD1C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47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F21BFE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5B5BFA" w:rsidRPr="009A760E" w14:paraId="7EA01FCE" w14:textId="77777777" w:rsidTr="005B5BF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0C8C7EF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0E76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C1C5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9AE6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75EF7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1BD9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5B5BFA" w:rsidRPr="009A760E" w14:paraId="173E4CA6" w14:textId="77777777" w:rsidTr="005B5BFA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FF12914" w14:textId="77777777" w:rsidR="005B5BFA" w:rsidRPr="009A760E" w:rsidRDefault="005B5BFA" w:rsidP="005B5BF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1DF39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6A52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492BF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83C1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38D7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B5BFA" w:rsidRPr="009A760E" w14:paraId="59462B7F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0F4D27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0FAAA3" w14:textId="760622E5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17,714,780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E11DE0C" w14:textId="0F6B6864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22,301,780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E8039FD" w14:textId="3028FF7C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25.9%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183DA8A2" w14:textId="72DD201A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11,106,740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107AFCF0" w14:textId="42CFBFB0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17.1%</w:t>
            </w:r>
          </w:p>
        </w:tc>
      </w:tr>
      <w:tr w:rsidR="005B5BFA" w:rsidRPr="009A760E" w14:paraId="36718546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FF9CB2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2B58A5" w14:textId="129B259E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1.09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9F46EB6" w14:textId="21BA4E09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147FB83" w14:textId="3CEEAE2E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6.5%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41887754" w14:textId="3D1CD0E4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-817,100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2B56A7D6" w14:textId="64983199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-1.3%</w:t>
            </w:r>
          </w:p>
        </w:tc>
      </w:tr>
      <w:tr w:rsidR="005B5BFA" w:rsidRPr="009A760E" w14:paraId="4B147964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C12A1AD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D13C1F" w14:textId="4224BA4E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2FC35AC" w14:textId="66B394C6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0A3DB1A" w14:textId="5430E9F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09196990" w14:textId="721AB9F5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2EF3691E" w14:textId="328025CD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5BFA" w:rsidRPr="009A760E" w14:paraId="01518AB0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B81D4D5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CED19B" w14:textId="712727F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F4C2C9C" w14:textId="61792670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858158A" w14:textId="2BF6542E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663F4A2A" w14:textId="6BF3ACA2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250D10FD" w14:textId="7B2450D5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5BFA" w:rsidRPr="009A760E" w14:paraId="06346BE9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422E12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5EE41DA" w14:textId="324DEC7A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7,979,810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0614151" w14:textId="2E65A1BE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8,942,480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E139F10" w14:textId="6A4CFEE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12.1%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11C9EC1A" w14:textId="59BA8E3D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1,740,910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0A735945" w14:textId="57DC60D9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2.7%</w:t>
            </w:r>
          </w:p>
        </w:tc>
      </w:tr>
      <w:tr w:rsidR="005B5BFA" w:rsidRPr="009A760E" w14:paraId="729EAD65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1C73D5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2946FF8" w14:textId="2BEED208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39862C6" w14:textId="031CE91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8120C23" w14:textId="451F120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4.3%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77687C1E" w14:textId="2038111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240,380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7E6E9031" w14:textId="377BEBA2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5B5BFA" w:rsidRPr="009A760E" w14:paraId="402FEA03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6EF6CC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7FEDABB" w14:textId="19038EAA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71A23FA" w14:textId="5850A9D9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0E32B2C" w14:textId="3905E794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55FC32C4" w14:textId="21859378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-2,924,250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473465BD" w14:textId="2259A266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-4.5%</w:t>
            </w:r>
          </w:p>
        </w:tc>
      </w:tr>
      <w:tr w:rsidR="005B5BFA" w:rsidRPr="009A760E" w14:paraId="1A71A711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315394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600A1D" w14:textId="319B5010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30,280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370E0F7" w14:textId="7E8D3C89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32,700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C7322D3" w14:textId="7B94B5F6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8.0%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380BA9E2" w14:textId="40DB487E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-388,900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3281038B" w14:textId="31A747E4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5B5BFA" w:rsidRPr="009A760E" w14:paraId="1D73C245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22FA2A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E3DF91" w14:textId="582F96E5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604B45D" w14:textId="43C4940E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D8822D5" w14:textId="45B7B5C2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-16.6%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1AAD376C" w14:textId="1B426DB6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-142,510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0233EF66" w14:textId="3013D6CB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5B5BFA" w:rsidRPr="009A760E" w14:paraId="00E7AFD3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CF09CF8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C2C703" w14:textId="685D6855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5.9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C598DBE" w14:textId="3F3B25F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29F68B8" w14:textId="1FDD72A8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30.1%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18814B9D" w14:textId="27DA8703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-952,220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333E87AC" w14:textId="3E4D5C82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-1.5%</w:t>
            </w:r>
          </w:p>
        </w:tc>
      </w:tr>
      <w:tr w:rsidR="005B5BFA" w:rsidRPr="009A760E" w14:paraId="6D1FF6ED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350D910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FA4297B" w14:textId="719DCC4A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7D843DA" w14:textId="6B65EB39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EAFD8CF" w14:textId="06BC32BE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3B1D7C81" w14:textId="48EA78B2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915,520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753E2BB7" w14:textId="38CB0FA4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1.4%</w:t>
            </w:r>
          </w:p>
        </w:tc>
      </w:tr>
      <w:tr w:rsidR="005B5BFA" w:rsidRPr="009A760E" w14:paraId="2032F2ED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50CE37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D041860" w14:textId="1FE54BAE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1281995" w14:textId="05A598F8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A6A229A" w14:textId="7D94B953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74BE2DA2" w14:textId="2BA346A9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-767580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3EE988D4" w14:textId="29ECA532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5B5BFA" w:rsidRPr="009A760E" w14:paraId="3F73A4D3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9E33A1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2F96E9" w14:textId="27BFA0E5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1BD1FF1" w14:textId="04E8DFFA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F7F3C56" w14:textId="17ED83F0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2" w:type="dxa"/>
            <w:shd w:val="clear" w:color="auto" w:fill="auto"/>
            <w:noWrap/>
            <w:vAlign w:val="center"/>
            <w:hideMark/>
          </w:tcPr>
          <w:p w14:paraId="2F3A9CA4" w14:textId="7DF6383F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-2638220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7697FA8B" w14:textId="3E9B729A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5B5BFA" w:rsidRPr="009A760E" w14:paraId="64FFB452" w14:textId="77777777" w:rsidTr="005B5BF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871615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FEE5" w14:textId="0DEB50F4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D53CF" w14:textId="178D4E0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0404" w14:textId="22F7FF0C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E2CC" w14:textId="511BA32A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81AE" w14:textId="7BE05900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5BFA" w:rsidRPr="009A760E" w14:paraId="2603DFC6" w14:textId="77777777" w:rsidTr="005B5BF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0B58BE6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D5CB" w14:textId="673BEFC3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65,126,501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7B0E" w14:textId="5701B15B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69,791,184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F854D" w14:textId="1566B7F8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7.16%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C42C" w14:textId="0E6FCEFB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4664683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7A6B9" w14:textId="0A3CAFC4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7.2%</w:t>
            </w:r>
          </w:p>
        </w:tc>
      </w:tr>
      <w:tr w:rsidR="005B5BFA" w:rsidRPr="009A760E" w14:paraId="7D36AF7A" w14:textId="77777777" w:rsidTr="005B5BF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AC7D3A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D1327" w14:textId="0287AA90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70,196,148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4AD63" w14:textId="0965CE18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65,024,528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C903A" w14:textId="5DB32B2E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-7.37%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5ABDB" w14:textId="62AC7402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-517162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EBF88" w14:textId="180E28DE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-7.4%</w:t>
            </w:r>
          </w:p>
        </w:tc>
      </w:tr>
      <w:tr w:rsidR="005B5BFA" w:rsidRPr="009A760E" w14:paraId="20D5F5F7" w14:textId="77777777" w:rsidTr="005B5BF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5F6CAD1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CF7231" w14:textId="21A021AC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5C9977" w14:textId="17388ABE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785801" w14:textId="6F2F6AE5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D4D5CF" w14:textId="0924C529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1B4FEC" w14:textId="6E131434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-14.5%</w:t>
            </w:r>
          </w:p>
        </w:tc>
      </w:tr>
    </w:tbl>
    <w:p w14:paraId="6372FC2E" w14:textId="31C32900" w:rsidR="005B5BFA" w:rsidRDefault="005B5BFA" w:rsidP="005B5BFA"/>
    <w:p w14:paraId="2708B420" w14:textId="77777777" w:rsidR="005B5BFA" w:rsidRDefault="005B5BFA">
      <w:r>
        <w:br w:type="page"/>
      </w:r>
    </w:p>
    <w:tbl>
      <w:tblPr>
        <w:tblW w:w="9593" w:type="dxa"/>
        <w:tblLook w:val="04A0" w:firstRow="1" w:lastRow="0" w:firstColumn="1" w:lastColumn="0" w:noHBand="0" w:noVBand="1"/>
      </w:tblPr>
      <w:tblGrid>
        <w:gridCol w:w="4352"/>
        <w:gridCol w:w="1248"/>
        <w:gridCol w:w="1127"/>
        <w:gridCol w:w="904"/>
        <w:gridCol w:w="1127"/>
        <w:gridCol w:w="835"/>
      </w:tblGrid>
      <w:tr w:rsidR="005B5BFA" w:rsidRPr="009A760E" w14:paraId="6CAAF851" w14:textId="77777777" w:rsidTr="005B5BFA">
        <w:trPr>
          <w:trHeight w:val="316"/>
        </w:trPr>
        <w:tc>
          <w:tcPr>
            <w:tcW w:w="9593" w:type="dxa"/>
            <w:gridSpan w:val="6"/>
            <w:shd w:val="clear" w:color="auto" w:fill="auto"/>
            <w:noWrap/>
            <w:vAlign w:val="center"/>
            <w:hideMark/>
          </w:tcPr>
          <w:p w14:paraId="13F30246" w14:textId="7CB4DC39" w:rsidR="005B5BFA" w:rsidRPr="005B5BFA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Augusta-Richmond County, GA-SC Metro Area-Bus</w:t>
            </w:r>
          </w:p>
        </w:tc>
      </w:tr>
      <w:tr w:rsidR="005B5BFA" w:rsidRPr="009A760E" w14:paraId="69700DF2" w14:textId="77777777" w:rsidTr="005B5BFA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0520CD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C84F89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A0065F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214EEB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DD5022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57FC1F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</w:tr>
      <w:tr w:rsidR="005B5BFA" w:rsidRPr="009A760E" w14:paraId="2564CD19" w14:textId="77777777" w:rsidTr="005B5BFA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AD3F135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D92E21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62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CBAAD0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5B5BFA" w:rsidRPr="009A760E" w14:paraId="6E2DF1C5" w14:textId="77777777" w:rsidTr="005B5BF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1D0243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9770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A6805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57AD4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61053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D1CFC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5B5BFA" w:rsidRPr="009A760E" w14:paraId="6088EFAA" w14:textId="77777777" w:rsidTr="005B5BFA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3A10714" w14:textId="77777777" w:rsidR="005B5BFA" w:rsidRPr="009A760E" w:rsidRDefault="005B5BFA" w:rsidP="005B5BF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757E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138E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EB95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1610F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638C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B5BFA" w:rsidRPr="009A760E" w14:paraId="372B41DA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5F25A1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D332EEF" w14:textId="4476F063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507,760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F9C6F6E" w14:textId="2E1D7229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545,660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F6B8056" w14:textId="364ACDE4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7.5%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A2757FB" w14:textId="42CFDBD4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25,960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32671206" w14:textId="67DE860F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3.4%</w:t>
            </w:r>
          </w:p>
        </w:tc>
      </w:tr>
      <w:tr w:rsidR="005B5BFA" w:rsidRPr="009A760E" w14:paraId="197A3A38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8A2197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3745B7" w14:textId="3FDE4A91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0.94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27A6F99" w14:textId="130E7DE4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E180CA1" w14:textId="084178FB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-4.8%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BA98AB3" w14:textId="4CB1340D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12,510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323AEBF1" w14:textId="7719E3F3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1.7%</w:t>
            </w:r>
          </w:p>
        </w:tc>
      </w:tr>
      <w:tr w:rsidR="005B5BFA" w:rsidRPr="009A760E" w14:paraId="0847DA7D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1183CA1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DAAE81" w14:textId="5F40048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5653F50" w14:textId="697B9F96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83ACB19" w14:textId="2A9CFCE5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28E5706" w14:textId="576567AB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79AD4BF4" w14:textId="0473EFE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5BFA" w:rsidRPr="009A760E" w14:paraId="52BE8D5C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79590DA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E2D1D0" w14:textId="72070DEE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B97F181" w14:textId="212185E3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F18ACA5" w14:textId="0E78D835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0A3F40F" w14:textId="40D2672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7CD6AD2D" w14:textId="4D8CCFDC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5BFA" w:rsidRPr="009A760E" w14:paraId="77D9B052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41DF8E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2A4252" w14:textId="6BBB4A58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800,380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D3F27D2" w14:textId="66BF66AA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862,920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AE76992" w14:textId="21C71CA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7.8%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AC9EE6A" w14:textId="7C217710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12,300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1FCC3353" w14:textId="2EDF11B3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1.6%</w:t>
            </w:r>
          </w:p>
        </w:tc>
      </w:tr>
      <w:tr w:rsidR="005B5BFA" w:rsidRPr="009A760E" w14:paraId="54078EF3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4E2A54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BAD220" w14:textId="4171E8A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0.08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41BE7F8" w14:textId="2A94AC7E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D9F06D6" w14:textId="24E1C775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13.4%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8D60F3D" w14:textId="1167CE1E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2,940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47138CA6" w14:textId="7BE1AD9D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5B5BFA" w:rsidRPr="009A760E" w14:paraId="6F8410D2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03E787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D60B6C" w14:textId="312CF352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780FEDC" w14:textId="453EEA46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ABE027C" w14:textId="69892ACC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6720A3E" w14:textId="676C9CD2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-32,350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5FFFB308" w14:textId="57E67159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-4.3%</w:t>
            </w:r>
          </w:p>
        </w:tc>
      </w:tr>
      <w:tr w:rsidR="005B5BFA" w:rsidRPr="009A760E" w14:paraId="7FA9F1D0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8863D1A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E2EF2E" w14:textId="52B18612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25,240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CFE7E4A" w14:textId="37BF370E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24,940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A3FE121" w14:textId="25E1F266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-1.2%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FAC9FC0" w14:textId="3C53CC93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0,280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1C799731" w14:textId="0FF72E95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5BFA" w:rsidRPr="009A760E" w14:paraId="6ADE0076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AEAF8D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9178C9" w14:textId="2055F9A3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CD37237" w14:textId="1DCAB833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6D16E7D" w14:textId="325673FD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3.0%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B888853" w14:textId="28B5F78E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0,140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6FE2CCF7" w14:textId="1EBCF21C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5BFA" w:rsidRPr="009A760E" w14:paraId="08001885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C49BE3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9D3865" w14:textId="4E7D5146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08947DF" w14:textId="7E26174E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D96ECF0" w14:textId="6CF2F9A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111.7%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20C6C23" w14:textId="4EE1DE2D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-8,880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019D3B7F" w14:textId="2E0211F6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5B5BFA" w:rsidRPr="009A760E" w14:paraId="5CA75C3C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6B969F2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222120E" w14:textId="6E1A2189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01B4BD9" w14:textId="4C0EB8FF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239967A" w14:textId="6C337BDB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64EAD93" w14:textId="0A2A2B3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-74,860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33659F91" w14:textId="4093FC14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-9.9%</w:t>
            </w:r>
          </w:p>
        </w:tc>
      </w:tr>
      <w:tr w:rsidR="005B5BFA" w:rsidRPr="009A760E" w14:paraId="7687A563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8A4C7B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A4C6A1" w14:textId="000D2D40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364CDF5" w14:textId="18928AF6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D3DDDB6" w14:textId="4BF20A68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96F6150" w14:textId="5D7BB5D3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-8550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20F51DDF" w14:textId="5E4035BF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5B5BFA" w:rsidRPr="009A760E" w14:paraId="0E5630A2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E0BBB4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8DC23A" w14:textId="73D50426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D61231B" w14:textId="67C5DFE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28C9C34" w14:textId="1BC33B06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7511EC0" w14:textId="2F86AB68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2E159DDF" w14:textId="7F10B9E1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5BFA" w:rsidRPr="009A760E" w14:paraId="2629665B" w14:textId="77777777" w:rsidTr="005B5BF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B94684F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4DAE" w14:textId="2BBC1B9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E1C7" w14:textId="6A7C25FB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79C5" w14:textId="37CA071E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0324F" w14:textId="5AFC77D4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064C" w14:textId="386CA6E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5BFA" w:rsidRPr="009A760E" w14:paraId="77D48C11" w14:textId="77777777" w:rsidTr="005B5BF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D48753F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6B099" w14:textId="3247D036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754,476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DF10" w14:textId="3B0247BB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683,883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177F" w14:textId="40822511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-9.36%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D1CD6" w14:textId="0F77840F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-70593.2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EBF9" w14:textId="066191ED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-9.4%</w:t>
            </w:r>
          </w:p>
        </w:tc>
      </w:tr>
      <w:tr w:rsidR="005B5BFA" w:rsidRPr="009A760E" w14:paraId="26AE8F98" w14:textId="77777777" w:rsidTr="005B5BF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00E557F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2C394" w14:textId="04D110EF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718,406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5C175" w14:textId="4279464C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659,598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B844A" w14:textId="069E793D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-8.19%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EDC2D" w14:textId="2A640802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-58808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AD9F" w14:textId="79005062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-8.2%</w:t>
            </w:r>
          </w:p>
        </w:tc>
      </w:tr>
      <w:tr w:rsidR="005B5BFA" w:rsidRPr="009A760E" w14:paraId="0823CCD1" w14:textId="77777777" w:rsidTr="005B5BF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1C7841A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2390AB" w14:textId="418AA8E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71C4F1" w14:textId="7F7E70D8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9D1CB5" w14:textId="30BC00E3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630659" w14:textId="377AC60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F75FD2" w14:textId="1EE87D0C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1.2%</w:t>
            </w:r>
          </w:p>
        </w:tc>
      </w:tr>
    </w:tbl>
    <w:p w14:paraId="51472780" w14:textId="64B369C7" w:rsidR="005B5BFA" w:rsidRDefault="005B5BFA" w:rsidP="005B5BFA"/>
    <w:p w14:paraId="51EDE8F5" w14:textId="77777777" w:rsidR="005B5BFA" w:rsidRDefault="005B5BFA">
      <w:r>
        <w:br w:type="page"/>
      </w:r>
    </w:p>
    <w:tbl>
      <w:tblPr>
        <w:tblW w:w="9593" w:type="dxa"/>
        <w:tblLook w:val="04A0" w:firstRow="1" w:lastRow="0" w:firstColumn="1" w:lastColumn="0" w:noHBand="0" w:noVBand="1"/>
      </w:tblPr>
      <w:tblGrid>
        <w:gridCol w:w="4352"/>
        <w:gridCol w:w="1248"/>
        <w:gridCol w:w="1127"/>
        <w:gridCol w:w="904"/>
        <w:gridCol w:w="1127"/>
        <w:gridCol w:w="835"/>
      </w:tblGrid>
      <w:tr w:rsidR="005B5BFA" w:rsidRPr="009A760E" w14:paraId="6AC963CC" w14:textId="77777777" w:rsidTr="005B5BFA">
        <w:trPr>
          <w:trHeight w:val="316"/>
        </w:trPr>
        <w:tc>
          <w:tcPr>
            <w:tcW w:w="9593" w:type="dxa"/>
            <w:gridSpan w:val="6"/>
            <w:shd w:val="clear" w:color="auto" w:fill="auto"/>
            <w:noWrap/>
            <w:vAlign w:val="center"/>
            <w:hideMark/>
          </w:tcPr>
          <w:p w14:paraId="3E49B211" w14:textId="77777777" w:rsidR="005B5BFA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Austin-Round Rock-San Marcos, TX Metro Area-Bus</w:t>
            </w:r>
          </w:p>
          <w:p w14:paraId="2F0EEDE6" w14:textId="6B6FC152" w:rsidR="005B5BFA" w:rsidRPr="005B5BFA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5B5BFA" w:rsidRPr="009A760E" w14:paraId="67342745" w14:textId="77777777" w:rsidTr="005B5BFA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0681BE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AC40F2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446579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F59976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0D4126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5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891D41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</w:tr>
      <w:tr w:rsidR="005B5BFA" w:rsidRPr="009A760E" w14:paraId="5E9E07FA" w14:textId="77777777" w:rsidTr="005B5BFA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6D3680B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4B5002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62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490051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5B5BFA" w:rsidRPr="009A760E" w14:paraId="553AB709" w14:textId="77777777" w:rsidTr="005B5BF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FA4F907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2815F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9EEDB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D1D20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33F19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88031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5B5BFA" w:rsidRPr="009A760E" w14:paraId="26FAFE53" w14:textId="77777777" w:rsidTr="005B5BFA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88CA8F0" w14:textId="77777777" w:rsidR="005B5BFA" w:rsidRPr="009A760E" w:rsidRDefault="005B5BFA" w:rsidP="005B5BF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E2C4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6267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4E429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AB19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AC62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B5BFA" w:rsidRPr="009A760E" w14:paraId="79E732D9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5FB7E03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1DF3FC" w14:textId="3A8A2783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13,621,910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425DB8B" w14:textId="5844268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16,576,090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B644AE5" w14:textId="574691CD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21.7%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19A2681" w14:textId="4346AC9E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2,732,460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21C411AF" w14:textId="37C6E25C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8.0%</w:t>
            </w:r>
          </w:p>
        </w:tc>
      </w:tr>
      <w:tr w:rsidR="005B5BFA" w:rsidRPr="009A760E" w14:paraId="1C1A2BEE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96AB97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4183F6" w14:textId="7BF97CCC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0.52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C7078D8" w14:textId="7B216AB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1D8AF57" w14:textId="39B2FB55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31.4%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0CB7147" w14:textId="73F8A7BF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-2,040,940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67C56E02" w14:textId="6228AB9A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-6.0%</w:t>
            </w:r>
          </w:p>
        </w:tc>
      </w:tr>
      <w:tr w:rsidR="005B5BFA" w:rsidRPr="009A760E" w14:paraId="53F2BD89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13FDD6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FDD34F" w14:textId="0703B4D5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4A04C00" w14:textId="20EE9C66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4906EB8" w14:textId="6D9C807C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3F47710" w14:textId="3DAF8536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14888213" w14:textId="4A838B11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5BFA" w:rsidRPr="009A760E" w14:paraId="4858AD83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5E182C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D21CF0" w14:textId="0942E104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DACEB92" w14:textId="6B88512B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DD60559" w14:textId="3B6F2C9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69801D8" w14:textId="70C0DFA8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408BA57E" w14:textId="6B22541A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5BFA" w:rsidRPr="009A760E" w14:paraId="1EB6E45D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D055329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53F3D5" w14:textId="50DD842E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2,765,880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FBE0519" w14:textId="6504EFD5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3,328,690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7D67E4D" w14:textId="79D1695C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20.3%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AB8313C" w14:textId="03B1ECF2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1,282,280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5745756E" w14:textId="1386F725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3.8%</w:t>
            </w:r>
          </w:p>
        </w:tc>
      </w:tr>
      <w:tr w:rsidR="005B5BFA" w:rsidRPr="009A760E" w14:paraId="18D1322D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96390BC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B46B0B" w14:textId="66B584D5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0.37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37B4A4E" w14:textId="44A3331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BDE6CD9" w14:textId="7D276CE8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-3.3%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F02AADB" w14:textId="04896F13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-165,660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34616E4C" w14:textId="16A95ACF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5B5BFA" w:rsidRPr="009A760E" w14:paraId="1A6F6726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C7EB6A6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31D107" w14:textId="49BB8F35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62CC166" w14:textId="1393E78B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E044751" w14:textId="76E0EF5A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530990F" w14:textId="17879BDC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-1,445,130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446CBBDA" w14:textId="002D7383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5B5BFA" w:rsidRPr="009A760E" w14:paraId="70E10A1C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D4E530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6927C0" w14:textId="5B549DC6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32,770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526A4E6" w14:textId="1A11C8F9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38,260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690F593" w14:textId="75D110B5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16.8%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22A096E" w14:textId="34F2F72B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-349,620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11B892B6" w14:textId="0A11322A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5B5BFA" w:rsidRPr="009A760E" w14:paraId="7B4127D4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4DC4A5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7D93C8" w14:textId="3BF84424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A9B2F15" w14:textId="3FDE6D4C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E6A00C8" w14:textId="1E4D353E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-12.3%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3ACF5C9" w14:textId="0BFC2EFC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-38,170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5D5E070B" w14:textId="64843F85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5B5BFA" w:rsidRPr="009A760E" w14:paraId="7E293F67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DA1F35E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0220A9" w14:textId="39E8F90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6.4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1ABC020" w14:textId="3F965E8E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9.0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4F63F1A" w14:textId="396C3C98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39.8%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5DF9A1E" w14:textId="0355E851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-630,110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4E28614A" w14:textId="42BD77BB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-1.8%</w:t>
            </w:r>
          </w:p>
        </w:tc>
      </w:tr>
      <w:tr w:rsidR="005B5BFA" w:rsidRPr="009A760E" w14:paraId="292CF440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72455C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DBA67A" w14:textId="1B6E804C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E8E57CE" w14:textId="24D054EA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5CB709A" w14:textId="792F54C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8AB739A" w14:textId="2FCEB5F6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-3,999,860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247EA281" w14:textId="0C7223FB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-11.7%</w:t>
            </w:r>
          </w:p>
        </w:tc>
      </w:tr>
      <w:tr w:rsidR="005B5BFA" w:rsidRPr="009A760E" w14:paraId="1F26DC19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CA2F65E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D25A0D" w14:textId="173DE0F0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AD57FC2" w14:textId="46FB9FC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B9329EB" w14:textId="7071D87F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7BBDA55" w14:textId="09B09548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-347900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7CB3F765" w14:textId="11DC15CE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5B5BFA" w:rsidRPr="009A760E" w14:paraId="77B69656" w14:textId="77777777" w:rsidTr="005B5BFA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D66F0B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6EC92C" w14:textId="3057EE5D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E285E1A" w14:textId="5C1FF535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DAEB901" w14:textId="3F1A6D81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2FC1F9F" w14:textId="64F54B34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-1079990</w:t>
            </w:r>
          </w:p>
        </w:tc>
        <w:tc>
          <w:tcPr>
            <w:tcW w:w="835" w:type="dxa"/>
            <w:shd w:val="clear" w:color="auto" w:fill="auto"/>
            <w:noWrap/>
            <w:vAlign w:val="center"/>
            <w:hideMark/>
          </w:tcPr>
          <w:p w14:paraId="4D5602CF" w14:textId="58DF761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-3.2%</w:t>
            </w:r>
          </w:p>
        </w:tc>
      </w:tr>
      <w:tr w:rsidR="005B5BFA" w:rsidRPr="009A760E" w14:paraId="652E023D" w14:textId="77777777" w:rsidTr="005B5BFA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B26AF6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E33D1" w14:textId="73E7C3BA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6813C" w14:textId="1D4CBCEB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D05C" w14:textId="23F85113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E4A0A" w14:textId="44863914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B3BB2" w14:textId="392F7493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5BFA" w:rsidRPr="009A760E" w14:paraId="1275B513" w14:textId="77777777" w:rsidTr="005B5BFA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118D1A0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BD72" w14:textId="416197FC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34,129,428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67B7B" w14:textId="0B90D803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28,074,874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BF8F3" w14:textId="5C46DE39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-17.74%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3EE6" w14:textId="52C737C3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-654554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AF02" w14:textId="710B4D20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-17.7%</w:t>
            </w:r>
          </w:p>
        </w:tc>
      </w:tr>
      <w:tr w:rsidR="005B5BFA" w:rsidRPr="009A760E" w14:paraId="35920D55" w14:textId="77777777" w:rsidTr="005B5BF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B0601C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F394" w14:textId="0CBC6980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35,220,067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53B3" w14:textId="22DF8824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27,672,728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BD931" w14:textId="6B6B63B9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-21.43%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D423" w14:textId="622C2653" w:rsidR="005B5BFA" w:rsidRPr="009A760E" w:rsidRDefault="005B5BFA" w:rsidP="005B5BFA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7547339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2A6B" w14:textId="7D6D18EF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-21.4%</w:t>
            </w:r>
          </w:p>
        </w:tc>
      </w:tr>
      <w:tr w:rsidR="005B5BFA" w:rsidRPr="009A760E" w14:paraId="5E269A53" w14:textId="77777777" w:rsidTr="005B5BFA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F165424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A6AFE2" w14:textId="74768306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B663E4" w14:textId="018D74FF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230629" w14:textId="2ACDF8D6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B00EB0" w14:textId="3ACFE4F0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304DD4" w14:textId="7348320B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-3.7%</w:t>
            </w:r>
          </w:p>
        </w:tc>
      </w:tr>
    </w:tbl>
    <w:p w14:paraId="3F8ECF4C" w14:textId="3AB47DC6" w:rsidR="005B5BFA" w:rsidRDefault="005B5BFA" w:rsidP="005B5BFA"/>
    <w:p w14:paraId="3949E03C" w14:textId="77777777" w:rsidR="005B5BFA" w:rsidRDefault="005B5BFA">
      <w:r>
        <w:br w:type="page"/>
      </w:r>
    </w:p>
    <w:tbl>
      <w:tblPr>
        <w:tblW w:w="9624" w:type="dxa"/>
        <w:tblLook w:val="04A0" w:firstRow="1" w:lastRow="0" w:firstColumn="1" w:lastColumn="0" w:noHBand="0" w:noVBand="1"/>
      </w:tblPr>
      <w:tblGrid>
        <w:gridCol w:w="4352"/>
        <w:gridCol w:w="1248"/>
        <w:gridCol w:w="1127"/>
        <w:gridCol w:w="904"/>
        <w:gridCol w:w="1127"/>
        <w:gridCol w:w="866"/>
      </w:tblGrid>
      <w:tr w:rsidR="005B5BFA" w:rsidRPr="009A760E" w14:paraId="04F257AE" w14:textId="77777777" w:rsidTr="00121ABD">
        <w:trPr>
          <w:trHeight w:val="316"/>
        </w:trPr>
        <w:tc>
          <w:tcPr>
            <w:tcW w:w="9624" w:type="dxa"/>
            <w:gridSpan w:val="6"/>
            <w:shd w:val="clear" w:color="auto" w:fill="auto"/>
            <w:noWrap/>
            <w:vAlign w:val="center"/>
            <w:hideMark/>
          </w:tcPr>
          <w:p w14:paraId="1553F3BF" w14:textId="77777777" w:rsidR="00121ABD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Bakersfield-Delano, CA Metro Area-Bus</w:t>
            </w:r>
          </w:p>
          <w:p w14:paraId="3C041DA7" w14:textId="77777777" w:rsidR="005B5BFA" w:rsidRPr="005B5BFA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5B5BFA" w:rsidRPr="009A760E" w14:paraId="6167CFC6" w14:textId="77777777" w:rsidTr="00121ABD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1A50AD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95EBF7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8A4AE1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678629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92A65D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0524F5" w14:textId="77777777" w:rsidR="005B5BFA" w:rsidRPr="009A760E" w:rsidRDefault="005B5BFA" w:rsidP="005B5BFA">
            <w:pPr>
              <w:jc w:val="center"/>
              <w:rPr>
                <w:sz w:val="20"/>
                <w:szCs w:val="20"/>
              </w:rPr>
            </w:pPr>
          </w:p>
        </w:tc>
      </w:tr>
      <w:tr w:rsidR="005B5BFA" w:rsidRPr="009A760E" w14:paraId="7646D979" w14:textId="77777777" w:rsidTr="00121ABD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69ADA09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AB75D1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3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D3B802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5B5BFA" w:rsidRPr="009A760E" w14:paraId="1CE8B446" w14:textId="77777777" w:rsidTr="00121ABD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711F25E" w14:textId="77777777" w:rsidR="005B5BFA" w:rsidRPr="009A760E" w:rsidRDefault="005B5BFA" w:rsidP="005B5BF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B9EC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47EF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C7451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70EC2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FF52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5B5BFA" w:rsidRPr="009A760E" w14:paraId="51D3A974" w14:textId="77777777" w:rsidTr="00121ABD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6589FD9" w14:textId="77777777" w:rsidR="005B5BFA" w:rsidRPr="009A760E" w:rsidRDefault="005B5BFA" w:rsidP="005B5BF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90713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12311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B21BC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0BFB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5820" w14:textId="77777777" w:rsidR="005B5BFA" w:rsidRPr="009A760E" w:rsidRDefault="005B5BFA" w:rsidP="005B5BF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121ABD" w:rsidRPr="009A760E" w14:paraId="122FE4DE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0189B36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0738D1" w14:textId="1B1461CA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3,841,870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F1B675E" w14:textId="086DA824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3,899,170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95958E4" w14:textId="6CC60ED3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1.5%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3B3F135" w14:textId="2B074ECF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45,470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9393195" w14:textId="58F81A02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121ABD" w:rsidRPr="009A760E" w14:paraId="5B42076F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6BD3EA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DADABDA" w14:textId="0B1AFCA0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AA676A0" w14:textId="101EA91B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F21CD50" w14:textId="10F93DD6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-16.9%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ECE5334" w14:textId="7A5BD47A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254,910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C5A9CE7" w14:textId="208FA7AD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4.0%</w:t>
            </w:r>
          </w:p>
        </w:tc>
      </w:tr>
      <w:tr w:rsidR="00121ABD" w:rsidRPr="009A760E" w14:paraId="52228F8E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240C09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EE7F85" w14:textId="4E7B94E6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C9F11BD" w14:textId="481F320E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D788CBF" w14:textId="1FF504B3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4BC7CCA" w14:textId="52B31EFC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E0C1F89" w14:textId="0EA6525B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121ABD" w:rsidRPr="009A760E" w14:paraId="2D5F02D0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2EA0AB0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A8BC15" w14:textId="20B5A1F5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F4449AB" w14:textId="3A83061C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9CB0F5E" w14:textId="2CEFAD39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E1978B7" w14:textId="6B4B252D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238F015" w14:textId="32BEFDE1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121ABD" w:rsidRPr="009A760E" w14:paraId="25EC43E6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FBAD58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235E342" w14:textId="1EA4D325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1,196,510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85C3019" w14:textId="52187B56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1,253,570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3ADEFBE" w14:textId="4BE2EC0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4.8%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2D342DB" w14:textId="32FDC0E4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60,960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DB8CF0F" w14:textId="163BE0E2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1.0%</w:t>
            </w:r>
          </w:p>
        </w:tc>
      </w:tr>
      <w:tr w:rsidR="00121ABD" w:rsidRPr="009A760E" w14:paraId="10A27576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F59309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F16C139" w14:textId="12DB2F2A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0.31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6FF726A" w14:textId="76B8C67F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0D503A7" w14:textId="5FA5BF82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-5.3%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6FA11E1" w14:textId="3F6BFDFB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-40,590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28CDA61" w14:textId="403E3345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121ABD" w:rsidRPr="009A760E" w14:paraId="6570867F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80E883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364CFB8" w14:textId="106DCD88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D818F6D" w14:textId="484F8D8F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E680A4F" w14:textId="6D35B446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8605E01" w14:textId="1CE2DCB6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-165,010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4031604" w14:textId="39404654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-2.6%</w:t>
            </w:r>
          </w:p>
        </w:tc>
      </w:tr>
      <w:tr w:rsidR="00121ABD" w:rsidRPr="009A760E" w14:paraId="01F3C6CD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8E49752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8DEED1" w14:textId="4180F983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22,010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40FB373" w14:textId="356F9BB2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23,610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9640F5A" w14:textId="43ACFCEE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7.3%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EADE1F5" w14:textId="0DC0998B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-30,540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FC27449" w14:textId="144C917F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121ABD" w:rsidRPr="009A760E" w14:paraId="71BE5A04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1E5562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BE38D8" w14:textId="51DA90CA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A976F55" w14:textId="72BD3E6F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E96FAA7" w14:textId="02C6D4D6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-3.5%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11AAC4B" w14:textId="42938DE6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-0,680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75061A2" w14:textId="6AD4A462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121ABD" w:rsidRPr="009A760E" w14:paraId="095DA59A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E904750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0C8547" w14:textId="69D0FA46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B61DDFE" w14:textId="50A00584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48E3402" w14:textId="3602E735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27.8%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E6E2FA8" w14:textId="6ABE28FA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-33,790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4270E55" w14:textId="053896FA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121ABD" w:rsidRPr="009A760E" w14:paraId="001AF4CF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A6CCCD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0BB5BA" w14:textId="7D966101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64797EE" w14:textId="62B81DEF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39C6CDD" w14:textId="4C3DC1EF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309273D" w14:textId="5FE860DE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-742,950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133178A" w14:textId="508DC8BC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-11.7%</w:t>
            </w:r>
          </w:p>
        </w:tc>
      </w:tr>
      <w:tr w:rsidR="00121ABD" w:rsidRPr="009A760E" w14:paraId="4D7C8DC8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2E5D5A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EC0095B" w14:textId="265789F6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833D11C" w14:textId="4AA4832C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6E9EC1F" w14:textId="231D7EB8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7145002" w14:textId="0C1B0F98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14E220A" w14:textId="67B214BF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121ABD" w:rsidRPr="009A760E" w14:paraId="52407903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581BAE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52ABCE0" w14:textId="516E47DE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39CAEF8" w14:textId="28F5D3D2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CF158E2" w14:textId="2046C27E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1EB8216" w14:textId="4E93E57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2EA515E" w14:textId="43A63E73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121ABD" w:rsidRPr="009A760E" w14:paraId="2250827A" w14:textId="77777777" w:rsidTr="00121ABD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6F3738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0BA0" w14:textId="55A0153E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E061" w14:textId="795BD193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A841" w14:textId="5283DD60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7963C" w14:textId="05E2B71C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66B8" w14:textId="7A77DC94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121ABD" w:rsidRPr="009A760E" w14:paraId="5D447ED6" w14:textId="77777777" w:rsidTr="00121ABD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AA4FCD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417E7" w14:textId="0869AF58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121ABD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6,354,105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EE1C" w14:textId="7AE0E20D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121ABD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5,649,405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5EF2" w14:textId="27569C7B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121ABD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-11.09%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33B48" w14:textId="4FFC05A3" w:rsidR="00121ABD" w:rsidRPr="009A760E" w:rsidRDefault="00121ABD" w:rsidP="00121ABD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-704700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64367" w14:textId="1B779770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-11.1%</w:t>
            </w:r>
          </w:p>
        </w:tc>
      </w:tr>
      <w:tr w:rsidR="00121ABD" w:rsidRPr="009A760E" w14:paraId="224F0D86" w14:textId="77777777" w:rsidTr="00121ABD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C2CF54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9F75" w14:textId="47406E7B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121ABD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6,833,733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3275" w14:textId="31253365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121ABD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6,333,242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E7C29" w14:textId="4226C1CB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121ABD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-7.32%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DF994" w14:textId="7359F6C5" w:rsidR="00121ABD" w:rsidRPr="009A760E" w:rsidRDefault="00121ABD" w:rsidP="00121ABD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-500491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C5D95" w14:textId="50C8A0A9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-7.3%</w:t>
            </w:r>
          </w:p>
        </w:tc>
      </w:tr>
      <w:tr w:rsidR="00121ABD" w:rsidRPr="009A760E" w14:paraId="7E0F499A" w14:textId="77777777" w:rsidTr="00121ABD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DC692D7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FC0EAE" w14:textId="7B3166FB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CC1B7A" w14:textId="31489B5A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46F13C" w14:textId="497CA263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A16371" w14:textId="4D6E8FDF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7094F4" w14:textId="65C6947D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3.8%</w:t>
            </w:r>
          </w:p>
        </w:tc>
      </w:tr>
    </w:tbl>
    <w:p w14:paraId="69173761" w14:textId="2694A493" w:rsidR="00121ABD" w:rsidRDefault="00121ABD" w:rsidP="005B5BFA"/>
    <w:p w14:paraId="2F7A6090" w14:textId="77777777" w:rsidR="00121ABD" w:rsidRDefault="00121ABD">
      <w:r>
        <w:br w:type="page"/>
      </w:r>
    </w:p>
    <w:tbl>
      <w:tblPr>
        <w:tblW w:w="9624" w:type="dxa"/>
        <w:tblLook w:val="04A0" w:firstRow="1" w:lastRow="0" w:firstColumn="1" w:lastColumn="0" w:noHBand="0" w:noVBand="1"/>
      </w:tblPr>
      <w:tblGrid>
        <w:gridCol w:w="4352"/>
        <w:gridCol w:w="1248"/>
        <w:gridCol w:w="1127"/>
        <w:gridCol w:w="904"/>
        <w:gridCol w:w="1127"/>
        <w:gridCol w:w="866"/>
      </w:tblGrid>
      <w:tr w:rsidR="00121ABD" w:rsidRPr="009A760E" w14:paraId="6AFD7DD8" w14:textId="77777777" w:rsidTr="00121ABD">
        <w:trPr>
          <w:trHeight w:val="316"/>
        </w:trPr>
        <w:tc>
          <w:tcPr>
            <w:tcW w:w="9624" w:type="dxa"/>
            <w:gridSpan w:val="6"/>
            <w:shd w:val="clear" w:color="auto" w:fill="auto"/>
            <w:noWrap/>
            <w:vAlign w:val="center"/>
            <w:hideMark/>
          </w:tcPr>
          <w:p w14:paraId="7A3B9F42" w14:textId="77777777" w:rsidR="00121ABD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Baltimore-Towson, MD Metro Area-Bus</w:t>
            </w:r>
          </w:p>
          <w:p w14:paraId="50E136BB" w14:textId="77777777" w:rsidR="00121ABD" w:rsidRPr="005B5BFA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121ABD" w:rsidRPr="009A760E" w14:paraId="7547F25E" w14:textId="77777777" w:rsidTr="00121ABD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D1C67A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B7E54D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E4908A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89E89C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AD607F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5BA7FA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</w:tr>
      <w:tr w:rsidR="00121ABD" w:rsidRPr="009A760E" w14:paraId="1E9E44B3" w14:textId="77777777" w:rsidTr="00121ABD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429E41A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209F46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3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8B1480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121ABD" w:rsidRPr="009A760E" w14:paraId="6F5503CA" w14:textId="77777777" w:rsidTr="00121ABD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8BE4478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58755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5BC9E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D33E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19CD6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70C5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121ABD" w:rsidRPr="009A760E" w14:paraId="6D9418D6" w14:textId="77777777" w:rsidTr="00121ABD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B7F4E80" w14:textId="77777777" w:rsidR="00121ABD" w:rsidRPr="009A760E" w:rsidRDefault="00121ABD" w:rsidP="00121AB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3508D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1914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CBE4E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65FD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88D5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121ABD" w:rsidRPr="009A760E" w14:paraId="7BC99621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589B231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85E3BB" w14:textId="64CD961B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24,945,290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17E6649" w14:textId="4EA84CD7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26,918,880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926C0FC" w14:textId="7D2F98CD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7.9%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EC63B72" w14:textId="4EA6BABB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2,610,840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5E34B3A" w14:textId="2B850601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3.4%</w:t>
            </w:r>
          </w:p>
        </w:tc>
      </w:tr>
      <w:tr w:rsidR="00121ABD" w:rsidRPr="009A760E" w14:paraId="4006DCCD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917AAD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1C4772" w14:textId="618C8C21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1.12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6ED98FC" w14:textId="632DA52D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412DAB4" w14:textId="5ADE08CB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-4.0%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25D1F75" w14:textId="21EE29D2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847,790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98C8CEB" w14:textId="1CC6083C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1.1%</w:t>
            </w:r>
          </w:p>
        </w:tc>
      </w:tr>
      <w:tr w:rsidR="00121ABD" w:rsidRPr="009A760E" w14:paraId="4B98AEE1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517E9C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731437" w14:textId="0B85AD45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8DB7140" w14:textId="2E4DF5CC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594740C" w14:textId="6821F03F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B34DB5C" w14:textId="26BBED93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#########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5D01A95" w14:textId="1B49D541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4.8%</w:t>
            </w:r>
          </w:p>
        </w:tc>
      </w:tr>
      <w:tr w:rsidR="00121ABD" w:rsidRPr="009A760E" w14:paraId="2A2BC0E8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B79C52E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98E4E93" w14:textId="1F2920E0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3694793" w14:textId="0F4E763B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8EBBB01" w14:textId="2F91781F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671DEB7" w14:textId="4E99A330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97A0C05" w14:textId="2CF66416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121ABD" w:rsidRPr="009A760E" w14:paraId="37DF79B1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B945ABF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6A42C1" w14:textId="1F688DA1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4,102,810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88FB935" w14:textId="7F3BC18C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4,260,180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CC110F4" w14:textId="5DE77D59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3.8%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5B42D4B" w14:textId="4097E6EB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614,470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C3A691F" w14:textId="1259A0DB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0.8%</w:t>
            </w:r>
          </w:p>
        </w:tc>
      </w:tr>
      <w:tr w:rsidR="00121ABD" w:rsidRPr="009A760E" w14:paraId="3BDCF778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4C5452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24B792B" w14:textId="05755F87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0.41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4746D57" w14:textId="29D876F3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193933A" w14:textId="4C0C8036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-3.3%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583CBC5" w14:textId="7F48F63B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-411,180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C2D2B26" w14:textId="0769E574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121ABD" w:rsidRPr="009A760E" w14:paraId="03378DBE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0E85F2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355619" w14:textId="7BE05296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4.11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034FE55" w14:textId="45C35596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C0DE974" w14:textId="4396D515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CC1FA87" w14:textId="2995F4D3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-3,035,820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8B502C1" w14:textId="7A291443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  <w:tr w:rsidR="00121ABD" w:rsidRPr="009A760E" w14:paraId="600FCF8E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5456D85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874356" w14:textId="1EC1D5D1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36,470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72F17AC" w14:textId="31CFE67C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38,950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4ABD915" w14:textId="561EBF66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6.8%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FB3CBED" w14:textId="724FE2BC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-355,570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FA32002" w14:textId="6A6999B3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121ABD" w:rsidRPr="009A760E" w14:paraId="4570053A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9A6AE7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04047A" w14:textId="4EB31348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92C66A7" w14:textId="208276FC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76B068F" w14:textId="2B7A2349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-9.6%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FE77963" w14:textId="6571E3DC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-162,400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E2891DA" w14:textId="643B1FF2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121ABD" w:rsidRPr="009A760E" w14:paraId="5117F67F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856246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182054" w14:textId="5E9076B5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D9CE499" w14:textId="5BC74A3F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6FA9042" w14:textId="49066F56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22.0%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57D032D" w14:textId="2B8EF1C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-540,220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7EFAEF6" w14:textId="57799396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121ABD" w:rsidRPr="009A760E" w14:paraId="5631C038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584BE4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6436EF" w14:textId="2AA312DC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49C1EC8" w14:textId="1495549A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4559BB9" w14:textId="5A5F461D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343E378" w14:textId="0064ADAC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-7,223,420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E7A5594" w14:textId="64A150A2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-9.5%</w:t>
            </w:r>
          </w:p>
        </w:tc>
      </w:tr>
      <w:tr w:rsidR="00121ABD" w:rsidRPr="009A760E" w14:paraId="694F0191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A7F9B0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022AA82" w14:textId="04170AFB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CF40157" w14:textId="22FF8C7B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7E41E5B" w14:textId="32435BF6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56D41EE" w14:textId="1C7682EF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-850530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B871C21" w14:textId="0589F3CF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121ABD" w:rsidRPr="009A760E" w14:paraId="46213EB2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6FC00E1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BA6C1D" w14:textId="70D8EE05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6D26D19" w14:textId="4E7E0503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1B04CC0" w14:textId="4F96921F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37D0E2E" w14:textId="38FF962E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-2666440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F95EFE7" w14:textId="3871A6FC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-3.5%</w:t>
            </w:r>
          </w:p>
        </w:tc>
      </w:tr>
      <w:tr w:rsidR="00121ABD" w:rsidRPr="009A760E" w14:paraId="1EE16CB4" w14:textId="77777777" w:rsidTr="00121ABD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6EFAF9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EE0CC" w14:textId="5E7090AB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2D0BE" w14:textId="1F6ACF0F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F2AD" w14:textId="5F962B3E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08EAB" w14:textId="1481A5EB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E1C53" w14:textId="04E13A84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121ABD" w:rsidRPr="009A760E" w14:paraId="47407AC7" w14:textId="77777777" w:rsidTr="00121ABD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913F2FB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6CDD" w14:textId="3F12AB31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121ABD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76,249,622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206C" w14:textId="55E75B62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121ABD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68,766,633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834F" w14:textId="1DCC97AC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121ABD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-9.81%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50C2" w14:textId="68BDC7C4" w:rsidR="00121ABD" w:rsidRPr="009A760E" w:rsidRDefault="00121ABD" w:rsidP="00121ABD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-748299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EDAE5" w14:textId="153F64AF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-9.8%</w:t>
            </w:r>
          </w:p>
        </w:tc>
      </w:tr>
      <w:tr w:rsidR="00121ABD" w:rsidRPr="009A760E" w14:paraId="423C7189" w14:textId="77777777" w:rsidTr="00121ABD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B2FA3D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6B6BF" w14:textId="332F975C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121ABD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71,023,438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AD42" w14:textId="5FA1521F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121ABD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66,180,222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77B8" w14:textId="3FD1F35E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121ABD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-6.82%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B745" w14:textId="53A5A29D" w:rsidR="00121ABD" w:rsidRPr="009A760E" w:rsidRDefault="00121ABD" w:rsidP="00121ABD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-484316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89B5A" w14:textId="33EBE076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-6.8%</w:t>
            </w:r>
          </w:p>
        </w:tc>
      </w:tr>
      <w:tr w:rsidR="00121ABD" w:rsidRPr="009A760E" w14:paraId="5AAB107A" w14:textId="77777777" w:rsidTr="00121ABD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3DC6432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FCA5C8" w14:textId="4AD84727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70DEC4" w14:textId="662E7F7A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1F01BC" w14:textId="20DD6322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925EF1" w14:textId="6830D3D5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510EA1" w14:textId="06505B3E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3.0%</w:t>
            </w:r>
          </w:p>
        </w:tc>
      </w:tr>
    </w:tbl>
    <w:p w14:paraId="75D92606" w14:textId="1252DF10" w:rsidR="00121ABD" w:rsidRDefault="00121ABD" w:rsidP="005B5BFA"/>
    <w:p w14:paraId="10441D0A" w14:textId="77777777" w:rsidR="00121ABD" w:rsidRDefault="00121ABD">
      <w:r>
        <w:br w:type="page"/>
      </w:r>
    </w:p>
    <w:tbl>
      <w:tblPr>
        <w:tblW w:w="9624" w:type="dxa"/>
        <w:tblLook w:val="04A0" w:firstRow="1" w:lastRow="0" w:firstColumn="1" w:lastColumn="0" w:noHBand="0" w:noVBand="1"/>
      </w:tblPr>
      <w:tblGrid>
        <w:gridCol w:w="4352"/>
        <w:gridCol w:w="1248"/>
        <w:gridCol w:w="1127"/>
        <w:gridCol w:w="904"/>
        <w:gridCol w:w="1127"/>
        <w:gridCol w:w="866"/>
      </w:tblGrid>
      <w:tr w:rsidR="00121ABD" w:rsidRPr="009A760E" w14:paraId="4794BB13" w14:textId="77777777" w:rsidTr="00121ABD">
        <w:trPr>
          <w:trHeight w:val="316"/>
        </w:trPr>
        <w:tc>
          <w:tcPr>
            <w:tcW w:w="9624" w:type="dxa"/>
            <w:gridSpan w:val="6"/>
            <w:shd w:val="clear" w:color="auto" w:fill="auto"/>
            <w:noWrap/>
            <w:vAlign w:val="center"/>
            <w:hideMark/>
          </w:tcPr>
          <w:p w14:paraId="01D15DF2" w14:textId="77777777" w:rsidR="00121ABD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Baltimore-Towson, MD Metro Area-Rail</w:t>
            </w:r>
          </w:p>
          <w:p w14:paraId="402787E2" w14:textId="77777777" w:rsidR="00121ABD" w:rsidRPr="005B5BFA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121ABD" w:rsidRPr="009A760E" w14:paraId="695E9D3F" w14:textId="77777777" w:rsidTr="00121ABD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D996CE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7B1A94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B76D05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DE16B6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19F8F1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701190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</w:tr>
      <w:tr w:rsidR="00121ABD" w:rsidRPr="009A760E" w14:paraId="10F818D1" w14:textId="77777777" w:rsidTr="00121ABD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DC37537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74BE6E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3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BA811D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121ABD" w:rsidRPr="009A760E" w14:paraId="5357CCFF" w14:textId="77777777" w:rsidTr="00121ABD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8DCD741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A9D78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80206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7CB8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ED5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DEFDD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121ABD" w:rsidRPr="009A760E" w14:paraId="4C5A9A1C" w14:textId="77777777" w:rsidTr="00121ABD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A603910" w14:textId="77777777" w:rsidR="00121ABD" w:rsidRPr="009A760E" w:rsidRDefault="00121ABD" w:rsidP="00121AB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A0045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9084B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00C0D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0A4A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A23C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121ABD" w:rsidRPr="009A760E" w14:paraId="7577F2FF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AD6F47F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6E7B30" w14:textId="7BEAB403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14,274,160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078AC1E" w14:textId="4DE196DA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13,455,480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06FBFE9" w14:textId="2E742D0D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-5.7%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A220C48" w14:textId="6E586F3D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-1,111,000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73E20AB" w14:textId="783F2F5B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-3.5%</w:t>
            </w:r>
          </w:p>
        </w:tc>
      </w:tr>
      <w:tr w:rsidR="00121ABD" w:rsidRPr="009A760E" w14:paraId="06C27E63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B2074B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9CE7606" w14:textId="59C4AFD6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1.99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092C3B5" w14:textId="66AC2F29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3.16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96AD671" w14:textId="1549E83C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59.0%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2B15ECD" w14:textId="0B4B500F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-3,217,480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98ECFB0" w14:textId="51AD5965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-10.2%</w:t>
            </w:r>
          </w:p>
        </w:tc>
      </w:tr>
      <w:tr w:rsidR="00121ABD" w:rsidRPr="009A760E" w14:paraId="14A48FDD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776192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E7146C" w14:textId="1424F73E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0077323" w14:textId="1A41851F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8D8E1F4" w14:textId="0887660E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361181E" w14:textId="671C58D1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EE725DE" w14:textId="13638148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121ABD" w:rsidRPr="009A760E" w14:paraId="0E85E648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2FDF70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F9B9079" w14:textId="3F2D9B09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E02420D" w14:textId="73575CE1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7ACF398" w14:textId="4E905BC4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109E643" w14:textId="64702A88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3D35C39" w14:textId="660EEAC8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121ABD" w:rsidRPr="009A760E" w14:paraId="1597B889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E002A4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9D2270B" w14:textId="1B837590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4,102,810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E30A631" w14:textId="7EE08923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4,260,180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B646D6F" w14:textId="35CAF21D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3.8%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6C707AD" w14:textId="1B80AF4B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245,250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C7E5534" w14:textId="2C10125C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0.8%</w:t>
            </w:r>
          </w:p>
        </w:tc>
      </w:tr>
      <w:tr w:rsidR="00121ABD" w:rsidRPr="009A760E" w14:paraId="78BB94C3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8F10FF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8BED71" w14:textId="429187CE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0.41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A20C39E" w14:textId="65213733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5FD6DBF" w14:textId="599F215A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-3.3%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6682110" w14:textId="585C570E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-166,380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3C93323" w14:textId="20CC262A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121ABD" w:rsidRPr="009A760E" w14:paraId="0B24F759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46EEE1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471942" w14:textId="74262357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4.11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5A0EBEB" w14:textId="46BFC288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987626C" w14:textId="66560EB3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9D7B116" w14:textId="33A426AE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-1,221,660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2B16964" w14:textId="51DB5B3A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-3.9%</w:t>
            </w:r>
          </w:p>
        </w:tc>
      </w:tr>
      <w:tr w:rsidR="00121ABD" w:rsidRPr="009A760E" w14:paraId="31DB99DB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31D8E4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5A6837" w14:textId="41358940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36,470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25CC119" w14:textId="358734E9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38,950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B68C1FC" w14:textId="14387C29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6.8%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CE6BB97" w14:textId="55225F99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-139,700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AB73792" w14:textId="5EDA2D82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121ABD" w:rsidRPr="009A760E" w14:paraId="0EAFE6A0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AA3AC7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9DC46D" w14:textId="353A8472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885652A" w14:textId="6109C3F5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086AE62" w14:textId="2DC898B8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-9.6%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9DCD34C" w14:textId="69E672A5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-67,490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7A2E174" w14:textId="62522C9A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121ABD" w:rsidRPr="009A760E" w14:paraId="1341649F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D2F468B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9B201BC" w14:textId="3A801785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CF96ED3" w14:textId="7C1BC87E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81D7336" w14:textId="723340B4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22.0%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CD9C172" w14:textId="23CF5F6D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-200,590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8DF22A9" w14:textId="5CA71DE8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121ABD" w:rsidRPr="009A760E" w14:paraId="6AC1B6DA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EBDD637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CFED7F" w14:textId="5E01096D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AD70218" w14:textId="175CADDD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5782E34" w14:textId="225F7DD4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E9178C6" w14:textId="678185CE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315,060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DD335BF" w14:textId="17A2535B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1.0%</w:t>
            </w:r>
          </w:p>
        </w:tc>
      </w:tr>
      <w:tr w:rsidR="00121ABD" w:rsidRPr="009A760E" w14:paraId="198AF4A0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90BA90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F51F955" w14:textId="548D029B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6D7159B" w14:textId="502D98C2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464D271" w14:textId="364935A5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AEA31EA" w14:textId="090E4A80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-304640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58990F5" w14:textId="12A2017E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121ABD" w:rsidRPr="009A760E" w14:paraId="2E68A8F2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D76E01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A3C19B" w14:textId="3ED7E3E7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E47155A" w14:textId="1AC92114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80AF775" w14:textId="6A6E083A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7C43492" w14:textId="767080E1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-1013280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D21A2A0" w14:textId="75985C32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-3.2%</w:t>
            </w:r>
          </w:p>
        </w:tc>
      </w:tr>
      <w:tr w:rsidR="00121ABD" w:rsidRPr="009A760E" w14:paraId="54D790C0" w14:textId="77777777" w:rsidTr="00121ABD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0261712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C822" w14:textId="1A3E78E8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9BD8" w14:textId="69B11BF8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06703" w14:textId="4A8AE211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CCB1C" w14:textId="7463E37A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D606" w14:textId="14A0328E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121ABD" w:rsidRPr="009A760E" w14:paraId="6764ADBF" w14:textId="77777777" w:rsidTr="00121ABD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D8F73B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7856" w14:textId="696F2B70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121ABD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31,670,460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5648" w14:textId="4ED29D5B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121ABD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24,851,039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D63B" w14:textId="16DB0FE1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121ABD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-21.53%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B799D" w14:textId="329034AB" w:rsidR="00121ABD" w:rsidRPr="009A760E" w:rsidRDefault="00121ABD" w:rsidP="00121ABD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-681421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55040" w14:textId="6A27EC7A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-21.5%</w:t>
            </w:r>
          </w:p>
        </w:tc>
      </w:tr>
      <w:tr w:rsidR="00121ABD" w:rsidRPr="009A760E" w14:paraId="4F18339E" w14:textId="77777777" w:rsidTr="00121ABD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C6A5407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649A4" w14:textId="674E70C9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121ABD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32,152,728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3DBC9" w14:textId="70B7735B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121ABD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23,436,709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3AB99" w14:textId="1E39D376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121ABD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-27.11%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F6E9" w14:textId="61415D49" w:rsidR="00121ABD" w:rsidRPr="009A760E" w:rsidRDefault="00121ABD" w:rsidP="00121ABD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-871609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F275" w14:textId="64807DD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-27.1%</w:t>
            </w:r>
          </w:p>
        </w:tc>
      </w:tr>
      <w:tr w:rsidR="00121ABD" w:rsidRPr="009A760E" w14:paraId="5EE9875E" w14:textId="77777777" w:rsidTr="00121ABD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E810851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28F60C" w14:textId="48D15F9F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74167C" w14:textId="234E3074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8F4AA4" w14:textId="09A595E1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2F6D3D" w14:textId="30739402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7E9A12" w14:textId="400A1EF5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-5.6%</w:t>
            </w:r>
          </w:p>
        </w:tc>
      </w:tr>
    </w:tbl>
    <w:p w14:paraId="2F3B55AF" w14:textId="20388D8A" w:rsidR="00121ABD" w:rsidRDefault="00121ABD" w:rsidP="005B5BFA"/>
    <w:p w14:paraId="349AB163" w14:textId="77777777" w:rsidR="00121ABD" w:rsidRDefault="00121ABD">
      <w:r>
        <w:br w:type="page"/>
      </w:r>
    </w:p>
    <w:tbl>
      <w:tblPr>
        <w:tblW w:w="9624" w:type="dxa"/>
        <w:tblLook w:val="04A0" w:firstRow="1" w:lastRow="0" w:firstColumn="1" w:lastColumn="0" w:noHBand="0" w:noVBand="1"/>
      </w:tblPr>
      <w:tblGrid>
        <w:gridCol w:w="4352"/>
        <w:gridCol w:w="1248"/>
        <w:gridCol w:w="1127"/>
        <w:gridCol w:w="904"/>
        <w:gridCol w:w="1129"/>
        <w:gridCol w:w="866"/>
      </w:tblGrid>
      <w:tr w:rsidR="00121ABD" w:rsidRPr="009A760E" w14:paraId="4F2F5E4A" w14:textId="77777777" w:rsidTr="00121ABD">
        <w:trPr>
          <w:trHeight w:val="316"/>
        </w:trPr>
        <w:tc>
          <w:tcPr>
            <w:tcW w:w="9624" w:type="dxa"/>
            <w:gridSpan w:val="6"/>
            <w:shd w:val="clear" w:color="auto" w:fill="auto"/>
            <w:noWrap/>
            <w:vAlign w:val="center"/>
            <w:hideMark/>
          </w:tcPr>
          <w:p w14:paraId="68E84FA8" w14:textId="77777777" w:rsidR="00121ABD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Baton Rouge, LA Metro Area-Bus</w:t>
            </w:r>
          </w:p>
          <w:p w14:paraId="215EDC1F" w14:textId="77777777" w:rsidR="00121ABD" w:rsidRPr="005B5BFA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121ABD" w:rsidRPr="009A760E" w14:paraId="0E687AB1" w14:textId="77777777" w:rsidTr="00121ABD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410C3B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7F1AFC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3B1070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F258D3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468314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1F4360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</w:tr>
      <w:tr w:rsidR="00121ABD" w:rsidRPr="009A760E" w14:paraId="4BAA8ADB" w14:textId="77777777" w:rsidTr="00121ABD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9379059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A97B13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3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E37273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121ABD" w:rsidRPr="009A760E" w14:paraId="447DB9D5" w14:textId="77777777" w:rsidTr="00121ABD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9DCEAB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E7188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281B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4209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563E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75D7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121ABD" w:rsidRPr="009A760E" w14:paraId="7CEA5020" w14:textId="77777777" w:rsidTr="00121ABD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64EFC78" w14:textId="77777777" w:rsidR="00121ABD" w:rsidRPr="009A760E" w:rsidRDefault="00121ABD" w:rsidP="00121AB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4423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AC38F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D44C8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5BA4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51C9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121ABD" w:rsidRPr="009A760E" w14:paraId="7F1DF2A4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410E019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671FE51" w14:textId="68B3E6C7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1,699,220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E363E18" w14:textId="7221B9C0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3,236,050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1F9024D" w14:textId="2791AEBD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90.4%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8DA06E2" w14:textId="00F6F96B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1,174,620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F46EDCF" w14:textId="146AF4F4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35.8%</w:t>
            </w:r>
          </w:p>
        </w:tc>
      </w:tr>
      <w:tr w:rsidR="00121ABD" w:rsidRPr="009A760E" w14:paraId="58C85BE1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F2729E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23E6C0" w14:textId="32EAF426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0.54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65814F0" w14:textId="2C3BD479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C281613" w14:textId="2C2D1EF1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-11.7%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8E3D468" w14:textId="1F3C4CDC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89,000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7587D36" w14:textId="015ABC4A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2.7%</w:t>
            </w:r>
          </w:p>
        </w:tc>
      </w:tr>
      <w:tr w:rsidR="00121ABD" w:rsidRPr="009A760E" w14:paraId="033FD9C0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79A9B9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70CFA8" w14:textId="1C40FF6E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1DB5BBC" w14:textId="363661C6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75B374E" w14:textId="1136B458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165766A" w14:textId="7C9EC2A3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C7C9A7F" w14:textId="504856B0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121ABD" w:rsidRPr="009A760E" w14:paraId="5E300046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914589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2567BF" w14:textId="5DBE1BD7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109E61A" w14:textId="48DD40D2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3CD3382" w14:textId="0CA503D5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23DE7AE" w14:textId="1772462C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BEDD5CE" w14:textId="521C2DD6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121ABD" w:rsidRPr="009A760E" w14:paraId="1ECE5D68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875F5C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6235C5" w14:textId="5D3A830E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1,181,220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8B5AF65" w14:textId="4B3A8EDF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1,240,270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D166D96" w14:textId="08160143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5.0%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07700AA" w14:textId="2C12D7FC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39,980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0614630" w14:textId="68CEC81D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1.2%</w:t>
            </w:r>
          </w:p>
        </w:tc>
      </w:tr>
      <w:tr w:rsidR="00121ABD" w:rsidRPr="009A760E" w14:paraId="0EA69935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E21A92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622514C" w14:textId="177EE7E3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0.16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D9586A2" w14:textId="6795BCCE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C5ACD45" w14:textId="563F8499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-0.1%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281906E" w14:textId="604C20A5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-0,180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F8EA6ED" w14:textId="3CD43CA3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121ABD" w:rsidRPr="009A760E" w14:paraId="175C7965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8504831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EE53A6" w14:textId="1F9D8584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40BC499" w14:textId="248B4149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281EB63" w14:textId="6D51F853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D300B94" w14:textId="16A633D9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-162,910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7392C11" w14:textId="3A068ADB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-5.0%</w:t>
            </w:r>
          </w:p>
        </w:tc>
      </w:tr>
      <w:tr w:rsidR="00121ABD" w:rsidRPr="009A760E" w14:paraId="56249DA2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1A9DCC6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8783E6" w14:textId="770BA8C0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27,810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5DC04F0" w14:textId="16832A22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28,520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4B66B18" w14:textId="2E73AB09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2.6%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5372D98" w14:textId="7DB0AFC8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-6,290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0DCEAB3" w14:textId="0A390342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121ABD" w:rsidRPr="009A760E" w14:paraId="49D3AB4D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5C02A10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1A9C53" w14:textId="70279423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FEC074D" w14:textId="59F9DC14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CE0E512" w14:textId="1B0AD46F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31.7%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AC0C40C" w14:textId="38ABFA28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12,080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02DD867" w14:textId="3B23BE99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121ABD" w:rsidRPr="009A760E" w14:paraId="0B045B4D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85F988A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6BD1BA" w14:textId="0D2EF120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159C67A" w14:textId="5D864B27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C202476" w14:textId="532D55BD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20.0%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823C384" w14:textId="4ABB8DB8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-14,040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F109A83" w14:textId="4F9DC33B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121ABD" w:rsidRPr="009A760E" w14:paraId="7F40A209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2F45EE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9A94B3" w14:textId="44A596C3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E477DAE" w14:textId="4966032A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7AD5034" w14:textId="7861EAC6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EEACC7C" w14:textId="7D5B8743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-510,440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0B3729D" w14:textId="16AC856F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-15.6%</w:t>
            </w:r>
          </w:p>
        </w:tc>
      </w:tr>
      <w:tr w:rsidR="00121ABD" w:rsidRPr="009A760E" w14:paraId="2908288F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952B87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B3D3F4" w14:textId="34107C46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3D6FF80" w14:textId="793E4824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A148C66" w14:textId="10AA96B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15ACFB0" w14:textId="3051B8E8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3DE7A57" w14:textId="1ACA89D0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121ABD" w:rsidRPr="009A760E" w14:paraId="4C928EFC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908BE55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F7A8831" w14:textId="61EC450E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AC773F4" w14:textId="7955AF35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0B81B4E" w14:textId="242497D3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1FC33A4" w14:textId="32D91AB3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355C5D0" w14:textId="74B6141D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121ABD" w:rsidRPr="009A760E" w14:paraId="23B2DCE3" w14:textId="77777777" w:rsidTr="00121ABD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D8442E6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733DE" w14:textId="2AE131B3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9BF9" w14:textId="1C3C74C6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56E82" w14:textId="5658941D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D3CE8" w14:textId="7DB49FB4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6554B" w14:textId="161A963A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121ABD" w:rsidRPr="009A760E" w14:paraId="23F5FDFF" w14:textId="77777777" w:rsidTr="00121ABD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D0C49D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6DD7" w14:textId="1C45BF27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3,277,794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98A6D" w14:textId="629209E3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3,788,709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04FB6" w14:textId="320D4F44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15.59%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EA55" w14:textId="6C556B1A" w:rsidR="00121ABD" w:rsidRPr="009A760E" w:rsidRDefault="00121ABD" w:rsidP="00121ABD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510914.7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AA66" w14:textId="61B0DB9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15.6%</w:t>
            </w:r>
          </w:p>
        </w:tc>
      </w:tr>
      <w:tr w:rsidR="00121ABD" w:rsidRPr="009A760E" w14:paraId="7DEB68BC" w14:textId="77777777" w:rsidTr="00121ABD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1DEBB1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A6CA" w14:textId="6157BFD8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3,611,582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63C8" w14:textId="6AA955BE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3,875,024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EC5AD" w14:textId="30ECA304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7.29%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24568" w14:textId="24DD22B6" w:rsidR="00121ABD" w:rsidRPr="009A760E" w:rsidRDefault="00121ABD" w:rsidP="00121ABD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263442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D6C2B" w14:textId="7B559480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7.3%</w:t>
            </w:r>
          </w:p>
        </w:tc>
      </w:tr>
      <w:tr w:rsidR="00121ABD" w:rsidRPr="009A760E" w14:paraId="54790147" w14:textId="77777777" w:rsidTr="00121ABD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B1E0090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087AE3" w14:textId="7D4B5C9F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5F49DB" w14:textId="4F2D309A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A125E9" w14:textId="13AE7311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381CD4" w14:textId="268114F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BB6F245" w14:textId="083C882B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-8.3%</w:t>
            </w:r>
          </w:p>
        </w:tc>
      </w:tr>
    </w:tbl>
    <w:p w14:paraId="0D0F54E5" w14:textId="0BB122BA" w:rsidR="00121ABD" w:rsidRDefault="00121ABD" w:rsidP="005B5BFA"/>
    <w:p w14:paraId="258DE375" w14:textId="77777777" w:rsidR="00121ABD" w:rsidRDefault="00121ABD">
      <w:r>
        <w:br w:type="page"/>
      </w:r>
    </w:p>
    <w:tbl>
      <w:tblPr>
        <w:tblW w:w="9626" w:type="dxa"/>
        <w:tblLook w:val="04A0" w:firstRow="1" w:lastRow="0" w:firstColumn="1" w:lastColumn="0" w:noHBand="0" w:noVBand="1"/>
      </w:tblPr>
      <w:tblGrid>
        <w:gridCol w:w="4352"/>
        <w:gridCol w:w="1248"/>
        <w:gridCol w:w="1127"/>
        <w:gridCol w:w="904"/>
        <w:gridCol w:w="1129"/>
        <w:gridCol w:w="866"/>
      </w:tblGrid>
      <w:tr w:rsidR="00121ABD" w:rsidRPr="009A760E" w14:paraId="3DE022E2" w14:textId="77777777" w:rsidTr="00121ABD">
        <w:trPr>
          <w:trHeight w:val="316"/>
        </w:trPr>
        <w:tc>
          <w:tcPr>
            <w:tcW w:w="9626" w:type="dxa"/>
            <w:gridSpan w:val="6"/>
            <w:shd w:val="clear" w:color="auto" w:fill="auto"/>
            <w:noWrap/>
            <w:vAlign w:val="center"/>
            <w:hideMark/>
          </w:tcPr>
          <w:p w14:paraId="5028AC33" w14:textId="77777777" w:rsidR="00121ABD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Bay City, MI Metro Area-Bus</w:t>
            </w:r>
          </w:p>
          <w:p w14:paraId="0F04954B" w14:textId="77777777" w:rsidR="00121ABD" w:rsidRPr="005B5BFA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121ABD" w:rsidRPr="009A760E" w14:paraId="354F6820" w14:textId="77777777" w:rsidTr="00121ABD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A6FA43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DBC517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24DAA5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E4DD3C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0812D9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C7F6AE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</w:tr>
      <w:tr w:rsidR="00121ABD" w:rsidRPr="009A760E" w14:paraId="3C758AAF" w14:textId="77777777" w:rsidTr="00121ABD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25A514B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ED7088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02D36B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121ABD" w:rsidRPr="009A760E" w14:paraId="692BBB89" w14:textId="77777777" w:rsidTr="00121ABD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563B1D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6B59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2ECB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E628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6027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86EB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121ABD" w:rsidRPr="009A760E" w14:paraId="5D886D9A" w14:textId="77777777" w:rsidTr="00121ABD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DC672A0" w14:textId="77777777" w:rsidR="00121ABD" w:rsidRPr="009A760E" w:rsidRDefault="00121ABD" w:rsidP="00121AB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47A1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CDB9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EAB3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D395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CCF3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121ABD" w:rsidRPr="009A760E" w14:paraId="3FCEE81A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5E1994A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AC29EBF" w14:textId="2103D4B9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1,034,760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750F0B0" w14:textId="67F8B1FD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975,900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72E479B" w14:textId="71EAC5D2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-5.7%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57E03EF" w14:textId="5386BC66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-14,270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E69E6F9" w14:textId="754ADEDE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-2.6%</w:t>
            </w:r>
          </w:p>
        </w:tc>
      </w:tr>
      <w:tr w:rsidR="00121ABD" w:rsidRPr="009A760E" w14:paraId="3EEA74BC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AAFAD8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D6622A8" w14:textId="55A117B3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1.37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24C8057" w14:textId="30982A2C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1.36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BE4665E" w14:textId="3235D103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-0.7%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437F90B" w14:textId="7C996B20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2,300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259ED1E" w14:textId="7FCF547D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121ABD" w:rsidRPr="009A760E" w14:paraId="3A37D9D6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8D2C29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E3EEE6" w14:textId="271BE73C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850A467" w14:textId="52DA0DC8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8BFDBC3" w14:textId="73281110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35E813C" w14:textId="67FF646F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B90B9E2" w14:textId="2A789428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121ABD" w:rsidRPr="009A760E" w14:paraId="211A76E1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ACAC34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5708F9" w14:textId="103A1DBA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8004099" w14:textId="470F4560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CBB2F6F" w14:textId="5ED8105F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41786EB" w14:textId="64CF3AAF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59FDE28" w14:textId="330E1DFF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121ABD" w:rsidRPr="009A760E" w14:paraId="54358C09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4F611F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4D8B65" w14:textId="0B956F23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155,160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0E9972F" w14:textId="58AF24BF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151,880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C59925C" w14:textId="5B59E3B5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3509450" w14:textId="5C0B3A68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-2,290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5568B94" w14:textId="01564548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121ABD" w:rsidRPr="009A760E" w14:paraId="0D81A781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4A209B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D1A8AF" w14:textId="6BE33F5C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0.07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1411B44" w14:textId="699F8821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9BFC371" w14:textId="2B79F32A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CB98152" w14:textId="40425169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-0,760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3A2F444" w14:textId="0ABCA442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121ABD" w:rsidRPr="009A760E" w14:paraId="732EE51C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03A853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15D554A" w14:textId="44A56436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49DC942" w14:textId="292F96B0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43EA67F" w14:textId="61EE07D5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2860E7B" w14:textId="79E9EBE3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-20,820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BE6754E" w14:textId="37A4D5BA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-3.8%</w:t>
            </w:r>
          </w:p>
        </w:tc>
      </w:tr>
      <w:tr w:rsidR="00121ABD" w:rsidRPr="009A760E" w14:paraId="3A706797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91850B7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DD6BE6" w14:textId="2A631CD7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24,630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D813438" w14:textId="0170EBA7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27,670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0BCFDC6" w14:textId="6D45D834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D603599" w14:textId="0BE3A355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-4,190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EF50FEB" w14:textId="3F7C980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121ABD" w:rsidRPr="009A760E" w14:paraId="1272B182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542CEB2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003709" w14:textId="649BDCD9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64C5332" w14:textId="6B8C6CB4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92099FA" w14:textId="67B05C43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2BFEC8E" w14:textId="1C164A10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2,530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7E2CA2B" w14:textId="681838C6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0.5%</w:t>
            </w:r>
          </w:p>
        </w:tc>
      </w:tr>
      <w:tr w:rsidR="00121ABD" w:rsidRPr="009A760E" w14:paraId="2C0D563B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510928E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D3329D" w14:textId="178DA620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1.9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C49B9DA" w14:textId="7694FE66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36BD41C" w14:textId="3502642D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AB51003" w14:textId="56EA10F5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-1,840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F3414C4" w14:textId="52111C8E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121ABD" w:rsidRPr="009A760E" w14:paraId="0769EE25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6B1E3A9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779626" w14:textId="3F84790A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3C7FBC9" w14:textId="008D900B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A13088A" w14:textId="72633FBD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73B6AA7" w14:textId="64EAE788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-16,170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D775E50" w14:textId="69CD8F10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-2.9%</w:t>
            </w:r>
          </w:p>
        </w:tc>
      </w:tr>
      <w:tr w:rsidR="00121ABD" w:rsidRPr="009A760E" w14:paraId="5A200360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5E1B512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EC2CC9" w14:textId="32EBA41A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57EEC2C" w14:textId="3854AF16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136FC98" w14:textId="2322189E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5853E4A" w14:textId="777848B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3B38C73" w14:textId="4B5CF08F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121ABD" w:rsidRPr="009A760E" w14:paraId="34A1D825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2E4D6C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5CF005" w14:textId="0A2D1801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870A3BE" w14:textId="067B7ECD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4468525" w14:textId="2ECFA03B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06E9D1B" w14:textId="71D57170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E8DE548" w14:textId="258AF3F4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121ABD" w:rsidRPr="009A760E" w14:paraId="4303B618" w14:textId="77777777" w:rsidTr="00121ABD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FEDC6E1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6B80" w14:textId="6E42B758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FC518" w14:textId="1080A8DA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92161" w14:textId="32DA6CAB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6326" w14:textId="67AAFCE8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8BA2" w14:textId="35315580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121ABD" w:rsidRPr="009A760E" w14:paraId="5771C01D" w14:textId="77777777" w:rsidTr="00121ABD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06D944F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4929" w14:textId="6D713D2C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548,258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4EB0" w14:textId="61B4AE2D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490,093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7C08" w14:textId="371347E1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-10.61%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2902" w14:textId="576C2813" w:rsidR="00121ABD" w:rsidRPr="009A760E" w:rsidRDefault="00121ABD" w:rsidP="00121ABD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-58164.7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ED00" w14:textId="1ADBCFC4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-10.6%</w:t>
            </w:r>
          </w:p>
        </w:tc>
      </w:tr>
      <w:tr w:rsidR="00121ABD" w:rsidRPr="009A760E" w14:paraId="0A45251B" w14:textId="77777777" w:rsidTr="00121ABD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E3EB55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EAB4" w14:textId="4AC68E90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575,698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D888" w14:textId="4F9EB51E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478,910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6846A" w14:textId="45AC5385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-16.81%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2BA63" w14:textId="2FAF92A7" w:rsidR="00121ABD" w:rsidRPr="009A760E" w:rsidRDefault="00121ABD" w:rsidP="00121ABD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-96788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546AD" w14:textId="106B0115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-16.8%</w:t>
            </w:r>
          </w:p>
        </w:tc>
      </w:tr>
      <w:tr w:rsidR="00121ABD" w:rsidRPr="009A760E" w14:paraId="18234FD7" w14:textId="77777777" w:rsidTr="00121ABD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9AD3083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2AD1CE" w14:textId="1697262E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BF98DD" w14:textId="3FA063DD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5825A2" w14:textId="0723F51F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A89F67" w14:textId="097F65F4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F80D4F" w14:textId="7BD80203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-6.2%</w:t>
            </w:r>
          </w:p>
        </w:tc>
      </w:tr>
    </w:tbl>
    <w:p w14:paraId="58A9F88D" w14:textId="5990BB29" w:rsidR="00121ABD" w:rsidRDefault="00121ABD" w:rsidP="005B5BFA"/>
    <w:p w14:paraId="2068E86A" w14:textId="77777777" w:rsidR="00121ABD" w:rsidRDefault="00121ABD">
      <w:r>
        <w:br w:type="page"/>
      </w:r>
    </w:p>
    <w:tbl>
      <w:tblPr>
        <w:tblW w:w="9626" w:type="dxa"/>
        <w:tblLook w:val="04A0" w:firstRow="1" w:lastRow="0" w:firstColumn="1" w:lastColumn="0" w:noHBand="0" w:noVBand="1"/>
      </w:tblPr>
      <w:tblGrid>
        <w:gridCol w:w="4352"/>
        <w:gridCol w:w="1248"/>
        <w:gridCol w:w="1127"/>
        <w:gridCol w:w="904"/>
        <w:gridCol w:w="1129"/>
        <w:gridCol w:w="866"/>
      </w:tblGrid>
      <w:tr w:rsidR="00121ABD" w:rsidRPr="009A760E" w14:paraId="49BE8206" w14:textId="77777777" w:rsidTr="00121ABD">
        <w:trPr>
          <w:trHeight w:val="316"/>
        </w:trPr>
        <w:tc>
          <w:tcPr>
            <w:tcW w:w="9626" w:type="dxa"/>
            <w:gridSpan w:val="6"/>
            <w:shd w:val="clear" w:color="auto" w:fill="auto"/>
            <w:noWrap/>
            <w:vAlign w:val="center"/>
            <w:hideMark/>
          </w:tcPr>
          <w:p w14:paraId="5400C877" w14:textId="77777777" w:rsidR="00121ABD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Beaumont-Port Arthur, TX Metro Area-Bus</w:t>
            </w:r>
          </w:p>
          <w:p w14:paraId="3577A33F" w14:textId="77777777" w:rsidR="00121ABD" w:rsidRPr="005B5BFA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121ABD" w:rsidRPr="009A760E" w14:paraId="03D7EB5C" w14:textId="77777777" w:rsidTr="00121ABD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8F0DBA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0E617B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BE550B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D16B07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03B1D4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C9D407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</w:tr>
      <w:tr w:rsidR="00121ABD" w:rsidRPr="009A760E" w14:paraId="26530681" w14:textId="77777777" w:rsidTr="00121ABD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D6CE198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174E66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277227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121ABD" w:rsidRPr="009A760E" w14:paraId="50D33AA3" w14:textId="77777777" w:rsidTr="00121ABD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A2D4F83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4DD4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6D71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876E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558B5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F81D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121ABD" w:rsidRPr="009A760E" w14:paraId="2C5D0D6E" w14:textId="77777777" w:rsidTr="00121ABD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27D71B4" w14:textId="77777777" w:rsidR="00121ABD" w:rsidRPr="009A760E" w:rsidRDefault="00121ABD" w:rsidP="00121AB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F536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E4E6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FFB96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6D86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DAB2F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121ABD" w:rsidRPr="009A760E" w14:paraId="5D905EB4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D90942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44E9B8" w14:textId="6F3A16AF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720,290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3C6E8EC" w14:textId="6A4F6F55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705,820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0E27E99" w14:textId="41E9724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C1F9DC2" w14:textId="17903970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-4,900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3F3DDCA" w14:textId="5A03C194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121ABD" w:rsidRPr="009A760E" w14:paraId="17AB8800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68E14CF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C0EE84" w14:textId="3216BAD5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B8B02F6" w14:textId="7C34A564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EFD7C5F" w14:textId="4992EBDD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D991CA7" w14:textId="5C20F2CF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-5,430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5ED3233" w14:textId="33AEB5A9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121ABD" w:rsidRPr="009A760E" w14:paraId="56863069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8D27B1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43873EA" w14:textId="16F1CD94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4C39DD8" w14:textId="1E43FABE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F8B2608" w14:textId="5BFA64BF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83EF471" w14:textId="537FD999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23496B4" w14:textId="23DA4344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121ABD" w:rsidRPr="009A760E" w14:paraId="1055074C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FC0EBF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4CEB717" w14:textId="10E70B25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952B105" w14:textId="36A1AE7B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45DC11E" w14:textId="5DA0D781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BC66D7E" w14:textId="6885067D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663738E" w14:textId="6B867B1E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121ABD" w:rsidRPr="009A760E" w14:paraId="4BA1978F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05B9FD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BCEE68" w14:textId="2B6830F4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549,550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A130144" w14:textId="1E8B9AB5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570,560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62486B6" w14:textId="47F59C6A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250DB73" w14:textId="6E87863F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4,470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2FF6A65" w14:textId="143FEA8A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0.8%</w:t>
            </w:r>
          </w:p>
        </w:tc>
      </w:tr>
      <w:tr w:rsidR="00121ABD" w:rsidRPr="009A760E" w14:paraId="78919272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4024E4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D3ED6E" w14:textId="5712D8BD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0.09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148946A" w14:textId="06730212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8727F39" w14:textId="54188E76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B8789F1" w14:textId="175ED97F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-0,180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9C3D364" w14:textId="762B39E3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121ABD" w:rsidRPr="009A760E" w14:paraId="78C8B34F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3AC0792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AB0BBB" w14:textId="2F454E7D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1EDFEC5" w14:textId="1E6BD669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2538C88" w14:textId="2AC62B06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A430364" w14:textId="6CAD507E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-24,190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7E5DFD4" w14:textId="2859A0B1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-4.5%</w:t>
            </w:r>
          </w:p>
        </w:tc>
      </w:tr>
      <w:tr w:rsidR="00121ABD" w:rsidRPr="009A760E" w14:paraId="4682AF5C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693E219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55B16C" w14:textId="56B8BD24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24,300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C845BFF" w14:textId="231B79BC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26,920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CC9FE5C" w14:textId="1999D5AF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C2FD628" w14:textId="58A620A8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-4,310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23781FE" w14:textId="40754234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121ABD" w:rsidRPr="009A760E" w14:paraId="3F335529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E8E3E35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F52C4D" w14:textId="2E209245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5B176E4" w14:textId="1335BDAF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42AD867" w14:textId="059768D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ABCBD83" w14:textId="67C8BAC4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-0,180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5BF191D" w14:textId="352B4F9D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121ABD" w:rsidRPr="009A760E" w14:paraId="5A84B26F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56E7D4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4087301" w14:textId="044F0012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1.4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330AFAD" w14:textId="6E20F580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DD0502C" w14:textId="3D2C3916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117.9%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BA07708" w14:textId="098138A0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-5,460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6035FF2" w14:textId="0D95BAC2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121ABD" w:rsidRPr="009A760E" w14:paraId="30605617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BE3F44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8DDF9B" w14:textId="54511F6E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DC81739" w14:textId="096D1D72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02FBE5A" w14:textId="7ACAD238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2A6319B" w14:textId="6A2D5B8C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-46,060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CC9AF8C" w14:textId="3D4D1DD3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-8.5%</w:t>
            </w:r>
          </w:p>
        </w:tc>
      </w:tr>
      <w:tr w:rsidR="00121ABD" w:rsidRPr="009A760E" w14:paraId="18C6918E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AD38E16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FEEB1D" w14:textId="710859A0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E8E7A98" w14:textId="40D3AA22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B0208DC" w14:textId="1B1DAEA4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81AD2A3" w14:textId="062F4D0D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80F94A6" w14:textId="5768C94A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121ABD" w:rsidRPr="009A760E" w14:paraId="700EB874" w14:textId="77777777" w:rsidTr="00121ABD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CAA19F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CA70A9B" w14:textId="05A536BC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F4EBED6" w14:textId="3E566836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AFC127A" w14:textId="60A7001E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35D9A2C" w14:textId="2BC225AA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8F0919A" w14:textId="71871141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121ABD" w:rsidRPr="009A760E" w14:paraId="5613C1A0" w14:textId="77777777" w:rsidTr="00121ABD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FC72F7A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5468C" w14:textId="01BC5B10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019A4" w14:textId="31FE3853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46592" w14:textId="00C394E3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6656" w14:textId="49D0B78E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7B1FC" w14:textId="1DD98276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121ABD" w:rsidRPr="009A760E" w14:paraId="1A177E5D" w14:textId="77777777" w:rsidTr="00121ABD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F7EFFD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A716" w14:textId="51D958BC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540,501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CB93A" w14:textId="734181F3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457,770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AD5CB" w14:textId="7977BF1C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-15.31%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798E" w14:textId="43EB6B59" w:rsidR="00121ABD" w:rsidRPr="009A760E" w:rsidRDefault="00121ABD" w:rsidP="00121ABD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-82730.6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07E3" w14:textId="4ECC054E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-15.3%</w:t>
            </w:r>
          </w:p>
        </w:tc>
      </w:tr>
      <w:tr w:rsidR="00121ABD" w:rsidRPr="009A760E" w14:paraId="408FB232" w14:textId="77777777" w:rsidTr="00121ABD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5762AC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0C65" w14:textId="6B910A65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579,242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5431A" w14:textId="1CBFA4AB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412,847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1011" w14:textId="7BF869F8" w:rsidR="00121ABD" w:rsidRPr="00121ABD" w:rsidRDefault="00121ABD" w:rsidP="00121ABD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-28.73%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12AEE" w14:textId="018183E9" w:rsidR="00121ABD" w:rsidRPr="009A760E" w:rsidRDefault="00121ABD" w:rsidP="00121ABD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-166395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9C44" w14:textId="13DFF2F8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-28.7%</w:t>
            </w:r>
          </w:p>
        </w:tc>
      </w:tr>
      <w:tr w:rsidR="00121ABD" w:rsidRPr="009A760E" w14:paraId="0601DE46" w14:textId="77777777" w:rsidTr="00121ABD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3B40BAB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30815B" w14:textId="7F1CF202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DF388F" w14:textId="147D3848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8977C7" w14:textId="22E4D7E2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C4DF1E" w14:textId="403AB5A5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B042DC" w14:textId="0E70E9B6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-13.4%</w:t>
            </w:r>
          </w:p>
        </w:tc>
      </w:tr>
    </w:tbl>
    <w:p w14:paraId="050630F4" w14:textId="611EE489" w:rsidR="00121ABD" w:rsidRDefault="00121ABD" w:rsidP="005B5BFA"/>
    <w:p w14:paraId="79323E26" w14:textId="77777777" w:rsidR="00121ABD" w:rsidRDefault="00121ABD">
      <w:r>
        <w:br w:type="page"/>
      </w:r>
    </w:p>
    <w:tbl>
      <w:tblPr>
        <w:tblW w:w="9626" w:type="dxa"/>
        <w:tblLook w:val="04A0" w:firstRow="1" w:lastRow="0" w:firstColumn="1" w:lastColumn="0" w:noHBand="0" w:noVBand="1"/>
      </w:tblPr>
      <w:tblGrid>
        <w:gridCol w:w="4352"/>
        <w:gridCol w:w="1248"/>
        <w:gridCol w:w="1127"/>
        <w:gridCol w:w="904"/>
        <w:gridCol w:w="1129"/>
        <w:gridCol w:w="866"/>
      </w:tblGrid>
      <w:tr w:rsidR="00121ABD" w:rsidRPr="009A760E" w14:paraId="6599DEC3" w14:textId="77777777" w:rsidTr="00121ABD">
        <w:trPr>
          <w:trHeight w:val="316"/>
        </w:trPr>
        <w:tc>
          <w:tcPr>
            <w:tcW w:w="9626" w:type="dxa"/>
            <w:gridSpan w:val="6"/>
            <w:shd w:val="clear" w:color="auto" w:fill="auto"/>
            <w:noWrap/>
            <w:vAlign w:val="center"/>
            <w:hideMark/>
          </w:tcPr>
          <w:p w14:paraId="27B7F7BB" w14:textId="77777777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Bellingham, WA Metro Area-Bus</w:t>
            </w:r>
          </w:p>
          <w:p w14:paraId="1787249A" w14:textId="75CF058B" w:rsidR="00121ABD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  <w:p w14:paraId="3693F7E5" w14:textId="77777777" w:rsidR="00121ABD" w:rsidRPr="005B5BFA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121ABD" w:rsidRPr="009A760E" w14:paraId="089C09FD" w14:textId="77777777" w:rsidTr="00121ABD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03BF1F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C7F1C3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929617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94B871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74707C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0C300B" w14:textId="77777777" w:rsidR="00121ABD" w:rsidRPr="009A760E" w:rsidRDefault="00121ABD" w:rsidP="00121ABD">
            <w:pPr>
              <w:jc w:val="center"/>
              <w:rPr>
                <w:sz w:val="20"/>
                <w:szCs w:val="20"/>
              </w:rPr>
            </w:pPr>
          </w:p>
        </w:tc>
      </w:tr>
      <w:tr w:rsidR="00121ABD" w:rsidRPr="009A760E" w14:paraId="6427D230" w14:textId="77777777" w:rsidTr="00121ABD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537E947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FD35BD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03718D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121ABD" w:rsidRPr="009A760E" w14:paraId="32B1FAE1" w14:textId="77777777" w:rsidTr="00121ABD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B75C78" w14:textId="77777777" w:rsidR="00121ABD" w:rsidRPr="009A760E" w:rsidRDefault="00121ABD" w:rsidP="00121AB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34A0D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A220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7173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4216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22D4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121ABD" w:rsidRPr="009A760E" w14:paraId="597C694B" w14:textId="77777777" w:rsidTr="00121ABD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0F257BC" w14:textId="77777777" w:rsidR="00121ABD" w:rsidRPr="009A760E" w:rsidRDefault="00121ABD" w:rsidP="00121AB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CAE0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A55B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4D74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33A39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D89CF" w14:textId="77777777" w:rsidR="00121ABD" w:rsidRPr="009A760E" w:rsidRDefault="00121ABD" w:rsidP="00121AB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A54689" w:rsidRPr="009A760E" w14:paraId="3CB5B0FF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E04AB4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9E8772" w14:textId="18AC8AE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1,776,140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BBF1921" w14:textId="3226A68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2,100,480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D33AC14" w14:textId="25B047E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25D51BD" w14:textId="3641DF1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373,480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115644D" w14:textId="5A65D399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6.8%</w:t>
            </w:r>
          </w:p>
        </w:tc>
      </w:tr>
      <w:tr w:rsidR="00A54689" w:rsidRPr="009A760E" w14:paraId="0BE168F6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53FB02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D1436F" w14:textId="7C205EC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014CCA5" w14:textId="3A7A1D0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8FBAF2E" w14:textId="6BEC26B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91.9%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A7C5E5C" w14:textId="0FE4CA3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-583,540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03CE9C8" w14:textId="11341F4E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-10.6%</w:t>
            </w:r>
          </w:p>
        </w:tc>
      </w:tr>
      <w:tr w:rsidR="00A54689" w:rsidRPr="009A760E" w14:paraId="1BEE20BF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846DE5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78E3CD" w14:textId="235C3A9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8C801BF" w14:textId="7DEC4C8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BF7C0CC" w14:textId="1CABCF1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AAC25BC" w14:textId="3DF10AA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93045B0" w14:textId="78CCD5D3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72B5C6DE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6AEE85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4D2175" w14:textId="6904BAD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80967BC" w14:textId="027223C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BDD7628" w14:textId="18469E1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A0AB4B8" w14:textId="71B2FF1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7C3EF08" w14:textId="6429A08C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11DFBC6B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9B1EFF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00E94A" w14:textId="0BED950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299,990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2028EC1" w14:textId="0C47F92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331,960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72B57E7" w14:textId="3408A068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10.7%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4D8384C" w14:textId="45DE582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113,340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5F48D5C" w14:textId="02FFE21D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2.1%</w:t>
            </w:r>
          </w:p>
        </w:tc>
      </w:tr>
      <w:tr w:rsidR="00A54689" w:rsidRPr="009A760E" w14:paraId="25BFD796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4C1EF9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4D28F3" w14:textId="6FBC642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928BABC" w14:textId="3AAB077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A908A93" w14:textId="0BCE2A5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620FFCB" w14:textId="06020AF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-1,470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B01F925" w14:textId="0AB7AA09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A54689" w:rsidRPr="009A760E" w14:paraId="44D4FC15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BBE527C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F6F3357" w14:textId="3B228CB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81177B5" w14:textId="53223D6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12A3232" w14:textId="7133488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AD48108" w14:textId="4853891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-173,690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566D3B8" w14:textId="6DFF487B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-3.2%</w:t>
            </w:r>
          </w:p>
        </w:tc>
      </w:tr>
      <w:tr w:rsidR="00A54689" w:rsidRPr="009A760E" w14:paraId="42B404FC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9D77AFC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95E8B8" w14:textId="54E8288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24,490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40DA627" w14:textId="63B630D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31,680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AABC856" w14:textId="74573DE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B315E7D" w14:textId="2952038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-91,570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002B3AF" w14:textId="3409C048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-1.7%</w:t>
            </w:r>
          </w:p>
        </w:tc>
      </w:tr>
      <w:tr w:rsidR="00A54689" w:rsidRPr="009A760E" w14:paraId="3A59DE18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300B2C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293F5F" w14:textId="35DF92E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670F5AD" w14:textId="4350F7D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68DE9B5" w14:textId="79B9C848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D4B81E5" w14:textId="700170F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-5,140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4C3106C" w14:textId="1E7BA112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A54689" w:rsidRPr="009A760E" w14:paraId="16E61AD1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AA16E9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C3DBA78" w14:textId="6D8B582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6.7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7274E8E" w14:textId="563313C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9FD89EF" w14:textId="5D3B122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EA16254" w14:textId="71A7902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39,250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045F574" w14:textId="26AE7C82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A54689" w:rsidRPr="009A760E" w14:paraId="5FA44F6B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9F75D5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782D2C" w14:textId="3ACB94B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169D73E" w14:textId="2A8614C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47344E8" w14:textId="74A6555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5275AE3" w14:textId="58045988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-473,620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1D691CD" w14:textId="1FE69195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-8.6%</w:t>
            </w:r>
          </w:p>
        </w:tc>
      </w:tr>
      <w:tr w:rsidR="00A54689" w:rsidRPr="009A760E" w14:paraId="6420294E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87B5EE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5B412E" w14:textId="2C29450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9E053C2" w14:textId="72415B7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DFA0F58" w14:textId="0F472EFB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D2B82F4" w14:textId="3D151B9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94B9857" w14:textId="52C8D648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32617267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0DD7E29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3DC928" w14:textId="550ED19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95ACA57" w14:textId="474B896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B113808" w14:textId="32D3EC3B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E9F6F3D" w14:textId="502A6BA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57B3308" w14:textId="57491969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14C9A64C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F6EB19B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07F7F" w14:textId="071A66C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EC1A" w14:textId="1AE4D35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9676E" w14:textId="578D0A5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1B377" w14:textId="17DC0DD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EA12A" w14:textId="26E489AF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406E0427" w14:textId="77777777" w:rsidTr="00A54689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FD6384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F7162" w14:textId="29F57DBF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5,495,858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7972" w14:textId="0F8146A6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4,639,171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D0C5" w14:textId="1EB97EAF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-15.59%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04EA" w14:textId="5435BDF2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-856687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3557" w14:textId="12FB77F2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-15.6%</w:t>
            </w:r>
          </w:p>
        </w:tc>
      </w:tr>
      <w:tr w:rsidR="00A54689" w:rsidRPr="009A760E" w14:paraId="2D66F0FF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7A212D3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0D81" w14:textId="61A07509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5,860,120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7FA6E" w14:textId="75504F03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4,542,536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F55CE" w14:textId="79288B77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-22.48%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BA5D0" w14:textId="20B75175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-131584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4FE91" w14:textId="335CDE50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-22.5%</w:t>
            </w:r>
          </w:p>
        </w:tc>
      </w:tr>
      <w:tr w:rsidR="00A54689" w:rsidRPr="009A760E" w14:paraId="28423B52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13824E7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EC8996" w14:textId="24F40DD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6706E7" w14:textId="41C4C72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80835D" w14:textId="3519044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3C7082" w14:textId="1BC5DADB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B51061" w14:textId="1737321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-6.9%</w:t>
            </w:r>
          </w:p>
        </w:tc>
      </w:tr>
    </w:tbl>
    <w:p w14:paraId="607AC686" w14:textId="7505CD28" w:rsidR="00A54689" w:rsidRDefault="00A54689" w:rsidP="005B5BFA"/>
    <w:p w14:paraId="7A9C7076" w14:textId="77777777" w:rsidR="00A54689" w:rsidRDefault="00A54689">
      <w:r>
        <w:br w:type="page"/>
      </w:r>
    </w:p>
    <w:tbl>
      <w:tblPr>
        <w:tblW w:w="9626" w:type="dxa"/>
        <w:tblLook w:val="04A0" w:firstRow="1" w:lastRow="0" w:firstColumn="1" w:lastColumn="0" w:noHBand="0" w:noVBand="1"/>
      </w:tblPr>
      <w:tblGrid>
        <w:gridCol w:w="4352"/>
        <w:gridCol w:w="1248"/>
        <w:gridCol w:w="1127"/>
        <w:gridCol w:w="904"/>
        <w:gridCol w:w="1129"/>
        <w:gridCol w:w="866"/>
      </w:tblGrid>
      <w:tr w:rsidR="00A54689" w:rsidRPr="009A760E" w14:paraId="15AC22B0" w14:textId="77777777" w:rsidTr="00A54689">
        <w:trPr>
          <w:trHeight w:val="316"/>
        </w:trPr>
        <w:tc>
          <w:tcPr>
            <w:tcW w:w="9626" w:type="dxa"/>
            <w:gridSpan w:val="6"/>
            <w:shd w:val="clear" w:color="auto" w:fill="auto"/>
            <w:noWrap/>
            <w:vAlign w:val="center"/>
            <w:hideMark/>
          </w:tcPr>
          <w:p w14:paraId="269B19D7" w14:textId="77777777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Billings, MT Metro Area-Bus</w:t>
            </w:r>
          </w:p>
          <w:p w14:paraId="57AFFBE7" w14:textId="77777777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  <w:p w14:paraId="155FC242" w14:textId="77777777" w:rsidR="00A54689" w:rsidRPr="005B5BFA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A54689" w:rsidRPr="009A760E" w14:paraId="66CC2E20" w14:textId="77777777" w:rsidTr="00A54689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BB8312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A007CE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584180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D5B945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3169F4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BA7FF9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</w:tr>
      <w:tr w:rsidR="00A54689" w:rsidRPr="009A760E" w14:paraId="6A5B043E" w14:textId="77777777" w:rsidTr="00A54689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2126415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964707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2FC9BB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A54689" w:rsidRPr="009A760E" w14:paraId="5EBB7F17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0BE9B49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81469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F8A1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61552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ED04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D809A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A54689" w:rsidRPr="009A760E" w14:paraId="404C0FA5" w14:textId="77777777" w:rsidTr="00A54689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A078BF7" w14:textId="77777777" w:rsidR="00A54689" w:rsidRPr="009A760E" w:rsidRDefault="00A54689" w:rsidP="00A54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712C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9B25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FC583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2215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6441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A54689" w:rsidRPr="009A760E" w14:paraId="70900C16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00F48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B097E2" w14:textId="54BD12A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601,430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DBF9A94" w14:textId="472498B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603,080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A9A2C08" w14:textId="1FC943FA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79809F2" w14:textId="7BB8BC5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-2,350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EC256FE" w14:textId="286AC6CA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A54689" w:rsidRPr="009A760E" w14:paraId="1CBDC98C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2CA293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65C18A" w14:textId="1066CCE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0.61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2BE8055" w14:textId="7BBE40B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14E155F" w14:textId="38BB6C3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41.6%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B96A4D8" w14:textId="40019528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-40,030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D3EC94F" w14:textId="52039D0C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-6.9%</w:t>
            </w:r>
          </w:p>
        </w:tc>
      </w:tr>
      <w:tr w:rsidR="00A54689" w:rsidRPr="009A760E" w14:paraId="60C04EB7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7E9BE6D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3B28C7" w14:textId="2B26FA8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1981138" w14:textId="00CC6E3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1D94A4A" w14:textId="093E9A5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803D485" w14:textId="0D15616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5FCDD3D" w14:textId="7C7AF970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52ED937C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98AF5A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88BE69D" w14:textId="49D75B8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A1AE37C" w14:textId="396289F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495ECB5" w14:textId="3541775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6A69B5F" w14:textId="5B7025E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0A34728" w14:textId="10689933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410168BE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3FE099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9844A4" w14:textId="51C247D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241,630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C8E398A" w14:textId="643F0EA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257,450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7426DE6" w14:textId="2AA44F5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A7EF9AE" w14:textId="278C5D7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7,890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43D5C0F" w14:textId="34EDA18C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1.4%</w:t>
            </w:r>
          </w:p>
        </w:tc>
      </w:tr>
      <w:tr w:rsidR="00A54689" w:rsidRPr="009A760E" w14:paraId="6FDD96C5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1C0AD3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D83DA2" w14:textId="73A921D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0.19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6C148CB" w14:textId="160DC8C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0125E87" w14:textId="1C89237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BC11F28" w14:textId="4EB6F5D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-1,800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AD531A0" w14:textId="0644FABB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A54689" w:rsidRPr="009A760E" w14:paraId="26C342F1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EE06FE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8F08D4" w14:textId="1826AC9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3.88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A527C97" w14:textId="2DD181B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98282F3" w14:textId="24D8E6A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EE672CD" w14:textId="3CBF76A1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-21,030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9CF0A19" w14:textId="0AD6A309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-3.6%</w:t>
            </w:r>
          </w:p>
        </w:tc>
      </w:tr>
      <w:tr w:rsidR="00A54689" w:rsidRPr="009A760E" w14:paraId="68B01D8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EBD392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204E7A" w14:textId="2D7C5A6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28,190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F6F47E8" w14:textId="59B3EF2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30,510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B2661DB" w14:textId="6DD8FBF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A84C87A" w14:textId="3B10434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-3,680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30BD9D2" w14:textId="7995006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A54689" w:rsidRPr="009A760E" w14:paraId="1E201C08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769FF37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70B0C7" w14:textId="5F22C9E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63AAD4B" w14:textId="7583CA4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416D869" w14:textId="1100ADD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B78F687" w14:textId="1C72FCB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1,210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A9696B3" w14:textId="5A546E9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A54689" w:rsidRPr="009A760E" w14:paraId="2EAE74D8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E031ED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3E834D4" w14:textId="217BA62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E3F79CA" w14:textId="1445FDE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4300CE2" w14:textId="56BC2F2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92.5%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26AED0D" w14:textId="7186F581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-11,410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B14F958" w14:textId="53D91532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-2.0%</w:t>
            </w:r>
          </w:p>
        </w:tc>
      </w:tr>
      <w:tr w:rsidR="00A54689" w:rsidRPr="009A760E" w14:paraId="16BD9E9E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C54E12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50ECF2" w14:textId="0982CF5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49EC2AE" w14:textId="4A1A5E6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99F3A9F" w14:textId="058E485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C989C15" w14:textId="60D0E17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-31,440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5A8C5EA" w14:textId="49CC342F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-5.4%</w:t>
            </w:r>
          </w:p>
        </w:tc>
      </w:tr>
      <w:tr w:rsidR="00A54689" w:rsidRPr="009A760E" w14:paraId="6A9CB986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37AC98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890EC86" w14:textId="5489E9C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ACE8CED" w14:textId="4FE16DA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1011513" w14:textId="2C1F796A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1923D7E" w14:textId="1F923FD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24DB81B" w14:textId="5D10C18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3FF3CF41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864218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A24239" w14:textId="5B86EE2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1D364B1" w14:textId="57DBC0B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5CAA7ED" w14:textId="6C98FBC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A990FD5" w14:textId="7215C7DA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D0124F6" w14:textId="61D47BE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480C4E15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62BAF2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A9095" w14:textId="43FEE5A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8696" w14:textId="24BDA0C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F60B" w14:textId="19CD82A1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7DDC2" w14:textId="1530376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4C8C" w14:textId="7101AC1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27F2969E" w14:textId="77777777" w:rsidTr="00A54689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B1C5073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716EF" w14:textId="6BA926D4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577,415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896B" w14:textId="5D60578B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473,882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FA95C" w14:textId="4A2B0966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-17.93%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0FFF2" w14:textId="5AA60511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-103532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B25D" w14:textId="35C8389A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-17.9%</w:t>
            </w:r>
          </w:p>
        </w:tc>
      </w:tr>
      <w:tr w:rsidR="00A54689" w:rsidRPr="009A760E" w14:paraId="501A7C9F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088F667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1A070" w14:textId="5433A9EF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615,546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CC6A" w14:textId="0D2B1582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447,045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2F5A5" w14:textId="01DDB1BF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-27.37%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8D70" w14:textId="4BBB02BD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-168501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DB01" w14:textId="1828427B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-27.4%</w:t>
            </w:r>
          </w:p>
        </w:tc>
      </w:tr>
      <w:tr w:rsidR="00A54689" w:rsidRPr="009A760E" w14:paraId="4365DDC8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32BAFA3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FDCBD1" w14:textId="48E4E5C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80F554" w14:textId="1050F7E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5080A4" w14:textId="0D438AF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63E76C" w14:textId="733655E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B1FDE4" w14:textId="202E015A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-9.4%</w:t>
            </w:r>
          </w:p>
        </w:tc>
      </w:tr>
    </w:tbl>
    <w:p w14:paraId="1C57F2AE" w14:textId="6CCE9194" w:rsidR="00A54689" w:rsidRDefault="00A54689" w:rsidP="005B5BFA"/>
    <w:p w14:paraId="4BB3D1C0" w14:textId="77777777" w:rsidR="00A54689" w:rsidRDefault="00A54689">
      <w:r>
        <w:br w:type="page"/>
      </w:r>
    </w:p>
    <w:tbl>
      <w:tblPr>
        <w:tblW w:w="9626" w:type="dxa"/>
        <w:tblLook w:val="04A0" w:firstRow="1" w:lastRow="0" w:firstColumn="1" w:lastColumn="0" w:noHBand="0" w:noVBand="1"/>
      </w:tblPr>
      <w:tblGrid>
        <w:gridCol w:w="4352"/>
        <w:gridCol w:w="1248"/>
        <w:gridCol w:w="1127"/>
        <w:gridCol w:w="904"/>
        <w:gridCol w:w="1129"/>
        <w:gridCol w:w="866"/>
      </w:tblGrid>
      <w:tr w:rsidR="00A54689" w:rsidRPr="009A760E" w14:paraId="36FC60C8" w14:textId="77777777" w:rsidTr="00A54689">
        <w:trPr>
          <w:trHeight w:val="316"/>
        </w:trPr>
        <w:tc>
          <w:tcPr>
            <w:tcW w:w="9626" w:type="dxa"/>
            <w:gridSpan w:val="6"/>
            <w:shd w:val="clear" w:color="auto" w:fill="auto"/>
            <w:noWrap/>
            <w:vAlign w:val="center"/>
            <w:hideMark/>
          </w:tcPr>
          <w:p w14:paraId="6BCF7717" w14:textId="77777777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Binghamton, NY Metro Area-Bus</w:t>
            </w:r>
          </w:p>
          <w:p w14:paraId="49E7B10A" w14:textId="77777777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  <w:p w14:paraId="587FB981" w14:textId="77777777" w:rsidR="00A54689" w:rsidRPr="005B5BFA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A54689" w:rsidRPr="009A760E" w14:paraId="0151DF61" w14:textId="77777777" w:rsidTr="00A54689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19A71C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2C9777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BB9635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7E5156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03212B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1C28B2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</w:tr>
      <w:tr w:rsidR="00A54689" w:rsidRPr="009A760E" w14:paraId="194EAE22" w14:textId="77777777" w:rsidTr="00A54689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CF32DE2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33FFEF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EE480B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A54689" w:rsidRPr="009A760E" w14:paraId="0BF490E0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7B038C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10B6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203E3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BF947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DC28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A953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A54689" w:rsidRPr="009A760E" w14:paraId="25655F28" w14:textId="77777777" w:rsidTr="00A54689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0668BEF" w14:textId="77777777" w:rsidR="00A54689" w:rsidRPr="009A760E" w:rsidRDefault="00A54689" w:rsidP="00A54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3042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F250D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D2BBB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6DC3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C0F6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A54689" w:rsidRPr="009A760E" w14:paraId="10714F3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004771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C17F95" w14:textId="5C95113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1,108,420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048668B" w14:textId="6D1C812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1,140,200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492E686" w14:textId="23241D7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2A25841" w14:textId="5CEECF91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30,130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9208A96" w14:textId="54A1EF15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A54689" w:rsidRPr="009A760E" w14:paraId="704C8384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5F8F00F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1E4BB0" w14:textId="5F102F7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74A696B" w14:textId="07A590A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1.56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CBAF67B" w14:textId="70CCED6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B8E8089" w14:textId="50BFCD0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-204,260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4E5D5EC" w14:textId="6DFEAC21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-8.9%</w:t>
            </w:r>
          </w:p>
        </w:tc>
      </w:tr>
      <w:tr w:rsidR="00A54689" w:rsidRPr="009A760E" w14:paraId="6C0541B8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5E556A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FFA417" w14:textId="61D31EF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546E55D" w14:textId="503882D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BDA06E9" w14:textId="4A337A5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6480897" w14:textId="2D510C9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47E4AB8" w14:textId="2DE1134B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353F53BC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0B7179F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11F845" w14:textId="47C84DE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B6E29CF" w14:textId="5A3DC06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C46D39F" w14:textId="4C25EF7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4316A7B" w14:textId="7A402A4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6CEC3EE" w14:textId="23CED6DF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002D0846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7C17B5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A64E61" w14:textId="4ABC186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357,830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F19879F" w14:textId="3D57C28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342,690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174DB4B" w14:textId="75E57A28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B0DA1E4" w14:textId="4597875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-20,420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50872E9" w14:textId="67BB4393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A54689" w:rsidRPr="009A760E" w14:paraId="586449A4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AA31EAC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DCA3FF" w14:textId="7DE5253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0.19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18C4B00" w14:textId="6504F77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E25FEE9" w14:textId="52B77BEA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2B12E86" w14:textId="467D5C81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11,170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252AA84" w14:textId="434E1C5C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0.5%</w:t>
            </w:r>
          </w:p>
        </w:tc>
      </w:tr>
      <w:tr w:rsidR="00A54689" w:rsidRPr="009A760E" w14:paraId="2C65941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A6A018E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CA6A6B" w14:textId="31BBA03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4.11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3616FCD" w14:textId="6B97C60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C0AD8BA" w14:textId="51A2F2C8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7291577" w14:textId="4743738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-91,080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E292B0F" w14:textId="5CEFEC9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  <w:tr w:rsidR="00A54689" w:rsidRPr="009A760E" w14:paraId="4293DF9E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EF5F05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1D17C9" w14:textId="1E962DA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25,820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026531C" w14:textId="25328E4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26,750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94F31E3" w14:textId="056EB2C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E39ADB4" w14:textId="1DC53A8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-5,310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5C99CDF" w14:textId="4A079662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A54689" w:rsidRPr="009A760E" w14:paraId="4C9742DD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F68A9D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307730" w14:textId="116BA23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C593138" w14:textId="3692986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4C227CF" w14:textId="753D273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31.7%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77DEA6C" w14:textId="65288DC8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13,260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496E9E2" w14:textId="69D47EBD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0.6%</w:t>
            </w:r>
          </w:p>
        </w:tc>
      </w:tr>
      <w:tr w:rsidR="00A54689" w:rsidRPr="009A760E" w14:paraId="61F1E726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ED083A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D618125" w14:textId="351CBC7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0A44DC0" w14:textId="4ED921A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A47620B" w14:textId="62DF9A4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F8908AD" w14:textId="28B1FB2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19,770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71EC17F" w14:textId="4E2CD929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0.9%</w:t>
            </w:r>
          </w:p>
        </w:tc>
      </w:tr>
      <w:tr w:rsidR="00A54689" w:rsidRPr="009A760E" w14:paraId="5A00705E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83D779F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22C7F0" w14:textId="0685E42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65CE602" w14:textId="68BB7E3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4F08776" w14:textId="4496F59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A897E34" w14:textId="364D4DFB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-206,490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7BB5D8B" w14:textId="2094B37E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-9.0%</w:t>
            </w:r>
          </w:p>
        </w:tc>
      </w:tr>
      <w:tr w:rsidR="00A54689" w:rsidRPr="009A760E" w14:paraId="1067FFD1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E39BF1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E24590" w14:textId="5046D31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6939D6D" w14:textId="273AFA9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80B18AC" w14:textId="370D808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CBE2932" w14:textId="66BB748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63F2B2C" w14:textId="28E3A012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7478E59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CDBDAF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F2A45C" w14:textId="0349894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A9849B2" w14:textId="0054899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F5002D0" w14:textId="47EC1AA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B88B489" w14:textId="5FE6F8E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682D6D7" w14:textId="4DF62CCB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5E63CDD4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D0D0336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1065B" w14:textId="47C88A9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DC5CB" w14:textId="73795C4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FCCC" w14:textId="11D5198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0848" w14:textId="171FB308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E9AC2" w14:textId="1BEEF36C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09C3CDF9" w14:textId="77777777" w:rsidTr="00A54689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DC378D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BE786" w14:textId="0456AC71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2,284,221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EE92" w14:textId="16109AAA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1,832,723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50A6" w14:textId="4E62B15E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-19.77%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C294" w14:textId="6DD2C2B9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-451498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56C2D" w14:textId="12775E7C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-19.8%</w:t>
            </w:r>
          </w:p>
        </w:tc>
      </w:tr>
      <w:tr w:rsidR="00A54689" w:rsidRPr="009A760E" w14:paraId="076654BB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7C171D8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941A4" w14:textId="1D6891F4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2,335,329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DFB6" w14:textId="486BF895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1,922,806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0642" w14:textId="59BF57E2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-17.66%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2F436" w14:textId="0D5C7E24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-412523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741D" w14:textId="69513A9A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-17.7%</w:t>
            </w:r>
          </w:p>
        </w:tc>
      </w:tr>
      <w:tr w:rsidR="00A54689" w:rsidRPr="009A760E" w14:paraId="2D44DE58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BCD3564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8624A8" w14:textId="712C502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390717" w14:textId="4C0BFB2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D1D0D3" w14:textId="02AFD5E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4515D5" w14:textId="2EACB4C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63446D" w14:textId="7AAF9248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2.1%</w:t>
            </w:r>
          </w:p>
        </w:tc>
      </w:tr>
    </w:tbl>
    <w:p w14:paraId="25B6B1C5" w14:textId="6C6F77CD" w:rsidR="00A54689" w:rsidRDefault="00A54689" w:rsidP="005B5BFA"/>
    <w:p w14:paraId="0B53F567" w14:textId="77777777" w:rsidR="00A54689" w:rsidRDefault="00A54689">
      <w:r>
        <w:br w:type="page"/>
      </w:r>
    </w:p>
    <w:tbl>
      <w:tblPr>
        <w:tblW w:w="9626" w:type="dxa"/>
        <w:tblLook w:val="04A0" w:firstRow="1" w:lastRow="0" w:firstColumn="1" w:lastColumn="0" w:noHBand="0" w:noVBand="1"/>
      </w:tblPr>
      <w:tblGrid>
        <w:gridCol w:w="4352"/>
        <w:gridCol w:w="1248"/>
        <w:gridCol w:w="1127"/>
        <w:gridCol w:w="904"/>
        <w:gridCol w:w="1129"/>
        <w:gridCol w:w="866"/>
      </w:tblGrid>
      <w:tr w:rsidR="00A54689" w:rsidRPr="009A760E" w14:paraId="4A14D3D4" w14:textId="77777777" w:rsidTr="00A54689">
        <w:trPr>
          <w:trHeight w:val="316"/>
        </w:trPr>
        <w:tc>
          <w:tcPr>
            <w:tcW w:w="9626" w:type="dxa"/>
            <w:gridSpan w:val="6"/>
            <w:shd w:val="clear" w:color="auto" w:fill="auto"/>
            <w:noWrap/>
            <w:vAlign w:val="center"/>
            <w:hideMark/>
          </w:tcPr>
          <w:p w14:paraId="1C134E8B" w14:textId="77777777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Birmingham-Hoover, AL Metro Area-Bus</w:t>
            </w:r>
          </w:p>
          <w:p w14:paraId="2EFA22B2" w14:textId="225E89C0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  <w:p w14:paraId="4D11DBEF" w14:textId="77777777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  <w:p w14:paraId="412F2E6D" w14:textId="77777777" w:rsidR="00A54689" w:rsidRPr="005B5BFA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A54689" w:rsidRPr="009A760E" w14:paraId="2110D2AB" w14:textId="77777777" w:rsidTr="00A54689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0F49C1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8D2D82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179723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0DFB6C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7332AE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6C0BE2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</w:tr>
      <w:tr w:rsidR="00A54689" w:rsidRPr="009A760E" w14:paraId="5BABE6FB" w14:textId="77777777" w:rsidTr="00A54689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D6E9D60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9828A5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5C0154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A54689" w:rsidRPr="009A760E" w14:paraId="74C54624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C9018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6EED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B7BCC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2B22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89204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6750D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A54689" w:rsidRPr="009A760E" w14:paraId="6A655DBC" w14:textId="77777777" w:rsidTr="00A54689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F20CBC9" w14:textId="77777777" w:rsidR="00A54689" w:rsidRPr="009A760E" w:rsidRDefault="00A54689" w:rsidP="00A54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6CFD6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01B36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0B19F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F3C9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72362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A54689" w:rsidRPr="009A760E" w14:paraId="261F4664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C9EE28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6C24DD8" w14:textId="23B147E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2,508,550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7314516" w14:textId="3AB863F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2,892,640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834533B" w14:textId="2DBA348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A69CA30" w14:textId="5DE06CB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197,830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77E5F6A" w14:textId="45D96D8F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6.6%</w:t>
            </w:r>
          </w:p>
        </w:tc>
      </w:tr>
      <w:tr w:rsidR="00A54689" w:rsidRPr="009A760E" w14:paraId="1C4E557B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8DC3EDA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63E079" w14:textId="0245AD8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0.87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6A77367" w14:textId="15ADC53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102EA0B" w14:textId="74D582C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-36.2%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7D9879A" w14:textId="5C5890E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338,780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F341675" w14:textId="4D40EC8A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11.3%</w:t>
            </w:r>
          </w:p>
        </w:tc>
      </w:tr>
      <w:tr w:rsidR="00A54689" w:rsidRPr="009A760E" w14:paraId="1C3B2AB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321466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452FD3" w14:textId="65755D8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9486FEB" w14:textId="79122C1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AFA6209" w14:textId="35775EE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28FE109" w14:textId="455BDFB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4B91A85" w14:textId="04D6757B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0721249B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E2BCD9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7388CE" w14:textId="43FE215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054149C" w14:textId="5481EB6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4A79357" w14:textId="6B7249E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BCC554F" w14:textId="61BA2EA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8F19656" w14:textId="4AB42618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220C9BF1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D860D1A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B15A2A" w14:textId="590305A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1,639,100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0DCCE2E" w14:textId="785C5BE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1,675,140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1DE9B24" w14:textId="318589E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3F2AB85" w14:textId="5E59602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13,830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FAAAF1D" w14:textId="424DD2A8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0.5%</w:t>
            </w:r>
          </w:p>
        </w:tc>
      </w:tr>
      <w:tr w:rsidR="00A54689" w:rsidRPr="009A760E" w14:paraId="0454C403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8C72D1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18A7B6" w14:textId="78A8068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0.17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8E6D659" w14:textId="436BC37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AB9D719" w14:textId="5FCA630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67D877D" w14:textId="746630B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0,830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8C3A318" w14:textId="0232BDBE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0452A925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F056F8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45448F" w14:textId="2182C1F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163DAF9" w14:textId="206F8D8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ED43EB3" w14:textId="6A210CF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F76345D" w14:textId="3B25C0A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-135,080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4C3BDBC" w14:textId="40094712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-4.5%</w:t>
            </w:r>
          </w:p>
        </w:tc>
      </w:tr>
      <w:tr w:rsidR="00A54689" w:rsidRPr="009A760E" w14:paraId="76FF25CB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2FADBB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28CF1A" w14:textId="50DA2F1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27,270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A9DEF22" w14:textId="0F4F37C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29,810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7EBF1A0" w14:textId="4F30275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1A14DC8" w14:textId="3C729C4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-18,860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431D683" w14:textId="718D3CF9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A54689" w:rsidRPr="009A760E" w14:paraId="628DDB93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59E484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A07AE3" w14:textId="3C3FDF1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B9735A0" w14:textId="0A96498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2F108D3" w14:textId="02D4DAA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3EC6E5A" w14:textId="783FA07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-5,240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0525B85" w14:textId="6882ECD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A54689" w:rsidRPr="009A760E" w14:paraId="7D950626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2D8392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1D6AD5" w14:textId="35020E6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B982B59" w14:textId="2BE9B3A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7C3B11F" w14:textId="560D237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46.6%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96EF084" w14:textId="60EC8E0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-29,980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00DD445" w14:textId="1F19EE5C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A54689" w:rsidRPr="009A760E" w14:paraId="6918223B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19CAA7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804368" w14:textId="299EA2B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CA6C559" w14:textId="7629B26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4EDB5A2" w14:textId="766D9D1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E5DDA93" w14:textId="6C686BA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-294,760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1970143" w14:textId="30464162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-9.8%</w:t>
            </w:r>
          </w:p>
        </w:tc>
      </w:tr>
      <w:tr w:rsidR="00A54689" w:rsidRPr="009A760E" w14:paraId="51C0BEF0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E628CB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1B7DB25" w14:textId="63A67A7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55F0DC1" w14:textId="61C0384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A9F93DC" w14:textId="55AF561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6F8243B" w14:textId="7EE9E3A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-34610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892C5F3" w14:textId="6B427F02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A54689" w:rsidRPr="009A760E" w14:paraId="2365F9B5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A69D7D9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8A97CA" w14:textId="18B3448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4EE192B" w14:textId="3112051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D4858F8" w14:textId="5ACE34B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B89ED78" w14:textId="33424E81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5680A75" w14:textId="1E74C00B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5DF3C58B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294802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C317E" w14:textId="33CA600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39487" w14:textId="75D1A6F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CC25" w14:textId="06FEDF5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7DC3" w14:textId="2A8E203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65EE9" w14:textId="32585AC1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3DAB7E45" w14:textId="77777777" w:rsidTr="00A54689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EE4879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4823" w14:textId="7D91A171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3,003,344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3C0E" w14:textId="1E1568D9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3,012,635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E104" w14:textId="5D511D3D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0.31%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4113" w14:textId="02635F52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9290.903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561F3" w14:textId="4499FCA1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A54689" w:rsidRPr="009A760E" w14:paraId="18738EFA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717F27B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E5B95" w14:textId="393B1C88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2,774,313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498E" w14:textId="598A29E1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3,180,277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EB21E" w14:textId="7BFFCBDE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14.63%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3E117" w14:textId="030E90D8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405964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3867" w14:textId="3F7C8D9E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14.6%</w:t>
            </w:r>
          </w:p>
        </w:tc>
      </w:tr>
      <w:tr w:rsidR="00A54689" w:rsidRPr="009A760E" w14:paraId="35B16CE1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440D235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CCF65F" w14:textId="24758A4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14806B" w14:textId="4C46DB6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8F3D8C" w14:textId="555CB45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38F1F0" w14:textId="607E91D1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A65902" w14:textId="08AAF39C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14.3%</w:t>
            </w:r>
          </w:p>
        </w:tc>
      </w:tr>
    </w:tbl>
    <w:p w14:paraId="1276A39D" w14:textId="55FD536C" w:rsidR="00A54689" w:rsidRDefault="00A54689" w:rsidP="005B5BFA"/>
    <w:p w14:paraId="72762A00" w14:textId="77777777" w:rsidR="00A54689" w:rsidRDefault="00A54689">
      <w:r>
        <w:br w:type="page"/>
      </w:r>
    </w:p>
    <w:tbl>
      <w:tblPr>
        <w:tblW w:w="9626" w:type="dxa"/>
        <w:tblLook w:val="04A0" w:firstRow="1" w:lastRow="0" w:firstColumn="1" w:lastColumn="0" w:noHBand="0" w:noVBand="1"/>
      </w:tblPr>
      <w:tblGrid>
        <w:gridCol w:w="4352"/>
        <w:gridCol w:w="1248"/>
        <w:gridCol w:w="1127"/>
        <w:gridCol w:w="904"/>
        <w:gridCol w:w="1129"/>
        <w:gridCol w:w="866"/>
      </w:tblGrid>
      <w:tr w:rsidR="00A54689" w:rsidRPr="009A760E" w14:paraId="3AEF8F60" w14:textId="77777777" w:rsidTr="00A54689">
        <w:trPr>
          <w:trHeight w:val="316"/>
        </w:trPr>
        <w:tc>
          <w:tcPr>
            <w:tcW w:w="9626" w:type="dxa"/>
            <w:gridSpan w:val="6"/>
            <w:shd w:val="clear" w:color="auto" w:fill="auto"/>
            <w:noWrap/>
            <w:vAlign w:val="center"/>
            <w:hideMark/>
          </w:tcPr>
          <w:p w14:paraId="4CCCC135" w14:textId="77777777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Blacksburg-Christiansburg-Radford, VA Metro Area-Bus</w:t>
            </w:r>
          </w:p>
          <w:p w14:paraId="6091836B" w14:textId="77777777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  <w:p w14:paraId="496B7836" w14:textId="77777777" w:rsidR="00A54689" w:rsidRPr="005B5BFA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A54689" w:rsidRPr="009A760E" w14:paraId="18E4BFB6" w14:textId="77777777" w:rsidTr="00A54689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5C34F6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688819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3A12E7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F4105F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24C814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1C909E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</w:tr>
      <w:tr w:rsidR="00A54689" w:rsidRPr="009A760E" w14:paraId="229968A3" w14:textId="77777777" w:rsidTr="00A54689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A9B7971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8EB319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79B81F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A54689" w:rsidRPr="009A760E" w14:paraId="1129B663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24FF3DA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ECB5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78EA1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79D25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45075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854E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A54689" w:rsidRPr="009A760E" w14:paraId="017441BA" w14:textId="77777777" w:rsidTr="00A54689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846BE86" w14:textId="77777777" w:rsidR="00A54689" w:rsidRPr="009A760E" w:rsidRDefault="00A54689" w:rsidP="00A54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7C3E5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D7EC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24742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4969B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273E1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A54689" w:rsidRPr="009A760E" w14:paraId="664A8F32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0A3EE1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81B346C" w14:textId="525780C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769,470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6B7141C" w14:textId="6DE366E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957,010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88B6031" w14:textId="05C72D7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5F638D5" w14:textId="1E28C93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375,430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1EEEEC4" w14:textId="51351DCB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9.8%</w:t>
            </w:r>
          </w:p>
        </w:tc>
      </w:tr>
      <w:tr w:rsidR="00A54689" w:rsidRPr="009A760E" w14:paraId="521BADEB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56461A1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7024FFC" w14:textId="434E63D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0.89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EC318A3" w14:textId="3794FB5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D9517DC" w14:textId="16D9C49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-68.0%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BC10319" w14:textId="50AD430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888,660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6A0CE6B" w14:textId="4E14DA43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23.3%</w:t>
            </w:r>
          </w:p>
        </w:tc>
      </w:tr>
      <w:tr w:rsidR="00A54689" w:rsidRPr="009A760E" w14:paraId="6C653968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AEC026A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B256185" w14:textId="3C3E555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41AE9F6" w14:textId="6C3B79D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78E3027" w14:textId="0601C8F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4D9FAF8" w14:textId="7C28645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97DDBC6" w14:textId="3868180E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7CFF6D1E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583C01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02912A" w14:textId="079BDE0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3879E7A" w14:textId="10534E2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4D76ADD" w14:textId="43F04FA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72B7121" w14:textId="3307FE0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89FFED2" w14:textId="1BF2EBD9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0FFCDBCB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0A05E4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90EE8C" w14:textId="513B74C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242,940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01C27F0" w14:textId="3641FE9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261,340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334C2B5" w14:textId="0193C0C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A1E6D27" w14:textId="43D8743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56,730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C4E3965" w14:textId="1FD29881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1.5%</w:t>
            </w:r>
          </w:p>
        </w:tc>
      </w:tr>
      <w:tr w:rsidR="00A54689" w:rsidRPr="009A760E" w14:paraId="440A836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88B736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E982DD" w14:textId="261A79E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64E0FA7" w14:textId="19E1077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BBB82CA" w14:textId="5169951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395595F" w14:textId="491F8C0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-15,650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392711F" w14:textId="1E6E82DE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A54689" w:rsidRPr="009A760E" w14:paraId="63EF5675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60221E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09C3F9" w14:textId="179F6F5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AAFF097" w14:textId="02D9552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AAD8F1E" w14:textId="2A174E0A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F586FEE" w14:textId="0381A5BA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-144,770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ECAC4DF" w14:textId="12956263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-3.8%</w:t>
            </w:r>
          </w:p>
        </w:tc>
      </w:tr>
      <w:tr w:rsidR="00A54689" w:rsidRPr="009A760E" w14:paraId="42070053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D4B03A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798639" w14:textId="3CCEC11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21,130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A1F1AF0" w14:textId="1E3C785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27,020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659480C" w14:textId="7ACE723B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A2DCC8D" w14:textId="15FD67F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-62,980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A0D0F0B" w14:textId="3B953EFF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-1.6%</w:t>
            </w:r>
          </w:p>
        </w:tc>
      </w:tr>
      <w:tr w:rsidR="00A54689" w:rsidRPr="009A760E" w14:paraId="6177B91E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A43623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BDA938" w14:textId="48351C2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E118E48" w14:textId="1F479A7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28C17D4" w14:textId="14C3C28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37AF848" w14:textId="1251E71A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5,130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F93BAF1" w14:textId="1A5B9E01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A54689" w:rsidRPr="009A760E" w14:paraId="3B71E6D4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905A09F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EFBCBD" w14:textId="775556E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3289BB7" w14:textId="5AB4AB5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7EA9B78" w14:textId="3A48FEA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E5AF1DB" w14:textId="5EE476B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-106,580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1FD3F4B" w14:textId="47365A8F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-2.8%</w:t>
            </w:r>
          </w:p>
        </w:tc>
      </w:tr>
      <w:tr w:rsidR="00A54689" w:rsidRPr="009A760E" w14:paraId="20063241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B130E7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ADD83E" w14:textId="752EFC2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34DC9EB" w14:textId="21672B2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A481EE7" w14:textId="3FDE804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BD65849" w14:textId="08A28FB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-488,290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905D696" w14:textId="18D3F27A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-12.8%</w:t>
            </w:r>
          </w:p>
        </w:tc>
      </w:tr>
      <w:tr w:rsidR="00A54689" w:rsidRPr="009A760E" w14:paraId="09ADAAB3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8C2A176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B8E809" w14:textId="7B2BDCE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9AA75A3" w14:textId="3D3F313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B6FDC49" w14:textId="7220ED9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D62AFD6" w14:textId="55511ED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-41700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E00A458" w14:textId="614516D3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A54689" w:rsidRPr="009A760E" w14:paraId="35E92F2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7A49A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676C98" w14:textId="20D37A5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6BDEB85" w14:textId="53A2ED9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F012129" w14:textId="5E1203B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962058D" w14:textId="3B36005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07BBC07" w14:textId="49DF4801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03FB81E8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C310D5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9AC85" w14:textId="7424A3F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4ECC" w14:textId="3CB2646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B1D8" w14:textId="22C306C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E54C0" w14:textId="0C56A33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4D2E" w14:textId="01F9EC82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4DC0175D" w14:textId="77777777" w:rsidTr="00A54689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B34A7E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A55E" w14:textId="704025BF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3,822,110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B65B" w14:textId="3C5CC721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4,228,774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9852C" w14:textId="7D54A62E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10.64%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6A0BB" w14:textId="26851E7A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406664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1052A" w14:textId="78CEA475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10.6%</w:t>
            </w:r>
          </w:p>
        </w:tc>
      </w:tr>
      <w:tr w:rsidR="00A54689" w:rsidRPr="009A760E" w14:paraId="3456BE0F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D4D3555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3E2F4" w14:textId="6E04DD2A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3,520,526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AC1F" w14:textId="28013E47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4,336,566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5CFF0" w14:textId="649F954C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23.18%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7309D" w14:textId="0D9FA167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816040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A56A" w14:textId="4F0A2A51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23.2%</w:t>
            </w:r>
          </w:p>
        </w:tc>
      </w:tr>
      <w:tr w:rsidR="00A54689" w:rsidRPr="009A760E" w14:paraId="04429C38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EC6128C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C2818B" w14:textId="52BEEB4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F06E90" w14:textId="0154F98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CE6594" w14:textId="33F6929B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1B9B61" w14:textId="15630BD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24D66B" w14:textId="0FCAD6D1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12.5%</w:t>
            </w:r>
          </w:p>
        </w:tc>
      </w:tr>
    </w:tbl>
    <w:p w14:paraId="04A556BD" w14:textId="76AE0274" w:rsidR="00A54689" w:rsidRDefault="00A54689" w:rsidP="005B5BFA"/>
    <w:p w14:paraId="0CA12543" w14:textId="77777777" w:rsidR="00A54689" w:rsidRDefault="00A54689">
      <w:r>
        <w:br w:type="page"/>
      </w:r>
    </w:p>
    <w:tbl>
      <w:tblPr>
        <w:tblW w:w="9626" w:type="dxa"/>
        <w:tblLook w:val="04A0" w:firstRow="1" w:lastRow="0" w:firstColumn="1" w:lastColumn="0" w:noHBand="0" w:noVBand="1"/>
      </w:tblPr>
      <w:tblGrid>
        <w:gridCol w:w="4352"/>
        <w:gridCol w:w="1248"/>
        <w:gridCol w:w="1127"/>
        <w:gridCol w:w="904"/>
        <w:gridCol w:w="1129"/>
        <w:gridCol w:w="866"/>
      </w:tblGrid>
      <w:tr w:rsidR="00A54689" w:rsidRPr="009A760E" w14:paraId="54A097DB" w14:textId="77777777" w:rsidTr="00A54689">
        <w:trPr>
          <w:trHeight w:val="316"/>
        </w:trPr>
        <w:tc>
          <w:tcPr>
            <w:tcW w:w="9626" w:type="dxa"/>
            <w:gridSpan w:val="6"/>
            <w:shd w:val="clear" w:color="auto" w:fill="auto"/>
            <w:noWrap/>
            <w:vAlign w:val="center"/>
            <w:hideMark/>
          </w:tcPr>
          <w:p w14:paraId="4823726B" w14:textId="77777777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Bloomington-Normal, IL Metro Area-Bus</w:t>
            </w:r>
          </w:p>
          <w:p w14:paraId="52A9BEB2" w14:textId="77777777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  <w:p w14:paraId="5505A53A" w14:textId="77777777" w:rsidR="00A54689" w:rsidRPr="005B5BFA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A54689" w:rsidRPr="009A760E" w14:paraId="77FA831C" w14:textId="77777777" w:rsidTr="00A54689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EE9B14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C02508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598AC9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2E03A2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4E23AF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BBD581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</w:tr>
      <w:tr w:rsidR="00A54689" w:rsidRPr="009A760E" w14:paraId="17348A72" w14:textId="77777777" w:rsidTr="00A54689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084D3CA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BDC7B8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A3C7CB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A54689" w:rsidRPr="009A760E" w14:paraId="42004D35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AFE6C5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4E59D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98DE8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B6E8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898C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8899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A54689" w:rsidRPr="009A760E" w14:paraId="14CC05E8" w14:textId="77777777" w:rsidTr="00A54689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9EB08A" w14:textId="77777777" w:rsidR="00A54689" w:rsidRPr="009A760E" w:rsidRDefault="00A54689" w:rsidP="00A54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76026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4642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0B26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C91FB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2778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A54689" w:rsidRPr="009A760E" w14:paraId="760875A2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0B4A8D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38090C" w14:textId="1880D4B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1,314,720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EBFD4B9" w14:textId="667B904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1,296,250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0507BFF" w14:textId="1BB9B8C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AB1C7B7" w14:textId="19E9604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-9,040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147AEC4" w14:textId="102736D5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A54689" w:rsidRPr="009A760E" w14:paraId="4995A55B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95BF4A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4D8420A" w14:textId="790F14B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0.57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76A5066" w14:textId="6CBBF97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49B3FEE" w14:textId="4080E4B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2F0765D" w14:textId="36AC02D8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99,570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DF98CA6" w14:textId="15474173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4.1%</w:t>
            </w:r>
          </w:p>
        </w:tc>
      </w:tr>
      <w:tr w:rsidR="00A54689" w:rsidRPr="009A760E" w14:paraId="19A1E225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F577DE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0043107" w14:textId="1D4DF55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BD9A7EA" w14:textId="4AC34E2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80BBC0F" w14:textId="63E614B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53A75A0" w14:textId="06522A0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EBF3D5C" w14:textId="1178BF3D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656897FC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6D523F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F92C8D" w14:textId="63EC00A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02F0C32" w14:textId="39710E0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7F38E04" w14:textId="6A8C8F3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59BFD9B" w14:textId="231799C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C5CF67C" w14:textId="6BED712E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1319F91F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9B8D7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8DFB4D" w14:textId="12B3D17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260,810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BEE64F5" w14:textId="0AFA9FE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271,310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3A3D663" w14:textId="5F28A5A1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F64541A" w14:textId="4D388F51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16,480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6FB55DE" w14:textId="400CCBD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A54689" w:rsidRPr="009A760E" w14:paraId="4B819B7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76DB13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8BF464F" w14:textId="78740FE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CF93FCE" w14:textId="5DFEEBD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111AC75" w14:textId="2F9E2A1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E11F08C" w14:textId="3A6FCB4B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18,560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1462838" w14:textId="65502221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0.8%</w:t>
            </w:r>
          </w:p>
        </w:tc>
      </w:tr>
      <w:tr w:rsidR="00A54689" w:rsidRPr="009A760E" w14:paraId="1556EA1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6365476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53151A" w14:textId="2702ECB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75D3EF0" w14:textId="4F6C838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F447BBD" w14:textId="1090C10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14BF9D9" w14:textId="07A5FDA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-105,480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ABCBACB" w14:textId="600FA4AA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-4.3%</w:t>
            </w:r>
          </w:p>
        </w:tc>
      </w:tr>
      <w:tr w:rsidR="00A54689" w:rsidRPr="009A760E" w14:paraId="331DD65A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5F72AF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BF86DA" w14:textId="4155311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30,300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8A54CE2" w14:textId="2A83D61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33,260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8836553" w14:textId="03B750A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3D2F838" w14:textId="7FE85B9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-16,860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F8958BB" w14:textId="741929C9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A54689" w:rsidRPr="009A760E" w14:paraId="47CF251C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AB4FB1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C10496A" w14:textId="633DEB6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7DD2E9E" w14:textId="047C671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B522556" w14:textId="5FB8084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96F2817" w14:textId="17585D9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3,050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861B7A6" w14:textId="0EBD8B1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A54689" w:rsidRPr="009A760E" w14:paraId="765C3E43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0CF79C9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801352" w14:textId="1DD5828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3.3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6722201" w14:textId="696F154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38F6BD0" w14:textId="14CA853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66.7%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027D02B" w14:textId="48A97C6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-42,470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269F802" w14:textId="4DF8D394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-1.7%</w:t>
            </w:r>
          </w:p>
        </w:tc>
      </w:tr>
      <w:tr w:rsidR="00A54689" w:rsidRPr="009A760E" w14:paraId="6CDDE07E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BCD92DD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88124F" w14:textId="7B40BDA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7333B5E" w14:textId="5778978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3793062" w14:textId="45FF9EE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B41F205" w14:textId="6FFADEB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-235,630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BEEA286" w14:textId="47281D4E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-9.6%</w:t>
            </w:r>
          </w:p>
        </w:tc>
      </w:tr>
      <w:tr w:rsidR="00A54689" w:rsidRPr="009A760E" w14:paraId="2CE75886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6FA3E9B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408B77" w14:textId="44BF578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C330ED3" w14:textId="26C6C50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DCC9024" w14:textId="08A2D15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BC2869A" w14:textId="0AE97B1B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-23990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0B28D67" w14:textId="25E0B314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A54689" w:rsidRPr="009A760E" w14:paraId="5C04FCA6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3BD7AF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CE2799" w14:textId="1C19E57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BD1D5F2" w14:textId="7664E3C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C099C0D" w14:textId="019E9B5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7B47138" w14:textId="2C3EC1B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0684AA9" w14:textId="73C14C2C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78DE8366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5D628B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A3A1A" w14:textId="3CBAFA2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B57C" w14:textId="6C1A986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63F2D" w14:textId="5356B47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4EC1" w14:textId="135B7C6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1ECD" w14:textId="5BE9288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592D3A66" w14:textId="77777777" w:rsidTr="00A54689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B63D399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94BA8" w14:textId="3E5D8B49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2,450,074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32EA" w14:textId="34A9F8AB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2,178,838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0E67" w14:textId="3CF498A3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-11.07%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365A1" w14:textId="54C97766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-271235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E8DA8" w14:textId="3CCFC595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-11.1%</w:t>
            </w:r>
          </w:p>
        </w:tc>
      </w:tr>
      <w:tr w:rsidR="00A54689" w:rsidRPr="009A760E" w14:paraId="6063EC50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726492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23F2" w14:textId="083803E0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2,055,793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D428" w14:textId="64B886B1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2,310,524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AC2D3" w14:textId="59BF7D81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12.39%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0C64A" w14:textId="572BFC1A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254731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3A9BF" w14:textId="5F3AF1BA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12.4%</w:t>
            </w:r>
          </w:p>
        </w:tc>
      </w:tr>
      <w:tr w:rsidR="00A54689" w:rsidRPr="009A760E" w14:paraId="7F1B8E61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46D908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4D7DBB" w14:textId="161428A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DD32E4" w14:textId="1E68DEF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F64B5E" w14:textId="383EA86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B61669" w14:textId="56D08A1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869C01" w14:textId="3CE61860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23.5%</w:t>
            </w:r>
          </w:p>
        </w:tc>
      </w:tr>
    </w:tbl>
    <w:p w14:paraId="0F84DA0E" w14:textId="2F34F679" w:rsidR="00A54689" w:rsidRDefault="00A54689" w:rsidP="005B5BFA"/>
    <w:p w14:paraId="1DE05394" w14:textId="77777777" w:rsidR="00A54689" w:rsidRDefault="00A54689">
      <w:r>
        <w:br w:type="page"/>
      </w:r>
    </w:p>
    <w:tbl>
      <w:tblPr>
        <w:tblW w:w="9626" w:type="dxa"/>
        <w:tblLook w:val="04A0" w:firstRow="1" w:lastRow="0" w:firstColumn="1" w:lastColumn="0" w:noHBand="0" w:noVBand="1"/>
      </w:tblPr>
      <w:tblGrid>
        <w:gridCol w:w="4352"/>
        <w:gridCol w:w="1248"/>
        <w:gridCol w:w="1127"/>
        <w:gridCol w:w="904"/>
        <w:gridCol w:w="1129"/>
        <w:gridCol w:w="866"/>
      </w:tblGrid>
      <w:tr w:rsidR="00A54689" w:rsidRPr="009A760E" w14:paraId="61F8DE9E" w14:textId="77777777" w:rsidTr="00A54689">
        <w:trPr>
          <w:trHeight w:val="316"/>
        </w:trPr>
        <w:tc>
          <w:tcPr>
            <w:tcW w:w="9626" w:type="dxa"/>
            <w:gridSpan w:val="6"/>
            <w:shd w:val="clear" w:color="auto" w:fill="auto"/>
            <w:noWrap/>
            <w:vAlign w:val="center"/>
            <w:hideMark/>
          </w:tcPr>
          <w:p w14:paraId="323CD49E" w14:textId="77777777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Bloomington, IN Metro Area-Bus</w:t>
            </w:r>
          </w:p>
          <w:p w14:paraId="27A6551F" w14:textId="77777777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  <w:p w14:paraId="331C5BC2" w14:textId="77777777" w:rsidR="00A54689" w:rsidRPr="005B5BFA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A54689" w:rsidRPr="009A760E" w14:paraId="0DF714A8" w14:textId="77777777" w:rsidTr="00A54689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8135A2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F34059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F86E86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B4DC81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7C01D3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5EE801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</w:tr>
      <w:tr w:rsidR="00A54689" w:rsidRPr="009A760E" w14:paraId="73F15BB6" w14:textId="77777777" w:rsidTr="00A54689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AE01D8A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DA23ED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A13168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A54689" w:rsidRPr="009A760E" w14:paraId="0BBECD72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D585BC4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316B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586B9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5188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A9E94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7B3E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A54689" w:rsidRPr="009A760E" w14:paraId="20C72A51" w14:textId="77777777" w:rsidTr="00A54689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1DC52AD" w14:textId="77777777" w:rsidR="00A54689" w:rsidRPr="009A760E" w:rsidRDefault="00A54689" w:rsidP="00A54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C7C87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24466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D28C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8285D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5A04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A54689" w:rsidRPr="009A760E" w14:paraId="4C62A368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AF1742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1BEA6F" w14:textId="208989D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999,980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CFD8BA7" w14:textId="58B5FE7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982,940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5E34BA7" w14:textId="3FBC798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-1.7%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BDA122B" w14:textId="4CBEC4E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-25,170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7F7E6EC" w14:textId="56835D3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A54689" w:rsidRPr="009A760E" w14:paraId="403791E6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23A50B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57F9627" w14:textId="167A655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0.49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AB01315" w14:textId="4C9C4F9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FD90052" w14:textId="64A4D7D8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2EE0EA6" w14:textId="5608A0D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-36,910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1B4CD5E" w14:textId="4F8F5D23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A54689" w:rsidRPr="009A760E" w14:paraId="4DE56D54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EE4FD0C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1CC7CB1" w14:textId="1D72170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CD86925" w14:textId="04EEBAD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54677EC" w14:textId="5F0F756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B737D84" w14:textId="780024F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8A2F031" w14:textId="2FCA65B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6113E32D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A00E12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848D196" w14:textId="0D48EA1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C9D2383" w14:textId="1A4E111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3681F05" w14:textId="173F5F3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C7AF920" w14:textId="60DB8D3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4B439A3" w14:textId="12D300A2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564E53F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FF21B1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BC762B" w14:textId="5D1BDD6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278,360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90E148D" w14:textId="0F494BC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254,530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C37699F" w14:textId="759F577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4DBD11A" w14:textId="0AED059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-64,610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FF1B234" w14:textId="2DE17CD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-1.7%</w:t>
            </w:r>
          </w:p>
        </w:tc>
      </w:tr>
      <w:tr w:rsidR="00A54689" w:rsidRPr="009A760E" w14:paraId="760A40C4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F8648E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536610B" w14:textId="7363F57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0.28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235CB72" w14:textId="1836EF1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4CAB659" w14:textId="5258E25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FC23752" w14:textId="20FCFB51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-8,400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8D1071A" w14:textId="1525725E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A54689" w:rsidRPr="009A760E" w14:paraId="0B587452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63949F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493D27" w14:textId="1944985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1BBCD26" w14:textId="00BCE2C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CB9FC55" w14:textId="66693FE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611EDF8" w14:textId="1B7B3AC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-140,960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8E31991" w14:textId="0EE9D3A4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-3.8%</w:t>
            </w:r>
          </w:p>
        </w:tc>
      </w:tr>
      <w:tr w:rsidR="00A54689" w:rsidRPr="009A760E" w14:paraId="5D0C484A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731A72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9CA6B24" w14:textId="5C1DAE1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20,300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57D3B38" w14:textId="5473E28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24,230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0557F7B" w14:textId="22396B8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B0844A2" w14:textId="7F99968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-42,870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73DE879" w14:textId="051FA5F4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A54689" w:rsidRPr="009A760E" w14:paraId="5CD0A26A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B3E3306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38357C" w14:textId="5D3D408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368BABF" w14:textId="0CD2B02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3D13663" w14:textId="36DE9BE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C203753" w14:textId="02FEF2D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21,850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AF7504E" w14:textId="69EFCAE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0.6%</w:t>
            </w:r>
          </w:p>
        </w:tc>
      </w:tr>
      <w:tr w:rsidR="00A54689" w:rsidRPr="009A760E" w14:paraId="214E0013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AF3B3CB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45532F" w14:textId="248339B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4.9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894DCC9" w14:textId="6418D39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1E6D307" w14:textId="0CBEA2C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F3A9360" w14:textId="49DA85B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-53,030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534AFEE" w14:textId="69AC0AC1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-1.4%</w:t>
            </w:r>
          </w:p>
        </w:tc>
      </w:tr>
      <w:tr w:rsidR="00A54689" w:rsidRPr="009A760E" w14:paraId="4BABD3B5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659EBC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D877739" w14:textId="3354CBC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0F5B93F" w14:textId="40CB545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DD08352" w14:textId="726AA2E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34ACE09" w14:textId="78DB69F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-457,500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7CF02D1" w14:textId="79820CD3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-12.2%</w:t>
            </w:r>
          </w:p>
        </w:tc>
      </w:tr>
      <w:tr w:rsidR="00A54689" w:rsidRPr="009A760E" w14:paraId="372FB804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E5A10C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5FF81E" w14:textId="6E60968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1BE5791" w14:textId="574DC18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E31FFC9" w14:textId="683D993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F2E9F01" w14:textId="4873D11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A96D329" w14:textId="51BA6F45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19EE9B11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CB34F6A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FA66CE" w14:textId="0ED38BF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246C9C0" w14:textId="6C0CA47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0B68737" w14:textId="7FBBB39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56E3939" w14:textId="29FC656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0961D4C" w14:textId="32E05658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7671612F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BFA654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D0F9" w14:textId="5EE667C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9CAA1" w14:textId="4828EE5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6B16" w14:textId="654BD19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C1AB7" w14:textId="037E891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8B49" w14:textId="53358EEF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7E580F7F" w14:textId="77777777" w:rsidTr="00A54689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AA426E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367A0" w14:textId="3A32059C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3,755,132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B5417" w14:textId="31D0F2C8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2,956,818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5F703" w14:textId="38C0BF06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-21.26%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1DCEC" w14:textId="57C85E45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-798314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5115D" w14:textId="625692B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-21.3%</w:t>
            </w:r>
          </w:p>
        </w:tc>
      </w:tr>
      <w:tr w:rsidR="00A54689" w:rsidRPr="009A760E" w14:paraId="356390D1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3577EDD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A45A" w14:textId="3F398C59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3,402,150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CFCA" w14:textId="6B41C5A7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3,104,755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3299C" w14:textId="2770F7FA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-8.74%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2C7A" w14:textId="177A14B6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-297395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6FFE3" w14:textId="6699AB28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-8.7%</w:t>
            </w:r>
          </w:p>
        </w:tc>
      </w:tr>
      <w:tr w:rsidR="00A54689" w:rsidRPr="009A760E" w14:paraId="46ADADE3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7B7643D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8D487B" w14:textId="5548976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228C1A" w14:textId="5CE5D88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6566C3" w14:textId="78B0D27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240BDA" w14:textId="3287F3A1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E768D7" w14:textId="3387CFE4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12.5%</w:t>
            </w:r>
          </w:p>
        </w:tc>
      </w:tr>
    </w:tbl>
    <w:p w14:paraId="2DBFB950" w14:textId="50244B4F" w:rsidR="00A54689" w:rsidRDefault="00A54689" w:rsidP="005B5BFA"/>
    <w:p w14:paraId="1B69E49A" w14:textId="77777777" w:rsidR="00A54689" w:rsidRDefault="00A54689">
      <w:r>
        <w:br w:type="page"/>
      </w:r>
    </w:p>
    <w:tbl>
      <w:tblPr>
        <w:tblW w:w="9626" w:type="dxa"/>
        <w:tblLook w:val="04A0" w:firstRow="1" w:lastRow="0" w:firstColumn="1" w:lastColumn="0" w:noHBand="0" w:noVBand="1"/>
      </w:tblPr>
      <w:tblGrid>
        <w:gridCol w:w="4352"/>
        <w:gridCol w:w="1248"/>
        <w:gridCol w:w="1127"/>
        <w:gridCol w:w="904"/>
        <w:gridCol w:w="1129"/>
        <w:gridCol w:w="866"/>
      </w:tblGrid>
      <w:tr w:rsidR="00A54689" w:rsidRPr="009A760E" w14:paraId="7FB6907C" w14:textId="77777777" w:rsidTr="00A54689">
        <w:trPr>
          <w:trHeight w:val="316"/>
        </w:trPr>
        <w:tc>
          <w:tcPr>
            <w:tcW w:w="9626" w:type="dxa"/>
            <w:gridSpan w:val="6"/>
            <w:shd w:val="clear" w:color="auto" w:fill="auto"/>
            <w:noWrap/>
            <w:vAlign w:val="center"/>
            <w:hideMark/>
          </w:tcPr>
          <w:p w14:paraId="1BBF800A" w14:textId="77777777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Boise City-Nampa, ID Metro Area-Bus</w:t>
            </w:r>
          </w:p>
          <w:p w14:paraId="17A81E31" w14:textId="77777777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  <w:p w14:paraId="279AFBB2" w14:textId="77777777" w:rsidR="00A54689" w:rsidRPr="005B5BFA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A54689" w:rsidRPr="009A760E" w14:paraId="47302FFA" w14:textId="77777777" w:rsidTr="00A54689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D1E76D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A7F62C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9BCAF4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C5CBBB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259DA6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1DC58B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</w:tr>
      <w:tr w:rsidR="00A54689" w:rsidRPr="009A760E" w14:paraId="7F272756" w14:textId="77777777" w:rsidTr="00A54689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EAD526E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3FF9CF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5F6EB7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A54689" w:rsidRPr="009A760E" w14:paraId="14B33B5F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C1D0BAD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A206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802B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2D01B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67799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EF9E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A54689" w:rsidRPr="009A760E" w14:paraId="7BC51B16" w14:textId="77777777" w:rsidTr="00A54689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AF95D1D" w14:textId="77777777" w:rsidR="00A54689" w:rsidRPr="009A760E" w:rsidRDefault="00A54689" w:rsidP="00A54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604D2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39340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E979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D9E07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2891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A54689" w:rsidRPr="009A760E" w14:paraId="7124AD9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3AD2815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4E788AB" w14:textId="234F447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1,314,540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172D633" w14:textId="23EF41F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1,582,830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D902058" w14:textId="0C4D453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D35A430" w14:textId="378D3431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116,870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DE8A592" w14:textId="1AF19B85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8.2%</w:t>
            </w:r>
          </w:p>
        </w:tc>
      </w:tr>
      <w:tr w:rsidR="00A54689" w:rsidRPr="009A760E" w14:paraId="734B8200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24C57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B72118" w14:textId="27922EC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47D7388" w14:textId="3282A17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BC5EBC4" w14:textId="3E39744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2F2A35C" w14:textId="244B3FF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16,690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171BC24" w14:textId="5C3E7DB2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1.2%</w:t>
            </w:r>
          </w:p>
        </w:tc>
      </w:tr>
      <w:tr w:rsidR="00A54689" w:rsidRPr="009A760E" w14:paraId="7DE6AB23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2C7317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C05DD9" w14:textId="1DA1998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4DCFE3C" w14:textId="7FE2AA9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D122AAD" w14:textId="6105F10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CFBF161" w14:textId="45776D1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86821D4" w14:textId="4320C173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39BDDD7F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4057DA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076FCAB" w14:textId="2D95298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FC807FC" w14:textId="7C433A1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7E71C8C" w14:textId="0DC2873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83F0413" w14:textId="1EF8803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48BFEE0" w14:textId="61315C05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4A0965C8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E7305F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37812F" w14:textId="4FEBC3A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920,980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763A54A" w14:textId="4DC65EC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1,075,500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4C8F115" w14:textId="24D6684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BD58D5E" w14:textId="28C0A25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46,970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A9D27B8" w14:textId="69A761A4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3.3%</w:t>
            </w:r>
          </w:p>
        </w:tc>
      </w:tr>
      <w:tr w:rsidR="00A54689" w:rsidRPr="009A760E" w14:paraId="68872ADD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5927C6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BA5D18" w14:textId="7B534E0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0.23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B9242F9" w14:textId="338D641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52041D1" w14:textId="40112D3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189D667" w14:textId="062D79EB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-4,250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FF30157" w14:textId="49EA6A0F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A54689" w:rsidRPr="009A760E" w14:paraId="71BA1756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844C55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712FE0" w14:textId="72C9AEA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3.88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B46536E" w14:textId="6702065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3FB7F7F" w14:textId="55B20B0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257287E" w14:textId="0FA33CC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-45,930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4B93F32" w14:textId="61E6101A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-3.2%</w:t>
            </w:r>
          </w:p>
        </w:tc>
      </w:tr>
      <w:tr w:rsidR="00A54689" w:rsidRPr="009A760E" w14:paraId="4F9351E7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1E2499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6EB9DB" w14:textId="185DBCC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26,700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8DCC9D9" w14:textId="714F7C8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27,960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93841A7" w14:textId="5C7A429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4.7%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E3B89DF" w14:textId="54B6E6A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-4,630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D25008F" w14:textId="60098A19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A54689" w:rsidRPr="009A760E" w14:paraId="2870979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B9F098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4FE3B7" w14:textId="64AF939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4DFBDEB" w14:textId="0F69A1D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685C36E" w14:textId="3AFB6DD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4A70B61" w14:textId="19A854D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-3,900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76C7FD3" w14:textId="6D17895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A54689" w:rsidRPr="009A760E" w14:paraId="6A0AB2EB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74892D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BF267D" w14:textId="4074F59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6.6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F346A84" w14:textId="5C2C2EC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8E74A62" w14:textId="6814485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-11.7%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C1D51F6" w14:textId="3831593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7,510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BDE4BB2" w14:textId="00501B10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0.5%</w:t>
            </w:r>
          </w:p>
        </w:tc>
      </w:tr>
      <w:tr w:rsidR="00A54689" w:rsidRPr="009A760E" w14:paraId="005C14F4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77ED79C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8224747" w14:textId="26CA7BE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76152CD5" w14:textId="520EE97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565D081" w14:textId="70A32A2A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DFCB8B5" w14:textId="708CC46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-181,430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346DB68" w14:textId="592F3240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-12.7%</w:t>
            </w:r>
          </w:p>
        </w:tc>
      </w:tr>
      <w:tr w:rsidR="00A54689" w:rsidRPr="009A760E" w14:paraId="62D103BC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79C84F8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A5FE00" w14:textId="07727B7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D0E4168" w14:textId="059E3DC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6F012EA" w14:textId="7AE60B6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3127692" w14:textId="4BA4AA0A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-15190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65B9787" w14:textId="5AFDD22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A54689" w:rsidRPr="009A760E" w14:paraId="45549991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7894081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7C5C59" w14:textId="330A659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8EF80C0" w14:textId="79E39E9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72B04FD" w14:textId="598FE05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86B4371" w14:textId="4212BDB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-51680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606FE3F" w14:textId="232318C5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-3.6%</w:t>
            </w:r>
          </w:p>
        </w:tc>
      </w:tr>
      <w:tr w:rsidR="00A54689" w:rsidRPr="009A760E" w14:paraId="62C32797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99431FB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E5003" w14:textId="7F9E996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5729" w14:textId="026F49C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9218" w14:textId="026D1C0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D602A" w14:textId="6BBA084A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DCA3" w14:textId="664A9954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1CA2A686" w14:textId="77777777" w:rsidTr="00A54689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3D2A58B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AF97" w14:textId="75D7B1E4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1,424,445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E3BDB" w14:textId="4F7412D3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1,299,135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AE7C0" w14:textId="663314FE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-8.80%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6427" w14:textId="6DC00276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-125310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F6DE" w14:textId="6A48D8E0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-8.8%</w:t>
            </w:r>
          </w:p>
        </w:tc>
      </w:tr>
      <w:tr w:rsidR="00A54689" w:rsidRPr="009A760E" w14:paraId="188BC865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6DB3088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1A0AE" w14:textId="158EECEE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1,436,882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E13CC" w14:textId="3239F8E0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1,285,338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31C1" w14:textId="0CDEC93F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-10.55%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9F3E" w14:textId="466FF63C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-151544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D72D" w14:textId="310E79AE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-10.5%</w:t>
            </w:r>
          </w:p>
        </w:tc>
      </w:tr>
      <w:tr w:rsidR="00A54689" w:rsidRPr="009A760E" w14:paraId="322F59E4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59385A9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7B7C5C" w14:textId="750D670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5EB8B3" w14:textId="1E36D74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E09EB8" w14:textId="38EDA75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35BDB4" w14:textId="1038B72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BB7976" w14:textId="19B60CD4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-1.7%</w:t>
            </w:r>
          </w:p>
        </w:tc>
      </w:tr>
    </w:tbl>
    <w:p w14:paraId="76A26C5E" w14:textId="62F257A0" w:rsidR="00A54689" w:rsidRDefault="00A54689" w:rsidP="005B5BFA"/>
    <w:p w14:paraId="06188226" w14:textId="77777777" w:rsidR="00A54689" w:rsidRDefault="00A54689">
      <w:r>
        <w:br w:type="page"/>
      </w:r>
    </w:p>
    <w:tbl>
      <w:tblPr>
        <w:tblW w:w="9626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A54689" w:rsidRPr="009A760E" w14:paraId="122685B0" w14:textId="77777777" w:rsidTr="00A54689">
        <w:trPr>
          <w:trHeight w:val="316"/>
        </w:trPr>
        <w:tc>
          <w:tcPr>
            <w:tcW w:w="9626" w:type="dxa"/>
            <w:gridSpan w:val="6"/>
            <w:shd w:val="clear" w:color="auto" w:fill="auto"/>
            <w:noWrap/>
            <w:vAlign w:val="center"/>
            <w:hideMark/>
          </w:tcPr>
          <w:p w14:paraId="1053B9A5" w14:textId="77777777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Boston-Cambridge-Quincy, MA-NH Metro Area-Bus</w:t>
            </w:r>
          </w:p>
          <w:p w14:paraId="613D9268" w14:textId="77777777" w:rsidR="00A54689" w:rsidRPr="005B5BFA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A54689" w:rsidRPr="009A760E" w14:paraId="3F3DBECF" w14:textId="77777777" w:rsidTr="00A54689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E3659C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BE061D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FD4481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39C4A9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3A38EC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A6920D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</w:tr>
      <w:tr w:rsidR="00A54689" w:rsidRPr="009A760E" w14:paraId="07F9BA5E" w14:textId="77777777" w:rsidTr="00A54689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ECDECFB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9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093498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339C22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A54689" w:rsidRPr="009A760E" w14:paraId="39C14183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6F5ED9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753C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C66CD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7E72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A930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A851B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A54689" w:rsidRPr="009A760E" w14:paraId="238AB4BF" w14:textId="77777777" w:rsidTr="00A54689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5FB1D39" w14:textId="77777777" w:rsidR="00A54689" w:rsidRPr="009A760E" w:rsidRDefault="00A54689" w:rsidP="00A54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FD5B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06A3F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B2B9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5A1F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714EE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A54689" w:rsidRPr="009A760E" w14:paraId="0CA711CC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44C567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55B4DE" w14:textId="1F65D5F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23,459,510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B08882F" w14:textId="3D728B2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22,235,830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15D3D41" w14:textId="63C24D5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103B9B6" w14:textId="5F8E1DF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-2,714,510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6F83F73" w14:textId="1DEB6C7F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-2.0%</w:t>
            </w:r>
          </w:p>
        </w:tc>
      </w:tr>
      <w:tr w:rsidR="00A54689" w:rsidRPr="009A760E" w14:paraId="052A7177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626B9F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AC76231" w14:textId="10971D4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0.78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E0ECAD2" w14:textId="4F0493F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8879410" w14:textId="3A155B3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447DF03" w14:textId="54087C6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-7,018,690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4434E94" w14:textId="1344B48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-5.3%</w:t>
            </w:r>
          </w:p>
        </w:tc>
      </w:tr>
      <w:tr w:rsidR="00A54689" w:rsidRPr="009A760E" w14:paraId="2D06B0BF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4F92B5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FBC179A" w14:textId="1DF5961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5DE22D5C" w14:textId="6DFA369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8F30806" w14:textId="216304E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E87B3B5" w14:textId="5FB0F9C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7060551" w14:textId="07971DBB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2BA6C8A7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B74B54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D1BB58" w14:textId="47E7142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70CF31D" w14:textId="1CE1897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6D778B3" w14:textId="1C77E35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33E4AB7" w14:textId="274E6D3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7C5003D" w14:textId="30060C7F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2A491D9B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86C8ABF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13950C" w14:textId="578B55F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6,983,270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0549AC74" w14:textId="6D5C1D5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7,521,850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6698F5E" w14:textId="0E4969C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7.7%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AADEFF3" w14:textId="0B690EE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1,892,720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DDB1F36" w14:textId="6EE989AB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1.4%</w:t>
            </w:r>
          </w:p>
        </w:tc>
      </w:tr>
      <w:tr w:rsidR="00A54689" w:rsidRPr="009A760E" w14:paraId="72F77053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01859F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F6FF516" w14:textId="5C5DD18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0.04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251A1C0B" w14:textId="0E7EA73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5B29DAC" w14:textId="3F9D6C4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057BADB" w14:textId="2256FA5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129,820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0A848A4" w14:textId="1AA73EF4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A54689" w:rsidRPr="009A760E" w14:paraId="2CF25A28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9D1B9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B371D15" w14:textId="224BE58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4.13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C638A31" w14:textId="259AF67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1B9524B" w14:textId="5E68E3B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D96CE94" w14:textId="6C4737C1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-5,003,000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D7FDA9B" w14:textId="4DCD9AA1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-3.7%</w:t>
            </w:r>
          </w:p>
        </w:tc>
      </w:tr>
      <w:tr w:rsidR="00A54689" w:rsidRPr="009A760E" w14:paraId="35F8834D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796F18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5A7DF43" w14:textId="743D107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35,660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42CC443" w14:textId="7AE5CA7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41,690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4721DA7" w14:textId="5A48DB51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8E844F1" w14:textId="3DFFF75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-1,304,940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1A9B103" w14:textId="1C31B62B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A54689" w:rsidRPr="009A760E" w14:paraId="07574128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D1F831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2B33C3" w14:textId="409960D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F6D9003" w14:textId="15B1A2C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93AAA90" w14:textId="3DB2293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AAE5099" w14:textId="050FF36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-152,880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C56C1D7" w14:textId="2FC4B7D4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A54689" w:rsidRPr="009A760E" w14:paraId="5674D992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96B4C29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559650" w14:textId="5389C47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4.4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42745799" w14:textId="7D89426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4516EF0" w14:textId="5C2B4AA8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319A54F" w14:textId="25D50C7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-921,250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9E7A369" w14:textId="555133CA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A54689" w:rsidRPr="009A760E" w14:paraId="19103D2A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CB9B7E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19085E" w14:textId="7346A4C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3462BE96" w14:textId="50C576C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B36626C" w14:textId="1FE2A9F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06AB296" w14:textId="231E098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-13,530,990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851E6CE" w14:textId="6F71D8BC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-10.1%</w:t>
            </w:r>
          </w:p>
        </w:tc>
      </w:tr>
      <w:tr w:rsidR="00A54689" w:rsidRPr="009A760E" w14:paraId="4EB24360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072873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A777BD" w14:textId="554620B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63A97971" w14:textId="76CBA6F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7A4DC4F" w14:textId="375C7D9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AA4B0FF" w14:textId="70267A0A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B26E87F" w14:textId="0EFAF9E0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2C6D424E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CFA1CD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7F0CD6" w14:textId="46D0107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C1C6601" w14:textId="23C6DBF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881FC4C" w14:textId="3F0FF43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DB8B178" w14:textId="3FFF27D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-4450530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17D3BD6" w14:textId="5B4C5CC2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-3.3%</w:t>
            </w:r>
          </w:p>
        </w:tc>
      </w:tr>
      <w:tr w:rsidR="00A54689" w:rsidRPr="009A760E" w14:paraId="6C2692E9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9581B3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A849" w14:textId="62190BD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DE6E4" w14:textId="75E82ED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81A9" w14:textId="6759D1F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DF927" w14:textId="255A6EF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0EF4" w14:textId="2B92712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7BDEF53B" w14:textId="77777777" w:rsidTr="00A54689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DEEEEE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E4B8" w14:textId="645C8119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133,611,749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352E5" w14:textId="42CFF4EB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100,396,113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FCBD3" w14:textId="22CDDF80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-24.86%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0CB5" w14:textId="6344AEA0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-3.3E+07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584A" w14:textId="67C56933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-24.9%</w:t>
            </w:r>
          </w:p>
        </w:tc>
      </w:tr>
      <w:tr w:rsidR="00A54689" w:rsidRPr="009A760E" w14:paraId="0A302C64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372DD48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EEF1" w14:textId="2409067C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114,604,861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E80F3" w14:textId="0B07A975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112,160,608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A53E" w14:textId="5A050E70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-2.13%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139DB" w14:textId="70DF9B75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-244253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43A1" w14:textId="4BDCF873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-2.1%</w:t>
            </w:r>
          </w:p>
        </w:tc>
      </w:tr>
      <w:tr w:rsidR="00A54689" w:rsidRPr="009A760E" w14:paraId="2D1C127C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523B4F1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E17FBA" w14:textId="3FFC935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EDFE46" w14:textId="57AD666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40BF6F" w14:textId="323DF8D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FCF6C3" w14:textId="0E80739A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939732" w14:textId="40BEEC98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22.7%</w:t>
            </w:r>
          </w:p>
        </w:tc>
      </w:tr>
    </w:tbl>
    <w:p w14:paraId="47AD6B18" w14:textId="7483E01F" w:rsidR="00A54689" w:rsidRDefault="00A54689" w:rsidP="005B5BFA"/>
    <w:p w14:paraId="023A0BD6" w14:textId="77777777" w:rsidR="00A54689" w:rsidRDefault="00A54689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A54689" w:rsidRPr="009A760E" w14:paraId="63000727" w14:textId="77777777" w:rsidTr="00A54689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07E4CCEA" w14:textId="36A43B7B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Boston-Cambridge-Quincy, MA-NH Metro Area-Rail</w:t>
            </w:r>
          </w:p>
          <w:p w14:paraId="6F95DB03" w14:textId="77777777" w:rsidR="00A54689" w:rsidRPr="005B5BFA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A54689" w:rsidRPr="009A760E" w14:paraId="3FC02D32" w14:textId="77777777" w:rsidTr="00A54689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1F44A7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997A35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F21E4A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80F152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B6BAF8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2F9050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</w:tr>
      <w:tr w:rsidR="00A54689" w:rsidRPr="009A760E" w14:paraId="2101AD49" w14:textId="77777777" w:rsidTr="00A54689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A92B2BA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DF620F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C1C725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A54689" w:rsidRPr="009A760E" w14:paraId="744D406D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61910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91C8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964E5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08AB9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6937A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98F7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A54689" w:rsidRPr="009A760E" w14:paraId="536C7A76" w14:textId="77777777" w:rsidTr="00A54689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2AD89D0" w14:textId="77777777" w:rsidR="00A54689" w:rsidRPr="009A760E" w:rsidRDefault="00A54689" w:rsidP="00A54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BFE9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B3532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9A0E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CB3A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3622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A54689" w:rsidRPr="009A760E" w14:paraId="1C153CBA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3A2DEFB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50FC0F" w14:textId="5DEFAE8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49,831,430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E279C2" w14:textId="51BFD8E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51,940,820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E65C4B2" w14:textId="707D9EE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137A380" w14:textId="0AB5254A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6,984,430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E88403E" w14:textId="3AD2E3C2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2.5%</w:t>
            </w:r>
          </w:p>
        </w:tc>
      </w:tr>
      <w:tr w:rsidR="00A54689" w:rsidRPr="009A760E" w14:paraId="21DB10FD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C779DE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9B32BD" w14:textId="5E6467A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1.48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F61E27" w14:textId="47E1366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2.25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8EF9F6D" w14:textId="227A893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BC3F50F" w14:textId="2756F3C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-24,170,100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79D1FD5" w14:textId="1C569C6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-8.8%</w:t>
            </w:r>
          </w:p>
        </w:tc>
      </w:tr>
      <w:tr w:rsidR="00A54689" w:rsidRPr="009A760E" w14:paraId="27DCD8BE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276EE2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D5BE0D" w14:textId="4238FA5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E8CC92" w14:textId="7D0DBF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EFCBA54" w14:textId="34D43D2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08518AF" w14:textId="5FF7163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D10C832" w14:textId="50DD19EA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577B88C8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73BBCD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8F88BF4" w14:textId="5FE7EA3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1DD960" w14:textId="211A949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E28E12A" w14:textId="01D0613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152BEF5" w14:textId="4F0A32F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E748767" w14:textId="781EE7A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52FAF7EA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93B3EFE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EC640D" w14:textId="45DE521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6,983,270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7C70F06" w14:textId="17B6B1A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7,521,850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A986440" w14:textId="41461D8B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7.7%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34AA386" w14:textId="1DA5442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4,196,200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1700EF7" w14:textId="32F402BC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1.5%</w:t>
            </w:r>
          </w:p>
        </w:tc>
      </w:tr>
      <w:tr w:rsidR="00A54689" w:rsidRPr="009A760E" w14:paraId="3ED952F3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105B237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92922A" w14:textId="3A79717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FE3936" w14:textId="6F3BCE5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2E5BDC2" w14:textId="1BB018E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2AD9FF6" w14:textId="573F7CA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289,110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9DE43BB" w14:textId="79B5325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A54689" w:rsidRPr="009A760E" w14:paraId="7B913026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25001FB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268BB85" w14:textId="2349839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EEC624" w14:textId="079219A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1343156" w14:textId="57F536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A559D69" w14:textId="6555400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-11,013,810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184B7F0" w14:textId="69BEE87D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  <w:tr w:rsidR="00A54689" w:rsidRPr="009A760E" w14:paraId="621D3B4A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F12A54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DF18A32" w14:textId="654E2F0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35,660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64F640C" w14:textId="707F86E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41,690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EBE0FED" w14:textId="4A44141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C75E2C5" w14:textId="4C2019D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-2,865,230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1897A15" w14:textId="6BD2FB14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A54689" w:rsidRPr="009A760E" w14:paraId="1C5BF303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678608D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1CAC75" w14:textId="25EB087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10D6ED" w14:textId="1D3150E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7121473" w14:textId="4308AED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BA724CA" w14:textId="799E7EE1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-329,750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63B4F3F" w14:textId="69C23B3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A54689" w:rsidRPr="009A760E" w14:paraId="4A06CBA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868CBD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AD1EF8C" w14:textId="1B0814C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2DFB33D" w14:textId="7D91E69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AEBFBC9" w14:textId="6692401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A271294" w14:textId="206728CA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-2,069,290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8009952" w14:textId="512AEF8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A54689" w:rsidRPr="009A760E" w14:paraId="7063EC5F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1BFE964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695062" w14:textId="0E8BB7C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53D9C23" w14:textId="78898C8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79BE812" w14:textId="6CA0C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322D009" w14:textId="6A7FC48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3,397,170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993A669" w14:textId="1D60DD4A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1.2%</w:t>
            </w:r>
          </w:p>
        </w:tc>
      </w:tr>
      <w:tr w:rsidR="00A54689" w:rsidRPr="009A760E" w14:paraId="2724D248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46FFDBC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65EDA4" w14:textId="7F35B2B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C5A65F9" w14:textId="532DBBB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306E08A" w14:textId="19B3C89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9E0FB3A" w14:textId="4B0BB7F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712CBE4" w14:textId="57344DAB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43F037BF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AA3CFB9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64D58F" w14:textId="3CB7204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C619142" w14:textId="051214C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60E87AA" w14:textId="0FA8732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67753CF" w14:textId="6569163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-9618260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AD6F7E1" w14:textId="28C7F524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-3.5%</w:t>
            </w:r>
          </w:p>
        </w:tc>
      </w:tr>
      <w:tr w:rsidR="00A54689" w:rsidRPr="009A760E" w14:paraId="15E3304C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977F63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F379" w14:textId="4C571DC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F4232" w14:textId="451E170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5ED1" w14:textId="2E659F0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14BEC" w14:textId="32338AF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A67F7" w14:textId="31DCB57A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7423544B" w14:textId="77777777" w:rsidTr="00A54689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7C0849D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4CEF" w14:textId="7E76E3C0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275,893,837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034C1" w14:textId="17DF0D2B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240,468,072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4B857" w14:textId="3D1909C3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-12.84%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AE7B" w14:textId="607D2181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-3.5E+07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28C76" w14:textId="048F6D49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-12.8%</w:t>
            </w:r>
          </w:p>
        </w:tc>
      </w:tr>
      <w:tr w:rsidR="00A54689" w:rsidRPr="009A760E" w14:paraId="2B47AA4C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65C1C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6AA01" w14:textId="6A78E5FF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265,206,408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4DE99" w14:textId="48DA3688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235,388,524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85B2" w14:textId="3A4EC908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-11.24%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F014" w14:textId="6C7AF302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-3E+07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171D" w14:textId="23BC0B8F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-11.2%</w:t>
            </w:r>
          </w:p>
        </w:tc>
      </w:tr>
      <w:tr w:rsidR="00A54689" w:rsidRPr="009A760E" w14:paraId="37995B0D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75CFBB3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30F6EA" w14:textId="766ADA3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7D56A3" w14:textId="7C4275E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7166B6" w14:textId="1CB102F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7E1024" w14:textId="4DCCA46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3DEC26" w14:textId="19290A2E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1.6%</w:t>
            </w:r>
          </w:p>
        </w:tc>
      </w:tr>
    </w:tbl>
    <w:p w14:paraId="36479DF7" w14:textId="14AD15BF" w:rsidR="00A54689" w:rsidRDefault="00A54689" w:rsidP="005B5BFA"/>
    <w:p w14:paraId="4F280A7D" w14:textId="77777777" w:rsidR="00A54689" w:rsidRDefault="00A54689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A54689" w:rsidRPr="009A760E" w14:paraId="57A74427" w14:textId="77777777" w:rsidTr="00A54689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467B8077" w14:textId="77777777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Bremerton-Silverdale, WA Metro Area-Bus</w:t>
            </w:r>
          </w:p>
          <w:p w14:paraId="5531195F" w14:textId="77777777" w:rsidR="00A54689" w:rsidRPr="005B5BFA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A54689" w:rsidRPr="009A760E" w14:paraId="454C1756" w14:textId="77777777" w:rsidTr="00A54689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EE628F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47F259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291779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766051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59B15C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F5D728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</w:tr>
      <w:tr w:rsidR="00A54689" w:rsidRPr="009A760E" w14:paraId="36815994" w14:textId="77777777" w:rsidTr="00A54689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328172F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0E30DB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74FFAD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A54689" w:rsidRPr="009A760E" w14:paraId="4000EE60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B56526B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8991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E7072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870D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5DC0F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7F939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A54689" w:rsidRPr="009A760E" w14:paraId="4BAFBF1A" w14:textId="77777777" w:rsidTr="00A54689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EC5BDA6" w14:textId="77777777" w:rsidR="00A54689" w:rsidRPr="009A760E" w:rsidRDefault="00A54689" w:rsidP="00A54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99546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05D99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36EC9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DC1FA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6D10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A54689" w:rsidRPr="009A760E" w14:paraId="69D72553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431C71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A6E648" w14:textId="55EEBBE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1,964,660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2DD19B8" w14:textId="2C5C88F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2,178,080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7307F35" w14:textId="26FE6BB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A8D0C83" w14:textId="20D8783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124,370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025EBE3" w14:textId="5840D030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4.7%</w:t>
            </w:r>
          </w:p>
        </w:tc>
      </w:tr>
      <w:tr w:rsidR="00A54689" w:rsidRPr="009A760E" w14:paraId="4C8ED6A7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DBFD463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343E81B" w14:textId="0F00583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2.01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F2C1D51" w14:textId="5221145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1.44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A6D672B" w14:textId="3544C7B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-28.7%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21BC60B" w14:textId="03ED60C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339,660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E8983B8" w14:textId="3FA93C15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12.8%</w:t>
            </w:r>
          </w:p>
        </w:tc>
      </w:tr>
      <w:tr w:rsidR="00A54689" w:rsidRPr="009A760E" w14:paraId="6A8184F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ECD8FF9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190BFD" w14:textId="01B1231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EEDBC29" w14:textId="2F8AA06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1581CCD" w14:textId="5667B78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C55CF3F" w14:textId="33F3397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2FC7782" w14:textId="05C061B0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6E765C2E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5D740FE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E4FF68" w14:textId="4CC737A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26F5EC" w14:textId="27402B8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2B540F8" w14:textId="4CDE223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E8A2296" w14:textId="25A9024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45DD30D" w14:textId="22657244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6502DE05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BB5555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C58B33" w14:textId="40557F5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361,930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79FDE5" w14:textId="46EBB74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384,610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A0DEFE9" w14:textId="006EABB8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3B9C6EB" w14:textId="12F42FF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36,240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910CFDC" w14:textId="0C500CE1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1.4%</w:t>
            </w:r>
          </w:p>
        </w:tc>
      </w:tr>
      <w:tr w:rsidR="00A54689" w:rsidRPr="009A760E" w14:paraId="177F852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0C616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006783" w14:textId="2B07CBF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8FB295" w14:textId="3E2E3BC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DC2B521" w14:textId="427B8E3B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12.7%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1AB72E7" w14:textId="080E4EF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13,230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963DF6F" w14:textId="0D6E4169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0.5%</w:t>
            </w:r>
          </w:p>
        </w:tc>
      </w:tr>
      <w:tr w:rsidR="00A54689" w:rsidRPr="009A760E" w14:paraId="63899BC6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2243596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2287E1B" w14:textId="487FB2D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67A97A5" w14:textId="084D5D0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8185382" w14:textId="59C762B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8486F66" w14:textId="6831C3C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-84,170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DE69FB5" w14:textId="343ADE9C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-3.2%</w:t>
            </w:r>
          </w:p>
        </w:tc>
      </w:tr>
      <w:tr w:rsidR="00A54689" w:rsidRPr="009A760E" w14:paraId="3C9DB18E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29DD89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24AC1C" w14:textId="580296F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33,010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FEB71C2" w14:textId="755A518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38,390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677F32D" w14:textId="51D986F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2B8B4B5" w14:textId="1E0FC561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-27,540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2F92F70" w14:textId="3BE9B312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A54689" w:rsidRPr="009A760E" w14:paraId="32B2C17D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B17493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D1D2AB" w14:textId="7D4C1B2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E8BA47D" w14:textId="09DDCE8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E323C5B" w14:textId="26A0FBF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8424D17" w14:textId="539747A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-1,490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29469FD" w14:textId="7C781350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A54689" w:rsidRPr="009A760E" w14:paraId="345A9187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B5A331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9424CEA" w14:textId="1B6BBE6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8D9D1A" w14:textId="0E47D6E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8.4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6D0BE18" w14:textId="3A661A7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1197BC7" w14:textId="43CE192B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-15,570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9AE720F" w14:textId="5A21E532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A54689" w:rsidRPr="009A760E" w14:paraId="0208DC75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8DA71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4EBB13" w14:textId="524880C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16B8C77" w14:textId="6F0B771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5F86C6D" w14:textId="51DA4D9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6646F1C" w14:textId="3644BD2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-264,090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6075306" w14:textId="3BD5B6FC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-9.9%</w:t>
            </w:r>
          </w:p>
        </w:tc>
      </w:tr>
      <w:tr w:rsidR="00A54689" w:rsidRPr="009A760E" w14:paraId="2EB5B404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8FE2EBA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534E38" w14:textId="0602B2B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8EC911D" w14:textId="00B2F7B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687C60D" w14:textId="681A62A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1C5A342" w14:textId="2BBCA85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6150034" w14:textId="6CEABC11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5DAA320F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C7D13A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B25466" w14:textId="132A1E2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5C749E" w14:textId="27D54FB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CF2A7A5" w14:textId="48FABCB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4161B0B" w14:textId="4C62CDB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F182E03" w14:textId="0155B23C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02509D70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4F44C9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EBCF8" w14:textId="562636E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449CA" w14:textId="1315433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FA019" w14:textId="31C156A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D77E" w14:textId="7191F8D8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0D2B8" w14:textId="2A0DC710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74AECDF4" w14:textId="77777777" w:rsidTr="00A54689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B474D4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CA20" w14:textId="076E6379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2,658,409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07B0" w14:textId="3A3035D1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2,766,310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0D183" w14:textId="344D2605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4.06%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81FB" w14:textId="4F9655EF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107901.2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4988" w14:textId="18475C8A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4.1%</w:t>
            </w:r>
          </w:p>
        </w:tc>
      </w:tr>
      <w:tr w:rsidR="00A54689" w:rsidRPr="009A760E" w14:paraId="0AA16AFC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200AE4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EB367" w14:textId="598CD8A4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2,875,831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569E1" w14:textId="7D54F8F9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2,510,211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D97E" w14:textId="0E498732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-12.71%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3A12D" w14:textId="2A6F0E05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-365620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EC21" w14:textId="30525FE0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-12.7%</w:t>
            </w:r>
          </w:p>
        </w:tc>
      </w:tr>
      <w:tr w:rsidR="00A54689" w:rsidRPr="009A760E" w14:paraId="0D87AE68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D91F37A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36766D" w14:textId="3FE0682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69E4AD" w14:textId="1F07CDF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7699B7" w14:textId="0975995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F3C54B" w14:textId="7F881D7A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E4907B" w14:textId="2CE867AA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-16.8%</w:t>
            </w:r>
          </w:p>
        </w:tc>
      </w:tr>
    </w:tbl>
    <w:p w14:paraId="396C8EBF" w14:textId="5A3F1CE3" w:rsidR="00A54689" w:rsidRDefault="00A54689" w:rsidP="005B5BFA"/>
    <w:p w14:paraId="42441AA3" w14:textId="77777777" w:rsidR="00A54689" w:rsidRDefault="00A54689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A54689" w:rsidRPr="009A760E" w14:paraId="3ED4AB54" w14:textId="77777777" w:rsidTr="00A54689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77FD5D49" w14:textId="77777777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Bridgeport-Stamford-Norwalk, CT Metro Area-Bus</w:t>
            </w:r>
          </w:p>
          <w:p w14:paraId="37046648" w14:textId="77777777" w:rsidR="00A54689" w:rsidRPr="005B5BFA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A54689" w:rsidRPr="009A760E" w14:paraId="625D5A2A" w14:textId="77777777" w:rsidTr="00A54689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BD80D1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03C0D2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090B89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0C590A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C0BF68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7BCC68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</w:tr>
      <w:tr w:rsidR="00A54689" w:rsidRPr="009A760E" w14:paraId="65060167" w14:textId="77777777" w:rsidTr="00A54689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258F9CB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73A6E2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D5E02D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A54689" w:rsidRPr="009A760E" w14:paraId="538C6EE2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70AB34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4BB1D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1D7A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B845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81EEF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97EF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A54689" w:rsidRPr="009A760E" w14:paraId="6C628B90" w14:textId="77777777" w:rsidTr="00A54689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D86C3BF" w14:textId="77777777" w:rsidR="00A54689" w:rsidRPr="009A760E" w:rsidRDefault="00A54689" w:rsidP="00A54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04297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6A47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5144F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17E7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E6D7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A54689" w:rsidRPr="009A760E" w14:paraId="3887C4FD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90FBC4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41749C6" w14:textId="4F39A37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4,570,280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C75F3EB" w14:textId="7342A8D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4,211,710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41B40AF" w14:textId="5578615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48D49E5" w14:textId="287A8301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-332,790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B58CB9B" w14:textId="54CF566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-3.3%</w:t>
            </w:r>
          </w:p>
        </w:tc>
      </w:tr>
      <w:tr w:rsidR="00A54689" w:rsidRPr="009A760E" w14:paraId="023762D8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B9CE2EB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BA365F" w14:textId="482C759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EC4D504" w14:textId="1929D31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02CF9FC" w14:textId="3BDF61C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87EF205" w14:textId="19D5BDA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66,490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9176982" w14:textId="1938F25B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A54689" w:rsidRPr="009A760E" w14:paraId="768F4FEB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D797F1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ECB71E" w14:textId="6BA34E4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239DE14" w14:textId="56F2B90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109797D" w14:textId="34CB18B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3866A2F" w14:textId="3209B13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6A44246" w14:textId="7A56402A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4019221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F9D81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5E2DB04" w14:textId="078F5BE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AF91660" w14:textId="11174B0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0DC2655" w14:textId="5FB1308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8B77353" w14:textId="7E0D5EA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0D03F4C" w14:textId="00520FD4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74DC3025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3DEA9B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5E07C3" w14:textId="6F8D7E8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1,370,730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35C9A4F" w14:textId="6E06994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1,415,060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29893B4" w14:textId="599DFB9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267336A" w14:textId="703D731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67,010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C2C26DF" w14:textId="2648D8AB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A54689" w:rsidRPr="009A760E" w14:paraId="144FDF84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2FF473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C1C71A" w14:textId="0C92294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001CCB" w14:textId="5C1DA76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05D643F" w14:textId="00EF11E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9DBB02E" w14:textId="1A0D431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9,800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C02D91B" w14:textId="0F85DEC8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A54689" w:rsidRPr="009A760E" w14:paraId="4548CD58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73E846C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6B094A" w14:textId="1984350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501E7E" w14:textId="298EE21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1AEB3F8" w14:textId="1F4C14B1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63B1605" w14:textId="74CA682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-420,170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3C8B15C" w14:textId="1949C024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A54689" w:rsidRPr="009A760E" w14:paraId="4507C9BC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FA8848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A4AE76E" w14:textId="7E7AFBE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38,880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9D466B" w14:textId="696B4A2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37,720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AA36071" w14:textId="6C7EF4B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8B7CCA2" w14:textId="122E227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18,440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E3226CF" w14:textId="1C3897F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A54689" w:rsidRPr="009A760E" w14:paraId="50B77AFA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D318C6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6A37D9" w14:textId="4AA3962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ED6A75" w14:textId="6B84AAF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319D044" w14:textId="1A65E0A1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057784C" w14:textId="7E64065B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-16,310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6AEF346" w14:textId="786B17CF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A54689" w:rsidRPr="009A760E" w14:paraId="38804D4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F5ABA7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C6EF8C" w14:textId="1FF9EB2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E0AB71" w14:textId="4BD125B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81E093C" w14:textId="2C5F8A6A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3550DF3" w14:textId="0C4405E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-81,790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105043D" w14:textId="429D25D4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A54689" w:rsidRPr="009A760E" w14:paraId="657BEE18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D21BB0B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116BEB" w14:textId="2204139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165BE74" w14:textId="08A9A0F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7486F29" w14:textId="475A69E1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0DD74F3" w14:textId="701AFD8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-1,219,560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ADC6E30" w14:textId="0851C11B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-12.1%</w:t>
            </w:r>
          </w:p>
        </w:tc>
      </w:tr>
      <w:tr w:rsidR="00A54689" w:rsidRPr="009A760E" w14:paraId="645444EA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69F392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1B2149D" w14:textId="030946F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CD8614" w14:textId="2BBAEFC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29D8C33" w14:textId="74119E0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1185FAF" w14:textId="524BEAAB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F1BB0A2" w14:textId="6D3F20E2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16E7864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E4ADD6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EDA2A3" w14:textId="144E8A9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1853464" w14:textId="7AFB65B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E378664" w14:textId="00D3C61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32B8EA8" w14:textId="6E2269B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90CB0CE" w14:textId="07D34BB5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2E635B0B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1761E1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2D9E4" w14:textId="5762B93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E1E8" w14:textId="0169606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07891" w14:textId="42A455C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E331B" w14:textId="76B3C6D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8A3E" w14:textId="60A1A97F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4646D4F7" w14:textId="77777777" w:rsidTr="00A54689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4A88BD7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97E96" w14:textId="4CCE6A36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10,111,042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2546" w14:textId="577C8E09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8,248,076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4ADAB" w14:textId="2670813E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-18.43%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5EA6" w14:textId="3CA729E2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-186966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E4DE" w14:textId="6EABC524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-18.4%</w:t>
            </w:r>
          </w:p>
        </w:tc>
      </w:tr>
      <w:tr w:rsidR="00A54689" w:rsidRPr="009A760E" w14:paraId="1298BD3D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664EA0A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581B" w14:textId="22F142E6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9,805,041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7A873" w14:textId="46FE7279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7,988,956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616CC" w14:textId="212A4A19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-18.52%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73D7" w14:textId="73FEA508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-181085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9CFE1" w14:textId="1506889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-18.5%</w:t>
            </w:r>
          </w:p>
        </w:tc>
      </w:tr>
      <w:tr w:rsidR="00A54689" w:rsidRPr="009A760E" w14:paraId="4721C715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8A0801D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5F9FCC" w14:textId="2A7A758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81FE9F" w14:textId="36FBB9A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11E55C" w14:textId="720CF31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990531" w14:textId="75D6632A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68EB91" w14:textId="57B2E813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</w:tbl>
    <w:p w14:paraId="77F056CE" w14:textId="5D6120E5" w:rsidR="00A54689" w:rsidRDefault="00A54689" w:rsidP="005B5BFA"/>
    <w:p w14:paraId="7237DFC8" w14:textId="77777777" w:rsidR="00A54689" w:rsidRDefault="00A54689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A54689" w:rsidRPr="005B5BFA" w14:paraId="71101ACA" w14:textId="77777777" w:rsidTr="00A54689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1A856D0E" w14:textId="77777777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Brownsville-Harlingen, TX Metro Area-Bus</w:t>
            </w:r>
          </w:p>
          <w:p w14:paraId="29B071F2" w14:textId="77777777" w:rsidR="00A54689" w:rsidRPr="005B5BFA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A54689" w:rsidRPr="009A760E" w14:paraId="3B50A086" w14:textId="77777777" w:rsidTr="00A54689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E0BB56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7F80C5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7BFE0D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CE158F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1DEAD0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C5FB8F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</w:tr>
      <w:tr w:rsidR="00A54689" w:rsidRPr="009A760E" w14:paraId="07052825" w14:textId="77777777" w:rsidTr="00A54689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F2B0D06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9F5893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15DE7C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A54689" w:rsidRPr="009A760E" w14:paraId="334B3901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E1D8E6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D801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804C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A698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6FDE4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0A84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A54689" w:rsidRPr="009A760E" w14:paraId="78BCDCDF" w14:textId="77777777" w:rsidTr="00A54689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7D6A70A" w14:textId="77777777" w:rsidR="00A54689" w:rsidRPr="009A760E" w:rsidRDefault="00A54689" w:rsidP="00A54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1602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0095E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2F4A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296A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C80FB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A54689" w:rsidRPr="009A760E" w14:paraId="774EBEA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723FFE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0D92D2" w14:textId="14A0A23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821,560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C647D3" w14:textId="65E8E86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1,216,860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2BE3E2D" w14:textId="0E9FEBE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763F3A1" w14:textId="4549137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370,470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0863291" w14:textId="6EABD834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25.0%</w:t>
            </w:r>
          </w:p>
        </w:tc>
      </w:tr>
      <w:tr w:rsidR="00A54689" w:rsidRPr="009A760E" w14:paraId="5A964DF8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F55F5E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586A4C" w14:textId="4E8ECBD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CF2B495" w14:textId="1F8D170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606A334" w14:textId="573EBDF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7AFCB19" w14:textId="558C6AA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-118,960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E0F4350" w14:textId="765294C4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-8.0%</w:t>
            </w:r>
          </w:p>
        </w:tc>
      </w:tr>
      <w:tr w:rsidR="00A54689" w:rsidRPr="009A760E" w14:paraId="0F8265E1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33A115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5B70B51" w14:textId="3EAE616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A3A19CA" w14:textId="6C1BE30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1FC1B7E" w14:textId="51E93F4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FB7AB0E" w14:textId="0FA2B8D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42A22B5" w14:textId="4D00E3BE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01728245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88B206A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C673469" w14:textId="5E117F7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E5278F0" w14:textId="136289F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CF64C08" w14:textId="5D770AA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FCF9543" w14:textId="5029DBD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99E1AAF" w14:textId="7560974A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5E82CE6A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0FC4A9D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C72FB3" w14:textId="2CCB331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564,720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97D89A8" w14:textId="210B342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581,440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016C6E4" w14:textId="10A7365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4D8D453" w14:textId="7AD75AB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10,450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D56302C" w14:textId="32FE175C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A54689" w:rsidRPr="009A760E" w14:paraId="4200DDA2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35AED1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8080DC" w14:textId="4618764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DDC5835" w14:textId="20749BE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930AC64" w14:textId="1EDAB928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B524893" w14:textId="7403F8D8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-4,000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EB71DD9" w14:textId="3F6A68AB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A54689" w:rsidRPr="009A760E" w14:paraId="234CBED2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643547D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0D0192" w14:textId="465552D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0226CB" w14:textId="08D292D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396EAAC" w14:textId="231E9DF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FB5B9C6" w14:textId="0A1877D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-72,050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9A4D358" w14:textId="78C679C5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-4.9%</w:t>
            </w:r>
          </w:p>
        </w:tc>
      </w:tr>
      <w:tr w:rsidR="00A54689" w:rsidRPr="009A760E" w14:paraId="4CBDE002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414EB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748BF5" w14:textId="6AD60CA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18,190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829FD8F" w14:textId="75082DC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19,720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DF142B3" w14:textId="1D1D8C4A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B988824" w14:textId="1F3ADBB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-8,830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5ABD959" w14:textId="3BA55292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A54689" w:rsidRPr="009A760E" w14:paraId="7CC02427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477ACE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3EEEA6" w14:textId="6B860FB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95650E3" w14:textId="03DEB0E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F69F499" w14:textId="43368A78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ED96D25" w14:textId="05AF310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-7,150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63CFCEE" w14:textId="40A96371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A54689" w:rsidRPr="009A760E" w14:paraId="587D4191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37E95F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00CF6E" w14:textId="305D093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8229AC8" w14:textId="6906882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298D31B" w14:textId="2078FCD8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152.9%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BE79496" w14:textId="036498F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-31,320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E3C4058" w14:textId="26728C55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-2.1%</w:t>
            </w:r>
          </w:p>
        </w:tc>
      </w:tr>
      <w:tr w:rsidR="00A54689" w:rsidRPr="009A760E" w14:paraId="13C1CED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8492A19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E0D36F" w14:textId="7CA6588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11BEE58" w14:textId="3816A54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7934F1A" w14:textId="7ABAD25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94E8DEE" w14:textId="4733ACA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-51,700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5A7DC79" w14:textId="78ADD90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-3.5%</w:t>
            </w:r>
          </w:p>
        </w:tc>
      </w:tr>
      <w:tr w:rsidR="00A54689" w:rsidRPr="009A760E" w14:paraId="414885F3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D2919DA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D16A74" w14:textId="335793D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EDCF11" w14:textId="7AD9B8D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62D7A72" w14:textId="1F6AB98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9BF34E4" w14:textId="097C3C98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-16760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75CE19F" w14:textId="2B81FAE1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A54689" w:rsidRPr="009A760E" w14:paraId="0A1FFEFA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647986B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AEEBE1" w14:textId="46B704A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89BFA9D" w14:textId="550014E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2EA5E1C" w14:textId="21AE63A8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429226D" w14:textId="11520AB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91A89A9" w14:textId="74574F1F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310BADEA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885639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3B45" w14:textId="3A31EAB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38323" w14:textId="280546C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A8A9E" w14:textId="6D799FF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49A62" w14:textId="34ACF62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7C7D" w14:textId="232F2369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64005B33" w14:textId="77777777" w:rsidTr="00A54689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81BB011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4FA5" w14:textId="32D1EC4B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1,482,088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2541D" w14:textId="7D17BB59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1,466,509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E150" w14:textId="5D874B77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-1.05%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6871" w14:textId="4DCD0BE9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-15579.4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CA199" w14:textId="41BC1A8B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A54689" w:rsidRPr="009A760E" w14:paraId="5006E5C8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B78DAA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2A04E" w14:textId="1F9D19B5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1,824,049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C9964" w14:textId="57DAC386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1,566,039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6EFE" w14:textId="6F6135BC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-14.14%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BBB2" w14:textId="55CBF35F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-258010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890F" w14:textId="35005FE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-14.1%</w:t>
            </w:r>
          </w:p>
        </w:tc>
      </w:tr>
      <w:tr w:rsidR="00A54689" w:rsidRPr="009A760E" w14:paraId="5A38CBC9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3AA01A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0D140B" w14:textId="7E8BE0B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C6B753" w14:textId="5738C20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73B003" w14:textId="3778F9B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343A29" w14:textId="370F98A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A7ECEC" w14:textId="315006DD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-13.1%</w:t>
            </w:r>
          </w:p>
        </w:tc>
      </w:tr>
    </w:tbl>
    <w:p w14:paraId="3E8A5EBC" w14:textId="6332945D" w:rsidR="00A54689" w:rsidRDefault="00A54689" w:rsidP="005B5BFA"/>
    <w:p w14:paraId="26729F02" w14:textId="77777777" w:rsidR="00A54689" w:rsidRDefault="00A54689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A54689" w:rsidRPr="005B5BFA" w14:paraId="4D17AEC4" w14:textId="77777777" w:rsidTr="00A54689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34D12389" w14:textId="77777777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Buffalo-Niagara Falls, NY Metro Area-Bus</w:t>
            </w:r>
          </w:p>
          <w:p w14:paraId="5284D622" w14:textId="77777777" w:rsidR="00A54689" w:rsidRPr="005B5BFA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A54689" w:rsidRPr="009A760E" w14:paraId="5B96EB09" w14:textId="77777777" w:rsidTr="00A54689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987BEF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D7346D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0300B5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3EE1B1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651725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35CA18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</w:tr>
      <w:tr w:rsidR="00A54689" w:rsidRPr="009A760E" w14:paraId="1BD9C325" w14:textId="77777777" w:rsidTr="00A54689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7C39CD3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641B5A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7A1739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A54689" w:rsidRPr="009A760E" w14:paraId="19D98434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202954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288C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6312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65B6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1A51F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8454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A54689" w:rsidRPr="009A760E" w14:paraId="6C467222" w14:textId="77777777" w:rsidTr="00A54689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8B171C4" w14:textId="77777777" w:rsidR="00A54689" w:rsidRPr="009A760E" w:rsidRDefault="00A54689" w:rsidP="00A54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652DB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56F8E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565D0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FC47C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C6DA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A54689" w:rsidRPr="009A760E" w14:paraId="7AC7CEF4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595737E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7C8D67" w14:textId="78C1B3B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8,732,470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498016" w14:textId="4113100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8,431,730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8C39367" w14:textId="397182B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1FA8DDD" w14:textId="7B6E05E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-348,390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4214103" w14:textId="5A4C492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-1.4%</w:t>
            </w:r>
          </w:p>
        </w:tc>
      </w:tr>
      <w:tr w:rsidR="00A54689" w:rsidRPr="009A760E" w14:paraId="3BE0C9E8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5B4FB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0D0640" w14:textId="47ACF21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B5B3FF" w14:textId="51C9A2F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1.58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BC70318" w14:textId="1D241FB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CCE982A" w14:textId="0DA6180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-1,663,980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CB08B68" w14:textId="5B84B830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-6.6%</w:t>
            </w:r>
          </w:p>
        </w:tc>
      </w:tr>
      <w:tr w:rsidR="00A54689" w:rsidRPr="009A760E" w14:paraId="4E1E759C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9AE9ACE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759C49" w14:textId="3D1620C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F9995B" w14:textId="0953822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E7CDCD9" w14:textId="048B751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73151C9" w14:textId="1936AE8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A1B8DDF" w14:textId="4EC2A534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3D7877B7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192B419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13CF10" w14:textId="4524392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6FB8A8E" w14:textId="5EA88AF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AFF449F" w14:textId="267E039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DF87C33" w14:textId="52AE870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0C194DC" w14:textId="2C392E55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274A1571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1957F5F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443BD2" w14:textId="770DBFC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1,653,500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7B7DF1A" w14:textId="6066C6B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1,664,080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3F6AD01" w14:textId="19A8B4E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957E0EC" w14:textId="0DFCB07A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29,590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B5C843D" w14:textId="682D00F8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A54689" w:rsidRPr="009A760E" w14:paraId="14A867E8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255E8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A73529" w14:textId="289FD59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DAF2582" w14:textId="6BC61F5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33ECE3B" w14:textId="6EBB57F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B7A9DC0" w14:textId="7CDE9D7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-25,070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A02B361" w14:textId="0369D25E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A54689" w:rsidRPr="009A760E" w14:paraId="4502C67B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A6F6B1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529BBF" w14:textId="4BC341F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F2DD81C" w14:textId="011D557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CC88F67" w14:textId="0DB9A3C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532251B" w14:textId="32A7BCF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-838,040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FC6499D" w14:textId="682466BA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-3.3%</w:t>
            </w:r>
          </w:p>
        </w:tc>
      </w:tr>
      <w:tr w:rsidR="00A54689" w:rsidRPr="009A760E" w14:paraId="5D7801DF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6852A3D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DB21990" w14:textId="78C3940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29,100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48B7405" w14:textId="0779EAB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30,900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4EE9AF6" w14:textId="0A8626F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0BBC396" w14:textId="5A9A78A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-95,230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E4AFA7A" w14:textId="397F05AB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A54689" w:rsidRPr="009A760E" w14:paraId="663B5054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FECAE5D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5EA0446" w14:textId="7DD8114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DB2A6C7" w14:textId="75506DD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9B506B8" w14:textId="474D31B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0CFA64D" w14:textId="7D0929E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-23,330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92B8934" w14:textId="79DC32CD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A54689" w:rsidRPr="009A760E" w14:paraId="007AE205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858873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D066C3" w14:textId="0BF6F0D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B032F84" w14:textId="463B29F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442AB5A" w14:textId="22F130E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CB471B7" w14:textId="4465640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-174,830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17B4109" w14:textId="1D1CA4A3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A54689" w:rsidRPr="009A760E" w14:paraId="4123E606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53D94F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877ABB" w14:textId="6021A23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67C181B" w14:textId="69D6181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1B598E4" w14:textId="4AC8238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EB73327" w14:textId="5200995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-2,908,990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5322E38" w14:textId="34CCC113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-11.6%</w:t>
            </w:r>
          </w:p>
        </w:tc>
      </w:tr>
      <w:tr w:rsidR="00A54689" w:rsidRPr="009A760E" w14:paraId="7E2B0BCB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3C3931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6ACB71" w14:textId="1037D6F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0B8232" w14:textId="079CFFC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68E9154" w14:textId="514E1CD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66A2334" w14:textId="0BEB151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-246750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0D533A5" w14:textId="53B4B2E0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A54689" w:rsidRPr="009A760E" w14:paraId="5FE3256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4705631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A781EB" w14:textId="31867D7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93018B1" w14:textId="624F7D2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530361D" w14:textId="6CB6556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598BB05" w14:textId="2FCC194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F4B8968" w14:textId="209895B9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15E27010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81F03B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D48E9" w14:textId="29F800D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2E18B" w14:textId="2A45855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37599" w14:textId="4818FB6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6232" w14:textId="56EFA5D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FC6C" w14:textId="14EAC0B1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4DC79507" w14:textId="77777777" w:rsidTr="00A54689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F1CB76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49CF" w14:textId="19141D97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25,137,420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38CE" w14:textId="6421D176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18,860,290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0FED" w14:textId="49D54FF9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-24.97%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CFCF" w14:textId="2D939E33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6277130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73ACC" w14:textId="367BC253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-25.0%</w:t>
            </w:r>
          </w:p>
        </w:tc>
      </w:tr>
      <w:tr w:rsidR="00A54689" w:rsidRPr="009A760E" w14:paraId="06DDFA8D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ACFD3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A1DDD" w14:textId="06A91018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23,303,285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871D7" w14:textId="5834378E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19,138,055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14AD" w14:textId="5078B506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-17.87%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2D4E" w14:textId="1328D828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4165230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D7DC" w14:textId="5C8CDE31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-17.9%</w:t>
            </w:r>
          </w:p>
        </w:tc>
      </w:tr>
      <w:tr w:rsidR="00A54689" w:rsidRPr="009A760E" w14:paraId="77B24C66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CE1AEB8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F884DC" w14:textId="66441EE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0DD8B9" w14:textId="5E639EF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3FDACC" w14:textId="2ED6A2BB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B97052" w14:textId="7B2DA5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16BF37" w14:textId="5522F682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7.1%</w:t>
            </w:r>
          </w:p>
        </w:tc>
      </w:tr>
    </w:tbl>
    <w:p w14:paraId="56C51E91" w14:textId="7E6F5799" w:rsidR="00A54689" w:rsidRDefault="00A54689" w:rsidP="005B5BFA"/>
    <w:p w14:paraId="108085A4" w14:textId="77777777" w:rsidR="00A54689" w:rsidRDefault="00A54689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A54689" w:rsidRPr="005B5BFA" w14:paraId="30461063" w14:textId="77777777" w:rsidTr="00A54689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20F930E7" w14:textId="1D87D97E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Buffalo-Niagara Falls, NY Metro Area-Rail</w:t>
            </w:r>
          </w:p>
          <w:p w14:paraId="12D5D481" w14:textId="77777777" w:rsidR="00A54689" w:rsidRPr="005B5BFA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A54689" w:rsidRPr="009A760E" w14:paraId="4B95CD27" w14:textId="77777777" w:rsidTr="00A54689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EF704C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B3CE48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FD5C3F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C8D0A6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F96292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475508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</w:tr>
      <w:tr w:rsidR="00A54689" w:rsidRPr="009A760E" w14:paraId="1944B621" w14:textId="77777777" w:rsidTr="00A54689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CEC2251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ED5ACA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C0B74C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A54689" w:rsidRPr="009A760E" w14:paraId="3FA6DA2A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0BC974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C738E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F7B7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0D4F7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6C505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140FB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A54689" w:rsidRPr="009A760E" w14:paraId="11396DBE" w14:textId="77777777" w:rsidTr="00A54689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F0C5632" w14:textId="77777777" w:rsidR="00A54689" w:rsidRPr="009A760E" w:rsidRDefault="00A54689" w:rsidP="00A54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3AD4F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C6DF8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37466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3477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7F10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A54689" w:rsidRPr="009A760E" w14:paraId="70AC8677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33DF33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80684D0" w14:textId="1DC2A24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987,040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21FEE0" w14:textId="6799556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910,270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C3B8CA6" w14:textId="40271D6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38F9BC3" w14:textId="7E50FE6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-355,730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7577190" w14:textId="0CD2E042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-6.0%</w:t>
            </w:r>
          </w:p>
        </w:tc>
      </w:tr>
      <w:tr w:rsidR="00A54689" w:rsidRPr="009A760E" w14:paraId="17AC8891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AF6577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D43ECD" w14:textId="4708F77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D7A1DA1" w14:textId="2B94EB3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0CF9D8E" w14:textId="5DFF2D2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7DC1200" w14:textId="7F1B97C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-491,150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0AB536F" w14:textId="10702DA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-8.3%</w:t>
            </w:r>
          </w:p>
        </w:tc>
      </w:tr>
      <w:tr w:rsidR="00A54689" w:rsidRPr="009A760E" w14:paraId="49B6BA26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FFE1D7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87D3AB" w14:textId="20833CF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D00371" w14:textId="397FC9C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320C1FF" w14:textId="59C332D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ABF131A" w14:textId="37EDF02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F4CA084" w14:textId="71BA35BE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40810027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10279D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0CC636A" w14:textId="27ADAFB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C0EA7E2" w14:textId="00E7B6F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94B79CB" w14:textId="7AA3232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F8C41C7" w14:textId="053016A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2C451C1" w14:textId="6FEBB3F9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1860E9D6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EFA40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735797" w14:textId="0348F5B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1,653,500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F3E930" w14:textId="262CAF5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1,664,080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E45AC28" w14:textId="3AA81F1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1EA4C94" w14:textId="7FA840F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6,570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4889FA2" w14:textId="04E3D9F4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A54689" w:rsidRPr="009A760E" w14:paraId="7CABDDB1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8F7845E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9DEAE2" w14:textId="5C50140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48A6B0" w14:textId="2DC36D0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92F6577" w14:textId="1B8B4968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A542A31" w14:textId="15A7F24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-2,560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9E3A133" w14:textId="1DDF3AA2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A54689" w:rsidRPr="009A760E" w14:paraId="5EC376C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64CA08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DA7831F" w14:textId="2184C0C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5E43E2" w14:textId="5B86718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15F0640" w14:textId="509FAF4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57F9439" w14:textId="0CE391C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-174,890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A6639C8" w14:textId="71F00411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A54689" w:rsidRPr="009A760E" w14:paraId="2AA5B9EB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B0E1A7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BCD74F9" w14:textId="6D12B19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29,100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0D3BDD" w14:textId="3AA9079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30,900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ABE6B18" w14:textId="10D7400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61F6171" w14:textId="358975B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-17,720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CEA1148" w14:textId="689C8E9F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A54689" w:rsidRPr="009A760E" w14:paraId="7AF360E5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2DA4024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DB81C3" w14:textId="5C5C0A4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50E0A20" w14:textId="523C619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6A76A3B" w14:textId="1BC2678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FA335F8" w14:textId="751E818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-5,170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35A5172" w14:textId="7D45F4C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A54689" w:rsidRPr="009A760E" w14:paraId="40AAAEF8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5D93344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8909E21" w14:textId="3CF5B2D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0F3D71" w14:textId="130B0A0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6B4EFA4" w14:textId="7E113F8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65A4D62" w14:textId="04D9BE6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-43,880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157642B" w14:textId="1B6F610D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A54689" w:rsidRPr="009A760E" w14:paraId="253CAE37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0748EA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5853DA3" w14:textId="6A9B906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39A36CF" w14:textId="49DD5E1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E357D90" w14:textId="423309DB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51ED966" w14:textId="203AC77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-429,030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B8700F6" w14:textId="1264E295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-7.3%</w:t>
            </w:r>
          </w:p>
        </w:tc>
      </w:tr>
      <w:tr w:rsidR="00A54689" w:rsidRPr="009A760E" w14:paraId="7AE1EB05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3F44D72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4BE39B" w14:textId="23336F0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679F4D" w14:textId="0F1FA8F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2573FB0" w14:textId="169E596A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833205F" w14:textId="27C061B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-56260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C6DC9C1" w14:textId="2D4CBE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A54689" w:rsidRPr="009A760E" w14:paraId="3918C053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020CF6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B813CF" w14:textId="475EED5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DCA8E4" w14:textId="1B48343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548119C" w14:textId="1E733DF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8D88541" w14:textId="70CEFBB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57D0AEB" w14:textId="1A46D8A9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38FBC061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96F9A9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8324" w14:textId="461DECE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7BF24" w14:textId="0516132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C915C" w14:textId="3AEA0368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429F" w14:textId="41C2E4DE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C38D" w14:textId="7587C1BE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21F7EEDE" w14:textId="77777777" w:rsidTr="00A54689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D102002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8AD3D" w14:textId="6E45862F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5,898,094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E610" w14:textId="4B04A74E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4,432,253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8B2AE" w14:textId="57008373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-24.85%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7FE6" w14:textId="50F90B63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-146841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675B" w14:textId="7DD05EF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-24.9%</w:t>
            </w:r>
          </w:p>
        </w:tc>
      </w:tr>
      <w:tr w:rsidR="00A54689" w:rsidRPr="009A760E" w14:paraId="31881620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F938833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CE64B" w14:textId="061B54A5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6,460,209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95F3" w14:textId="2A56A7CE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4,492,168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468CB" w14:textId="16FA24BD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-30.46%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DB3C" w14:textId="7D36A655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-196041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5C12" w14:textId="597203A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-30.5%</w:t>
            </w:r>
          </w:p>
        </w:tc>
      </w:tr>
      <w:tr w:rsidR="00A54689" w:rsidRPr="009A760E" w14:paraId="008CA6D7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CC59F91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8764A0" w14:textId="5970451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2C3DFE" w14:textId="4317EA4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531A61" w14:textId="0783C55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27E4A9" w14:textId="6535834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7C170A" w14:textId="60277D95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-5.6%</w:t>
            </w:r>
          </w:p>
        </w:tc>
      </w:tr>
    </w:tbl>
    <w:p w14:paraId="7606D03B" w14:textId="651ABB5C" w:rsidR="00A54689" w:rsidRDefault="00A54689" w:rsidP="005B5BFA"/>
    <w:p w14:paraId="4D929302" w14:textId="77777777" w:rsidR="00A54689" w:rsidRDefault="00A54689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A54689" w:rsidRPr="005B5BFA" w14:paraId="2E8290F0" w14:textId="77777777" w:rsidTr="00A54689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4D2FE825" w14:textId="77777777" w:rsidR="00A54689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Burlington-South Burlington, VT Metro Area-Bus</w:t>
            </w:r>
          </w:p>
          <w:p w14:paraId="31A1FD63" w14:textId="77777777" w:rsidR="00A54689" w:rsidRPr="005B5BFA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A54689" w:rsidRPr="009A760E" w14:paraId="13605B62" w14:textId="77777777" w:rsidTr="00A54689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FF1616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FF2E19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984256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359B22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8D428A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3E8425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</w:tr>
      <w:tr w:rsidR="00A54689" w:rsidRPr="009A760E" w14:paraId="7C8398AE" w14:textId="77777777" w:rsidTr="00A54689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29E6D34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D06358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7FFFC2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A54689" w:rsidRPr="009A760E" w14:paraId="3A82A058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F8537EE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94E2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5967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79D8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01A81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81D5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A54689" w:rsidRPr="009A760E" w14:paraId="3631C0CB" w14:textId="77777777" w:rsidTr="00A54689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04E3340" w14:textId="77777777" w:rsidR="00A54689" w:rsidRPr="009A760E" w:rsidRDefault="00A54689" w:rsidP="00A54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EB94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51A1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3E30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BA30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39BED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A54689" w:rsidRPr="009A760E" w14:paraId="3EE7BDFE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DBE0297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D762256" w14:textId="3D951F2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1,525,590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8102205" w14:textId="2AA90B10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1,621,080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DF5FF7E" w14:textId="2D5339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1577144" w14:textId="0F76D0EA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71,500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2A13E81" w14:textId="21564919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2.7%</w:t>
            </w:r>
          </w:p>
        </w:tc>
      </w:tr>
      <w:tr w:rsidR="00A54689" w:rsidRPr="009A760E" w14:paraId="0D4D4EA4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709F06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A919CA6" w14:textId="34389A76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F333C43" w14:textId="2C3952F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B9B9368" w14:textId="71A1FF95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A72D80B" w14:textId="45D5E0E8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75,200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2D700FB" w14:textId="654A5D8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2.9%</w:t>
            </w:r>
          </w:p>
        </w:tc>
      </w:tr>
      <w:tr w:rsidR="00A54689" w:rsidRPr="009A760E" w14:paraId="4F1DD87F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9CE988F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BF9283" w14:textId="7E2E308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1647DB7" w14:textId="745BBE4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7378BF4" w14:textId="2A375E5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900EB82" w14:textId="5FD18A0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35781DE" w14:textId="48D1DEE1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5F7BA8AA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707587A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DA2013" w14:textId="4A63FA2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E0D7E59" w14:textId="24D9EF18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6B50981" w14:textId="57CD018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A3A665E" w14:textId="73E1726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D75E914" w14:textId="17253E0D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A54689" w:rsidRPr="009A760E" w14:paraId="3158471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025A1A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34750D7" w14:textId="030AF97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336,010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1F52731" w14:textId="69BE4F5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343,960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4ED4988" w14:textId="01AF84E0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E2AD23B" w14:textId="3C37364B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12,780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BCFE385" w14:textId="591EADEC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0.5%</w:t>
            </w:r>
          </w:p>
        </w:tc>
      </w:tr>
      <w:tr w:rsidR="00A54689" w:rsidRPr="009A760E" w14:paraId="32284D8A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AC657F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ABE83B1" w14:textId="2799404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9CEECE1" w14:textId="4705BDA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2622377" w14:textId="34191D4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9F7811E" w14:textId="0E9F905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14,080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7214386" w14:textId="65F1461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0.5%</w:t>
            </w:r>
          </w:p>
        </w:tc>
      </w:tr>
      <w:tr w:rsidR="00A54689" w:rsidRPr="009A760E" w14:paraId="72FC011C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336326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6F959B" w14:textId="4A22098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0CB04E5" w14:textId="095E8D2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78797C3" w14:textId="0038CC4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7D5FFA0" w14:textId="637D82BF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-110,000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7BC6F05" w14:textId="6AA3900F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A54689" w:rsidRPr="009A760E" w14:paraId="16C01A1B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C37766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DC85102" w14:textId="16DDF7C4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31,000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D8821B" w14:textId="58ED8DA5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32,210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504317C" w14:textId="36AE0AF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CEB1633" w14:textId="246BEDE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-7,810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1BF6630" w14:textId="3A876B9B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A54689" w:rsidRPr="009A760E" w14:paraId="5AE5858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B6290A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515D6C" w14:textId="71CA0BA1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979A438" w14:textId="2DA7A332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A9DC3B9" w14:textId="61561C3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16A6B35" w14:textId="5E9CF46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-0,050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A9FAE10" w14:textId="7DE64ECE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A54689" w:rsidRPr="009A760E" w14:paraId="57EDA12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240BE00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8C5C8AF" w14:textId="2C0192D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B0D4BD" w14:textId="77C7502A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8DE378B" w14:textId="07D0ACF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005A403" w14:textId="611EC11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44,580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3720318" w14:textId="3A2D6F36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1.7%</w:t>
            </w:r>
          </w:p>
        </w:tc>
      </w:tr>
      <w:tr w:rsidR="00A54689" w:rsidRPr="009A760E" w14:paraId="68A95DE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4C7BE2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396CB5" w14:textId="2F4695D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0C5344" w14:textId="75A3950F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4E326AE" w14:textId="00C2951C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94FA5EC" w14:textId="3E1189C3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-325,150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F9D17DE" w14:textId="1A3C1FF5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-12.4%</w:t>
            </w:r>
          </w:p>
        </w:tc>
      </w:tr>
      <w:tr w:rsidR="00A54689" w:rsidRPr="009A760E" w14:paraId="194C2409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484B1AD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A10141" w14:textId="5FCC6BE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B9F86D" w14:textId="2A78687C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17C30F5" w14:textId="75117634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46F0C27" w14:textId="36A9B61B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-24030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3323C9C" w14:textId="70A302F8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A54689" w:rsidRPr="009A760E" w14:paraId="2C6DA701" w14:textId="77777777" w:rsidTr="00A54689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0F2E4F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7059A6" w14:textId="5EE4A2DD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F2C240C" w14:textId="7A52B48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B6FCC2E" w14:textId="5E5BC3C6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AF8E929" w14:textId="6BDCED62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A15ABD3" w14:textId="2DC322AC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6583D022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AC93D4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FE3E9" w14:textId="01727713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4ED1" w14:textId="1F4EB5D9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745A" w14:textId="29A3042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8507" w14:textId="1CBABB39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71956" w14:textId="0CC186AD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A54689" w:rsidRPr="009A760E" w14:paraId="237D5434" w14:textId="77777777" w:rsidTr="00A54689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D484AB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23F34" w14:textId="5D65D532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2,620,784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F98BE" w14:textId="656E24C2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2,367,837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36540" w14:textId="1BE04346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-9.65%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012E0" w14:textId="574D09AC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-252947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1849" w14:textId="59C287A1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-9.7%</w:t>
            </w:r>
          </w:p>
        </w:tc>
      </w:tr>
      <w:tr w:rsidR="00A54689" w:rsidRPr="009A760E" w14:paraId="4ABE2A52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1424C3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30676" w14:textId="0310AD9A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2,702,852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AA7E" w14:textId="1012B0F3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2,305,024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8482" w14:textId="6A933687" w:rsidR="00A54689" w:rsidRPr="00121ABD" w:rsidRDefault="00A54689" w:rsidP="00A5468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-14.72%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35D0" w14:textId="0AE55CFE" w:rsidR="00A54689" w:rsidRPr="009A760E" w:rsidRDefault="00A54689" w:rsidP="00A54689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-397828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2415" w14:textId="0F6D8951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-14.7%</w:t>
            </w:r>
          </w:p>
        </w:tc>
      </w:tr>
      <w:tr w:rsidR="00A54689" w:rsidRPr="009A760E" w14:paraId="127B627C" w14:textId="77777777" w:rsidTr="00A54689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C6A6CD1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DD96BF" w14:textId="381B0A3B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ECEAF0" w14:textId="00645CDE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FDD2F3" w14:textId="254B658D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92A557" w14:textId="58838ED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DDFE8E" w14:textId="4B0E4478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-5.1%</w:t>
            </w:r>
          </w:p>
        </w:tc>
      </w:tr>
    </w:tbl>
    <w:p w14:paraId="085CA460" w14:textId="7E9F12EC" w:rsidR="00A54689" w:rsidRDefault="00A54689" w:rsidP="005B5BFA"/>
    <w:p w14:paraId="37A5D9B3" w14:textId="77777777" w:rsidR="00A54689" w:rsidRDefault="00A54689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A54689" w:rsidRPr="005B5BFA" w14:paraId="701126A6" w14:textId="77777777" w:rsidTr="00A54689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0507A110" w14:textId="77777777" w:rsidR="0026324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Canton-Massillon, OH Metro Area-Bus</w:t>
            </w:r>
          </w:p>
          <w:p w14:paraId="672420F4" w14:textId="77777777" w:rsidR="00A54689" w:rsidRPr="005B5BFA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A54689" w:rsidRPr="009A760E" w14:paraId="0DE47F66" w14:textId="77777777" w:rsidTr="00A54689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04B1BA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231D7D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2F13FD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1E80A4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39E21A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A3E712" w14:textId="77777777" w:rsidR="00A54689" w:rsidRPr="009A760E" w:rsidRDefault="00A54689" w:rsidP="00A54689">
            <w:pPr>
              <w:jc w:val="center"/>
              <w:rPr>
                <w:sz w:val="20"/>
                <w:szCs w:val="20"/>
              </w:rPr>
            </w:pPr>
          </w:p>
        </w:tc>
      </w:tr>
      <w:tr w:rsidR="00A54689" w:rsidRPr="009A760E" w14:paraId="5DBBD072" w14:textId="77777777" w:rsidTr="00A54689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1F82813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262755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BFDE30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A54689" w:rsidRPr="009A760E" w14:paraId="7203A13D" w14:textId="77777777" w:rsidTr="00A54689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388CAB" w14:textId="77777777" w:rsidR="00A54689" w:rsidRPr="009A760E" w:rsidRDefault="00A54689" w:rsidP="00A5468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93B22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E7E57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1942A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DF0D1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4870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A54689" w:rsidRPr="009A760E" w14:paraId="062A3EDF" w14:textId="77777777" w:rsidTr="00A54689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04D95FB" w14:textId="77777777" w:rsidR="00A54689" w:rsidRPr="009A760E" w:rsidRDefault="00A54689" w:rsidP="00A5468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691F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80D0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A6807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C4C9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B30C1" w14:textId="77777777" w:rsidR="00A54689" w:rsidRPr="009A760E" w:rsidRDefault="00A54689" w:rsidP="00A5468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6324E" w:rsidRPr="009A760E" w14:paraId="54564845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DBAB3E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954671" w14:textId="6DE5D74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2,116,830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BC317E" w14:textId="2B2AE92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2,311,240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1C3A3D0" w14:textId="4A12A67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97031C3" w14:textId="559BEBE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97,050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031DF74" w14:textId="167F87B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3.7%</w:t>
            </w:r>
          </w:p>
        </w:tc>
      </w:tr>
      <w:tr w:rsidR="0026324E" w:rsidRPr="009A760E" w14:paraId="6E8A8F75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D1F64D3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6B9965" w14:textId="09D563F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2E867A6" w14:textId="5CA7CCB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8DD085F" w14:textId="3493CA2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296FFC6" w14:textId="6EC9505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-4,710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5DF31E9" w14:textId="186B21C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26324E" w:rsidRPr="009A760E" w14:paraId="25F2669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4AE7736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202843" w14:textId="69F853A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B55D6C" w14:textId="38C8C40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8CDABDC" w14:textId="07C364D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546F688" w14:textId="0D03BC0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E6C908D" w14:textId="323967B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659CACCE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F55672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A63DA0C" w14:textId="30C0B0B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3B1011D" w14:textId="398CD1F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8846797" w14:textId="4E84275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A86CC38" w14:textId="70C7D0A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0555B50" w14:textId="6789D0B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6D4AC8FC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69E4323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08277F2" w14:textId="6597E7C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589,970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8405DC5" w14:textId="0824F58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589,140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85A4D20" w14:textId="352203C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B4D7016" w14:textId="7E68231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-0,730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4D1BCF5" w14:textId="7924600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26324E" w:rsidRPr="009A760E" w14:paraId="0467356A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90D5E6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0EBCD84" w14:textId="661F2ED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13825F5" w14:textId="4A6076E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214FC26" w14:textId="085E052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A1A16F9" w14:textId="04C2CCA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3,300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5F007C7" w14:textId="703CA9B3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26324E" w:rsidRPr="009A760E" w14:paraId="5502A7F6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678C80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9D6D15" w14:textId="09B9661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6EAA9A" w14:textId="7FBE2A6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C93A5F8" w14:textId="06A20C6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752F4A2" w14:textId="1675919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-109,420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47FC704" w14:textId="672140F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26324E" w:rsidRPr="009A760E" w14:paraId="7423A378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F27B7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771158" w14:textId="3C25D7B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25,830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8E12EA4" w14:textId="0FAD43F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26,410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1C722F7" w14:textId="1D28D35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F955252" w14:textId="26109FD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-5,480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E83DF8B" w14:textId="0C3A2895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26324E" w:rsidRPr="009A760E" w14:paraId="5FA98F97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64339D8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C0EC1B3" w14:textId="727878E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D29CCA3" w14:textId="5450C09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79C7689" w14:textId="6C0B43E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87C4023" w14:textId="4FE71E9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7,130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1B53470" w14:textId="6E0A90DC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26324E" w:rsidRPr="009A760E" w14:paraId="60449B2D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6F68B1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B41E4A4" w14:textId="7B5112D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ED3CC5" w14:textId="52C0320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D413F90" w14:textId="2C06D26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B3043AA" w14:textId="761591E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-31,930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5A0AE1E" w14:textId="52B8C12A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26324E" w:rsidRPr="009A760E" w14:paraId="258CC10A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01E4D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B5D21E" w14:textId="5AB92CE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C4AAEF3" w14:textId="772C793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8268941" w14:textId="6C1F3B1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96C4885" w14:textId="4063B4D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-325,170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A270236" w14:textId="303A4A3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-12.2%</w:t>
            </w:r>
          </w:p>
        </w:tc>
      </w:tr>
      <w:tr w:rsidR="0026324E" w:rsidRPr="009A760E" w14:paraId="2ECF2C9F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3D653E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5EAD3F" w14:textId="782245A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B293747" w14:textId="5A8D66A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73AA67C" w14:textId="223B6FB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011E174" w14:textId="76EE518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-28610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902E319" w14:textId="54186165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26324E" w:rsidRPr="009A760E" w14:paraId="28965585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CEF90D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D95B54B" w14:textId="2252273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358E8DF" w14:textId="2BA0EE7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4EA78C6" w14:textId="090885B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227FB87" w14:textId="13CF5F6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2E93B57" w14:textId="3E75C161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1238D09C" w14:textId="77777777" w:rsidTr="0026324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5B8BC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E67E7" w14:textId="26FEAA8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4C023" w14:textId="12DFD55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F9E7" w14:textId="3008CA4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EB7B5" w14:textId="623A6CF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A7BB6" w14:textId="2D7408C8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799608B3" w14:textId="77777777" w:rsidTr="0026324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8A79BD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205D5" w14:textId="4927351B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2,658,570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92D8" w14:textId="5FFC96CB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2,274,911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C59D6" w14:textId="22293321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-14.43%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F39D7" w14:textId="59675E81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-383660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AB170" w14:textId="6329B8D1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-14.4%</w:t>
            </w:r>
          </w:p>
        </w:tc>
      </w:tr>
      <w:tr w:rsidR="0026324E" w:rsidRPr="009A760E" w14:paraId="42B575B4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BD8B457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2415" w14:textId="2A3CF9A0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2,510,846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EF20" w14:textId="638D7DEB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2,282,689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992FD" w14:textId="3CEACAA6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-9.09%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8D11F" w14:textId="7359238D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-228157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B6A9A" w14:textId="009C290C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-9.1%</w:t>
            </w:r>
          </w:p>
        </w:tc>
      </w:tr>
      <w:tr w:rsidR="0026324E" w:rsidRPr="009A760E" w14:paraId="6C349099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671597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82640E" w14:textId="46248A3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45328B" w14:textId="02D86E0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B0E6F2" w14:textId="4400CB0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98B3D9" w14:textId="6D7A450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384ED1" w14:textId="1F981CB7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5.3%</w:t>
            </w:r>
          </w:p>
        </w:tc>
      </w:tr>
    </w:tbl>
    <w:p w14:paraId="34496471" w14:textId="664E53AC" w:rsidR="0026324E" w:rsidRDefault="0026324E" w:rsidP="005B5BFA"/>
    <w:p w14:paraId="65ECCC7E" w14:textId="77777777" w:rsidR="0026324E" w:rsidRDefault="0026324E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26324E" w:rsidRPr="005B5BFA" w14:paraId="60809636" w14:textId="77777777" w:rsidTr="00133D34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5119DB66" w14:textId="77777777" w:rsidR="0026324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Cape Coral-Fort Myers, FL Metro Area-Bus</w:t>
            </w:r>
          </w:p>
          <w:p w14:paraId="3ACCDE80" w14:textId="77777777" w:rsidR="0026324E" w:rsidRPr="005B5BFA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6324E" w:rsidRPr="009A760E" w14:paraId="2B13D24E" w14:textId="77777777" w:rsidTr="00133D34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0F7AEC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EB7964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9CBA02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98BFE8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0717AD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240D02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26324E" w:rsidRPr="009A760E" w14:paraId="07EC42C5" w14:textId="77777777" w:rsidTr="00133D34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277C63D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FCEC13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F96D8A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6324E" w:rsidRPr="009A760E" w14:paraId="6EC2DD75" w14:textId="77777777" w:rsidTr="00133D3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DCA27F5" w14:textId="77777777" w:rsidR="0026324E" w:rsidRPr="009A760E" w:rsidRDefault="0026324E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91CF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87B0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74CE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4E511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9C09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6324E" w:rsidRPr="009A760E" w14:paraId="296D4265" w14:textId="77777777" w:rsidTr="00133D34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4B6C9B0" w14:textId="77777777" w:rsidR="0026324E" w:rsidRPr="009A760E" w:rsidRDefault="0026324E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44C44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92B0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3670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51FD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0E94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6324E" w:rsidRPr="009A760E" w14:paraId="79C099AC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F98F5A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A1412A2" w14:textId="561370F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3,154,690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1B8EF8" w14:textId="649EAD9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3,169,800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F4889D3" w14:textId="0F76D20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CDC334D" w14:textId="79E3121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6,800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6A8EE08" w14:textId="2D3D9F57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26324E" w:rsidRPr="009A760E" w14:paraId="74F161E9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D4437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2DCA62" w14:textId="62FA0EB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B9DF74" w14:textId="1C72225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6BE346B" w14:textId="147BC78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9EDA717" w14:textId="282C351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-78,900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D2FFC5D" w14:textId="0E8CC8FC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-2.0%</w:t>
            </w:r>
          </w:p>
        </w:tc>
      </w:tr>
      <w:tr w:rsidR="0026324E" w:rsidRPr="009A760E" w14:paraId="0BED084F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B461796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03BDB7" w14:textId="6D653B7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99208CB" w14:textId="2A223FB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2684290" w14:textId="43F5E67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4CE80F5" w14:textId="036DB47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135E709" w14:textId="6CFBF198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66204F85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646F7B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158A2D" w14:textId="6FEA426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62C34B" w14:textId="0FC20F0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BEAD582" w14:textId="010BF33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B0DBE16" w14:textId="7F2ED35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9420E03" w14:textId="2737B85A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442902A1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9797A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A0CE0F" w14:textId="6175A3B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911,820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E0DF5BB" w14:textId="1E6B804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1,084,790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898FBE5" w14:textId="7DC826C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0046EDD" w14:textId="3BF8AA3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146,970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51DD2B3" w14:textId="1ABC13E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3.7%</w:t>
            </w:r>
          </w:p>
        </w:tc>
      </w:tr>
      <w:tr w:rsidR="0026324E" w:rsidRPr="009A760E" w14:paraId="285C8B3B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56C003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113803" w14:textId="04C2A99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9EADEC" w14:textId="538C628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C83009C" w14:textId="2F0474C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8BB649E" w14:textId="70961B1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-14,510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80FFCA8" w14:textId="2E0292CA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26324E" w:rsidRPr="009A760E" w14:paraId="71B8139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15613E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E45501D" w14:textId="356B631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41F5D47" w14:textId="5A26B5E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24A2B95" w14:textId="51305BB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276D536" w14:textId="44C75BB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-175,830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3DE498A" w14:textId="72CEC30C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-4.4%</w:t>
            </w:r>
          </w:p>
        </w:tc>
      </w:tr>
      <w:tr w:rsidR="0026324E" w:rsidRPr="009A760E" w14:paraId="3C52AC49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D372C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E5F7E7" w14:textId="6EF1B25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26,040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64560C" w14:textId="07A4B6E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26,910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C45F163" w14:textId="1143114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24A3370" w14:textId="0521C1D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-11,340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3A42CAD" w14:textId="04AAA4BF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26324E" w:rsidRPr="009A760E" w14:paraId="337F7DFD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AA83247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9DABC1" w14:textId="42963F6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D2DC6A" w14:textId="4521E0D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C5E850F" w14:textId="1720366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1234CEA" w14:textId="0B267F4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-9,560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24A9D3F" w14:textId="7AE86295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26324E" w:rsidRPr="009A760E" w14:paraId="5ED62A72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110F6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87C61E" w14:textId="1C41AFB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DC84A7C" w14:textId="0A66574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7DE4BDE" w14:textId="7F8728B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-20.0%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6114ECD" w14:textId="672C8CE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33,070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108EF6E" w14:textId="7619914A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0.8%</w:t>
            </w:r>
          </w:p>
        </w:tc>
      </w:tr>
      <w:tr w:rsidR="0026324E" w:rsidRPr="009A760E" w14:paraId="66F1B124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274F4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1A086D" w14:textId="321BB11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C21412" w14:textId="19BA2FF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1889B2F" w14:textId="1E90847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0B606BB" w14:textId="2046510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-482,700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22D17AB" w14:textId="5065CB2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-12.0%</w:t>
            </w:r>
          </w:p>
        </w:tc>
      </w:tr>
      <w:tr w:rsidR="0026324E" w:rsidRPr="009A760E" w14:paraId="2CD24EC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25B0DB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DFEA848" w14:textId="18414DE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D8AD37C" w14:textId="36510C4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1E0034E" w14:textId="5C7B076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9EB9736" w14:textId="546C32D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E14BE38" w14:textId="1F644D9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605F645D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23DE84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A1C1B5C" w14:textId="3CAF633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352751C" w14:textId="0C4022B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D638118" w14:textId="287BED1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D5C7252" w14:textId="6F58172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E9AB6B1" w14:textId="3B8161C1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32A244D0" w14:textId="77777777" w:rsidTr="0026324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9A293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CE0C1" w14:textId="3542CBB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0C8E" w14:textId="5E8F09B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95F28" w14:textId="3073CB0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4484" w14:textId="27EBB30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564A2" w14:textId="3DD19A7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002CB6F5" w14:textId="77777777" w:rsidTr="0026324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36AE9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59437" w14:textId="229616D1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4,026,385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3D5A2" w14:textId="66994DCC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3,465,300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B3AA" w14:textId="4614D4F6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-13.94%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7EDD" w14:textId="720CBC53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-561085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3B2BC" w14:textId="710B9D7F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-13.9%</w:t>
            </w:r>
          </w:p>
        </w:tc>
      </w:tr>
      <w:tr w:rsidR="0026324E" w:rsidRPr="009A760E" w14:paraId="7BAC4BFE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73949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5368" w14:textId="200616CA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4,073,030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951F" w14:textId="6A8A85F7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3,206,240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A604" w14:textId="2563B33A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-21.28%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7ECE6" w14:textId="23B1BA13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-866790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20BA" w14:textId="4434E09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-21.3%</w:t>
            </w:r>
          </w:p>
        </w:tc>
      </w:tr>
      <w:tr w:rsidR="0026324E" w:rsidRPr="009A760E" w14:paraId="009B43B2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BEC59F8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443AF6" w14:textId="5F42572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96CE3A" w14:textId="0F17629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725F42" w14:textId="0F2F184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BD5F29" w14:textId="1CC2025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F88F38" w14:textId="770D7923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-7.3%</w:t>
            </w:r>
          </w:p>
        </w:tc>
      </w:tr>
    </w:tbl>
    <w:p w14:paraId="22350004" w14:textId="22E96B28" w:rsidR="0026324E" w:rsidRDefault="0026324E" w:rsidP="005B5BFA"/>
    <w:p w14:paraId="6FC09533" w14:textId="77777777" w:rsidR="0026324E" w:rsidRDefault="0026324E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26324E" w:rsidRPr="005B5BFA" w14:paraId="4B96EBBC" w14:textId="77777777" w:rsidTr="00133D34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28CD6FD9" w14:textId="77777777" w:rsidR="0026324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Cedar Rapids, IA Metro Area-Bus</w:t>
            </w:r>
          </w:p>
          <w:p w14:paraId="18FA0B79" w14:textId="77777777" w:rsidR="0026324E" w:rsidRPr="005B5BFA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6324E" w:rsidRPr="009A760E" w14:paraId="23F5C261" w14:textId="77777777" w:rsidTr="00133D34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DE6FC6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72EF06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4888D3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B60A14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AD6BD2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0E26DC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26324E" w:rsidRPr="009A760E" w14:paraId="6A942EA6" w14:textId="77777777" w:rsidTr="00133D34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62ED1D7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34ED55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81D9F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6324E" w:rsidRPr="009A760E" w14:paraId="648F7A0A" w14:textId="77777777" w:rsidTr="00133D3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1CE868C" w14:textId="77777777" w:rsidR="0026324E" w:rsidRPr="009A760E" w:rsidRDefault="0026324E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8671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983C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300F3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84B3C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B1848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6324E" w:rsidRPr="009A760E" w14:paraId="51B2476E" w14:textId="77777777" w:rsidTr="00133D34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F49C372" w14:textId="77777777" w:rsidR="0026324E" w:rsidRPr="009A760E" w:rsidRDefault="0026324E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BE93E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E10A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1DA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3E537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3C62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6324E" w:rsidRPr="009A760E" w14:paraId="12FBBE0F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F6B19E8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ACDB60C" w14:textId="233AF97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986,810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0CD98E5" w14:textId="0C3DCC5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1,030,730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A6F34F3" w14:textId="488764A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74F2B1D" w14:textId="2F351FB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23,630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335D366" w14:textId="4F2F1C4C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1.7%</w:t>
            </w:r>
          </w:p>
        </w:tc>
      </w:tr>
      <w:tr w:rsidR="0026324E" w:rsidRPr="009A760E" w14:paraId="67B8AE57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B6FC4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CF9C7F4" w14:textId="36E35D6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78950A" w14:textId="2484E85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DFA595A" w14:textId="45B8CAC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842BECB" w14:textId="472C98D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44,350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39E3735" w14:textId="69479EE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3.3%</w:t>
            </w:r>
          </w:p>
        </w:tc>
      </w:tr>
      <w:tr w:rsidR="0026324E" w:rsidRPr="009A760E" w14:paraId="52D3949F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052163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DEAE60" w14:textId="1E0A67B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D489CC" w14:textId="66EE254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FB70051" w14:textId="592E270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A941FE2" w14:textId="1EAA19B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F97EFB4" w14:textId="30AB539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1EB54878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F9758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21D6BE5" w14:textId="3854A69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C0F31B" w14:textId="5FEBB9D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E3B0E27" w14:textId="2431DC9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A9AC29C" w14:textId="3C03416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E28CFB6" w14:textId="030D185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7E570557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A9E4C8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FBAA78C" w14:textId="38A087A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397,600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BA6600" w14:textId="46FD8CB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411,670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7E7D40F" w14:textId="755DABB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3BF16EB" w14:textId="7EE7947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9,430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4DF1C8D" w14:textId="69AAEE6E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26324E" w:rsidRPr="009A760E" w14:paraId="4C8381E5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B74DCA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D42E5A2" w14:textId="041DDD1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A7083BF" w14:textId="15A45B6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97AEEA9" w14:textId="02E3F55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C228CAF" w14:textId="2BC5450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-0,570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47BCD65" w14:textId="00140EC1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26324E" w:rsidRPr="009A760E" w14:paraId="2C5CCC7C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1AFEB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AB7C9D" w14:textId="51C3C20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D878DC" w14:textId="234E7A0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6A18A5A" w14:textId="3189EA2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E459742" w14:textId="2060BF1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-54,060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EC87C7E" w14:textId="2C3F8A8F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  <w:tr w:rsidR="0026324E" w:rsidRPr="009A760E" w14:paraId="2EE29707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1D7B4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10130A" w14:textId="31F28B9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32,200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8B726FE" w14:textId="66977D1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33,490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55FDF99" w14:textId="72AE3E2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A11DE0D" w14:textId="4E5BFAE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-3,690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A808105" w14:textId="6235E50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26324E" w:rsidRPr="009A760E" w14:paraId="76AA501F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C8A4E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D6B4F6B" w14:textId="03D261B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D28E5E" w14:textId="15147D4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0AC8577" w14:textId="632A6A1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-56.2%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588ED7D" w14:textId="38AA50E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-8,520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10BA449" w14:textId="4BADA6DB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26324E" w:rsidRPr="009A760E" w14:paraId="6406CEEE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D099AA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A3F7E2" w14:textId="017B005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4696CF2" w14:textId="4EB1808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B856392" w14:textId="7D0211A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749A1D9" w14:textId="7939E1E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-3,800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ED2B216" w14:textId="42A2FDEE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26324E" w:rsidRPr="009A760E" w14:paraId="3553016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3D719A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3C056C" w14:textId="1CECBDE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DA8F067" w14:textId="2A55F2B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51B761D" w14:textId="3B2DE4C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98EF014" w14:textId="20C6374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-170,420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B9D1C49" w14:textId="32BE80A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-12.5%</w:t>
            </w:r>
          </w:p>
        </w:tc>
      </w:tr>
      <w:tr w:rsidR="0026324E" w:rsidRPr="009A760E" w14:paraId="3454C64D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68861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0ECB509" w14:textId="41B5FE3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E9F933" w14:textId="71356CA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20A1F0C" w14:textId="61CCC72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9560394" w14:textId="002BB77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3D3EDC0" w14:textId="713E6D0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6FDAD7EC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4852D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89FA86C" w14:textId="2784381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0D23A8" w14:textId="3B0D527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31DB794" w14:textId="7DE7F0E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618708D" w14:textId="661AA88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2A28526" w14:textId="7C078343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269E8719" w14:textId="77777777" w:rsidTr="0026324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9A5FC3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88C63" w14:textId="4612898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95EB" w14:textId="5032697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3E33" w14:textId="3905C6C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0FE99" w14:textId="26AC360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05C8" w14:textId="5DA5175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72FF162B" w14:textId="77777777" w:rsidTr="0026324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B1A1D3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EA06" w14:textId="7B841CDC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1,361,056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3E83B" w14:textId="36DD9BA5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1,201,180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1099B" w14:textId="3863D162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-11.75%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67E8" w14:textId="6E439FB3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-159876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11F00" w14:textId="7ECAF04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-11.7%</w:t>
            </w:r>
          </w:p>
        </w:tc>
      </w:tr>
      <w:tr w:rsidR="0026324E" w:rsidRPr="009A760E" w14:paraId="0D3CC88A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F02614A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1C7D" w14:textId="60C5FC2E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1,216,293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0C1A0" w14:textId="0B488628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1,281,279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E546" w14:textId="2D97A38A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5.34%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9994" w14:textId="4D7120E3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64986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9304" w14:textId="225D09D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5.3%</w:t>
            </w:r>
          </w:p>
        </w:tc>
      </w:tr>
      <w:tr w:rsidR="0026324E" w:rsidRPr="009A760E" w14:paraId="624823C8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FE5FF9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8A48AC" w14:textId="784F561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12D703" w14:textId="16A78F7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CF507A" w14:textId="3537CF0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4F2F9D" w14:textId="390E109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E264F7" w14:textId="4AF290C5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17.1%</w:t>
            </w:r>
          </w:p>
        </w:tc>
      </w:tr>
    </w:tbl>
    <w:p w14:paraId="7A8D89B9" w14:textId="199C816B" w:rsidR="0026324E" w:rsidRDefault="0026324E" w:rsidP="005B5BFA"/>
    <w:p w14:paraId="241D9DFF" w14:textId="77777777" w:rsidR="0026324E" w:rsidRDefault="0026324E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26324E" w:rsidRPr="005B5BFA" w14:paraId="07652EEA" w14:textId="77777777" w:rsidTr="00133D34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3C95DA30" w14:textId="77777777" w:rsidR="0026324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Champaign-Urbana, IL Metro Area-Bus</w:t>
            </w:r>
          </w:p>
          <w:p w14:paraId="66BD4DF9" w14:textId="77777777" w:rsidR="0026324E" w:rsidRPr="005B5BFA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6324E" w:rsidRPr="009A760E" w14:paraId="6F9E39B8" w14:textId="77777777" w:rsidTr="00133D34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C5783C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A27C99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92DB84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FC19F1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B7BF4DD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6D929B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26324E" w:rsidRPr="009A760E" w14:paraId="3F1487C1" w14:textId="77777777" w:rsidTr="00133D34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41939F6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D15E6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2016B8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6324E" w:rsidRPr="009A760E" w14:paraId="75D0C4BD" w14:textId="77777777" w:rsidTr="00133D3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A8DB12" w14:textId="77777777" w:rsidR="0026324E" w:rsidRPr="009A760E" w:rsidRDefault="0026324E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900D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297B1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3BBC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AA4B6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DDF6A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6324E" w:rsidRPr="009A760E" w14:paraId="106FDF22" w14:textId="77777777" w:rsidTr="00133D34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51881B1" w14:textId="77777777" w:rsidR="0026324E" w:rsidRPr="009A760E" w:rsidRDefault="0026324E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4707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CEAF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6BBD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A7CF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F95B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6324E" w:rsidRPr="009A760E" w14:paraId="392B5D61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ECFD7A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919D6D" w14:textId="3CCA6EB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2,937,720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B51446D" w14:textId="34F1343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3,184,740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7BADDBF" w14:textId="456C1A8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6D99B31" w14:textId="08DAF7E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414,950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5236020" w14:textId="14CAFC5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3.3%</w:t>
            </w:r>
          </w:p>
        </w:tc>
      </w:tr>
      <w:tr w:rsidR="0026324E" w:rsidRPr="009A760E" w14:paraId="656F774E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AA1D17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2AE6CD" w14:textId="616D276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4E53272" w14:textId="65AEF5F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7CD0F71" w14:textId="01764A5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0D6153A" w14:textId="792455D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-169,930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FF92E3C" w14:textId="7AD75473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-1.3%</w:t>
            </w:r>
          </w:p>
        </w:tc>
      </w:tr>
      <w:tr w:rsidR="0026324E" w:rsidRPr="009A760E" w14:paraId="21BB6CEC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40DE6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A1D570" w14:textId="433013A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285FB5D" w14:textId="23EE7B8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908E032" w14:textId="1485259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48DCDF6" w14:textId="27EEC71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F232126" w14:textId="076E1565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40556078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E4E6377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4A9BE2" w14:textId="0E10157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94AE3CD" w14:textId="2798C43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911F9E0" w14:textId="57C8959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1ABEE5F" w14:textId="46FB110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BE4B735" w14:textId="6D71162E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0632DA77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62AAF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44C71A" w14:textId="16AD3FE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344,830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3970B56" w14:textId="52DD015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358,820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49AA262" w14:textId="61BC288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B544FA8" w14:textId="7D466D0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109,730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C80D9DD" w14:textId="0C865B23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0.9%</w:t>
            </w:r>
          </w:p>
        </w:tc>
      </w:tr>
      <w:tr w:rsidR="0026324E" w:rsidRPr="009A760E" w14:paraId="6DC37582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7F3BF46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FDDB8A" w14:textId="3BA6A13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1DC0152" w14:textId="1D64308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02B6580" w14:textId="1D10137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BE1E0FA" w14:textId="43EDE39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-51,600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380C2F1" w14:textId="0860B215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26324E" w:rsidRPr="009A760E" w14:paraId="505E779A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7FF3E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DBC2874" w14:textId="0FD043C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668ADA8" w14:textId="5AD8D1C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8DAAC64" w14:textId="7993F03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8147887" w14:textId="03240ED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-544,050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460CB27" w14:textId="07F08D7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-4.3%</w:t>
            </w:r>
          </w:p>
        </w:tc>
      </w:tr>
      <w:tr w:rsidR="0026324E" w:rsidRPr="009A760E" w14:paraId="36F281CE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31F2004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1C27D2" w14:textId="343F0B4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25,720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F30927C" w14:textId="1BF8431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25,590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57067CD" w14:textId="5236867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44B0B9F" w14:textId="5F19C4D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-14,010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E09BF08" w14:textId="6F7F195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26324E" w:rsidRPr="009A760E" w14:paraId="4C91138B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6A84E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178FC7D" w14:textId="34A3B92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7B2332" w14:textId="13F7C6B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4022290" w14:textId="0B17334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0F4A948" w14:textId="32303C1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10,100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50F0720" w14:textId="0292828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26324E" w:rsidRPr="009A760E" w14:paraId="134C06B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A788D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A38CB83" w14:textId="46AC0CE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FE437BB" w14:textId="096EBC1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13AE44B" w14:textId="55C67CB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B54BF2D" w14:textId="6582BB3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-111,670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D370874" w14:textId="4B16CFF5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26324E" w:rsidRPr="009A760E" w14:paraId="79D8790F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A9386B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4E660B4" w14:textId="6B8C6EA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5188839" w14:textId="427C45F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92EBA56" w14:textId="34B5899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0AF67F5" w14:textId="2E707F5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-1,221,650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433FF5E" w14:textId="311A7B5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-9.6%</w:t>
            </w:r>
          </w:p>
        </w:tc>
      </w:tr>
      <w:tr w:rsidR="0026324E" w:rsidRPr="009A760E" w14:paraId="288F40E3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A9325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5FCA059" w14:textId="3B38AD6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7A05C62" w14:textId="7C9D9F4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E05101D" w14:textId="57DBEF2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34813C3" w14:textId="6D47BB4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-123630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F2AD08A" w14:textId="67D05DE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26324E" w:rsidRPr="009A760E" w14:paraId="64E43B43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AB90D86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4884FA" w14:textId="731ADA7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122469C" w14:textId="6603B04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AFB95B4" w14:textId="404231F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0AAFBB9" w14:textId="2D542DD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A87C02D" w14:textId="5FEF6868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323F7D1A" w14:textId="77777777" w:rsidTr="0026324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2C26D08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90C5" w14:textId="4683BD8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8645" w14:textId="470AB3F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6E173" w14:textId="00A7E9D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3F78E" w14:textId="068C57B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CE951" w14:textId="1ACC4C8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5314ED61" w14:textId="77777777" w:rsidTr="0026324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AF1C8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5FE80" w14:textId="03A82641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12,675,767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225C" w14:textId="245903CC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11,102,829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FDD32" w14:textId="211E440E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-12.41%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587DD" w14:textId="5CE42727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-157298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106C" w14:textId="7CFD5E0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-12.4%</w:t>
            </w:r>
          </w:p>
        </w:tc>
      </w:tr>
      <w:tr w:rsidR="0026324E" w:rsidRPr="009A760E" w14:paraId="23BAE721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4E37C86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1C2A" w14:textId="65F1441E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11,258,845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E37ED" w14:textId="6B19C9F5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11,664,375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42935" w14:textId="3C1735E0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3.60%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B33E" w14:textId="36C3B2F8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405530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14F5" w14:textId="2ED3530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3.6%</w:t>
            </w:r>
          </w:p>
        </w:tc>
      </w:tr>
      <w:tr w:rsidR="0026324E" w:rsidRPr="009A760E" w14:paraId="7D442CB7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44194A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F0EFA8" w14:textId="5765A56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26FF30" w14:textId="7188365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18915B" w14:textId="1198949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8D1D63" w14:textId="25897D0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AD23D3" w14:textId="5D77EF0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16.0%</w:t>
            </w:r>
          </w:p>
        </w:tc>
      </w:tr>
    </w:tbl>
    <w:p w14:paraId="6E324561" w14:textId="2B91521E" w:rsidR="0026324E" w:rsidRDefault="0026324E" w:rsidP="005B5BFA"/>
    <w:p w14:paraId="01080046" w14:textId="77777777" w:rsidR="0026324E" w:rsidRDefault="0026324E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26324E" w:rsidRPr="005B5BFA" w14:paraId="47207F85" w14:textId="77777777" w:rsidTr="00133D34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3DE0E049" w14:textId="77777777" w:rsidR="0026324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Charleston-North Charleston-Summerville, SC Metro Area-Bus</w:t>
            </w:r>
          </w:p>
          <w:p w14:paraId="1C5A1691" w14:textId="77777777" w:rsidR="0026324E" w:rsidRPr="005B5BFA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6324E" w:rsidRPr="009A760E" w14:paraId="364CA3E2" w14:textId="77777777" w:rsidTr="00133D34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C8F469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552F44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B033CB7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3CF971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3A5066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2B258E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26324E" w:rsidRPr="009A760E" w14:paraId="0845B9AA" w14:textId="77777777" w:rsidTr="00133D34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537F323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775DF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5D3EFA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6324E" w:rsidRPr="009A760E" w14:paraId="6B87E96A" w14:textId="77777777" w:rsidTr="00133D3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5F0751D" w14:textId="77777777" w:rsidR="0026324E" w:rsidRPr="009A760E" w:rsidRDefault="0026324E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9C8E1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C3694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6B99C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7A9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3332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6324E" w:rsidRPr="009A760E" w14:paraId="4D4FEEB5" w14:textId="77777777" w:rsidTr="00133D34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812890F" w14:textId="77777777" w:rsidR="0026324E" w:rsidRPr="009A760E" w:rsidRDefault="0026324E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E089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CAAD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61FB3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C921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CC2F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6324E" w:rsidRPr="009A760E" w14:paraId="10E7524B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85621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11832C" w14:textId="5776E3C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2,901,350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E1EEE5" w14:textId="3B4C900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2,563,400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696C513" w14:textId="7EAE209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1132360" w14:textId="2512901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-249,310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640D990" w14:textId="70A265B8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-5.0%</w:t>
            </w:r>
          </w:p>
        </w:tc>
      </w:tr>
      <w:tr w:rsidR="0026324E" w:rsidRPr="009A760E" w14:paraId="36E702B4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4CB22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5C6B9F" w14:textId="5CBFEBA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6999599" w14:textId="0E6BA0A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1.63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D0CB219" w14:textId="19A48A2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102.8%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B1946AA" w14:textId="5603706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-825,920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3B8E2F1" w14:textId="36AAA49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-16.7%</w:t>
            </w:r>
          </w:p>
        </w:tc>
      </w:tr>
      <w:tr w:rsidR="0026324E" w:rsidRPr="009A760E" w14:paraId="55887B92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75F945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CAF5D3" w14:textId="56DED73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D454ACF" w14:textId="54B8717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653D905" w14:textId="6159CE6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9B944FF" w14:textId="04C63CB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398BC9C" w14:textId="44A4747F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73D8BB9E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F97424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E97CB1" w14:textId="16CE057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B6176A1" w14:textId="5C7A97F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510E0A4" w14:textId="291C879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386F1D6" w14:textId="450516B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AF854C5" w14:textId="5C7DF82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3F3C9E0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CA2832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18D3DA9" w14:textId="356B84B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1,014,440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28370D6" w14:textId="5641788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1,157,250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78C7F90" w14:textId="3358662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406652C" w14:textId="7513E4F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130,610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46419BF" w14:textId="7DF0CE7A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2.6%</w:t>
            </w:r>
          </w:p>
        </w:tc>
      </w:tr>
      <w:tr w:rsidR="0026324E" w:rsidRPr="009A760E" w14:paraId="58730AAA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862D8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8E8C56" w14:textId="67F8CF3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AA7A5D" w14:textId="7E582BB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7250154" w14:textId="63B4EA1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1B0A831" w14:textId="2621AF7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-15,060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1313962" w14:textId="4909C74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26324E" w:rsidRPr="009A760E" w14:paraId="6B99838C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6D0016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A9399E" w14:textId="56E8A09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7140BE8" w14:textId="7165B50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719B53F" w14:textId="6B583F7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04B21E8" w14:textId="6D4FEFA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-216,780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D6089F7" w14:textId="59C9C37C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-4.4%</w:t>
            </w:r>
          </w:p>
        </w:tc>
      </w:tr>
      <w:tr w:rsidR="0026324E" w:rsidRPr="009A760E" w14:paraId="4189965E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B58824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D89BCC7" w14:textId="32032D7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28,310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81BC494" w14:textId="4592B52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31,360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C515B00" w14:textId="169E474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81CE4F2" w14:textId="1359FA5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-38,730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787D881" w14:textId="7026CB51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26324E" w:rsidRPr="009A760E" w14:paraId="77532502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5A754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512809" w14:textId="22D2752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79D0EA" w14:textId="39BD471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F506D35" w14:textId="064574F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-48.6%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B7A800A" w14:textId="1417128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-29,130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58EEE27" w14:textId="22A7E42C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26324E" w:rsidRPr="009A760E" w14:paraId="76749475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BBFAB9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25E4F8" w14:textId="584997D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CDCB45" w14:textId="2C78904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4FBF35B" w14:textId="4B710E4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108.1%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0B3A301" w14:textId="2C7F693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-128,140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6813901" w14:textId="69BFE21E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-2.6%</w:t>
            </w:r>
          </w:p>
        </w:tc>
      </w:tr>
      <w:tr w:rsidR="0026324E" w:rsidRPr="009A760E" w14:paraId="2245BBA5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1703613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8D7748E" w14:textId="4915757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C9F5CF3" w14:textId="17CDB76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8BDCFBD" w14:textId="3633A3F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4D74A11" w14:textId="6ABAAA4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-569,050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241682A" w14:textId="483A3C4F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-11.5%</w:t>
            </w:r>
          </w:p>
        </w:tc>
      </w:tr>
      <w:tr w:rsidR="0026324E" w:rsidRPr="009A760E" w14:paraId="1CE1D26F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3C7F1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E541AA" w14:textId="53EF411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D15178F" w14:textId="4A1DA05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D35AC14" w14:textId="515143F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F176105" w14:textId="72BE481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-41200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EF1CA10" w14:textId="295D0B4E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26324E" w:rsidRPr="009A760E" w14:paraId="42DB365B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E52A14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02CA8E" w14:textId="3E6B44F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D21A3A4" w14:textId="6449529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E8FC6AA" w14:textId="574E050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CC51371" w14:textId="71578E7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F87ABEB" w14:textId="7528386E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44323FF6" w14:textId="77777777" w:rsidTr="0026324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EC10EC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0102C" w14:textId="67242C4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9772D" w14:textId="71C3328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B152" w14:textId="6876284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86490" w14:textId="7735FF0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D6FC" w14:textId="18781C7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0AFE3BF4" w14:textId="77777777" w:rsidTr="0026324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CCA5F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817A1" w14:textId="64A8BB35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4,956,075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2A9E" w14:textId="2AF8D1F9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3,064,331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D2E7" w14:textId="3C6834B3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-38.17%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CA27" w14:textId="3E1C4647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-189744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4F2AB" w14:textId="62568E7F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-38.2%</w:t>
            </w:r>
          </w:p>
        </w:tc>
      </w:tr>
      <w:tr w:rsidR="0026324E" w:rsidRPr="009A760E" w14:paraId="0FF495A7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4EAB1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C569" w14:textId="4BCC6093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4,859,889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01320" w14:textId="2D81968A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3,064,526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A57E" w14:textId="056E3031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-36.94%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97B5" w14:textId="5DC0E93C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-179363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D8CA" w14:textId="563BC1D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-36.9%</w:t>
            </w:r>
          </w:p>
        </w:tc>
      </w:tr>
      <w:tr w:rsidR="0026324E" w:rsidRPr="009A760E" w14:paraId="38E1FCB2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51DDA1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44ADEC" w14:textId="5F78E76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D12375" w14:textId="3C5227E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4A087B" w14:textId="36D14EF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3453BE" w14:textId="16D00EB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7D5991" w14:textId="5BFEB761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1.2%</w:t>
            </w:r>
          </w:p>
        </w:tc>
      </w:tr>
    </w:tbl>
    <w:p w14:paraId="2F820F4A" w14:textId="48045F47" w:rsidR="0026324E" w:rsidRDefault="0026324E" w:rsidP="005B5BFA"/>
    <w:p w14:paraId="6AC7F025" w14:textId="77777777" w:rsidR="0026324E" w:rsidRDefault="0026324E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26324E" w:rsidRPr="005B5BFA" w14:paraId="748AA1E5" w14:textId="77777777" w:rsidTr="00133D34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710367AC" w14:textId="77777777" w:rsidR="0026324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Charleston, WV Metro Area-Bus</w:t>
            </w:r>
          </w:p>
          <w:p w14:paraId="33AFA646" w14:textId="77777777" w:rsidR="0026324E" w:rsidRPr="005B5BFA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6324E" w:rsidRPr="009A760E" w14:paraId="7874E46E" w14:textId="77777777" w:rsidTr="00133D34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71BF90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CEA40B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7824B2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248D52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4E2F4C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794C66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26324E" w:rsidRPr="009A760E" w14:paraId="1E9E306A" w14:textId="77777777" w:rsidTr="00133D34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76C4812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15BAF9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B2B387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6324E" w:rsidRPr="009A760E" w14:paraId="78EEBDAE" w14:textId="77777777" w:rsidTr="00133D3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B41B6A" w14:textId="77777777" w:rsidR="0026324E" w:rsidRPr="009A760E" w:rsidRDefault="0026324E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813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69876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3D383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6311E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0E5C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6324E" w:rsidRPr="009A760E" w14:paraId="6C2151D7" w14:textId="77777777" w:rsidTr="00133D34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9EFA961" w14:textId="77777777" w:rsidR="0026324E" w:rsidRPr="009A760E" w:rsidRDefault="0026324E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E11A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58DD1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E7000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BB17A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6A5D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6324E" w:rsidRPr="009A760E" w14:paraId="03A69571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54DA036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08223E" w14:textId="21F2BC5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2,499,270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9166A35" w14:textId="4DA3D32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2,288,710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BF54A3F" w14:textId="19FD1ED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C2E284D" w14:textId="29001F8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-93,430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1CD14E0" w14:textId="376E2B57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-3.5%</w:t>
            </w:r>
          </w:p>
        </w:tc>
      </w:tr>
      <w:tr w:rsidR="0026324E" w:rsidRPr="009A760E" w14:paraId="2423E83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8BFCF24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17A6FAB" w14:textId="67D71B9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11AD9ED" w14:textId="3322EF9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E2714AA" w14:textId="0027567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C50A71B" w14:textId="37EB1E2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-239,730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D279FA1" w14:textId="07BE6211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-8.9%</w:t>
            </w:r>
          </w:p>
        </w:tc>
      </w:tr>
      <w:tr w:rsidR="0026324E" w:rsidRPr="009A760E" w14:paraId="2866C178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8F474B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AEB128" w14:textId="58F696B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CF2C1D" w14:textId="5A9F84C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9DC338C" w14:textId="5C72EB5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FB2419F" w14:textId="3432487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48C60B4" w14:textId="6153FAA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21CE6DA3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18D78A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116C6D" w14:textId="4AD5234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795A47" w14:textId="52A8D60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68936F9" w14:textId="4BEA0E4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90EDEDA" w14:textId="37BDFEA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A88165C" w14:textId="376FA21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3AF6ACE2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750D21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299A2D0" w14:textId="0CD86D9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433,080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B07DE35" w14:textId="517DDD0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333,250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7E44629" w14:textId="23F0141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-23.1%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B64617F" w14:textId="6AF414D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-156,470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4FD0D5E" w14:textId="46CB10A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-5.8%</w:t>
            </w:r>
          </w:p>
        </w:tc>
      </w:tr>
      <w:tr w:rsidR="0026324E" w:rsidRPr="009A760E" w14:paraId="12BA795A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533CD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5286D6" w14:textId="3290A56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10B7B17" w14:textId="4A4C0C4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07DCF70" w14:textId="0134F9E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58BCA5D" w14:textId="5596CFA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11,440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EDF2C7C" w14:textId="42618AE7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26324E" w:rsidRPr="009A760E" w14:paraId="50D4B90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6CE1F2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8EE500" w14:textId="5538D05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0F4212C" w14:textId="4579B0D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0A94551" w14:textId="22AE000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8D4EDF8" w14:textId="09440C6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-127,360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BBA301E" w14:textId="2E34F198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-4.7%</w:t>
            </w:r>
          </w:p>
        </w:tc>
      </w:tr>
      <w:tr w:rsidR="0026324E" w:rsidRPr="009A760E" w14:paraId="35FB1E22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CA277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59D53A" w14:textId="6E77BB7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27,230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25604B6" w14:textId="22CDF48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25,630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8FF9082" w14:textId="56C9300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F57B59F" w14:textId="24B746D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12,570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2DF9244" w14:textId="10BCD018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0.5%</w:t>
            </w:r>
          </w:p>
        </w:tc>
      </w:tr>
      <w:tr w:rsidR="0026324E" w:rsidRPr="009A760E" w14:paraId="59D70F55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DBFD99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0C3F04" w14:textId="3F8A0E7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4DA5459" w14:textId="39FA532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6E29047" w14:textId="31FEE3D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CC5EB9B" w14:textId="1DA17E6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5,780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FEC5DCA" w14:textId="01C9557F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26324E" w:rsidRPr="009A760E" w14:paraId="50C90AF7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7420F3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20C16D" w14:textId="1960FF7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7A94073" w14:textId="425A0FC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31A4B0C" w14:textId="6138F4E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2BE124E" w14:textId="1C73EBE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-9,060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0D1196B" w14:textId="638A202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26324E" w:rsidRPr="009A760E" w14:paraId="5A9D2284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BB6918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FAB6AC" w14:textId="3079FAC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E3EC643" w14:textId="75F8476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948FA1D" w14:textId="1F48A20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FB01B73" w14:textId="4FC1F8E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-288,140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21A00CB" w14:textId="763333CA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-10.7%</w:t>
            </w:r>
          </w:p>
        </w:tc>
      </w:tr>
      <w:tr w:rsidR="0026324E" w:rsidRPr="009A760E" w14:paraId="69A80CB2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4219B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7E058D1" w14:textId="70202CF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4BC28A2" w14:textId="2C0FF56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16FBF78" w14:textId="6A21A8B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71138A8" w14:textId="1BAEA25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-19190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AB76B9B" w14:textId="4219B1F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26324E" w:rsidRPr="009A760E" w14:paraId="0AE2DF0B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FBFE6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5A906D" w14:textId="727D778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16380A3" w14:textId="56FD056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14ABB4A" w14:textId="5693718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AFFEA10" w14:textId="24FA7B9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6C33C09" w14:textId="0D6E512B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455A0D81" w14:textId="77777777" w:rsidTr="0026324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C935E3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7CA7" w14:textId="7176CAB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005C" w14:textId="754CA32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2C6A0" w14:textId="181CF28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D60C" w14:textId="54CD021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4FBE" w14:textId="366830C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0DE0C1B2" w14:textId="77777777" w:rsidTr="0026324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C4F3C4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8813D" w14:textId="600FC5D3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2,697,262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F59A" w14:textId="210F2B42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1,851,219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D2C2" w14:textId="7C896813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-31.37%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65710" w14:textId="182423A1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-846043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6BA95" w14:textId="306DFCA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-31.4%</w:t>
            </w:r>
          </w:p>
        </w:tc>
      </w:tr>
      <w:tr w:rsidR="0026324E" w:rsidRPr="009A760E" w14:paraId="3F8A2C3B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737BC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E214" w14:textId="0992CFBF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2,903,578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F01C" w14:textId="7500EF1B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1,740,814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140A8" w14:textId="04CD9FC1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-40.05%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48BE" w14:textId="2AAD25C6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-116764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8773" w14:textId="69494EB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-40.0%</w:t>
            </w:r>
          </w:p>
        </w:tc>
      </w:tr>
      <w:tr w:rsidR="0026324E" w:rsidRPr="009A760E" w14:paraId="3FD34F73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2CFAB07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E0EBFB" w14:textId="3FE1E54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C9DE1D" w14:textId="5826BCF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5AE7E2" w14:textId="612C7BE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7EB1C7" w14:textId="029AA99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76EF9D" w14:textId="1F78F021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-8.7%</w:t>
            </w:r>
          </w:p>
        </w:tc>
      </w:tr>
    </w:tbl>
    <w:p w14:paraId="0F54EC92" w14:textId="43AD4286" w:rsidR="0026324E" w:rsidRDefault="0026324E" w:rsidP="005B5BFA"/>
    <w:p w14:paraId="68DDDE2D" w14:textId="77777777" w:rsidR="0026324E" w:rsidRDefault="0026324E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26324E" w:rsidRPr="005B5BFA" w14:paraId="5AA67237" w14:textId="77777777" w:rsidTr="00133D34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33B978D6" w14:textId="77777777" w:rsidR="0026324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Charlotte-Gastonia-Rock Hill, NC-SC Metro Area-Bus</w:t>
            </w:r>
          </w:p>
          <w:p w14:paraId="23003964" w14:textId="77777777" w:rsidR="0026324E" w:rsidRPr="005B5BFA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6324E" w:rsidRPr="009A760E" w14:paraId="03A7ED8B" w14:textId="77777777" w:rsidTr="00133D34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788D5C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D3D30C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5437EC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F213EE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F357F7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829C03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26324E" w:rsidRPr="009A760E" w14:paraId="26DE6AEB" w14:textId="77777777" w:rsidTr="00133D34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C50A7CA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41D65D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C9696F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6324E" w:rsidRPr="009A760E" w14:paraId="173C8BCE" w14:textId="77777777" w:rsidTr="00133D3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B87790" w14:textId="77777777" w:rsidR="0026324E" w:rsidRPr="009A760E" w:rsidRDefault="0026324E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FB703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D6E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DAD45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F6E0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BBCD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6324E" w:rsidRPr="009A760E" w14:paraId="72610A33" w14:textId="77777777" w:rsidTr="00133D34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8CC19A2" w14:textId="77777777" w:rsidR="0026324E" w:rsidRPr="009A760E" w:rsidRDefault="0026324E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0D62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1E8D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D8A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302F9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BEAE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6324E" w:rsidRPr="009A760E" w14:paraId="24B71C9F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D1437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A14CB5E" w14:textId="310A234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9,888,670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CAD161" w14:textId="02E9630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10,247,760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1CF5639" w14:textId="029F443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A2B9655" w14:textId="4AAC5F3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389,250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5331B9C" w14:textId="363A9DBE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1.9%</w:t>
            </w:r>
          </w:p>
        </w:tc>
      </w:tr>
      <w:tr w:rsidR="0026324E" w:rsidRPr="009A760E" w14:paraId="5A00A18B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D1B74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7135D9" w14:textId="5436F42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12BA6DD" w14:textId="52F1FF7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1.83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2AD4EBE" w14:textId="285DB57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94.8%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DB29C6D" w14:textId="56AC455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-3,846,570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827CD6C" w14:textId="0D20CFB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-18.6%</w:t>
            </w:r>
          </w:p>
        </w:tc>
      </w:tr>
      <w:tr w:rsidR="0026324E" w:rsidRPr="009A760E" w14:paraId="200E35E2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5422E4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F56EDF" w14:textId="1615CAC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AB3323" w14:textId="57C9D1E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2D57C30" w14:textId="1D39D16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30A194E" w14:textId="31735DE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5797871" w14:textId="4A8B068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13DEC24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C35E6BB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E186A7" w14:textId="409222B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F76BAA" w14:textId="70EDC89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6EA3F09" w14:textId="0F088A0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38113CA" w14:textId="014CB3C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9E0E5DB" w14:textId="06621883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75DCFD9B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CED3D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A28B1F" w14:textId="562EA15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2,699,750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BFE2D4" w14:textId="77EBF79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3,633,470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A6DAC31" w14:textId="7D800F1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C73B116" w14:textId="23A1339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1,318,720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D5D784D" w14:textId="17CDFCA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6.4%</w:t>
            </w:r>
          </w:p>
        </w:tc>
      </w:tr>
      <w:tr w:rsidR="0026324E" w:rsidRPr="009A760E" w14:paraId="090AC17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9FA292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08C0B6" w14:textId="6FD59D7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3D5EB45" w14:textId="55F3FFF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0AF9826" w14:textId="127D861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B6CBABB" w14:textId="2D4A5A9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7,930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5445200" w14:textId="70F4B80E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0C0EC7AC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CABADB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1334E7E" w14:textId="5B5624A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5726E5" w14:textId="68D0F5D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27BE0FB" w14:textId="19ED3A0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572C318" w14:textId="44BC952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-884,200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EB33541" w14:textId="7AC1AC0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-4.3%</w:t>
            </w:r>
          </w:p>
        </w:tc>
      </w:tr>
      <w:tr w:rsidR="0026324E" w:rsidRPr="009A760E" w14:paraId="0C3C6C26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E0EC8C8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397C72" w14:textId="758EE8D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29,250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67E873" w14:textId="6FDD2EE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31,910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D4D3EBF" w14:textId="6C29834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76CFD5B" w14:textId="71EC0CC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-119,630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B4048FA" w14:textId="20483CAB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26324E" w:rsidRPr="009A760E" w14:paraId="75B4BC5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50DB2AB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8BFAD2" w14:textId="70EEF68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A224D0B" w14:textId="6AA8346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0F2511F" w14:textId="2071FD8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-23.6%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B1EFFF5" w14:textId="2D3538F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-57,300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F4E30D8" w14:textId="78BB1F55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26324E" w:rsidRPr="009A760E" w14:paraId="19D346C9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A92DF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2563686" w14:textId="049C050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7696F0" w14:textId="16A5B93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0892A03" w14:textId="7FF62C6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91D911B" w14:textId="18F366D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-169,630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E5479D9" w14:textId="2E268C05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26324E" w:rsidRPr="009A760E" w14:paraId="228FEFBE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4F5566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8C15BA" w14:textId="1C82501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02A5B16" w14:textId="0A5C53B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3F51EA7" w14:textId="11B921C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DA5C754" w14:textId="44223A7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-3,148,320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BDCD97A" w14:textId="7F2DBEFC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-15.3%</w:t>
            </w:r>
          </w:p>
        </w:tc>
      </w:tr>
      <w:tr w:rsidR="0026324E" w:rsidRPr="009A760E" w14:paraId="3B753B88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6ED1E6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B2EDE4" w14:textId="18AF75C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5D1353" w14:textId="65BC6DE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5BB4CA5" w14:textId="655D944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D780238" w14:textId="0623F07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FFA2BF4" w14:textId="6D76E8A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20F2E26F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79AF0B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3CFC49" w14:textId="2BB35A0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A73458" w14:textId="42CDF8F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58FD3D0" w14:textId="71F1504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9BD7CBE" w14:textId="0697A78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-622080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5678F57" w14:textId="346CD40F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26324E" w:rsidRPr="009A760E" w14:paraId="5DE9C69B" w14:textId="77777777" w:rsidTr="0026324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0E5907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424C3" w14:textId="51A17C8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0629" w14:textId="3B33EF1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2B03" w14:textId="5267EBD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EDCF2" w14:textId="56A1A9F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EF500" w14:textId="076273A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6F3FF02C" w14:textId="77777777" w:rsidTr="0026324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751EB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76C34" w14:textId="16819E08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20,625,265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EE320" w14:textId="3EC29CC2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13,722,982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C3377" w14:textId="77F6F72D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-33.47%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F4B32" w14:textId="36D52FFD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-690283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4BDBE" w14:textId="4058FFE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-33.5%</w:t>
            </w:r>
          </w:p>
        </w:tc>
      </w:tr>
      <w:tr w:rsidR="0026324E" w:rsidRPr="009A760E" w14:paraId="45BF17B0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EDB323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EF99" w14:textId="07CA8A54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20,850,513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DAF07" w14:textId="51A7AF5B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12,881,425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0866C" w14:textId="3F5C9BD7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-38.22%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19FD9" w14:textId="2B9ECFB5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-796988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0DAB" w14:textId="7712CE77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-38.2%</w:t>
            </w:r>
          </w:p>
        </w:tc>
      </w:tr>
      <w:tr w:rsidR="0026324E" w:rsidRPr="009A760E" w14:paraId="2858AF57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EFC881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FE9DD2" w14:textId="28FF1E7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F96098" w14:textId="5E3F718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FBA937" w14:textId="42F2FC6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97A8E2" w14:textId="7ECA6D6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3689FE" w14:textId="6C73A6B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-4.8%</w:t>
            </w:r>
          </w:p>
        </w:tc>
      </w:tr>
    </w:tbl>
    <w:p w14:paraId="7BC80679" w14:textId="70CC7E40" w:rsidR="0026324E" w:rsidRDefault="0026324E" w:rsidP="005B5BFA"/>
    <w:p w14:paraId="70144A7E" w14:textId="77777777" w:rsidR="0026324E" w:rsidRDefault="0026324E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26324E" w:rsidRPr="005B5BFA" w14:paraId="00561F39" w14:textId="77777777" w:rsidTr="00133D34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557ABDAE" w14:textId="4E548254" w:rsidR="0026324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Charlotte-Gastonia-Rock Hill, NC-SC Metro Area-</w:t>
            </w: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t>Rail</w:t>
            </w:r>
          </w:p>
          <w:p w14:paraId="60CBAA6E" w14:textId="77777777" w:rsidR="0026324E" w:rsidRPr="005B5BFA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6324E" w:rsidRPr="009A760E" w14:paraId="289B0B47" w14:textId="77777777" w:rsidTr="00133D34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F87858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2D8903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EDED0E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ABF5C9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00EAFC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43A843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26324E" w:rsidRPr="009A760E" w14:paraId="4DEB64DE" w14:textId="77777777" w:rsidTr="00133D34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F0C5CDC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535B5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E4A06E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6324E" w:rsidRPr="009A760E" w14:paraId="5F447199" w14:textId="77777777" w:rsidTr="00133D3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A89685F" w14:textId="77777777" w:rsidR="0026324E" w:rsidRPr="009A760E" w:rsidRDefault="0026324E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5E88A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E2C8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6D4AA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7EF0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7765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6324E" w:rsidRPr="009A760E" w14:paraId="5C9C187C" w14:textId="77777777" w:rsidTr="00133D34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FC6F430" w14:textId="77777777" w:rsidR="0026324E" w:rsidRPr="009A760E" w:rsidRDefault="0026324E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CE12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7351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97C2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C332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2736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6324E" w:rsidRPr="009A760E" w14:paraId="1019E107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B642D07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D205987" w14:textId="445951A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789,350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179723" w14:textId="7A5903D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1,890,100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D0E06BC" w14:textId="1AE6D83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139.5%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E253F26" w14:textId="2F0427D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3,282,340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5F48188" w14:textId="287F766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75.5%</w:t>
            </w:r>
          </w:p>
        </w:tc>
      </w:tr>
      <w:tr w:rsidR="0026324E" w:rsidRPr="009A760E" w14:paraId="347B9B2E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BDA79D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823FEC" w14:textId="0920141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DB0763" w14:textId="0B2272D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FB76C2F" w14:textId="3484357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-53.3%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ABE0D6E" w14:textId="46BE320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478,260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816244D" w14:textId="52498778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11.0%</w:t>
            </w:r>
          </w:p>
        </w:tc>
      </w:tr>
      <w:tr w:rsidR="0026324E" w:rsidRPr="009A760E" w14:paraId="5EF1052C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FCFB3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83D6B94" w14:textId="64576F9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54F25E" w14:textId="5130161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0E2E5AD" w14:textId="145FAB7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B91FC68" w14:textId="4E3440B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A8D0477" w14:textId="5452A91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7B1EF76E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F604EC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BC55A3" w14:textId="06C8350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02DFA0D" w14:textId="7ED19BC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EDE8229" w14:textId="1D8960F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9345CFF" w14:textId="205A153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8E09774" w14:textId="5245A997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1A543EA6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07434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ADC30E" w14:textId="5E09A59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2,699,750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020C115" w14:textId="3BCC272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3,633,470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39C2A08" w14:textId="4A3284B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90541DB" w14:textId="1A76515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297,810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9BC5D4E" w14:textId="3751D10D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6.8%</w:t>
            </w:r>
          </w:p>
        </w:tc>
      </w:tr>
      <w:tr w:rsidR="0026324E" w:rsidRPr="009A760E" w14:paraId="7D3ECE2A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CF41A7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A7BE2A" w14:textId="6B4B0BD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372BEB" w14:textId="0BCF38C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89CCE55" w14:textId="34E5AE8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2A4654D" w14:textId="3FEA110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1,630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7CF0D52" w14:textId="2F99FA7E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57E3B1BA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78171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1BCF76" w14:textId="6725DCC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F2BB8E" w14:textId="40F28D1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71220B0" w14:textId="2466214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D7CBB35" w14:textId="27C325B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-182,880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526ADBB" w14:textId="566E7011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26324E" w:rsidRPr="009A760E" w14:paraId="5EE1F0E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52621C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E9EC9D" w14:textId="423EA8D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29,250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271468" w14:textId="207C554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31,910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D46BDAA" w14:textId="44C3C65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DE6DB1B" w14:textId="26B8619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-28,710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C706510" w14:textId="1752E363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26324E" w:rsidRPr="009A760E" w14:paraId="2BF84ECF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CE2A7F4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5208AB" w14:textId="4EF06DF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C235778" w14:textId="4EC8FD1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2DF7E26" w14:textId="184D481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-23.6%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2F72C7A" w14:textId="0E18C0C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-13,290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F7238C3" w14:textId="42DEFDEB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26324E" w:rsidRPr="009A760E" w14:paraId="05872C17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F416F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22E62B" w14:textId="6D8950E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FE4B5A6" w14:textId="2C7E428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419535C" w14:textId="050A2B6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A9FC7C9" w14:textId="5AD8D1E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-50,380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EC06248" w14:textId="51B6F598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26324E" w:rsidRPr="009A760E" w14:paraId="4D0783B4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DB33038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4DA138" w14:textId="6EA62F5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32EC91F" w14:textId="712850D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4E673B2" w14:textId="7682560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7F12771" w14:textId="2785781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-526,910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982E13C" w14:textId="532F657C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-12.1%</w:t>
            </w:r>
          </w:p>
        </w:tc>
      </w:tr>
      <w:tr w:rsidR="0026324E" w:rsidRPr="009A760E" w14:paraId="2CCECF5F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454601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F81C91" w14:textId="692939F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6CACF6" w14:textId="4DED314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4341B61" w14:textId="799EDD6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E0B330E" w14:textId="144D9F6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EB264B8" w14:textId="1B6DAC7C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2ADC61B2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F631E7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3E51BD9" w14:textId="70EA113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6A1EC3" w14:textId="370FEF6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D2AEAE4" w14:textId="10F9585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28214AF" w14:textId="54F1A05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-185740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360279C" w14:textId="283490C7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-4.3%</w:t>
            </w:r>
          </w:p>
        </w:tc>
      </w:tr>
      <w:tr w:rsidR="0026324E" w:rsidRPr="009A760E" w14:paraId="439AEA7E" w14:textId="77777777" w:rsidTr="0026324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9CA1D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579B" w14:textId="48BE696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F9140" w14:textId="4BDE7AE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42A14" w14:textId="311E75C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F1556" w14:textId="3468B65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25670" w14:textId="60158488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12931842" w14:textId="77777777" w:rsidTr="0026324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22BB84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8554" w14:textId="3D6FE528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4,350,101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7C134" w14:textId="71A18B2A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7,346,610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BD1FE" w14:textId="5C32F04C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68.88%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3B88B" w14:textId="1E8CBF65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2996509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B79F9" w14:textId="7F9DD41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68.9%</w:t>
            </w:r>
          </w:p>
        </w:tc>
      </w:tr>
      <w:tr w:rsidR="0026324E" w:rsidRPr="009A760E" w14:paraId="08E8B3DF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016447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C59D2" w14:textId="7ADB0F19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4,473,086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C506" w14:textId="4E4E0431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6,655,446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95B0F" w14:textId="21421CC6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48.79%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2D29" w14:textId="157C2BF2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2182360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C4826" w14:textId="5F9B7C9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48.8%</w:t>
            </w:r>
          </w:p>
        </w:tc>
      </w:tr>
      <w:tr w:rsidR="0026324E" w:rsidRPr="009A760E" w14:paraId="0525DBB7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249323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18A819" w14:textId="2203BC0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F5966F" w14:textId="0451CF9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98E183" w14:textId="51955BF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10397A" w14:textId="69F5446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79E3D2" w14:textId="16CBCC27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-20.1%</w:t>
            </w:r>
          </w:p>
        </w:tc>
      </w:tr>
    </w:tbl>
    <w:p w14:paraId="18EA5506" w14:textId="1845EAA4" w:rsidR="0026324E" w:rsidRDefault="0026324E" w:rsidP="005B5BFA"/>
    <w:p w14:paraId="4D4752F2" w14:textId="77777777" w:rsidR="0026324E" w:rsidRDefault="0026324E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26324E" w:rsidRPr="005B5BFA" w14:paraId="1B87F3A4" w14:textId="77777777" w:rsidTr="00133D34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2E3B8199" w14:textId="77777777" w:rsidR="0026324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Chattanooga, TN-GA Metro Area-Bus</w:t>
            </w:r>
          </w:p>
          <w:p w14:paraId="477CD86F" w14:textId="77777777" w:rsidR="0026324E" w:rsidRPr="005B5BFA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6324E" w:rsidRPr="009A760E" w14:paraId="52027063" w14:textId="77777777" w:rsidTr="00133D34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9AA1D6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3F5E9E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1D9F01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69A768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48038B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BCBF44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26324E" w:rsidRPr="009A760E" w14:paraId="0922A234" w14:textId="77777777" w:rsidTr="00133D34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29E7A41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C4E5D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B2DF06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6324E" w:rsidRPr="009A760E" w14:paraId="386017AF" w14:textId="77777777" w:rsidTr="00133D3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B56123" w14:textId="77777777" w:rsidR="0026324E" w:rsidRPr="009A760E" w:rsidRDefault="0026324E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C30B1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B9E4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C0D2A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B39D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46B96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6324E" w:rsidRPr="009A760E" w14:paraId="3F935DC1" w14:textId="77777777" w:rsidTr="00133D34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9796545" w14:textId="77777777" w:rsidR="0026324E" w:rsidRPr="009A760E" w:rsidRDefault="0026324E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EF9F6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0971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FAEE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7638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D228D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6324E" w:rsidRPr="009A760E" w14:paraId="2366328B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80897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2721C1" w14:textId="616504D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1,907,910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946BC70" w14:textId="150943C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2,268,800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9B7C790" w14:textId="7D49B8A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A6FC5F8" w14:textId="4CD09DE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210,180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D0A68E0" w14:textId="6E673531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8.1%</w:t>
            </w:r>
          </w:p>
        </w:tc>
      </w:tr>
      <w:tr w:rsidR="0026324E" w:rsidRPr="009A760E" w14:paraId="155F95E4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ADB7D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D71A50A" w14:textId="15C5C59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D561DA" w14:textId="5DEBA70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417AD5B" w14:textId="7EAAD9B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B6248A2" w14:textId="11DCA9E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-29,950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489611E" w14:textId="281BD8FE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26324E" w:rsidRPr="009A760E" w14:paraId="5A34C329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060514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FD7B0C" w14:textId="7F8C91B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6670B3" w14:textId="6BD7322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3FE47E2" w14:textId="4E7B5C4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D18A688" w14:textId="6FED0F3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5B98BCB" w14:textId="4E5EC2D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47C7A21E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2FE29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15C8BA" w14:textId="11BC638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3C24EAE" w14:textId="56DCB26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0512B25" w14:textId="14935CD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4F124A6" w14:textId="5B049B1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217D808" w14:textId="56C5EA5C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35C5CC02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A3325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FCFEEFB" w14:textId="7F900BE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780,680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0FDAD2" w14:textId="39A360B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822,970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64A5048" w14:textId="3B28B7B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BF69127" w14:textId="04BFECF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28,370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D2B6B71" w14:textId="3672089E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1.1%</w:t>
            </w:r>
          </w:p>
        </w:tc>
      </w:tr>
      <w:tr w:rsidR="0026324E" w:rsidRPr="009A760E" w14:paraId="033D436E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30293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AAF20F" w14:textId="1D82976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150EAF" w14:textId="0978880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9E0FA48" w14:textId="3E61DF5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-0.7%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6EE8A88" w14:textId="7E5E3B7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-1,060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8453CE1" w14:textId="724A733D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26324E" w:rsidRPr="009A760E" w14:paraId="2A5D0EAB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50959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86EE3E" w14:textId="0C4A1FA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6E6FBA" w14:textId="6A81C6D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CC11D0B" w14:textId="35CF5EE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7840D1C" w14:textId="678845B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-110,120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FF7A40C" w14:textId="5A5FE22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26324E" w:rsidRPr="009A760E" w14:paraId="02783C45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087356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23D9372" w14:textId="066AF5B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24,300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4E30CA" w14:textId="4B7096E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28,130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5B28DF2" w14:textId="21080D1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DFC7194" w14:textId="0665D5A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-26,310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89E0D7D" w14:textId="30E8A87E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26324E" w:rsidRPr="009A760E" w14:paraId="22248165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ACDDF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7CBF75E" w14:textId="5545714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DDA930" w14:textId="6EED4E1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0B080B0" w14:textId="6C797C0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-23.5%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E45A924" w14:textId="61FD8B8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-8,700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176B5AC" w14:textId="3DE3034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26324E" w:rsidRPr="009A760E" w14:paraId="5A4AB8AC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84C778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E54740" w14:textId="37E51DD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EB1115" w14:textId="694BD94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3FB1A42" w14:textId="2283414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68.9%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32B48B1" w14:textId="6C88FE9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-48,920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E908BAA" w14:textId="7969C17B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-1.9%</w:t>
            </w:r>
          </w:p>
        </w:tc>
      </w:tr>
      <w:tr w:rsidR="0026324E" w:rsidRPr="009A760E" w14:paraId="3A04AAE1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9B75F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A0ABDD6" w14:textId="33BBE59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9217A81" w14:textId="0A1E4B0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46596CE" w14:textId="37CC388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85744E9" w14:textId="70CAE27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-332,380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6FB8406" w14:textId="225910C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-12.8%</w:t>
            </w:r>
          </w:p>
        </w:tc>
      </w:tr>
      <w:tr w:rsidR="0026324E" w:rsidRPr="009A760E" w14:paraId="19E81433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1C4544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9A1F24" w14:textId="27B0540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A96EF6" w14:textId="19483FD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512A6C3" w14:textId="64F2564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794670D" w14:textId="175E500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34219E5" w14:textId="4F7688FD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4430D1B1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5BB03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84D820" w14:textId="30CEB00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63ED82" w14:textId="5CC6293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69B82AC" w14:textId="29CAB83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6F0D048" w14:textId="7D87823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F734527" w14:textId="0BAFA6D8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491E2F7F" w14:textId="77777777" w:rsidTr="0026324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E95C0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3603" w14:textId="6109655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E0262" w14:textId="40820BF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E35A8" w14:textId="58117CC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D2F85" w14:textId="25B89B4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D1B8" w14:textId="786C04C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056D8E43" w14:textId="77777777" w:rsidTr="0026324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611090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549D4" w14:textId="131BE53E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2,599,929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51DC" w14:textId="2AF4F651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2,275,252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4AE6" w14:textId="18D42FAD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-12.49%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13B91" w14:textId="6B807990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-324678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6CD44" w14:textId="1CE88C3A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-12.5%</w:t>
            </w:r>
          </w:p>
        </w:tc>
      </w:tr>
      <w:tr w:rsidR="0026324E" w:rsidRPr="009A760E" w14:paraId="0DC574D1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F74AA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9A60" w14:textId="470AED1B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2,873,163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324F" w14:textId="20607A9F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2,130,144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1EDF3" w14:textId="7E062C74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-25.86%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2304E" w14:textId="4B8B9895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-743019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426E9" w14:textId="77D2C8C1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-25.9%</w:t>
            </w:r>
          </w:p>
        </w:tc>
      </w:tr>
      <w:tr w:rsidR="0026324E" w:rsidRPr="009A760E" w14:paraId="77BACF65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B1F23E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B24F88" w14:textId="304CF06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A1E7CD" w14:textId="12AF02E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4683AE" w14:textId="5F0DF6F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368CBE" w14:textId="35C8F07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C22965" w14:textId="6045134F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-13.4%</w:t>
            </w:r>
          </w:p>
        </w:tc>
      </w:tr>
    </w:tbl>
    <w:p w14:paraId="1CE50036" w14:textId="4698599E" w:rsidR="0026324E" w:rsidRDefault="0026324E" w:rsidP="005B5BFA"/>
    <w:p w14:paraId="5DB2ED65" w14:textId="77777777" w:rsidR="0026324E" w:rsidRDefault="0026324E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26324E" w:rsidRPr="005B5BFA" w14:paraId="3C45EF3A" w14:textId="77777777" w:rsidTr="00133D34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32C74942" w14:textId="77777777" w:rsidR="0026324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Chicago-Joliet-Naperville, IL-IN-WI Metro Area-Bus</w:t>
            </w:r>
          </w:p>
          <w:p w14:paraId="1B5C3ABC" w14:textId="77777777" w:rsidR="0026324E" w:rsidRPr="005B5BFA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6324E" w:rsidRPr="009A760E" w14:paraId="02342544" w14:textId="77777777" w:rsidTr="00133D34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F74EFF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9E7F0D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7CFD93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18C0CD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A94E7F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34FF54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26324E" w:rsidRPr="009A760E" w14:paraId="3BB5E2E2" w14:textId="77777777" w:rsidTr="00133D34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5865CF9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A989F0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1D7FA0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6324E" w:rsidRPr="009A760E" w14:paraId="5D2AA146" w14:textId="77777777" w:rsidTr="00133D3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CDD610" w14:textId="77777777" w:rsidR="0026324E" w:rsidRPr="009A760E" w:rsidRDefault="0026324E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F51C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1015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ED876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F0C0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ACF9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6324E" w:rsidRPr="009A760E" w14:paraId="54A703CB" w14:textId="77777777" w:rsidTr="00133D34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79EBF2" w14:textId="77777777" w:rsidR="0026324E" w:rsidRPr="009A760E" w:rsidRDefault="0026324E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D83DF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8DD80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64906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36A2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BB52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6324E" w:rsidRPr="009A760E" w14:paraId="65C4A4E9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4955C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6C23EE" w14:textId="517353F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74,171,180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AB5898" w14:textId="4651494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78,482,830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172B815" w14:textId="19DB770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90CB094" w14:textId="1533B1F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7,837,860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6DF0B62" w14:textId="2763BF53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2.3%</w:t>
            </w:r>
          </w:p>
        </w:tc>
      </w:tr>
      <w:tr w:rsidR="0026324E" w:rsidRPr="009A760E" w14:paraId="1103B814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F777A7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7B628EC" w14:textId="0E1DF46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24CA4BF" w14:textId="493138D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1592A61" w14:textId="63454CD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4BB696F" w14:textId="7E97352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-8,025,620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4C8A8E2" w14:textId="5C118B2B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-2.3%</w:t>
            </w:r>
          </w:p>
        </w:tc>
      </w:tr>
      <w:tr w:rsidR="0026324E" w:rsidRPr="009A760E" w14:paraId="2F8C5E4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B97FC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68BF94" w14:textId="1FF0983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8A5E04" w14:textId="408FE55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D45A3B5" w14:textId="33A8B0E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3A631F1" w14:textId="0E8634D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9D6C690" w14:textId="4C66D16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191AAF74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7089238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EDE476F" w14:textId="2112CC0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067460B" w14:textId="799C0B3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4F6C9DE" w14:textId="2710997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AAB3A7D" w14:textId="75E72E6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5EFBC61" w14:textId="3EAB53AA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5A7616A9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C9C34B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A55D907" w14:textId="0D4A118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13,960,840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73D800" w14:textId="3F9129F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14,226,680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9327EDF" w14:textId="41D8F0E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13A090E" w14:textId="011B737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1,310,400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A7A21F9" w14:textId="4E254685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26324E" w:rsidRPr="009A760E" w14:paraId="7E884908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503CF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40AFD2" w14:textId="639598A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A5D326" w14:textId="35A0552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4A213B2" w14:textId="3AAD0E8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8DA8B08" w14:textId="0D65318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5,300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3145832" w14:textId="220E8EDC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79037D9E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66B41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816A2E6" w14:textId="786C1E1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77450A3" w14:textId="7C5CA9F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4463316" w14:textId="37308A2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422C3D5" w14:textId="4E38560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-13,071,560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4BFB158" w14:textId="19E8DA5E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-3.8%</w:t>
            </w:r>
          </w:p>
        </w:tc>
      </w:tr>
      <w:tr w:rsidR="0026324E" w:rsidRPr="009A760E" w14:paraId="02B316B2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F711F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278ABB6" w14:textId="12750F6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31,470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603870" w14:textId="36172CE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34,240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861F9ED" w14:textId="05D8F8A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1BDDFBF" w14:textId="4CA8040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-1,847,920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C3D9CBF" w14:textId="109EE3BE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26324E" w:rsidRPr="009A760E" w14:paraId="53205C5D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7A4CD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DE25AA1" w14:textId="1AE90E8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BB9566" w14:textId="679B3BD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A5F4BC4" w14:textId="1F79C66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4EA4C48" w14:textId="00DDBB0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-371,410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B7D5B32" w14:textId="083931C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26324E" w:rsidRPr="009A760E" w14:paraId="32300469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843567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016D2F" w14:textId="4F345E8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3C689D3" w14:textId="3E9C851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2A2571E" w14:textId="3927DFF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8F4F037" w14:textId="2C45BB1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-2,452,380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7B0516A" w14:textId="395A04D5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26324E" w:rsidRPr="009A760E" w14:paraId="34F6059E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25ECC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4F8CCA9" w14:textId="4ABCB71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D01E60" w14:textId="71C60E2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62A1E71" w14:textId="14430C4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8DEBF85" w14:textId="19B93E6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-35,925,310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46655CB" w14:textId="470A35E8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-10.5%</w:t>
            </w:r>
          </w:p>
        </w:tc>
      </w:tr>
      <w:tr w:rsidR="0026324E" w:rsidRPr="009A760E" w14:paraId="76186B8B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42531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7996C1" w14:textId="3463DA6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995350" w14:textId="1823961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01DFECD" w14:textId="759F1D6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9C4D70B" w14:textId="21CF47E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-3609020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F7A68EE" w14:textId="1F7ED0ED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26324E" w:rsidRPr="009A760E" w14:paraId="00326C54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E2A1B8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62CAD1" w14:textId="4C9E95F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0B6586" w14:textId="34ACB4E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342CF52" w14:textId="26B6590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518708D" w14:textId="4CDF517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5A2C37C" w14:textId="39DD543F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112C026E" w14:textId="77777777" w:rsidTr="0026324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7284CB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D3505" w14:textId="3C83605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B770" w14:textId="1714369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52D7D" w14:textId="7D7FD74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DA2B" w14:textId="7509740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8194" w14:textId="1A56DAAB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20F49A85" w14:textId="77777777" w:rsidTr="0026324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65EC8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F1A0F" w14:textId="7664A4A0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342,358,817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77B54" w14:textId="123024AD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287,621,816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231B" w14:textId="08A399DE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-15.99%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67144" w14:textId="082491F6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-5.5E+07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08DC" w14:textId="692F0633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-16.0%</w:t>
            </w:r>
          </w:p>
        </w:tc>
      </w:tr>
      <w:tr w:rsidR="0026324E" w:rsidRPr="009A760E" w14:paraId="6B4DEA77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D8957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9E193" w14:textId="65CB1D16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348,782,215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8FDC" w14:textId="5A484917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271,969,765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E9B07" w14:textId="7241F1CB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-22.02%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268B" w14:textId="2094C821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-7.7E+07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9BE2" w14:textId="35252CE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-22.0%</w:t>
            </w:r>
          </w:p>
        </w:tc>
      </w:tr>
      <w:tr w:rsidR="0026324E" w:rsidRPr="009A760E" w14:paraId="7282F548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728CE5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81BECB" w14:textId="2228ECB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815900" w14:textId="170D2D6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401405" w14:textId="6F92850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4CAE13" w14:textId="63055BF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BEF9D4" w14:textId="68D746F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-6.0%</w:t>
            </w:r>
          </w:p>
        </w:tc>
      </w:tr>
    </w:tbl>
    <w:p w14:paraId="5A172FF9" w14:textId="44386E15" w:rsidR="0026324E" w:rsidRDefault="0026324E" w:rsidP="005B5BFA"/>
    <w:p w14:paraId="43E40654" w14:textId="77777777" w:rsidR="0026324E" w:rsidRDefault="0026324E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26324E" w:rsidRPr="005B5BFA" w14:paraId="19614492" w14:textId="77777777" w:rsidTr="00133D34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1DD3912B" w14:textId="29B3CEC2" w:rsidR="0026324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Chicago-Joliet-Naperville, IL-IN-WI Metro Area-</w:t>
            </w: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t>Rail</w:t>
            </w:r>
          </w:p>
          <w:p w14:paraId="5874F17E" w14:textId="77777777" w:rsidR="0026324E" w:rsidRPr="005B5BFA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6324E" w:rsidRPr="009A760E" w14:paraId="12851B71" w14:textId="77777777" w:rsidTr="00133D34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9047B1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1B230D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1C63B7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2A53F3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E35D68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83273D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26324E" w:rsidRPr="009A760E" w14:paraId="42D181E9" w14:textId="77777777" w:rsidTr="00133D34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77A6E15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DDDFAA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DA53E7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6324E" w:rsidRPr="009A760E" w14:paraId="18DF11F2" w14:textId="77777777" w:rsidTr="00133D3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719BF0" w14:textId="77777777" w:rsidR="0026324E" w:rsidRPr="009A760E" w:rsidRDefault="0026324E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82D49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E4752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31417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6A77F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97C3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6324E" w:rsidRPr="009A760E" w14:paraId="4E354D76" w14:textId="77777777" w:rsidTr="00133D34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0C03F4A" w14:textId="77777777" w:rsidR="0026324E" w:rsidRPr="009A760E" w:rsidRDefault="0026324E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8D393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7223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C8A5A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45CF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E900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6324E" w:rsidRPr="009A760E" w14:paraId="74DF7874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E9850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A048BD" w14:textId="4EE0FA6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111,850,000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A133853" w14:textId="2C42A28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121,364,970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E64B4CC" w14:textId="06DEE04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878DE7C" w14:textId="59FBD2C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16,956,210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FFC15DC" w14:textId="7BC2987E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5.4%</w:t>
            </w:r>
          </w:p>
        </w:tc>
      </w:tr>
      <w:tr w:rsidR="0026324E" w:rsidRPr="009A760E" w14:paraId="5AA2A05F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C1CEAA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C640ED2" w14:textId="4032E0A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2.05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599608F" w14:textId="584AEB0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2.28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81A38B9" w14:textId="269F6D7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0FEE4D4" w14:textId="7B1A4F8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-7,990,450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D9D67C4" w14:textId="031256B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-2.5%</w:t>
            </w:r>
          </w:p>
        </w:tc>
      </w:tr>
      <w:tr w:rsidR="0026324E" w:rsidRPr="009A760E" w14:paraId="6466EE13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EF320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25E33DF" w14:textId="7AD661A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2F8ADE1" w14:textId="2601F2D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9336F99" w14:textId="6F87859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54D18C6" w14:textId="7F3BB53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9BC35C1" w14:textId="01B46B9F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1734C8F4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C83B3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95D2C1" w14:textId="70BFD77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DC2FB0C" w14:textId="7538EF0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C25D965" w14:textId="034A6DE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311CFF5" w14:textId="7D29DB0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D63C2CC" w14:textId="365312A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000A9E1A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F0DFEF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FC6BFB" w14:textId="04A94C5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13,960,840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C752E1" w14:textId="4DB4D82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14,226,680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5C33B48" w14:textId="1FC08DE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DC6262D" w14:textId="67C8E63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1,276,810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5B37133" w14:textId="28A01691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26324E" w:rsidRPr="009A760E" w14:paraId="5944266B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260069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E8A838" w14:textId="3D30734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8A2EA9" w14:textId="79ABA1A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02CB35B" w14:textId="24EDC79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DE9791C" w14:textId="3629326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-11,600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0D7FE50" w14:textId="61482CC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26324E" w:rsidRPr="009A760E" w14:paraId="6404EECA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82AB2B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DED515B" w14:textId="73DDD4A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570DDE" w14:textId="2A9D2B0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ABBB039" w14:textId="222EB86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D646BD9" w14:textId="65B9AB0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-12,601,760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08A484F" w14:textId="2732D79C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  <w:tr w:rsidR="0026324E" w:rsidRPr="009A760E" w14:paraId="015824E4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C49B16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2274CC1" w14:textId="3EDA72C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31,470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B85284" w14:textId="0ECD787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34,240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24279F4" w14:textId="5782AB4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B4D63FA" w14:textId="46D2D58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-1,861,460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3013B99" w14:textId="0FACD17B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26324E" w:rsidRPr="009A760E" w14:paraId="4FBB338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D8BFD2B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7C3941" w14:textId="4E2B0FB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AD67C4" w14:textId="3E7BC33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D7290B6" w14:textId="62D2AEB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F266D09" w14:textId="0E1DE4E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-329,080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031C0B8" w14:textId="37123BA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26324E" w:rsidRPr="009A760E" w14:paraId="342750C4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B39B7A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607954" w14:textId="58B3F1F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41B5578" w14:textId="445C8D3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7AAC126" w14:textId="3675810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CC09F81" w14:textId="5AA46E9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-2,450,730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4B3E363" w14:textId="3943CF4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26324E" w:rsidRPr="009A760E" w14:paraId="487EF38C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52362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F49D42" w14:textId="4B0E2B6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41C910" w14:textId="21E3A8B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8CB4DB9" w14:textId="608515B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A715CB0" w14:textId="704E79A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4,073,990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9FDCBC3" w14:textId="1DD25DD7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26324E" w:rsidRPr="009A760E" w14:paraId="2BB963EC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952176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D599B11" w14:textId="483CC8F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19EDFA7" w14:textId="1BFA065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6F6C289" w14:textId="747B51E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391FCCE" w14:textId="492D421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-3302870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29C280E" w14:textId="5EA31CAE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26324E" w:rsidRPr="009A760E" w14:paraId="094E34C8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3B2F7A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990D86" w14:textId="0DFE205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1A89BFC" w14:textId="6630A41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C74D5E9" w14:textId="3A059D8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93F0A6E" w14:textId="4FA31FA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2802669" w14:textId="16310BBA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31325B4E" w14:textId="77777777" w:rsidTr="0026324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84B9DB3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999C" w14:textId="0478906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CC1A" w14:textId="20492CF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DC25" w14:textId="324DEBC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5FBF" w14:textId="6610E4D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CFDF" w14:textId="6F43959C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16BBEC97" w14:textId="77777777" w:rsidTr="0026324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3E58923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B00B2" w14:textId="7D47498A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314,232,116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6859A" w14:textId="69524FA5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307,816,642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5617" w14:textId="2A119DCC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-2.04%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6E7A" w14:textId="59D5B0FD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-641547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1E1B0" w14:textId="37281115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-2.0%</w:t>
            </w:r>
          </w:p>
        </w:tc>
      </w:tr>
      <w:tr w:rsidR="0026324E" w:rsidRPr="009A760E" w14:paraId="1AAEF731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70138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F8FD" w14:textId="75733759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309,109,150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EE9EA" w14:textId="2A34C137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297,780,958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6DFB" w14:textId="0756C170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-3.66%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03F6" w14:textId="2535E1A3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-1.1E+07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BCAD" w14:textId="5A6982F8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-3.7%</w:t>
            </w:r>
          </w:p>
        </w:tc>
      </w:tr>
      <w:tr w:rsidR="0026324E" w:rsidRPr="009A760E" w14:paraId="503A5B57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54DCB13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747231" w14:textId="44E5171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4D96EC" w14:textId="23B3014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A39C66" w14:textId="2545D92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B3C587" w14:textId="03A8F33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ADA907" w14:textId="5681B21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-1.6%</w:t>
            </w:r>
          </w:p>
        </w:tc>
      </w:tr>
    </w:tbl>
    <w:p w14:paraId="4AE4BD21" w14:textId="1612B0F3" w:rsidR="0026324E" w:rsidRDefault="0026324E" w:rsidP="005B5BFA"/>
    <w:p w14:paraId="2495015E" w14:textId="77777777" w:rsidR="0026324E" w:rsidRDefault="0026324E">
      <w:r>
        <w:br w:type="page"/>
      </w:r>
    </w:p>
    <w:p w14:paraId="684B0FF7" w14:textId="77777777" w:rsidR="0026324E" w:rsidRDefault="0026324E">
      <w:r>
        <w:lastRenderedPageBreak/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26324E" w:rsidRPr="005B5BFA" w14:paraId="7CC0275D" w14:textId="77777777" w:rsidTr="0026324E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63FECF9B" w14:textId="77777777" w:rsidR="0026324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Chico, CA Metro Area-Bus</w:t>
            </w:r>
          </w:p>
          <w:p w14:paraId="65CCCC22" w14:textId="77777777" w:rsidR="0026324E" w:rsidRPr="005B5BFA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6324E" w:rsidRPr="009A760E" w14:paraId="6792C9C5" w14:textId="77777777" w:rsidTr="00133D34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B31404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13D9C2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95CE81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1FFB56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F9EF3A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5B6DDE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26324E" w:rsidRPr="009A760E" w14:paraId="71A8FD0F" w14:textId="77777777" w:rsidTr="00133D34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553689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E0B435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6E5469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6324E" w:rsidRPr="009A760E" w14:paraId="0064E83A" w14:textId="77777777" w:rsidTr="00133D3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011C23" w14:textId="77777777" w:rsidR="0026324E" w:rsidRPr="009A760E" w:rsidRDefault="0026324E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55EF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AF54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0CF2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E7B41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B3033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6324E" w:rsidRPr="009A760E" w14:paraId="3262E045" w14:textId="77777777" w:rsidTr="00133D34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A2DA86D" w14:textId="77777777" w:rsidR="0026324E" w:rsidRPr="009A760E" w:rsidRDefault="0026324E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2FA6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7B133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5A65A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A6B5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749B2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6324E" w:rsidRPr="009A760E" w14:paraId="1A6A69A3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642902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2A13E41" w14:textId="469E35C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1,109,320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EDDF06B" w14:textId="17E0952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1,024,840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35D2A8A" w14:textId="16A5EF2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835B8AB" w14:textId="6F67BCB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-47,290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FFA2500" w14:textId="269EC7A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-3.6%</w:t>
            </w:r>
          </w:p>
        </w:tc>
      </w:tr>
      <w:tr w:rsidR="0026324E" w:rsidRPr="009A760E" w14:paraId="0AF81D39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63569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FF0BBF" w14:textId="4D4390E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726D22" w14:textId="5CF8DE9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7D1ADE3" w14:textId="23E871A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2088CBF" w14:textId="0DCED30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-82,270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D0C4676" w14:textId="4F99EE5C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-6.2%</w:t>
            </w:r>
          </w:p>
        </w:tc>
      </w:tr>
      <w:tr w:rsidR="0026324E" w:rsidRPr="009A760E" w14:paraId="4D7737E2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B85CD06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7175DAA" w14:textId="09338DF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70E740" w14:textId="581D7BB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4644755" w14:textId="18CD4BD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61173DA" w14:textId="05A2A45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6964239" w14:textId="1E50260F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77F06DEF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1A7B543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9E1B537" w14:textId="328206D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2F1CBC7" w14:textId="56627C6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1239877" w14:textId="0B20D5F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D9CDAC9" w14:textId="5E269A9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582046B" w14:textId="06DB22E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2FAB4464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B66DB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9B39E1" w14:textId="61474DF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310,250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083C03" w14:textId="74CCC63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330,410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6F31FAD" w14:textId="131FE7E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812E892" w14:textId="170AAFA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17,400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870EFC5" w14:textId="76EBAC65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26324E" w:rsidRPr="009A760E" w14:paraId="523B857B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86B726A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112E4A" w14:textId="41CA908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29A84D" w14:textId="6C3C4FF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42A3629" w14:textId="61D5B80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26CB8D5" w14:textId="7926F07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12,430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FFB9978" w14:textId="576BF8C1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0.9%</w:t>
            </w:r>
          </w:p>
        </w:tc>
      </w:tr>
      <w:tr w:rsidR="0026324E" w:rsidRPr="009A760E" w14:paraId="4645E29F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7CA74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92B638E" w14:textId="0276FF8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9720F7" w14:textId="0D82B02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0D89086" w14:textId="5EEE2B8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F2D5AFE" w14:textId="61C78B8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-41,770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A0894EB" w14:textId="46DBDB38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-3.1%</w:t>
            </w:r>
          </w:p>
        </w:tc>
      </w:tr>
      <w:tr w:rsidR="0026324E" w:rsidRPr="009A760E" w14:paraId="5BF06C65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13D32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97DCB3" w14:textId="33118F1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22,030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5FAA9F4" w14:textId="2289236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23,330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C56C7D7" w14:textId="768DA33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83D408B" w14:textId="4C40796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-5,160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0E21299" w14:textId="5F95A74D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26324E" w:rsidRPr="009A760E" w14:paraId="1DD25B96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7B3F5A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03A1F4F" w14:textId="4922E41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0CFFBB5" w14:textId="108EBDD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5F818B6" w14:textId="65AF7EC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9D8BC50" w14:textId="5FC9A8C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0,450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ABCF365" w14:textId="4C07864A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59AE83E1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10409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89C18F" w14:textId="208685B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D35E58" w14:textId="18F6924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6D7362D" w14:textId="588C8B7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9463EE2" w14:textId="79E36DE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15,160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6E7121C" w14:textId="5B2E7EE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1.1%</w:t>
            </w:r>
          </w:p>
        </w:tc>
      </w:tr>
      <w:tr w:rsidR="0026324E" w:rsidRPr="009A760E" w14:paraId="1D3BF143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06221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15572B0" w14:textId="7B0983C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1DB097" w14:textId="4B32BCF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C0C64D9" w14:textId="4AA6997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285CA6C" w14:textId="29591B7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-119,700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1B37929" w14:textId="58F73848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-9.0%</w:t>
            </w:r>
          </w:p>
        </w:tc>
      </w:tr>
      <w:tr w:rsidR="0026324E" w:rsidRPr="009A760E" w14:paraId="0D0CE55E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A3693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091117" w14:textId="5C7874C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E18796" w14:textId="6BF116B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81B2C02" w14:textId="0676781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5740A25" w14:textId="01D67B9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FB5D082" w14:textId="21F034EA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546DEA7E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C80E5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FDA9BCA" w14:textId="4674BE8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0973DBE" w14:textId="15D75A8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528860D" w14:textId="0B1C528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EAB8D5F" w14:textId="0D0B508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65B3786" w14:textId="061F7FBD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11502852" w14:textId="77777777" w:rsidTr="0026324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7C9C34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77E1" w14:textId="5897A06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C5D6" w14:textId="4BF23EB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6715" w14:textId="275CEE3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236EA" w14:textId="299FC8B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1A83E" w14:textId="6FFBA3BA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41660A30" w14:textId="77777777" w:rsidTr="0026324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27847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0B4CC" w14:textId="000A79D7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1,331,001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D679" w14:textId="30885E6F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1,089,797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83B3" w14:textId="1BC5A7DA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-18.12%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3628" w14:textId="0E3B4D2E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-241204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64FD" w14:textId="41F1073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-18.1%</w:t>
            </w:r>
          </w:p>
        </w:tc>
      </w:tr>
      <w:tr w:rsidR="0026324E" w:rsidRPr="009A760E" w14:paraId="3B134B53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A1A9D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146B" w14:textId="3B2E0A88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1,347,894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4FDA7" w14:textId="4E981563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987,595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C3AA" w14:textId="62FF8209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-26.73%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61BFD" w14:textId="69C3D5EA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-360299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C7A7A" w14:textId="261A6A0D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-26.7%</w:t>
            </w:r>
          </w:p>
        </w:tc>
      </w:tr>
      <w:tr w:rsidR="0026324E" w:rsidRPr="009A760E" w14:paraId="0C8238AE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E3D810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8C97A7" w14:textId="3B7956C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A2C9E4" w14:textId="3903B62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282312" w14:textId="5E702BD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D62AF4" w14:textId="104FCFD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3A9C12" w14:textId="5D51131C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-8.6%</w:t>
            </w:r>
          </w:p>
        </w:tc>
      </w:tr>
    </w:tbl>
    <w:p w14:paraId="7A2B1598" w14:textId="77777777" w:rsidR="0026324E" w:rsidRDefault="0026324E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26324E" w:rsidRPr="005B5BFA" w14:paraId="538DDFDF" w14:textId="77777777" w:rsidTr="00133D34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7597F897" w14:textId="7AC53264" w:rsidR="0026324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Cincinnati-Middletown, OH-KY-IN Metro Area-Bus</w:t>
            </w:r>
          </w:p>
          <w:p w14:paraId="7266245C" w14:textId="77777777" w:rsidR="0026324E" w:rsidRPr="005B5BFA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6324E" w:rsidRPr="009A760E" w14:paraId="32E2BF61" w14:textId="77777777" w:rsidTr="00133D34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D250FF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79F818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2F5FB3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772B99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D050B2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B47468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26324E" w:rsidRPr="009A760E" w14:paraId="224B6C34" w14:textId="77777777" w:rsidTr="00133D34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FD4C0FC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FC47B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58B602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6324E" w:rsidRPr="009A760E" w14:paraId="0129E0A0" w14:textId="77777777" w:rsidTr="00133D3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82DBEF" w14:textId="77777777" w:rsidR="0026324E" w:rsidRPr="009A760E" w:rsidRDefault="0026324E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C3FE2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B95B1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AAA47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2CBF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9C1D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6324E" w:rsidRPr="009A760E" w14:paraId="2FF6066E" w14:textId="77777777" w:rsidTr="00133D34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E9B16AB" w14:textId="77777777" w:rsidR="0026324E" w:rsidRPr="009A760E" w:rsidRDefault="0026324E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6EF8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0506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845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7459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3347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6324E" w:rsidRPr="009A760E" w14:paraId="010A8299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61896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E1B773" w14:textId="6AEADE6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12,219,570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24767A2" w14:textId="2871F8C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12,659,930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85F75CF" w14:textId="69C470A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1377CBD" w14:textId="215A8DE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339,360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8B91FEC" w14:textId="489C421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1.6%</w:t>
            </w:r>
          </w:p>
        </w:tc>
      </w:tr>
      <w:tr w:rsidR="0026324E" w:rsidRPr="009A760E" w14:paraId="26DEB1E9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40C8B4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605FCE" w14:textId="5DED7F1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4852F1" w14:textId="320248A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1.76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4A2B553" w14:textId="0C66F49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1131FD3" w14:textId="5B80CF4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151,600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5B89FFE" w14:textId="3313A36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26324E" w:rsidRPr="009A760E" w14:paraId="48754671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5C066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D6E26DD" w14:textId="46D23E5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5D59B6A" w14:textId="47172BB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EB81502" w14:textId="651304E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70AF651" w14:textId="143A90B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A9886B8" w14:textId="1291D3DB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041E9A03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1C31CB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2AF234C" w14:textId="67F397D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3E9D953" w14:textId="7B5A0B9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D432045" w14:textId="04D5F2A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339A5BF" w14:textId="4A30E12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5987072" w14:textId="5D98DFFD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26CF041F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071B57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B09F91" w14:textId="6F9ABCD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3,149,390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E631AD" w14:textId="5C0F89E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3,274,360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00C95F0" w14:textId="7553006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DE0D4BB" w14:textId="6C0D6EE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160,330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54DDAC8" w14:textId="7877FC37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0.8%</w:t>
            </w:r>
          </w:p>
        </w:tc>
      </w:tr>
      <w:tr w:rsidR="0026324E" w:rsidRPr="009A760E" w14:paraId="670D2FFD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DDEE74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11C622" w14:textId="14F2CC9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EAF910" w14:textId="24A6C25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061DE8A" w14:textId="6C681E3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5A31433" w14:textId="65695A4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1,740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C4AA79E" w14:textId="5D67907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7ED0B315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F6E3B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D8A9F0D" w14:textId="6FA735D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A0478C9" w14:textId="480BB7F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89A804C" w14:textId="49D3C00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A38D62E" w14:textId="69DAB08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-834,610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17D4BC6" w14:textId="4B4BBF7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26324E" w:rsidRPr="009A760E" w14:paraId="7BA23886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7329C3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15DE82" w14:textId="45DA1D6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29,610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A05CB56" w14:textId="468A755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32,130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B567F3A" w14:textId="26C5564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05BBDDF" w14:textId="3DFA015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-116,180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A8FD9C4" w14:textId="75F7C173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26324E" w:rsidRPr="009A760E" w14:paraId="4DF11C54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5F647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9EFA54" w14:textId="40710CC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CF67070" w14:textId="3048932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5443F59" w14:textId="54BD1B1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63EF7D3" w14:textId="300B679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-25,330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8B61FDD" w14:textId="4354AE87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26324E" w:rsidRPr="009A760E" w14:paraId="5DCE47A2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D8A173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B697EF" w14:textId="66E4F86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EF9FE3" w14:textId="269BE4D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0D5AF2B" w14:textId="0FC6BA6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0ADC715" w14:textId="1F0AB61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-177,980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5BB4EE3" w14:textId="7A0F7C13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26324E" w:rsidRPr="009A760E" w14:paraId="78CAD009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9F04A4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81EBE8" w14:textId="320C215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440570" w14:textId="2A6503B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B917194" w14:textId="1943D31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5BF1713" w14:textId="45718DC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-2,500,160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EE52BB7" w14:textId="5200FDC5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-12.1%</w:t>
            </w:r>
          </w:p>
        </w:tc>
      </w:tr>
      <w:tr w:rsidR="0026324E" w:rsidRPr="009A760E" w14:paraId="75C1FAC8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9BF13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80AB75" w14:textId="3E39507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3E8C5B" w14:textId="728EDD4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59B6BA1" w14:textId="249FC5E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67CE0E6" w14:textId="387FE1A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-218490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FCC9020" w14:textId="25A2738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26324E" w:rsidRPr="009A760E" w14:paraId="301EABA8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DBEBEB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A780A0" w14:textId="3D588E1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FE1D30" w14:textId="3E5958B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4B2BAF1" w14:textId="0883FBB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7BA76CE" w14:textId="5E551CD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-679130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76CB313" w14:textId="258FF5FA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-3.3%</w:t>
            </w:r>
          </w:p>
        </w:tc>
      </w:tr>
      <w:tr w:rsidR="0026324E" w:rsidRPr="009A760E" w14:paraId="75440E72" w14:textId="77777777" w:rsidTr="0026324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3AC1803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1E59D" w14:textId="4A5BCD5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6631" w14:textId="3EE0FE6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73B71" w14:textId="588CD56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04F7E" w14:textId="7707371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66EC3" w14:textId="5D11CC0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084FDBAB" w14:textId="77777777" w:rsidTr="0026324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EB22E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7AD26" w14:textId="7FA5EB5A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20,604,699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A567C" w14:textId="6E0C42F5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16,717,892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980E" w14:textId="01B77639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-18.86%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A3617" w14:textId="6228AA98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-388807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9E481" w14:textId="128BCBC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-18.9%</w:t>
            </w:r>
          </w:p>
        </w:tc>
      </w:tr>
      <w:tr w:rsidR="0026324E" w:rsidRPr="009A760E" w14:paraId="00FBD905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AAE87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0F2C" w14:textId="0F1B366A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20,944,431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6AF79" w14:textId="7377937A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16,681,391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6A068" w14:textId="06EDADAD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-20.35%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7B8B" w14:textId="4D257F3B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-426340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3B17" w14:textId="2290C4D7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-20.4%</w:t>
            </w:r>
          </w:p>
        </w:tc>
      </w:tr>
      <w:tr w:rsidR="0026324E" w:rsidRPr="009A760E" w14:paraId="60DA855B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8C14B5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75119F" w14:textId="4D61B54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31AFBE" w14:textId="3874CF6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2FE198" w14:textId="744524A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EE4855" w14:textId="1B9C78D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599CA0" w14:textId="680522D3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-1.5%</w:t>
            </w:r>
          </w:p>
        </w:tc>
      </w:tr>
    </w:tbl>
    <w:p w14:paraId="24EF9422" w14:textId="3F33FC37" w:rsidR="0026324E" w:rsidRDefault="0026324E" w:rsidP="005B5BFA"/>
    <w:p w14:paraId="05311375" w14:textId="77777777" w:rsidR="0026324E" w:rsidRDefault="0026324E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26324E" w:rsidRPr="005B5BFA" w14:paraId="0C6D2464" w14:textId="77777777" w:rsidTr="00133D34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2CF1001F" w14:textId="77777777" w:rsidR="0026324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Cleveland-Elyria-Mentor, OH Metro Area-Bus</w:t>
            </w:r>
          </w:p>
          <w:p w14:paraId="6E2B4118" w14:textId="77777777" w:rsidR="0026324E" w:rsidRPr="005B5BFA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6324E" w:rsidRPr="009A760E" w14:paraId="334CFDDC" w14:textId="77777777" w:rsidTr="00133D34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19CEBE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1D34A0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78C3A7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F6BC39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9FDFBF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57AB21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26324E" w:rsidRPr="009A760E" w14:paraId="2FFD51B4" w14:textId="77777777" w:rsidTr="00133D34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BB3B7EA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A3616E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DD6F23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6324E" w:rsidRPr="009A760E" w14:paraId="5ACAC795" w14:textId="77777777" w:rsidTr="00133D3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3444E1" w14:textId="77777777" w:rsidR="0026324E" w:rsidRPr="009A760E" w:rsidRDefault="0026324E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2117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2F6C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0153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8A4BD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4F3D3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6324E" w:rsidRPr="009A760E" w14:paraId="705B7897" w14:textId="77777777" w:rsidTr="00133D34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057888E" w14:textId="77777777" w:rsidR="0026324E" w:rsidRPr="009A760E" w:rsidRDefault="0026324E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78DE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A8D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829F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5EC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6F23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6324E" w:rsidRPr="009A760E" w14:paraId="422500E5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2E21C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4D1CE58" w14:textId="6E392F9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12,842,080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E5C8A7" w14:textId="2CC61D9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12,846,610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D4FB035" w14:textId="79A8E1C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527A669" w14:textId="55D2193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216,790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D27FD16" w14:textId="3DD1AA9A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0.6%</w:t>
            </w:r>
          </w:p>
        </w:tc>
      </w:tr>
      <w:tr w:rsidR="0026324E" w:rsidRPr="009A760E" w14:paraId="34AA7C2F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0A02B1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BA28373" w14:textId="4E6C382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499A80B" w14:textId="09D88DF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5D0A2F5" w14:textId="5B06612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0087F99" w14:textId="28C509B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-931,280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113EE51" w14:textId="2C95DCF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-2.6%</w:t>
            </w:r>
          </w:p>
        </w:tc>
      </w:tr>
      <w:tr w:rsidR="0026324E" w:rsidRPr="009A760E" w14:paraId="2FC6FFD6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6AD9F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397A41" w14:textId="4F25B78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13E40F" w14:textId="77BCE9A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320E220" w14:textId="4EBC287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F8FB4D4" w14:textId="2F40418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718DC45" w14:textId="6B976EDC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08AB3535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517423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E10974" w14:textId="50597F6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347D77" w14:textId="1490AB3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3BDE353" w14:textId="0A164EA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6C69742" w14:textId="23BBECC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BA589FB" w14:textId="4D64B2A5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31EF7BE6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24EF9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3097789" w14:textId="3F0EF51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3,031,150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3B9544" w14:textId="52C5455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3,042,220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1DA2B04" w14:textId="32E92B1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9B12613" w14:textId="67B0094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23,550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C0E76C6" w14:textId="6C191DE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26324E" w:rsidRPr="009A760E" w14:paraId="19DB12B3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B70E498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FE8458" w14:textId="487E0AF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27F7BC" w14:textId="6A0879F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F57EA58" w14:textId="3A71147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AC62655" w14:textId="35EAFD8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23,750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EB96817" w14:textId="5C7B8CE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26324E" w:rsidRPr="009A760E" w14:paraId="51EAC11F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69166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8E0C51" w14:textId="338A265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7B6C86" w14:textId="7F51AFE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BFF1624" w14:textId="0FA177F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4012529" w14:textId="4BA0813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-1,582,320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AFB9E09" w14:textId="4708818E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-4.4%</w:t>
            </w:r>
          </w:p>
        </w:tc>
      </w:tr>
      <w:tr w:rsidR="0026324E" w:rsidRPr="009A760E" w14:paraId="0F35D5CC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FF93D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D83158" w14:textId="5973B3B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27,860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E9CF52" w14:textId="550403C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30,230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CC321CF" w14:textId="71BCD81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4F4AB56" w14:textId="17DDA45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-209,880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95DD15E" w14:textId="06B89D6F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26324E" w:rsidRPr="009A760E" w14:paraId="549D84F9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57B40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A12305" w14:textId="41978B1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C92113" w14:textId="10BE2B7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106C0D5" w14:textId="223878F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B205736" w14:textId="1DB1187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-104,430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2BE966C" w14:textId="6AF29BFD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26324E" w:rsidRPr="009A760E" w14:paraId="349A9F02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03393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B60CDB" w14:textId="0B13F08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17F14B" w14:textId="4F6E9D9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090ABE2" w14:textId="3739E64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91EA44B" w14:textId="0F6BAA4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-242,330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79184A6" w14:textId="4F95F92C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26324E" w:rsidRPr="009A760E" w14:paraId="32180F61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D2ED3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8E40B02" w14:textId="7271050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87415D" w14:textId="6996807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2E36D84" w14:textId="60BD8E2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9ED4DE6" w14:textId="428CEF4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-4,511,530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FD24E71" w14:textId="680BF603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-12.6%</w:t>
            </w:r>
          </w:p>
        </w:tc>
      </w:tr>
      <w:tr w:rsidR="0026324E" w:rsidRPr="009A760E" w14:paraId="2BC63F07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12DD4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BF8286" w14:textId="0201E6C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3FF1C15" w14:textId="4D80B83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CE51D76" w14:textId="37C17B2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CA7E473" w14:textId="697E4BE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-405090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FF3EC89" w14:textId="6CADFD5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26324E" w:rsidRPr="009A760E" w14:paraId="06D0AE1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6CC1A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4E7398" w14:textId="3004492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EB56A27" w14:textId="270B7C6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0B65580" w14:textId="68C4BF9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DFAE8BE" w14:textId="4739EFE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DBF8151" w14:textId="343CBFC1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644C885A" w14:textId="77777777" w:rsidTr="0026324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B240A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14C5" w14:textId="5EF802D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1C74C" w14:textId="6B90CD6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78082" w14:textId="2D252BE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9C328" w14:textId="28E9FA1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BDC1" w14:textId="53608611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145E10AA" w14:textId="77777777" w:rsidTr="0026324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17CC9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1C722" w14:textId="042FE667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35,788,020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EE3" w14:textId="63EDFB11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28,326,822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E265" w14:textId="4EACD6D5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-20.85%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E24EB" w14:textId="28B353BE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-7461198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B1840" w14:textId="5EFD412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-20.8%</w:t>
            </w:r>
          </w:p>
        </w:tc>
      </w:tr>
      <w:tr w:rsidR="0026324E" w:rsidRPr="009A760E" w14:paraId="3F8247BB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7B2132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6F295" w14:textId="273A3D62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36,622,141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4DF07" w14:textId="57BBFBCB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25,447,862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B90F" w14:textId="71BE6494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-30.51%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419B0" w14:textId="26CA5D5E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-1.1E+07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5958" w14:textId="2E7DDC1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-30.5%</w:t>
            </w:r>
          </w:p>
        </w:tc>
      </w:tr>
      <w:tr w:rsidR="0026324E" w:rsidRPr="009A760E" w14:paraId="0A87C913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406A4B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E96A15" w14:textId="61B77B0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974F31" w14:textId="56F7B36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C5E10C" w14:textId="77AB4E6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573F75" w14:textId="01EC0EF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2A4AE3" w14:textId="1949E01A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-9.7%</w:t>
            </w:r>
          </w:p>
        </w:tc>
      </w:tr>
    </w:tbl>
    <w:p w14:paraId="485FAAA3" w14:textId="77EAC915" w:rsidR="0026324E" w:rsidRDefault="0026324E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26324E" w:rsidRPr="005B5BFA" w14:paraId="1C628215" w14:textId="77777777" w:rsidTr="00133D34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63E7DBC6" w14:textId="77777777" w:rsidR="0026324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Cleveland-Elyria-Mentor, OH Metro Area-Rail</w:t>
            </w:r>
          </w:p>
          <w:p w14:paraId="7AEE2085" w14:textId="77777777" w:rsidR="0026324E" w:rsidRPr="005B5BFA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6324E" w:rsidRPr="009A760E" w14:paraId="766B883B" w14:textId="77777777" w:rsidTr="00133D34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252B89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03DA52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DB546D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42D53B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FB0709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49AC81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26324E" w:rsidRPr="009A760E" w14:paraId="23F2EDB2" w14:textId="77777777" w:rsidTr="00133D34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656488E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2A32A7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E5D395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6324E" w:rsidRPr="009A760E" w14:paraId="2DDDD688" w14:textId="77777777" w:rsidTr="00133D3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95952A" w14:textId="77777777" w:rsidR="0026324E" w:rsidRPr="009A760E" w:rsidRDefault="0026324E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83B62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AF140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5E524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5519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14A58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6324E" w:rsidRPr="009A760E" w14:paraId="65780885" w14:textId="77777777" w:rsidTr="00133D34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27BDA9A" w14:textId="77777777" w:rsidR="0026324E" w:rsidRPr="009A760E" w:rsidRDefault="0026324E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0C74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9510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32EE6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B0E37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D2A99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6324E" w:rsidRPr="009A760E" w14:paraId="34FAEBEE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EBC77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84FB7FC" w14:textId="7B7A864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2,524,910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520847" w14:textId="7D13200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3,075,290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7145B70" w14:textId="2E4E917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304DB1C" w14:textId="1F2B551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1,199,620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C56B217" w14:textId="29376D5B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15.2%</w:t>
            </w:r>
          </w:p>
        </w:tc>
      </w:tr>
      <w:tr w:rsidR="0026324E" w:rsidRPr="009A760E" w14:paraId="70A916F9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39DF8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42191C" w14:textId="5EC04B4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ECA2ECC" w14:textId="49F5988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1.37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D7229F7" w14:textId="528FBD6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FC0CB42" w14:textId="004BBA0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-290,730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2429DB6" w14:textId="7B15C9D5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-3.7%</w:t>
            </w:r>
          </w:p>
        </w:tc>
      </w:tr>
      <w:tr w:rsidR="0026324E" w:rsidRPr="009A760E" w14:paraId="350E8CC6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E32FB7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AA50A1" w14:textId="3763141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E3FF76" w14:textId="52C0A9B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0CC3CF0" w14:textId="1F46C98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64AB2AF" w14:textId="0B0BC85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AB5A1D7" w14:textId="6C3A71B1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6C77FE7C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A3B4F57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5F740E" w14:textId="564CBB6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F40073" w14:textId="3D9F740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3C1FA92" w14:textId="602591E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3B66EC3" w14:textId="08B0B75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8C3D966" w14:textId="413A182B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42F7255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6AD27B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19A733" w14:textId="51E12B6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3,031,150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E304CA8" w14:textId="5C73957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3,042,220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DF9AFE8" w14:textId="0CE94BF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EDE402E" w14:textId="46FAED8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6,030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F5109F0" w14:textId="389F103E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26324E" w:rsidRPr="009A760E" w14:paraId="0AFEF14C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E5F41D6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76D6511" w14:textId="4222C53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ACB0B1A" w14:textId="34E3F1D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A75BAAF" w14:textId="71F13B4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187CE66" w14:textId="02F8573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5,350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205FE71" w14:textId="7D4D909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26324E" w:rsidRPr="009A760E" w14:paraId="2886A039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17BA59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F8C2F14" w14:textId="60FA72B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F6E61D" w14:textId="1D1A059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DE6A3D4" w14:textId="2481F69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427C5D3" w14:textId="5D094D4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-348,430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4DCDFE9" w14:textId="6CD260E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-4.4%</w:t>
            </w:r>
          </w:p>
        </w:tc>
      </w:tr>
      <w:tr w:rsidR="0026324E" w:rsidRPr="009A760E" w14:paraId="3A77DADF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BD757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50FA87" w14:textId="08E92A7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27,860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A7D6C5" w14:textId="53B7443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30,230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CE73994" w14:textId="579C17B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D98BFD4" w14:textId="4B41C4D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-48,680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803F26C" w14:textId="6C194F67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26324E" w:rsidRPr="009A760E" w14:paraId="0985ACAD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3147B5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CCD31B" w14:textId="4B3794A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3CBA17A" w14:textId="7D50EBB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5FEAA05" w14:textId="27B2D82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5CD86D0" w14:textId="2B51759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-24,880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8B9C348" w14:textId="3A26EFF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26324E" w:rsidRPr="009A760E" w14:paraId="051A4DA7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3E24B7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135F57" w14:textId="68D89B8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93D64CD" w14:textId="4FCB989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350B7EF" w14:textId="64050FC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AAD0CCA" w14:textId="30C1EC5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-58,040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BD0675D" w14:textId="7DDC5915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26324E" w:rsidRPr="009A760E" w14:paraId="38288B35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21C4A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8305D9" w14:textId="7E26C02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4845058" w14:textId="0E17705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30AF2D8" w14:textId="5221D02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6132F1F" w14:textId="089CB68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-742,770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9038C42" w14:textId="38A0ADBD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-9.4%</w:t>
            </w:r>
          </w:p>
        </w:tc>
      </w:tr>
      <w:tr w:rsidR="0026324E" w:rsidRPr="009A760E" w14:paraId="314E726B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67131D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90F64B" w14:textId="51A0DD2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7456D25" w14:textId="6757E78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D78EC5F" w14:textId="6A2C40F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310E0BD" w14:textId="59F6C5D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-90960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98A7F9C" w14:textId="63AA5D07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26324E" w:rsidRPr="009A760E" w14:paraId="1ECEBBB3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88382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9E01739" w14:textId="08DE456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4E7CFBB" w14:textId="0F0D363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C191398" w14:textId="06D7FDF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911A62E" w14:textId="5E482D1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5210522" w14:textId="2419BB85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55267A6E" w14:textId="77777777" w:rsidTr="0026324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038D67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49E48" w14:textId="2736B55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8FF5B" w14:textId="78D77E7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91FAB" w14:textId="7E1B1CA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0EC9C" w14:textId="6897118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28DE" w14:textId="2312338D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1EFB39E1" w14:textId="77777777" w:rsidTr="0026324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033A72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5650" w14:textId="04B28AF9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7,904,416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EECD1" w14:textId="604E02F1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7,420,731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D8C8" w14:textId="6CC79481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-6.12%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C35BE" w14:textId="6E1EA19C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-483685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7FA2" w14:textId="0CA06DF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-6.1%</w:t>
            </w:r>
          </w:p>
        </w:tc>
      </w:tr>
      <w:tr w:rsidR="0026324E" w:rsidRPr="009A760E" w14:paraId="36EADD26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6E81FEB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D302C" w14:textId="74A7CB38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8,543,784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CB7F" w14:textId="0BB00B5F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7,430,527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493DE" w14:textId="75766752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-13.03%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95F1F" w14:textId="2DCD8D8A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-1113257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204D" w14:textId="5B907A7F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-13.0%</w:t>
            </w:r>
          </w:p>
        </w:tc>
      </w:tr>
      <w:tr w:rsidR="0026324E" w:rsidRPr="009A760E" w14:paraId="546CF884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B32D6F7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6DAB9B" w14:textId="7BB0E03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5D261C" w14:textId="4B96EB0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8BE0FC" w14:textId="77C47E2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42CABC" w14:textId="4827B67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686810" w14:textId="5900B34B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-6.9%</w:t>
            </w:r>
          </w:p>
        </w:tc>
      </w:tr>
    </w:tbl>
    <w:p w14:paraId="31450094" w14:textId="156768B9" w:rsidR="0026324E" w:rsidRDefault="0026324E" w:rsidP="005B5BFA"/>
    <w:p w14:paraId="3B294D69" w14:textId="77777777" w:rsidR="0026324E" w:rsidRDefault="0026324E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26324E" w:rsidRPr="005B5BFA" w14:paraId="0FC05DEF" w14:textId="77777777" w:rsidTr="00133D34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675BF7F7" w14:textId="77777777" w:rsidR="0026324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Colorado Springs, CO Metro Area-Bus</w:t>
            </w:r>
          </w:p>
          <w:p w14:paraId="15699D33" w14:textId="77777777" w:rsidR="0026324E" w:rsidRPr="005B5BFA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6324E" w:rsidRPr="009A760E" w14:paraId="29F10FD8" w14:textId="77777777" w:rsidTr="00133D34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E05A56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F67E24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52104E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486977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02A7A3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E5F4E6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26324E" w:rsidRPr="009A760E" w14:paraId="4BB14269" w14:textId="77777777" w:rsidTr="00133D34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FF9A7B7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A3CD94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128626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6324E" w:rsidRPr="009A760E" w14:paraId="4DEDDAF2" w14:textId="77777777" w:rsidTr="00133D3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A4D917B" w14:textId="77777777" w:rsidR="0026324E" w:rsidRPr="009A760E" w:rsidRDefault="0026324E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305A2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BEB8D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82F94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612D0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C8B6E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6324E" w:rsidRPr="009A760E" w14:paraId="69A348EA" w14:textId="77777777" w:rsidTr="00133D34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8F5438A" w14:textId="77777777" w:rsidR="0026324E" w:rsidRPr="009A760E" w:rsidRDefault="0026324E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E5DE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B3C3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8152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7F11F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ECEE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6324E" w:rsidRPr="009A760E" w14:paraId="18B9C4C1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8312CC6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8F73C2" w14:textId="4CE1D05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1,846,590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58AC6D" w14:textId="1CA9D19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2,290,880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FDB87FE" w14:textId="4D46BB6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3FD1688" w14:textId="3B08E72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340,980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F56319B" w14:textId="53CA7FB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11.6%</w:t>
            </w:r>
          </w:p>
        </w:tc>
      </w:tr>
      <w:tr w:rsidR="0026324E" w:rsidRPr="009A760E" w14:paraId="4D34262B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BDD17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21A9D25" w14:textId="1C13A22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20B947F" w14:textId="3F3CCA5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14C8FF3" w14:textId="5149D16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13B1F84" w14:textId="5FE1367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267,930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434EB50" w14:textId="48F77FFA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9.1%</w:t>
            </w:r>
          </w:p>
        </w:tc>
      </w:tr>
      <w:tr w:rsidR="0026324E" w:rsidRPr="009A760E" w14:paraId="2B7F0881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A90BB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348D35" w14:textId="04DB28B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19F688" w14:textId="6426DA9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21395CD" w14:textId="7C76C7A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4669D83" w14:textId="2FEAC29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FB55B5E" w14:textId="4EE896E8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5C51F464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761128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7D12A2" w14:textId="2DB4B2B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040A84C" w14:textId="15E512A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B851E1D" w14:textId="71F07B7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CE10258" w14:textId="634E791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F23D292" w14:textId="76FDEA5E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227CB18B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1999D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4307E97" w14:textId="6F0C9A9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959,090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752F62" w14:textId="1962C39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1,076,910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1A7BC35" w14:textId="08E4AF0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AEC35F7" w14:textId="4B804E7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75,120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2DF102E" w14:textId="2043F568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2.5%</w:t>
            </w:r>
          </w:p>
        </w:tc>
      </w:tr>
      <w:tr w:rsidR="0026324E" w:rsidRPr="009A760E" w14:paraId="43CAA8D8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B3EC8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84BD86" w14:textId="2D3C823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677B0B" w14:textId="2E3217F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CE84C22" w14:textId="563BD92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-3.7%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6BD8700" w14:textId="78EDB73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-8,690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FF0CBE4" w14:textId="7357727D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26324E" w:rsidRPr="009A760E" w14:paraId="3C882CF6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BC3717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F9A5847" w14:textId="6E4BC3E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397D5A" w14:textId="77972B4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B8AAC35" w14:textId="43B00FB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1FD1DCF" w14:textId="3EBED1E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-86,260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66D5CA6" w14:textId="166B639B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-2.9%</w:t>
            </w:r>
          </w:p>
        </w:tc>
      </w:tr>
      <w:tr w:rsidR="0026324E" w:rsidRPr="009A760E" w14:paraId="02F61165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31BF58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28674FA" w14:textId="1280A54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30,000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4264C6" w14:textId="7E919E5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32,420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D20E47B" w14:textId="4890592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1EA39BE" w14:textId="306757A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-15,090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1B61FFD" w14:textId="5E4FEEC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26324E" w:rsidRPr="009A760E" w14:paraId="39CB0C64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05F30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04A561A" w14:textId="0642531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ED5F124" w14:textId="3EC6C35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0910024" w14:textId="2E2006E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5BF4DE8" w14:textId="319DC4B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-2,000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71C7541" w14:textId="2CCE7F6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26324E" w:rsidRPr="009A760E" w14:paraId="5D49514E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A720A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9BCB8E" w14:textId="2C18796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DCE539" w14:textId="067B732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3527EFF" w14:textId="593B2BF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EDEB476" w14:textId="52AFF74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-47,890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0BDD2B6" w14:textId="70FAFBDB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-1.6%</w:t>
            </w:r>
          </w:p>
        </w:tc>
      </w:tr>
      <w:tr w:rsidR="0026324E" w:rsidRPr="009A760E" w14:paraId="69061DAC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C0F83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FF8935" w14:textId="11D4FCB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73FA2AE" w14:textId="2FAD474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F509A50" w14:textId="5406EFF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23CFC9A" w14:textId="43A691E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-407,670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8B37E6F" w14:textId="75EB7FB8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-13.8%</w:t>
            </w:r>
          </w:p>
        </w:tc>
      </w:tr>
      <w:tr w:rsidR="0026324E" w:rsidRPr="009A760E" w14:paraId="6BC5D772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AD35EA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FA1119" w14:textId="763EDB8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16EC3AD" w14:textId="1658EA4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155844A" w14:textId="2F1928B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8C0C674" w14:textId="64CA9C4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-34410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68A1EA1" w14:textId="6C9B212B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26324E" w:rsidRPr="009A760E" w14:paraId="6D6BD73B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E7278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E51EDF" w14:textId="7018209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DDE11E6" w14:textId="641B5F1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B6189EF" w14:textId="2E1C0D6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7F57D73" w14:textId="1DC9158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FDA86A3" w14:textId="07619D1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370BC229" w14:textId="77777777" w:rsidTr="0026324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D2CDF3A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CAA62" w14:textId="053AE45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442C" w14:textId="3F57834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12C45" w14:textId="1B53025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1635" w14:textId="677E33A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C9924" w14:textId="3D3D0471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106F5713" w14:textId="77777777" w:rsidTr="0026324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9247A3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0A37B" w14:textId="67FA0859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2,948,684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A549" w14:textId="0F5E6311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2,990,523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DC82C" w14:textId="707AE7FC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1.42%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13FA" w14:textId="67AB9AB4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41838.95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C4F68" w14:textId="6324225D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1.4%</w:t>
            </w:r>
          </w:p>
        </w:tc>
      </w:tr>
      <w:tr w:rsidR="0026324E" w:rsidRPr="009A760E" w14:paraId="7F318BA5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6C24F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8A0C" w14:textId="503C7657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2,587,742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3D888" w14:textId="77BCC4DC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3,082,673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C201" w14:textId="5870024E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19.13%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9016" w14:textId="38C82E4B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494931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48E1" w14:textId="37065A8B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19.1%</w:t>
            </w:r>
          </w:p>
        </w:tc>
      </w:tr>
      <w:tr w:rsidR="0026324E" w:rsidRPr="009A760E" w14:paraId="2B2643AB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AC723B7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B1F72D" w14:textId="1FD91E0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644F11" w14:textId="676231A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3A1138" w14:textId="3D18EE6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B38D92" w14:textId="007F9C0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4B2063" w14:textId="655DDEAF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17.7%</w:t>
            </w:r>
          </w:p>
        </w:tc>
      </w:tr>
    </w:tbl>
    <w:p w14:paraId="76863335" w14:textId="696D2204" w:rsidR="0026324E" w:rsidRDefault="0026324E" w:rsidP="005B5BFA"/>
    <w:p w14:paraId="1ABEDDC7" w14:textId="77777777" w:rsidR="0026324E" w:rsidRDefault="0026324E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26324E" w:rsidRPr="005B5BFA" w14:paraId="7AAFC2AC" w14:textId="77777777" w:rsidTr="00133D34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569F68CD" w14:textId="77777777" w:rsidR="0026324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Columbia, MO Metro Area-Bus</w:t>
            </w:r>
          </w:p>
          <w:p w14:paraId="19AC1BB6" w14:textId="77777777" w:rsidR="0026324E" w:rsidRPr="005B5BFA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6324E" w:rsidRPr="009A760E" w14:paraId="6D8B7DFF" w14:textId="77777777" w:rsidTr="00133D34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CC2B1C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9E96EF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11066D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302E89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75F452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2AB5C0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26324E" w:rsidRPr="009A760E" w14:paraId="114EF735" w14:textId="77777777" w:rsidTr="00133D34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B6D8FB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2FC895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2ED931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6324E" w:rsidRPr="009A760E" w14:paraId="46219897" w14:textId="77777777" w:rsidTr="00133D3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D6E6DE5" w14:textId="77777777" w:rsidR="0026324E" w:rsidRPr="009A760E" w:rsidRDefault="0026324E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AA22A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BF308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76893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3B42E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2E51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6324E" w:rsidRPr="009A760E" w14:paraId="0D4EAEC9" w14:textId="77777777" w:rsidTr="00133D34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1E7B76B" w14:textId="77777777" w:rsidR="0026324E" w:rsidRPr="009A760E" w:rsidRDefault="0026324E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44031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F53BE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85D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7DBBA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5F1E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6324E" w:rsidRPr="009A760E" w14:paraId="6C40A6F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E9400E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F46EDF" w14:textId="045B094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676,370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24E34A1" w14:textId="5715BD5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730,210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D45F99A" w14:textId="474A51C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0855F30" w14:textId="42E0119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94,000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7A190E6" w14:textId="3EF3311B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5.3%</w:t>
            </w:r>
          </w:p>
        </w:tc>
      </w:tr>
      <w:tr w:rsidR="0026324E" w:rsidRPr="009A760E" w14:paraId="3F13920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75127C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707215" w14:textId="37E384D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7D57994" w14:textId="015524C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3A5F676" w14:textId="56EF09D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39.1%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0ECE296" w14:textId="49E33353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-202,850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ABD668A" w14:textId="0413F17D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-11.5%</w:t>
            </w:r>
          </w:p>
        </w:tc>
      </w:tr>
      <w:tr w:rsidR="0026324E" w:rsidRPr="009A760E" w14:paraId="41A158B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D4E9FB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21362C" w14:textId="0F90CC2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82816B7" w14:textId="1F86A2F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4FC576D" w14:textId="0C223FF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FB2CEA2" w14:textId="0FEAAC0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9ADF51F" w14:textId="13697CB3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0F8267FD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5D43B24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EDC0CD" w14:textId="4D19BC3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10A4174" w14:textId="506E172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17DD5D6" w14:textId="55360F4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3812C4A" w14:textId="047AC54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D8CD98B" w14:textId="303CF307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51D5D079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8DC1B1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092F4E" w14:textId="77ECB0D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274,690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68A245" w14:textId="14D6A78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279,900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F261039" w14:textId="1BFEA5F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2494EC5" w14:textId="0F15882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7,040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15FC359" w14:textId="494BE6BD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26324E" w:rsidRPr="009A760E" w14:paraId="79203AD5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2AB931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35C1B3" w14:textId="453A17C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854D7A7" w14:textId="3507DCA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9E20387" w14:textId="5DE6319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EAE0E0F" w14:textId="6E901FB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0,560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65E423E" w14:textId="59F36AB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428292A1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7DF65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5F3B7F" w14:textId="2D9A734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37A4836" w14:textId="342D1C0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531079F" w14:textId="71E9392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4FE4DF4" w14:textId="77A2FC1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-91,920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B0178C3" w14:textId="2203EB3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-5.2%</w:t>
            </w:r>
          </w:p>
        </w:tc>
      </w:tr>
      <w:tr w:rsidR="0026324E" w:rsidRPr="009A760E" w14:paraId="293EC575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3FF066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DF63E96" w14:textId="01E266B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26,730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CBEFE9" w14:textId="461EE03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25,620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CBF9B62" w14:textId="348BF4B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DB8BB11" w14:textId="374768C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2ED6B6B" w14:textId="27AE0988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26324E" w:rsidRPr="009A760E" w14:paraId="45A7AD93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29EE5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A8B14F" w14:textId="23E23BD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1A6DE4C" w14:textId="66B7E25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9AABEBB" w14:textId="3A28574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66403D2" w14:textId="429A074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3,540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5F36647" w14:textId="4D390EB5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26324E" w:rsidRPr="009A760E" w14:paraId="5A829DDC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BABCF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EF298A" w14:textId="0204E0A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C19719F" w14:textId="39F68BF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728961D" w14:textId="5CA898C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92.4%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B13969A" w14:textId="6F1964E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-27,290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985510A" w14:textId="7882A58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-1.5%</w:t>
            </w:r>
          </w:p>
        </w:tc>
      </w:tr>
      <w:tr w:rsidR="0026324E" w:rsidRPr="009A760E" w14:paraId="5AD81028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FEEE7B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3C8623" w14:textId="4DED651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F2D611" w14:textId="3CFD755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E0B0CA2" w14:textId="2A09523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8F0A77A" w14:textId="15021F4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-217,960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355BA48" w14:textId="206131AC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-12.4%</w:t>
            </w:r>
          </w:p>
        </w:tc>
      </w:tr>
      <w:tr w:rsidR="0026324E" w:rsidRPr="009A760E" w14:paraId="277701F1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DF0AA9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4CE524F" w14:textId="4D47CCB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384B2E" w14:textId="62038C3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CA9238A" w14:textId="48769E5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FC53A79" w14:textId="0271E8F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-14970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C612FE4" w14:textId="0C69A69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26324E" w:rsidRPr="009A760E" w14:paraId="7607699F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92324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A06CD8" w14:textId="209B7EA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F7C6F23" w14:textId="7F303B8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3C0754C" w14:textId="769C7B1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960A785" w14:textId="59B831F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-54210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C077B05" w14:textId="7B81562E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-3.1%</w:t>
            </w:r>
          </w:p>
        </w:tc>
      </w:tr>
      <w:tr w:rsidR="0026324E" w:rsidRPr="009A760E" w14:paraId="4A61347D" w14:textId="77777777" w:rsidTr="0026324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56BEDE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1809E" w14:textId="6C2C580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009DC" w14:textId="7C3B24C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1C4E" w14:textId="03FE740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5BEF0" w14:textId="2C72188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FEE4" w14:textId="028D3F5A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68562131" w14:textId="77777777" w:rsidTr="0026324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277A14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2FC80" w14:textId="689F2086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1,763,845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8CED" w14:textId="5CD269C2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1,300,695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40C16" w14:textId="0FDC0C91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-26.26%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4D02" w14:textId="70983FAE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-463150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153A" w14:textId="138C198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-26.3%</w:t>
            </w:r>
          </w:p>
        </w:tc>
      </w:tr>
      <w:tr w:rsidR="0026324E" w:rsidRPr="009A760E" w14:paraId="584D1684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444DC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9E574" w14:textId="4385118B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1,903,088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5227" w14:textId="678FF422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1,180,354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09928" w14:textId="2CE984D1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-37.98%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05817" w14:textId="2DE319B2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-722734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4BEA" w14:textId="2D1DE14E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-38.0%</w:t>
            </w:r>
          </w:p>
        </w:tc>
      </w:tr>
      <w:tr w:rsidR="0026324E" w:rsidRPr="009A760E" w14:paraId="767AED73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0659CD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3FE575" w14:textId="1895B81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52C087" w14:textId="42C2ED0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B0BACF" w14:textId="4B0B9CE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FB60C7" w14:textId="17900E3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BC9A5D" w14:textId="68CD935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-11.7%</w:t>
            </w:r>
          </w:p>
        </w:tc>
      </w:tr>
    </w:tbl>
    <w:p w14:paraId="57E78F31" w14:textId="6DBBAE1F" w:rsidR="0026324E" w:rsidRDefault="0026324E" w:rsidP="005B5BFA"/>
    <w:p w14:paraId="5413C296" w14:textId="77777777" w:rsidR="0026324E" w:rsidRDefault="0026324E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26324E" w:rsidRPr="005B5BFA" w14:paraId="1C68E380" w14:textId="77777777" w:rsidTr="00133D34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0D031841" w14:textId="77777777" w:rsidR="0026324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Columbia, SC Metro Area-Bus</w:t>
            </w:r>
          </w:p>
          <w:p w14:paraId="0FED447B" w14:textId="77777777" w:rsidR="0026324E" w:rsidRPr="005B5BFA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6324E" w:rsidRPr="009A760E" w14:paraId="65A77973" w14:textId="77777777" w:rsidTr="00133D34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EC5D8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CD989A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643692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8E44B9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EF4432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182DF3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26324E" w:rsidRPr="009A760E" w14:paraId="3E12328C" w14:textId="77777777" w:rsidTr="00133D34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4EB1721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E32B79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079CAC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6324E" w:rsidRPr="009A760E" w14:paraId="2E6DAFBE" w14:textId="77777777" w:rsidTr="00133D3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2A0A50" w14:textId="77777777" w:rsidR="0026324E" w:rsidRPr="009A760E" w:rsidRDefault="0026324E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A76A7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6CB78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9C87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AA07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CB739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6324E" w:rsidRPr="009A760E" w14:paraId="1E804CC7" w14:textId="77777777" w:rsidTr="00133D34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0FBE20B" w14:textId="77777777" w:rsidR="0026324E" w:rsidRPr="009A760E" w:rsidRDefault="0026324E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B930F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5428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54B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4761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059E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6324E" w:rsidRPr="009A760E" w14:paraId="7CD3E42C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B0E219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2C9480" w14:textId="2AE612E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976,610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149ADC4" w14:textId="0A1B214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2,680,390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29C2C0C" w14:textId="2A654DE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174.5%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C5274CC" w14:textId="2FFE865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899,410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2575E92" w14:textId="6032AF1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59.4%</w:t>
            </w:r>
          </w:p>
        </w:tc>
      </w:tr>
      <w:tr w:rsidR="0026324E" w:rsidRPr="009A760E" w14:paraId="6AB54D5D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7E563B8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2F6DDF" w14:textId="5574ACE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1.39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96F0A8" w14:textId="3844881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D9B4567" w14:textId="5B2BE3A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-48.7%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8C28197" w14:textId="74FA50A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342,330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8F283C0" w14:textId="0FE947B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22.6%</w:t>
            </w:r>
          </w:p>
        </w:tc>
      </w:tr>
      <w:tr w:rsidR="0026324E" w:rsidRPr="009A760E" w14:paraId="120A034F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65E936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B0A333" w14:textId="053D1D2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B718230" w14:textId="0321A2C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C9C6126" w14:textId="0B174E2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647D66F" w14:textId="5393417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CFA1BD2" w14:textId="73FEDB57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1C1F3CB8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2DB42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644C4C" w14:textId="03F5041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CFF88B" w14:textId="439F4A8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C7ECCC7" w14:textId="6E637F0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782D7CA" w14:textId="68D90E1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19D56FE" w14:textId="64B2A8A7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1B362CA4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692EA4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F2F3493" w14:textId="44CA45B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1,135,040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100D3EE" w14:textId="2E14A88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1,218,190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7CF13DA" w14:textId="6DF81AC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E394320" w14:textId="120286C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28,250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5D0ED8D" w14:textId="41A61C5F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1.9%</w:t>
            </w:r>
          </w:p>
        </w:tc>
      </w:tr>
      <w:tr w:rsidR="0026324E" w:rsidRPr="009A760E" w14:paraId="09A6518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5B511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41C993" w14:textId="00B6228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DEE26C" w14:textId="5562352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1A110CB" w14:textId="5C96D47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B0E0121" w14:textId="56B3791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-14,680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34E3079" w14:textId="3F6B5AE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26324E" w:rsidRPr="009A760E" w14:paraId="18EF9B3A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91502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DBD9C6B" w14:textId="6A56194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E26BF69" w14:textId="3647135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F8A19CD" w14:textId="0BB30DC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00CB4A6" w14:textId="4AD988E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-60,740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27B22B8" w14:textId="00CCCDF7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  <w:tr w:rsidR="0026324E" w:rsidRPr="009A760E" w14:paraId="32E7B37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B22C44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CFD6B1" w14:textId="14368D9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27,950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36C1F6A" w14:textId="1C215D1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27,610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5FDFA8E" w14:textId="41B18E0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B81D347" w14:textId="313EF34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1,800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E9345C0" w14:textId="6D85D17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26324E" w:rsidRPr="009A760E" w14:paraId="1D777F56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DDB9D9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D3A6646" w14:textId="03F8518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4728E54" w14:textId="2125AF6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9CB12F1" w14:textId="34AF135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-6.5%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EA28D14" w14:textId="4150FE4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-3,670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D0B16D4" w14:textId="1E32315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26324E" w:rsidRPr="009A760E" w14:paraId="28877CAB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5CC23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D926AE6" w14:textId="7757490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51BF3FD" w14:textId="1CAD89D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C6C031C" w14:textId="2C640E8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25.7%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6C0069D" w14:textId="0305A2D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-19,530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FCA8CC7" w14:textId="2FD232E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-1.3%</w:t>
            </w:r>
          </w:p>
        </w:tc>
      </w:tr>
      <w:tr w:rsidR="0026324E" w:rsidRPr="009A760E" w14:paraId="26B27CF6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0C685C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08404D" w14:textId="0CFBD1B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97853D" w14:textId="52FEA7D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DDF6901" w14:textId="5365833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ECBF7CC" w14:textId="0F210F7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-296,160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1EE1BF0" w14:textId="57994F7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-19.6%</w:t>
            </w:r>
          </w:p>
        </w:tc>
      </w:tr>
      <w:tr w:rsidR="0026324E" w:rsidRPr="009A760E" w14:paraId="6273933E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870BAB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7B8DF8C" w14:textId="4341D40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A64AD23" w14:textId="2FDC7C9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3530928" w14:textId="243EBFB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3931D86" w14:textId="5607A67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-26770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DE056ED" w14:textId="08F32FF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-1.8%</w:t>
            </w:r>
          </w:p>
        </w:tc>
      </w:tr>
      <w:tr w:rsidR="0026324E" w:rsidRPr="009A760E" w14:paraId="7F766CC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6E4A6D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E230FF" w14:textId="29BC176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7E6FC4" w14:textId="6F1EE93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99296D4" w14:textId="6B6F8F7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7B1410C" w14:textId="74EB50C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61930EB" w14:textId="3925BF0B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64D8231A" w14:textId="77777777" w:rsidTr="0026324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370997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7F232" w14:textId="31E0906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34A3E" w14:textId="0F1122D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23D0" w14:textId="1F71DD3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E9CA2" w14:textId="586FB2B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C3EC" w14:textId="373B732C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776FD164" w14:textId="77777777" w:rsidTr="0026324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C78BA3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4DB55" w14:textId="29F0FE2C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1,514,407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3408" w14:textId="2A8A2755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2,395,329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DCD0" w14:textId="60EE11C1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58.17%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30376" w14:textId="3E38D115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880922.7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88EED" w14:textId="0A7B173D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58.2%</w:t>
            </w:r>
          </w:p>
        </w:tc>
      </w:tr>
      <w:tr w:rsidR="0026324E" w:rsidRPr="009A760E" w14:paraId="39BA049F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7C0EB7B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94CA" w14:textId="3D044CA3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1,431,055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F1B0" w14:textId="49ECD2C1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2,762,614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29A6C" w14:textId="74D31171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93.05%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ADE88" w14:textId="225C9F4C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1331559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B93C" w14:textId="052ADA9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93.0%</w:t>
            </w:r>
          </w:p>
        </w:tc>
      </w:tr>
      <w:tr w:rsidR="0026324E" w:rsidRPr="009A760E" w14:paraId="0D0C3D02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05008BA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6B8D8F" w14:textId="1D5E242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224D16" w14:textId="3F9EF26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F4304B" w14:textId="4FC5E5E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ED64EB" w14:textId="7612C21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4563A2" w14:textId="676CF5AD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34.9%</w:t>
            </w:r>
          </w:p>
        </w:tc>
      </w:tr>
    </w:tbl>
    <w:p w14:paraId="2C344EB1" w14:textId="15F73B66" w:rsidR="0026324E" w:rsidRDefault="0026324E" w:rsidP="005B5BFA"/>
    <w:p w14:paraId="48AE85FB" w14:textId="77777777" w:rsidR="0026324E" w:rsidRDefault="0026324E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26324E" w:rsidRPr="005B5BFA" w14:paraId="12EA2CD6" w14:textId="77777777" w:rsidTr="00133D34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633339BE" w14:textId="77777777" w:rsidR="0026324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Columbus, OH Metro Area-Bus</w:t>
            </w:r>
          </w:p>
          <w:p w14:paraId="1DBA6610" w14:textId="77777777" w:rsidR="0026324E" w:rsidRPr="005B5BFA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6324E" w:rsidRPr="009A760E" w14:paraId="4913A2AD" w14:textId="77777777" w:rsidTr="00133D34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C6C9FC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3FA3E3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7EFF0C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0B696B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D803AA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1169C6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26324E" w:rsidRPr="009A760E" w14:paraId="1A5D20AE" w14:textId="77777777" w:rsidTr="00133D34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154A735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9F665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26A38D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6324E" w:rsidRPr="009A760E" w14:paraId="4C5A90AE" w14:textId="77777777" w:rsidTr="00133D3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1BB7F7E" w14:textId="77777777" w:rsidR="0026324E" w:rsidRPr="009A760E" w:rsidRDefault="0026324E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B4CE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06E0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8727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E3D2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C47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6324E" w:rsidRPr="009A760E" w14:paraId="258EC2EB" w14:textId="77777777" w:rsidTr="00133D34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96D2F90" w14:textId="77777777" w:rsidR="0026324E" w:rsidRPr="009A760E" w:rsidRDefault="0026324E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684AB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CA0C2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0306F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D2C3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64C5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6324E" w:rsidRPr="009A760E" w14:paraId="623E83AB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0D873A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DAD0E6" w14:textId="5292522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9,689,680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78CD69A" w14:textId="639BD83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13,619,990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111C3FC" w14:textId="4CA451B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1988611" w14:textId="04B20F8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2,902,940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35C2D30" w14:textId="44BB661B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15.4%</w:t>
            </w:r>
          </w:p>
        </w:tc>
      </w:tr>
      <w:tr w:rsidR="0026324E" w:rsidRPr="009A760E" w14:paraId="07285704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4E3348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1203CF" w14:textId="61CB8E3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028EDF2" w14:textId="3F00C9A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D3D3D46" w14:textId="7046B68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1647088" w14:textId="7A99B22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820,910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53E03E6" w14:textId="62D61D63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4.4%</w:t>
            </w:r>
          </w:p>
        </w:tc>
      </w:tr>
      <w:tr w:rsidR="0026324E" w:rsidRPr="009A760E" w14:paraId="41C8F246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9EDA5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2C1E8B" w14:textId="76A456D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59C7E88" w14:textId="3C62A61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FAEFE8C" w14:textId="04DB81A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7682437" w14:textId="1C09D22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874,411.23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142266C" w14:textId="2F58E17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4.7%</w:t>
            </w:r>
          </w:p>
        </w:tc>
      </w:tr>
      <w:tr w:rsidR="0026324E" w:rsidRPr="009A760E" w14:paraId="40CF3254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50336A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539819" w14:textId="513BEA1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FF0093" w14:textId="686D179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DC5ED3B" w14:textId="764D704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D2AC480" w14:textId="0A6877A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CC15B10" w14:textId="4CA743F3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6191D52C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7CA9F3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4B3E53" w14:textId="6656D50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2,790,800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A2D037" w14:textId="129D822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3,125,010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91AB48E" w14:textId="1DFC005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08D9EFB" w14:textId="39FA8BE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459,090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418AC2C" w14:textId="438EF8BF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2.4%</w:t>
            </w:r>
          </w:p>
        </w:tc>
      </w:tr>
      <w:tr w:rsidR="0026324E" w:rsidRPr="009A760E" w14:paraId="7D3464CB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2ABD3E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4EBF884" w14:textId="33C8077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A9A602" w14:textId="7DE976B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652948F" w14:textId="538ACDA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91A1947" w14:textId="16B0F8D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-5,040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9487EC7" w14:textId="4B9164F7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26324E" w:rsidRPr="009A760E" w14:paraId="3FC6DA2A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0BAB0B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ADA309" w14:textId="3E018E0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54422D" w14:textId="419AAF7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B7B6AC6" w14:textId="1A9EC31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8BC1CA3" w14:textId="0822094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-758,220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3A36E2F" w14:textId="4BF2A6EA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  <w:tr w:rsidR="0026324E" w:rsidRPr="009A760E" w14:paraId="7331975E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AAC55F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6B0DB1" w14:textId="2898FD0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31,170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F93025" w14:textId="03B53DC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33,070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3B8C40C" w14:textId="77F16E7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245DA92" w14:textId="0491E03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-79,060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CDF078D" w14:textId="71D11C11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26324E" w:rsidRPr="009A760E" w14:paraId="1F30D2C1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88E79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F2A2C41" w14:textId="7476BC9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F0989E" w14:textId="2E2BBA9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C1BF1E3" w14:textId="3BB11BE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71B817B" w14:textId="7752945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-48,790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5433ABB" w14:textId="671F2CC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26324E" w:rsidRPr="009A760E" w14:paraId="3936767C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12002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09C5099" w14:textId="6EBB722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CCF085" w14:textId="0841325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C341095" w14:textId="12256BA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46CFE0B" w14:textId="230DE1D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-191,520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45AC4A3" w14:textId="6C02BE92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26324E" w:rsidRPr="009A760E" w14:paraId="3DA5633F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96C41A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91F4589" w14:textId="4F25222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FBB7681" w14:textId="1AC63F2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5BE159E" w14:textId="0D08F9B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85037AC" w14:textId="27CFCD0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-3,106,320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874A331" w14:textId="16A6222B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-16.5%</w:t>
            </w:r>
          </w:p>
        </w:tc>
      </w:tr>
      <w:tr w:rsidR="0026324E" w:rsidRPr="009A760E" w14:paraId="6D63BC65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DD369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830184" w14:textId="68D2F2B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DDD834" w14:textId="2EBE947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ABC2605" w14:textId="61330B2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F0B7392" w14:textId="468FC67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-198620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55D7525" w14:textId="6BFA5D3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26324E" w:rsidRPr="009A760E" w14:paraId="22A45E19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3F522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3E4A99" w14:textId="12A3B3B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EC0B987" w14:textId="59EA31C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29A6A1A" w14:textId="6A6D862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8E53D3D" w14:textId="7069F43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-718780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D6B262D" w14:textId="054A59D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-3.8%</w:t>
            </w:r>
          </w:p>
        </w:tc>
      </w:tr>
      <w:tr w:rsidR="0026324E" w:rsidRPr="009A760E" w14:paraId="0A586BA7" w14:textId="77777777" w:rsidTr="0026324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BA9F14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8C5F" w14:textId="06C0AD5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6E4A4" w14:textId="28C678F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E3009" w14:textId="611A479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958C" w14:textId="4C3A92F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F241" w14:textId="6ED9586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0B9895FC" w14:textId="77777777" w:rsidTr="0026324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26967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676C5" w14:textId="73A7B322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18,809,330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3804" w14:textId="474EA7FE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18,630,011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C99C3" w14:textId="01ACA65A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-0.95%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3C366" w14:textId="77D04FC9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-179319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C201B" w14:textId="2C7A3AA1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26324E" w:rsidRPr="009A760E" w14:paraId="16384A6A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7BEA6C8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365F" w14:textId="2FC608D3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18,423,352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FD41E" w14:textId="401D0EBC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18,913,789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7B89" w14:textId="71CD633B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2.66%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FB55" w14:textId="05C31E25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490437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A713" w14:textId="1CD88BF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2.7%</w:t>
            </w:r>
          </w:p>
        </w:tc>
      </w:tr>
      <w:tr w:rsidR="0026324E" w:rsidRPr="009A760E" w14:paraId="38B139D5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88B751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16B543" w14:textId="35CB0EE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34AC00" w14:textId="4A06734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B73B9E" w14:textId="748144B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76D80A" w14:textId="1E35AC6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4AE7F4" w14:textId="2F74E38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3.6%</w:t>
            </w:r>
          </w:p>
        </w:tc>
      </w:tr>
    </w:tbl>
    <w:p w14:paraId="3605C22E" w14:textId="4DB89A0C" w:rsidR="0026324E" w:rsidRDefault="0026324E" w:rsidP="005B5BFA"/>
    <w:p w14:paraId="3DFA99ED" w14:textId="77777777" w:rsidR="0026324E" w:rsidRDefault="0026324E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26324E" w:rsidRPr="005B5BFA" w14:paraId="334F3DB2" w14:textId="77777777" w:rsidTr="00133D34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47404397" w14:textId="77777777" w:rsidR="0026324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Corpus Christi, TX Metro Area-Bus</w:t>
            </w:r>
          </w:p>
          <w:p w14:paraId="7AC6AFB2" w14:textId="77777777" w:rsidR="0026324E" w:rsidRPr="005B5BFA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6324E" w:rsidRPr="009A760E" w14:paraId="6B0D0467" w14:textId="77777777" w:rsidTr="00133D34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FE9D3A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E25918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80A8D7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DA16A5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A3B047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AE62B2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26324E" w:rsidRPr="009A760E" w14:paraId="6F6D8D66" w14:textId="77777777" w:rsidTr="00133D34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D6ED708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3C323C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600A07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6324E" w:rsidRPr="009A760E" w14:paraId="09C98A18" w14:textId="77777777" w:rsidTr="00133D3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D6809B" w14:textId="77777777" w:rsidR="0026324E" w:rsidRPr="009A760E" w:rsidRDefault="0026324E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0B292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52F8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DC52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02BF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0FB68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6324E" w:rsidRPr="009A760E" w14:paraId="5E8D0426" w14:textId="77777777" w:rsidTr="00133D34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C37A56" w14:textId="77777777" w:rsidR="0026324E" w:rsidRPr="009A760E" w:rsidRDefault="0026324E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8F0E2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FE6C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336D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AD4C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0824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6324E" w:rsidRPr="009A760E" w14:paraId="36A3372E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E5130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18AD1F" w14:textId="27763E5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3,004,790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B6381C" w14:textId="46F04C1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3,721,240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3934656" w14:textId="5A357C0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3FE4BF9" w14:textId="008F882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547,210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DB57DAC" w14:textId="2F175F23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9.6%</w:t>
            </w:r>
          </w:p>
        </w:tc>
      </w:tr>
      <w:tr w:rsidR="0026324E" w:rsidRPr="009A760E" w14:paraId="063EB35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E88B7C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FE2AFF" w14:textId="0113AFE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C46835" w14:textId="50EE507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BDE7E7D" w14:textId="25FC214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1A754F5" w14:textId="0A45B43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-51,790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B7302C8" w14:textId="59A0C5ED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26324E" w:rsidRPr="009A760E" w14:paraId="1DB98B26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E71B2E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AE8C2D2" w14:textId="464F5ED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86E501" w14:textId="4472656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80C34BA" w14:textId="60FCDD7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74F837C" w14:textId="25B19BC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0740391" w14:textId="10B3134A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5848E3B1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1BF07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4E5FAC0" w14:textId="3A55456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5D15DA8" w14:textId="1109D67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C02E1ED" w14:textId="24844F6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5A23085" w14:textId="7B6F59A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A2C15B1" w14:textId="37D5B2EB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3A39CA87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53E69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C1771C" w14:textId="36944C5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629,030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903419E" w14:textId="65C611A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645,090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CF91912" w14:textId="799B917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B43BD19" w14:textId="7C09B2E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31,910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0BA6822" w14:textId="64ED150C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0.6%</w:t>
            </w:r>
          </w:p>
        </w:tc>
      </w:tr>
      <w:tr w:rsidR="0026324E" w:rsidRPr="009A760E" w14:paraId="4C5BFB06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1B5F5A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25F661" w14:textId="7F1289F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69DCA7" w14:textId="18B919F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242BE6D" w14:textId="3F40776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5900136" w14:textId="0AA10B5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-33,700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08B5581" w14:textId="18610FE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26324E" w:rsidRPr="009A760E" w14:paraId="4E106BC3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B9E1C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169B62" w14:textId="7CD4166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353B23B" w14:textId="22F19A7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CE93AAF" w14:textId="41D8E7E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A7CF65B" w14:textId="32BFE29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-240,770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703F665" w14:textId="05856037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26324E" w:rsidRPr="009A760E" w14:paraId="4FE58F48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703075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3D2C81" w14:textId="2C1F052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24,460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7E14EE5" w14:textId="5287E22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25,530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99C6EC0" w14:textId="47A2C91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1518122" w14:textId="4B6F333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-18,840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ED3D6D5" w14:textId="0E2E3953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26324E" w:rsidRPr="009A760E" w14:paraId="041DF9A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4B6983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F9843D" w14:textId="52D6B61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E52FC58" w14:textId="41E7F45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0A769D4" w14:textId="5656EDD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-29.0%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193A3C9" w14:textId="540FF68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-22,000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7FF3195" w14:textId="273079F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26324E" w:rsidRPr="009A760E" w14:paraId="5DBE2322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FE101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BC3F90" w14:textId="33D5F58C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5DF3ECC" w14:textId="6ECB111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078D687" w14:textId="3603F12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48.0%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6CAB849" w14:textId="54131D5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-47,860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A0C87AF" w14:textId="2ABCD3E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26324E" w:rsidRPr="009A760E" w14:paraId="5DC6F041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56B208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F8BF37" w14:textId="648FAE5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CC6073" w14:textId="13A289B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A9CC97C" w14:textId="12AAA86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BEA6C3F" w14:textId="0627A27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-716,650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B476A54" w14:textId="6307C523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-12.6%</w:t>
            </w:r>
          </w:p>
        </w:tc>
      </w:tr>
      <w:tr w:rsidR="0026324E" w:rsidRPr="009A760E" w14:paraId="7AD55106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FBE25A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1277062" w14:textId="4B1BAE4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0F49B3" w14:textId="4F106E0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28B39AA" w14:textId="402A352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22FD5DF" w14:textId="71D2047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-59010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02C9ECF" w14:textId="45C67CF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26324E" w:rsidRPr="009A760E" w14:paraId="0A04041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924DAF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BB322D" w14:textId="7322E8C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780CF00" w14:textId="10E7A3D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39206FE" w14:textId="7B8C581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4232FDD" w14:textId="4AE6252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4F01937" w14:textId="19D2226A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7FCD3276" w14:textId="77777777" w:rsidTr="0026324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71C8C5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C33C" w14:textId="521C46A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1BD66" w14:textId="21CFDF9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BB6A" w14:textId="3EC0A88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7E51" w14:textId="341177D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B4BB" w14:textId="1AB8A16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5A95C78E" w14:textId="77777777" w:rsidTr="0026324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15D27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864AB" w14:textId="32D3DCB2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5,699,409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ABF93" w14:textId="4BA523DD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5,066,888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40DE" w14:textId="1EB183D8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-11.10%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7603" w14:textId="129CB604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-632521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14A8C" w14:textId="02627661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-11.1%</w:t>
            </w:r>
          </w:p>
        </w:tc>
      </w:tr>
      <w:tr w:rsidR="0026324E" w:rsidRPr="009A760E" w14:paraId="78E062EF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F15859A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37D1" w14:textId="38C6BF4D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5,765,135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22B7" w14:textId="5E9E4FB4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5,153,005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C5DC" w14:textId="02141A92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-10.62%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C5AAB" w14:textId="753303B0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-612130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327A" w14:textId="3B4EF88D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-10.6%</w:t>
            </w:r>
          </w:p>
        </w:tc>
      </w:tr>
      <w:tr w:rsidR="0026324E" w:rsidRPr="009A760E" w14:paraId="54C0F234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3406B4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5F5CF9" w14:textId="7A64910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7EBDC9" w14:textId="7F1C447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438F21" w14:textId="7A7C109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D6A6ED" w14:textId="0495CFC5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CEA5F2" w14:textId="1758AF84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0.5%</w:t>
            </w:r>
          </w:p>
        </w:tc>
      </w:tr>
    </w:tbl>
    <w:p w14:paraId="0281EEF3" w14:textId="19D0922C" w:rsidR="0026324E" w:rsidRDefault="0026324E" w:rsidP="005B5BFA"/>
    <w:p w14:paraId="718451F0" w14:textId="77777777" w:rsidR="0026324E" w:rsidRDefault="0026324E">
      <w:r>
        <w:br w:type="page"/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26324E" w:rsidRPr="005B5BFA" w14:paraId="4DC93D52" w14:textId="77777777" w:rsidTr="00133D34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0CA6F858" w14:textId="77777777" w:rsidR="0026324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Corvallis, OR Metro Area-Bus</w:t>
            </w:r>
          </w:p>
          <w:p w14:paraId="7BF053BC" w14:textId="77777777" w:rsidR="0026324E" w:rsidRPr="005B5BFA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6324E" w:rsidRPr="009A760E" w14:paraId="4D2D55D2" w14:textId="77777777" w:rsidTr="00133D34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424D87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A50C9B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E18AFA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9D452E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73BD91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3C44EF" w14:textId="77777777" w:rsidR="0026324E" w:rsidRPr="009A760E" w:rsidRDefault="0026324E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26324E" w:rsidRPr="009A760E" w14:paraId="6F91B7F1" w14:textId="77777777" w:rsidTr="00133D34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F4240B0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B89341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F5ECFF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6324E" w:rsidRPr="009A760E" w14:paraId="75D124E3" w14:textId="77777777" w:rsidTr="00133D3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4A996D" w14:textId="77777777" w:rsidR="0026324E" w:rsidRPr="009A760E" w:rsidRDefault="0026324E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D49E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5B26D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AD159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DFD54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499F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6324E" w:rsidRPr="009A760E" w14:paraId="30895763" w14:textId="77777777" w:rsidTr="00133D34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3810748" w14:textId="77777777" w:rsidR="0026324E" w:rsidRPr="009A760E" w:rsidRDefault="0026324E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47DF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1373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9E9A9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5CBCA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E497" w14:textId="77777777" w:rsidR="0026324E" w:rsidRPr="009A760E" w:rsidRDefault="0026324E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6324E" w:rsidRPr="009A760E" w14:paraId="1296EB17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EA4556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72BBF2" w14:textId="4DF038B5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395,940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A12C99" w14:textId="3DC920E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431,990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F38C2D2" w14:textId="0EF2877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F96D8F1" w14:textId="0870DD4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46,070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90D698B" w14:textId="1F3C6517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4.0%</w:t>
            </w:r>
          </w:p>
        </w:tc>
      </w:tr>
      <w:tr w:rsidR="0026324E" w:rsidRPr="009A760E" w14:paraId="4EF02E3C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C592EB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A218BD" w14:textId="68232D8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59BDC8E" w14:textId="5E2DDDF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76921E1" w14:textId="4A0C4A2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7459CF6" w14:textId="7C11291B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4A37C9B" w14:textId="21F326CA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3CB25F7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2A8B2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299C27" w14:textId="1513F6E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D58728A" w14:textId="3C9ADBD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52EE0F7" w14:textId="0F173244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2792C7C" w14:textId="222E4BE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DAC7932" w14:textId="1CAE1565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269D1DB8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041139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1580C4" w14:textId="19DFBF1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F99681" w14:textId="2E5EBB8A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20F884B" w14:textId="3BBC0C7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8EC45EB" w14:textId="3290E4A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B430ED8" w14:textId="437510B9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6324E" w:rsidRPr="009A760E" w14:paraId="033DBFB3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89E23C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B91DCE" w14:textId="4CA38E1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128,690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B94FC4" w14:textId="42AC579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139,190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035C336" w14:textId="56CBE62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98E9A27" w14:textId="709F116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19,890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EBC9219" w14:textId="19B17317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1.7%</w:t>
            </w:r>
          </w:p>
        </w:tc>
      </w:tr>
      <w:tr w:rsidR="0026324E" w:rsidRPr="009A760E" w14:paraId="72FD1776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EFD7B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348A2F" w14:textId="18FCB811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A62F13" w14:textId="2CC7196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A68CB6F" w14:textId="6D4513D6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15151DE" w14:textId="20B8607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-6,280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7BE84E5" w14:textId="14E68EB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26324E" w:rsidRPr="009A760E" w14:paraId="631F121A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79F4A3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AB0B46" w14:textId="0B30705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BDC5238" w14:textId="5B2515E0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E4B2DB9" w14:textId="4FD94798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525E3F4" w14:textId="55EA219C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-32,620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9A6E801" w14:textId="488BF1F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-2.8%</w:t>
            </w:r>
          </w:p>
        </w:tc>
      </w:tr>
      <w:tr w:rsidR="0026324E" w:rsidRPr="009A760E" w14:paraId="5E93733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0661F0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1E7FCA5" w14:textId="7EF037E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22,550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D41238" w14:textId="3023C1DB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24,480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1CBC4BC" w14:textId="41F71650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8.6%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1474AB2" w14:textId="41D023C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-6,900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70965CF" w14:textId="2242B2C5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26324E" w:rsidRPr="009A760E" w14:paraId="61EB04D4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B6F318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A98C6D2" w14:textId="73319C6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2103DBB" w14:textId="0A7E2FAE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41D07CD" w14:textId="2A38EA3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-30.1%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8C10748" w14:textId="0167B2F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-5,500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0413DC3" w14:textId="7C5E508D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26324E" w:rsidRPr="009A760E" w14:paraId="48CCE90B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25328E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E1124E9" w14:textId="334405A2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2C1E8BD" w14:textId="2B29DFB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10.6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40AA2A8" w14:textId="5739DC24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39.8%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70ED494" w14:textId="01A6FF7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-24,650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EFE31E5" w14:textId="53973E8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-2.1%</w:t>
            </w:r>
          </w:p>
        </w:tc>
      </w:tr>
      <w:tr w:rsidR="0026324E" w:rsidRPr="009A760E" w14:paraId="41ACBCD0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153671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0D67905" w14:textId="4B2A621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EDAB48" w14:textId="400FA3B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ED0A34E" w14:textId="4FFA161D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5159903" w14:textId="19F94D22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-38,260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89BF256" w14:textId="7A4A8B76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-3.3%</w:t>
            </w:r>
          </w:p>
        </w:tc>
      </w:tr>
      <w:tr w:rsidR="0026324E" w:rsidRPr="009A760E" w14:paraId="6231AAB8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AD43CCD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2D31A7" w14:textId="570ED12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FD6C1CF" w14:textId="6ABB2BE3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CD622DB" w14:textId="05C33197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E03DA63" w14:textId="768295B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-12720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4DDF5F5" w14:textId="772F82DD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26324E" w:rsidRPr="009A760E" w14:paraId="10570E99" w14:textId="77777777" w:rsidTr="0026324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6F323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2E5DB2C" w14:textId="6784B826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715D824" w14:textId="419848AD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C11968C" w14:textId="5E9070A9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9C95EEA" w14:textId="2FD5C4EF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D4AF99F" w14:textId="5269E81E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4FABDE4F" w14:textId="77777777" w:rsidTr="0026324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D7C22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FF8FB" w14:textId="663EF0B7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929F" w14:textId="17A576D9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A4A5" w14:textId="41CD188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2155" w14:textId="026B08FA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C073" w14:textId="4F11DB38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6324E" w:rsidRPr="009A760E" w14:paraId="0A0ED086" w14:textId="77777777" w:rsidTr="0026324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7C5112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E73F" w14:textId="0584CCA0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1,164,898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2F36" w14:textId="7CF96B22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1,101,187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DD7F" w14:textId="7EDFD23A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-5.47%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116C" w14:textId="35718DD4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-63711.2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5698" w14:textId="166E5160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-5.5%</w:t>
            </w:r>
          </w:p>
        </w:tc>
      </w:tr>
      <w:tr w:rsidR="0026324E" w:rsidRPr="009A760E" w14:paraId="573DE6EC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5626D35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483DC" w14:textId="35C03ADF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1,172,297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87A2" w14:textId="3EDF0ED7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1,101,849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71D3B" w14:textId="53B9C883" w:rsidR="0026324E" w:rsidRPr="00121ABD" w:rsidRDefault="0026324E" w:rsidP="0026324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-6.01%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2FEF" w14:textId="6727B3D1" w:rsidR="0026324E" w:rsidRPr="009A760E" w:rsidRDefault="0026324E" w:rsidP="0026324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-70448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0B2F3" w14:textId="68CC971B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-6.0%</w:t>
            </w:r>
          </w:p>
        </w:tc>
      </w:tr>
      <w:tr w:rsidR="0026324E" w:rsidRPr="009A760E" w14:paraId="5F8C46D2" w14:textId="77777777" w:rsidTr="0026324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CD0D2FB" w14:textId="77777777" w:rsidR="0026324E" w:rsidRPr="009A760E" w:rsidRDefault="0026324E" w:rsidP="0026324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3AF2EC" w14:textId="0E4927DF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863ECB" w14:textId="278B60B8" w:rsidR="0026324E" w:rsidRPr="009A760E" w:rsidRDefault="0026324E" w:rsidP="0026324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23E3B6" w14:textId="290A29FE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E3A185" w14:textId="05F9C321" w:rsidR="0026324E" w:rsidRPr="009A760E" w:rsidRDefault="0026324E" w:rsidP="002632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B85470" w14:textId="3939B6E5" w:rsidR="0026324E" w:rsidRPr="009A760E" w:rsidRDefault="0026324E" w:rsidP="00263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</w:tbl>
    <w:p w14:paraId="096C4646" w14:textId="77777777" w:rsidR="002341A7" w:rsidRDefault="002341A7" w:rsidP="005B5BFA"/>
    <w:sectPr w:rsidR="002341A7" w:rsidSect="00F9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81"/>
    <w:rsid w:val="00037B12"/>
    <w:rsid w:val="00121ABD"/>
    <w:rsid w:val="001C31AA"/>
    <w:rsid w:val="002341A7"/>
    <w:rsid w:val="0026324E"/>
    <w:rsid w:val="005017A1"/>
    <w:rsid w:val="00586B81"/>
    <w:rsid w:val="005A13E4"/>
    <w:rsid w:val="005B5BFA"/>
    <w:rsid w:val="00886E66"/>
    <w:rsid w:val="009A34A6"/>
    <w:rsid w:val="009A760E"/>
    <w:rsid w:val="00A54689"/>
    <w:rsid w:val="00A67BF5"/>
    <w:rsid w:val="00BA666D"/>
    <w:rsid w:val="00E22E0A"/>
    <w:rsid w:val="00F955F0"/>
    <w:rsid w:val="00FE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A212C"/>
  <w15:chartTrackingRefBased/>
  <w15:docId w15:val="{26E82A3E-53F0-7741-A77D-8310F3B4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24E"/>
    <w:rPr>
      <w:rFonts w:ascii="Times New Roman" w:eastAsia="Times New Roman" w:hAnsi="Times New Roman" w:cs="Times New Roman"/>
      <w:lang w:bidi="bn-IN"/>
    </w:rPr>
  </w:style>
  <w:style w:type="paragraph" w:styleId="Heading1">
    <w:name w:val="heading 1"/>
    <w:aliases w:val="Chapter Title"/>
    <w:basedOn w:val="Normal"/>
    <w:next w:val="Normal"/>
    <w:link w:val="Heading1Char"/>
    <w:uiPriority w:val="9"/>
    <w:qFormat/>
    <w:rsid w:val="005017A1"/>
    <w:pPr>
      <w:keepNext/>
      <w:keepLines/>
      <w:spacing w:before="24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E0A"/>
    <w:pPr>
      <w:keepNext/>
      <w:keepLines/>
      <w:spacing w:before="160" w:after="120"/>
      <w:outlineLvl w:val="1"/>
    </w:pPr>
    <w:rPr>
      <w:rFonts w:eastAsiaTheme="majorEastAsia" w:cstheme="majorBidi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E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E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"/>
    <w:basedOn w:val="DefaultParagraphFont"/>
    <w:link w:val="Heading1"/>
    <w:uiPriority w:val="9"/>
    <w:rsid w:val="005017A1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E0A"/>
    <w:rPr>
      <w:rFonts w:ascii="Times New Roman" w:eastAsiaTheme="majorEastAsia" w:hAnsi="Times New Roman" w:cstheme="majorBidi"/>
      <w:sz w:val="44"/>
      <w:szCs w:val="26"/>
    </w:rPr>
  </w:style>
  <w:style w:type="paragraph" w:styleId="Subtitle">
    <w:name w:val="Subtitle"/>
    <w:aliases w:val="Section Level 1"/>
    <w:basedOn w:val="Normal"/>
    <w:next w:val="Normal"/>
    <w:link w:val="SubtitleChar"/>
    <w:uiPriority w:val="11"/>
    <w:qFormat/>
    <w:rsid w:val="00E22E0A"/>
    <w:pPr>
      <w:numPr>
        <w:ilvl w:val="1"/>
      </w:numPr>
      <w:spacing w:before="120" w:after="280"/>
    </w:pPr>
    <w:rPr>
      <w:rFonts w:eastAsiaTheme="minorEastAsia"/>
      <w:b/>
      <w:spacing w:val="15"/>
      <w:szCs w:val="22"/>
    </w:rPr>
  </w:style>
  <w:style w:type="character" w:customStyle="1" w:styleId="SubtitleChar">
    <w:name w:val="Subtitle Char"/>
    <w:aliases w:val="Section Level 1 Char"/>
    <w:basedOn w:val="DefaultParagraphFont"/>
    <w:link w:val="Subtitle"/>
    <w:uiPriority w:val="11"/>
    <w:rsid w:val="00E22E0A"/>
    <w:rPr>
      <w:rFonts w:ascii="Times New Roman" w:eastAsiaTheme="minorEastAsia" w:hAnsi="Times New Roman"/>
      <w:b/>
      <w:spacing w:val="15"/>
      <w:szCs w:val="22"/>
    </w:rPr>
  </w:style>
  <w:style w:type="paragraph" w:customStyle="1" w:styleId="SectoinLevel2">
    <w:name w:val="Sectoin Level 2"/>
    <w:basedOn w:val="Heading3"/>
    <w:qFormat/>
    <w:rsid w:val="00E22E0A"/>
    <w:pPr>
      <w:spacing w:before="160" w:after="120" w:line="360" w:lineRule="auto"/>
    </w:pPr>
    <w:rPr>
      <w:rFonts w:ascii="Times New Roman" w:hAnsi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E0A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SectionLevel3">
    <w:name w:val="Section Level 3"/>
    <w:basedOn w:val="Heading4"/>
    <w:qFormat/>
    <w:rsid w:val="00E22E0A"/>
    <w:rPr>
      <w:rFonts w:ascii="Times New Roman" w:hAnsi="Times New Roman"/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E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aragraph">
    <w:name w:val="Paragraph"/>
    <w:basedOn w:val="Normal"/>
    <w:qFormat/>
    <w:rsid w:val="00E22E0A"/>
    <w:pPr>
      <w:spacing w:before="120" w:after="120" w:line="360" w:lineRule="auto"/>
    </w:pPr>
    <w:rPr>
      <w:sz w:val="22"/>
    </w:rPr>
  </w:style>
  <w:style w:type="table" w:styleId="TableGrid">
    <w:name w:val="Table Grid"/>
    <w:basedOn w:val="TableNormal"/>
    <w:uiPriority w:val="39"/>
    <w:rsid w:val="00586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">
    <w:name w:val="Table Style"/>
    <w:basedOn w:val="Normal"/>
    <w:qFormat/>
    <w:rsid w:val="009A760E"/>
    <w:pPr>
      <w:jc w:val="center"/>
    </w:pPr>
    <w:rPr>
      <w:rFonts w:ascii="Calibri" w:hAnsi="Calibri" w:cs="Calibri"/>
      <w:b/>
      <w:bCs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52</Pages>
  <Words>7564</Words>
  <Characters>43116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Hoque, Jawad Mahmud</dc:creator>
  <cp:keywords/>
  <dc:description/>
  <cp:lastModifiedBy>Hoque, Jawad Mahmud</cp:lastModifiedBy>
  <cp:revision>1</cp:revision>
  <dcterms:created xsi:type="dcterms:W3CDTF">2021-02-26T19:45:00Z</dcterms:created>
  <dcterms:modified xsi:type="dcterms:W3CDTF">2021-02-27T01:25:00Z</dcterms:modified>
</cp:coreProperties>
</file>