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728" w:type="dxa"/>
        <w:tblLook w:val="04A0" w:firstRow="1" w:lastRow="0" w:firstColumn="1" w:lastColumn="0" w:noHBand="0" w:noVBand="1"/>
      </w:tblPr>
      <w:tblGrid>
        <w:gridCol w:w="4352"/>
        <w:gridCol w:w="1248"/>
        <w:gridCol w:w="1229"/>
        <w:gridCol w:w="904"/>
        <w:gridCol w:w="1129"/>
        <w:gridCol w:w="866"/>
      </w:tblGrid>
      <w:tr w:rsidR="00290CB8" w:rsidRPr="005B5BFA" w14:paraId="3A386586" w14:textId="77777777" w:rsidTr="00290CB8">
        <w:trPr>
          <w:trHeight w:val="316"/>
        </w:trPr>
        <w:tc>
          <w:tcPr>
            <w:tcW w:w="9728" w:type="dxa"/>
            <w:gridSpan w:val="6"/>
            <w:shd w:val="clear" w:color="auto" w:fill="auto"/>
            <w:noWrap/>
            <w:vAlign w:val="center"/>
            <w:hideMark/>
          </w:tcPr>
          <w:p w14:paraId="6BEE08A6" w14:textId="77777777" w:rsidR="00290CB8" w:rsidRDefault="00290CB8" w:rsidP="00290CB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  <w:t>Crestview-Fort Walton Beach-Destin, FL Metro Area-Bus</w:t>
            </w:r>
          </w:p>
          <w:p w14:paraId="3591ECDB" w14:textId="77777777" w:rsidR="00290CB8" w:rsidRPr="005B5BFA" w:rsidRDefault="00290CB8" w:rsidP="00290CB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</w:tr>
      <w:tr w:rsidR="00290CB8" w:rsidRPr="009A760E" w14:paraId="3CF13FB2" w14:textId="77777777" w:rsidTr="00290CB8">
        <w:trPr>
          <w:trHeight w:val="316"/>
        </w:trPr>
        <w:tc>
          <w:tcPr>
            <w:tcW w:w="4352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09BA8F6" w14:textId="77777777" w:rsidR="00290CB8" w:rsidRPr="009A760E" w:rsidRDefault="00290CB8" w:rsidP="00290CB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  <w:tc>
          <w:tcPr>
            <w:tcW w:w="1248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EADB2B2" w14:textId="77777777" w:rsidR="00290CB8" w:rsidRPr="009A760E" w:rsidRDefault="00290CB8" w:rsidP="00290CB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9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8AD1B86" w14:textId="77777777" w:rsidR="00290CB8" w:rsidRPr="009A760E" w:rsidRDefault="00290CB8" w:rsidP="00290CB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4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405BABF" w14:textId="77777777" w:rsidR="00290CB8" w:rsidRPr="009A760E" w:rsidRDefault="00290CB8" w:rsidP="00290CB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29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ADA0DC6" w14:textId="77777777" w:rsidR="00290CB8" w:rsidRPr="009A760E" w:rsidRDefault="00290CB8" w:rsidP="00290CB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66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A4F3D59" w14:textId="77777777" w:rsidR="00290CB8" w:rsidRPr="009A760E" w:rsidRDefault="00290CB8" w:rsidP="00290CB8">
            <w:pPr>
              <w:jc w:val="center"/>
              <w:rPr>
                <w:sz w:val="20"/>
                <w:szCs w:val="20"/>
              </w:rPr>
            </w:pPr>
          </w:p>
        </w:tc>
      </w:tr>
      <w:tr w:rsidR="00290CB8" w:rsidRPr="009A760E" w14:paraId="0A20C62A" w14:textId="77777777" w:rsidTr="00290CB8">
        <w:trPr>
          <w:trHeight w:val="316"/>
        </w:trPr>
        <w:tc>
          <w:tcPr>
            <w:tcW w:w="4352" w:type="dxa"/>
            <w:tcBorders>
              <w:top w:val="double" w:sz="4" w:space="0" w:color="auto"/>
            </w:tcBorders>
            <w:shd w:val="clear" w:color="auto" w:fill="auto"/>
            <w:vAlign w:val="center"/>
            <w:hideMark/>
          </w:tcPr>
          <w:p w14:paraId="0E256AA1" w14:textId="77777777" w:rsidR="00290CB8" w:rsidRPr="009A760E" w:rsidRDefault="00290CB8" w:rsidP="00290CB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381" w:type="dxa"/>
            <w:gridSpan w:val="3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C786998" w14:textId="77777777" w:rsidR="00290CB8" w:rsidRPr="009A760E" w:rsidRDefault="00290CB8" w:rsidP="00290CB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Average Values</w:t>
            </w:r>
          </w:p>
        </w:tc>
        <w:tc>
          <w:tcPr>
            <w:tcW w:w="1995" w:type="dxa"/>
            <w:gridSpan w:val="2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277D485" w14:textId="77777777" w:rsidR="00290CB8" w:rsidRPr="009A760E" w:rsidRDefault="00290CB8" w:rsidP="00290CB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Ridership Effect</w:t>
            </w:r>
          </w:p>
        </w:tc>
      </w:tr>
      <w:tr w:rsidR="00290CB8" w:rsidRPr="009A760E" w14:paraId="54BB3AD6" w14:textId="77777777" w:rsidTr="00290CB8">
        <w:trPr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265EF68D" w14:textId="77777777" w:rsidR="00290CB8" w:rsidRPr="009A760E" w:rsidRDefault="00290CB8" w:rsidP="00290CB8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54907" w14:textId="77777777" w:rsidR="00290CB8" w:rsidRPr="009A760E" w:rsidRDefault="00290CB8" w:rsidP="00290CB8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2012</w:t>
            </w: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6F6829" w14:textId="77777777" w:rsidR="00290CB8" w:rsidRPr="009A760E" w:rsidRDefault="00290CB8" w:rsidP="00290CB8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2018</w:t>
            </w:r>
          </w:p>
        </w:tc>
        <w:tc>
          <w:tcPr>
            <w:tcW w:w="90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FBC5D5" w14:textId="77777777" w:rsidR="00290CB8" w:rsidRPr="009A760E" w:rsidRDefault="00290CB8" w:rsidP="00290CB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  <w:tc>
          <w:tcPr>
            <w:tcW w:w="11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E16D86" w14:textId="77777777" w:rsidR="00290CB8" w:rsidRPr="009A760E" w:rsidRDefault="00290CB8" w:rsidP="00290CB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Absolute</w:t>
            </w:r>
          </w:p>
        </w:tc>
        <w:tc>
          <w:tcPr>
            <w:tcW w:w="86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336BCC" w14:textId="77777777" w:rsidR="00290CB8" w:rsidRPr="009A760E" w:rsidRDefault="00290CB8" w:rsidP="00290CB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</w:tr>
      <w:tr w:rsidR="00290CB8" w:rsidRPr="009A760E" w14:paraId="73C415DF" w14:textId="77777777" w:rsidTr="00290CB8">
        <w:trPr>
          <w:trHeight w:val="77"/>
        </w:trPr>
        <w:tc>
          <w:tcPr>
            <w:tcW w:w="4352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2DCD19C1" w14:textId="77777777" w:rsidR="00290CB8" w:rsidRPr="009A760E" w:rsidRDefault="00290CB8" w:rsidP="00290CB8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4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61DE2D" w14:textId="77777777" w:rsidR="00290CB8" w:rsidRPr="009A760E" w:rsidRDefault="00290CB8" w:rsidP="00290CB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52EC1" w14:textId="77777777" w:rsidR="00290CB8" w:rsidRPr="009A760E" w:rsidRDefault="00290CB8" w:rsidP="00290CB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04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F63C0" w14:textId="77777777" w:rsidR="00290CB8" w:rsidRPr="009A760E" w:rsidRDefault="00290CB8" w:rsidP="00290CB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2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129B16" w14:textId="77777777" w:rsidR="00290CB8" w:rsidRPr="009A760E" w:rsidRDefault="00290CB8" w:rsidP="00290CB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D468C4" w14:textId="77777777" w:rsidR="00290CB8" w:rsidRPr="009A760E" w:rsidRDefault="00290CB8" w:rsidP="00290CB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290CB8" w:rsidRPr="009A760E" w14:paraId="20DC70EF" w14:textId="77777777" w:rsidTr="00290CB8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4487F0B7" w14:textId="77777777" w:rsidR="00290CB8" w:rsidRPr="009A760E" w:rsidRDefault="00290CB8" w:rsidP="00290CB8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Vehicle Revenue Miles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2E2A7B1E" w14:textId="705065ED" w:rsidR="00290CB8" w:rsidRPr="009A760E" w:rsidRDefault="00290CB8" w:rsidP="00290CB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289,690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2EC1F12F" w14:textId="11741A01" w:rsidR="00290CB8" w:rsidRPr="009A760E" w:rsidRDefault="00290CB8" w:rsidP="00290CB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214,340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614E7642" w14:textId="7E8A72A4" w:rsidR="00290CB8" w:rsidRPr="009A760E" w:rsidRDefault="00290CB8" w:rsidP="00290CB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-26.0%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1A1BA82E" w14:textId="2A417640" w:rsidR="00290CB8" w:rsidRPr="009A760E" w:rsidRDefault="00290CB8" w:rsidP="00290CB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-13,410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320FBD43" w14:textId="4FD1F5F0" w:rsidR="00290CB8" w:rsidRPr="009A760E" w:rsidRDefault="00290CB8" w:rsidP="00290CB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-12.3%</w:t>
            </w:r>
          </w:p>
        </w:tc>
      </w:tr>
      <w:tr w:rsidR="00290CB8" w:rsidRPr="009A760E" w14:paraId="6312FFD2" w14:textId="77777777" w:rsidTr="00290CB8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43E54024" w14:textId="77777777" w:rsidR="00290CB8" w:rsidRPr="009A760E" w:rsidRDefault="00290CB8" w:rsidP="00290CB8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Fare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4CDA6B36" w14:textId="2A8D5014" w:rsidR="00290CB8" w:rsidRPr="009A760E" w:rsidRDefault="00290CB8" w:rsidP="00290CB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0.75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724FD10E" w14:textId="34018587" w:rsidR="00290CB8" w:rsidRPr="009A760E" w:rsidRDefault="00290CB8" w:rsidP="00290CB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0.84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7B13E923" w14:textId="7B4652AB" w:rsidR="00290CB8" w:rsidRPr="009A760E" w:rsidRDefault="00290CB8" w:rsidP="00290CB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12.4%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45E3E903" w14:textId="151DB549" w:rsidR="00290CB8" w:rsidRPr="009A760E" w:rsidRDefault="00290CB8" w:rsidP="00290CB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-4,950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536EF753" w14:textId="05C0DBDA" w:rsidR="00290CB8" w:rsidRPr="009A760E" w:rsidRDefault="00290CB8" w:rsidP="00290CB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-4.6%</w:t>
            </w:r>
          </w:p>
        </w:tc>
      </w:tr>
      <w:tr w:rsidR="00290CB8" w:rsidRPr="009A760E" w14:paraId="4AD05C8C" w14:textId="77777777" w:rsidTr="00290CB8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6AECFEDE" w14:textId="77777777" w:rsidR="00290CB8" w:rsidRPr="009A760E" w:rsidRDefault="00290CB8" w:rsidP="00290CB8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Network Restructure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20FA73DA" w14:textId="0F1FFA2E" w:rsidR="00290CB8" w:rsidRPr="009A760E" w:rsidRDefault="00290CB8" w:rsidP="00290CB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433B2692" w14:textId="5E5DC35B" w:rsidR="00290CB8" w:rsidRPr="009A760E" w:rsidRDefault="00290CB8" w:rsidP="00290CB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4F43879B" w14:textId="1633CF50" w:rsidR="00290CB8" w:rsidRPr="009A760E" w:rsidRDefault="00290CB8" w:rsidP="00290CB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6CB6139B" w14:textId="3B7DD088" w:rsidR="00290CB8" w:rsidRPr="009A760E" w:rsidRDefault="00290CB8" w:rsidP="00290CB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201B1A65" w14:textId="2E541546" w:rsidR="00290CB8" w:rsidRPr="009A760E" w:rsidRDefault="00290CB8" w:rsidP="00290CB8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290CB8" w:rsidRPr="009A760E" w14:paraId="7C731917" w14:textId="77777777" w:rsidTr="00290CB8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367B481E" w14:textId="77777777" w:rsidR="00290CB8" w:rsidRPr="009A760E" w:rsidRDefault="00290CB8" w:rsidP="00290CB8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Major Maintenance Event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328A77E6" w14:textId="2F839376" w:rsidR="00290CB8" w:rsidRPr="009A760E" w:rsidRDefault="00290CB8" w:rsidP="00290CB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05267399" w14:textId="1A64BA07" w:rsidR="00290CB8" w:rsidRPr="009A760E" w:rsidRDefault="00290CB8" w:rsidP="00290CB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2F2D5B2C" w14:textId="47E37645" w:rsidR="00290CB8" w:rsidRPr="009A760E" w:rsidRDefault="00290CB8" w:rsidP="00290CB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7A0F6F5D" w14:textId="4C15DB9A" w:rsidR="00290CB8" w:rsidRPr="009A760E" w:rsidRDefault="00290CB8" w:rsidP="00290CB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3D302E75" w14:textId="112CBD78" w:rsidR="00290CB8" w:rsidRPr="009A760E" w:rsidRDefault="00290CB8" w:rsidP="00290CB8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290CB8" w:rsidRPr="009A760E" w14:paraId="4838E212" w14:textId="77777777" w:rsidTr="00290CB8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66967858" w14:textId="77777777" w:rsidR="00290CB8" w:rsidRPr="009A760E" w:rsidRDefault="00290CB8" w:rsidP="00290CB8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Population + Employment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3593C4E0" w14:textId="558A0046" w:rsidR="00290CB8" w:rsidRPr="009A760E" w:rsidRDefault="00290CB8" w:rsidP="00290CB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275,390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00F4975A" w14:textId="749F2631" w:rsidR="00290CB8" w:rsidRPr="009A760E" w:rsidRDefault="00290CB8" w:rsidP="00290CB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372,380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425F003B" w14:textId="718503C2" w:rsidR="00290CB8" w:rsidRPr="009A760E" w:rsidRDefault="00290CB8" w:rsidP="00290CB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35.2%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5198BB8A" w14:textId="48B955DB" w:rsidR="00290CB8" w:rsidRPr="009A760E" w:rsidRDefault="00290CB8" w:rsidP="00290CB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7,290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6B5F75D8" w14:textId="1AA7933D" w:rsidR="00290CB8" w:rsidRPr="009A760E" w:rsidRDefault="00290CB8" w:rsidP="00290CB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6.7%</w:t>
            </w:r>
          </w:p>
        </w:tc>
      </w:tr>
      <w:tr w:rsidR="00290CB8" w:rsidRPr="009A760E" w14:paraId="12AAF836" w14:textId="77777777" w:rsidTr="00290CB8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49459718" w14:textId="77777777" w:rsidR="00290CB8" w:rsidRPr="009A760E" w:rsidRDefault="00290CB8" w:rsidP="00290CB8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% of </w:t>
            </w:r>
            <w:proofErr w:type="spellStart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Pop+Emp</w:t>
            </w:r>
            <w:proofErr w:type="spellEnd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 in Transit Supportive Density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0DC2434C" w14:textId="60AEE43E" w:rsidR="00290CB8" w:rsidRPr="009A760E" w:rsidRDefault="00290CB8" w:rsidP="00290CB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0.09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709C6A56" w14:textId="63644871" w:rsidR="00290CB8" w:rsidRPr="009A760E" w:rsidRDefault="00290CB8" w:rsidP="00290CB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0.09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3BA85A22" w14:textId="4CF3E111" w:rsidR="00290CB8" w:rsidRPr="009A760E" w:rsidRDefault="00290CB8" w:rsidP="00290CB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2.7%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44968B9D" w14:textId="13BD9B76" w:rsidR="00290CB8" w:rsidRPr="009A760E" w:rsidRDefault="00290CB8" w:rsidP="00290CB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0,090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5E76E7E4" w14:textId="173CB74F" w:rsidR="00290CB8" w:rsidRPr="009A760E" w:rsidRDefault="00290CB8" w:rsidP="00290CB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0.1%</w:t>
            </w:r>
          </w:p>
        </w:tc>
      </w:tr>
      <w:tr w:rsidR="00290CB8" w:rsidRPr="009A760E" w14:paraId="4E04FCD0" w14:textId="77777777" w:rsidTr="00290CB8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4400F60D" w14:textId="77777777" w:rsidR="00290CB8" w:rsidRPr="009A760E" w:rsidRDefault="00290CB8" w:rsidP="00290CB8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Gas Price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73EC20AB" w14:textId="2D2A7A44" w:rsidR="00290CB8" w:rsidRPr="009A760E" w:rsidRDefault="00290CB8" w:rsidP="00290CB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3.95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44AE390E" w14:textId="357F3CA5" w:rsidR="00290CB8" w:rsidRPr="009A760E" w:rsidRDefault="00290CB8" w:rsidP="00290CB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2.71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6ACFAE84" w14:textId="2319E2AF" w:rsidR="00290CB8" w:rsidRPr="009A760E" w:rsidRDefault="00290CB8" w:rsidP="00290CB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-31.3%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3C66F564" w14:textId="0D8F55B8" w:rsidR="00290CB8" w:rsidRPr="009A760E" w:rsidRDefault="00290CB8" w:rsidP="00290CB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-4,420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54E0C57C" w14:textId="55DC4149" w:rsidR="00290CB8" w:rsidRPr="009A760E" w:rsidRDefault="00290CB8" w:rsidP="00290CB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-4.1%</w:t>
            </w:r>
          </w:p>
        </w:tc>
      </w:tr>
      <w:tr w:rsidR="00290CB8" w:rsidRPr="009A760E" w14:paraId="159F9620" w14:textId="77777777" w:rsidTr="00290CB8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30639E71" w14:textId="77777777" w:rsidR="00290CB8" w:rsidRPr="009A760E" w:rsidRDefault="00290CB8" w:rsidP="00290CB8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Median Per Capita Income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78C21795" w14:textId="3E0C41E4" w:rsidR="00290CB8" w:rsidRPr="009A760E" w:rsidRDefault="00290CB8" w:rsidP="00290CB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28,930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490FBAB8" w14:textId="38D66A23" w:rsidR="00290CB8" w:rsidRPr="009A760E" w:rsidRDefault="00290CB8" w:rsidP="00290CB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31,820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7B7B0DF7" w14:textId="0B40BA23" w:rsidR="00290CB8" w:rsidRPr="009A760E" w:rsidRDefault="00290CB8" w:rsidP="00290CB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10.0%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3AD3B6DD" w14:textId="7DA9747D" w:rsidR="00290CB8" w:rsidRPr="009A760E" w:rsidRDefault="00290CB8" w:rsidP="00290CB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-0,600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671B191F" w14:textId="7CBE5489" w:rsidR="00290CB8" w:rsidRPr="009A760E" w:rsidRDefault="00290CB8" w:rsidP="00290CB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-0.6%</w:t>
            </w:r>
          </w:p>
        </w:tc>
      </w:tr>
      <w:tr w:rsidR="00290CB8" w:rsidRPr="009A760E" w14:paraId="00629677" w14:textId="77777777" w:rsidTr="00290CB8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264F17A1" w14:textId="77777777" w:rsidR="00290CB8" w:rsidRPr="009A760E" w:rsidRDefault="00290CB8" w:rsidP="00290CB8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of Households with 0 Vehicles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434A3256" w14:textId="239802FC" w:rsidR="00290CB8" w:rsidRPr="009A760E" w:rsidRDefault="00290CB8" w:rsidP="00290CB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5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1079E596" w14:textId="24873D5A" w:rsidR="00290CB8" w:rsidRPr="009A760E" w:rsidRDefault="00290CB8" w:rsidP="00290CB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7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2F6964E3" w14:textId="1B263AE0" w:rsidR="00290CB8" w:rsidRPr="009A760E" w:rsidRDefault="00290CB8" w:rsidP="00290CB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34.3%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7950378C" w14:textId="28B8DD11" w:rsidR="00290CB8" w:rsidRPr="009A760E" w:rsidRDefault="00290CB8" w:rsidP="00290CB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0,310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156FE2F5" w14:textId="0F06EA6A" w:rsidR="00290CB8" w:rsidRPr="009A760E" w:rsidRDefault="00290CB8" w:rsidP="00290CB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0.3%</w:t>
            </w:r>
          </w:p>
        </w:tc>
      </w:tr>
      <w:tr w:rsidR="00290CB8" w:rsidRPr="009A760E" w14:paraId="10BAA4F7" w14:textId="77777777" w:rsidTr="00290CB8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61331551" w14:textId="77777777" w:rsidR="00290CB8" w:rsidRPr="009A760E" w:rsidRDefault="00290CB8" w:rsidP="00290CB8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Working at Home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7FC5A635" w14:textId="644A0C7A" w:rsidR="00290CB8" w:rsidRPr="009A760E" w:rsidRDefault="00290CB8" w:rsidP="00290CB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2.0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5C86290D" w14:textId="7339A7DF" w:rsidR="00290CB8" w:rsidRPr="009A760E" w:rsidRDefault="00290CB8" w:rsidP="00290CB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4.3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21E1C3D9" w14:textId="0998990B" w:rsidR="00290CB8" w:rsidRPr="009A760E" w:rsidRDefault="00290CB8" w:rsidP="00290CB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113.8%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6D23136D" w14:textId="696A4876" w:rsidR="00290CB8" w:rsidRPr="009A760E" w:rsidRDefault="00290CB8" w:rsidP="00290CB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-2,070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75AD3441" w14:textId="76E93DC9" w:rsidR="00290CB8" w:rsidRPr="009A760E" w:rsidRDefault="00290CB8" w:rsidP="00290CB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-1.9%</w:t>
            </w:r>
          </w:p>
        </w:tc>
      </w:tr>
      <w:tr w:rsidR="00290CB8" w:rsidRPr="009A760E" w14:paraId="7E561179" w14:textId="77777777" w:rsidTr="00290CB8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63575B3D" w14:textId="77777777" w:rsidR="00290CB8" w:rsidRPr="009A760E" w:rsidRDefault="00290CB8" w:rsidP="00290CB8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Years Since Ride-hail Start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29542640" w14:textId="7F3DDAEA" w:rsidR="00290CB8" w:rsidRPr="009A760E" w:rsidRDefault="00290CB8" w:rsidP="00290CB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1C4C3F17" w14:textId="564E17E2" w:rsidR="00290CB8" w:rsidRPr="009A760E" w:rsidRDefault="00290CB8" w:rsidP="00290CB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341D2707" w14:textId="7DA72FD6" w:rsidR="00290CB8" w:rsidRPr="009A760E" w:rsidRDefault="00290CB8" w:rsidP="00290CB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5D6F10EE" w14:textId="31BAEBF9" w:rsidR="00290CB8" w:rsidRPr="009A760E" w:rsidRDefault="00290CB8" w:rsidP="00290CB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-5,600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08E96F0E" w14:textId="4A9ECA85" w:rsidR="00290CB8" w:rsidRPr="009A760E" w:rsidRDefault="00290CB8" w:rsidP="00290CB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-5.1%</w:t>
            </w:r>
          </w:p>
        </w:tc>
      </w:tr>
      <w:tr w:rsidR="00290CB8" w:rsidRPr="009A760E" w14:paraId="08E6C6F0" w14:textId="77777777" w:rsidTr="00290CB8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46E9414C" w14:textId="77777777" w:rsidR="00290CB8" w:rsidRPr="009A760E" w:rsidRDefault="00290CB8" w:rsidP="00290CB8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Bike Share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7D7AE1A3" w14:textId="4EC5CF6C" w:rsidR="00290CB8" w:rsidRPr="009A760E" w:rsidRDefault="00290CB8" w:rsidP="00290CB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6E2F3308" w14:textId="1B2AF303" w:rsidR="00290CB8" w:rsidRPr="009A760E" w:rsidRDefault="00290CB8" w:rsidP="00290CB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23C5ADD3" w14:textId="3C3F67BC" w:rsidR="00290CB8" w:rsidRPr="009A760E" w:rsidRDefault="00290CB8" w:rsidP="00290CB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71AA2B20" w14:textId="1B883E75" w:rsidR="00290CB8" w:rsidRPr="009A760E" w:rsidRDefault="00290CB8" w:rsidP="00290CB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284562A9" w14:textId="6A970A5C" w:rsidR="00290CB8" w:rsidRPr="009A760E" w:rsidRDefault="00290CB8" w:rsidP="00290CB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290CB8" w:rsidRPr="009A760E" w14:paraId="5A1B55A2" w14:textId="77777777" w:rsidTr="00290CB8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186A9AFD" w14:textId="77777777" w:rsidR="00290CB8" w:rsidRPr="009A760E" w:rsidRDefault="00290CB8" w:rsidP="00290CB8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Elect</w:t>
            </w: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r</w:t>
            </w: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ic Scooters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4CC89F6C" w14:textId="022C65DF" w:rsidR="00290CB8" w:rsidRPr="009A760E" w:rsidRDefault="00290CB8" w:rsidP="00290CB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4798BEF6" w14:textId="2784B9D2" w:rsidR="00290CB8" w:rsidRPr="009A760E" w:rsidRDefault="00290CB8" w:rsidP="00290CB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49E2BD35" w14:textId="18EE10FE" w:rsidR="00290CB8" w:rsidRPr="009A760E" w:rsidRDefault="00290CB8" w:rsidP="00290CB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1A816BEE" w14:textId="07A2F35F" w:rsidR="00290CB8" w:rsidRPr="009A760E" w:rsidRDefault="00290CB8" w:rsidP="00290CB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66" w:type="dxa"/>
            <w:shd w:val="clear" w:color="auto" w:fill="auto"/>
            <w:noWrap/>
            <w:vAlign w:val="center"/>
            <w:hideMark/>
          </w:tcPr>
          <w:p w14:paraId="72163C7C" w14:textId="0A9CD2CE" w:rsidR="00290CB8" w:rsidRPr="009A760E" w:rsidRDefault="00290CB8" w:rsidP="00290CB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290CB8" w:rsidRPr="009A760E" w14:paraId="1EB71473" w14:textId="77777777" w:rsidTr="00290CB8">
        <w:trPr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5B119F7" w14:textId="77777777" w:rsidR="00290CB8" w:rsidRPr="009A760E" w:rsidRDefault="00290CB8" w:rsidP="00290CB8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New Reporters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E0B12" w14:textId="000E90C2" w:rsidR="00290CB8" w:rsidRPr="009A760E" w:rsidRDefault="00290CB8" w:rsidP="00290CB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3B926C" w14:textId="49D40398" w:rsidR="00290CB8" w:rsidRPr="009A760E" w:rsidRDefault="00290CB8" w:rsidP="00290CB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0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6D0DC0" w14:textId="659AC2FF" w:rsidR="00290CB8" w:rsidRPr="009A760E" w:rsidRDefault="00290CB8" w:rsidP="00290CB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57AC1" w14:textId="276F98D6" w:rsidR="00290CB8" w:rsidRPr="009A760E" w:rsidRDefault="00290CB8" w:rsidP="00290CB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6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332FA1" w14:textId="6383C6F6" w:rsidR="00290CB8" w:rsidRPr="009A760E" w:rsidRDefault="00290CB8" w:rsidP="00290CB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290CB8" w:rsidRPr="009A760E" w14:paraId="54E25CFE" w14:textId="77777777" w:rsidTr="00290CB8">
        <w:trPr>
          <w:trHeight w:val="260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709834E6" w14:textId="77777777" w:rsidR="00290CB8" w:rsidRPr="009A760E" w:rsidRDefault="00290CB8" w:rsidP="00290CB8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Modeled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325371" w14:textId="5A96B026" w:rsidR="00290CB8" w:rsidRPr="00121ABD" w:rsidRDefault="00290CB8" w:rsidP="00290CB8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108,760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B7E182" w14:textId="65115497" w:rsidR="00290CB8" w:rsidRPr="00121ABD" w:rsidRDefault="00290CB8" w:rsidP="00290CB8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86,543</w:t>
            </w:r>
          </w:p>
        </w:tc>
        <w:tc>
          <w:tcPr>
            <w:tcW w:w="9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52E856" w14:textId="53C036DD" w:rsidR="00290CB8" w:rsidRPr="00121ABD" w:rsidRDefault="00290CB8" w:rsidP="00290CB8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-20.43%</w:t>
            </w:r>
          </w:p>
        </w:tc>
        <w:tc>
          <w:tcPr>
            <w:tcW w:w="11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A7CFE1" w14:textId="430C47E6" w:rsidR="00290CB8" w:rsidRPr="009A760E" w:rsidRDefault="00290CB8" w:rsidP="00290CB8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-22216.9</w:t>
            </w:r>
          </w:p>
        </w:tc>
        <w:tc>
          <w:tcPr>
            <w:tcW w:w="86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DEE41F" w14:textId="2EA928A4" w:rsidR="00290CB8" w:rsidRPr="009A760E" w:rsidRDefault="00290CB8" w:rsidP="00290CB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-20.4%</w:t>
            </w:r>
          </w:p>
        </w:tc>
      </w:tr>
      <w:tr w:rsidR="00290CB8" w:rsidRPr="009A760E" w14:paraId="119C3EC0" w14:textId="77777777" w:rsidTr="00290CB8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B164D20" w14:textId="77777777" w:rsidR="00290CB8" w:rsidRPr="009A760E" w:rsidRDefault="00290CB8" w:rsidP="00290CB8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Observed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9977B9" w14:textId="0F1BA970" w:rsidR="00290CB8" w:rsidRPr="00121ABD" w:rsidRDefault="00290CB8" w:rsidP="00290CB8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115,518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92EFC4" w14:textId="38626F41" w:rsidR="00290CB8" w:rsidRPr="00121ABD" w:rsidRDefault="00290CB8" w:rsidP="00290CB8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80,273</w:t>
            </w:r>
          </w:p>
        </w:tc>
        <w:tc>
          <w:tcPr>
            <w:tcW w:w="9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04F9E9" w14:textId="0025719E" w:rsidR="00290CB8" w:rsidRPr="00121ABD" w:rsidRDefault="00290CB8" w:rsidP="00290CB8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-30.51%</w:t>
            </w:r>
          </w:p>
        </w:tc>
        <w:tc>
          <w:tcPr>
            <w:tcW w:w="11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F432F8" w14:textId="6D1F0B91" w:rsidR="00290CB8" w:rsidRPr="009A760E" w:rsidRDefault="00290CB8" w:rsidP="00290CB8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-35245</w:t>
            </w:r>
          </w:p>
        </w:tc>
        <w:tc>
          <w:tcPr>
            <w:tcW w:w="86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5406F8" w14:textId="679CAFE3" w:rsidR="00290CB8" w:rsidRPr="009A760E" w:rsidRDefault="00290CB8" w:rsidP="00290CB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-30.5%</w:t>
            </w:r>
          </w:p>
        </w:tc>
      </w:tr>
      <w:tr w:rsidR="00290CB8" w:rsidRPr="009A760E" w14:paraId="574B092B" w14:textId="77777777" w:rsidTr="00290CB8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321FF988" w14:textId="77777777" w:rsidR="00290CB8" w:rsidRPr="009A760E" w:rsidRDefault="00290CB8" w:rsidP="00290CB8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Unexplained Change</w:t>
            </w:r>
          </w:p>
        </w:tc>
        <w:tc>
          <w:tcPr>
            <w:tcW w:w="1248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FB4AF93" w14:textId="3352D8C5" w:rsidR="00290CB8" w:rsidRPr="009A760E" w:rsidRDefault="00290CB8" w:rsidP="00290CB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1C053BA" w14:textId="0C52D456" w:rsidR="00290CB8" w:rsidRPr="009A760E" w:rsidRDefault="00290CB8" w:rsidP="00290CB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04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A58B852" w14:textId="60A8A7C1" w:rsidR="00290CB8" w:rsidRPr="009A760E" w:rsidRDefault="00290CB8" w:rsidP="00290CB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29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8A41301" w14:textId="41388003" w:rsidR="00290CB8" w:rsidRPr="009A760E" w:rsidRDefault="00290CB8" w:rsidP="00290CB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979F8CF" w14:textId="02AC1193" w:rsidR="00290CB8" w:rsidRPr="009A760E" w:rsidRDefault="00290CB8" w:rsidP="00290CB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-10.1%</w:t>
            </w:r>
          </w:p>
        </w:tc>
      </w:tr>
    </w:tbl>
    <w:p w14:paraId="4D576660" w14:textId="2F21559E" w:rsidR="00290CB8" w:rsidRDefault="00290CB8"/>
    <w:p w14:paraId="2CDE5CDA" w14:textId="77777777" w:rsidR="00290CB8" w:rsidRDefault="00290CB8">
      <w:r>
        <w:br w:type="page"/>
      </w:r>
    </w:p>
    <w:tbl>
      <w:tblPr>
        <w:tblW w:w="9858" w:type="dxa"/>
        <w:tblLook w:val="04A0" w:firstRow="1" w:lastRow="0" w:firstColumn="1" w:lastColumn="0" w:noHBand="0" w:noVBand="1"/>
      </w:tblPr>
      <w:tblGrid>
        <w:gridCol w:w="4352"/>
        <w:gridCol w:w="1248"/>
        <w:gridCol w:w="1229"/>
        <w:gridCol w:w="904"/>
        <w:gridCol w:w="1255"/>
        <w:gridCol w:w="870"/>
      </w:tblGrid>
      <w:tr w:rsidR="00290CB8" w:rsidRPr="005B5BFA" w14:paraId="48EC4DF9" w14:textId="77777777" w:rsidTr="00290CB8">
        <w:trPr>
          <w:trHeight w:val="316"/>
        </w:trPr>
        <w:tc>
          <w:tcPr>
            <w:tcW w:w="9858" w:type="dxa"/>
            <w:gridSpan w:val="6"/>
            <w:shd w:val="clear" w:color="auto" w:fill="auto"/>
            <w:noWrap/>
            <w:vAlign w:val="center"/>
            <w:hideMark/>
          </w:tcPr>
          <w:p w14:paraId="4593835D" w14:textId="77777777" w:rsidR="00290CB8" w:rsidRDefault="00290CB8" w:rsidP="00290CB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  <w:lastRenderedPageBreak/>
              <w:t>Dallas-Fort Worth-Arlington, TX Metro Area-Bus</w:t>
            </w:r>
          </w:p>
          <w:p w14:paraId="401D8E63" w14:textId="77777777" w:rsidR="00290CB8" w:rsidRPr="005B5BFA" w:rsidRDefault="00290CB8" w:rsidP="00290CB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</w:tr>
      <w:tr w:rsidR="00290CB8" w:rsidRPr="009A760E" w14:paraId="198BF9DF" w14:textId="77777777" w:rsidTr="00290CB8">
        <w:trPr>
          <w:trHeight w:val="316"/>
        </w:trPr>
        <w:tc>
          <w:tcPr>
            <w:tcW w:w="4352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C78136A" w14:textId="77777777" w:rsidR="00290CB8" w:rsidRPr="009A760E" w:rsidRDefault="00290CB8" w:rsidP="00290CB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  <w:tc>
          <w:tcPr>
            <w:tcW w:w="1248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58D87B4" w14:textId="77777777" w:rsidR="00290CB8" w:rsidRPr="009A760E" w:rsidRDefault="00290CB8" w:rsidP="00290CB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9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19BAEB9" w14:textId="77777777" w:rsidR="00290CB8" w:rsidRPr="009A760E" w:rsidRDefault="00290CB8" w:rsidP="00290CB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4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C8AE118" w14:textId="77777777" w:rsidR="00290CB8" w:rsidRPr="009A760E" w:rsidRDefault="00290CB8" w:rsidP="00290CB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55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6EA5984" w14:textId="77777777" w:rsidR="00290CB8" w:rsidRPr="009A760E" w:rsidRDefault="00290CB8" w:rsidP="00290CB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70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7790A47" w14:textId="77777777" w:rsidR="00290CB8" w:rsidRPr="009A760E" w:rsidRDefault="00290CB8" w:rsidP="00290CB8">
            <w:pPr>
              <w:jc w:val="center"/>
              <w:rPr>
                <w:sz w:val="20"/>
                <w:szCs w:val="20"/>
              </w:rPr>
            </w:pPr>
          </w:p>
        </w:tc>
      </w:tr>
      <w:tr w:rsidR="00290CB8" w:rsidRPr="009A760E" w14:paraId="450C4DFC" w14:textId="77777777" w:rsidTr="00290CB8">
        <w:trPr>
          <w:trHeight w:val="316"/>
        </w:trPr>
        <w:tc>
          <w:tcPr>
            <w:tcW w:w="4352" w:type="dxa"/>
            <w:tcBorders>
              <w:top w:val="double" w:sz="4" w:space="0" w:color="auto"/>
            </w:tcBorders>
            <w:shd w:val="clear" w:color="auto" w:fill="auto"/>
            <w:vAlign w:val="center"/>
            <w:hideMark/>
          </w:tcPr>
          <w:p w14:paraId="29FD9CB5" w14:textId="77777777" w:rsidR="00290CB8" w:rsidRPr="009A760E" w:rsidRDefault="00290CB8" w:rsidP="00290CB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381" w:type="dxa"/>
            <w:gridSpan w:val="3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171842E" w14:textId="77777777" w:rsidR="00290CB8" w:rsidRPr="009A760E" w:rsidRDefault="00290CB8" w:rsidP="00290CB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Average Values</w:t>
            </w:r>
          </w:p>
        </w:tc>
        <w:tc>
          <w:tcPr>
            <w:tcW w:w="2125" w:type="dxa"/>
            <w:gridSpan w:val="2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AE88391" w14:textId="77777777" w:rsidR="00290CB8" w:rsidRPr="009A760E" w:rsidRDefault="00290CB8" w:rsidP="00290CB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Ridership Effect</w:t>
            </w:r>
          </w:p>
        </w:tc>
      </w:tr>
      <w:tr w:rsidR="00290CB8" w:rsidRPr="009A760E" w14:paraId="6DA55FBB" w14:textId="77777777" w:rsidTr="00290CB8">
        <w:trPr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41888C1" w14:textId="77777777" w:rsidR="00290CB8" w:rsidRPr="009A760E" w:rsidRDefault="00290CB8" w:rsidP="00290CB8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42FD2D" w14:textId="77777777" w:rsidR="00290CB8" w:rsidRPr="009A760E" w:rsidRDefault="00290CB8" w:rsidP="00290CB8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2012</w:t>
            </w: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F76F80" w14:textId="77777777" w:rsidR="00290CB8" w:rsidRPr="009A760E" w:rsidRDefault="00290CB8" w:rsidP="00290CB8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2018</w:t>
            </w:r>
          </w:p>
        </w:tc>
        <w:tc>
          <w:tcPr>
            <w:tcW w:w="90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7D7EA1" w14:textId="77777777" w:rsidR="00290CB8" w:rsidRPr="009A760E" w:rsidRDefault="00290CB8" w:rsidP="00290CB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  <w:tc>
          <w:tcPr>
            <w:tcW w:w="1255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6FCD83" w14:textId="77777777" w:rsidR="00290CB8" w:rsidRPr="009A760E" w:rsidRDefault="00290CB8" w:rsidP="00290CB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Absolute</w:t>
            </w:r>
          </w:p>
        </w:tc>
        <w:tc>
          <w:tcPr>
            <w:tcW w:w="87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2C116E" w14:textId="77777777" w:rsidR="00290CB8" w:rsidRPr="009A760E" w:rsidRDefault="00290CB8" w:rsidP="00290CB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</w:tr>
      <w:tr w:rsidR="00290CB8" w:rsidRPr="009A760E" w14:paraId="06294857" w14:textId="77777777" w:rsidTr="00290CB8">
        <w:trPr>
          <w:trHeight w:val="77"/>
        </w:trPr>
        <w:tc>
          <w:tcPr>
            <w:tcW w:w="4352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7C5680AA" w14:textId="77777777" w:rsidR="00290CB8" w:rsidRPr="009A760E" w:rsidRDefault="00290CB8" w:rsidP="00290CB8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4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930427" w14:textId="77777777" w:rsidR="00290CB8" w:rsidRPr="009A760E" w:rsidRDefault="00290CB8" w:rsidP="00290CB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131287" w14:textId="77777777" w:rsidR="00290CB8" w:rsidRPr="009A760E" w:rsidRDefault="00290CB8" w:rsidP="00290CB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04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BA8E05" w14:textId="77777777" w:rsidR="00290CB8" w:rsidRPr="009A760E" w:rsidRDefault="00290CB8" w:rsidP="00290CB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255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E752DE" w14:textId="77777777" w:rsidR="00290CB8" w:rsidRPr="009A760E" w:rsidRDefault="00290CB8" w:rsidP="00290CB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7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6314FF" w14:textId="77777777" w:rsidR="00290CB8" w:rsidRPr="009A760E" w:rsidRDefault="00290CB8" w:rsidP="00290CB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290CB8" w:rsidRPr="009A760E" w14:paraId="6BD2F787" w14:textId="77777777" w:rsidTr="00290CB8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78C8F2F1" w14:textId="77777777" w:rsidR="00290CB8" w:rsidRPr="009A760E" w:rsidRDefault="00290CB8" w:rsidP="00290CB8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Vehicle Revenue Miles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501CF060" w14:textId="584E0328" w:rsidR="00290CB8" w:rsidRPr="009A760E" w:rsidRDefault="00290CB8" w:rsidP="00290CB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30,756,780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013E7137" w14:textId="6683AC4E" w:rsidR="00290CB8" w:rsidRPr="009A760E" w:rsidRDefault="00290CB8" w:rsidP="00290CB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34,501,190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5389F264" w14:textId="2B247217" w:rsidR="00290CB8" w:rsidRPr="009A760E" w:rsidRDefault="00290CB8" w:rsidP="00290CB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12.2%</w:t>
            </w:r>
          </w:p>
        </w:tc>
        <w:tc>
          <w:tcPr>
            <w:tcW w:w="1255" w:type="dxa"/>
            <w:shd w:val="clear" w:color="auto" w:fill="auto"/>
            <w:noWrap/>
            <w:vAlign w:val="center"/>
            <w:hideMark/>
          </w:tcPr>
          <w:p w14:paraId="6E24D4FF" w14:textId="30269850" w:rsidR="00290CB8" w:rsidRPr="009A760E" w:rsidRDefault="00290CB8" w:rsidP="00290CB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2,421,580</w:t>
            </w:r>
          </w:p>
        </w:tc>
        <w:tc>
          <w:tcPr>
            <w:tcW w:w="870" w:type="dxa"/>
            <w:shd w:val="clear" w:color="auto" w:fill="auto"/>
            <w:noWrap/>
            <w:vAlign w:val="center"/>
            <w:hideMark/>
          </w:tcPr>
          <w:p w14:paraId="160C2ACF" w14:textId="55B57A27" w:rsidR="00290CB8" w:rsidRPr="009A760E" w:rsidRDefault="00290CB8" w:rsidP="00290CB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5.1%</w:t>
            </w:r>
          </w:p>
        </w:tc>
      </w:tr>
      <w:tr w:rsidR="00290CB8" w:rsidRPr="009A760E" w14:paraId="76CE2BB7" w14:textId="77777777" w:rsidTr="00290CB8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176ED5F4" w14:textId="77777777" w:rsidR="00290CB8" w:rsidRPr="009A760E" w:rsidRDefault="00290CB8" w:rsidP="00290CB8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Fare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1212B84D" w14:textId="20252F05" w:rsidR="00290CB8" w:rsidRPr="009A760E" w:rsidRDefault="00290CB8" w:rsidP="00290CB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0.89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73352076" w14:textId="32F9DA00" w:rsidR="00290CB8" w:rsidRPr="009A760E" w:rsidRDefault="00290CB8" w:rsidP="00290CB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0.84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582B3B70" w14:textId="419448BB" w:rsidR="00290CB8" w:rsidRPr="009A760E" w:rsidRDefault="00290CB8" w:rsidP="00290CB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-5.3%</w:t>
            </w:r>
          </w:p>
        </w:tc>
        <w:tc>
          <w:tcPr>
            <w:tcW w:w="1255" w:type="dxa"/>
            <w:shd w:val="clear" w:color="auto" w:fill="auto"/>
            <w:noWrap/>
            <w:vAlign w:val="center"/>
            <w:hideMark/>
          </w:tcPr>
          <w:p w14:paraId="0D94192C" w14:textId="3A2A97A9" w:rsidR="00290CB8" w:rsidRPr="009A760E" w:rsidRDefault="00290CB8" w:rsidP="00290CB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521,670</w:t>
            </w:r>
          </w:p>
        </w:tc>
        <w:tc>
          <w:tcPr>
            <w:tcW w:w="870" w:type="dxa"/>
            <w:shd w:val="clear" w:color="auto" w:fill="auto"/>
            <w:noWrap/>
            <w:vAlign w:val="center"/>
            <w:hideMark/>
          </w:tcPr>
          <w:p w14:paraId="05966C87" w14:textId="6814FCE6" w:rsidR="00290CB8" w:rsidRPr="009A760E" w:rsidRDefault="00290CB8" w:rsidP="00290CB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1.1%</w:t>
            </w:r>
          </w:p>
        </w:tc>
      </w:tr>
      <w:tr w:rsidR="00290CB8" w:rsidRPr="009A760E" w14:paraId="094009FA" w14:textId="77777777" w:rsidTr="00290CB8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5E6FFFEB" w14:textId="77777777" w:rsidR="00290CB8" w:rsidRPr="009A760E" w:rsidRDefault="00290CB8" w:rsidP="00290CB8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Network Restructure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09B9BEB4" w14:textId="791509CF" w:rsidR="00290CB8" w:rsidRPr="009A760E" w:rsidRDefault="00290CB8" w:rsidP="00290CB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35D5BB2F" w14:textId="5220ED40" w:rsidR="00290CB8" w:rsidRPr="009A760E" w:rsidRDefault="00290CB8" w:rsidP="00290CB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637AD1F7" w14:textId="48A5FF8F" w:rsidR="00290CB8" w:rsidRPr="009A760E" w:rsidRDefault="00290CB8" w:rsidP="00290CB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55" w:type="dxa"/>
            <w:shd w:val="clear" w:color="auto" w:fill="auto"/>
            <w:noWrap/>
            <w:vAlign w:val="center"/>
            <w:hideMark/>
          </w:tcPr>
          <w:p w14:paraId="79D5CD0A" w14:textId="63EF6E01" w:rsidR="00290CB8" w:rsidRPr="009A760E" w:rsidRDefault="00290CB8" w:rsidP="00290CB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70" w:type="dxa"/>
            <w:shd w:val="clear" w:color="auto" w:fill="auto"/>
            <w:noWrap/>
            <w:vAlign w:val="center"/>
            <w:hideMark/>
          </w:tcPr>
          <w:p w14:paraId="1A27F072" w14:textId="2C3FE0B3" w:rsidR="00290CB8" w:rsidRPr="009A760E" w:rsidRDefault="00290CB8" w:rsidP="00290CB8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290CB8" w:rsidRPr="009A760E" w14:paraId="3094CDF2" w14:textId="77777777" w:rsidTr="00290CB8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78CB7703" w14:textId="77777777" w:rsidR="00290CB8" w:rsidRPr="009A760E" w:rsidRDefault="00290CB8" w:rsidP="00290CB8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Major Maintenance Event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30A19AF6" w14:textId="67F821AF" w:rsidR="00290CB8" w:rsidRPr="009A760E" w:rsidRDefault="00290CB8" w:rsidP="00290CB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42C2A65C" w14:textId="3AECEF07" w:rsidR="00290CB8" w:rsidRPr="009A760E" w:rsidRDefault="00290CB8" w:rsidP="00290CB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4074ECD7" w14:textId="54810A1B" w:rsidR="00290CB8" w:rsidRPr="009A760E" w:rsidRDefault="00290CB8" w:rsidP="00290CB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55" w:type="dxa"/>
            <w:shd w:val="clear" w:color="auto" w:fill="auto"/>
            <w:noWrap/>
            <w:vAlign w:val="center"/>
            <w:hideMark/>
          </w:tcPr>
          <w:p w14:paraId="60AED0A4" w14:textId="05478500" w:rsidR="00290CB8" w:rsidRPr="009A760E" w:rsidRDefault="00290CB8" w:rsidP="00290CB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70" w:type="dxa"/>
            <w:shd w:val="clear" w:color="auto" w:fill="auto"/>
            <w:noWrap/>
            <w:vAlign w:val="center"/>
            <w:hideMark/>
          </w:tcPr>
          <w:p w14:paraId="2D8709EE" w14:textId="7CA12544" w:rsidR="00290CB8" w:rsidRPr="009A760E" w:rsidRDefault="00290CB8" w:rsidP="00290CB8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290CB8" w:rsidRPr="009A760E" w14:paraId="698F54F4" w14:textId="77777777" w:rsidTr="00290CB8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57AD98A0" w14:textId="77777777" w:rsidR="00290CB8" w:rsidRPr="009A760E" w:rsidRDefault="00290CB8" w:rsidP="00290CB8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Population + Employment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39C5188D" w14:textId="7FD82101" w:rsidR="00290CB8" w:rsidRPr="009A760E" w:rsidRDefault="00290CB8" w:rsidP="00290CB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9,819,010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594BBEAD" w14:textId="720F69D5" w:rsidR="00290CB8" w:rsidRPr="009A760E" w:rsidRDefault="00290CB8" w:rsidP="00290CB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11,295,210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49DECA70" w14:textId="6B2B72C6" w:rsidR="00290CB8" w:rsidRPr="009A760E" w:rsidRDefault="00290CB8" w:rsidP="00290CB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15.0%</w:t>
            </w:r>
          </w:p>
        </w:tc>
        <w:tc>
          <w:tcPr>
            <w:tcW w:w="1255" w:type="dxa"/>
            <w:shd w:val="clear" w:color="auto" w:fill="auto"/>
            <w:noWrap/>
            <w:vAlign w:val="center"/>
            <w:hideMark/>
          </w:tcPr>
          <w:p w14:paraId="0309117E" w14:textId="104AC2C3" w:rsidR="00290CB8" w:rsidRPr="009A760E" w:rsidRDefault="00290CB8" w:rsidP="00290CB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1,379,270</w:t>
            </w:r>
          </w:p>
        </w:tc>
        <w:tc>
          <w:tcPr>
            <w:tcW w:w="870" w:type="dxa"/>
            <w:shd w:val="clear" w:color="auto" w:fill="auto"/>
            <w:noWrap/>
            <w:vAlign w:val="center"/>
            <w:hideMark/>
          </w:tcPr>
          <w:p w14:paraId="0DF0CA58" w14:textId="6C5F0210" w:rsidR="00290CB8" w:rsidRPr="009A760E" w:rsidRDefault="00290CB8" w:rsidP="00290CB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2.9%</w:t>
            </w:r>
          </w:p>
        </w:tc>
      </w:tr>
      <w:tr w:rsidR="00290CB8" w:rsidRPr="009A760E" w14:paraId="7FAE5054" w14:textId="77777777" w:rsidTr="00290CB8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3ABB1452" w14:textId="77777777" w:rsidR="00290CB8" w:rsidRPr="009A760E" w:rsidRDefault="00290CB8" w:rsidP="00290CB8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% of </w:t>
            </w:r>
            <w:proofErr w:type="spellStart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Pop+Emp</w:t>
            </w:r>
            <w:proofErr w:type="spellEnd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 in Transit Supportive Density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3607550C" w14:textId="68BEAF6D" w:rsidR="00290CB8" w:rsidRPr="009A760E" w:rsidRDefault="00290CB8" w:rsidP="00290CB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0.38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52567D3B" w14:textId="62901258" w:rsidR="00290CB8" w:rsidRPr="009A760E" w:rsidRDefault="00290CB8" w:rsidP="00290CB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0.37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5B0F3266" w14:textId="499FE6CF" w:rsidR="00290CB8" w:rsidRPr="009A760E" w:rsidRDefault="00290CB8" w:rsidP="00290CB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-1.2%</w:t>
            </w:r>
          </w:p>
        </w:tc>
        <w:tc>
          <w:tcPr>
            <w:tcW w:w="1255" w:type="dxa"/>
            <w:shd w:val="clear" w:color="auto" w:fill="auto"/>
            <w:noWrap/>
            <w:vAlign w:val="center"/>
            <w:hideMark/>
          </w:tcPr>
          <w:p w14:paraId="710D5775" w14:textId="7055829E" w:rsidR="00290CB8" w:rsidRPr="009A760E" w:rsidRDefault="00290CB8" w:rsidP="00290CB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-86,740</w:t>
            </w:r>
          </w:p>
        </w:tc>
        <w:tc>
          <w:tcPr>
            <w:tcW w:w="870" w:type="dxa"/>
            <w:shd w:val="clear" w:color="auto" w:fill="auto"/>
            <w:noWrap/>
            <w:vAlign w:val="center"/>
            <w:hideMark/>
          </w:tcPr>
          <w:p w14:paraId="27E10CA1" w14:textId="369046C0" w:rsidR="00290CB8" w:rsidRPr="009A760E" w:rsidRDefault="00290CB8" w:rsidP="00290CB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-0.2%</w:t>
            </w:r>
          </w:p>
        </w:tc>
      </w:tr>
      <w:tr w:rsidR="00290CB8" w:rsidRPr="009A760E" w14:paraId="59C7AA43" w14:textId="77777777" w:rsidTr="00290CB8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5D4CB088" w14:textId="77777777" w:rsidR="00290CB8" w:rsidRPr="009A760E" w:rsidRDefault="00290CB8" w:rsidP="00290CB8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Gas Price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621D41B9" w14:textId="039DCCFD" w:rsidR="00290CB8" w:rsidRPr="009A760E" w:rsidRDefault="00290CB8" w:rsidP="00290CB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3.80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176F3AC3" w14:textId="0C81434B" w:rsidR="00290CB8" w:rsidRPr="009A760E" w:rsidRDefault="00290CB8" w:rsidP="00290CB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2.58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212E1B8A" w14:textId="45781956" w:rsidR="00290CB8" w:rsidRPr="009A760E" w:rsidRDefault="00290CB8" w:rsidP="00290CB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-32.2%</w:t>
            </w:r>
          </w:p>
        </w:tc>
        <w:tc>
          <w:tcPr>
            <w:tcW w:w="1255" w:type="dxa"/>
            <w:shd w:val="clear" w:color="auto" w:fill="auto"/>
            <w:noWrap/>
            <w:vAlign w:val="center"/>
            <w:hideMark/>
          </w:tcPr>
          <w:p w14:paraId="00E348AA" w14:textId="222CC1D2" w:rsidR="00290CB8" w:rsidRPr="009A760E" w:rsidRDefault="00290CB8" w:rsidP="00290CB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-2,071,050</w:t>
            </w:r>
          </w:p>
        </w:tc>
        <w:tc>
          <w:tcPr>
            <w:tcW w:w="870" w:type="dxa"/>
            <w:shd w:val="clear" w:color="auto" w:fill="auto"/>
            <w:noWrap/>
            <w:vAlign w:val="center"/>
            <w:hideMark/>
          </w:tcPr>
          <w:p w14:paraId="2A6758D5" w14:textId="699F7D32" w:rsidR="00290CB8" w:rsidRPr="009A760E" w:rsidRDefault="00290CB8" w:rsidP="00290CB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-4.3%</w:t>
            </w:r>
          </w:p>
        </w:tc>
      </w:tr>
      <w:tr w:rsidR="00290CB8" w:rsidRPr="009A760E" w14:paraId="315D6E9E" w14:textId="77777777" w:rsidTr="00290CB8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5BDBAB3C" w14:textId="77777777" w:rsidR="00290CB8" w:rsidRPr="009A760E" w:rsidRDefault="00290CB8" w:rsidP="00290CB8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Median Per Capita Income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15450BB2" w14:textId="3D0D9A47" w:rsidR="00290CB8" w:rsidRPr="009A760E" w:rsidRDefault="00290CB8" w:rsidP="00290CB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31,490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14DE588D" w14:textId="4D8A8352" w:rsidR="00290CB8" w:rsidRPr="009A760E" w:rsidRDefault="00290CB8" w:rsidP="00290CB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34,860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30F7C522" w14:textId="036F98EC" w:rsidR="00290CB8" w:rsidRPr="009A760E" w:rsidRDefault="00290CB8" w:rsidP="00290CB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10.7%</w:t>
            </w:r>
          </w:p>
        </w:tc>
        <w:tc>
          <w:tcPr>
            <w:tcW w:w="1255" w:type="dxa"/>
            <w:shd w:val="clear" w:color="auto" w:fill="auto"/>
            <w:noWrap/>
            <w:vAlign w:val="center"/>
            <w:hideMark/>
          </w:tcPr>
          <w:p w14:paraId="2C526DC3" w14:textId="1D04017D" w:rsidR="00290CB8" w:rsidRPr="009A760E" w:rsidRDefault="00290CB8" w:rsidP="00290CB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-320,780</w:t>
            </w:r>
          </w:p>
        </w:tc>
        <w:tc>
          <w:tcPr>
            <w:tcW w:w="870" w:type="dxa"/>
            <w:shd w:val="clear" w:color="auto" w:fill="auto"/>
            <w:noWrap/>
            <w:vAlign w:val="center"/>
            <w:hideMark/>
          </w:tcPr>
          <w:p w14:paraId="7149A575" w14:textId="1DDABD9A" w:rsidR="00290CB8" w:rsidRPr="009A760E" w:rsidRDefault="00290CB8" w:rsidP="00290CB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-0.7%</w:t>
            </w:r>
          </w:p>
        </w:tc>
      </w:tr>
      <w:tr w:rsidR="00290CB8" w:rsidRPr="009A760E" w14:paraId="2CAECBCA" w14:textId="77777777" w:rsidTr="00290CB8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686979A4" w14:textId="77777777" w:rsidR="00290CB8" w:rsidRPr="009A760E" w:rsidRDefault="00290CB8" w:rsidP="00290CB8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of Households with 0 Vehicles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316C650A" w14:textId="0E865475" w:rsidR="00290CB8" w:rsidRPr="009A760E" w:rsidRDefault="00290CB8" w:rsidP="00290CB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5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266D1005" w14:textId="346E2F32" w:rsidR="00290CB8" w:rsidRPr="009A760E" w:rsidRDefault="00290CB8" w:rsidP="00290CB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5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410C4C0F" w14:textId="7056846F" w:rsidR="00290CB8" w:rsidRPr="009A760E" w:rsidRDefault="00290CB8" w:rsidP="00290CB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-11.4%</w:t>
            </w:r>
          </w:p>
        </w:tc>
        <w:tc>
          <w:tcPr>
            <w:tcW w:w="1255" w:type="dxa"/>
            <w:shd w:val="clear" w:color="auto" w:fill="auto"/>
            <w:noWrap/>
            <w:vAlign w:val="center"/>
            <w:hideMark/>
          </w:tcPr>
          <w:p w14:paraId="0FCEB6CA" w14:textId="69F68EED" w:rsidR="00290CB8" w:rsidRPr="009A760E" w:rsidRDefault="00290CB8" w:rsidP="00290CB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-52,980</w:t>
            </w:r>
          </w:p>
        </w:tc>
        <w:tc>
          <w:tcPr>
            <w:tcW w:w="870" w:type="dxa"/>
            <w:shd w:val="clear" w:color="auto" w:fill="auto"/>
            <w:noWrap/>
            <w:vAlign w:val="center"/>
            <w:hideMark/>
          </w:tcPr>
          <w:p w14:paraId="084726F9" w14:textId="587A07A3" w:rsidR="00290CB8" w:rsidRPr="009A760E" w:rsidRDefault="00290CB8" w:rsidP="00290CB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-0.1%</w:t>
            </w:r>
          </w:p>
        </w:tc>
      </w:tr>
      <w:tr w:rsidR="00290CB8" w:rsidRPr="009A760E" w14:paraId="1F6CAD7C" w14:textId="77777777" w:rsidTr="00290CB8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48CCDA1A" w14:textId="77777777" w:rsidR="00290CB8" w:rsidRPr="009A760E" w:rsidRDefault="00290CB8" w:rsidP="00290CB8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Working at Home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75D7E97D" w14:textId="0BDC09D9" w:rsidR="00290CB8" w:rsidRPr="009A760E" w:rsidRDefault="00290CB8" w:rsidP="00290CB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4.6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77255CA3" w14:textId="2A6C264C" w:rsidR="00290CB8" w:rsidRPr="009A760E" w:rsidRDefault="00290CB8" w:rsidP="00290CB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5.7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6F5FDFB5" w14:textId="23CF532E" w:rsidR="00290CB8" w:rsidRPr="009A760E" w:rsidRDefault="00290CB8" w:rsidP="00290CB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23.4%</w:t>
            </w:r>
          </w:p>
        </w:tc>
        <w:tc>
          <w:tcPr>
            <w:tcW w:w="1255" w:type="dxa"/>
            <w:shd w:val="clear" w:color="auto" w:fill="auto"/>
            <w:noWrap/>
            <w:vAlign w:val="center"/>
            <w:hideMark/>
          </w:tcPr>
          <w:p w14:paraId="4C1624C1" w14:textId="78C53895" w:rsidR="00290CB8" w:rsidRPr="009A760E" w:rsidRDefault="00290CB8" w:rsidP="00290CB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-386,420</w:t>
            </w:r>
          </w:p>
        </w:tc>
        <w:tc>
          <w:tcPr>
            <w:tcW w:w="870" w:type="dxa"/>
            <w:shd w:val="clear" w:color="auto" w:fill="auto"/>
            <w:noWrap/>
            <w:vAlign w:val="center"/>
            <w:hideMark/>
          </w:tcPr>
          <w:p w14:paraId="088CDFA7" w14:textId="6B9ABEFC" w:rsidR="00290CB8" w:rsidRPr="009A760E" w:rsidRDefault="00290CB8" w:rsidP="00290CB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-0.8%</w:t>
            </w:r>
          </w:p>
        </w:tc>
      </w:tr>
      <w:tr w:rsidR="00290CB8" w:rsidRPr="009A760E" w14:paraId="33EDEF83" w14:textId="77777777" w:rsidTr="00290CB8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27484125" w14:textId="77777777" w:rsidR="00290CB8" w:rsidRPr="009A760E" w:rsidRDefault="00290CB8" w:rsidP="00290CB8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Years Since Ride-hail Start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19F7ECC7" w14:textId="0AD9F492" w:rsidR="00290CB8" w:rsidRPr="009A760E" w:rsidRDefault="00290CB8" w:rsidP="00290CB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57435AF2" w14:textId="15EDDF08" w:rsidR="00290CB8" w:rsidRPr="009A760E" w:rsidRDefault="00290CB8" w:rsidP="00290CB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6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4E04C8C9" w14:textId="3A05D47C" w:rsidR="00290CB8" w:rsidRPr="009A760E" w:rsidRDefault="00290CB8" w:rsidP="00290CB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1255" w:type="dxa"/>
            <w:shd w:val="clear" w:color="auto" w:fill="auto"/>
            <w:noWrap/>
            <w:vAlign w:val="center"/>
            <w:hideMark/>
          </w:tcPr>
          <w:p w14:paraId="28979CD0" w14:textId="4F553D48" w:rsidR="00290CB8" w:rsidRPr="009A760E" w:rsidRDefault="00290CB8" w:rsidP="00290CB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-5,208,790</w:t>
            </w:r>
          </w:p>
        </w:tc>
        <w:tc>
          <w:tcPr>
            <w:tcW w:w="870" w:type="dxa"/>
            <w:shd w:val="clear" w:color="auto" w:fill="auto"/>
            <w:noWrap/>
            <w:vAlign w:val="center"/>
            <w:hideMark/>
          </w:tcPr>
          <w:p w14:paraId="5B67B093" w14:textId="33AE593E" w:rsidR="00290CB8" w:rsidRPr="009A760E" w:rsidRDefault="00290CB8" w:rsidP="00290CB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-10.9%</w:t>
            </w:r>
          </w:p>
        </w:tc>
      </w:tr>
      <w:tr w:rsidR="00290CB8" w:rsidRPr="009A760E" w14:paraId="01C15E6E" w14:textId="77777777" w:rsidTr="00290CB8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4A0A54F3" w14:textId="77777777" w:rsidR="00290CB8" w:rsidRPr="009A760E" w:rsidRDefault="00290CB8" w:rsidP="00290CB8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Bike Share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0969B863" w14:textId="25E5F895" w:rsidR="00290CB8" w:rsidRPr="009A760E" w:rsidRDefault="00290CB8" w:rsidP="00290CB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37D353BB" w14:textId="3D3B9BB6" w:rsidR="00290CB8" w:rsidRPr="009A760E" w:rsidRDefault="00290CB8" w:rsidP="00290CB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413FF564" w14:textId="2780B6D8" w:rsidR="00290CB8" w:rsidRPr="009A760E" w:rsidRDefault="00290CB8" w:rsidP="00290CB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55" w:type="dxa"/>
            <w:shd w:val="clear" w:color="auto" w:fill="auto"/>
            <w:noWrap/>
            <w:vAlign w:val="center"/>
            <w:hideMark/>
          </w:tcPr>
          <w:p w14:paraId="4DB5C99B" w14:textId="03A4F8FF" w:rsidR="00290CB8" w:rsidRPr="009A760E" w:rsidRDefault="00290CB8" w:rsidP="00290CB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- 504,940</w:t>
            </w:r>
          </w:p>
        </w:tc>
        <w:tc>
          <w:tcPr>
            <w:tcW w:w="870" w:type="dxa"/>
            <w:shd w:val="clear" w:color="auto" w:fill="auto"/>
            <w:noWrap/>
            <w:vAlign w:val="center"/>
            <w:hideMark/>
          </w:tcPr>
          <w:p w14:paraId="520415B3" w14:textId="2D8F77DC" w:rsidR="00290CB8" w:rsidRPr="009A760E" w:rsidRDefault="00290CB8" w:rsidP="00290CB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-1.1%</w:t>
            </w:r>
          </w:p>
        </w:tc>
      </w:tr>
      <w:tr w:rsidR="00290CB8" w:rsidRPr="009A760E" w14:paraId="68DE7845" w14:textId="77777777" w:rsidTr="00290CB8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725052BD" w14:textId="77777777" w:rsidR="00290CB8" w:rsidRPr="009A760E" w:rsidRDefault="00290CB8" w:rsidP="00290CB8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Elect</w:t>
            </w: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r</w:t>
            </w: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ic Scooters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0E830005" w14:textId="3D8B85F2" w:rsidR="00290CB8" w:rsidRPr="009A760E" w:rsidRDefault="00290CB8" w:rsidP="00290CB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52A484D3" w14:textId="54313D9D" w:rsidR="00290CB8" w:rsidRPr="009A760E" w:rsidRDefault="00290CB8" w:rsidP="00290CB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0C8877A9" w14:textId="56375DF5" w:rsidR="00290CB8" w:rsidRPr="009A760E" w:rsidRDefault="00290CB8" w:rsidP="00290CB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55" w:type="dxa"/>
            <w:shd w:val="clear" w:color="auto" w:fill="auto"/>
            <w:noWrap/>
            <w:vAlign w:val="center"/>
            <w:hideMark/>
          </w:tcPr>
          <w:p w14:paraId="6A633C2C" w14:textId="4F306A6D" w:rsidR="00290CB8" w:rsidRPr="009A760E" w:rsidRDefault="00290CB8" w:rsidP="00290CB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- 1,561,870</w:t>
            </w:r>
          </w:p>
        </w:tc>
        <w:tc>
          <w:tcPr>
            <w:tcW w:w="870" w:type="dxa"/>
            <w:shd w:val="clear" w:color="auto" w:fill="auto"/>
            <w:noWrap/>
            <w:vAlign w:val="center"/>
            <w:hideMark/>
          </w:tcPr>
          <w:p w14:paraId="7C086382" w14:textId="0B5A9E17" w:rsidR="00290CB8" w:rsidRPr="009A760E" w:rsidRDefault="00290CB8" w:rsidP="00290CB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-3.3%</w:t>
            </w:r>
          </w:p>
        </w:tc>
      </w:tr>
      <w:tr w:rsidR="00290CB8" w:rsidRPr="009A760E" w14:paraId="485AF296" w14:textId="77777777" w:rsidTr="00290CB8">
        <w:trPr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39B8ED9F" w14:textId="77777777" w:rsidR="00290CB8" w:rsidRPr="009A760E" w:rsidRDefault="00290CB8" w:rsidP="00290CB8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New Reporters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80BE96" w14:textId="0F6FC5D2" w:rsidR="00290CB8" w:rsidRPr="009A760E" w:rsidRDefault="00290CB8" w:rsidP="00290CB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1C4175" w14:textId="4E04C42F" w:rsidR="00290CB8" w:rsidRPr="009A760E" w:rsidRDefault="00290CB8" w:rsidP="00290CB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0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07EB7D" w14:textId="27E71013" w:rsidR="00290CB8" w:rsidRPr="009A760E" w:rsidRDefault="00290CB8" w:rsidP="00290CB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255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E1E6EA" w14:textId="51CB6828" w:rsidR="00290CB8" w:rsidRPr="009A760E" w:rsidRDefault="00290CB8" w:rsidP="00290CB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7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6463F2" w14:textId="38A2D824" w:rsidR="00290CB8" w:rsidRPr="009A760E" w:rsidRDefault="00290CB8" w:rsidP="00290CB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290CB8" w:rsidRPr="009A760E" w14:paraId="7A646B4D" w14:textId="77777777" w:rsidTr="00290CB8">
        <w:trPr>
          <w:trHeight w:val="260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4193CC1" w14:textId="77777777" w:rsidR="00290CB8" w:rsidRPr="009A760E" w:rsidRDefault="00290CB8" w:rsidP="00290CB8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Modeled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3CB744" w14:textId="1BCD0F81" w:rsidR="00290CB8" w:rsidRPr="00121ABD" w:rsidRDefault="00290CB8" w:rsidP="00290CB8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47,650,258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4F8EE9" w14:textId="23228633" w:rsidR="00290CB8" w:rsidRPr="00121ABD" w:rsidRDefault="00290CB8" w:rsidP="00290CB8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41,804,262</w:t>
            </w:r>
          </w:p>
        </w:tc>
        <w:tc>
          <w:tcPr>
            <w:tcW w:w="9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2A4701" w14:textId="706E6F68" w:rsidR="00290CB8" w:rsidRPr="00121ABD" w:rsidRDefault="00290CB8" w:rsidP="00290CB8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-12.27%</w:t>
            </w:r>
          </w:p>
        </w:tc>
        <w:tc>
          <w:tcPr>
            <w:tcW w:w="12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F2BA57" w14:textId="36913653" w:rsidR="00290CB8" w:rsidRPr="009A760E" w:rsidRDefault="00290CB8" w:rsidP="00290CB8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-5846.28</w:t>
            </w:r>
          </w:p>
        </w:tc>
        <w:tc>
          <w:tcPr>
            <w:tcW w:w="87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398AA" w14:textId="6D7E3CB4" w:rsidR="00290CB8" w:rsidRPr="009A760E" w:rsidRDefault="00290CB8" w:rsidP="00290CB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-12.3%</w:t>
            </w:r>
          </w:p>
        </w:tc>
      </w:tr>
      <w:tr w:rsidR="00290CB8" w:rsidRPr="009A760E" w14:paraId="04F3A429" w14:textId="77777777" w:rsidTr="00290CB8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797555FD" w14:textId="77777777" w:rsidR="00290CB8" w:rsidRPr="009A760E" w:rsidRDefault="00290CB8" w:rsidP="00290CB8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Observed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70D634" w14:textId="03A404E0" w:rsidR="00290CB8" w:rsidRPr="00121ABD" w:rsidRDefault="00290CB8" w:rsidP="00290CB8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48,996,429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D65624" w14:textId="47F1D351" w:rsidR="00290CB8" w:rsidRPr="00121ABD" w:rsidRDefault="00290CB8" w:rsidP="00290CB8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39,573,528</w:t>
            </w:r>
          </w:p>
        </w:tc>
        <w:tc>
          <w:tcPr>
            <w:tcW w:w="9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B38755" w14:textId="445C31C1" w:rsidR="00290CB8" w:rsidRPr="00121ABD" w:rsidRDefault="00290CB8" w:rsidP="00290CB8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-19.23%</w:t>
            </w:r>
          </w:p>
        </w:tc>
        <w:tc>
          <w:tcPr>
            <w:tcW w:w="12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BA337" w14:textId="7BDDE8AA" w:rsidR="00290CB8" w:rsidRPr="009A760E" w:rsidRDefault="00290CB8" w:rsidP="00290CB8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-942201</w:t>
            </w:r>
          </w:p>
        </w:tc>
        <w:tc>
          <w:tcPr>
            <w:tcW w:w="87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915EEF" w14:textId="711A586E" w:rsidR="00290CB8" w:rsidRPr="009A760E" w:rsidRDefault="00290CB8" w:rsidP="00290CB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-19.2%</w:t>
            </w:r>
          </w:p>
        </w:tc>
      </w:tr>
      <w:tr w:rsidR="00290CB8" w:rsidRPr="009A760E" w14:paraId="63F58507" w14:textId="77777777" w:rsidTr="00290CB8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11ED6841" w14:textId="77777777" w:rsidR="00290CB8" w:rsidRPr="009A760E" w:rsidRDefault="00290CB8" w:rsidP="00290CB8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Unexplained Change</w:t>
            </w:r>
          </w:p>
        </w:tc>
        <w:tc>
          <w:tcPr>
            <w:tcW w:w="1248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BC5314C" w14:textId="234498BA" w:rsidR="00290CB8" w:rsidRPr="009A760E" w:rsidRDefault="00290CB8" w:rsidP="00290CB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701067A" w14:textId="19A3EA4B" w:rsidR="00290CB8" w:rsidRPr="009A760E" w:rsidRDefault="00290CB8" w:rsidP="00290CB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04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D62564E" w14:textId="4060071A" w:rsidR="00290CB8" w:rsidRPr="009A760E" w:rsidRDefault="00290CB8" w:rsidP="00290CB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255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095BBF7" w14:textId="3EFD51B4" w:rsidR="00290CB8" w:rsidRPr="009A760E" w:rsidRDefault="00290CB8" w:rsidP="00290CB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70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B58AD1A" w14:textId="1A34DB71" w:rsidR="00290CB8" w:rsidRPr="009A760E" w:rsidRDefault="00290CB8" w:rsidP="00290CB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-7.0%</w:t>
            </w:r>
          </w:p>
        </w:tc>
      </w:tr>
    </w:tbl>
    <w:p w14:paraId="4D50C84F" w14:textId="5B492320" w:rsidR="00290CB8" w:rsidRDefault="00290CB8"/>
    <w:p w14:paraId="1FD557E5" w14:textId="77777777" w:rsidR="00290CB8" w:rsidRDefault="00290CB8">
      <w:r>
        <w:br w:type="page"/>
      </w:r>
    </w:p>
    <w:tbl>
      <w:tblPr>
        <w:tblW w:w="10139" w:type="dxa"/>
        <w:tblLayout w:type="fixed"/>
        <w:tblLook w:val="04A0" w:firstRow="1" w:lastRow="0" w:firstColumn="1" w:lastColumn="0" w:noHBand="0" w:noVBand="1"/>
      </w:tblPr>
      <w:tblGrid>
        <w:gridCol w:w="4352"/>
        <w:gridCol w:w="1248"/>
        <w:gridCol w:w="1229"/>
        <w:gridCol w:w="911"/>
        <w:gridCol w:w="1260"/>
        <w:gridCol w:w="97"/>
        <w:gridCol w:w="945"/>
        <w:gridCol w:w="97"/>
      </w:tblGrid>
      <w:tr w:rsidR="00290CB8" w:rsidRPr="005B5BFA" w14:paraId="267AE58F" w14:textId="77777777" w:rsidTr="00290CB8">
        <w:trPr>
          <w:trHeight w:val="316"/>
        </w:trPr>
        <w:tc>
          <w:tcPr>
            <w:tcW w:w="10139" w:type="dxa"/>
            <w:gridSpan w:val="8"/>
            <w:shd w:val="clear" w:color="auto" w:fill="auto"/>
            <w:noWrap/>
            <w:vAlign w:val="center"/>
            <w:hideMark/>
          </w:tcPr>
          <w:p w14:paraId="5699BACA" w14:textId="23C5759B" w:rsidR="00290CB8" w:rsidRDefault="00290CB8" w:rsidP="00290CB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  <w:lastRenderedPageBreak/>
              <w:t>Dallas-Fort Worth-Arlington, TX Metro Area-Rail</w:t>
            </w:r>
          </w:p>
          <w:p w14:paraId="629FC5FA" w14:textId="77777777" w:rsidR="00290CB8" w:rsidRPr="005B5BFA" w:rsidRDefault="00290CB8" w:rsidP="00290CB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</w:tr>
      <w:tr w:rsidR="00290CB8" w:rsidRPr="009A760E" w14:paraId="1256F746" w14:textId="77777777" w:rsidTr="00290CB8">
        <w:trPr>
          <w:trHeight w:val="316"/>
        </w:trPr>
        <w:tc>
          <w:tcPr>
            <w:tcW w:w="4352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3C55B57" w14:textId="77777777" w:rsidR="00290CB8" w:rsidRPr="009A760E" w:rsidRDefault="00290CB8" w:rsidP="00290CB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  <w:tc>
          <w:tcPr>
            <w:tcW w:w="1248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54E01E1" w14:textId="77777777" w:rsidR="00290CB8" w:rsidRPr="009A760E" w:rsidRDefault="00290CB8" w:rsidP="00290CB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9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CAAF672" w14:textId="77777777" w:rsidR="00290CB8" w:rsidRPr="009A760E" w:rsidRDefault="00290CB8" w:rsidP="00290CB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11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5BD47DC" w14:textId="77777777" w:rsidR="00290CB8" w:rsidRPr="009A760E" w:rsidRDefault="00290CB8" w:rsidP="00290CB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57" w:type="dxa"/>
            <w:gridSpan w:val="2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97A9199" w14:textId="77777777" w:rsidR="00290CB8" w:rsidRPr="009A760E" w:rsidRDefault="00290CB8" w:rsidP="00290CB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42" w:type="dxa"/>
            <w:gridSpan w:val="2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E3069C8" w14:textId="77777777" w:rsidR="00290CB8" w:rsidRPr="009A760E" w:rsidRDefault="00290CB8" w:rsidP="00290CB8">
            <w:pPr>
              <w:jc w:val="center"/>
              <w:rPr>
                <w:sz w:val="20"/>
                <w:szCs w:val="20"/>
              </w:rPr>
            </w:pPr>
          </w:p>
        </w:tc>
      </w:tr>
      <w:tr w:rsidR="00290CB8" w:rsidRPr="009A760E" w14:paraId="1A65F047" w14:textId="77777777" w:rsidTr="00290CB8">
        <w:trPr>
          <w:trHeight w:val="316"/>
        </w:trPr>
        <w:tc>
          <w:tcPr>
            <w:tcW w:w="4352" w:type="dxa"/>
            <w:tcBorders>
              <w:top w:val="double" w:sz="4" w:space="0" w:color="auto"/>
            </w:tcBorders>
            <w:shd w:val="clear" w:color="auto" w:fill="auto"/>
            <w:vAlign w:val="center"/>
            <w:hideMark/>
          </w:tcPr>
          <w:p w14:paraId="2D58F533" w14:textId="77777777" w:rsidR="00290CB8" w:rsidRPr="009A760E" w:rsidRDefault="00290CB8" w:rsidP="00290CB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388" w:type="dxa"/>
            <w:gridSpan w:val="3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8C364EB" w14:textId="77777777" w:rsidR="00290CB8" w:rsidRPr="009A760E" w:rsidRDefault="00290CB8" w:rsidP="00290CB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Average Values</w:t>
            </w:r>
          </w:p>
        </w:tc>
        <w:tc>
          <w:tcPr>
            <w:tcW w:w="2399" w:type="dxa"/>
            <w:gridSpan w:val="4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B03587A" w14:textId="77777777" w:rsidR="00290CB8" w:rsidRPr="009A760E" w:rsidRDefault="00290CB8" w:rsidP="00290CB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Ridership Effect</w:t>
            </w:r>
          </w:p>
        </w:tc>
      </w:tr>
      <w:tr w:rsidR="00290CB8" w:rsidRPr="009A760E" w14:paraId="47F4B1F5" w14:textId="77777777" w:rsidTr="00290CB8">
        <w:trPr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53BF90DC" w14:textId="77777777" w:rsidR="00290CB8" w:rsidRPr="009A760E" w:rsidRDefault="00290CB8" w:rsidP="00290CB8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25232E" w14:textId="77777777" w:rsidR="00290CB8" w:rsidRPr="009A760E" w:rsidRDefault="00290CB8" w:rsidP="00290CB8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2012</w:t>
            </w: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C3A50D" w14:textId="77777777" w:rsidR="00290CB8" w:rsidRPr="009A760E" w:rsidRDefault="00290CB8" w:rsidP="00290CB8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2018</w:t>
            </w:r>
          </w:p>
        </w:tc>
        <w:tc>
          <w:tcPr>
            <w:tcW w:w="911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9FE1F9" w14:textId="77777777" w:rsidR="00290CB8" w:rsidRPr="009A760E" w:rsidRDefault="00290CB8" w:rsidP="00290CB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  <w:tc>
          <w:tcPr>
            <w:tcW w:w="1357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AD1021" w14:textId="77777777" w:rsidR="00290CB8" w:rsidRPr="009A760E" w:rsidRDefault="00290CB8" w:rsidP="00290CB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Absolute</w:t>
            </w:r>
          </w:p>
        </w:tc>
        <w:tc>
          <w:tcPr>
            <w:tcW w:w="1042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50B9CD" w14:textId="77777777" w:rsidR="00290CB8" w:rsidRPr="009A760E" w:rsidRDefault="00290CB8" w:rsidP="00290CB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</w:tr>
      <w:tr w:rsidR="00290CB8" w:rsidRPr="009A760E" w14:paraId="3212B3E3" w14:textId="77777777" w:rsidTr="00290CB8">
        <w:trPr>
          <w:trHeight w:val="77"/>
        </w:trPr>
        <w:tc>
          <w:tcPr>
            <w:tcW w:w="4352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115BDE98" w14:textId="77777777" w:rsidR="00290CB8" w:rsidRPr="009A760E" w:rsidRDefault="00290CB8" w:rsidP="00290CB8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4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7737DA" w14:textId="77777777" w:rsidR="00290CB8" w:rsidRPr="009A760E" w:rsidRDefault="00290CB8" w:rsidP="00290CB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A65660" w14:textId="77777777" w:rsidR="00290CB8" w:rsidRPr="009A760E" w:rsidRDefault="00290CB8" w:rsidP="00290CB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11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4C72DA" w14:textId="77777777" w:rsidR="00290CB8" w:rsidRPr="009A760E" w:rsidRDefault="00290CB8" w:rsidP="00290CB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57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EBDBB" w14:textId="77777777" w:rsidR="00290CB8" w:rsidRPr="009A760E" w:rsidRDefault="00290CB8" w:rsidP="00290CB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042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219309" w14:textId="77777777" w:rsidR="00290CB8" w:rsidRPr="009A760E" w:rsidRDefault="00290CB8" w:rsidP="00290CB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290CB8" w:rsidRPr="009A760E" w14:paraId="1A15D341" w14:textId="77777777" w:rsidTr="00290CB8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128BC95C" w14:textId="77777777" w:rsidR="00290CB8" w:rsidRPr="009A760E" w:rsidRDefault="00290CB8" w:rsidP="00290CB8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Vehicle Revenue Miles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17B88340" w14:textId="50C8A8C2" w:rsidR="00290CB8" w:rsidRPr="009A760E" w:rsidRDefault="00290CB8" w:rsidP="00290CB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9,686,030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1C8FE3E7" w14:textId="1B20A269" w:rsidR="00290CB8" w:rsidRPr="009A760E" w:rsidRDefault="00290CB8" w:rsidP="00290CB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12,298,330</w:t>
            </w:r>
          </w:p>
        </w:tc>
        <w:tc>
          <w:tcPr>
            <w:tcW w:w="911" w:type="dxa"/>
            <w:shd w:val="clear" w:color="auto" w:fill="auto"/>
            <w:noWrap/>
            <w:vAlign w:val="center"/>
            <w:hideMark/>
          </w:tcPr>
          <w:p w14:paraId="5726CA7E" w14:textId="026277BE" w:rsidR="00290CB8" w:rsidRPr="009A760E" w:rsidRDefault="00290CB8" w:rsidP="00290CB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27.0%</w:t>
            </w:r>
          </w:p>
        </w:tc>
        <w:tc>
          <w:tcPr>
            <w:tcW w:w="1357" w:type="dxa"/>
            <w:gridSpan w:val="2"/>
            <w:shd w:val="clear" w:color="auto" w:fill="auto"/>
            <w:noWrap/>
            <w:vAlign w:val="center"/>
            <w:hideMark/>
          </w:tcPr>
          <w:p w14:paraId="063318BF" w14:textId="6D7D058E" w:rsidR="00290CB8" w:rsidRPr="009A760E" w:rsidRDefault="00290CB8" w:rsidP="00290CB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5,156,930</w:t>
            </w:r>
          </w:p>
        </w:tc>
        <w:tc>
          <w:tcPr>
            <w:tcW w:w="1042" w:type="dxa"/>
            <w:gridSpan w:val="2"/>
            <w:shd w:val="clear" w:color="auto" w:fill="auto"/>
            <w:noWrap/>
            <w:vAlign w:val="center"/>
            <w:hideMark/>
          </w:tcPr>
          <w:p w14:paraId="71490A1C" w14:textId="0925D009" w:rsidR="00290CB8" w:rsidRPr="009A760E" w:rsidRDefault="00290CB8" w:rsidP="00290CB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16.7%</w:t>
            </w:r>
          </w:p>
        </w:tc>
      </w:tr>
      <w:tr w:rsidR="00290CB8" w:rsidRPr="009A760E" w14:paraId="6459176F" w14:textId="77777777" w:rsidTr="00290CB8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52561A7C" w14:textId="77777777" w:rsidR="00290CB8" w:rsidRPr="009A760E" w:rsidRDefault="00290CB8" w:rsidP="00290CB8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Fare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4C42F7E3" w14:textId="7353BA95" w:rsidR="00290CB8" w:rsidRPr="009A760E" w:rsidRDefault="00290CB8" w:rsidP="00290CB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0.90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402CAE6F" w14:textId="541ACECE" w:rsidR="00290CB8" w:rsidRPr="009A760E" w:rsidRDefault="00290CB8" w:rsidP="00290CB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1.20</w:t>
            </w:r>
          </w:p>
        </w:tc>
        <w:tc>
          <w:tcPr>
            <w:tcW w:w="911" w:type="dxa"/>
            <w:shd w:val="clear" w:color="auto" w:fill="auto"/>
            <w:noWrap/>
            <w:vAlign w:val="center"/>
            <w:hideMark/>
          </w:tcPr>
          <w:p w14:paraId="0D2CB28B" w14:textId="7F888F7D" w:rsidR="00290CB8" w:rsidRPr="009A760E" w:rsidRDefault="00290CB8" w:rsidP="00290CB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33.2%</w:t>
            </w:r>
          </w:p>
        </w:tc>
        <w:tc>
          <w:tcPr>
            <w:tcW w:w="1357" w:type="dxa"/>
            <w:gridSpan w:val="2"/>
            <w:shd w:val="clear" w:color="auto" w:fill="auto"/>
            <w:noWrap/>
            <w:vAlign w:val="center"/>
            <w:hideMark/>
          </w:tcPr>
          <w:p w14:paraId="06CA2649" w14:textId="5243B73E" w:rsidR="00290CB8" w:rsidRPr="009A760E" w:rsidRDefault="00290CB8" w:rsidP="00290CB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-1,561,280</w:t>
            </w:r>
          </w:p>
        </w:tc>
        <w:tc>
          <w:tcPr>
            <w:tcW w:w="1042" w:type="dxa"/>
            <w:gridSpan w:val="2"/>
            <w:shd w:val="clear" w:color="auto" w:fill="auto"/>
            <w:noWrap/>
            <w:vAlign w:val="center"/>
            <w:hideMark/>
          </w:tcPr>
          <w:p w14:paraId="142B834F" w14:textId="5D52BB76" w:rsidR="00290CB8" w:rsidRPr="009A760E" w:rsidRDefault="00290CB8" w:rsidP="00290CB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-5.0%</w:t>
            </w:r>
          </w:p>
        </w:tc>
      </w:tr>
      <w:tr w:rsidR="00290CB8" w:rsidRPr="009A760E" w14:paraId="4406F92B" w14:textId="77777777" w:rsidTr="00290CB8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48E4DDD5" w14:textId="77777777" w:rsidR="00290CB8" w:rsidRPr="009A760E" w:rsidRDefault="00290CB8" w:rsidP="00290CB8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Network Restructure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0F1F0C6C" w14:textId="7B9FDE58" w:rsidR="00290CB8" w:rsidRPr="009A760E" w:rsidRDefault="00290CB8" w:rsidP="00290CB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352C4F1F" w14:textId="11025DA6" w:rsidR="00290CB8" w:rsidRPr="009A760E" w:rsidRDefault="00290CB8" w:rsidP="00290CB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1" w:type="dxa"/>
            <w:shd w:val="clear" w:color="auto" w:fill="auto"/>
            <w:noWrap/>
            <w:vAlign w:val="center"/>
            <w:hideMark/>
          </w:tcPr>
          <w:p w14:paraId="7FE42177" w14:textId="6BE113A8" w:rsidR="00290CB8" w:rsidRPr="009A760E" w:rsidRDefault="00290CB8" w:rsidP="00290CB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357" w:type="dxa"/>
            <w:gridSpan w:val="2"/>
            <w:shd w:val="clear" w:color="auto" w:fill="auto"/>
            <w:noWrap/>
            <w:vAlign w:val="center"/>
            <w:hideMark/>
          </w:tcPr>
          <w:p w14:paraId="6DE4BDD3" w14:textId="2BEB8FCB" w:rsidR="00290CB8" w:rsidRPr="009A760E" w:rsidRDefault="00290CB8" w:rsidP="00290CB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042" w:type="dxa"/>
            <w:gridSpan w:val="2"/>
            <w:shd w:val="clear" w:color="auto" w:fill="auto"/>
            <w:noWrap/>
            <w:vAlign w:val="center"/>
            <w:hideMark/>
          </w:tcPr>
          <w:p w14:paraId="7B53418F" w14:textId="78D3E45D" w:rsidR="00290CB8" w:rsidRPr="009A760E" w:rsidRDefault="00290CB8" w:rsidP="00290CB8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290CB8" w:rsidRPr="009A760E" w14:paraId="09DAA317" w14:textId="77777777" w:rsidTr="00290CB8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5A91C7F4" w14:textId="77777777" w:rsidR="00290CB8" w:rsidRPr="009A760E" w:rsidRDefault="00290CB8" w:rsidP="00290CB8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Major Maintenance Event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25B0B39C" w14:textId="06F3A42B" w:rsidR="00290CB8" w:rsidRPr="009A760E" w:rsidRDefault="00290CB8" w:rsidP="00290CB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06E72498" w14:textId="7CA8C5CF" w:rsidR="00290CB8" w:rsidRPr="009A760E" w:rsidRDefault="00290CB8" w:rsidP="00290CB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1" w:type="dxa"/>
            <w:shd w:val="clear" w:color="auto" w:fill="auto"/>
            <w:noWrap/>
            <w:vAlign w:val="center"/>
            <w:hideMark/>
          </w:tcPr>
          <w:p w14:paraId="6C73822E" w14:textId="57D03A0F" w:rsidR="00290CB8" w:rsidRPr="009A760E" w:rsidRDefault="00290CB8" w:rsidP="00290CB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357" w:type="dxa"/>
            <w:gridSpan w:val="2"/>
            <w:shd w:val="clear" w:color="auto" w:fill="auto"/>
            <w:noWrap/>
            <w:vAlign w:val="center"/>
            <w:hideMark/>
          </w:tcPr>
          <w:p w14:paraId="265609EF" w14:textId="23796673" w:rsidR="00290CB8" w:rsidRPr="009A760E" w:rsidRDefault="00290CB8" w:rsidP="00290CB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042" w:type="dxa"/>
            <w:gridSpan w:val="2"/>
            <w:shd w:val="clear" w:color="auto" w:fill="auto"/>
            <w:noWrap/>
            <w:vAlign w:val="center"/>
            <w:hideMark/>
          </w:tcPr>
          <w:p w14:paraId="4DC7ECF7" w14:textId="7DDE17F3" w:rsidR="00290CB8" w:rsidRPr="009A760E" w:rsidRDefault="00290CB8" w:rsidP="00290CB8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290CB8" w:rsidRPr="009A760E" w14:paraId="06099D9F" w14:textId="77777777" w:rsidTr="00290CB8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23AF574A" w14:textId="77777777" w:rsidR="00290CB8" w:rsidRPr="009A760E" w:rsidRDefault="00290CB8" w:rsidP="00290CB8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Population + Employment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18B472A0" w14:textId="74A9C32B" w:rsidR="00290CB8" w:rsidRPr="009A760E" w:rsidRDefault="00290CB8" w:rsidP="00290CB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9,819,010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5D9E1534" w14:textId="3F0A1AFC" w:rsidR="00290CB8" w:rsidRPr="009A760E" w:rsidRDefault="00290CB8" w:rsidP="00290CB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11,295,210</w:t>
            </w:r>
          </w:p>
        </w:tc>
        <w:tc>
          <w:tcPr>
            <w:tcW w:w="911" w:type="dxa"/>
            <w:shd w:val="clear" w:color="auto" w:fill="auto"/>
            <w:noWrap/>
            <w:vAlign w:val="center"/>
            <w:hideMark/>
          </w:tcPr>
          <w:p w14:paraId="14A044C2" w14:textId="6112B8E2" w:rsidR="00290CB8" w:rsidRPr="009A760E" w:rsidRDefault="00290CB8" w:rsidP="00290CB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15.0%</w:t>
            </w:r>
          </w:p>
        </w:tc>
        <w:tc>
          <w:tcPr>
            <w:tcW w:w="1357" w:type="dxa"/>
            <w:gridSpan w:val="2"/>
            <w:shd w:val="clear" w:color="auto" w:fill="auto"/>
            <w:noWrap/>
            <w:vAlign w:val="center"/>
            <w:hideMark/>
          </w:tcPr>
          <w:p w14:paraId="637A8A49" w14:textId="3BAD046C" w:rsidR="00290CB8" w:rsidRPr="009A760E" w:rsidRDefault="00290CB8" w:rsidP="00290CB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984,590</w:t>
            </w:r>
          </w:p>
        </w:tc>
        <w:tc>
          <w:tcPr>
            <w:tcW w:w="1042" w:type="dxa"/>
            <w:gridSpan w:val="2"/>
            <w:shd w:val="clear" w:color="auto" w:fill="auto"/>
            <w:noWrap/>
            <w:vAlign w:val="center"/>
            <w:hideMark/>
          </w:tcPr>
          <w:p w14:paraId="6F17FB1E" w14:textId="55ACFFDC" w:rsidR="00290CB8" w:rsidRPr="009A760E" w:rsidRDefault="00290CB8" w:rsidP="00290CB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3.2%</w:t>
            </w:r>
          </w:p>
        </w:tc>
      </w:tr>
      <w:tr w:rsidR="00290CB8" w:rsidRPr="009A760E" w14:paraId="0611A09D" w14:textId="77777777" w:rsidTr="00290CB8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39F089A5" w14:textId="77777777" w:rsidR="00290CB8" w:rsidRPr="009A760E" w:rsidRDefault="00290CB8" w:rsidP="00290CB8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% of </w:t>
            </w:r>
            <w:proofErr w:type="spellStart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Pop+Emp</w:t>
            </w:r>
            <w:proofErr w:type="spellEnd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 in Transit Supportive Density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5BDD5136" w14:textId="5BC1A58E" w:rsidR="00290CB8" w:rsidRPr="009A760E" w:rsidRDefault="00290CB8" w:rsidP="00290CB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0.38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54816F64" w14:textId="27050897" w:rsidR="00290CB8" w:rsidRPr="009A760E" w:rsidRDefault="00290CB8" w:rsidP="00290CB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0.37</w:t>
            </w:r>
          </w:p>
        </w:tc>
        <w:tc>
          <w:tcPr>
            <w:tcW w:w="911" w:type="dxa"/>
            <w:shd w:val="clear" w:color="auto" w:fill="auto"/>
            <w:noWrap/>
            <w:vAlign w:val="center"/>
            <w:hideMark/>
          </w:tcPr>
          <w:p w14:paraId="049B22F4" w14:textId="7263642C" w:rsidR="00290CB8" w:rsidRPr="009A760E" w:rsidRDefault="00290CB8" w:rsidP="00290CB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-1.2%</w:t>
            </w:r>
          </w:p>
        </w:tc>
        <w:tc>
          <w:tcPr>
            <w:tcW w:w="1357" w:type="dxa"/>
            <w:gridSpan w:val="2"/>
            <w:shd w:val="clear" w:color="auto" w:fill="auto"/>
            <w:noWrap/>
            <w:vAlign w:val="center"/>
            <w:hideMark/>
          </w:tcPr>
          <w:p w14:paraId="4E989307" w14:textId="27017ACA" w:rsidR="00290CB8" w:rsidRPr="009A760E" w:rsidRDefault="00290CB8" w:rsidP="00290CB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-57,940</w:t>
            </w:r>
          </w:p>
        </w:tc>
        <w:tc>
          <w:tcPr>
            <w:tcW w:w="1042" w:type="dxa"/>
            <w:gridSpan w:val="2"/>
            <w:shd w:val="clear" w:color="auto" w:fill="auto"/>
            <w:noWrap/>
            <w:vAlign w:val="center"/>
            <w:hideMark/>
          </w:tcPr>
          <w:p w14:paraId="4E4D49B6" w14:textId="1ACE6953" w:rsidR="00290CB8" w:rsidRPr="009A760E" w:rsidRDefault="00290CB8" w:rsidP="00290CB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-0.2%</w:t>
            </w:r>
          </w:p>
        </w:tc>
      </w:tr>
      <w:tr w:rsidR="00290CB8" w:rsidRPr="009A760E" w14:paraId="3CAD6557" w14:textId="77777777" w:rsidTr="00290CB8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6D4B642D" w14:textId="77777777" w:rsidR="00290CB8" w:rsidRPr="009A760E" w:rsidRDefault="00290CB8" w:rsidP="00290CB8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Gas Price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004EF495" w14:textId="09C07DD8" w:rsidR="00290CB8" w:rsidRPr="009A760E" w:rsidRDefault="00290CB8" w:rsidP="00290CB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3.80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7009B0B2" w14:textId="33505E47" w:rsidR="00290CB8" w:rsidRPr="009A760E" w:rsidRDefault="00290CB8" w:rsidP="00290CB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2.58</w:t>
            </w:r>
          </w:p>
        </w:tc>
        <w:tc>
          <w:tcPr>
            <w:tcW w:w="911" w:type="dxa"/>
            <w:shd w:val="clear" w:color="auto" w:fill="auto"/>
            <w:noWrap/>
            <w:vAlign w:val="center"/>
            <w:hideMark/>
          </w:tcPr>
          <w:p w14:paraId="3ECCA230" w14:textId="229F836E" w:rsidR="00290CB8" w:rsidRPr="009A760E" w:rsidRDefault="00290CB8" w:rsidP="00290CB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-32.2%</w:t>
            </w:r>
          </w:p>
        </w:tc>
        <w:tc>
          <w:tcPr>
            <w:tcW w:w="1357" w:type="dxa"/>
            <w:gridSpan w:val="2"/>
            <w:shd w:val="clear" w:color="auto" w:fill="auto"/>
            <w:noWrap/>
            <w:vAlign w:val="center"/>
            <w:hideMark/>
          </w:tcPr>
          <w:p w14:paraId="4B76E786" w14:textId="7C4A09F7" w:rsidR="00290CB8" w:rsidRPr="009A760E" w:rsidRDefault="00290CB8" w:rsidP="00290CB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-1,344,800</w:t>
            </w:r>
          </w:p>
        </w:tc>
        <w:tc>
          <w:tcPr>
            <w:tcW w:w="1042" w:type="dxa"/>
            <w:gridSpan w:val="2"/>
            <w:shd w:val="clear" w:color="auto" w:fill="auto"/>
            <w:noWrap/>
            <w:vAlign w:val="center"/>
            <w:hideMark/>
          </w:tcPr>
          <w:p w14:paraId="2B9CE296" w14:textId="5D1B3B70" w:rsidR="00290CB8" w:rsidRPr="009A760E" w:rsidRDefault="00290CB8" w:rsidP="00290CB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-4.3%</w:t>
            </w:r>
          </w:p>
        </w:tc>
      </w:tr>
      <w:tr w:rsidR="00290CB8" w:rsidRPr="009A760E" w14:paraId="715D669A" w14:textId="77777777" w:rsidTr="00290CB8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63159411" w14:textId="77777777" w:rsidR="00290CB8" w:rsidRPr="009A760E" w:rsidRDefault="00290CB8" w:rsidP="00290CB8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Median Per Capita Income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4DDE4BBB" w14:textId="2C7140ED" w:rsidR="00290CB8" w:rsidRPr="009A760E" w:rsidRDefault="00290CB8" w:rsidP="00290CB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31,490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640C32ED" w14:textId="6ADE504E" w:rsidR="00290CB8" w:rsidRPr="009A760E" w:rsidRDefault="00290CB8" w:rsidP="00290CB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34,860</w:t>
            </w:r>
          </w:p>
        </w:tc>
        <w:tc>
          <w:tcPr>
            <w:tcW w:w="911" w:type="dxa"/>
            <w:shd w:val="clear" w:color="auto" w:fill="auto"/>
            <w:noWrap/>
            <w:vAlign w:val="center"/>
            <w:hideMark/>
          </w:tcPr>
          <w:p w14:paraId="430AA0D0" w14:textId="202FBD4A" w:rsidR="00290CB8" w:rsidRPr="009A760E" w:rsidRDefault="00290CB8" w:rsidP="00290CB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10.7%</w:t>
            </w:r>
          </w:p>
        </w:tc>
        <w:tc>
          <w:tcPr>
            <w:tcW w:w="1357" w:type="dxa"/>
            <w:gridSpan w:val="2"/>
            <w:shd w:val="clear" w:color="auto" w:fill="auto"/>
            <w:noWrap/>
            <w:vAlign w:val="center"/>
            <w:hideMark/>
          </w:tcPr>
          <w:p w14:paraId="09C828ED" w14:textId="054039BF" w:rsidR="00290CB8" w:rsidRPr="009A760E" w:rsidRDefault="00290CB8" w:rsidP="00290CB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-233,680</w:t>
            </w:r>
          </w:p>
        </w:tc>
        <w:tc>
          <w:tcPr>
            <w:tcW w:w="1042" w:type="dxa"/>
            <w:gridSpan w:val="2"/>
            <w:shd w:val="clear" w:color="auto" w:fill="auto"/>
            <w:noWrap/>
            <w:vAlign w:val="center"/>
            <w:hideMark/>
          </w:tcPr>
          <w:p w14:paraId="5ED6CC03" w14:textId="2E961BA9" w:rsidR="00290CB8" w:rsidRPr="009A760E" w:rsidRDefault="00290CB8" w:rsidP="00290CB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-0.8%</w:t>
            </w:r>
          </w:p>
        </w:tc>
      </w:tr>
      <w:tr w:rsidR="00290CB8" w:rsidRPr="009A760E" w14:paraId="407B8D38" w14:textId="77777777" w:rsidTr="00290CB8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27362825" w14:textId="77777777" w:rsidR="00290CB8" w:rsidRPr="009A760E" w:rsidRDefault="00290CB8" w:rsidP="00290CB8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of Households with 0 Vehicles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63AED334" w14:textId="551B93CB" w:rsidR="00290CB8" w:rsidRPr="009A760E" w:rsidRDefault="00290CB8" w:rsidP="00290CB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5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44E961D5" w14:textId="4562D8D5" w:rsidR="00290CB8" w:rsidRPr="009A760E" w:rsidRDefault="00290CB8" w:rsidP="00290CB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5</w:t>
            </w:r>
          </w:p>
        </w:tc>
        <w:tc>
          <w:tcPr>
            <w:tcW w:w="911" w:type="dxa"/>
            <w:shd w:val="clear" w:color="auto" w:fill="auto"/>
            <w:noWrap/>
            <w:vAlign w:val="center"/>
            <w:hideMark/>
          </w:tcPr>
          <w:p w14:paraId="485B1074" w14:textId="6BB37CEC" w:rsidR="00290CB8" w:rsidRPr="009A760E" w:rsidRDefault="00290CB8" w:rsidP="00290CB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-11.4%</w:t>
            </w:r>
          </w:p>
        </w:tc>
        <w:tc>
          <w:tcPr>
            <w:tcW w:w="1357" w:type="dxa"/>
            <w:gridSpan w:val="2"/>
            <w:shd w:val="clear" w:color="auto" w:fill="auto"/>
            <w:noWrap/>
            <w:vAlign w:val="center"/>
            <w:hideMark/>
          </w:tcPr>
          <w:p w14:paraId="68931771" w14:textId="3FF7AEB6" w:rsidR="00290CB8" w:rsidRPr="009A760E" w:rsidRDefault="00290CB8" w:rsidP="00290CB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-38,750</w:t>
            </w:r>
          </w:p>
        </w:tc>
        <w:tc>
          <w:tcPr>
            <w:tcW w:w="1042" w:type="dxa"/>
            <w:gridSpan w:val="2"/>
            <w:shd w:val="clear" w:color="auto" w:fill="auto"/>
            <w:noWrap/>
            <w:vAlign w:val="center"/>
            <w:hideMark/>
          </w:tcPr>
          <w:p w14:paraId="6DF73A11" w14:textId="533B55F6" w:rsidR="00290CB8" w:rsidRPr="009A760E" w:rsidRDefault="00290CB8" w:rsidP="00290CB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-0.1%</w:t>
            </w:r>
          </w:p>
        </w:tc>
      </w:tr>
      <w:tr w:rsidR="00290CB8" w:rsidRPr="009A760E" w14:paraId="5497EB48" w14:textId="77777777" w:rsidTr="00290CB8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5EE57EAD" w14:textId="77777777" w:rsidR="00290CB8" w:rsidRPr="009A760E" w:rsidRDefault="00290CB8" w:rsidP="00290CB8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Working at Home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25398AD1" w14:textId="39C774BE" w:rsidR="00290CB8" w:rsidRPr="009A760E" w:rsidRDefault="00290CB8" w:rsidP="00290CB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4.6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2B8F30D8" w14:textId="45D44B5F" w:rsidR="00290CB8" w:rsidRPr="009A760E" w:rsidRDefault="00290CB8" w:rsidP="00290CB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5.7</w:t>
            </w:r>
          </w:p>
        </w:tc>
        <w:tc>
          <w:tcPr>
            <w:tcW w:w="911" w:type="dxa"/>
            <w:shd w:val="clear" w:color="auto" w:fill="auto"/>
            <w:noWrap/>
            <w:vAlign w:val="center"/>
            <w:hideMark/>
          </w:tcPr>
          <w:p w14:paraId="2F519BCC" w14:textId="065AA9F6" w:rsidR="00290CB8" w:rsidRPr="009A760E" w:rsidRDefault="00290CB8" w:rsidP="00290CB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23.4%</w:t>
            </w:r>
          </w:p>
        </w:tc>
        <w:tc>
          <w:tcPr>
            <w:tcW w:w="1357" w:type="dxa"/>
            <w:gridSpan w:val="2"/>
            <w:shd w:val="clear" w:color="auto" w:fill="auto"/>
            <w:noWrap/>
            <w:vAlign w:val="center"/>
            <w:hideMark/>
          </w:tcPr>
          <w:p w14:paraId="68D2A5F7" w14:textId="5CB2B7EC" w:rsidR="00290CB8" w:rsidRPr="009A760E" w:rsidRDefault="00290CB8" w:rsidP="00290CB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-267,740</w:t>
            </w:r>
          </w:p>
        </w:tc>
        <w:tc>
          <w:tcPr>
            <w:tcW w:w="1042" w:type="dxa"/>
            <w:gridSpan w:val="2"/>
            <w:shd w:val="clear" w:color="auto" w:fill="auto"/>
            <w:noWrap/>
            <w:vAlign w:val="center"/>
            <w:hideMark/>
          </w:tcPr>
          <w:p w14:paraId="7435F228" w14:textId="6679E05B" w:rsidR="00290CB8" w:rsidRPr="009A760E" w:rsidRDefault="00290CB8" w:rsidP="00290CB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-0.9%</w:t>
            </w:r>
          </w:p>
        </w:tc>
      </w:tr>
      <w:tr w:rsidR="00290CB8" w:rsidRPr="009A760E" w14:paraId="1862005F" w14:textId="77777777" w:rsidTr="00290CB8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632A01A5" w14:textId="77777777" w:rsidR="00290CB8" w:rsidRPr="009A760E" w:rsidRDefault="00290CB8" w:rsidP="00290CB8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Years Since Ride-hail Start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5D8E04A3" w14:textId="7C5779F8" w:rsidR="00290CB8" w:rsidRPr="009A760E" w:rsidRDefault="00290CB8" w:rsidP="00290CB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2C54B80F" w14:textId="696585CE" w:rsidR="00290CB8" w:rsidRPr="009A760E" w:rsidRDefault="00290CB8" w:rsidP="00290CB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6</w:t>
            </w:r>
          </w:p>
        </w:tc>
        <w:tc>
          <w:tcPr>
            <w:tcW w:w="911" w:type="dxa"/>
            <w:shd w:val="clear" w:color="auto" w:fill="auto"/>
            <w:noWrap/>
            <w:vAlign w:val="center"/>
            <w:hideMark/>
          </w:tcPr>
          <w:p w14:paraId="4925DEEE" w14:textId="68360CE3" w:rsidR="00290CB8" w:rsidRPr="009A760E" w:rsidRDefault="00290CB8" w:rsidP="00290CB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1357" w:type="dxa"/>
            <w:gridSpan w:val="2"/>
            <w:shd w:val="clear" w:color="auto" w:fill="auto"/>
            <w:noWrap/>
            <w:vAlign w:val="center"/>
            <w:hideMark/>
          </w:tcPr>
          <w:p w14:paraId="4CE6353D" w14:textId="734AAEB6" w:rsidR="00290CB8" w:rsidRPr="009A760E" w:rsidRDefault="00290CB8" w:rsidP="00290CB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421,190</w:t>
            </w:r>
          </w:p>
        </w:tc>
        <w:tc>
          <w:tcPr>
            <w:tcW w:w="1042" w:type="dxa"/>
            <w:gridSpan w:val="2"/>
            <w:shd w:val="clear" w:color="auto" w:fill="auto"/>
            <w:noWrap/>
            <w:vAlign w:val="center"/>
            <w:hideMark/>
          </w:tcPr>
          <w:p w14:paraId="36954AC4" w14:textId="6951B456" w:rsidR="00290CB8" w:rsidRPr="009A760E" w:rsidRDefault="00290CB8" w:rsidP="00290CB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1.4%</w:t>
            </w:r>
          </w:p>
        </w:tc>
      </w:tr>
      <w:tr w:rsidR="00290CB8" w:rsidRPr="009A760E" w14:paraId="7ED8D035" w14:textId="77777777" w:rsidTr="00290CB8">
        <w:trPr>
          <w:gridAfter w:val="1"/>
          <w:wAfter w:w="97" w:type="dxa"/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02B4F4B6" w14:textId="77777777" w:rsidR="00290CB8" w:rsidRPr="009A760E" w:rsidRDefault="00290CB8" w:rsidP="00290CB8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Bike Share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731CA66F" w14:textId="1E784756" w:rsidR="00290CB8" w:rsidRPr="009A760E" w:rsidRDefault="00290CB8" w:rsidP="00290CB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2D29D2A2" w14:textId="743902FE" w:rsidR="00290CB8" w:rsidRPr="009A760E" w:rsidRDefault="00290CB8" w:rsidP="00290CB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911" w:type="dxa"/>
            <w:shd w:val="clear" w:color="auto" w:fill="auto"/>
            <w:noWrap/>
            <w:vAlign w:val="center"/>
            <w:hideMark/>
          </w:tcPr>
          <w:p w14:paraId="38826765" w14:textId="6431D41F" w:rsidR="00290CB8" w:rsidRPr="009A760E" w:rsidRDefault="00290CB8" w:rsidP="00290CB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7DC55FA9" w14:textId="2AC6A429" w:rsidR="00290CB8" w:rsidRPr="009A760E" w:rsidRDefault="00290CB8" w:rsidP="00290CB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- 341,360</w:t>
            </w:r>
          </w:p>
        </w:tc>
        <w:tc>
          <w:tcPr>
            <w:tcW w:w="1042" w:type="dxa"/>
            <w:gridSpan w:val="2"/>
            <w:shd w:val="clear" w:color="auto" w:fill="auto"/>
            <w:noWrap/>
            <w:vAlign w:val="center"/>
            <w:hideMark/>
          </w:tcPr>
          <w:p w14:paraId="17F3CBA9" w14:textId="22F27509" w:rsidR="00290CB8" w:rsidRPr="009A760E" w:rsidRDefault="00290CB8" w:rsidP="00290CB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-1.1%</w:t>
            </w:r>
          </w:p>
        </w:tc>
      </w:tr>
      <w:tr w:rsidR="00290CB8" w:rsidRPr="009A760E" w14:paraId="3201DAFB" w14:textId="77777777" w:rsidTr="00290CB8">
        <w:trPr>
          <w:gridAfter w:val="1"/>
          <w:wAfter w:w="97" w:type="dxa"/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5EB87BD6" w14:textId="77777777" w:rsidR="00290CB8" w:rsidRPr="009A760E" w:rsidRDefault="00290CB8" w:rsidP="00290CB8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Elect</w:t>
            </w: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r</w:t>
            </w: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ic Scooters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6673A0E0" w14:textId="5A2D3AB8" w:rsidR="00290CB8" w:rsidRPr="009A760E" w:rsidRDefault="00290CB8" w:rsidP="00290CB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7CEF8CEF" w14:textId="73718BDE" w:rsidR="00290CB8" w:rsidRPr="009A760E" w:rsidRDefault="00290CB8" w:rsidP="00290CB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911" w:type="dxa"/>
            <w:shd w:val="clear" w:color="auto" w:fill="auto"/>
            <w:noWrap/>
            <w:vAlign w:val="center"/>
            <w:hideMark/>
          </w:tcPr>
          <w:p w14:paraId="0CFEABAE" w14:textId="0585F7C5" w:rsidR="00290CB8" w:rsidRPr="009A760E" w:rsidRDefault="00290CB8" w:rsidP="00290CB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210CF99F" w14:textId="47141CC2" w:rsidR="00290CB8" w:rsidRPr="009A760E" w:rsidRDefault="00290CB8" w:rsidP="00290CB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- 1,268,740</w:t>
            </w:r>
          </w:p>
        </w:tc>
        <w:tc>
          <w:tcPr>
            <w:tcW w:w="1042" w:type="dxa"/>
            <w:gridSpan w:val="2"/>
            <w:shd w:val="clear" w:color="auto" w:fill="auto"/>
            <w:noWrap/>
            <w:vAlign w:val="center"/>
            <w:hideMark/>
          </w:tcPr>
          <w:p w14:paraId="09D10036" w14:textId="3BBD9E8B" w:rsidR="00290CB8" w:rsidRPr="009A760E" w:rsidRDefault="00290CB8" w:rsidP="00290CB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-4.1%</w:t>
            </w:r>
          </w:p>
        </w:tc>
      </w:tr>
      <w:tr w:rsidR="00290CB8" w:rsidRPr="009A760E" w14:paraId="7D03DBF6" w14:textId="77777777" w:rsidTr="00290CB8">
        <w:trPr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C3A8DFA" w14:textId="77777777" w:rsidR="00290CB8" w:rsidRPr="009A760E" w:rsidRDefault="00290CB8" w:rsidP="00290CB8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New Reporters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656B8A" w14:textId="69A02474" w:rsidR="00290CB8" w:rsidRPr="009A760E" w:rsidRDefault="00290CB8" w:rsidP="00290CB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B5E0D" w14:textId="3FA35826" w:rsidR="00290CB8" w:rsidRPr="009A760E" w:rsidRDefault="00290CB8" w:rsidP="00290CB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11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B41F84" w14:textId="787973C1" w:rsidR="00290CB8" w:rsidRPr="009A760E" w:rsidRDefault="00290CB8" w:rsidP="00290CB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57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A0278" w14:textId="18972A2A" w:rsidR="00290CB8" w:rsidRPr="009A760E" w:rsidRDefault="00290CB8" w:rsidP="00290CB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1042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AD5E35" w14:textId="04357E4A" w:rsidR="00290CB8" w:rsidRPr="009A760E" w:rsidRDefault="00290CB8" w:rsidP="00290CB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290CB8" w:rsidRPr="009A760E" w14:paraId="0764E010" w14:textId="77777777" w:rsidTr="00290CB8">
        <w:trPr>
          <w:trHeight w:val="260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81A5BDD" w14:textId="77777777" w:rsidR="00290CB8" w:rsidRPr="009A760E" w:rsidRDefault="00290CB8" w:rsidP="00290CB8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Modeled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42EB8D" w14:textId="423909C1" w:rsidR="00290CB8" w:rsidRPr="00121ABD" w:rsidRDefault="00290CB8" w:rsidP="00290CB8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30,932,610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5357E4" w14:textId="7DFAA4F5" w:rsidR="00290CB8" w:rsidRPr="00121ABD" w:rsidRDefault="00290CB8" w:rsidP="00290CB8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32,187,619</w:t>
            </w:r>
          </w:p>
        </w:tc>
        <w:tc>
          <w:tcPr>
            <w:tcW w:w="91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5F8D3C" w14:textId="240341E6" w:rsidR="00290CB8" w:rsidRPr="00121ABD" w:rsidRDefault="00290CB8" w:rsidP="00290CB8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4.06%</w:t>
            </w:r>
          </w:p>
        </w:tc>
        <w:tc>
          <w:tcPr>
            <w:tcW w:w="135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BA149C" w14:textId="57EA67B3" w:rsidR="00290CB8" w:rsidRPr="009A760E" w:rsidRDefault="00290CB8" w:rsidP="00290CB8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1255009.5</w:t>
            </w:r>
          </w:p>
        </w:tc>
        <w:tc>
          <w:tcPr>
            <w:tcW w:w="104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B56808" w14:textId="442341BB" w:rsidR="00290CB8" w:rsidRPr="009A760E" w:rsidRDefault="00290CB8" w:rsidP="00290CB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4.1%</w:t>
            </w:r>
          </w:p>
        </w:tc>
      </w:tr>
      <w:tr w:rsidR="00290CB8" w:rsidRPr="009A760E" w14:paraId="51549F9F" w14:textId="77777777" w:rsidTr="00290CB8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3F48188" w14:textId="77777777" w:rsidR="00290CB8" w:rsidRPr="009A760E" w:rsidRDefault="00290CB8" w:rsidP="00290CB8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Observed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1A0F55" w14:textId="2B72815A" w:rsidR="00290CB8" w:rsidRPr="00121ABD" w:rsidRDefault="00290CB8" w:rsidP="00290CB8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31,175,080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CAE9F4" w14:textId="4221FA5D" w:rsidR="00290CB8" w:rsidRPr="00121ABD" w:rsidRDefault="00290CB8" w:rsidP="00290CB8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31,315,790</w:t>
            </w:r>
          </w:p>
        </w:tc>
        <w:tc>
          <w:tcPr>
            <w:tcW w:w="91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7DE05B" w14:textId="6A7DC3E7" w:rsidR="00290CB8" w:rsidRPr="00121ABD" w:rsidRDefault="00290CB8" w:rsidP="00290CB8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0.45%</w:t>
            </w:r>
          </w:p>
        </w:tc>
        <w:tc>
          <w:tcPr>
            <w:tcW w:w="135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14A4B5" w14:textId="7A8D9139" w:rsidR="00290CB8" w:rsidRPr="009A760E" w:rsidRDefault="00290CB8" w:rsidP="00290CB8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140710</w:t>
            </w:r>
          </w:p>
        </w:tc>
        <w:tc>
          <w:tcPr>
            <w:tcW w:w="104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FF61B8" w14:textId="0E45D354" w:rsidR="00290CB8" w:rsidRPr="009A760E" w:rsidRDefault="00290CB8" w:rsidP="00290CB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0.5%</w:t>
            </w:r>
          </w:p>
        </w:tc>
      </w:tr>
      <w:tr w:rsidR="00290CB8" w:rsidRPr="009A760E" w14:paraId="668EBABE" w14:textId="77777777" w:rsidTr="00290CB8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367C89A1" w14:textId="77777777" w:rsidR="00290CB8" w:rsidRPr="009A760E" w:rsidRDefault="00290CB8" w:rsidP="00290CB8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Unexplained Change</w:t>
            </w:r>
          </w:p>
        </w:tc>
        <w:tc>
          <w:tcPr>
            <w:tcW w:w="1248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2B8AA6C" w14:textId="2C8E994E" w:rsidR="00290CB8" w:rsidRPr="009A760E" w:rsidRDefault="00290CB8" w:rsidP="00290CB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16ECF45" w14:textId="759BFECE" w:rsidR="00290CB8" w:rsidRPr="009A760E" w:rsidRDefault="00290CB8" w:rsidP="00290CB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11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3126254" w14:textId="7C8B0AE3" w:rsidR="00290CB8" w:rsidRPr="009A760E" w:rsidRDefault="00290CB8" w:rsidP="00290CB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57" w:type="dxa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3532FAC" w14:textId="7D2D8F96" w:rsidR="00290CB8" w:rsidRPr="009A760E" w:rsidRDefault="00290CB8" w:rsidP="00290CB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042" w:type="dxa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9589667" w14:textId="12506328" w:rsidR="00290CB8" w:rsidRPr="009A760E" w:rsidRDefault="00290CB8" w:rsidP="00290CB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-3.6%</w:t>
            </w:r>
          </w:p>
        </w:tc>
      </w:tr>
    </w:tbl>
    <w:p w14:paraId="30FC54AC" w14:textId="5B3C2483" w:rsidR="00290CB8" w:rsidRDefault="00290CB8"/>
    <w:p w14:paraId="2D519DF7" w14:textId="77777777" w:rsidR="00290CB8" w:rsidRDefault="00290CB8">
      <w:r>
        <w:br w:type="page"/>
      </w:r>
    </w:p>
    <w:tbl>
      <w:tblPr>
        <w:tblW w:w="9932" w:type="dxa"/>
        <w:tblLook w:val="04A0" w:firstRow="1" w:lastRow="0" w:firstColumn="1" w:lastColumn="0" w:noHBand="0" w:noVBand="1"/>
      </w:tblPr>
      <w:tblGrid>
        <w:gridCol w:w="4352"/>
        <w:gridCol w:w="1248"/>
        <w:gridCol w:w="1229"/>
        <w:gridCol w:w="904"/>
        <w:gridCol w:w="1129"/>
        <w:gridCol w:w="204"/>
        <w:gridCol w:w="662"/>
        <w:gridCol w:w="204"/>
      </w:tblGrid>
      <w:tr w:rsidR="00290CB8" w:rsidRPr="005B5BFA" w14:paraId="5051C016" w14:textId="77777777" w:rsidTr="00290CB8">
        <w:trPr>
          <w:gridAfter w:val="1"/>
          <w:wAfter w:w="204" w:type="dxa"/>
          <w:trHeight w:val="316"/>
        </w:trPr>
        <w:tc>
          <w:tcPr>
            <w:tcW w:w="9728" w:type="dxa"/>
            <w:gridSpan w:val="7"/>
            <w:shd w:val="clear" w:color="auto" w:fill="auto"/>
            <w:noWrap/>
            <w:vAlign w:val="center"/>
            <w:hideMark/>
          </w:tcPr>
          <w:p w14:paraId="5C0CA52C" w14:textId="77777777" w:rsidR="00290CB8" w:rsidRDefault="00290CB8" w:rsidP="00290CB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  <w:lastRenderedPageBreak/>
              <w:t>Davenport-Moline-Rock Island, IA-IL Metro Area-Bus</w:t>
            </w:r>
          </w:p>
          <w:p w14:paraId="5C309F07" w14:textId="77777777" w:rsidR="00290CB8" w:rsidRPr="005B5BFA" w:rsidRDefault="00290CB8" w:rsidP="00290CB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</w:tr>
      <w:tr w:rsidR="00290CB8" w:rsidRPr="009A760E" w14:paraId="61C80C16" w14:textId="77777777" w:rsidTr="00290CB8">
        <w:trPr>
          <w:gridAfter w:val="1"/>
          <w:wAfter w:w="204" w:type="dxa"/>
          <w:trHeight w:val="316"/>
        </w:trPr>
        <w:tc>
          <w:tcPr>
            <w:tcW w:w="4352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B42DF16" w14:textId="77777777" w:rsidR="00290CB8" w:rsidRPr="009A760E" w:rsidRDefault="00290CB8" w:rsidP="00290CB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  <w:tc>
          <w:tcPr>
            <w:tcW w:w="1248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F7539B0" w14:textId="77777777" w:rsidR="00290CB8" w:rsidRPr="009A760E" w:rsidRDefault="00290CB8" w:rsidP="00290CB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9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F3307F4" w14:textId="77777777" w:rsidR="00290CB8" w:rsidRPr="009A760E" w:rsidRDefault="00290CB8" w:rsidP="00290CB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4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3C4EE95" w14:textId="77777777" w:rsidR="00290CB8" w:rsidRPr="009A760E" w:rsidRDefault="00290CB8" w:rsidP="00290CB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29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501CD40" w14:textId="77777777" w:rsidR="00290CB8" w:rsidRPr="009A760E" w:rsidRDefault="00290CB8" w:rsidP="00290CB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66" w:type="dxa"/>
            <w:gridSpan w:val="2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12C0BA9" w14:textId="77777777" w:rsidR="00290CB8" w:rsidRPr="009A760E" w:rsidRDefault="00290CB8" w:rsidP="00290CB8">
            <w:pPr>
              <w:jc w:val="center"/>
              <w:rPr>
                <w:sz w:val="20"/>
                <w:szCs w:val="20"/>
              </w:rPr>
            </w:pPr>
          </w:p>
        </w:tc>
      </w:tr>
      <w:tr w:rsidR="00290CB8" w:rsidRPr="009A760E" w14:paraId="2883A663" w14:textId="77777777" w:rsidTr="00290CB8">
        <w:trPr>
          <w:gridAfter w:val="1"/>
          <w:wAfter w:w="204" w:type="dxa"/>
          <w:trHeight w:val="316"/>
        </w:trPr>
        <w:tc>
          <w:tcPr>
            <w:tcW w:w="4352" w:type="dxa"/>
            <w:tcBorders>
              <w:top w:val="double" w:sz="4" w:space="0" w:color="auto"/>
            </w:tcBorders>
            <w:shd w:val="clear" w:color="auto" w:fill="auto"/>
            <w:vAlign w:val="center"/>
            <w:hideMark/>
          </w:tcPr>
          <w:p w14:paraId="5284A2F3" w14:textId="77777777" w:rsidR="00290CB8" w:rsidRPr="009A760E" w:rsidRDefault="00290CB8" w:rsidP="00290CB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381" w:type="dxa"/>
            <w:gridSpan w:val="3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56C20E4" w14:textId="77777777" w:rsidR="00290CB8" w:rsidRPr="009A760E" w:rsidRDefault="00290CB8" w:rsidP="00290CB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Average Values</w:t>
            </w:r>
          </w:p>
        </w:tc>
        <w:tc>
          <w:tcPr>
            <w:tcW w:w="1995" w:type="dxa"/>
            <w:gridSpan w:val="3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03691C9" w14:textId="77777777" w:rsidR="00290CB8" w:rsidRPr="009A760E" w:rsidRDefault="00290CB8" w:rsidP="00290CB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Ridership Effect</w:t>
            </w:r>
          </w:p>
        </w:tc>
      </w:tr>
      <w:tr w:rsidR="00290CB8" w:rsidRPr="009A760E" w14:paraId="045966EB" w14:textId="77777777" w:rsidTr="00290CB8">
        <w:trPr>
          <w:gridAfter w:val="1"/>
          <w:wAfter w:w="204" w:type="dxa"/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5D92D9B0" w14:textId="77777777" w:rsidR="00290CB8" w:rsidRPr="009A760E" w:rsidRDefault="00290CB8" w:rsidP="00290CB8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B617D7" w14:textId="77777777" w:rsidR="00290CB8" w:rsidRPr="009A760E" w:rsidRDefault="00290CB8" w:rsidP="00290CB8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2012</w:t>
            </w: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BD8A52" w14:textId="77777777" w:rsidR="00290CB8" w:rsidRPr="009A760E" w:rsidRDefault="00290CB8" w:rsidP="00290CB8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2018</w:t>
            </w:r>
          </w:p>
        </w:tc>
        <w:tc>
          <w:tcPr>
            <w:tcW w:w="90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701EE4" w14:textId="77777777" w:rsidR="00290CB8" w:rsidRPr="009A760E" w:rsidRDefault="00290CB8" w:rsidP="00290CB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  <w:tc>
          <w:tcPr>
            <w:tcW w:w="11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5DE606" w14:textId="77777777" w:rsidR="00290CB8" w:rsidRPr="009A760E" w:rsidRDefault="00290CB8" w:rsidP="00290CB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Absolute</w:t>
            </w:r>
          </w:p>
        </w:tc>
        <w:tc>
          <w:tcPr>
            <w:tcW w:w="866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4E3BCF" w14:textId="77777777" w:rsidR="00290CB8" w:rsidRPr="009A760E" w:rsidRDefault="00290CB8" w:rsidP="00290CB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</w:tr>
      <w:tr w:rsidR="00290CB8" w:rsidRPr="009A760E" w14:paraId="44063B76" w14:textId="77777777" w:rsidTr="00290CB8">
        <w:trPr>
          <w:gridAfter w:val="1"/>
          <w:wAfter w:w="204" w:type="dxa"/>
          <w:trHeight w:val="77"/>
        </w:trPr>
        <w:tc>
          <w:tcPr>
            <w:tcW w:w="4352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74CDFC71" w14:textId="77777777" w:rsidR="00290CB8" w:rsidRPr="009A760E" w:rsidRDefault="00290CB8" w:rsidP="00290CB8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4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5A684C" w14:textId="77777777" w:rsidR="00290CB8" w:rsidRPr="009A760E" w:rsidRDefault="00290CB8" w:rsidP="00290CB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5FFF28" w14:textId="77777777" w:rsidR="00290CB8" w:rsidRPr="009A760E" w:rsidRDefault="00290CB8" w:rsidP="00290CB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04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CC694F" w14:textId="77777777" w:rsidR="00290CB8" w:rsidRPr="009A760E" w:rsidRDefault="00290CB8" w:rsidP="00290CB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2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0FC5A" w14:textId="77777777" w:rsidR="00290CB8" w:rsidRPr="009A760E" w:rsidRDefault="00290CB8" w:rsidP="00290CB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0DDDE4" w14:textId="77777777" w:rsidR="00290CB8" w:rsidRPr="009A760E" w:rsidRDefault="00290CB8" w:rsidP="00290CB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290CB8" w:rsidRPr="009A760E" w14:paraId="05C57365" w14:textId="77777777" w:rsidTr="00290CB8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3E23EA38" w14:textId="77777777" w:rsidR="00290CB8" w:rsidRPr="009A760E" w:rsidRDefault="00290CB8" w:rsidP="00290CB8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Vehicle Revenue Miles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02DD43B5" w14:textId="6F1DCAC8" w:rsidR="00290CB8" w:rsidRPr="009A760E" w:rsidRDefault="00290CB8" w:rsidP="00290CB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2,217,480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7D7B36AA" w14:textId="49D541A3" w:rsidR="00290CB8" w:rsidRPr="009A760E" w:rsidRDefault="00290CB8" w:rsidP="00290CB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2,345,320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7AED15A3" w14:textId="409D445A" w:rsidR="00290CB8" w:rsidRPr="009A760E" w:rsidRDefault="00290CB8" w:rsidP="00290CB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5.8%</w:t>
            </w:r>
          </w:p>
        </w:tc>
        <w:tc>
          <w:tcPr>
            <w:tcW w:w="1333" w:type="dxa"/>
            <w:gridSpan w:val="2"/>
            <w:shd w:val="clear" w:color="auto" w:fill="auto"/>
            <w:noWrap/>
            <w:vAlign w:val="center"/>
            <w:hideMark/>
          </w:tcPr>
          <w:p w14:paraId="74640520" w14:textId="6E2DC690" w:rsidR="00290CB8" w:rsidRPr="009A760E" w:rsidRDefault="00290CB8" w:rsidP="00290CB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81,290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3C2580A8" w14:textId="1B5486EA" w:rsidR="00290CB8" w:rsidRPr="009A760E" w:rsidRDefault="00290CB8" w:rsidP="00290CB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2.3%</w:t>
            </w:r>
          </w:p>
        </w:tc>
      </w:tr>
      <w:tr w:rsidR="00290CB8" w:rsidRPr="009A760E" w14:paraId="26DB9CF1" w14:textId="77777777" w:rsidTr="00290CB8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02E88C50" w14:textId="77777777" w:rsidR="00290CB8" w:rsidRPr="009A760E" w:rsidRDefault="00290CB8" w:rsidP="00290CB8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Fare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2E5B8965" w14:textId="6790EA44" w:rsidR="00290CB8" w:rsidRPr="009A760E" w:rsidRDefault="00290CB8" w:rsidP="00290CB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0.34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08B2A13E" w14:textId="44ADBDD4" w:rsidR="00290CB8" w:rsidRPr="009A760E" w:rsidRDefault="00290CB8" w:rsidP="00290CB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0.25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47E07ED2" w14:textId="7AF68DA2" w:rsidR="00290CB8" w:rsidRPr="009A760E" w:rsidRDefault="00290CB8" w:rsidP="00290CB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-26.0%</w:t>
            </w:r>
          </w:p>
        </w:tc>
        <w:tc>
          <w:tcPr>
            <w:tcW w:w="1333" w:type="dxa"/>
            <w:gridSpan w:val="2"/>
            <w:shd w:val="clear" w:color="auto" w:fill="auto"/>
            <w:noWrap/>
            <w:vAlign w:val="center"/>
            <w:hideMark/>
          </w:tcPr>
          <w:p w14:paraId="0A6E1A14" w14:textId="44A08D1B" w:rsidR="00290CB8" w:rsidRPr="009A760E" w:rsidRDefault="00290CB8" w:rsidP="00290CB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132,710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3CEB384C" w14:textId="10742C36" w:rsidR="00290CB8" w:rsidRPr="009A760E" w:rsidRDefault="00290CB8" w:rsidP="00290CB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3.8%</w:t>
            </w:r>
          </w:p>
        </w:tc>
      </w:tr>
      <w:tr w:rsidR="00290CB8" w:rsidRPr="009A760E" w14:paraId="456C253C" w14:textId="77777777" w:rsidTr="00290CB8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5220A184" w14:textId="77777777" w:rsidR="00290CB8" w:rsidRPr="009A760E" w:rsidRDefault="00290CB8" w:rsidP="00290CB8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Network Restructure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48E1283C" w14:textId="4CA71B4B" w:rsidR="00290CB8" w:rsidRPr="009A760E" w:rsidRDefault="00290CB8" w:rsidP="00290CB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00D15321" w14:textId="386F1666" w:rsidR="00290CB8" w:rsidRPr="009A760E" w:rsidRDefault="00290CB8" w:rsidP="00290CB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796EB77B" w14:textId="05B46308" w:rsidR="00290CB8" w:rsidRPr="009A760E" w:rsidRDefault="00290CB8" w:rsidP="00290CB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333" w:type="dxa"/>
            <w:gridSpan w:val="2"/>
            <w:shd w:val="clear" w:color="auto" w:fill="auto"/>
            <w:noWrap/>
            <w:vAlign w:val="center"/>
            <w:hideMark/>
          </w:tcPr>
          <w:p w14:paraId="2781E71E" w14:textId="012D8AFF" w:rsidR="00290CB8" w:rsidRPr="009A760E" w:rsidRDefault="00290CB8" w:rsidP="00290CB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3D8C2B76" w14:textId="0DE6BB17" w:rsidR="00290CB8" w:rsidRPr="009A760E" w:rsidRDefault="00290CB8" w:rsidP="00290CB8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290CB8" w:rsidRPr="009A760E" w14:paraId="7317D392" w14:textId="77777777" w:rsidTr="00290CB8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60DD40B1" w14:textId="77777777" w:rsidR="00290CB8" w:rsidRPr="009A760E" w:rsidRDefault="00290CB8" w:rsidP="00290CB8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Major Maintenance Event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2307B499" w14:textId="5D5CE933" w:rsidR="00290CB8" w:rsidRPr="009A760E" w:rsidRDefault="00290CB8" w:rsidP="00290CB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79A81371" w14:textId="3AAB6E23" w:rsidR="00290CB8" w:rsidRPr="009A760E" w:rsidRDefault="00290CB8" w:rsidP="00290CB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3FFEC94A" w14:textId="1F5232DC" w:rsidR="00290CB8" w:rsidRPr="009A760E" w:rsidRDefault="00290CB8" w:rsidP="00290CB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333" w:type="dxa"/>
            <w:gridSpan w:val="2"/>
            <w:shd w:val="clear" w:color="auto" w:fill="auto"/>
            <w:noWrap/>
            <w:vAlign w:val="center"/>
            <w:hideMark/>
          </w:tcPr>
          <w:p w14:paraId="2C7D03CF" w14:textId="58DB80F4" w:rsidR="00290CB8" w:rsidRPr="009A760E" w:rsidRDefault="00290CB8" w:rsidP="00290CB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5307F391" w14:textId="27F8F091" w:rsidR="00290CB8" w:rsidRPr="009A760E" w:rsidRDefault="00290CB8" w:rsidP="00290CB8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290CB8" w:rsidRPr="009A760E" w14:paraId="2C7D8F14" w14:textId="77777777" w:rsidTr="00290CB8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741C7655" w14:textId="77777777" w:rsidR="00290CB8" w:rsidRPr="009A760E" w:rsidRDefault="00290CB8" w:rsidP="00290CB8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Population + Employment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02F4831C" w14:textId="53D4C698" w:rsidR="00290CB8" w:rsidRPr="009A760E" w:rsidRDefault="00290CB8" w:rsidP="00290CB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565,410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79566FC2" w14:textId="61F071F5" w:rsidR="00290CB8" w:rsidRPr="009A760E" w:rsidRDefault="00290CB8" w:rsidP="00290CB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566,270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040A543A" w14:textId="065EB0CD" w:rsidR="00290CB8" w:rsidRPr="009A760E" w:rsidRDefault="00290CB8" w:rsidP="00290CB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0.2%</w:t>
            </w:r>
          </w:p>
        </w:tc>
        <w:tc>
          <w:tcPr>
            <w:tcW w:w="1333" w:type="dxa"/>
            <w:gridSpan w:val="2"/>
            <w:shd w:val="clear" w:color="auto" w:fill="auto"/>
            <w:noWrap/>
            <w:vAlign w:val="center"/>
            <w:hideMark/>
          </w:tcPr>
          <w:p w14:paraId="1B4DEB19" w14:textId="242CCA6F" w:rsidR="00290CB8" w:rsidRPr="009A760E" w:rsidRDefault="00290CB8" w:rsidP="00290CB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0,980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1740D023" w14:textId="00F9DFE7" w:rsidR="00290CB8" w:rsidRPr="009A760E" w:rsidRDefault="00290CB8" w:rsidP="00290CB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290CB8" w:rsidRPr="009A760E" w14:paraId="1B712934" w14:textId="77777777" w:rsidTr="00290CB8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67E6CD3A" w14:textId="77777777" w:rsidR="00290CB8" w:rsidRPr="009A760E" w:rsidRDefault="00290CB8" w:rsidP="00290CB8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% of </w:t>
            </w:r>
            <w:proofErr w:type="spellStart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Pop+Emp</w:t>
            </w:r>
            <w:proofErr w:type="spellEnd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 in Transit Supportive Density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1C5C178B" w14:textId="128A3933" w:rsidR="00290CB8" w:rsidRPr="009A760E" w:rsidRDefault="00290CB8" w:rsidP="00290CB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0.17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13FFF170" w14:textId="1ABA72E8" w:rsidR="00290CB8" w:rsidRPr="009A760E" w:rsidRDefault="00290CB8" w:rsidP="00290CB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0.16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5CDE032B" w14:textId="4CD22533" w:rsidR="00290CB8" w:rsidRPr="009A760E" w:rsidRDefault="00290CB8" w:rsidP="00290CB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-3.1%</w:t>
            </w:r>
          </w:p>
        </w:tc>
        <w:tc>
          <w:tcPr>
            <w:tcW w:w="1333" w:type="dxa"/>
            <w:gridSpan w:val="2"/>
            <w:shd w:val="clear" w:color="auto" w:fill="auto"/>
            <w:noWrap/>
            <w:vAlign w:val="center"/>
            <w:hideMark/>
          </w:tcPr>
          <w:p w14:paraId="4C2C6C46" w14:textId="0FA762C5" w:rsidR="00290CB8" w:rsidRPr="009A760E" w:rsidRDefault="00290CB8" w:rsidP="00290CB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-7,150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5F42A999" w14:textId="39AC9E27" w:rsidR="00290CB8" w:rsidRPr="009A760E" w:rsidRDefault="00290CB8" w:rsidP="00290CB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-0.2%</w:t>
            </w:r>
          </w:p>
        </w:tc>
      </w:tr>
      <w:tr w:rsidR="00290CB8" w:rsidRPr="009A760E" w14:paraId="6D4C1A92" w14:textId="77777777" w:rsidTr="00290CB8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5F466277" w14:textId="77777777" w:rsidR="00290CB8" w:rsidRPr="009A760E" w:rsidRDefault="00290CB8" w:rsidP="00290CB8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Gas Price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2A3C6060" w14:textId="376343DD" w:rsidR="00290CB8" w:rsidRPr="009A760E" w:rsidRDefault="00290CB8" w:rsidP="00290CB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3.93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694A00FD" w14:textId="11658001" w:rsidR="00290CB8" w:rsidRPr="009A760E" w:rsidRDefault="00290CB8" w:rsidP="00290CB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2.72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5714DA00" w14:textId="35B49600" w:rsidR="00290CB8" w:rsidRPr="009A760E" w:rsidRDefault="00290CB8" w:rsidP="00290CB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-30.9%</w:t>
            </w:r>
          </w:p>
        </w:tc>
        <w:tc>
          <w:tcPr>
            <w:tcW w:w="1333" w:type="dxa"/>
            <w:gridSpan w:val="2"/>
            <w:shd w:val="clear" w:color="auto" w:fill="auto"/>
            <w:noWrap/>
            <w:vAlign w:val="center"/>
            <w:hideMark/>
          </w:tcPr>
          <w:p w14:paraId="55FC2803" w14:textId="3F701AF3" w:rsidR="00290CB8" w:rsidRPr="009A760E" w:rsidRDefault="00290CB8" w:rsidP="00290CB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-140,180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4597D827" w14:textId="434879F3" w:rsidR="00290CB8" w:rsidRPr="009A760E" w:rsidRDefault="00290CB8" w:rsidP="00290CB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-4.0%</w:t>
            </w:r>
          </w:p>
        </w:tc>
      </w:tr>
      <w:tr w:rsidR="00290CB8" w:rsidRPr="009A760E" w14:paraId="3E891769" w14:textId="77777777" w:rsidTr="00290CB8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1BA43B0B" w14:textId="77777777" w:rsidR="00290CB8" w:rsidRPr="009A760E" w:rsidRDefault="00290CB8" w:rsidP="00290CB8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Median Per Capita Income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0679CCF9" w14:textId="71DA40C5" w:rsidR="00290CB8" w:rsidRPr="009A760E" w:rsidRDefault="00290CB8" w:rsidP="00290CB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30,330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09B913DF" w14:textId="0F5E63A9" w:rsidR="00290CB8" w:rsidRPr="009A760E" w:rsidRDefault="00290CB8" w:rsidP="00290CB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29,770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1C3C1A52" w14:textId="4C563865" w:rsidR="00290CB8" w:rsidRPr="009A760E" w:rsidRDefault="00290CB8" w:rsidP="00290CB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-1.8%</w:t>
            </w:r>
          </w:p>
        </w:tc>
        <w:tc>
          <w:tcPr>
            <w:tcW w:w="1333" w:type="dxa"/>
            <w:gridSpan w:val="2"/>
            <w:shd w:val="clear" w:color="auto" w:fill="auto"/>
            <w:noWrap/>
            <w:vAlign w:val="center"/>
            <w:hideMark/>
          </w:tcPr>
          <w:p w14:paraId="48CA7A21" w14:textId="7B6FEF0E" w:rsidR="00290CB8" w:rsidRPr="009A760E" w:rsidRDefault="00290CB8" w:rsidP="00290CB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3,670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1ABC22A0" w14:textId="0E828EE8" w:rsidR="00290CB8" w:rsidRPr="009A760E" w:rsidRDefault="00290CB8" w:rsidP="00290CB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0.1%</w:t>
            </w:r>
          </w:p>
        </w:tc>
      </w:tr>
      <w:tr w:rsidR="00290CB8" w:rsidRPr="009A760E" w14:paraId="1974B9B0" w14:textId="77777777" w:rsidTr="00290CB8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2C53F555" w14:textId="77777777" w:rsidR="00290CB8" w:rsidRPr="009A760E" w:rsidRDefault="00290CB8" w:rsidP="00290CB8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of Households with 0 Vehicles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2BF77DB8" w14:textId="3BD2B1A3" w:rsidR="00290CB8" w:rsidRPr="009A760E" w:rsidRDefault="00290CB8" w:rsidP="00290CB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7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509ECC64" w14:textId="162EF863" w:rsidR="00290CB8" w:rsidRPr="009A760E" w:rsidRDefault="00290CB8" w:rsidP="00290CB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7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7713FC48" w14:textId="2166A0B7" w:rsidR="00290CB8" w:rsidRPr="009A760E" w:rsidRDefault="00290CB8" w:rsidP="00290CB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-0.6%</w:t>
            </w:r>
          </w:p>
        </w:tc>
        <w:tc>
          <w:tcPr>
            <w:tcW w:w="1333" w:type="dxa"/>
            <w:gridSpan w:val="2"/>
            <w:shd w:val="clear" w:color="auto" w:fill="auto"/>
            <w:noWrap/>
            <w:vAlign w:val="center"/>
            <w:hideMark/>
          </w:tcPr>
          <w:p w14:paraId="54C23BD5" w14:textId="4C90BA7A" w:rsidR="00290CB8" w:rsidRPr="009A760E" w:rsidRDefault="00290CB8" w:rsidP="00290CB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-0,560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3A7E46F3" w14:textId="4FAD6E39" w:rsidR="00290CB8" w:rsidRPr="009A760E" w:rsidRDefault="00290CB8" w:rsidP="00290CB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-0.0%</w:t>
            </w:r>
          </w:p>
        </w:tc>
      </w:tr>
      <w:tr w:rsidR="00290CB8" w:rsidRPr="009A760E" w14:paraId="70F5954D" w14:textId="77777777" w:rsidTr="00290CB8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2E044D83" w14:textId="77777777" w:rsidR="00290CB8" w:rsidRPr="009A760E" w:rsidRDefault="00290CB8" w:rsidP="00290CB8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Working at Home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761E5362" w14:textId="2CC042F4" w:rsidR="00290CB8" w:rsidRPr="009A760E" w:rsidRDefault="00290CB8" w:rsidP="00290CB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2.9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0471CAAB" w14:textId="220F84C8" w:rsidR="00290CB8" w:rsidRPr="009A760E" w:rsidRDefault="00290CB8" w:rsidP="00290CB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4.6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1C78C389" w14:textId="312EEF75" w:rsidR="00290CB8" w:rsidRPr="009A760E" w:rsidRDefault="00290CB8" w:rsidP="00290CB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58.6%</w:t>
            </w:r>
          </w:p>
        </w:tc>
        <w:tc>
          <w:tcPr>
            <w:tcW w:w="1333" w:type="dxa"/>
            <w:gridSpan w:val="2"/>
            <w:shd w:val="clear" w:color="auto" w:fill="auto"/>
            <w:noWrap/>
            <w:vAlign w:val="center"/>
            <w:hideMark/>
          </w:tcPr>
          <w:p w14:paraId="5FF22833" w14:textId="0D863C70" w:rsidR="00290CB8" w:rsidRPr="009A760E" w:rsidRDefault="00290CB8" w:rsidP="00290CB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-42,920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67FD06AA" w14:textId="50F0CFCB" w:rsidR="00290CB8" w:rsidRPr="009A760E" w:rsidRDefault="00290CB8" w:rsidP="00290CB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-1.2%</w:t>
            </w:r>
          </w:p>
        </w:tc>
      </w:tr>
      <w:tr w:rsidR="00290CB8" w:rsidRPr="009A760E" w14:paraId="1412EFA4" w14:textId="77777777" w:rsidTr="00290CB8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186D9A3E" w14:textId="77777777" w:rsidR="00290CB8" w:rsidRPr="009A760E" w:rsidRDefault="00290CB8" w:rsidP="00290CB8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Years Since Ride-hail Start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3FC30C53" w14:textId="015D8041" w:rsidR="00290CB8" w:rsidRPr="009A760E" w:rsidRDefault="00290CB8" w:rsidP="00290CB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38BC90CA" w14:textId="62931DC2" w:rsidR="00290CB8" w:rsidRPr="009A760E" w:rsidRDefault="00290CB8" w:rsidP="00290CB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350B578C" w14:textId="58EA2337" w:rsidR="00290CB8" w:rsidRPr="009A760E" w:rsidRDefault="00290CB8" w:rsidP="00290CB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1333" w:type="dxa"/>
            <w:gridSpan w:val="2"/>
            <w:shd w:val="clear" w:color="auto" w:fill="auto"/>
            <w:noWrap/>
            <w:vAlign w:val="center"/>
            <w:hideMark/>
          </w:tcPr>
          <w:p w14:paraId="0F2A5840" w14:textId="27486F2E" w:rsidR="00290CB8" w:rsidRPr="009A760E" w:rsidRDefault="00290CB8" w:rsidP="00290CB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-325,970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6688402D" w14:textId="0190A8B1" w:rsidR="00290CB8" w:rsidRPr="009A760E" w:rsidRDefault="00290CB8" w:rsidP="00290CB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-9.4%</w:t>
            </w:r>
          </w:p>
        </w:tc>
      </w:tr>
      <w:tr w:rsidR="00290CB8" w:rsidRPr="009A760E" w14:paraId="5E5D266C" w14:textId="77777777" w:rsidTr="00290CB8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358032A2" w14:textId="77777777" w:rsidR="00290CB8" w:rsidRPr="009A760E" w:rsidRDefault="00290CB8" w:rsidP="00290CB8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Bike Share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12233258" w14:textId="5DAC8BC9" w:rsidR="00290CB8" w:rsidRPr="009A760E" w:rsidRDefault="00290CB8" w:rsidP="00290CB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6B4F0400" w14:textId="00053556" w:rsidR="00290CB8" w:rsidRPr="009A760E" w:rsidRDefault="00290CB8" w:rsidP="00290CB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51597061" w14:textId="28BB6AD4" w:rsidR="00290CB8" w:rsidRPr="009A760E" w:rsidRDefault="00290CB8" w:rsidP="00290CB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1333" w:type="dxa"/>
            <w:gridSpan w:val="2"/>
            <w:shd w:val="clear" w:color="auto" w:fill="auto"/>
            <w:noWrap/>
            <w:vAlign w:val="center"/>
            <w:hideMark/>
          </w:tcPr>
          <w:p w14:paraId="6F392728" w14:textId="0610443D" w:rsidR="00290CB8" w:rsidRPr="009A760E" w:rsidRDefault="00290CB8" w:rsidP="00290CB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7EA01546" w14:textId="2EAD5845" w:rsidR="00290CB8" w:rsidRPr="009A760E" w:rsidRDefault="00290CB8" w:rsidP="00290CB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290CB8" w:rsidRPr="009A760E" w14:paraId="13C6FF0F" w14:textId="77777777" w:rsidTr="00290CB8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3697F126" w14:textId="77777777" w:rsidR="00290CB8" w:rsidRPr="009A760E" w:rsidRDefault="00290CB8" w:rsidP="00290CB8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Elect</w:t>
            </w: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r</w:t>
            </w: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ic Scooters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7E0B1891" w14:textId="036E1AB7" w:rsidR="00290CB8" w:rsidRPr="009A760E" w:rsidRDefault="00290CB8" w:rsidP="00290CB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0ABA63BF" w14:textId="4E6D90E4" w:rsidR="00290CB8" w:rsidRPr="009A760E" w:rsidRDefault="00290CB8" w:rsidP="00290CB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2B914D9C" w14:textId="5D3D14E3" w:rsidR="00290CB8" w:rsidRPr="009A760E" w:rsidRDefault="00290CB8" w:rsidP="00290CB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1333" w:type="dxa"/>
            <w:gridSpan w:val="2"/>
            <w:shd w:val="clear" w:color="auto" w:fill="auto"/>
            <w:noWrap/>
            <w:vAlign w:val="center"/>
            <w:hideMark/>
          </w:tcPr>
          <w:p w14:paraId="005B2E7F" w14:textId="63235A48" w:rsidR="00290CB8" w:rsidRPr="009A760E" w:rsidRDefault="00290CB8" w:rsidP="00290CB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451362ED" w14:textId="0C261E31" w:rsidR="00290CB8" w:rsidRPr="009A760E" w:rsidRDefault="00290CB8" w:rsidP="00290CB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290CB8" w:rsidRPr="009A760E" w14:paraId="7226DD71" w14:textId="77777777" w:rsidTr="00290CB8">
        <w:trPr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5433A5F5" w14:textId="77777777" w:rsidR="00290CB8" w:rsidRPr="009A760E" w:rsidRDefault="00290CB8" w:rsidP="00290CB8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New Reporters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729B18" w14:textId="0B572B60" w:rsidR="00290CB8" w:rsidRPr="009A760E" w:rsidRDefault="00290CB8" w:rsidP="00290CB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B4C18F" w14:textId="2A27AC5C" w:rsidR="00290CB8" w:rsidRPr="009A760E" w:rsidRDefault="00290CB8" w:rsidP="00290CB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0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725C9F" w14:textId="4F0C1EE3" w:rsidR="00290CB8" w:rsidRPr="009A760E" w:rsidRDefault="00290CB8" w:rsidP="00290CB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33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581927" w14:textId="51840B4D" w:rsidR="00290CB8" w:rsidRPr="009A760E" w:rsidRDefault="00290CB8" w:rsidP="00290CB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9BB65" w14:textId="45239013" w:rsidR="00290CB8" w:rsidRPr="009A760E" w:rsidRDefault="00290CB8" w:rsidP="00290CB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290CB8" w:rsidRPr="009A760E" w14:paraId="3719FFD5" w14:textId="77777777" w:rsidTr="00290CB8">
        <w:trPr>
          <w:trHeight w:val="260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580A2A64" w14:textId="77777777" w:rsidR="00290CB8" w:rsidRPr="009A760E" w:rsidRDefault="00290CB8" w:rsidP="00290CB8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Modeled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091F5D" w14:textId="540A7E06" w:rsidR="00290CB8" w:rsidRPr="00121ABD" w:rsidRDefault="00290CB8" w:rsidP="00290CB8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3,461,613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04EEE2" w14:textId="3A89948D" w:rsidR="00290CB8" w:rsidRPr="00121ABD" w:rsidRDefault="00290CB8" w:rsidP="00290CB8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3,160,615</w:t>
            </w:r>
          </w:p>
        </w:tc>
        <w:tc>
          <w:tcPr>
            <w:tcW w:w="9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4CFB23" w14:textId="4F180009" w:rsidR="00290CB8" w:rsidRPr="00121ABD" w:rsidRDefault="00290CB8" w:rsidP="00290CB8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-8.70%</w:t>
            </w:r>
          </w:p>
        </w:tc>
        <w:tc>
          <w:tcPr>
            <w:tcW w:w="1333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4B5FE8" w14:textId="7BAD5DFB" w:rsidR="00290CB8" w:rsidRPr="009A760E" w:rsidRDefault="00290CB8" w:rsidP="00290CB8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-300998.56</w:t>
            </w: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AB1A3A" w14:textId="73ED98B1" w:rsidR="00290CB8" w:rsidRPr="009A760E" w:rsidRDefault="00290CB8" w:rsidP="00290CB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-8.7%</w:t>
            </w:r>
          </w:p>
        </w:tc>
      </w:tr>
      <w:tr w:rsidR="00290CB8" w:rsidRPr="009A760E" w14:paraId="19040B65" w14:textId="77777777" w:rsidTr="00290CB8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7B786345" w14:textId="77777777" w:rsidR="00290CB8" w:rsidRPr="009A760E" w:rsidRDefault="00290CB8" w:rsidP="00290CB8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Observed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85468D" w14:textId="77CFC503" w:rsidR="00290CB8" w:rsidRPr="00121ABD" w:rsidRDefault="00290CB8" w:rsidP="00290CB8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3,441,841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F06C10" w14:textId="608578A5" w:rsidR="00290CB8" w:rsidRPr="00121ABD" w:rsidRDefault="00290CB8" w:rsidP="00290CB8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3,149,496</w:t>
            </w:r>
          </w:p>
        </w:tc>
        <w:tc>
          <w:tcPr>
            <w:tcW w:w="9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6E574F" w14:textId="129C8A4B" w:rsidR="00290CB8" w:rsidRPr="00121ABD" w:rsidRDefault="00290CB8" w:rsidP="00290CB8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-8.49%</w:t>
            </w:r>
          </w:p>
        </w:tc>
        <w:tc>
          <w:tcPr>
            <w:tcW w:w="1333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186611" w14:textId="23D5256F" w:rsidR="00290CB8" w:rsidRPr="009A760E" w:rsidRDefault="00290CB8" w:rsidP="00290CB8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-292345</w:t>
            </w: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105118" w14:textId="6D5B0742" w:rsidR="00290CB8" w:rsidRPr="009A760E" w:rsidRDefault="00290CB8" w:rsidP="00290CB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-8.5%</w:t>
            </w:r>
          </w:p>
        </w:tc>
      </w:tr>
      <w:tr w:rsidR="00290CB8" w:rsidRPr="009A760E" w14:paraId="51DD1D5B" w14:textId="77777777" w:rsidTr="00290CB8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4B35D6F7" w14:textId="77777777" w:rsidR="00290CB8" w:rsidRPr="009A760E" w:rsidRDefault="00290CB8" w:rsidP="00290CB8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Unexplained Change</w:t>
            </w:r>
          </w:p>
        </w:tc>
        <w:tc>
          <w:tcPr>
            <w:tcW w:w="1248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B84A130" w14:textId="7B7241F5" w:rsidR="00290CB8" w:rsidRPr="009A760E" w:rsidRDefault="00290CB8" w:rsidP="00290CB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A289803" w14:textId="6959430C" w:rsidR="00290CB8" w:rsidRPr="009A760E" w:rsidRDefault="00290CB8" w:rsidP="00290CB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04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25C8261" w14:textId="206E04B2" w:rsidR="00290CB8" w:rsidRPr="009A760E" w:rsidRDefault="00290CB8" w:rsidP="00290CB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33" w:type="dxa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202B488" w14:textId="37B6D244" w:rsidR="00290CB8" w:rsidRPr="009A760E" w:rsidRDefault="00290CB8" w:rsidP="00290CB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CD49176" w14:textId="755CEB85" w:rsidR="00290CB8" w:rsidRPr="009A760E" w:rsidRDefault="00290CB8" w:rsidP="00290CB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0.2%</w:t>
            </w:r>
          </w:p>
        </w:tc>
      </w:tr>
    </w:tbl>
    <w:p w14:paraId="44891D77" w14:textId="3E1CEFCB" w:rsidR="00290CB8" w:rsidRDefault="00290CB8"/>
    <w:p w14:paraId="772801A7" w14:textId="77777777" w:rsidR="00290CB8" w:rsidRDefault="00290CB8">
      <w:r>
        <w:br w:type="page"/>
      </w:r>
    </w:p>
    <w:tbl>
      <w:tblPr>
        <w:tblW w:w="9932" w:type="dxa"/>
        <w:tblLook w:val="04A0" w:firstRow="1" w:lastRow="0" w:firstColumn="1" w:lastColumn="0" w:noHBand="0" w:noVBand="1"/>
      </w:tblPr>
      <w:tblGrid>
        <w:gridCol w:w="4352"/>
        <w:gridCol w:w="1248"/>
        <w:gridCol w:w="1229"/>
        <w:gridCol w:w="904"/>
        <w:gridCol w:w="1162"/>
        <w:gridCol w:w="210"/>
        <w:gridCol w:w="662"/>
        <w:gridCol w:w="204"/>
      </w:tblGrid>
      <w:tr w:rsidR="00290CB8" w:rsidRPr="005B5BFA" w14:paraId="5795087B" w14:textId="77777777" w:rsidTr="00290CB8">
        <w:trPr>
          <w:gridAfter w:val="1"/>
          <w:wAfter w:w="204" w:type="dxa"/>
          <w:trHeight w:val="316"/>
        </w:trPr>
        <w:tc>
          <w:tcPr>
            <w:tcW w:w="9728" w:type="dxa"/>
            <w:gridSpan w:val="7"/>
            <w:shd w:val="clear" w:color="auto" w:fill="auto"/>
            <w:noWrap/>
            <w:vAlign w:val="center"/>
            <w:hideMark/>
          </w:tcPr>
          <w:p w14:paraId="6EA92A04" w14:textId="77777777" w:rsidR="00290CB8" w:rsidRDefault="00290CB8" w:rsidP="00290CB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  <w:lastRenderedPageBreak/>
              <w:t>Dayton, OH Metro Area-Bus</w:t>
            </w:r>
          </w:p>
          <w:p w14:paraId="7436061A" w14:textId="77777777" w:rsidR="00290CB8" w:rsidRPr="005B5BFA" w:rsidRDefault="00290CB8" w:rsidP="00290CB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</w:tr>
      <w:tr w:rsidR="00290CB8" w:rsidRPr="009A760E" w14:paraId="3944DECA" w14:textId="77777777" w:rsidTr="00290CB8">
        <w:trPr>
          <w:gridAfter w:val="1"/>
          <w:wAfter w:w="204" w:type="dxa"/>
          <w:trHeight w:val="316"/>
        </w:trPr>
        <w:tc>
          <w:tcPr>
            <w:tcW w:w="4352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B734C66" w14:textId="77777777" w:rsidR="00290CB8" w:rsidRPr="009A760E" w:rsidRDefault="00290CB8" w:rsidP="00290CB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  <w:tc>
          <w:tcPr>
            <w:tcW w:w="1248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146A63E" w14:textId="77777777" w:rsidR="00290CB8" w:rsidRPr="009A760E" w:rsidRDefault="00290CB8" w:rsidP="00290CB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9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E647369" w14:textId="77777777" w:rsidR="00290CB8" w:rsidRPr="009A760E" w:rsidRDefault="00290CB8" w:rsidP="00290CB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4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EAC69A6" w14:textId="77777777" w:rsidR="00290CB8" w:rsidRPr="009A760E" w:rsidRDefault="00290CB8" w:rsidP="00290CB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29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75DCB5D" w14:textId="77777777" w:rsidR="00290CB8" w:rsidRPr="009A760E" w:rsidRDefault="00290CB8" w:rsidP="00290CB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66" w:type="dxa"/>
            <w:gridSpan w:val="2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44F8241" w14:textId="77777777" w:rsidR="00290CB8" w:rsidRPr="009A760E" w:rsidRDefault="00290CB8" w:rsidP="00290CB8">
            <w:pPr>
              <w:jc w:val="center"/>
              <w:rPr>
                <w:sz w:val="20"/>
                <w:szCs w:val="20"/>
              </w:rPr>
            </w:pPr>
          </w:p>
        </w:tc>
      </w:tr>
      <w:tr w:rsidR="00290CB8" w:rsidRPr="009A760E" w14:paraId="761EBA14" w14:textId="77777777" w:rsidTr="00290CB8">
        <w:trPr>
          <w:gridAfter w:val="1"/>
          <w:wAfter w:w="204" w:type="dxa"/>
          <w:trHeight w:val="316"/>
        </w:trPr>
        <w:tc>
          <w:tcPr>
            <w:tcW w:w="4352" w:type="dxa"/>
            <w:tcBorders>
              <w:top w:val="double" w:sz="4" w:space="0" w:color="auto"/>
            </w:tcBorders>
            <w:shd w:val="clear" w:color="auto" w:fill="auto"/>
            <w:vAlign w:val="center"/>
            <w:hideMark/>
          </w:tcPr>
          <w:p w14:paraId="2223C9CB" w14:textId="77777777" w:rsidR="00290CB8" w:rsidRPr="009A760E" w:rsidRDefault="00290CB8" w:rsidP="00290CB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381" w:type="dxa"/>
            <w:gridSpan w:val="3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201457D" w14:textId="77777777" w:rsidR="00290CB8" w:rsidRPr="009A760E" w:rsidRDefault="00290CB8" w:rsidP="00290CB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Average Values</w:t>
            </w:r>
          </w:p>
        </w:tc>
        <w:tc>
          <w:tcPr>
            <w:tcW w:w="1995" w:type="dxa"/>
            <w:gridSpan w:val="3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5D3B6F6" w14:textId="77777777" w:rsidR="00290CB8" w:rsidRPr="009A760E" w:rsidRDefault="00290CB8" w:rsidP="00290CB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Ridership Effect</w:t>
            </w:r>
          </w:p>
        </w:tc>
      </w:tr>
      <w:tr w:rsidR="00290CB8" w:rsidRPr="009A760E" w14:paraId="01987F98" w14:textId="77777777" w:rsidTr="00290CB8">
        <w:trPr>
          <w:gridAfter w:val="1"/>
          <w:wAfter w:w="204" w:type="dxa"/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3D592BF" w14:textId="77777777" w:rsidR="00290CB8" w:rsidRPr="009A760E" w:rsidRDefault="00290CB8" w:rsidP="00290CB8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6B5812" w14:textId="77777777" w:rsidR="00290CB8" w:rsidRPr="009A760E" w:rsidRDefault="00290CB8" w:rsidP="00290CB8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2012</w:t>
            </w: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1E643C" w14:textId="77777777" w:rsidR="00290CB8" w:rsidRPr="009A760E" w:rsidRDefault="00290CB8" w:rsidP="00290CB8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2018</w:t>
            </w:r>
          </w:p>
        </w:tc>
        <w:tc>
          <w:tcPr>
            <w:tcW w:w="90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82664" w14:textId="77777777" w:rsidR="00290CB8" w:rsidRPr="009A760E" w:rsidRDefault="00290CB8" w:rsidP="00290CB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  <w:tc>
          <w:tcPr>
            <w:tcW w:w="11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E5A6F0" w14:textId="77777777" w:rsidR="00290CB8" w:rsidRPr="009A760E" w:rsidRDefault="00290CB8" w:rsidP="00290CB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Absolute</w:t>
            </w:r>
          </w:p>
        </w:tc>
        <w:tc>
          <w:tcPr>
            <w:tcW w:w="866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23282" w14:textId="77777777" w:rsidR="00290CB8" w:rsidRPr="009A760E" w:rsidRDefault="00290CB8" w:rsidP="00290CB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</w:tr>
      <w:tr w:rsidR="00290CB8" w:rsidRPr="009A760E" w14:paraId="4FBD0A76" w14:textId="77777777" w:rsidTr="00290CB8">
        <w:trPr>
          <w:gridAfter w:val="1"/>
          <w:wAfter w:w="204" w:type="dxa"/>
          <w:trHeight w:val="77"/>
        </w:trPr>
        <w:tc>
          <w:tcPr>
            <w:tcW w:w="4352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52639FF1" w14:textId="77777777" w:rsidR="00290CB8" w:rsidRPr="009A760E" w:rsidRDefault="00290CB8" w:rsidP="00290CB8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4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FBC375" w14:textId="77777777" w:rsidR="00290CB8" w:rsidRPr="009A760E" w:rsidRDefault="00290CB8" w:rsidP="00290CB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863BD1" w14:textId="77777777" w:rsidR="00290CB8" w:rsidRPr="009A760E" w:rsidRDefault="00290CB8" w:rsidP="00290CB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04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B1925F" w14:textId="77777777" w:rsidR="00290CB8" w:rsidRPr="009A760E" w:rsidRDefault="00290CB8" w:rsidP="00290CB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2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49315C" w14:textId="77777777" w:rsidR="00290CB8" w:rsidRPr="009A760E" w:rsidRDefault="00290CB8" w:rsidP="00290CB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F7712A" w14:textId="77777777" w:rsidR="00290CB8" w:rsidRPr="009A760E" w:rsidRDefault="00290CB8" w:rsidP="00290CB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290CB8" w:rsidRPr="009A760E" w14:paraId="3906AC23" w14:textId="77777777" w:rsidTr="00290CB8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22471F2B" w14:textId="77777777" w:rsidR="00290CB8" w:rsidRPr="009A760E" w:rsidRDefault="00290CB8" w:rsidP="00290CB8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Vehicle Revenue Miles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1D838758" w14:textId="339CFF86" w:rsidR="00290CB8" w:rsidRPr="009A760E" w:rsidRDefault="00290CB8" w:rsidP="00290CB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5,672,970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59EC02D3" w14:textId="05D350F2" w:rsidR="00290CB8" w:rsidRPr="009A760E" w:rsidRDefault="00290CB8" w:rsidP="00290CB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5,970,030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4E3539E9" w14:textId="3A65D3B5" w:rsidR="00290CB8" w:rsidRPr="009A760E" w:rsidRDefault="00290CB8" w:rsidP="00290CB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5.2%</w:t>
            </w:r>
          </w:p>
        </w:tc>
        <w:tc>
          <w:tcPr>
            <w:tcW w:w="1333" w:type="dxa"/>
            <w:gridSpan w:val="2"/>
            <w:shd w:val="clear" w:color="auto" w:fill="auto"/>
            <w:noWrap/>
            <w:vAlign w:val="center"/>
            <w:hideMark/>
          </w:tcPr>
          <w:p w14:paraId="6AFB70A4" w14:textId="592B11FB" w:rsidR="00290CB8" w:rsidRPr="009A760E" w:rsidRDefault="00290CB8" w:rsidP="00290CB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244,090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4B1D2AFB" w14:textId="766D573B" w:rsidR="00290CB8" w:rsidRPr="009A760E" w:rsidRDefault="00290CB8" w:rsidP="00290CB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2.6%</w:t>
            </w:r>
          </w:p>
        </w:tc>
      </w:tr>
      <w:tr w:rsidR="00290CB8" w:rsidRPr="009A760E" w14:paraId="250E0620" w14:textId="77777777" w:rsidTr="00290CB8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50068318" w14:textId="77777777" w:rsidR="00290CB8" w:rsidRPr="009A760E" w:rsidRDefault="00290CB8" w:rsidP="00290CB8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Fare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24E01B65" w14:textId="04AEE2D5" w:rsidR="00290CB8" w:rsidRPr="009A760E" w:rsidRDefault="00290CB8" w:rsidP="00290CB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0.98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4487A5D7" w14:textId="02E0B126" w:rsidR="00290CB8" w:rsidRPr="009A760E" w:rsidRDefault="00290CB8" w:rsidP="00290CB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0.70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22F21322" w14:textId="2D79E209" w:rsidR="00290CB8" w:rsidRPr="009A760E" w:rsidRDefault="00290CB8" w:rsidP="00290CB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-28.9%</w:t>
            </w:r>
          </w:p>
        </w:tc>
        <w:tc>
          <w:tcPr>
            <w:tcW w:w="1333" w:type="dxa"/>
            <w:gridSpan w:val="2"/>
            <w:shd w:val="clear" w:color="auto" w:fill="auto"/>
            <w:noWrap/>
            <w:vAlign w:val="center"/>
            <w:hideMark/>
          </w:tcPr>
          <w:p w14:paraId="3BD4B3A7" w14:textId="578371EC" w:rsidR="00290CB8" w:rsidRPr="009A760E" w:rsidRDefault="00290CB8" w:rsidP="00290CB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813,840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69FCDF43" w14:textId="364E8C19" w:rsidR="00290CB8" w:rsidRPr="009A760E" w:rsidRDefault="00290CB8" w:rsidP="00290CB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8.7%</w:t>
            </w:r>
          </w:p>
        </w:tc>
      </w:tr>
      <w:tr w:rsidR="00290CB8" w:rsidRPr="009A760E" w14:paraId="2D4AE976" w14:textId="77777777" w:rsidTr="00290CB8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260DCBF9" w14:textId="77777777" w:rsidR="00290CB8" w:rsidRPr="009A760E" w:rsidRDefault="00290CB8" w:rsidP="00290CB8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Network Restructure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7A56DAD5" w14:textId="5D9D5FB2" w:rsidR="00290CB8" w:rsidRPr="009A760E" w:rsidRDefault="00290CB8" w:rsidP="00290CB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7116133D" w14:textId="677C8D47" w:rsidR="00290CB8" w:rsidRPr="009A760E" w:rsidRDefault="00290CB8" w:rsidP="00290CB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76ED00B8" w14:textId="3ABD23F3" w:rsidR="00290CB8" w:rsidRPr="009A760E" w:rsidRDefault="00290CB8" w:rsidP="00290CB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333" w:type="dxa"/>
            <w:gridSpan w:val="2"/>
            <w:shd w:val="clear" w:color="auto" w:fill="auto"/>
            <w:noWrap/>
            <w:vAlign w:val="center"/>
            <w:hideMark/>
          </w:tcPr>
          <w:p w14:paraId="7D4192E5" w14:textId="2A5DDFF6" w:rsidR="00290CB8" w:rsidRPr="009A760E" w:rsidRDefault="00290CB8" w:rsidP="00290CB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57AD455D" w14:textId="4BAEA294" w:rsidR="00290CB8" w:rsidRPr="009A760E" w:rsidRDefault="00290CB8" w:rsidP="00290CB8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290CB8" w:rsidRPr="009A760E" w14:paraId="16F48525" w14:textId="77777777" w:rsidTr="00290CB8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2DEB2431" w14:textId="77777777" w:rsidR="00290CB8" w:rsidRPr="009A760E" w:rsidRDefault="00290CB8" w:rsidP="00290CB8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Major Maintenance Event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30D83ADA" w14:textId="5B1E887B" w:rsidR="00290CB8" w:rsidRPr="009A760E" w:rsidRDefault="00290CB8" w:rsidP="00290CB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725688DF" w14:textId="2BD8E4F3" w:rsidR="00290CB8" w:rsidRPr="009A760E" w:rsidRDefault="00290CB8" w:rsidP="00290CB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7CCDBE61" w14:textId="2C079FE2" w:rsidR="00290CB8" w:rsidRPr="009A760E" w:rsidRDefault="00290CB8" w:rsidP="00290CB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333" w:type="dxa"/>
            <w:gridSpan w:val="2"/>
            <w:shd w:val="clear" w:color="auto" w:fill="auto"/>
            <w:noWrap/>
            <w:vAlign w:val="center"/>
            <w:hideMark/>
          </w:tcPr>
          <w:p w14:paraId="7C0D9AAD" w14:textId="38A1DB8D" w:rsidR="00290CB8" w:rsidRPr="009A760E" w:rsidRDefault="00290CB8" w:rsidP="00290CB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30F3E066" w14:textId="592E9EDC" w:rsidR="00290CB8" w:rsidRPr="009A760E" w:rsidRDefault="00290CB8" w:rsidP="00290CB8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290CB8" w:rsidRPr="009A760E" w14:paraId="2252794B" w14:textId="77777777" w:rsidTr="00290CB8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3DA498FC" w14:textId="77777777" w:rsidR="00290CB8" w:rsidRPr="009A760E" w:rsidRDefault="00290CB8" w:rsidP="00290CB8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Population + Employment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6E8DCC64" w14:textId="75690BAC" w:rsidR="00290CB8" w:rsidRPr="009A760E" w:rsidRDefault="00290CB8" w:rsidP="00290CB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1,219,820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50E71828" w14:textId="28BB9F65" w:rsidR="00290CB8" w:rsidRPr="009A760E" w:rsidRDefault="00290CB8" w:rsidP="00290CB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1,199,840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4C968BE0" w14:textId="40608A25" w:rsidR="00290CB8" w:rsidRPr="009A760E" w:rsidRDefault="00290CB8" w:rsidP="00290CB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-1.6%</w:t>
            </w:r>
          </w:p>
        </w:tc>
        <w:tc>
          <w:tcPr>
            <w:tcW w:w="1333" w:type="dxa"/>
            <w:gridSpan w:val="2"/>
            <w:shd w:val="clear" w:color="auto" w:fill="auto"/>
            <w:noWrap/>
            <w:vAlign w:val="center"/>
            <w:hideMark/>
          </w:tcPr>
          <w:p w14:paraId="4680E5F1" w14:textId="72FFAC00" w:rsidR="00290CB8" w:rsidRPr="009A760E" w:rsidRDefault="00290CB8" w:rsidP="00290CB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-33,050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5A023906" w14:textId="396B97F9" w:rsidR="00290CB8" w:rsidRPr="009A760E" w:rsidRDefault="00290CB8" w:rsidP="00290CB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-0.4%</w:t>
            </w:r>
          </w:p>
        </w:tc>
      </w:tr>
      <w:tr w:rsidR="00290CB8" w:rsidRPr="009A760E" w14:paraId="22CDD26F" w14:textId="77777777" w:rsidTr="00290CB8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5103EB1E" w14:textId="77777777" w:rsidR="00290CB8" w:rsidRPr="009A760E" w:rsidRDefault="00290CB8" w:rsidP="00290CB8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% of </w:t>
            </w:r>
            <w:proofErr w:type="spellStart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Pop+Emp</w:t>
            </w:r>
            <w:proofErr w:type="spellEnd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 in Transit Supportive Density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1E5FB292" w14:textId="3C8074EA" w:rsidR="00290CB8" w:rsidRPr="009A760E" w:rsidRDefault="00290CB8" w:rsidP="00290CB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0.14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58524841" w14:textId="7AF00B14" w:rsidR="00290CB8" w:rsidRPr="009A760E" w:rsidRDefault="00290CB8" w:rsidP="00290CB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0.14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67AACECF" w14:textId="08F4402D" w:rsidR="00290CB8" w:rsidRPr="009A760E" w:rsidRDefault="00290CB8" w:rsidP="00290CB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-0.8%</w:t>
            </w:r>
          </w:p>
        </w:tc>
        <w:tc>
          <w:tcPr>
            <w:tcW w:w="1333" w:type="dxa"/>
            <w:gridSpan w:val="2"/>
            <w:shd w:val="clear" w:color="auto" w:fill="auto"/>
            <w:noWrap/>
            <w:vAlign w:val="center"/>
            <w:hideMark/>
          </w:tcPr>
          <w:p w14:paraId="1ECCDC4E" w14:textId="7078ACC5" w:rsidR="00290CB8" w:rsidRPr="009A760E" w:rsidRDefault="00290CB8" w:rsidP="00290CB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-4,060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342C4E8A" w14:textId="7EB4A6BF" w:rsidR="00290CB8" w:rsidRPr="009A760E" w:rsidRDefault="00290CB8" w:rsidP="00290CB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-0.0%</w:t>
            </w:r>
          </w:p>
        </w:tc>
      </w:tr>
      <w:tr w:rsidR="00290CB8" w:rsidRPr="009A760E" w14:paraId="60AE7D6F" w14:textId="77777777" w:rsidTr="00290CB8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4D0EBF0B" w14:textId="77777777" w:rsidR="00290CB8" w:rsidRPr="009A760E" w:rsidRDefault="00290CB8" w:rsidP="00290CB8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Gas Price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49C3F737" w14:textId="42438012" w:rsidR="00290CB8" w:rsidRPr="009A760E" w:rsidRDefault="00290CB8" w:rsidP="00290CB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3.93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7DEFDA3C" w14:textId="18DDEFDF" w:rsidR="00290CB8" w:rsidRPr="009A760E" w:rsidRDefault="00290CB8" w:rsidP="00290CB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2.72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75942728" w14:textId="20B8BDEA" w:rsidR="00290CB8" w:rsidRPr="009A760E" w:rsidRDefault="00290CB8" w:rsidP="00290CB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-30.9%</w:t>
            </w:r>
          </w:p>
        </w:tc>
        <w:tc>
          <w:tcPr>
            <w:tcW w:w="1333" w:type="dxa"/>
            <w:gridSpan w:val="2"/>
            <w:shd w:val="clear" w:color="auto" w:fill="auto"/>
            <w:noWrap/>
            <w:vAlign w:val="center"/>
            <w:hideMark/>
          </w:tcPr>
          <w:p w14:paraId="4FAF1102" w14:textId="2E31D12A" w:rsidR="00290CB8" w:rsidRPr="009A760E" w:rsidRDefault="00290CB8" w:rsidP="00290CB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-396,870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0A2C4DBA" w14:textId="3FFF0805" w:rsidR="00290CB8" w:rsidRPr="009A760E" w:rsidRDefault="00290CB8" w:rsidP="00290CB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-4.2%</w:t>
            </w:r>
          </w:p>
        </w:tc>
      </w:tr>
      <w:tr w:rsidR="00290CB8" w:rsidRPr="009A760E" w14:paraId="6A88A662" w14:textId="77777777" w:rsidTr="00290CB8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210EF341" w14:textId="77777777" w:rsidR="00290CB8" w:rsidRPr="009A760E" w:rsidRDefault="00290CB8" w:rsidP="00290CB8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Median Per Capita Income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5596B59E" w14:textId="082CCA5D" w:rsidR="00290CB8" w:rsidRPr="009A760E" w:rsidRDefault="00290CB8" w:rsidP="00290CB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26,900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11C2404C" w14:textId="1C4535DD" w:rsidR="00290CB8" w:rsidRPr="009A760E" w:rsidRDefault="00290CB8" w:rsidP="00290CB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28,760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64296B8A" w14:textId="15F95F44" w:rsidR="00290CB8" w:rsidRPr="009A760E" w:rsidRDefault="00290CB8" w:rsidP="00290CB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6.9%</w:t>
            </w:r>
          </w:p>
        </w:tc>
        <w:tc>
          <w:tcPr>
            <w:tcW w:w="1333" w:type="dxa"/>
            <w:gridSpan w:val="2"/>
            <w:shd w:val="clear" w:color="auto" w:fill="auto"/>
            <w:noWrap/>
            <w:vAlign w:val="center"/>
            <w:hideMark/>
          </w:tcPr>
          <w:p w14:paraId="240F755C" w14:textId="14452BBB" w:rsidR="00290CB8" w:rsidRPr="009A760E" w:rsidRDefault="00290CB8" w:rsidP="00290CB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-42,770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0016174D" w14:textId="17C41F48" w:rsidR="00290CB8" w:rsidRPr="009A760E" w:rsidRDefault="00290CB8" w:rsidP="00290CB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-0.5%</w:t>
            </w:r>
          </w:p>
        </w:tc>
      </w:tr>
      <w:tr w:rsidR="00290CB8" w:rsidRPr="009A760E" w14:paraId="64C76082" w14:textId="77777777" w:rsidTr="00290CB8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1763ED66" w14:textId="77777777" w:rsidR="00290CB8" w:rsidRPr="009A760E" w:rsidRDefault="00290CB8" w:rsidP="00290CB8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of Households with 0 Vehicles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6F972377" w14:textId="21AAC235" w:rsidR="00290CB8" w:rsidRPr="009A760E" w:rsidRDefault="00290CB8" w:rsidP="00290CB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8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14387C07" w14:textId="4174D049" w:rsidR="00290CB8" w:rsidRPr="009A760E" w:rsidRDefault="00290CB8" w:rsidP="00290CB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7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55FACC51" w14:textId="1A06201B" w:rsidR="00290CB8" w:rsidRPr="009A760E" w:rsidRDefault="00290CB8" w:rsidP="00290CB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-16.9%</w:t>
            </w:r>
          </w:p>
        </w:tc>
        <w:tc>
          <w:tcPr>
            <w:tcW w:w="1333" w:type="dxa"/>
            <w:gridSpan w:val="2"/>
            <w:shd w:val="clear" w:color="auto" w:fill="auto"/>
            <w:noWrap/>
            <w:vAlign w:val="center"/>
            <w:hideMark/>
          </w:tcPr>
          <w:p w14:paraId="117D2CF9" w14:textId="4465DD9E" w:rsidR="00290CB8" w:rsidRPr="009A760E" w:rsidRDefault="00290CB8" w:rsidP="00290CB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-25,400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0A33155E" w14:textId="2F34FE13" w:rsidR="00290CB8" w:rsidRPr="009A760E" w:rsidRDefault="00290CB8" w:rsidP="00290CB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-0.3%</w:t>
            </w:r>
          </w:p>
        </w:tc>
      </w:tr>
      <w:tr w:rsidR="00290CB8" w:rsidRPr="009A760E" w14:paraId="02EF1BEA" w14:textId="77777777" w:rsidTr="00290CB8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4FCE3F41" w14:textId="77777777" w:rsidR="00290CB8" w:rsidRPr="009A760E" w:rsidRDefault="00290CB8" w:rsidP="00290CB8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Working at Home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365D8D43" w14:textId="4C923223" w:rsidR="00290CB8" w:rsidRPr="009A760E" w:rsidRDefault="00290CB8" w:rsidP="00290CB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3.4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3E01055A" w14:textId="7CFDA77C" w:rsidR="00290CB8" w:rsidRPr="009A760E" w:rsidRDefault="00290CB8" w:rsidP="00290CB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3.6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48372882" w14:textId="0EA606D7" w:rsidR="00290CB8" w:rsidRPr="009A760E" w:rsidRDefault="00290CB8" w:rsidP="00290CB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6.6%</w:t>
            </w:r>
          </w:p>
        </w:tc>
        <w:tc>
          <w:tcPr>
            <w:tcW w:w="1333" w:type="dxa"/>
            <w:gridSpan w:val="2"/>
            <w:shd w:val="clear" w:color="auto" w:fill="auto"/>
            <w:noWrap/>
            <w:vAlign w:val="center"/>
            <w:hideMark/>
          </w:tcPr>
          <w:p w14:paraId="0719E2C4" w14:textId="32DFD223" w:rsidR="00290CB8" w:rsidRPr="009A760E" w:rsidRDefault="00290CB8" w:rsidP="00290CB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-16,240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071D1D06" w14:textId="7CD72118" w:rsidR="00290CB8" w:rsidRPr="009A760E" w:rsidRDefault="00290CB8" w:rsidP="00290CB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-0.2%</w:t>
            </w:r>
          </w:p>
        </w:tc>
      </w:tr>
      <w:tr w:rsidR="00290CB8" w:rsidRPr="009A760E" w14:paraId="2E9F5864" w14:textId="77777777" w:rsidTr="00290CB8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2A0EA458" w14:textId="77777777" w:rsidR="00290CB8" w:rsidRPr="009A760E" w:rsidRDefault="00290CB8" w:rsidP="00290CB8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Years Since Ride-hail Start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0EC390A0" w14:textId="2759FAD4" w:rsidR="00290CB8" w:rsidRPr="009A760E" w:rsidRDefault="00290CB8" w:rsidP="00290CB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7F900DA2" w14:textId="6EE9A2F3" w:rsidR="00290CB8" w:rsidRPr="009A760E" w:rsidRDefault="00290CB8" w:rsidP="00290CB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5467F2F1" w14:textId="3FB3ED0F" w:rsidR="00290CB8" w:rsidRPr="009A760E" w:rsidRDefault="00290CB8" w:rsidP="00290CB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333" w:type="dxa"/>
            <w:gridSpan w:val="2"/>
            <w:shd w:val="clear" w:color="auto" w:fill="auto"/>
            <w:noWrap/>
            <w:vAlign w:val="center"/>
            <w:hideMark/>
          </w:tcPr>
          <w:p w14:paraId="32DFE164" w14:textId="3690CD74" w:rsidR="00290CB8" w:rsidRPr="009A760E" w:rsidRDefault="00290CB8" w:rsidP="00290CB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-1,217,310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51D68B00" w14:textId="21EBCA86" w:rsidR="00290CB8" w:rsidRPr="009A760E" w:rsidRDefault="00290CB8" w:rsidP="00290CB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-13.0%</w:t>
            </w:r>
          </w:p>
        </w:tc>
      </w:tr>
      <w:tr w:rsidR="00290CB8" w:rsidRPr="009A760E" w14:paraId="666DCCCC" w14:textId="77777777" w:rsidTr="00290CB8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320EC28E" w14:textId="77777777" w:rsidR="00290CB8" w:rsidRPr="009A760E" w:rsidRDefault="00290CB8" w:rsidP="00290CB8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Bike Share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7B4A8D56" w14:textId="57B0D346" w:rsidR="00290CB8" w:rsidRPr="009A760E" w:rsidRDefault="00290CB8" w:rsidP="00290CB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761D0E94" w14:textId="3D0FA39E" w:rsidR="00290CB8" w:rsidRPr="009A760E" w:rsidRDefault="00290CB8" w:rsidP="00290CB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53C54B29" w14:textId="7B930C62" w:rsidR="00290CB8" w:rsidRPr="009A760E" w:rsidRDefault="00290CB8" w:rsidP="00290CB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33" w:type="dxa"/>
            <w:gridSpan w:val="2"/>
            <w:shd w:val="clear" w:color="auto" w:fill="auto"/>
            <w:noWrap/>
            <w:vAlign w:val="center"/>
            <w:hideMark/>
          </w:tcPr>
          <w:p w14:paraId="52E1466D" w14:textId="190380EA" w:rsidR="00290CB8" w:rsidRPr="009A760E" w:rsidRDefault="00290CB8" w:rsidP="00290CB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- 105,500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275797F8" w14:textId="48C24E36" w:rsidR="00290CB8" w:rsidRPr="009A760E" w:rsidRDefault="00290CB8" w:rsidP="00290CB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-1.1%</w:t>
            </w:r>
          </w:p>
        </w:tc>
      </w:tr>
      <w:tr w:rsidR="00290CB8" w:rsidRPr="009A760E" w14:paraId="74286CB4" w14:textId="77777777" w:rsidTr="00290CB8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1D56A7CC" w14:textId="77777777" w:rsidR="00290CB8" w:rsidRPr="009A760E" w:rsidRDefault="00290CB8" w:rsidP="00290CB8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Elect</w:t>
            </w: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r</w:t>
            </w: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ic Scooters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206FEFFD" w14:textId="4F0FD558" w:rsidR="00290CB8" w:rsidRPr="009A760E" w:rsidRDefault="00290CB8" w:rsidP="00290CB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01567D34" w14:textId="7F52FC9E" w:rsidR="00290CB8" w:rsidRPr="009A760E" w:rsidRDefault="00290CB8" w:rsidP="00290CB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6E0DE185" w14:textId="29F0F3C4" w:rsidR="00290CB8" w:rsidRPr="009A760E" w:rsidRDefault="00290CB8" w:rsidP="00290CB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1333" w:type="dxa"/>
            <w:gridSpan w:val="2"/>
            <w:shd w:val="clear" w:color="auto" w:fill="auto"/>
            <w:noWrap/>
            <w:vAlign w:val="center"/>
            <w:hideMark/>
          </w:tcPr>
          <w:p w14:paraId="25919CE9" w14:textId="2A50632A" w:rsidR="00290CB8" w:rsidRPr="009A760E" w:rsidRDefault="00290CB8" w:rsidP="00290CB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5E3D63BF" w14:textId="33484FD7" w:rsidR="00290CB8" w:rsidRPr="009A760E" w:rsidRDefault="00290CB8" w:rsidP="00290CB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290CB8" w:rsidRPr="009A760E" w14:paraId="01D9C81F" w14:textId="77777777" w:rsidTr="00290CB8">
        <w:trPr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DDF18D2" w14:textId="77777777" w:rsidR="00290CB8" w:rsidRPr="009A760E" w:rsidRDefault="00290CB8" w:rsidP="00290CB8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New Reporters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80BA1" w14:textId="1BC464FF" w:rsidR="00290CB8" w:rsidRPr="009A760E" w:rsidRDefault="00290CB8" w:rsidP="00290CB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2E313" w14:textId="5863465A" w:rsidR="00290CB8" w:rsidRPr="009A760E" w:rsidRDefault="00290CB8" w:rsidP="00290CB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0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7E239A" w14:textId="738EE1FA" w:rsidR="00290CB8" w:rsidRPr="009A760E" w:rsidRDefault="00290CB8" w:rsidP="00290CB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33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28914D" w14:textId="5D3A0391" w:rsidR="00290CB8" w:rsidRPr="009A760E" w:rsidRDefault="00290CB8" w:rsidP="00290CB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5B2651" w14:textId="5D65CD5F" w:rsidR="00290CB8" w:rsidRPr="009A760E" w:rsidRDefault="00290CB8" w:rsidP="00290CB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290CB8" w:rsidRPr="009A760E" w14:paraId="62240DB2" w14:textId="77777777" w:rsidTr="00290CB8">
        <w:trPr>
          <w:trHeight w:val="260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ADF06CF" w14:textId="77777777" w:rsidR="00290CB8" w:rsidRPr="009A760E" w:rsidRDefault="00290CB8" w:rsidP="00290CB8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Modeled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14F9DB" w14:textId="1155908D" w:rsidR="00290CB8" w:rsidRPr="00121ABD" w:rsidRDefault="00290CB8" w:rsidP="00290CB8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9,344,023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C2426B" w14:textId="31C6EB74" w:rsidR="00290CB8" w:rsidRPr="00121ABD" w:rsidRDefault="00290CB8" w:rsidP="00290CB8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8,559,975</w:t>
            </w:r>
          </w:p>
        </w:tc>
        <w:tc>
          <w:tcPr>
            <w:tcW w:w="9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7AC017" w14:textId="237F9354" w:rsidR="00290CB8" w:rsidRPr="00121ABD" w:rsidRDefault="00290CB8" w:rsidP="00290CB8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-8.39%</w:t>
            </w:r>
          </w:p>
        </w:tc>
        <w:tc>
          <w:tcPr>
            <w:tcW w:w="1333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27F531" w14:textId="7173A03A" w:rsidR="00290CB8" w:rsidRPr="009A760E" w:rsidRDefault="00290CB8" w:rsidP="00290CB8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-784047.551</w:t>
            </w: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6338A" w14:textId="76F9EC48" w:rsidR="00290CB8" w:rsidRPr="009A760E" w:rsidRDefault="00290CB8" w:rsidP="00290CB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-8.4%</w:t>
            </w:r>
          </w:p>
        </w:tc>
      </w:tr>
      <w:tr w:rsidR="00290CB8" w:rsidRPr="009A760E" w14:paraId="68F9C323" w14:textId="77777777" w:rsidTr="00290CB8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C2E5A54" w14:textId="77777777" w:rsidR="00290CB8" w:rsidRPr="009A760E" w:rsidRDefault="00290CB8" w:rsidP="00290CB8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Observed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4C1B3D" w14:textId="351C5DB2" w:rsidR="00290CB8" w:rsidRPr="00121ABD" w:rsidRDefault="00290CB8" w:rsidP="00290CB8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9,164,987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BDBB04" w14:textId="5CFA7D49" w:rsidR="00290CB8" w:rsidRPr="00121ABD" w:rsidRDefault="00290CB8" w:rsidP="00290CB8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8,284,605</w:t>
            </w:r>
          </w:p>
        </w:tc>
        <w:tc>
          <w:tcPr>
            <w:tcW w:w="9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BC69B7" w14:textId="4F0B3F47" w:rsidR="00290CB8" w:rsidRPr="00121ABD" w:rsidRDefault="00290CB8" w:rsidP="00290CB8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-9.61%</w:t>
            </w:r>
          </w:p>
        </w:tc>
        <w:tc>
          <w:tcPr>
            <w:tcW w:w="1333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303C1D" w14:textId="4CE96027" w:rsidR="00290CB8" w:rsidRPr="009A760E" w:rsidRDefault="00290CB8" w:rsidP="00290CB8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-880382</w:t>
            </w: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7F0BF0" w14:textId="084312AD" w:rsidR="00290CB8" w:rsidRPr="009A760E" w:rsidRDefault="00290CB8" w:rsidP="00290CB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-9.6%</w:t>
            </w:r>
          </w:p>
        </w:tc>
      </w:tr>
      <w:tr w:rsidR="00290CB8" w:rsidRPr="009A760E" w14:paraId="41983835" w14:textId="77777777" w:rsidTr="00290CB8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50C00475" w14:textId="77777777" w:rsidR="00290CB8" w:rsidRPr="009A760E" w:rsidRDefault="00290CB8" w:rsidP="00290CB8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Unexplained Change</w:t>
            </w:r>
          </w:p>
        </w:tc>
        <w:tc>
          <w:tcPr>
            <w:tcW w:w="1248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177E82C" w14:textId="10A53755" w:rsidR="00290CB8" w:rsidRPr="009A760E" w:rsidRDefault="00290CB8" w:rsidP="00290CB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012E0DD" w14:textId="2D487B3E" w:rsidR="00290CB8" w:rsidRPr="009A760E" w:rsidRDefault="00290CB8" w:rsidP="00290CB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04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F4941F3" w14:textId="50ACB850" w:rsidR="00290CB8" w:rsidRPr="009A760E" w:rsidRDefault="00290CB8" w:rsidP="00290CB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33" w:type="dxa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873BB95" w14:textId="0D27B726" w:rsidR="00290CB8" w:rsidRPr="009A760E" w:rsidRDefault="00290CB8" w:rsidP="00290CB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AEFEE5C" w14:textId="147640A7" w:rsidR="00290CB8" w:rsidRPr="009A760E" w:rsidRDefault="00290CB8" w:rsidP="00290CB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-1.2%</w:t>
            </w:r>
          </w:p>
        </w:tc>
      </w:tr>
    </w:tbl>
    <w:p w14:paraId="49863E9D" w14:textId="3443DA7B" w:rsidR="00290CB8" w:rsidRDefault="00290CB8"/>
    <w:p w14:paraId="2A21785A" w14:textId="77777777" w:rsidR="00290CB8" w:rsidRDefault="00290CB8">
      <w:r>
        <w:br w:type="page"/>
      </w:r>
    </w:p>
    <w:tbl>
      <w:tblPr>
        <w:tblW w:w="9971" w:type="dxa"/>
        <w:tblLook w:val="04A0" w:firstRow="1" w:lastRow="0" w:firstColumn="1" w:lastColumn="0" w:noHBand="0" w:noVBand="1"/>
      </w:tblPr>
      <w:tblGrid>
        <w:gridCol w:w="4352"/>
        <w:gridCol w:w="1248"/>
        <w:gridCol w:w="1229"/>
        <w:gridCol w:w="904"/>
        <w:gridCol w:w="1162"/>
        <w:gridCol w:w="210"/>
        <w:gridCol w:w="662"/>
        <w:gridCol w:w="204"/>
      </w:tblGrid>
      <w:tr w:rsidR="00290CB8" w:rsidRPr="005B5BFA" w14:paraId="355A3A57" w14:textId="77777777" w:rsidTr="00290CB8">
        <w:trPr>
          <w:gridAfter w:val="1"/>
          <w:wAfter w:w="204" w:type="dxa"/>
          <w:trHeight w:val="316"/>
        </w:trPr>
        <w:tc>
          <w:tcPr>
            <w:tcW w:w="9767" w:type="dxa"/>
            <w:gridSpan w:val="7"/>
            <w:shd w:val="clear" w:color="auto" w:fill="auto"/>
            <w:noWrap/>
            <w:vAlign w:val="center"/>
            <w:hideMark/>
          </w:tcPr>
          <w:p w14:paraId="6F1B7684" w14:textId="77777777" w:rsidR="00290CB8" w:rsidRDefault="00290CB8" w:rsidP="00290CB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  <w:lastRenderedPageBreak/>
              <w:t>Decatur, IL Metro Area-Bus</w:t>
            </w:r>
          </w:p>
          <w:p w14:paraId="2B92AF42" w14:textId="77777777" w:rsidR="00290CB8" w:rsidRPr="005B5BFA" w:rsidRDefault="00290CB8" w:rsidP="00290CB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</w:tr>
      <w:tr w:rsidR="00290CB8" w:rsidRPr="009A760E" w14:paraId="72B11282" w14:textId="77777777" w:rsidTr="00290CB8">
        <w:trPr>
          <w:gridAfter w:val="1"/>
          <w:wAfter w:w="204" w:type="dxa"/>
          <w:trHeight w:val="316"/>
        </w:trPr>
        <w:tc>
          <w:tcPr>
            <w:tcW w:w="4352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17CDA65" w14:textId="77777777" w:rsidR="00290CB8" w:rsidRPr="009A760E" w:rsidRDefault="00290CB8" w:rsidP="00290CB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  <w:tc>
          <w:tcPr>
            <w:tcW w:w="1248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DD336C7" w14:textId="77777777" w:rsidR="00290CB8" w:rsidRPr="009A760E" w:rsidRDefault="00290CB8" w:rsidP="00290CB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9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AE91AD9" w14:textId="77777777" w:rsidR="00290CB8" w:rsidRPr="009A760E" w:rsidRDefault="00290CB8" w:rsidP="00290CB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4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BB7FDA0" w14:textId="77777777" w:rsidR="00290CB8" w:rsidRPr="009A760E" w:rsidRDefault="00290CB8" w:rsidP="00290CB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62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C89DAA3" w14:textId="77777777" w:rsidR="00290CB8" w:rsidRPr="009A760E" w:rsidRDefault="00290CB8" w:rsidP="00290CB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72" w:type="dxa"/>
            <w:gridSpan w:val="2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F956E31" w14:textId="77777777" w:rsidR="00290CB8" w:rsidRPr="009A760E" w:rsidRDefault="00290CB8" w:rsidP="00290CB8">
            <w:pPr>
              <w:jc w:val="center"/>
              <w:rPr>
                <w:sz w:val="20"/>
                <w:szCs w:val="20"/>
              </w:rPr>
            </w:pPr>
          </w:p>
        </w:tc>
      </w:tr>
      <w:tr w:rsidR="00290CB8" w:rsidRPr="009A760E" w14:paraId="633B69AE" w14:textId="77777777" w:rsidTr="00290CB8">
        <w:trPr>
          <w:gridAfter w:val="1"/>
          <w:wAfter w:w="204" w:type="dxa"/>
          <w:trHeight w:val="316"/>
        </w:trPr>
        <w:tc>
          <w:tcPr>
            <w:tcW w:w="4352" w:type="dxa"/>
            <w:tcBorders>
              <w:top w:val="double" w:sz="4" w:space="0" w:color="auto"/>
            </w:tcBorders>
            <w:shd w:val="clear" w:color="auto" w:fill="auto"/>
            <w:vAlign w:val="center"/>
            <w:hideMark/>
          </w:tcPr>
          <w:p w14:paraId="0E1FF4B9" w14:textId="77777777" w:rsidR="00290CB8" w:rsidRPr="009A760E" w:rsidRDefault="00290CB8" w:rsidP="00290CB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381" w:type="dxa"/>
            <w:gridSpan w:val="3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AFC1B78" w14:textId="77777777" w:rsidR="00290CB8" w:rsidRPr="009A760E" w:rsidRDefault="00290CB8" w:rsidP="00290CB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Average Values</w:t>
            </w:r>
          </w:p>
        </w:tc>
        <w:tc>
          <w:tcPr>
            <w:tcW w:w="2034" w:type="dxa"/>
            <w:gridSpan w:val="3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4B6C8A0" w14:textId="77777777" w:rsidR="00290CB8" w:rsidRPr="009A760E" w:rsidRDefault="00290CB8" w:rsidP="00290CB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Ridership Effect</w:t>
            </w:r>
          </w:p>
        </w:tc>
      </w:tr>
      <w:tr w:rsidR="00290CB8" w:rsidRPr="009A760E" w14:paraId="5F4297CC" w14:textId="77777777" w:rsidTr="00290CB8">
        <w:trPr>
          <w:gridAfter w:val="1"/>
          <w:wAfter w:w="204" w:type="dxa"/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795223F4" w14:textId="77777777" w:rsidR="00290CB8" w:rsidRPr="009A760E" w:rsidRDefault="00290CB8" w:rsidP="00290CB8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3A4F7C" w14:textId="77777777" w:rsidR="00290CB8" w:rsidRPr="009A760E" w:rsidRDefault="00290CB8" w:rsidP="00290CB8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2012</w:t>
            </w: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082E06" w14:textId="77777777" w:rsidR="00290CB8" w:rsidRPr="009A760E" w:rsidRDefault="00290CB8" w:rsidP="00290CB8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2018</w:t>
            </w:r>
          </w:p>
        </w:tc>
        <w:tc>
          <w:tcPr>
            <w:tcW w:w="90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DA7E2F" w14:textId="77777777" w:rsidR="00290CB8" w:rsidRPr="009A760E" w:rsidRDefault="00290CB8" w:rsidP="00290CB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  <w:tc>
          <w:tcPr>
            <w:tcW w:w="1162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27C164" w14:textId="77777777" w:rsidR="00290CB8" w:rsidRPr="009A760E" w:rsidRDefault="00290CB8" w:rsidP="00290CB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Absolute</w:t>
            </w:r>
          </w:p>
        </w:tc>
        <w:tc>
          <w:tcPr>
            <w:tcW w:w="872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32FDE2" w14:textId="77777777" w:rsidR="00290CB8" w:rsidRPr="009A760E" w:rsidRDefault="00290CB8" w:rsidP="00290CB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</w:tr>
      <w:tr w:rsidR="00290CB8" w:rsidRPr="009A760E" w14:paraId="06195790" w14:textId="77777777" w:rsidTr="00290CB8">
        <w:trPr>
          <w:gridAfter w:val="1"/>
          <w:wAfter w:w="204" w:type="dxa"/>
          <w:trHeight w:val="77"/>
        </w:trPr>
        <w:tc>
          <w:tcPr>
            <w:tcW w:w="4352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18C65F01" w14:textId="77777777" w:rsidR="00290CB8" w:rsidRPr="009A760E" w:rsidRDefault="00290CB8" w:rsidP="00290CB8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4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376070" w14:textId="77777777" w:rsidR="00290CB8" w:rsidRPr="009A760E" w:rsidRDefault="00290CB8" w:rsidP="00290CB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7B6F92" w14:textId="77777777" w:rsidR="00290CB8" w:rsidRPr="009A760E" w:rsidRDefault="00290CB8" w:rsidP="00290CB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04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74076F" w14:textId="77777777" w:rsidR="00290CB8" w:rsidRPr="009A760E" w:rsidRDefault="00290CB8" w:rsidP="00290CB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4E0D89" w14:textId="77777777" w:rsidR="00290CB8" w:rsidRPr="009A760E" w:rsidRDefault="00290CB8" w:rsidP="00290CB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72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69FCF0" w14:textId="77777777" w:rsidR="00290CB8" w:rsidRPr="009A760E" w:rsidRDefault="00290CB8" w:rsidP="00290CB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290CB8" w:rsidRPr="009A760E" w14:paraId="6C0DF8DE" w14:textId="77777777" w:rsidTr="00290CB8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1540D0A9" w14:textId="77777777" w:rsidR="00290CB8" w:rsidRPr="009A760E" w:rsidRDefault="00290CB8" w:rsidP="00290CB8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Vehicle Revenue Miles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72919059" w14:textId="6A1B4252" w:rsidR="00290CB8" w:rsidRPr="009A760E" w:rsidRDefault="00290CB8" w:rsidP="00290CB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968,330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555BA5EF" w14:textId="5F736ECD" w:rsidR="00290CB8" w:rsidRPr="009A760E" w:rsidRDefault="00290CB8" w:rsidP="00290CB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977,210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37F9A88D" w14:textId="14766E6F" w:rsidR="00290CB8" w:rsidRPr="009A760E" w:rsidRDefault="00290CB8" w:rsidP="00290CB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0.9%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7FC4042F" w14:textId="63EB4EE4" w:rsidR="00290CB8" w:rsidRPr="009A760E" w:rsidRDefault="00290CB8" w:rsidP="00290CB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4,300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1DE16C8C" w14:textId="553477C4" w:rsidR="00290CB8" w:rsidRPr="009A760E" w:rsidRDefault="00290CB8" w:rsidP="00290CB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0.3%</w:t>
            </w:r>
          </w:p>
        </w:tc>
      </w:tr>
      <w:tr w:rsidR="00290CB8" w:rsidRPr="009A760E" w14:paraId="38768690" w14:textId="77777777" w:rsidTr="00290CB8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6F115DD2" w14:textId="77777777" w:rsidR="00290CB8" w:rsidRPr="009A760E" w:rsidRDefault="00290CB8" w:rsidP="00290CB8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Fare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08494731" w14:textId="2E420D4C" w:rsidR="00290CB8" w:rsidRPr="009A760E" w:rsidRDefault="00290CB8" w:rsidP="00290CB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0.39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7E3CC6B0" w14:textId="4F8743F7" w:rsidR="00290CB8" w:rsidRPr="009A760E" w:rsidRDefault="00290CB8" w:rsidP="00290CB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0.41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7C9F4E5C" w14:textId="133A346F" w:rsidR="00290CB8" w:rsidRPr="009A760E" w:rsidRDefault="00290CB8" w:rsidP="00290CB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7.0%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068E2C84" w14:textId="2F653E2B" w:rsidR="00290CB8" w:rsidRPr="009A760E" w:rsidRDefault="00290CB8" w:rsidP="00290CB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-15,980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174E78A1" w14:textId="03336850" w:rsidR="00290CB8" w:rsidRPr="009A760E" w:rsidRDefault="00290CB8" w:rsidP="00290CB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-1.2%</w:t>
            </w:r>
          </w:p>
        </w:tc>
      </w:tr>
      <w:tr w:rsidR="00290CB8" w:rsidRPr="009A760E" w14:paraId="28350D5F" w14:textId="77777777" w:rsidTr="00290CB8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3615267E" w14:textId="77777777" w:rsidR="00290CB8" w:rsidRPr="009A760E" w:rsidRDefault="00290CB8" w:rsidP="00290CB8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Network Restructure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647283FE" w14:textId="2D53FB3D" w:rsidR="00290CB8" w:rsidRPr="009A760E" w:rsidRDefault="00290CB8" w:rsidP="00290CB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183E8769" w14:textId="108A5B5C" w:rsidR="00290CB8" w:rsidRPr="009A760E" w:rsidRDefault="00290CB8" w:rsidP="00290CB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31DD7C58" w14:textId="33A22154" w:rsidR="00290CB8" w:rsidRPr="009A760E" w:rsidRDefault="00290CB8" w:rsidP="00290CB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18F81476" w14:textId="1478FB0E" w:rsidR="00290CB8" w:rsidRPr="009A760E" w:rsidRDefault="00290CB8" w:rsidP="00290CB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0035BA34" w14:textId="4B67115D" w:rsidR="00290CB8" w:rsidRPr="009A760E" w:rsidRDefault="00290CB8" w:rsidP="00290CB8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290CB8" w:rsidRPr="009A760E" w14:paraId="43DD1A1F" w14:textId="77777777" w:rsidTr="00290CB8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164EBCFF" w14:textId="77777777" w:rsidR="00290CB8" w:rsidRPr="009A760E" w:rsidRDefault="00290CB8" w:rsidP="00290CB8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Major Maintenance Event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65B54F70" w14:textId="6823B271" w:rsidR="00290CB8" w:rsidRPr="009A760E" w:rsidRDefault="00290CB8" w:rsidP="00290CB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77B55C7E" w14:textId="4FDBE713" w:rsidR="00290CB8" w:rsidRPr="009A760E" w:rsidRDefault="00290CB8" w:rsidP="00290CB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03AA41B1" w14:textId="607DB0E9" w:rsidR="00290CB8" w:rsidRPr="009A760E" w:rsidRDefault="00290CB8" w:rsidP="00290CB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35A6D6C7" w14:textId="737824F4" w:rsidR="00290CB8" w:rsidRPr="009A760E" w:rsidRDefault="00290CB8" w:rsidP="00290CB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5C8A61F7" w14:textId="0D491D4F" w:rsidR="00290CB8" w:rsidRPr="009A760E" w:rsidRDefault="00290CB8" w:rsidP="00290CB8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290CB8" w:rsidRPr="009A760E" w14:paraId="1580FC54" w14:textId="77777777" w:rsidTr="00290CB8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143FE57D" w14:textId="77777777" w:rsidR="00290CB8" w:rsidRPr="009A760E" w:rsidRDefault="00290CB8" w:rsidP="00290CB8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Population + Employment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7253B829" w14:textId="29D2BB54" w:rsidR="00290CB8" w:rsidRPr="009A760E" w:rsidRDefault="00290CB8" w:rsidP="00290CB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159,040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10CCEF3D" w14:textId="259C445A" w:rsidR="00290CB8" w:rsidRPr="009A760E" w:rsidRDefault="00290CB8" w:rsidP="00290CB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152,400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2102B1D5" w14:textId="7ED61032" w:rsidR="00290CB8" w:rsidRPr="009A760E" w:rsidRDefault="00290CB8" w:rsidP="00290CB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-4.2%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7F6CF478" w14:textId="08D903DE" w:rsidR="00290CB8" w:rsidRPr="009A760E" w:rsidRDefault="00290CB8" w:rsidP="00290CB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-12,850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11EB935C" w14:textId="33321BAE" w:rsidR="00290CB8" w:rsidRPr="009A760E" w:rsidRDefault="00290CB8" w:rsidP="00290CB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-0.9%</w:t>
            </w:r>
          </w:p>
        </w:tc>
      </w:tr>
      <w:tr w:rsidR="00290CB8" w:rsidRPr="009A760E" w14:paraId="42CD0E48" w14:textId="77777777" w:rsidTr="00290CB8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105CD612" w14:textId="77777777" w:rsidR="00290CB8" w:rsidRPr="009A760E" w:rsidRDefault="00290CB8" w:rsidP="00290CB8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% of </w:t>
            </w:r>
            <w:proofErr w:type="spellStart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Pop+Emp</w:t>
            </w:r>
            <w:proofErr w:type="spellEnd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 in Transit Supportive Density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548D22D1" w14:textId="78E41A6C" w:rsidR="00290CB8" w:rsidRPr="009A760E" w:rsidRDefault="00290CB8" w:rsidP="00290CB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0.24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457D8132" w14:textId="7DFCC579" w:rsidR="00290CB8" w:rsidRPr="009A760E" w:rsidRDefault="00290CB8" w:rsidP="00290CB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0.25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7AD229C3" w14:textId="5CE6D9CC" w:rsidR="00290CB8" w:rsidRPr="009A760E" w:rsidRDefault="00290CB8" w:rsidP="00290CB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2.0%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6B990C6F" w14:textId="33906D77" w:rsidR="00290CB8" w:rsidRPr="009A760E" w:rsidRDefault="00290CB8" w:rsidP="00290CB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3,410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697EDC0F" w14:textId="72CE6F0E" w:rsidR="00290CB8" w:rsidRPr="009A760E" w:rsidRDefault="00290CB8" w:rsidP="00290CB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0.2%</w:t>
            </w:r>
          </w:p>
        </w:tc>
      </w:tr>
      <w:tr w:rsidR="00290CB8" w:rsidRPr="009A760E" w14:paraId="47BC8CC0" w14:textId="77777777" w:rsidTr="00290CB8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4FA9AA09" w14:textId="77777777" w:rsidR="00290CB8" w:rsidRPr="009A760E" w:rsidRDefault="00290CB8" w:rsidP="00290CB8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Gas Price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3AECF8DB" w14:textId="14F4C4A5" w:rsidR="00290CB8" w:rsidRPr="009A760E" w:rsidRDefault="00290CB8" w:rsidP="00290CB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3.93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3013BE61" w14:textId="6EB64A26" w:rsidR="00290CB8" w:rsidRPr="009A760E" w:rsidRDefault="00290CB8" w:rsidP="00290CB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2.72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007B5A65" w14:textId="3BDBF025" w:rsidR="00290CB8" w:rsidRPr="009A760E" w:rsidRDefault="00290CB8" w:rsidP="00290CB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-30.9%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17478F4A" w14:textId="1D9DA612" w:rsidR="00290CB8" w:rsidRPr="009A760E" w:rsidRDefault="00290CB8" w:rsidP="00290CB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-62,510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2F50BF02" w14:textId="379D496F" w:rsidR="00290CB8" w:rsidRPr="009A760E" w:rsidRDefault="00290CB8" w:rsidP="00290CB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-4.5%</w:t>
            </w:r>
          </w:p>
        </w:tc>
      </w:tr>
      <w:tr w:rsidR="00290CB8" w:rsidRPr="009A760E" w14:paraId="4A1B0448" w14:textId="77777777" w:rsidTr="00290CB8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27707BDA" w14:textId="77777777" w:rsidR="00290CB8" w:rsidRPr="009A760E" w:rsidRDefault="00290CB8" w:rsidP="00290CB8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Median Per Capita Income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214C311D" w14:textId="6AE6F1DC" w:rsidR="00290CB8" w:rsidRPr="009A760E" w:rsidRDefault="00290CB8" w:rsidP="00290CB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26,520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0304F3FD" w14:textId="0873B561" w:rsidR="00290CB8" w:rsidRPr="009A760E" w:rsidRDefault="00290CB8" w:rsidP="00290CB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28,100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7010EB34" w14:textId="3995E65A" w:rsidR="00290CB8" w:rsidRPr="009A760E" w:rsidRDefault="00290CB8" w:rsidP="00290CB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6.0%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541C0FDF" w14:textId="5663BF8C" w:rsidR="00290CB8" w:rsidRPr="009A760E" w:rsidRDefault="00290CB8" w:rsidP="00290CB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-5,400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5399B0A8" w14:textId="7565DDE3" w:rsidR="00290CB8" w:rsidRPr="009A760E" w:rsidRDefault="00290CB8" w:rsidP="00290CB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-0.4%</w:t>
            </w:r>
          </w:p>
        </w:tc>
      </w:tr>
      <w:tr w:rsidR="00290CB8" w:rsidRPr="009A760E" w14:paraId="62CB27EF" w14:textId="77777777" w:rsidTr="00290CB8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0980238A" w14:textId="77777777" w:rsidR="00290CB8" w:rsidRPr="009A760E" w:rsidRDefault="00290CB8" w:rsidP="00290CB8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of Households with 0 Vehicles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13E00F65" w14:textId="17A05BFA" w:rsidR="00290CB8" w:rsidRPr="009A760E" w:rsidRDefault="00290CB8" w:rsidP="00290CB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11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15BB5A41" w14:textId="4544B787" w:rsidR="00290CB8" w:rsidRPr="009A760E" w:rsidRDefault="00290CB8" w:rsidP="00290CB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7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4F822ACE" w14:textId="0F394863" w:rsidR="00290CB8" w:rsidRPr="009A760E" w:rsidRDefault="00290CB8" w:rsidP="00290CB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-33.1%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4FB10DB5" w14:textId="7F2EBDE3" w:rsidR="00290CB8" w:rsidRPr="009A760E" w:rsidRDefault="00290CB8" w:rsidP="00290CB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-8,970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5667AFAB" w14:textId="52B2D176" w:rsidR="00290CB8" w:rsidRPr="009A760E" w:rsidRDefault="00290CB8" w:rsidP="00290CB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-0.6%</w:t>
            </w:r>
          </w:p>
        </w:tc>
      </w:tr>
      <w:tr w:rsidR="00290CB8" w:rsidRPr="009A760E" w14:paraId="0CA913A6" w14:textId="77777777" w:rsidTr="00290CB8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26C7DC7C" w14:textId="77777777" w:rsidR="00290CB8" w:rsidRPr="009A760E" w:rsidRDefault="00290CB8" w:rsidP="00290CB8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Working at Home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5C6240A9" w14:textId="089B075C" w:rsidR="00290CB8" w:rsidRPr="009A760E" w:rsidRDefault="00290CB8" w:rsidP="00290CB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2.9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40577567" w14:textId="525BC5BE" w:rsidR="00290CB8" w:rsidRPr="009A760E" w:rsidRDefault="00290CB8" w:rsidP="00290CB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4.6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763FBA5F" w14:textId="454D194C" w:rsidR="00290CB8" w:rsidRPr="009A760E" w:rsidRDefault="00290CB8" w:rsidP="00290CB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56.9%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05DDB312" w14:textId="0699273B" w:rsidR="00290CB8" w:rsidRPr="009A760E" w:rsidRDefault="00290CB8" w:rsidP="00290CB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-17,040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252B6406" w14:textId="7E13771B" w:rsidR="00290CB8" w:rsidRPr="009A760E" w:rsidRDefault="00290CB8" w:rsidP="00290CB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-1.2%</w:t>
            </w:r>
          </w:p>
        </w:tc>
      </w:tr>
      <w:tr w:rsidR="00290CB8" w:rsidRPr="009A760E" w14:paraId="6C7A4C67" w14:textId="77777777" w:rsidTr="00290CB8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4D637622" w14:textId="77777777" w:rsidR="00290CB8" w:rsidRPr="009A760E" w:rsidRDefault="00290CB8" w:rsidP="00290CB8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Years Since Ride-hail Start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7BB7E458" w14:textId="009C29CE" w:rsidR="00290CB8" w:rsidRPr="009A760E" w:rsidRDefault="00290CB8" w:rsidP="00290CB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58BFF6AF" w14:textId="4F7F7275" w:rsidR="00290CB8" w:rsidRPr="009A760E" w:rsidRDefault="00290CB8" w:rsidP="00290CB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57677502" w14:textId="07A399D9" w:rsidR="00290CB8" w:rsidRPr="009A760E" w:rsidRDefault="00290CB8" w:rsidP="00290CB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3700BAF9" w14:textId="2B01966C" w:rsidR="00290CB8" w:rsidRPr="009A760E" w:rsidRDefault="00290CB8" w:rsidP="00290CB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-38,580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3211B5DA" w14:textId="1A6AFE0E" w:rsidR="00290CB8" w:rsidRPr="009A760E" w:rsidRDefault="00290CB8" w:rsidP="00290CB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-2.8%</w:t>
            </w:r>
          </w:p>
        </w:tc>
      </w:tr>
      <w:tr w:rsidR="00290CB8" w:rsidRPr="009A760E" w14:paraId="25AF6084" w14:textId="77777777" w:rsidTr="00290CB8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2AD1EDF3" w14:textId="77777777" w:rsidR="00290CB8" w:rsidRPr="009A760E" w:rsidRDefault="00290CB8" w:rsidP="00290CB8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Bike Share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52A257B9" w14:textId="1EF084DD" w:rsidR="00290CB8" w:rsidRPr="009A760E" w:rsidRDefault="00290CB8" w:rsidP="00290CB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390C22E2" w14:textId="253C80AC" w:rsidR="00290CB8" w:rsidRPr="009A760E" w:rsidRDefault="00290CB8" w:rsidP="00290CB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21A3074E" w14:textId="15C5FCAC" w:rsidR="00290CB8" w:rsidRPr="009A760E" w:rsidRDefault="00290CB8" w:rsidP="00290CB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065BEE97" w14:textId="3E1B3D13" w:rsidR="00290CB8" w:rsidRPr="009A760E" w:rsidRDefault="00290CB8" w:rsidP="00290CB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0FDCD3A0" w14:textId="2492B245" w:rsidR="00290CB8" w:rsidRPr="009A760E" w:rsidRDefault="00290CB8" w:rsidP="00290CB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290CB8" w:rsidRPr="009A760E" w14:paraId="25765B04" w14:textId="77777777" w:rsidTr="00290CB8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5416750E" w14:textId="77777777" w:rsidR="00290CB8" w:rsidRPr="009A760E" w:rsidRDefault="00290CB8" w:rsidP="00290CB8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Elect</w:t>
            </w: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r</w:t>
            </w: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ic Scooters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7C957066" w14:textId="74DA28F6" w:rsidR="00290CB8" w:rsidRPr="009A760E" w:rsidRDefault="00290CB8" w:rsidP="00290CB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0C0602DA" w14:textId="066CEB6B" w:rsidR="00290CB8" w:rsidRPr="009A760E" w:rsidRDefault="00290CB8" w:rsidP="00290CB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5DA81A2B" w14:textId="0247F914" w:rsidR="00290CB8" w:rsidRPr="009A760E" w:rsidRDefault="00290CB8" w:rsidP="00290CB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1500CD93" w14:textId="308A6DDD" w:rsidR="00290CB8" w:rsidRPr="009A760E" w:rsidRDefault="00290CB8" w:rsidP="00290CB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5ADB2DBC" w14:textId="6EBA95EF" w:rsidR="00290CB8" w:rsidRPr="009A760E" w:rsidRDefault="00290CB8" w:rsidP="00290CB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290CB8" w:rsidRPr="009A760E" w14:paraId="0023A1A9" w14:textId="77777777" w:rsidTr="00290CB8">
        <w:trPr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88E7A80" w14:textId="77777777" w:rsidR="00290CB8" w:rsidRPr="009A760E" w:rsidRDefault="00290CB8" w:rsidP="00290CB8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New Reporters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E565F" w14:textId="1E2B1C81" w:rsidR="00290CB8" w:rsidRPr="009A760E" w:rsidRDefault="00290CB8" w:rsidP="00290CB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443421" w14:textId="76F14918" w:rsidR="00290CB8" w:rsidRPr="009A760E" w:rsidRDefault="00290CB8" w:rsidP="00290CB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0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90C9FB" w14:textId="218E1276" w:rsidR="00290CB8" w:rsidRPr="009A760E" w:rsidRDefault="00290CB8" w:rsidP="00290CB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A15C8D" w14:textId="0688F6AD" w:rsidR="00290CB8" w:rsidRPr="009A760E" w:rsidRDefault="00290CB8" w:rsidP="00290CB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87A2B" w14:textId="7D7B82A6" w:rsidR="00290CB8" w:rsidRPr="009A760E" w:rsidRDefault="00290CB8" w:rsidP="00290CB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290CB8" w:rsidRPr="009A760E" w14:paraId="6623BF7F" w14:textId="77777777" w:rsidTr="00290CB8">
        <w:trPr>
          <w:trHeight w:val="260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71FD824B" w14:textId="77777777" w:rsidR="00290CB8" w:rsidRPr="009A760E" w:rsidRDefault="00290CB8" w:rsidP="00290CB8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Modeled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7C7667" w14:textId="2185BDA5" w:rsidR="00290CB8" w:rsidRPr="00121ABD" w:rsidRDefault="00290CB8" w:rsidP="00290CB8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1,383,030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718B9" w14:textId="175C9952" w:rsidR="00290CB8" w:rsidRPr="00121ABD" w:rsidRDefault="00290CB8" w:rsidP="00290CB8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1,235,677</w:t>
            </w:r>
          </w:p>
        </w:tc>
        <w:tc>
          <w:tcPr>
            <w:tcW w:w="9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DC39BE" w14:textId="66DB8381" w:rsidR="00290CB8" w:rsidRPr="00121ABD" w:rsidRDefault="00290CB8" w:rsidP="00290CB8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-10.65%</w:t>
            </w: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9FDAE8" w14:textId="6806AE6B" w:rsidR="00290CB8" w:rsidRPr="009A760E" w:rsidRDefault="00290CB8" w:rsidP="00290CB8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-17353.195</w:t>
            </w: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DC88D" w14:textId="40C328D6" w:rsidR="00290CB8" w:rsidRPr="009A760E" w:rsidRDefault="00290CB8" w:rsidP="00290CB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-10.7%</w:t>
            </w:r>
          </w:p>
        </w:tc>
      </w:tr>
      <w:tr w:rsidR="00290CB8" w:rsidRPr="009A760E" w14:paraId="1575B61E" w14:textId="77777777" w:rsidTr="00290CB8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4764D72" w14:textId="77777777" w:rsidR="00290CB8" w:rsidRPr="009A760E" w:rsidRDefault="00290CB8" w:rsidP="00290CB8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Observed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85CDE1" w14:textId="0805627A" w:rsidR="00290CB8" w:rsidRPr="00121ABD" w:rsidRDefault="00290CB8" w:rsidP="00290CB8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1,407,156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3804CF" w14:textId="7350B89F" w:rsidR="00290CB8" w:rsidRPr="00121ABD" w:rsidRDefault="00290CB8" w:rsidP="00290CB8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1,132,622</w:t>
            </w:r>
          </w:p>
        </w:tc>
        <w:tc>
          <w:tcPr>
            <w:tcW w:w="9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1D4B65" w14:textId="4B39BC56" w:rsidR="00290CB8" w:rsidRPr="00121ABD" w:rsidRDefault="00290CB8" w:rsidP="00290CB8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-19.51%</w:t>
            </w: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E2457F" w14:textId="3B785DB5" w:rsidR="00290CB8" w:rsidRPr="009A760E" w:rsidRDefault="00290CB8" w:rsidP="00290CB8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-274534</w:t>
            </w: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90F0E1" w14:textId="57B52AC5" w:rsidR="00290CB8" w:rsidRPr="009A760E" w:rsidRDefault="00290CB8" w:rsidP="00290CB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-19.5%</w:t>
            </w:r>
          </w:p>
        </w:tc>
      </w:tr>
      <w:tr w:rsidR="00290CB8" w:rsidRPr="009A760E" w14:paraId="14FA412F" w14:textId="77777777" w:rsidTr="00290CB8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5FD85039" w14:textId="77777777" w:rsidR="00290CB8" w:rsidRPr="009A760E" w:rsidRDefault="00290CB8" w:rsidP="00290CB8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Unexplained Change</w:t>
            </w:r>
          </w:p>
        </w:tc>
        <w:tc>
          <w:tcPr>
            <w:tcW w:w="1248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88A84CF" w14:textId="7AC7A7C4" w:rsidR="00290CB8" w:rsidRPr="009A760E" w:rsidRDefault="00290CB8" w:rsidP="00290CB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515B478" w14:textId="587BFBB8" w:rsidR="00290CB8" w:rsidRPr="009A760E" w:rsidRDefault="00290CB8" w:rsidP="00290CB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04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CB92D11" w14:textId="2774A2E1" w:rsidR="00290CB8" w:rsidRPr="009A760E" w:rsidRDefault="00290CB8" w:rsidP="00290CB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702DE56" w14:textId="40994DD5" w:rsidR="00290CB8" w:rsidRPr="009A760E" w:rsidRDefault="00290CB8" w:rsidP="00290CB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4185824" w14:textId="41EE0AE4" w:rsidR="00290CB8" w:rsidRPr="009A760E" w:rsidRDefault="00290CB8" w:rsidP="00290CB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-8.9%</w:t>
            </w:r>
          </w:p>
        </w:tc>
      </w:tr>
    </w:tbl>
    <w:p w14:paraId="56707BA2" w14:textId="1690F20A" w:rsidR="00290CB8" w:rsidRDefault="00290CB8"/>
    <w:p w14:paraId="51A2152A" w14:textId="77777777" w:rsidR="00290CB8" w:rsidRDefault="00290CB8">
      <w:r>
        <w:br w:type="page"/>
      </w:r>
    </w:p>
    <w:tbl>
      <w:tblPr>
        <w:tblW w:w="9971" w:type="dxa"/>
        <w:tblLook w:val="04A0" w:firstRow="1" w:lastRow="0" w:firstColumn="1" w:lastColumn="0" w:noHBand="0" w:noVBand="1"/>
      </w:tblPr>
      <w:tblGrid>
        <w:gridCol w:w="4352"/>
        <w:gridCol w:w="1248"/>
        <w:gridCol w:w="1229"/>
        <w:gridCol w:w="904"/>
        <w:gridCol w:w="1162"/>
        <w:gridCol w:w="210"/>
        <w:gridCol w:w="662"/>
        <w:gridCol w:w="204"/>
      </w:tblGrid>
      <w:tr w:rsidR="00290CB8" w:rsidRPr="005B5BFA" w14:paraId="059077A8" w14:textId="77777777" w:rsidTr="00290CB8">
        <w:trPr>
          <w:gridAfter w:val="1"/>
          <w:wAfter w:w="204" w:type="dxa"/>
          <w:trHeight w:val="316"/>
        </w:trPr>
        <w:tc>
          <w:tcPr>
            <w:tcW w:w="9767" w:type="dxa"/>
            <w:gridSpan w:val="7"/>
            <w:shd w:val="clear" w:color="auto" w:fill="auto"/>
            <w:noWrap/>
            <w:vAlign w:val="center"/>
            <w:hideMark/>
          </w:tcPr>
          <w:p w14:paraId="00BCDA13" w14:textId="77777777" w:rsidR="00290CB8" w:rsidRDefault="00290CB8" w:rsidP="00290CB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  <w:lastRenderedPageBreak/>
              <w:t>Deltona-Daytona Beach-Ormond Beach, FL Metro Area-Bus</w:t>
            </w:r>
          </w:p>
          <w:p w14:paraId="38573B73" w14:textId="77777777" w:rsidR="00290CB8" w:rsidRPr="005B5BFA" w:rsidRDefault="00290CB8" w:rsidP="00290CB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</w:tr>
      <w:tr w:rsidR="00290CB8" w:rsidRPr="009A760E" w14:paraId="4B1FF4AB" w14:textId="77777777" w:rsidTr="00290CB8">
        <w:trPr>
          <w:gridAfter w:val="1"/>
          <w:wAfter w:w="204" w:type="dxa"/>
          <w:trHeight w:val="316"/>
        </w:trPr>
        <w:tc>
          <w:tcPr>
            <w:tcW w:w="4352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24B2972" w14:textId="77777777" w:rsidR="00290CB8" w:rsidRPr="009A760E" w:rsidRDefault="00290CB8" w:rsidP="00290CB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  <w:tc>
          <w:tcPr>
            <w:tcW w:w="1248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881C3D7" w14:textId="77777777" w:rsidR="00290CB8" w:rsidRPr="009A760E" w:rsidRDefault="00290CB8" w:rsidP="00290CB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9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5430F9B" w14:textId="77777777" w:rsidR="00290CB8" w:rsidRPr="009A760E" w:rsidRDefault="00290CB8" w:rsidP="00290CB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4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8BA9ADC" w14:textId="77777777" w:rsidR="00290CB8" w:rsidRPr="009A760E" w:rsidRDefault="00290CB8" w:rsidP="00290CB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62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9D38C76" w14:textId="77777777" w:rsidR="00290CB8" w:rsidRPr="009A760E" w:rsidRDefault="00290CB8" w:rsidP="00290CB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72" w:type="dxa"/>
            <w:gridSpan w:val="2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3C080F4" w14:textId="77777777" w:rsidR="00290CB8" w:rsidRPr="009A760E" w:rsidRDefault="00290CB8" w:rsidP="00290CB8">
            <w:pPr>
              <w:jc w:val="center"/>
              <w:rPr>
                <w:sz w:val="20"/>
                <w:szCs w:val="20"/>
              </w:rPr>
            </w:pPr>
          </w:p>
        </w:tc>
      </w:tr>
      <w:tr w:rsidR="00290CB8" w:rsidRPr="009A760E" w14:paraId="670CA44C" w14:textId="77777777" w:rsidTr="00290CB8">
        <w:trPr>
          <w:gridAfter w:val="1"/>
          <w:wAfter w:w="204" w:type="dxa"/>
          <w:trHeight w:val="316"/>
        </w:trPr>
        <w:tc>
          <w:tcPr>
            <w:tcW w:w="4352" w:type="dxa"/>
            <w:tcBorders>
              <w:top w:val="double" w:sz="4" w:space="0" w:color="auto"/>
            </w:tcBorders>
            <w:shd w:val="clear" w:color="auto" w:fill="auto"/>
            <w:vAlign w:val="center"/>
            <w:hideMark/>
          </w:tcPr>
          <w:p w14:paraId="23FA30C5" w14:textId="77777777" w:rsidR="00290CB8" w:rsidRPr="009A760E" w:rsidRDefault="00290CB8" w:rsidP="00290CB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381" w:type="dxa"/>
            <w:gridSpan w:val="3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02DB794" w14:textId="77777777" w:rsidR="00290CB8" w:rsidRPr="009A760E" w:rsidRDefault="00290CB8" w:rsidP="00290CB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Average Values</w:t>
            </w:r>
          </w:p>
        </w:tc>
        <w:tc>
          <w:tcPr>
            <w:tcW w:w="2034" w:type="dxa"/>
            <w:gridSpan w:val="3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4E88395" w14:textId="77777777" w:rsidR="00290CB8" w:rsidRPr="009A760E" w:rsidRDefault="00290CB8" w:rsidP="00290CB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Ridership Effect</w:t>
            </w:r>
          </w:p>
        </w:tc>
      </w:tr>
      <w:tr w:rsidR="00290CB8" w:rsidRPr="009A760E" w14:paraId="22B61285" w14:textId="77777777" w:rsidTr="00290CB8">
        <w:trPr>
          <w:gridAfter w:val="1"/>
          <w:wAfter w:w="204" w:type="dxa"/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B07E826" w14:textId="77777777" w:rsidR="00290CB8" w:rsidRPr="009A760E" w:rsidRDefault="00290CB8" w:rsidP="00290CB8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61F344" w14:textId="77777777" w:rsidR="00290CB8" w:rsidRPr="009A760E" w:rsidRDefault="00290CB8" w:rsidP="00290CB8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2012</w:t>
            </w: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BE3C1D" w14:textId="77777777" w:rsidR="00290CB8" w:rsidRPr="009A760E" w:rsidRDefault="00290CB8" w:rsidP="00290CB8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2018</w:t>
            </w:r>
          </w:p>
        </w:tc>
        <w:tc>
          <w:tcPr>
            <w:tcW w:w="90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14F827" w14:textId="77777777" w:rsidR="00290CB8" w:rsidRPr="009A760E" w:rsidRDefault="00290CB8" w:rsidP="00290CB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  <w:tc>
          <w:tcPr>
            <w:tcW w:w="1162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80E549" w14:textId="77777777" w:rsidR="00290CB8" w:rsidRPr="009A760E" w:rsidRDefault="00290CB8" w:rsidP="00290CB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Absolute</w:t>
            </w:r>
          </w:p>
        </w:tc>
        <w:tc>
          <w:tcPr>
            <w:tcW w:w="872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E8D165" w14:textId="77777777" w:rsidR="00290CB8" w:rsidRPr="009A760E" w:rsidRDefault="00290CB8" w:rsidP="00290CB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</w:tr>
      <w:tr w:rsidR="00290CB8" w:rsidRPr="009A760E" w14:paraId="3A954ACF" w14:textId="77777777" w:rsidTr="00290CB8">
        <w:trPr>
          <w:gridAfter w:val="1"/>
          <w:wAfter w:w="204" w:type="dxa"/>
          <w:trHeight w:val="77"/>
        </w:trPr>
        <w:tc>
          <w:tcPr>
            <w:tcW w:w="4352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3DF1317D" w14:textId="77777777" w:rsidR="00290CB8" w:rsidRPr="009A760E" w:rsidRDefault="00290CB8" w:rsidP="00290CB8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4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45296" w14:textId="77777777" w:rsidR="00290CB8" w:rsidRPr="009A760E" w:rsidRDefault="00290CB8" w:rsidP="00290CB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E13DF3" w14:textId="77777777" w:rsidR="00290CB8" w:rsidRPr="009A760E" w:rsidRDefault="00290CB8" w:rsidP="00290CB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04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127DFB" w14:textId="77777777" w:rsidR="00290CB8" w:rsidRPr="009A760E" w:rsidRDefault="00290CB8" w:rsidP="00290CB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77AC7A" w14:textId="77777777" w:rsidR="00290CB8" w:rsidRPr="009A760E" w:rsidRDefault="00290CB8" w:rsidP="00290CB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72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2070D4" w14:textId="77777777" w:rsidR="00290CB8" w:rsidRPr="009A760E" w:rsidRDefault="00290CB8" w:rsidP="00290CB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290CB8" w:rsidRPr="009A760E" w14:paraId="66B6C085" w14:textId="77777777" w:rsidTr="00290CB8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0C63C038" w14:textId="77777777" w:rsidR="00290CB8" w:rsidRPr="009A760E" w:rsidRDefault="00290CB8" w:rsidP="00290CB8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Vehicle Revenue Miles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69D1CFBA" w14:textId="78B446AD" w:rsidR="00290CB8" w:rsidRPr="009A760E" w:rsidRDefault="00290CB8" w:rsidP="00290CB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1,770,520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311AF2EE" w14:textId="56747539" w:rsidR="00290CB8" w:rsidRPr="009A760E" w:rsidRDefault="00290CB8" w:rsidP="00290CB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2,325,030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71E65E90" w14:textId="67B4B7BA" w:rsidR="00290CB8" w:rsidRPr="009A760E" w:rsidRDefault="00290CB8" w:rsidP="00290CB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31.3%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2DC6ACCE" w14:textId="66B2826D" w:rsidR="00290CB8" w:rsidRPr="009A760E" w:rsidRDefault="00290CB8" w:rsidP="00290CB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321,000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39E0234B" w14:textId="350191C8" w:rsidR="00290CB8" w:rsidRPr="009A760E" w:rsidRDefault="00290CB8" w:rsidP="00290CB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12.1%</w:t>
            </w:r>
          </w:p>
        </w:tc>
      </w:tr>
      <w:tr w:rsidR="00290CB8" w:rsidRPr="009A760E" w14:paraId="2F729C21" w14:textId="77777777" w:rsidTr="00290CB8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0C04AB13" w14:textId="77777777" w:rsidR="00290CB8" w:rsidRPr="009A760E" w:rsidRDefault="00290CB8" w:rsidP="00290CB8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Fare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2A23BBF0" w14:textId="49DCEC00" w:rsidR="00290CB8" w:rsidRPr="009A760E" w:rsidRDefault="00290CB8" w:rsidP="00290CB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0.74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37EDBD54" w14:textId="02DC1500" w:rsidR="00290CB8" w:rsidRPr="009A760E" w:rsidRDefault="00290CB8" w:rsidP="00290CB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0.72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368522DF" w14:textId="6C5A5084" w:rsidR="00290CB8" w:rsidRPr="009A760E" w:rsidRDefault="00290CB8" w:rsidP="00290CB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-3.0%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2C97994F" w14:textId="43200E3A" w:rsidR="00290CB8" w:rsidRPr="009A760E" w:rsidRDefault="00290CB8" w:rsidP="00290CB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5,030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4EE12C70" w14:textId="75A3B4F1" w:rsidR="00290CB8" w:rsidRPr="009A760E" w:rsidRDefault="00290CB8" w:rsidP="00290CB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0.2%</w:t>
            </w:r>
          </w:p>
        </w:tc>
      </w:tr>
      <w:tr w:rsidR="00290CB8" w:rsidRPr="009A760E" w14:paraId="1DCD3A05" w14:textId="77777777" w:rsidTr="00290CB8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5ADC76DA" w14:textId="77777777" w:rsidR="00290CB8" w:rsidRPr="009A760E" w:rsidRDefault="00290CB8" w:rsidP="00290CB8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Network Restructure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56C8735E" w14:textId="339660C9" w:rsidR="00290CB8" w:rsidRPr="009A760E" w:rsidRDefault="00290CB8" w:rsidP="00290CB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62FEC5BF" w14:textId="7D9463BB" w:rsidR="00290CB8" w:rsidRPr="009A760E" w:rsidRDefault="00290CB8" w:rsidP="00290CB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62F5201A" w14:textId="62CA76DF" w:rsidR="00290CB8" w:rsidRPr="009A760E" w:rsidRDefault="00290CB8" w:rsidP="00290CB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70DD7EFA" w14:textId="716D25B8" w:rsidR="00290CB8" w:rsidRPr="009A760E" w:rsidRDefault="00290CB8" w:rsidP="00290CB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7C5D2E7C" w14:textId="3D9846FC" w:rsidR="00290CB8" w:rsidRPr="009A760E" w:rsidRDefault="00290CB8" w:rsidP="00290CB8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290CB8" w:rsidRPr="009A760E" w14:paraId="10FF7D80" w14:textId="77777777" w:rsidTr="00290CB8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653785BD" w14:textId="77777777" w:rsidR="00290CB8" w:rsidRPr="009A760E" w:rsidRDefault="00290CB8" w:rsidP="00290CB8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Major Maintenance Event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1E129F25" w14:textId="1575A272" w:rsidR="00290CB8" w:rsidRPr="009A760E" w:rsidRDefault="00290CB8" w:rsidP="00290CB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4B700F1B" w14:textId="70EEB344" w:rsidR="00290CB8" w:rsidRPr="009A760E" w:rsidRDefault="00290CB8" w:rsidP="00290CB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25004F49" w14:textId="7C74206C" w:rsidR="00290CB8" w:rsidRPr="009A760E" w:rsidRDefault="00290CB8" w:rsidP="00290CB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17EE5A25" w14:textId="1D5663D0" w:rsidR="00290CB8" w:rsidRPr="009A760E" w:rsidRDefault="00290CB8" w:rsidP="00290CB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2E0500E1" w14:textId="2BB51BC7" w:rsidR="00290CB8" w:rsidRPr="009A760E" w:rsidRDefault="00290CB8" w:rsidP="00290CB8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290CB8" w:rsidRPr="009A760E" w14:paraId="066AC329" w14:textId="77777777" w:rsidTr="00290CB8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347E4F19" w14:textId="77777777" w:rsidR="00290CB8" w:rsidRPr="009A760E" w:rsidRDefault="00290CB8" w:rsidP="00290CB8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Population + Employment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6CAD4360" w14:textId="524B5F46" w:rsidR="00290CB8" w:rsidRPr="009A760E" w:rsidRDefault="00290CB8" w:rsidP="00290CB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711,820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4DFEBD26" w14:textId="0B148E87" w:rsidR="00290CB8" w:rsidRPr="009A760E" w:rsidRDefault="00290CB8" w:rsidP="00290CB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907,110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40AB3DA3" w14:textId="2205A566" w:rsidR="00290CB8" w:rsidRPr="009A760E" w:rsidRDefault="00290CB8" w:rsidP="00290CB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27.4%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04686019" w14:textId="1A37F1F5" w:rsidR="00290CB8" w:rsidRPr="009A760E" w:rsidRDefault="00290CB8" w:rsidP="00290CB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142,500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333B564E" w14:textId="05516838" w:rsidR="00290CB8" w:rsidRPr="009A760E" w:rsidRDefault="00290CB8" w:rsidP="00290CB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5.4%</w:t>
            </w:r>
          </w:p>
        </w:tc>
      </w:tr>
      <w:tr w:rsidR="00290CB8" w:rsidRPr="009A760E" w14:paraId="7AE11A1E" w14:textId="77777777" w:rsidTr="00290CB8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48CDA0AF" w14:textId="77777777" w:rsidR="00290CB8" w:rsidRPr="009A760E" w:rsidRDefault="00290CB8" w:rsidP="00290CB8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% of </w:t>
            </w:r>
            <w:proofErr w:type="spellStart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Pop+Emp</w:t>
            </w:r>
            <w:proofErr w:type="spellEnd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 in Transit Supportive Density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139A3A89" w14:textId="2DD477ED" w:rsidR="00290CB8" w:rsidRPr="009A760E" w:rsidRDefault="00290CB8" w:rsidP="00290CB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0.09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1EC44EE5" w14:textId="4862B633" w:rsidR="00290CB8" w:rsidRPr="009A760E" w:rsidRDefault="00290CB8" w:rsidP="00290CB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0.08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6C1378B6" w14:textId="230357D2" w:rsidR="00290CB8" w:rsidRPr="009A760E" w:rsidRDefault="00290CB8" w:rsidP="00290CB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-11.5%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420ACFEF" w14:textId="698B7B2E" w:rsidR="00290CB8" w:rsidRPr="009A760E" w:rsidRDefault="00290CB8" w:rsidP="00290CB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-11,270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33D7DA5E" w14:textId="7EC8B563" w:rsidR="00290CB8" w:rsidRPr="009A760E" w:rsidRDefault="00290CB8" w:rsidP="00290CB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-0.4%</w:t>
            </w:r>
          </w:p>
        </w:tc>
      </w:tr>
      <w:tr w:rsidR="00290CB8" w:rsidRPr="009A760E" w14:paraId="6A5D6023" w14:textId="77777777" w:rsidTr="00290CB8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28B3E62A" w14:textId="77777777" w:rsidR="00290CB8" w:rsidRPr="009A760E" w:rsidRDefault="00290CB8" w:rsidP="00290CB8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Gas Price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18919714" w14:textId="7A7906D4" w:rsidR="00290CB8" w:rsidRPr="009A760E" w:rsidRDefault="00290CB8" w:rsidP="00290CB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3.95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245D8820" w14:textId="1AC5ABC8" w:rsidR="00290CB8" w:rsidRPr="009A760E" w:rsidRDefault="00290CB8" w:rsidP="00290CB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2.71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333BED65" w14:textId="67F15D3D" w:rsidR="00290CB8" w:rsidRPr="009A760E" w:rsidRDefault="00290CB8" w:rsidP="00290CB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-31.3%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1D0F1742" w14:textId="67D1F232" w:rsidR="00290CB8" w:rsidRPr="009A760E" w:rsidRDefault="00290CB8" w:rsidP="00290CB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-115,790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66FBF11A" w14:textId="09A87F07" w:rsidR="00290CB8" w:rsidRPr="009A760E" w:rsidRDefault="00290CB8" w:rsidP="00290CB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-4.4%</w:t>
            </w:r>
          </w:p>
        </w:tc>
      </w:tr>
      <w:tr w:rsidR="00290CB8" w:rsidRPr="009A760E" w14:paraId="66DBF704" w14:textId="77777777" w:rsidTr="00290CB8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1B3E1BEC" w14:textId="77777777" w:rsidR="00290CB8" w:rsidRPr="009A760E" w:rsidRDefault="00290CB8" w:rsidP="00290CB8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Median Per Capita Income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38C1F437" w14:textId="5B5E2890" w:rsidR="00290CB8" w:rsidRPr="009A760E" w:rsidRDefault="00290CB8" w:rsidP="00290CB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23,540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03C2C6C3" w14:textId="2B836629" w:rsidR="00290CB8" w:rsidRPr="009A760E" w:rsidRDefault="00290CB8" w:rsidP="00290CB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26,390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624FE614" w14:textId="76E3752A" w:rsidR="00290CB8" w:rsidRPr="009A760E" w:rsidRDefault="00290CB8" w:rsidP="00290CB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12.1%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2E3A72CB" w14:textId="5B77A7DD" w:rsidR="00290CB8" w:rsidRPr="009A760E" w:rsidRDefault="00290CB8" w:rsidP="00290CB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-21,500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1352B44F" w14:textId="0DAC75FB" w:rsidR="00290CB8" w:rsidRPr="009A760E" w:rsidRDefault="00290CB8" w:rsidP="00290CB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-0.8%</w:t>
            </w:r>
          </w:p>
        </w:tc>
      </w:tr>
      <w:tr w:rsidR="00290CB8" w:rsidRPr="009A760E" w14:paraId="0D344F07" w14:textId="77777777" w:rsidTr="00290CB8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1FA036C3" w14:textId="77777777" w:rsidR="00290CB8" w:rsidRPr="009A760E" w:rsidRDefault="00290CB8" w:rsidP="00290CB8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of Households with 0 Vehicles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6061964D" w14:textId="06E39500" w:rsidR="00290CB8" w:rsidRPr="009A760E" w:rsidRDefault="00290CB8" w:rsidP="00290CB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7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1AD00268" w14:textId="6C88C0C3" w:rsidR="00290CB8" w:rsidRPr="009A760E" w:rsidRDefault="00290CB8" w:rsidP="00290CB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38F921FA" w14:textId="2EA3A708" w:rsidR="00290CB8" w:rsidRPr="009A760E" w:rsidRDefault="00290CB8" w:rsidP="00290CB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-43.3%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489957A0" w14:textId="0DB29920" w:rsidR="00290CB8" w:rsidRPr="009A760E" w:rsidRDefault="00290CB8" w:rsidP="00290CB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-14,900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3DC36CDE" w14:textId="4B8665DA" w:rsidR="00290CB8" w:rsidRPr="009A760E" w:rsidRDefault="00290CB8" w:rsidP="00290CB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-0.6%</w:t>
            </w:r>
          </w:p>
        </w:tc>
      </w:tr>
      <w:tr w:rsidR="00290CB8" w:rsidRPr="009A760E" w14:paraId="5AD6A735" w14:textId="77777777" w:rsidTr="00290CB8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2AC872DF" w14:textId="77777777" w:rsidR="00290CB8" w:rsidRPr="009A760E" w:rsidRDefault="00290CB8" w:rsidP="00290CB8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Working at Home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66EB98BF" w14:textId="29507FE3" w:rsidR="00290CB8" w:rsidRPr="009A760E" w:rsidRDefault="00290CB8" w:rsidP="00290CB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4.8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774FB904" w14:textId="09AEBCB3" w:rsidR="00290CB8" w:rsidRPr="009A760E" w:rsidRDefault="00290CB8" w:rsidP="00290CB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6.7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4879C24B" w14:textId="5C3A191F" w:rsidR="00290CB8" w:rsidRPr="009A760E" w:rsidRDefault="00290CB8" w:rsidP="00290CB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38.5%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021F8A32" w14:textId="025D8CD3" w:rsidR="00290CB8" w:rsidRPr="009A760E" w:rsidRDefault="00290CB8" w:rsidP="00290CB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-36,010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0F055691" w14:textId="6B7498B3" w:rsidR="00290CB8" w:rsidRPr="009A760E" w:rsidRDefault="00290CB8" w:rsidP="00290CB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-1.4%</w:t>
            </w:r>
          </w:p>
        </w:tc>
      </w:tr>
      <w:tr w:rsidR="00290CB8" w:rsidRPr="009A760E" w14:paraId="1DD898EF" w14:textId="77777777" w:rsidTr="00290CB8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77D98560" w14:textId="77777777" w:rsidR="00290CB8" w:rsidRPr="009A760E" w:rsidRDefault="00290CB8" w:rsidP="00290CB8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Years Since Ride-hail Start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6EDEAE01" w14:textId="36ADC168" w:rsidR="00290CB8" w:rsidRPr="009A760E" w:rsidRDefault="00290CB8" w:rsidP="00290CB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6FC65F8F" w14:textId="5E86C7D8" w:rsidR="00290CB8" w:rsidRPr="009A760E" w:rsidRDefault="00290CB8" w:rsidP="00290CB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284CF340" w14:textId="61F5267B" w:rsidR="00290CB8" w:rsidRPr="009A760E" w:rsidRDefault="00290CB8" w:rsidP="00290CB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2B1CB34C" w14:textId="4F1662FD" w:rsidR="00290CB8" w:rsidRPr="009A760E" w:rsidRDefault="00290CB8" w:rsidP="00290CB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-338,010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0717244F" w14:textId="44A14797" w:rsidR="00290CB8" w:rsidRPr="009A760E" w:rsidRDefault="00290CB8" w:rsidP="00290CB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-12.7%</w:t>
            </w:r>
          </w:p>
        </w:tc>
      </w:tr>
      <w:tr w:rsidR="00290CB8" w:rsidRPr="009A760E" w14:paraId="715461E2" w14:textId="77777777" w:rsidTr="00290CB8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196FBF13" w14:textId="77777777" w:rsidR="00290CB8" w:rsidRPr="009A760E" w:rsidRDefault="00290CB8" w:rsidP="00290CB8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Bike Share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6F0202DB" w14:textId="5FE128DC" w:rsidR="00290CB8" w:rsidRPr="009A760E" w:rsidRDefault="00290CB8" w:rsidP="00290CB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3B348C49" w14:textId="2572797E" w:rsidR="00290CB8" w:rsidRPr="009A760E" w:rsidRDefault="00290CB8" w:rsidP="00290CB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69F6A8C1" w14:textId="59397005" w:rsidR="00290CB8" w:rsidRPr="009A760E" w:rsidRDefault="00290CB8" w:rsidP="00290CB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36B4E4F5" w14:textId="576F76B4" w:rsidR="00290CB8" w:rsidRPr="009A760E" w:rsidRDefault="00290CB8" w:rsidP="00290CB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54C0539C" w14:textId="5EAE9D04" w:rsidR="00290CB8" w:rsidRPr="009A760E" w:rsidRDefault="00290CB8" w:rsidP="00290CB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290CB8" w:rsidRPr="009A760E" w14:paraId="2C283DAD" w14:textId="77777777" w:rsidTr="00290CB8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4D3C0F9D" w14:textId="77777777" w:rsidR="00290CB8" w:rsidRPr="009A760E" w:rsidRDefault="00290CB8" w:rsidP="00290CB8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Elect</w:t>
            </w: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r</w:t>
            </w: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ic Scooters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142FE543" w14:textId="7D4A1906" w:rsidR="00290CB8" w:rsidRPr="009A760E" w:rsidRDefault="00290CB8" w:rsidP="00290CB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0C7AEC0C" w14:textId="37484EDF" w:rsidR="00290CB8" w:rsidRPr="009A760E" w:rsidRDefault="00290CB8" w:rsidP="00290CB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62BE3E62" w14:textId="51AF2E8D" w:rsidR="00290CB8" w:rsidRPr="009A760E" w:rsidRDefault="00290CB8" w:rsidP="00290CB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376C0E05" w14:textId="2FDB6087" w:rsidR="00290CB8" w:rsidRPr="009A760E" w:rsidRDefault="00290CB8" w:rsidP="00290CB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4762962E" w14:textId="07A29B47" w:rsidR="00290CB8" w:rsidRPr="009A760E" w:rsidRDefault="00290CB8" w:rsidP="00290CB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290CB8" w:rsidRPr="009A760E" w14:paraId="2557C9D2" w14:textId="77777777" w:rsidTr="00290CB8">
        <w:trPr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ED2DCF5" w14:textId="77777777" w:rsidR="00290CB8" w:rsidRPr="009A760E" w:rsidRDefault="00290CB8" w:rsidP="00290CB8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New Reporters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7364F2" w14:textId="4899BCE6" w:rsidR="00290CB8" w:rsidRPr="009A760E" w:rsidRDefault="00290CB8" w:rsidP="00290CB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F44565" w14:textId="4CF0B00D" w:rsidR="00290CB8" w:rsidRPr="009A760E" w:rsidRDefault="00290CB8" w:rsidP="00290CB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0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171758" w14:textId="489EBD29" w:rsidR="00290CB8" w:rsidRPr="009A760E" w:rsidRDefault="00290CB8" w:rsidP="00290CB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E77B22" w14:textId="615B095B" w:rsidR="00290CB8" w:rsidRPr="009A760E" w:rsidRDefault="00290CB8" w:rsidP="00290CB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6BC455" w14:textId="421B6649" w:rsidR="00290CB8" w:rsidRPr="009A760E" w:rsidRDefault="00290CB8" w:rsidP="00290CB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290CB8" w:rsidRPr="009A760E" w14:paraId="50F67B6C" w14:textId="77777777" w:rsidTr="00290CB8">
        <w:trPr>
          <w:trHeight w:val="260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33E64812" w14:textId="77777777" w:rsidR="00290CB8" w:rsidRPr="009A760E" w:rsidRDefault="00290CB8" w:rsidP="00290CB8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Modeled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798A8" w14:textId="7D50390F" w:rsidR="00290CB8" w:rsidRPr="00121ABD" w:rsidRDefault="00290CB8" w:rsidP="00290CB8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2,653,112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582EC3" w14:textId="56D0EB36" w:rsidR="00290CB8" w:rsidRPr="00121ABD" w:rsidRDefault="00290CB8" w:rsidP="00290CB8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2,584,956</w:t>
            </w:r>
          </w:p>
        </w:tc>
        <w:tc>
          <w:tcPr>
            <w:tcW w:w="9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06BE7E" w14:textId="680BE9ED" w:rsidR="00290CB8" w:rsidRPr="00121ABD" w:rsidRDefault="00290CB8" w:rsidP="00290CB8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-2.57%</w:t>
            </w: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C69E7A" w14:textId="354DE3DE" w:rsidR="00290CB8" w:rsidRPr="009A760E" w:rsidRDefault="00290CB8" w:rsidP="00290CB8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-68156.709</w:t>
            </w: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A525C" w14:textId="4B021352" w:rsidR="00290CB8" w:rsidRPr="009A760E" w:rsidRDefault="00290CB8" w:rsidP="00290CB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-2.6%</w:t>
            </w:r>
          </w:p>
        </w:tc>
      </w:tr>
      <w:tr w:rsidR="00290CB8" w:rsidRPr="009A760E" w14:paraId="50F17B5E" w14:textId="77777777" w:rsidTr="00290CB8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AE9BC92" w14:textId="77777777" w:rsidR="00290CB8" w:rsidRPr="009A760E" w:rsidRDefault="00290CB8" w:rsidP="00290CB8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Observed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F3FAD1" w14:textId="4BFE738B" w:rsidR="00290CB8" w:rsidRPr="00121ABD" w:rsidRDefault="00290CB8" w:rsidP="00290CB8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2,735,510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E9EC3C" w14:textId="49F0095F" w:rsidR="00290CB8" w:rsidRPr="00121ABD" w:rsidRDefault="00290CB8" w:rsidP="00290CB8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2,391,448</w:t>
            </w:r>
          </w:p>
        </w:tc>
        <w:tc>
          <w:tcPr>
            <w:tcW w:w="9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187823" w14:textId="33645C0D" w:rsidR="00290CB8" w:rsidRPr="00121ABD" w:rsidRDefault="00290CB8" w:rsidP="00290CB8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-12.58%</w:t>
            </w: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5B55A" w14:textId="37579FED" w:rsidR="00290CB8" w:rsidRPr="009A760E" w:rsidRDefault="00290CB8" w:rsidP="00290CB8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-344062</w:t>
            </w: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CB00FB" w14:textId="6C72235E" w:rsidR="00290CB8" w:rsidRPr="009A760E" w:rsidRDefault="00290CB8" w:rsidP="00290CB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-12.6%</w:t>
            </w:r>
          </w:p>
        </w:tc>
      </w:tr>
      <w:tr w:rsidR="00290CB8" w:rsidRPr="009A760E" w14:paraId="7C06F882" w14:textId="77777777" w:rsidTr="00290CB8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5B16AB59" w14:textId="77777777" w:rsidR="00290CB8" w:rsidRPr="009A760E" w:rsidRDefault="00290CB8" w:rsidP="00290CB8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Unexplained Change</w:t>
            </w:r>
          </w:p>
        </w:tc>
        <w:tc>
          <w:tcPr>
            <w:tcW w:w="1248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FB86C3F" w14:textId="18A44ADF" w:rsidR="00290CB8" w:rsidRPr="009A760E" w:rsidRDefault="00290CB8" w:rsidP="00290CB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11D6A7B" w14:textId="71D8F9D1" w:rsidR="00290CB8" w:rsidRPr="009A760E" w:rsidRDefault="00290CB8" w:rsidP="00290CB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04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08AAFFF" w14:textId="2BF4B898" w:rsidR="00290CB8" w:rsidRPr="009A760E" w:rsidRDefault="00290CB8" w:rsidP="00290CB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38EB621" w14:textId="665A67D2" w:rsidR="00290CB8" w:rsidRPr="009A760E" w:rsidRDefault="00290CB8" w:rsidP="00290CB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4EE10CA" w14:textId="432D31F3" w:rsidR="00290CB8" w:rsidRPr="009A760E" w:rsidRDefault="00290CB8" w:rsidP="00290CB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-10.0%</w:t>
            </w:r>
          </w:p>
        </w:tc>
      </w:tr>
    </w:tbl>
    <w:p w14:paraId="21BE24A7" w14:textId="3EB3F22D" w:rsidR="00290CB8" w:rsidRDefault="00290CB8"/>
    <w:p w14:paraId="185E79CC" w14:textId="77777777" w:rsidR="00290CB8" w:rsidRDefault="00290CB8">
      <w:r>
        <w:br w:type="page"/>
      </w:r>
    </w:p>
    <w:tbl>
      <w:tblPr>
        <w:tblW w:w="9971" w:type="dxa"/>
        <w:tblLook w:val="04A0" w:firstRow="1" w:lastRow="0" w:firstColumn="1" w:lastColumn="0" w:noHBand="0" w:noVBand="1"/>
      </w:tblPr>
      <w:tblGrid>
        <w:gridCol w:w="4352"/>
        <w:gridCol w:w="1248"/>
        <w:gridCol w:w="1229"/>
        <w:gridCol w:w="904"/>
        <w:gridCol w:w="1162"/>
        <w:gridCol w:w="210"/>
        <w:gridCol w:w="662"/>
        <w:gridCol w:w="204"/>
      </w:tblGrid>
      <w:tr w:rsidR="00290CB8" w:rsidRPr="005B5BFA" w14:paraId="41E82FE7" w14:textId="77777777" w:rsidTr="00290CB8">
        <w:trPr>
          <w:gridAfter w:val="1"/>
          <w:wAfter w:w="204" w:type="dxa"/>
          <w:trHeight w:val="316"/>
        </w:trPr>
        <w:tc>
          <w:tcPr>
            <w:tcW w:w="9767" w:type="dxa"/>
            <w:gridSpan w:val="7"/>
            <w:shd w:val="clear" w:color="auto" w:fill="auto"/>
            <w:noWrap/>
            <w:vAlign w:val="center"/>
            <w:hideMark/>
          </w:tcPr>
          <w:p w14:paraId="236C22E4" w14:textId="77777777" w:rsidR="00290CB8" w:rsidRDefault="00290CB8" w:rsidP="00290CB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  <w:lastRenderedPageBreak/>
              <w:t>Denver-Aurora-Broomfield, CO Metro Area-Bus</w:t>
            </w:r>
          </w:p>
          <w:p w14:paraId="1127E0CF" w14:textId="77777777" w:rsidR="00290CB8" w:rsidRPr="005B5BFA" w:rsidRDefault="00290CB8" w:rsidP="00290CB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</w:tr>
      <w:tr w:rsidR="00290CB8" w:rsidRPr="009A760E" w14:paraId="5212FCC2" w14:textId="77777777" w:rsidTr="00290CB8">
        <w:trPr>
          <w:gridAfter w:val="1"/>
          <w:wAfter w:w="204" w:type="dxa"/>
          <w:trHeight w:val="316"/>
        </w:trPr>
        <w:tc>
          <w:tcPr>
            <w:tcW w:w="4352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3828E6F" w14:textId="77777777" w:rsidR="00290CB8" w:rsidRPr="009A760E" w:rsidRDefault="00290CB8" w:rsidP="00290CB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  <w:tc>
          <w:tcPr>
            <w:tcW w:w="1248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29EDFD0" w14:textId="77777777" w:rsidR="00290CB8" w:rsidRPr="009A760E" w:rsidRDefault="00290CB8" w:rsidP="00290CB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9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3FCFDD6" w14:textId="77777777" w:rsidR="00290CB8" w:rsidRPr="009A760E" w:rsidRDefault="00290CB8" w:rsidP="00290CB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4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BA2DB52" w14:textId="77777777" w:rsidR="00290CB8" w:rsidRPr="009A760E" w:rsidRDefault="00290CB8" w:rsidP="00290CB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62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1C4DE2A" w14:textId="77777777" w:rsidR="00290CB8" w:rsidRPr="009A760E" w:rsidRDefault="00290CB8" w:rsidP="00290CB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72" w:type="dxa"/>
            <w:gridSpan w:val="2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88BB105" w14:textId="77777777" w:rsidR="00290CB8" w:rsidRPr="009A760E" w:rsidRDefault="00290CB8" w:rsidP="00290CB8">
            <w:pPr>
              <w:jc w:val="center"/>
              <w:rPr>
                <w:sz w:val="20"/>
                <w:szCs w:val="20"/>
              </w:rPr>
            </w:pPr>
          </w:p>
        </w:tc>
      </w:tr>
      <w:tr w:rsidR="00290CB8" w:rsidRPr="009A760E" w14:paraId="48E863B5" w14:textId="77777777" w:rsidTr="00290CB8">
        <w:trPr>
          <w:gridAfter w:val="1"/>
          <w:wAfter w:w="204" w:type="dxa"/>
          <w:trHeight w:val="316"/>
        </w:trPr>
        <w:tc>
          <w:tcPr>
            <w:tcW w:w="4352" w:type="dxa"/>
            <w:tcBorders>
              <w:top w:val="double" w:sz="4" w:space="0" w:color="auto"/>
            </w:tcBorders>
            <w:shd w:val="clear" w:color="auto" w:fill="auto"/>
            <w:vAlign w:val="center"/>
            <w:hideMark/>
          </w:tcPr>
          <w:p w14:paraId="3D77868D" w14:textId="77777777" w:rsidR="00290CB8" w:rsidRPr="009A760E" w:rsidRDefault="00290CB8" w:rsidP="00290CB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381" w:type="dxa"/>
            <w:gridSpan w:val="3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D71B487" w14:textId="77777777" w:rsidR="00290CB8" w:rsidRPr="009A760E" w:rsidRDefault="00290CB8" w:rsidP="00290CB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Average Values</w:t>
            </w:r>
          </w:p>
        </w:tc>
        <w:tc>
          <w:tcPr>
            <w:tcW w:w="2034" w:type="dxa"/>
            <w:gridSpan w:val="3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E2768B2" w14:textId="77777777" w:rsidR="00290CB8" w:rsidRPr="009A760E" w:rsidRDefault="00290CB8" w:rsidP="00290CB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Ridership Effect</w:t>
            </w:r>
          </w:p>
        </w:tc>
      </w:tr>
      <w:tr w:rsidR="00290CB8" w:rsidRPr="009A760E" w14:paraId="62A88ED5" w14:textId="77777777" w:rsidTr="00290CB8">
        <w:trPr>
          <w:gridAfter w:val="1"/>
          <w:wAfter w:w="204" w:type="dxa"/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645F817" w14:textId="77777777" w:rsidR="00290CB8" w:rsidRPr="009A760E" w:rsidRDefault="00290CB8" w:rsidP="00290CB8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4B3BF6" w14:textId="77777777" w:rsidR="00290CB8" w:rsidRPr="009A760E" w:rsidRDefault="00290CB8" w:rsidP="00290CB8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2012</w:t>
            </w: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48094A" w14:textId="77777777" w:rsidR="00290CB8" w:rsidRPr="009A760E" w:rsidRDefault="00290CB8" w:rsidP="00290CB8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2018</w:t>
            </w:r>
          </w:p>
        </w:tc>
        <w:tc>
          <w:tcPr>
            <w:tcW w:w="90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902D9" w14:textId="77777777" w:rsidR="00290CB8" w:rsidRPr="009A760E" w:rsidRDefault="00290CB8" w:rsidP="00290CB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  <w:tc>
          <w:tcPr>
            <w:tcW w:w="1162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0F03B2" w14:textId="77777777" w:rsidR="00290CB8" w:rsidRPr="009A760E" w:rsidRDefault="00290CB8" w:rsidP="00290CB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Absolute</w:t>
            </w:r>
          </w:p>
        </w:tc>
        <w:tc>
          <w:tcPr>
            <w:tcW w:w="872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0D8B5F" w14:textId="77777777" w:rsidR="00290CB8" w:rsidRPr="009A760E" w:rsidRDefault="00290CB8" w:rsidP="00290CB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</w:tr>
      <w:tr w:rsidR="00290CB8" w:rsidRPr="009A760E" w14:paraId="1D156E6C" w14:textId="77777777" w:rsidTr="00290CB8">
        <w:trPr>
          <w:gridAfter w:val="1"/>
          <w:wAfter w:w="204" w:type="dxa"/>
          <w:trHeight w:val="77"/>
        </w:trPr>
        <w:tc>
          <w:tcPr>
            <w:tcW w:w="4352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777C5A9E" w14:textId="77777777" w:rsidR="00290CB8" w:rsidRPr="009A760E" w:rsidRDefault="00290CB8" w:rsidP="00290CB8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4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AD460C" w14:textId="77777777" w:rsidR="00290CB8" w:rsidRPr="009A760E" w:rsidRDefault="00290CB8" w:rsidP="00290CB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534DE" w14:textId="77777777" w:rsidR="00290CB8" w:rsidRPr="009A760E" w:rsidRDefault="00290CB8" w:rsidP="00290CB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04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A01E4" w14:textId="77777777" w:rsidR="00290CB8" w:rsidRPr="009A760E" w:rsidRDefault="00290CB8" w:rsidP="00290CB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17481E" w14:textId="77777777" w:rsidR="00290CB8" w:rsidRPr="009A760E" w:rsidRDefault="00290CB8" w:rsidP="00290CB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72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367AE5" w14:textId="77777777" w:rsidR="00290CB8" w:rsidRPr="009A760E" w:rsidRDefault="00290CB8" w:rsidP="00290CB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290CB8" w:rsidRPr="009A760E" w14:paraId="00A47F57" w14:textId="77777777" w:rsidTr="00290CB8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5A39E6CC" w14:textId="77777777" w:rsidR="00290CB8" w:rsidRPr="009A760E" w:rsidRDefault="00290CB8" w:rsidP="00290CB8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Vehicle Revenue Miles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7A57F779" w14:textId="05106652" w:rsidR="00290CB8" w:rsidRPr="009A760E" w:rsidRDefault="00290CB8" w:rsidP="00290CB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33,500,860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1BBDD538" w14:textId="5523E130" w:rsidR="00290CB8" w:rsidRPr="009A760E" w:rsidRDefault="00290CB8" w:rsidP="00290CB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35,973,310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5CA98D59" w14:textId="1A6C08AC" w:rsidR="00290CB8" w:rsidRPr="009A760E" w:rsidRDefault="00290CB8" w:rsidP="00290CB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7.4%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6FA07E86" w14:textId="28A2179B" w:rsidR="00290CB8" w:rsidRPr="009A760E" w:rsidRDefault="00290CB8" w:rsidP="00290CB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2,492,800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7B22C9CC" w14:textId="0D7BD572" w:rsidR="00290CB8" w:rsidRPr="009A760E" w:rsidRDefault="00290CB8" w:rsidP="00290CB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3.3%</w:t>
            </w:r>
          </w:p>
        </w:tc>
      </w:tr>
      <w:tr w:rsidR="00290CB8" w:rsidRPr="009A760E" w14:paraId="4E5837AA" w14:textId="77777777" w:rsidTr="00290CB8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41B5D332" w14:textId="77777777" w:rsidR="00290CB8" w:rsidRPr="009A760E" w:rsidRDefault="00290CB8" w:rsidP="00290CB8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Fare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7773ED8B" w14:textId="22AB820D" w:rsidR="00290CB8" w:rsidRPr="009A760E" w:rsidRDefault="00290CB8" w:rsidP="00290CB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1.17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356CE4A2" w14:textId="72EA07F8" w:rsidR="00290CB8" w:rsidRPr="009A760E" w:rsidRDefault="00290CB8" w:rsidP="00290CB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1.08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2D8BED80" w14:textId="18BFF2B9" w:rsidR="00290CB8" w:rsidRPr="009A760E" w:rsidRDefault="00290CB8" w:rsidP="00290CB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-8.1%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6C230863" w14:textId="2E22E7E2" w:rsidR="00290CB8" w:rsidRPr="009A760E" w:rsidRDefault="00290CB8" w:rsidP="00290CB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1,971,260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1705A358" w14:textId="3D187955" w:rsidR="00290CB8" w:rsidRPr="009A760E" w:rsidRDefault="00290CB8" w:rsidP="00290CB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2.6%</w:t>
            </w:r>
          </w:p>
        </w:tc>
      </w:tr>
      <w:tr w:rsidR="00290CB8" w:rsidRPr="009A760E" w14:paraId="4C34F6C4" w14:textId="77777777" w:rsidTr="00290CB8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295C66A7" w14:textId="77777777" w:rsidR="00290CB8" w:rsidRPr="009A760E" w:rsidRDefault="00290CB8" w:rsidP="00290CB8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Network Restructure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58DACBBD" w14:textId="2974EAFA" w:rsidR="00290CB8" w:rsidRPr="009A760E" w:rsidRDefault="00290CB8" w:rsidP="00290CB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5CC6FEE7" w14:textId="663A21D1" w:rsidR="00290CB8" w:rsidRPr="009A760E" w:rsidRDefault="00290CB8" w:rsidP="00290CB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592DDDAD" w14:textId="441CA2C8" w:rsidR="00290CB8" w:rsidRPr="009A760E" w:rsidRDefault="00290CB8" w:rsidP="00290CB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4F9E160E" w14:textId="5070DB80" w:rsidR="00290CB8" w:rsidRPr="009A760E" w:rsidRDefault="00290CB8" w:rsidP="00290CB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7EC0F99D" w14:textId="14940929" w:rsidR="00290CB8" w:rsidRPr="009A760E" w:rsidRDefault="00290CB8" w:rsidP="00290CB8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290CB8" w:rsidRPr="009A760E" w14:paraId="6650E255" w14:textId="77777777" w:rsidTr="00290CB8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26EBAB6D" w14:textId="77777777" w:rsidR="00290CB8" w:rsidRPr="009A760E" w:rsidRDefault="00290CB8" w:rsidP="00290CB8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Major Maintenance Event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3A1C2F7E" w14:textId="58D77380" w:rsidR="00290CB8" w:rsidRPr="009A760E" w:rsidRDefault="00290CB8" w:rsidP="00290CB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6656C5C5" w14:textId="54A9B207" w:rsidR="00290CB8" w:rsidRPr="009A760E" w:rsidRDefault="00290CB8" w:rsidP="00290CB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29EDFDF8" w14:textId="3474D1C5" w:rsidR="00290CB8" w:rsidRPr="009A760E" w:rsidRDefault="00290CB8" w:rsidP="00290CB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2A34E00C" w14:textId="208344C0" w:rsidR="00290CB8" w:rsidRPr="009A760E" w:rsidRDefault="00290CB8" w:rsidP="00290CB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4983F4BD" w14:textId="4DBCE31B" w:rsidR="00290CB8" w:rsidRPr="009A760E" w:rsidRDefault="00290CB8" w:rsidP="00290CB8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290CB8" w:rsidRPr="009A760E" w14:paraId="377B8BAE" w14:textId="77777777" w:rsidTr="00290CB8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4807B164" w14:textId="77777777" w:rsidR="00290CB8" w:rsidRPr="009A760E" w:rsidRDefault="00290CB8" w:rsidP="00290CB8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Population + Employment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6A2D3359" w14:textId="0F8B2A6C" w:rsidR="00290CB8" w:rsidRPr="009A760E" w:rsidRDefault="00290CB8" w:rsidP="00290CB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3,981,440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6317DE5B" w14:textId="082A3844" w:rsidR="00290CB8" w:rsidRPr="009A760E" w:rsidRDefault="00290CB8" w:rsidP="00290CB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4,514,510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25BA4105" w14:textId="2A617CF6" w:rsidR="00290CB8" w:rsidRPr="009A760E" w:rsidRDefault="00290CB8" w:rsidP="00290CB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13.4%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755D2F3C" w14:textId="1D5F5CB8" w:rsidR="00290CB8" w:rsidRPr="009A760E" w:rsidRDefault="00290CB8" w:rsidP="00290CB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2,036,680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12EA0982" w14:textId="0D430CF7" w:rsidR="00290CB8" w:rsidRPr="009A760E" w:rsidRDefault="00290CB8" w:rsidP="00290CB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2.7%</w:t>
            </w:r>
          </w:p>
        </w:tc>
      </w:tr>
      <w:tr w:rsidR="00290CB8" w:rsidRPr="009A760E" w14:paraId="015D5E92" w14:textId="77777777" w:rsidTr="00290CB8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19AA68AE" w14:textId="77777777" w:rsidR="00290CB8" w:rsidRPr="009A760E" w:rsidRDefault="00290CB8" w:rsidP="00290CB8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% of </w:t>
            </w:r>
            <w:proofErr w:type="spellStart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Pop+Emp</w:t>
            </w:r>
            <w:proofErr w:type="spellEnd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 in Transit Supportive Density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397EA637" w14:textId="336471C6" w:rsidR="00290CB8" w:rsidRPr="009A760E" w:rsidRDefault="00290CB8" w:rsidP="00290CB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0.49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4ABB5F00" w14:textId="1854105F" w:rsidR="00290CB8" w:rsidRPr="009A760E" w:rsidRDefault="00290CB8" w:rsidP="00290CB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0.49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113866BC" w14:textId="35FCEEAB" w:rsidR="00290CB8" w:rsidRPr="009A760E" w:rsidRDefault="00290CB8" w:rsidP="00290CB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0.0%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3BC9E4B5" w14:textId="5E7A2D08" w:rsidR="00290CB8" w:rsidRPr="009A760E" w:rsidRDefault="00290CB8" w:rsidP="00290CB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-9,590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4B57C640" w14:textId="79E17A2B" w:rsidR="00290CB8" w:rsidRPr="009A760E" w:rsidRDefault="00290CB8" w:rsidP="00290CB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-0.0%</w:t>
            </w:r>
          </w:p>
        </w:tc>
      </w:tr>
      <w:tr w:rsidR="00290CB8" w:rsidRPr="009A760E" w14:paraId="70C4E7A7" w14:textId="77777777" w:rsidTr="00290CB8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7601A7EE" w14:textId="77777777" w:rsidR="00290CB8" w:rsidRPr="009A760E" w:rsidRDefault="00290CB8" w:rsidP="00290CB8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Gas Price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38944BB3" w14:textId="107959BA" w:rsidR="00290CB8" w:rsidRPr="009A760E" w:rsidRDefault="00290CB8" w:rsidP="00290CB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3.88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2C28E92C" w14:textId="6DC1CD33" w:rsidR="00290CB8" w:rsidRPr="009A760E" w:rsidRDefault="00290CB8" w:rsidP="00290CB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2.89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3885F9FA" w14:textId="50DF2DE7" w:rsidR="00290CB8" w:rsidRPr="009A760E" w:rsidRDefault="00290CB8" w:rsidP="00290CB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-25.5%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06D3C01E" w14:textId="5D9F52FC" w:rsidR="00290CB8" w:rsidRPr="009A760E" w:rsidRDefault="00290CB8" w:rsidP="00290CB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-2,596,210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047DFFA4" w14:textId="4F8DB137" w:rsidR="00290CB8" w:rsidRPr="009A760E" w:rsidRDefault="00290CB8" w:rsidP="00290CB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-3.4%</w:t>
            </w:r>
          </w:p>
        </w:tc>
      </w:tr>
      <w:tr w:rsidR="00290CB8" w:rsidRPr="009A760E" w14:paraId="52289AE7" w14:textId="77777777" w:rsidTr="00290CB8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4CF7F0E5" w14:textId="77777777" w:rsidR="00290CB8" w:rsidRPr="009A760E" w:rsidRDefault="00290CB8" w:rsidP="00290CB8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Median Per Capita Income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5EE16B83" w14:textId="32DA4AD7" w:rsidR="00290CB8" w:rsidRPr="009A760E" w:rsidRDefault="00290CB8" w:rsidP="00290CB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34,700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08E67721" w14:textId="7833300A" w:rsidR="00290CB8" w:rsidRPr="009A760E" w:rsidRDefault="00290CB8" w:rsidP="00290CB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39,680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0C74EE1B" w14:textId="4A37A3AE" w:rsidR="00290CB8" w:rsidRPr="009A760E" w:rsidRDefault="00290CB8" w:rsidP="00290CB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14.4%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7CDF2F5D" w14:textId="3769613F" w:rsidR="00290CB8" w:rsidRPr="009A760E" w:rsidRDefault="00290CB8" w:rsidP="00290CB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-704,660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1928ED69" w14:textId="6D362C26" w:rsidR="00290CB8" w:rsidRPr="009A760E" w:rsidRDefault="00290CB8" w:rsidP="00290CB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-0.9%</w:t>
            </w:r>
          </w:p>
        </w:tc>
      </w:tr>
      <w:tr w:rsidR="00290CB8" w:rsidRPr="009A760E" w14:paraId="717E1C0D" w14:textId="77777777" w:rsidTr="00290CB8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7ACB6DE0" w14:textId="77777777" w:rsidR="00290CB8" w:rsidRPr="009A760E" w:rsidRDefault="00290CB8" w:rsidP="00290CB8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of Households with 0 Vehicles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69432209" w14:textId="0E7352F2" w:rsidR="00290CB8" w:rsidRPr="009A760E" w:rsidRDefault="00290CB8" w:rsidP="00290CB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6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4F7D9041" w14:textId="6982980F" w:rsidR="00290CB8" w:rsidRPr="009A760E" w:rsidRDefault="00290CB8" w:rsidP="00290CB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6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1F13F76A" w14:textId="13AB4EDD" w:rsidR="00290CB8" w:rsidRPr="009A760E" w:rsidRDefault="00290CB8" w:rsidP="00290CB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-14.2%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5C076344" w14:textId="64BA2C33" w:rsidR="00290CB8" w:rsidRPr="009A760E" w:rsidRDefault="00290CB8" w:rsidP="00290CB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-139,600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227805AA" w14:textId="5A5EE902" w:rsidR="00290CB8" w:rsidRPr="009A760E" w:rsidRDefault="00290CB8" w:rsidP="00290CB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-0.2%</w:t>
            </w:r>
          </w:p>
        </w:tc>
      </w:tr>
      <w:tr w:rsidR="00290CB8" w:rsidRPr="009A760E" w14:paraId="655FCD9D" w14:textId="77777777" w:rsidTr="00290CB8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0E072200" w14:textId="77777777" w:rsidR="00290CB8" w:rsidRPr="009A760E" w:rsidRDefault="00290CB8" w:rsidP="00290CB8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Working at Home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42B01678" w14:textId="5BDF5DF1" w:rsidR="00290CB8" w:rsidRPr="009A760E" w:rsidRDefault="00290CB8" w:rsidP="00290CB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6.3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785AC378" w14:textId="322D593C" w:rsidR="00290CB8" w:rsidRPr="009A760E" w:rsidRDefault="00290CB8" w:rsidP="00290CB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9.0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4D09D68B" w14:textId="7AC90931" w:rsidR="00290CB8" w:rsidRPr="009A760E" w:rsidRDefault="00290CB8" w:rsidP="00290CB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42.9%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0D786765" w14:textId="00B6246C" w:rsidR="00290CB8" w:rsidRPr="009A760E" w:rsidRDefault="00290CB8" w:rsidP="00290CB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-1,517,280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5F233973" w14:textId="21FF1356" w:rsidR="00290CB8" w:rsidRPr="009A760E" w:rsidRDefault="00290CB8" w:rsidP="00290CB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-2.0%</w:t>
            </w:r>
          </w:p>
        </w:tc>
      </w:tr>
      <w:tr w:rsidR="00290CB8" w:rsidRPr="009A760E" w14:paraId="11C5934B" w14:textId="77777777" w:rsidTr="00290CB8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275FDBE6" w14:textId="77777777" w:rsidR="00290CB8" w:rsidRPr="009A760E" w:rsidRDefault="00290CB8" w:rsidP="00290CB8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Years Since Ride-hail Start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2383D48F" w14:textId="7839F047" w:rsidR="00290CB8" w:rsidRPr="009A760E" w:rsidRDefault="00290CB8" w:rsidP="00290CB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137E28CD" w14:textId="31B1237D" w:rsidR="00290CB8" w:rsidRPr="009A760E" w:rsidRDefault="00290CB8" w:rsidP="00290CB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5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69EFF273" w14:textId="097FD421" w:rsidR="00290CB8" w:rsidRPr="009A760E" w:rsidRDefault="00290CB8" w:rsidP="00290CB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35350589" w14:textId="7CA9491F" w:rsidR="00290CB8" w:rsidRPr="009A760E" w:rsidRDefault="00290CB8" w:rsidP="00290CB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-7,049,520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4E2237DA" w14:textId="5FEC3EF6" w:rsidR="00290CB8" w:rsidRPr="009A760E" w:rsidRDefault="00290CB8" w:rsidP="00290CB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-9.3%</w:t>
            </w:r>
          </w:p>
        </w:tc>
      </w:tr>
      <w:tr w:rsidR="00290CB8" w:rsidRPr="009A760E" w14:paraId="50540AD1" w14:textId="77777777" w:rsidTr="00290CB8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63B069B4" w14:textId="77777777" w:rsidR="00290CB8" w:rsidRPr="009A760E" w:rsidRDefault="00290CB8" w:rsidP="00290CB8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Bike Share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01D406D8" w14:textId="110C3EB7" w:rsidR="00290CB8" w:rsidRPr="009A760E" w:rsidRDefault="00290CB8" w:rsidP="00290CB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1.00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3E1747E3" w14:textId="1BEF779C" w:rsidR="00290CB8" w:rsidRPr="009A760E" w:rsidRDefault="00290CB8" w:rsidP="00290CB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1E2DAAE2" w14:textId="5691E4A1" w:rsidR="00290CB8" w:rsidRPr="009A760E" w:rsidRDefault="00290CB8" w:rsidP="00290CB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59015B4B" w14:textId="067BB5A2" w:rsidR="00290CB8" w:rsidRPr="009A760E" w:rsidRDefault="00290CB8" w:rsidP="00290CB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2418391E" w14:textId="6CFE84D2" w:rsidR="00290CB8" w:rsidRPr="009A760E" w:rsidRDefault="00290CB8" w:rsidP="00290CB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290CB8" w:rsidRPr="009A760E" w14:paraId="152F48E9" w14:textId="77777777" w:rsidTr="00290CB8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432FC260" w14:textId="77777777" w:rsidR="00290CB8" w:rsidRPr="009A760E" w:rsidRDefault="00290CB8" w:rsidP="00290CB8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Elect</w:t>
            </w: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r</w:t>
            </w: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ic Scooters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1A40BD89" w14:textId="3F75B353" w:rsidR="00290CB8" w:rsidRPr="009A760E" w:rsidRDefault="00290CB8" w:rsidP="00290CB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40B3F062" w14:textId="79953445" w:rsidR="00290CB8" w:rsidRPr="009A760E" w:rsidRDefault="00290CB8" w:rsidP="00290CB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5219C19B" w14:textId="52929CFC" w:rsidR="00290CB8" w:rsidRPr="009A760E" w:rsidRDefault="00290CB8" w:rsidP="00290CB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412547A0" w14:textId="78C70D98" w:rsidR="00290CB8" w:rsidRPr="009A760E" w:rsidRDefault="00290CB8" w:rsidP="00290CB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- 2,547,810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4E39A9AE" w14:textId="76A21043" w:rsidR="00290CB8" w:rsidRPr="009A760E" w:rsidRDefault="00290CB8" w:rsidP="00290CB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-3.4%</w:t>
            </w:r>
          </w:p>
        </w:tc>
      </w:tr>
      <w:tr w:rsidR="00290CB8" w:rsidRPr="009A760E" w14:paraId="072B82DC" w14:textId="77777777" w:rsidTr="00290CB8">
        <w:trPr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520CDE2C" w14:textId="77777777" w:rsidR="00290CB8" w:rsidRPr="009A760E" w:rsidRDefault="00290CB8" w:rsidP="00290CB8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New Reporters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41B6B" w14:textId="0761885E" w:rsidR="00290CB8" w:rsidRPr="009A760E" w:rsidRDefault="00290CB8" w:rsidP="00290CB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CC51D" w14:textId="43B93346" w:rsidR="00290CB8" w:rsidRPr="009A760E" w:rsidRDefault="00290CB8" w:rsidP="00290CB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0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72E34B" w14:textId="32F0D5F4" w:rsidR="00290CB8" w:rsidRPr="009A760E" w:rsidRDefault="00290CB8" w:rsidP="00290CB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869474" w14:textId="03C9A178" w:rsidR="00290CB8" w:rsidRPr="009A760E" w:rsidRDefault="00290CB8" w:rsidP="00290CB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FA08AD" w14:textId="7724E2AA" w:rsidR="00290CB8" w:rsidRPr="009A760E" w:rsidRDefault="00290CB8" w:rsidP="00290CB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290CB8" w:rsidRPr="009A760E" w14:paraId="6FE7FA07" w14:textId="77777777" w:rsidTr="00290CB8">
        <w:trPr>
          <w:trHeight w:val="260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2B47D344" w14:textId="77777777" w:rsidR="00290CB8" w:rsidRPr="009A760E" w:rsidRDefault="00290CB8" w:rsidP="00290CB8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Modeled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80AB05" w14:textId="06FF1831" w:rsidR="00290CB8" w:rsidRPr="00121ABD" w:rsidRDefault="00290CB8" w:rsidP="00290CB8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75,588,499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2DDE6B" w14:textId="23CA2613" w:rsidR="00290CB8" w:rsidRPr="00121ABD" w:rsidRDefault="00290CB8" w:rsidP="00290CB8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67,302,132</w:t>
            </w:r>
          </w:p>
        </w:tc>
        <w:tc>
          <w:tcPr>
            <w:tcW w:w="9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BA959A" w14:textId="6C393214" w:rsidR="00290CB8" w:rsidRPr="00121ABD" w:rsidRDefault="00290CB8" w:rsidP="00290CB8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-10.96%</w:t>
            </w: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09E98C" w14:textId="4FB4BCB0" w:rsidR="00290CB8" w:rsidRPr="009A760E" w:rsidRDefault="00290CB8" w:rsidP="00290CB8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-8286366.63</w:t>
            </w: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5166F8" w14:textId="1138249E" w:rsidR="00290CB8" w:rsidRPr="009A760E" w:rsidRDefault="00290CB8" w:rsidP="00290CB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-11.0%</w:t>
            </w:r>
          </w:p>
        </w:tc>
      </w:tr>
      <w:tr w:rsidR="00290CB8" w:rsidRPr="009A760E" w14:paraId="23E02F73" w14:textId="77777777" w:rsidTr="00290CB8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316FD8C1" w14:textId="77777777" w:rsidR="00290CB8" w:rsidRPr="009A760E" w:rsidRDefault="00290CB8" w:rsidP="00290CB8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Observed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DB217B" w14:textId="71CA92D7" w:rsidR="00290CB8" w:rsidRPr="00121ABD" w:rsidRDefault="00290CB8" w:rsidP="00290CB8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76,670,969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03C75" w14:textId="02371EB3" w:rsidR="00290CB8" w:rsidRPr="00121ABD" w:rsidRDefault="00290CB8" w:rsidP="00290CB8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70,498,190</w:t>
            </w:r>
          </w:p>
        </w:tc>
        <w:tc>
          <w:tcPr>
            <w:tcW w:w="9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3C2700" w14:textId="725DEB09" w:rsidR="00290CB8" w:rsidRPr="00121ABD" w:rsidRDefault="00290CB8" w:rsidP="00290CB8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-8.05%</w:t>
            </w: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10451" w14:textId="0588E593" w:rsidR="00290CB8" w:rsidRPr="009A760E" w:rsidRDefault="00290CB8" w:rsidP="00290CB8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-6172779</w:t>
            </w: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FF5EAF" w14:textId="60F81F4D" w:rsidR="00290CB8" w:rsidRPr="009A760E" w:rsidRDefault="00290CB8" w:rsidP="00290CB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-8.1%</w:t>
            </w:r>
          </w:p>
        </w:tc>
      </w:tr>
      <w:tr w:rsidR="00290CB8" w:rsidRPr="009A760E" w14:paraId="2CE7D955" w14:textId="77777777" w:rsidTr="00290CB8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6A891A61" w14:textId="77777777" w:rsidR="00290CB8" w:rsidRPr="009A760E" w:rsidRDefault="00290CB8" w:rsidP="00290CB8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Unexplained Change</w:t>
            </w:r>
          </w:p>
        </w:tc>
        <w:tc>
          <w:tcPr>
            <w:tcW w:w="1248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8C5DFA5" w14:textId="17A159D9" w:rsidR="00290CB8" w:rsidRPr="009A760E" w:rsidRDefault="00290CB8" w:rsidP="00290CB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A217FB4" w14:textId="2400A2BE" w:rsidR="00290CB8" w:rsidRPr="009A760E" w:rsidRDefault="00290CB8" w:rsidP="00290CB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04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22CF02A" w14:textId="47701363" w:rsidR="00290CB8" w:rsidRPr="009A760E" w:rsidRDefault="00290CB8" w:rsidP="00290CB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1063196" w14:textId="31A497EE" w:rsidR="00290CB8" w:rsidRPr="009A760E" w:rsidRDefault="00290CB8" w:rsidP="00290CB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5A8EF0F" w14:textId="40D4A961" w:rsidR="00290CB8" w:rsidRPr="009A760E" w:rsidRDefault="00290CB8" w:rsidP="00290CB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2.9%</w:t>
            </w:r>
          </w:p>
        </w:tc>
      </w:tr>
    </w:tbl>
    <w:p w14:paraId="3B04B581" w14:textId="27BA81A3" w:rsidR="00290CB8" w:rsidRDefault="00290CB8"/>
    <w:p w14:paraId="390C1FEF" w14:textId="77777777" w:rsidR="00290CB8" w:rsidRDefault="00290CB8">
      <w:r>
        <w:br w:type="page"/>
      </w:r>
    </w:p>
    <w:tbl>
      <w:tblPr>
        <w:tblW w:w="9971" w:type="dxa"/>
        <w:tblLook w:val="04A0" w:firstRow="1" w:lastRow="0" w:firstColumn="1" w:lastColumn="0" w:noHBand="0" w:noVBand="1"/>
      </w:tblPr>
      <w:tblGrid>
        <w:gridCol w:w="4352"/>
        <w:gridCol w:w="1248"/>
        <w:gridCol w:w="1229"/>
        <w:gridCol w:w="904"/>
        <w:gridCol w:w="1162"/>
        <w:gridCol w:w="210"/>
        <w:gridCol w:w="662"/>
        <w:gridCol w:w="204"/>
      </w:tblGrid>
      <w:tr w:rsidR="00290CB8" w:rsidRPr="005B5BFA" w14:paraId="19B9A4B9" w14:textId="77777777" w:rsidTr="00290CB8">
        <w:trPr>
          <w:gridAfter w:val="1"/>
          <w:wAfter w:w="204" w:type="dxa"/>
          <w:trHeight w:val="316"/>
        </w:trPr>
        <w:tc>
          <w:tcPr>
            <w:tcW w:w="9767" w:type="dxa"/>
            <w:gridSpan w:val="7"/>
            <w:shd w:val="clear" w:color="auto" w:fill="auto"/>
            <w:noWrap/>
            <w:vAlign w:val="center"/>
            <w:hideMark/>
          </w:tcPr>
          <w:p w14:paraId="2131E5DF" w14:textId="4A517E42" w:rsidR="00290CB8" w:rsidRDefault="00290CB8" w:rsidP="00290CB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  <w:lastRenderedPageBreak/>
              <w:t>Denver-Aurora-Broomfield, CO Metro Area-Rail</w:t>
            </w:r>
          </w:p>
          <w:p w14:paraId="124C71E2" w14:textId="77777777" w:rsidR="00290CB8" w:rsidRPr="005B5BFA" w:rsidRDefault="00290CB8" w:rsidP="00290CB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</w:tr>
      <w:tr w:rsidR="00290CB8" w:rsidRPr="009A760E" w14:paraId="3BA64D5D" w14:textId="77777777" w:rsidTr="00290CB8">
        <w:trPr>
          <w:gridAfter w:val="1"/>
          <w:wAfter w:w="204" w:type="dxa"/>
          <w:trHeight w:val="316"/>
        </w:trPr>
        <w:tc>
          <w:tcPr>
            <w:tcW w:w="4352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1F11AD6" w14:textId="77777777" w:rsidR="00290CB8" w:rsidRPr="009A760E" w:rsidRDefault="00290CB8" w:rsidP="00290CB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  <w:tc>
          <w:tcPr>
            <w:tcW w:w="1248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99F3E1D" w14:textId="77777777" w:rsidR="00290CB8" w:rsidRPr="009A760E" w:rsidRDefault="00290CB8" w:rsidP="00290CB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9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D1EA520" w14:textId="77777777" w:rsidR="00290CB8" w:rsidRPr="009A760E" w:rsidRDefault="00290CB8" w:rsidP="00290CB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4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BB164C9" w14:textId="77777777" w:rsidR="00290CB8" w:rsidRPr="009A760E" w:rsidRDefault="00290CB8" w:rsidP="00290CB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62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F745AA6" w14:textId="77777777" w:rsidR="00290CB8" w:rsidRPr="009A760E" w:rsidRDefault="00290CB8" w:rsidP="00290CB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72" w:type="dxa"/>
            <w:gridSpan w:val="2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DC64DDF" w14:textId="77777777" w:rsidR="00290CB8" w:rsidRPr="009A760E" w:rsidRDefault="00290CB8" w:rsidP="00290CB8">
            <w:pPr>
              <w:jc w:val="center"/>
              <w:rPr>
                <w:sz w:val="20"/>
                <w:szCs w:val="20"/>
              </w:rPr>
            </w:pPr>
          </w:p>
        </w:tc>
      </w:tr>
      <w:tr w:rsidR="00290CB8" w:rsidRPr="009A760E" w14:paraId="30DC0948" w14:textId="77777777" w:rsidTr="00290CB8">
        <w:trPr>
          <w:gridAfter w:val="1"/>
          <w:wAfter w:w="204" w:type="dxa"/>
          <w:trHeight w:val="316"/>
        </w:trPr>
        <w:tc>
          <w:tcPr>
            <w:tcW w:w="4352" w:type="dxa"/>
            <w:tcBorders>
              <w:top w:val="double" w:sz="4" w:space="0" w:color="auto"/>
            </w:tcBorders>
            <w:shd w:val="clear" w:color="auto" w:fill="auto"/>
            <w:vAlign w:val="center"/>
            <w:hideMark/>
          </w:tcPr>
          <w:p w14:paraId="75F2AB3E" w14:textId="77777777" w:rsidR="00290CB8" w:rsidRPr="009A760E" w:rsidRDefault="00290CB8" w:rsidP="00290CB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381" w:type="dxa"/>
            <w:gridSpan w:val="3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9A06E25" w14:textId="77777777" w:rsidR="00290CB8" w:rsidRPr="009A760E" w:rsidRDefault="00290CB8" w:rsidP="00290CB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Average Values</w:t>
            </w:r>
          </w:p>
        </w:tc>
        <w:tc>
          <w:tcPr>
            <w:tcW w:w="2034" w:type="dxa"/>
            <w:gridSpan w:val="3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AAE6EC4" w14:textId="77777777" w:rsidR="00290CB8" w:rsidRPr="009A760E" w:rsidRDefault="00290CB8" w:rsidP="00290CB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Ridership Effect</w:t>
            </w:r>
          </w:p>
        </w:tc>
      </w:tr>
      <w:tr w:rsidR="00290CB8" w:rsidRPr="009A760E" w14:paraId="502DBCCE" w14:textId="77777777" w:rsidTr="00290CB8">
        <w:trPr>
          <w:gridAfter w:val="1"/>
          <w:wAfter w:w="204" w:type="dxa"/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45CCBDA" w14:textId="77777777" w:rsidR="00290CB8" w:rsidRPr="009A760E" w:rsidRDefault="00290CB8" w:rsidP="00290CB8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5229D" w14:textId="77777777" w:rsidR="00290CB8" w:rsidRPr="009A760E" w:rsidRDefault="00290CB8" w:rsidP="00290CB8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2012</w:t>
            </w: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0DD8A0" w14:textId="77777777" w:rsidR="00290CB8" w:rsidRPr="009A760E" w:rsidRDefault="00290CB8" w:rsidP="00290CB8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2018</w:t>
            </w:r>
          </w:p>
        </w:tc>
        <w:tc>
          <w:tcPr>
            <w:tcW w:w="90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3C21B3" w14:textId="77777777" w:rsidR="00290CB8" w:rsidRPr="009A760E" w:rsidRDefault="00290CB8" w:rsidP="00290CB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  <w:tc>
          <w:tcPr>
            <w:tcW w:w="1162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5DD59" w14:textId="77777777" w:rsidR="00290CB8" w:rsidRPr="009A760E" w:rsidRDefault="00290CB8" w:rsidP="00290CB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Absolute</w:t>
            </w:r>
          </w:p>
        </w:tc>
        <w:tc>
          <w:tcPr>
            <w:tcW w:w="872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6942A0" w14:textId="77777777" w:rsidR="00290CB8" w:rsidRPr="009A760E" w:rsidRDefault="00290CB8" w:rsidP="00290CB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</w:tr>
      <w:tr w:rsidR="00290CB8" w:rsidRPr="009A760E" w14:paraId="790DAC38" w14:textId="77777777" w:rsidTr="00290CB8">
        <w:trPr>
          <w:gridAfter w:val="1"/>
          <w:wAfter w:w="204" w:type="dxa"/>
          <w:trHeight w:val="77"/>
        </w:trPr>
        <w:tc>
          <w:tcPr>
            <w:tcW w:w="4352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05B10C06" w14:textId="77777777" w:rsidR="00290CB8" w:rsidRPr="009A760E" w:rsidRDefault="00290CB8" w:rsidP="00290CB8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4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26E5D8" w14:textId="77777777" w:rsidR="00290CB8" w:rsidRPr="009A760E" w:rsidRDefault="00290CB8" w:rsidP="00290CB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4C7AFE" w14:textId="77777777" w:rsidR="00290CB8" w:rsidRPr="009A760E" w:rsidRDefault="00290CB8" w:rsidP="00290CB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04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172EEC" w14:textId="77777777" w:rsidR="00290CB8" w:rsidRPr="009A760E" w:rsidRDefault="00290CB8" w:rsidP="00290CB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700CF8" w14:textId="77777777" w:rsidR="00290CB8" w:rsidRPr="009A760E" w:rsidRDefault="00290CB8" w:rsidP="00290CB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72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AE5C09" w14:textId="77777777" w:rsidR="00290CB8" w:rsidRPr="009A760E" w:rsidRDefault="00290CB8" w:rsidP="00290CB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290CB8" w:rsidRPr="009A760E" w14:paraId="1E4B16E5" w14:textId="77777777" w:rsidTr="00290CB8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1C94D037" w14:textId="77777777" w:rsidR="00290CB8" w:rsidRPr="009A760E" w:rsidRDefault="00290CB8" w:rsidP="00290CB8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Vehicle Revenue Miles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140488CD" w14:textId="623E142F" w:rsidR="00290CB8" w:rsidRPr="009A760E" w:rsidRDefault="00290CB8" w:rsidP="00290CB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8,441,560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0D00EA81" w14:textId="496FE2EB" w:rsidR="00290CB8" w:rsidRPr="009A760E" w:rsidRDefault="00290CB8" w:rsidP="00290CB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14,313,000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77311C05" w14:textId="6B10B2C2" w:rsidR="00290CB8" w:rsidRPr="009A760E" w:rsidRDefault="00290CB8" w:rsidP="00290CB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69.6%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320CDEC2" w14:textId="662BD8CA" w:rsidR="00290CB8" w:rsidRPr="009A760E" w:rsidRDefault="00290CB8" w:rsidP="00290CB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8,848,280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32CA8488" w14:textId="20B9A64F" w:rsidR="00290CB8" w:rsidRPr="009A760E" w:rsidRDefault="00290CB8" w:rsidP="00290CB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38.5%</w:t>
            </w:r>
          </w:p>
        </w:tc>
      </w:tr>
      <w:tr w:rsidR="00290CB8" w:rsidRPr="009A760E" w14:paraId="7548F690" w14:textId="77777777" w:rsidTr="00290CB8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41BA1F97" w14:textId="77777777" w:rsidR="00290CB8" w:rsidRPr="009A760E" w:rsidRDefault="00290CB8" w:rsidP="00290CB8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Fare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1C5AB9E0" w14:textId="01E2BB58" w:rsidR="00290CB8" w:rsidRPr="009A760E" w:rsidRDefault="00290CB8" w:rsidP="00290CB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1.51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5F998DEE" w14:textId="2EA75876" w:rsidR="00290CB8" w:rsidRPr="009A760E" w:rsidRDefault="00290CB8" w:rsidP="00290CB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2.09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20E6CF36" w14:textId="2C8455EF" w:rsidR="00290CB8" w:rsidRPr="009A760E" w:rsidRDefault="00290CB8" w:rsidP="00290CB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38.0%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51A805BC" w14:textId="43427243" w:rsidR="00290CB8" w:rsidRPr="009A760E" w:rsidRDefault="00290CB8" w:rsidP="00290CB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-1,534,540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35F0E333" w14:textId="44050736" w:rsidR="00290CB8" w:rsidRPr="009A760E" w:rsidRDefault="00290CB8" w:rsidP="00290CB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-6.7%</w:t>
            </w:r>
          </w:p>
        </w:tc>
      </w:tr>
      <w:tr w:rsidR="00290CB8" w:rsidRPr="009A760E" w14:paraId="69B20E96" w14:textId="77777777" w:rsidTr="00290CB8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0B27E6C1" w14:textId="77777777" w:rsidR="00290CB8" w:rsidRPr="009A760E" w:rsidRDefault="00290CB8" w:rsidP="00290CB8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Network Restructure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14CC3815" w14:textId="51220491" w:rsidR="00290CB8" w:rsidRPr="009A760E" w:rsidRDefault="00290CB8" w:rsidP="00290CB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7990396B" w14:textId="64AAC920" w:rsidR="00290CB8" w:rsidRPr="009A760E" w:rsidRDefault="00290CB8" w:rsidP="00290CB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2CF7BC20" w14:textId="51AD8DD8" w:rsidR="00290CB8" w:rsidRPr="009A760E" w:rsidRDefault="00290CB8" w:rsidP="00290CB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36F8F403" w14:textId="27A8648F" w:rsidR="00290CB8" w:rsidRPr="009A760E" w:rsidRDefault="00290CB8" w:rsidP="00290CB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07B5EF82" w14:textId="1E55E481" w:rsidR="00290CB8" w:rsidRPr="009A760E" w:rsidRDefault="00290CB8" w:rsidP="00290CB8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290CB8" w:rsidRPr="009A760E" w14:paraId="173CC330" w14:textId="77777777" w:rsidTr="00290CB8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6EE691D1" w14:textId="77777777" w:rsidR="00290CB8" w:rsidRPr="009A760E" w:rsidRDefault="00290CB8" w:rsidP="00290CB8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Major Maintenance Event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1E74EC66" w14:textId="27C45A6B" w:rsidR="00290CB8" w:rsidRPr="009A760E" w:rsidRDefault="00290CB8" w:rsidP="00290CB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069DC712" w14:textId="138F9EA3" w:rsidR="00290CB8" w:rsidRPr="009A760E" w:rsidRDefault="00290CB8" w:rsidP="00290CB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6DEAB1FD" w14:textId="27CCAC56" w:rsidR="00290CB8" w:rsidRPr="009A760E" w:rsidRDefault="00290CB8" w:rsidP="00290CB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5FBB1671" w14:textId="72D65B6E" w:rsidR="00290CB8" w:rsidRPr="009A760E" w:rsidRDefault="00290CB8" w:rsidP="00290CB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2758DDAB" w14:textId="2323F93C" w:rsidR="00290CB8" w:rsidRPr="009A760E" w:rsidRDefault="00290CB8" w:rsidP="00290CB8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290CB8" w:rsidRPr="009A760E" w14:paraId="47916C8F" w14:textId="77777777" w:rsidTr="00290CB8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1118C8A7" w14:textId="77777777" w:rsidR="00290CB8" w:rsidRPr="009A760E" w:rsidRDefault="00290CB8" w:rsidP="00290CB8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Population + Employment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7ED67BB1" w14:textId="41D26EB2" w:rsidR="00290CB8" w:rsidRPr="009A760E" w:rsidRDefault="00290CB8" w:rsidP="00290CB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3,981,440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05542B04" w14:textId="6FCE898D" w:rsidR="00290CB8" w:rsidRPr="009A760E" w:rsidRDefault="00290CB8" w:rsidP="00290CB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4,514,510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0902F9B8" w14:textId="6B81A562" w:rsidR="00290CB8" w:rsidRPr="009A760E" w:rsidRDefault="00290CB8" w:rsidP="00290CB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13.4%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5232C356" w14:textId="472C7A7C" w:rsidR="00290CB8" w:rsidRPr="009A760E" w:rsidRDefault="00290CB8" w:rsidP="00290CB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710,540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007C9CA1" w14:textId="5DC637D1" w:rsidR="00290CB8" w:rsidRPr="009A760E" w:rsidRDefault="00290CB8" w:rsidP="00290CB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3.1%</w:t>
            </w:r>
          </w:p>
        </w:tc>
      </w:tr>
      <w:tr w:rsidR="00290CB8" w:rsidRPr="009A760E" w14:paraId="7E1EEF44" w14:textId="77777777" w:rsidTr="00290CB8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30FE79E6" w14:textId="77777777" w:rsidR="00290CB8" w:rsidRPr="009A760E" w:rsidRDefault="00290CB8" w:rsidP="00290CB8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% of </w:t>
            </w:r>
            <w:proofErr w:type="spellStart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Pop+Emp</w:t>
            </w:r>
            <w:proofErr w:type="spellEnd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 in Transit Supportive Density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2D974A97" w14:textId="0358AE1B" w:rsidR="00290CB8" w:rsidRPr="009A760E" w:rsidRDefault="00290CB8" w:rsidP="00290CB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0.49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20155B20" w14:textId="5880D8F9" w:rsidR="00290CB8" w:rsidRPr="009A760E" w:rsidRDefault="00290CB8" w:rsidP="00290CB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0.49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6E558D0D" w14:textId="77594506" w:rsidR="00290CB8" w:rsidRPr="009A760E" w:rsidRDefault="00290CB8" w:rsidP="00290CB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0.0%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63110EED" w14:textId="1631E97D" w:rsidR="00290CB8" w:rsidRPr="009A760E" w:rsidRDefault="00290CB8" w:rsidP="00290CB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4,130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207686D2" w14:textId="3E4ACFD1" w:rsidR="00290CB8" w:rsidRPr="009A760E" w:rsidRDefault="00290CB8" w:rsidP="00290CB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290CB8" w:rsidRPr="009A760E" w14:paraId="6CA4A652" w14:textId="77777777" w:rsidTr="00290CB8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03CE00C3" w14:textId="77777777" w:rsidR="00290CB8" w:rsidRPr="009A760E" w:rsidRDefault="00290CB8" w:rsidP="00290CB8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Gas Price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10FFF277" w14:textId="3614ADEB" w:rsidR="00290CB8" w:rsidRPr="009A760E" w:rsidRDefault="00290CB8" w:rsidP="00290CB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3.88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4605667E" w14:textId="66D89B65" w:rsidR="00290CB8" w:rsidRPr="009A760E" w:rsidRDefault="00290CB8" w:rsidP="00290CB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2.89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5839D081" w14:textId="59866F1B" w:rsidR="00290CB8" w:rsidRPr="009A760E" w:rsidRDefault="00290CB8" w:rsidP="00290CB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-25.5%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3D00D1CF" w14:textId="4F62177B" w:rsidR="00290CB8" w:rsidRPr="009A760E" w:rsidRDefault="00290CB8" w:rsidP="00290CB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-698,500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637DD015" w14:textId="05C7D3D8" w:rsidR="00290CB8" w:rsidRPr="009A760E" w:rsidRDefault="00290CB8" w:rsidP="00290CB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-3.0%</w:t>
            </w:r>
          </w:p>
        </w:tc>
      </w:tr>
      <w:tr w:rsidR="00290CB8" w:rsidRPr="009A760E" w14:paraId="35C942B4" w14:textId="77777777" w:rsidTr="00290CB8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038D78D3" w14:textId="77777777" w:rsidR="00290CB8" w:rsidRPr="009A760E" w:rsidRDefault="00290CB8" w:rsidP="00290CB8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Median Per Capita Income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6560F2D1" w14:textId="70A97339" w:rsidR="00290CB8" w:rsidRPr="009A760E" w:rsidRDefault="00290CB8" w:rsidP="00290CB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34,700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535036A8" w14:textId="7F2F37DF" w:rsidR="00290CB8" w:rsidRPr="009A760E" w:rsidRDefault="00290CB8" w:rsidP="00290CB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39,680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474DB91A" w14:textId="13B1B476" w:rsidR="00290CB8" w:rsidRPr="009A760E" w:rsidRDefault="00290CB8" w:rsidP="00290CB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14.4%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0BC2EDC5" w14:textId="6D420251" w:rsidR="00290CB8" w:rsidRPr="009A760E" w:rsidRDefault="00290CB8" w:rsidP="00290CB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-257,100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50285171" w14:textId="30562035" w:rsidR="00290CB8" w:rsidRPr="009A760E" w:rsidRDefault="00290CB8" w:rsidP="00290CB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-1.1%</w:t>
            </w:r>
          </w:p>
        </w:tc>
      </w:tr>
      <w:tr w:rsidR="00290CB8" w:rsidRPr="009A760E" w14:paraId="77DD86E7" w14:textId="77777777" w:rsidTr="00290CB8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0510C764" w14:textId="77777777" w:rsidR="00290CB8" w:rsidRPr="009A760E" w:rsidRDefault="00290CB8" w:rsidP="00290CB8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of Households with 0 Vehicles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6FBDEC31" w14:textId="20A9307C" w:rsidR="00290CB8" w:rsidRPr="009A760E" w:rsidRDefault="00290CB8" w:rsidP="00290CB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6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641AFBB9" w14:textId="791B4B56" w:rsidR="00290CB8" w:rsidRPr="009A760E" w:rsidRDefault="00290CB8" w:rsidP="00290CB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6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7A37E602" w14:textId="0AE16CB5" w:rsidR="00290CB8" w:rsidRPr="009A760E" w:rsidRDefault="00290CB8" w:rsidP="00290CB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-14.2%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4D7FD9F4" w14:textId="70BB1805" w:rsidR="00290CB8" w:rsidRPr="009A760E" w:rsidRDefault="00290CB8" w:rsidP="00290CB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-45,230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3CD94FF7" w14:textId="05440854" w:rsidR="00290CB8" w:rsidRPr="009A760E" w:rsidRDefault="00290CB8" w:rsidP="00290CB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-0.2%</w:t>
            </w:r>
          </w:p>
        </w:tc>
      </w:tr>
      <w:tr w:rsidR="00290CB8" w:rsidRPr="009A760E" w14:paraId="2F3A3736" w14:textId="77777777" w:rsidTr="00290CB8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088D3366" w14:textId="77777777" w:rsidR="00290CB8" w:rsidRPr="009A760E" w:rsidRDefault="00290CB8" w:rsidP="00290CB8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Working at Home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2BF97DB0" w14:textId="7E269405" w:rsidR="00290CB8" w:rsidRPr="009A760E" w:rsidRDefault="00290CB8" w:rsidP="00290CB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6.3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1D57942B" w14:textId="6DE69C74" w:rsidR="00290CB8" w:rsidRPr="009A760E" w:rsidRDefault="00290CB8" w:rsidP="00290CB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9.0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43DBF72F" w14:textId="5D49A51F" w:rsidR="00290CB8" w:rsidRPr="009A760E" w:rsidRDefault="00290CB8" w:rsidP="00290CB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42.9%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68A69D70" w14:textId="460E1765" w:rsidR="00290CB8" w:rsidRPr="009A760E" w:rsidRDefault="00290CB8" w:rsidP="00290CB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-539,800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5AF2C9F2" w14:textId="2EC436CD" w:rsidR="00290CB8" w:rsidRPr="009A760E" w:rsidRDefault="00290CB8" w:rsidP="00290CB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-2.3%</w:t>
            </w:r>
          </w:p>
        </w:tc>
      </w:tr>
      <w:tr w:rsidR="00290CB8" w:rsidRPr="009A760E" w14:paraId="7FA8DE1D" w14:textId="77777777" w:rsidTr="00290CB8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6764D47A" w14:textId="77777777" w:rsidR="00290CB8" w:rsidRPr="009A760E" w:rsidRDefault="00290CB8" w:rsidP="00290CB8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Years Since Ride-hail Start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22383F90" w14:textId="6556CA06" w:rsidR="00290CB8" w:rsidRPr="009A760E" w:rsidRDefault="00290CB8" w:rsidP="00290CB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62EB38B9" w14:textId="56AFEA82" w:rsidR="00290CB8" w:rsidRPr="009A760E" w:rsidRDefault="00290CB8" w:rsidP="00290CB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5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74EC00FF" w14:textId="4BB9B167" w:rsidR="00290CB8" w:rsidRPr="009A760E" w:rsidRDefault="00290CB8" w:rsidP="00290CB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1CEF3724" w14:textId="0AB997BC" w:rsidR="00290CB8" w:rsidRPr="009A760E" w:rsidRDefault="00290CB8" w:rsidP="00290CB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296,700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20232756" w14:textId="23E2A902" w:rsidR="00290CB8" w:rsidRPr="009A760E" w:rsidRDefault="00290CB8" w:rsidP="00290CB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1.3%</w:t>
            </w:r>
          </w:p>
        </w:tc>
      </w:tr>
      <w:tr w:rsidR="00290CB8" w:rsidRPr="009A760E" w14:paraId="232B1E44" w14:textId="77777777" w:rsidTr="00290CB8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0C5DF081" w14:textId="77777777" w:rsidR="00290CB8" w:rsidRPr="009A760E" w:rsidRDefault="00290CB8" w:rsidP="00290CB8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Bike Share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0AE042FB" w14:textId="43F6C4C7" w:rsidR="00290CB8" w:rsidRPr="009A760E" w:rsidRDefault="00290CB8" w:rsidP="00290CB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1.00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587660E9" w14:textId="1474C236" w:rsidR="00290CB8" w:rsidRPr="009A760E" w:rsidRDefault="00290CB8" w:rsidP="00290CB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5070C0A8" w14:textId="09197639" w:rsidR="00290CB8" w:rsidRPr="009A760E" w:rsidRDefault="00290CB8" w:rsidP="00290CB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109BCA18" w14:textId="28728257" w:rsidR="00290CB8" w:rsidRPr="009A760E" w:rsidRDefault="00290CB8" w:rsidP="00290CB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43A4C51F" w14:textId="14759776" w:rsidR="00290CB8" w:rsidRPr="009A760E" w:rsidRDefault="00290CB8" w:rsidP="00290CB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290CB8" w:rsidRPr="009A760E" w14:paraId="28033002" w14:textId="77777777" w:rsidTr="00290CB8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4834CEAD" w14:textId="77777777" w:rsidR="00290CB8" w:rsidRPr="009A760E" w:rsidRDefault="00290CB8" w:rsidP="00290CB8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Elect</w:t>
            </w: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r</w:t>
            </w: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ic Scooters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2CE990A0" w14:textId="1254DD2F" w:rsidR="00290CB8" w:rsidRPr="009A760E" w:rsidRDefault="00290CB8" w:rsidP="00290CB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175E126F" w14:textId="4E13007B" w:rsidR="00290CB8" w:rsidRPr="009A760E" w:rsidRDefault="00290CB8" w:rsidP="00290CB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0EF5EAAB" w14:textId="6EE2454C" w:rsidR="00290CB8" w:rsidRPr="009A760E" w:rsidRDefault="00290CB8" w:rsidP="00290CB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0B385A65" w14:textId="2645447D" w:rsidR="00290CB8" w:rsidRPr="009A760E" w:rsidRDefault="00290CB8" w:rsidP="00290CB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- 1,233,410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0BF097FB" w14:textId="16B93BDA" w:rsidR="00290CB8" w:rsidRPr="009A760E" w:rsidRDefault="00290CB8" w:rsidP="00290CB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-5.4%</w:t>
            </w:r>
          </w:p>
        </w:tc>
      </w:tr>
      <w:tr w:rsidR="00290CB8" w:rsidRPr="009A760E" w14:paraId="0A51B738" w14:textId="77777777" w:rsidTr="00290CB8">
        <w:trPr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D557C91" w14:textId="77777777" w:rsidR="00290CB8" w:rsidRPr="009A760E" w:rsidRDefault="00290CB8" w:rsidP="00290CB8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New Reporters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989739" w14:textId="4A6131DF" w:rsidR="00290CB8" w:rsidRPr="009A760E" w:rsidRDefault="00290CB8" w:rsidP="00290CB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EE49A9" w14:textId="0DC31646" w:rsidR="00290CB8" w:rsidRPr="009A760E" w:rsidRDefault="00290CB8" w:rsidP="00290CB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0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8CBE39" w14:textId="103A423D" w:rsidR="00290CB8" w:rsidRPr="009A760E" w:rsidRDefault="00290CB8" w:rsidP="00290CB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6A64C7" w14:textId="47B0FB70" w:rsidR="00290CB8" w:rsidRPr="009A760E" w:rsidRDefault="00290CB8" w:rsidP="00290CB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A8F87D" w14:textId="14A4E92A" w:rsidR="00290CB8" w:rsidRPr="009A760E" w:rsidRDefault="00290CB8" w:rsidP="00290CB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290CB8" w:rsidRPr="009A760E" w14:paraId="5380A92A" w14:textId="77777777" w:rsidTr="00290CB8">
        <w:trPr>
          <w:trHeight w:val="260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7BEE90B8" w14:textId="77777777" w:rsidR="00290CB8" w:rsidRPr="009A760E" w:rsidRDefault="00290CB8" w:rsidP="00290CB8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Modeled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2D796" w14:textId="323360D3" w:rsidR="00290CB8" w:rsidRPr="00121ABD" w:rsidRDefault="00290CB8" w:rsidP="00290CB8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23,005,678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8548F7" w14:textId="07CCFF4F" w:rsidR="00290CB8" w:rsidRPr="00121ABD" w:rsidRDefault="00290CB8" w:rsidP="00290CB8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28,442,119</w:t>
            </w:r>
          </w:p>
        </w:tc>
        <w:tc>
          <w:tcPr>
            <w:tcW w:w="9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4D23C5" w14:textId="60BF0273" w:rsidR="00290CB8" w:rsidRPr="00121ABD" w:rsidRDefault="00290CB8" w:rsidP="00290CB8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23.63%</w:t>
            </w: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1EF97" w14:textId="66016DC1" w:rsidR="00290CB8" w:rsidRPr="009A760E" w:rsidRDefault="00290CB8" w:rsidP="00290CB8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5436440.7</w:t>
            </w: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16873" w14:textId="28133BB2" w:rsidR="00290CB8" w:rsidRPr="009A760E" w:rsidRDefault="00290CB8" w:rsidP="00290CB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23.6%</w:t>
            </w:r>
          </w:p>
        </w:tc>
      </w:tr>
      <w:tr w:rsidR="00290CB8" w:rsidRPr="009A760E" w14:paraId="56094732" w14:textId="77777777" w:rsidTr="00290CB8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9E6A29A" w14:textId="77777777" w:rsidR="00290CB8" w:rsidRPr="009A760E" w:rsidRDefault="00290CB8" w:rsidP="00290CB8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Observed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F8A876" w14:textId="5112A49F" w:rsidR="00290CB8" w:rsidRPr="00121ABD" w:rsidRDefault="00290CB8" w:rsidP="00290CB8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20,626,685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63B1C0" w14:textId="31C9EC60" w:rsidR="00290CB8" w:rsidRPr="00121ABD" w:rsidRDefault="00290CB8" w:rsidP="00290CB8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32,921,882</w:t>
            </w:r>
          </w:p>
        </w:tc>
        <w:tc>
          <w:tcPr>
            <w:tcW w:w="9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A6E864" w14:textId="6E714DE4" w:rsidR="00290CB8" w:rsidRPr="00121ABD" w:rsidRDefault="00290CB8" w:rsidP="00290CB8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59.61%</w:t>
            </w: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2E35C6" w14:textId="4B3E9A34" w:rsidR="00290CB8" w:rsidRPr="009A760E" w:rsidRDefault="00290CB8" w:rsidP="00290CB8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12295197</w:t>
            </w: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D1A08F" w14:textId="367CD737" w:rsidR="00290CB8" w:rsidRPr="009A760E" w:rsidRDefault="00290CB8" w:rsidP="00290CB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59.6%</w:t>
            </w:r>
          </w:p>
        </w:tc>
      </w:tr>
      <w:tr w:rsidR="00290CB8" w:rsidRPr="009A760E" w14:paraId="031A316E" w14:textId="77777777" w:rsidTr="00290CB8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3CFD1A50" w14:textId="77777777" w:rsidR="00290CB8" w:rsidRPr="009A760E" w:rsidRDefault="00290CB8" w:rsidP="00290CB8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Unexplained Change</w:t>
            </w:r>
          </w:p>
        </w:tc>
        <w:tc>
          <w:tcPr>
            <w:tcW w:w="1248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4E73E09" w14:textId="2A7DE5FC" w:rsidR="00290CB8" w:rsidRPr="009A760E" w:rsidRDefault="00290CB8" w:rsidP="00290CB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643CA58" w14:textId="3AECB67C" w:rsidR="00290CB8" w:rsidRPr="009A760E" w:rsidRDefault="00290CB8" w:rsidP="00290CB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04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1B65B1A" w14:textId="262186E5" w:rsidR="00290CB8" w:rsidRPr="009A760E" w:rsidRDefault="00290CB8" w:rsidP="00290CB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BD1B2B6" w14:textId="6F40BC7B" w:rsidR="00290CB8" w:rsidRPr="009A760E" w:rsidRDefault="00290CB8" w:rsidP="00290CB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6C1C7C8" w14:textId="493F96A4" w:rsidR="00290CB8" w:rsidRPr="009A760E" w:rsidRDefault="00290CB8" w:rsidP="00290CB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36.0%</w:t>
            </w:r>
          </w:p>
        </w:tc>
      </w:tr>
    </w:tbl>
    <w:p w14:paraId="153184A6" w14:textId="48E0E94D" w:rsidR="00290CB8" w:rsidRDefault="00290CB8"/>
    <w:p w14:paraId="7762FA59" w14:textId="77777777" w:rsidR="00290CB8" w:rsidRDefault="00290CB8">
      <w:r>
        <w:br w:type="page"/>
      </w:r>
    </w:p>
    <w:tbl>
      <w:tblPr>
        <w:tblW w:w="9971" w:type="dxa"/>
        <w:tblLook w:val="04A0" w:firstRow="1" w:lastRow="0" w:firstColumn="1" w:lastColumn="0" w:noHBand="0" w:noVBand="1"/>
      </w:tblPr>
      <w:tblGrid>
        <w:gridCol w:w="4352"/>
        <w:gridCol w:w="1248"/>
        <w:gridCol w:w="1229"/>
        <w:gridCol w:w="904"/>
        <w:gridCol w:w="1162"/>
        <w:gridCol w:w="210"/>
        <w:gridCol w:w="662"/>
        <w:gridCol w:w="204"/>
      </w:tblGrid>
      <w:tr w:rsidR="00290CB8" w:rsidRPr="005B5BFA" w14:paraId="10E95067" w14:textId="77777777" w:rsidTr="00290CB8">
        <w:trPr>
          <w:gridAfter w:val="1"/>
          <w:wAfter w:w="204" w:type="dxa"/>
          <w:trHeight w:val="316"/>
        </w:trPr>
        <w:tc>
          <w:tcPr>
            <w:tcW w:w="9767" w:type="dxa"/>
            <w:gridSpan w:val="7"/>
            <w:shd w:val="clear" w:color="auto" w:fill="auto"/>
            <w:noWrap/>
            <w:vAlign w:val="center"/>
            <w:hideMark/>
          </w:tcPr>
          <w:p w14:paraId="73020E39" w14:textId="77777777" w:rsidR="00290CB8" w:rsidRDefault="00290CB8" w:rsidP="00290CB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  <w:lastRenderedPageBreak/>
              <w:t>Des Moines-West Des Moines, IA Metro Area-Bus</w:t>
            </w:r>
          </w:p>
          <w:p w14:paraId="3032335D" w14:textId="77777777" w:rsidR="00290CB8" w:rsidRPr="005B5BFA" w:rsidRDefault="00290CB8" w:rsidP="00290CB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</w:tr>
      <w:tr w:rsidR="00290CB8" w:rsidRPr="009A760E" w14:paraId="4BC623E9" w14:textId="77777777" w:rsidTr="00290CB8">
        <w:trPr>
          <w:gridAfter w:val="1"/>
          <w:wAfter w:w="204" w:type="dxa"/>
          <w:trHeight w:val="316"/>
        </w:trPr>
        <w:tc>
          <w:tcPr>
            <w:tcW w:w="4352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1BE3C2F" w14:textId="77777777" w:rsidR="00290CB8" w:rsidRPr="009A760E" w:rsidRDefault="00290CB8" w:rsidP="00290CB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  <w:tc>
          <w:tcPr>
            <w:tcW w:w="1248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A17BCD3" w14:textId="77777777" w:rsidR="00290CB8" w:rsidRPr="009A760E" w:rsidRDefault="00290CB8" w:rsidP="00290CB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9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BB3DE1E" w14:textId="77777777" w:rsidR="00290CB8" w:rsidRPr="009A760E" w:rsidRDefault="00290CB8" w:rsidP="00290CB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4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E5CFB38" w14:textId="77777777" w:rsidR="00290CB8" w:rsidRPr="009A760E" w:rsidRDefault="00290CB8" w:rsidP="00290CB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62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01E5068" w14:textId="77777777" w:rsidR="00290CB8" w:rsidRPr="009A760E" w:rsidRDefault="00290CB8" w:rsidP="00290CB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72" w:type="dxa"/>
            <w:gridSpan w:val="2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5FFA768" w14:textId="77777777" w:rsidR="00290CB8" w:rsidRPr="009A760E" w:rsidRDefault="00290CB8" w:rsidP="00290CB8">
            <w:pPr>
              <w:jc w:val="center"/>
              <w:rPr>
                <w:sz w:val="20"/>
                <w:szCs w:val="20"/>
              </w:rPr>
            </w:pPr>
          </w:p>
        </w:tc>
      </w:tr>
      <w:tr w:rsidR="00290CB8" w:rsidRPr="009A760E" w14:paraId="730E5542" w14:textId="77777777" w:rsidTr="00290CB8">
        <w:trPr>
          <w:gridAfter w:val="1"/>
          <w:wAfter w:w="204" w:type="dxa"/>
          <w:trHeight w:val="316"/>
        </w:trPr>
        <w:tc>
          <w:tcPr>
            <w:tcW w:w="4352" w:type="dxa"/>
            <w:tcBorders>
              <w:top w:val="double" w:sz="4" w:space="0" w:color="auto"/>
            </w:tcBorders>
            <w:shd w:val="clear" w:color="auto" w:fill="auto"/>
            <w:vAlign w:val="center"/>
            <w:hideMark/>
          </w:tcPr>
          <w:p w14:paraId="0B5C8767" w14:textId="77777777" w:rsidR="00290CB8" w:rsidRPr="009A760E" w:rsidRDefault="00290CB8" w:rsidP="00290CB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381" w:type="dxa"/>
            <w:gridSpan w:val="3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7C32127" w14:textId="77777777" w:rsidR="00290CB8" w:rsidRPr="009A760E" w:rsidRDefault="00290CB8" w:rsidP="00290CB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Average Values</w:t>
            </w:r>
          </w:p>
        </w:tc>
        <w:tc>
          <w:tcPr>
            <w:tcW w:w="2034" w:type="dxa"/>
            <w:gridSpan w:val="3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3DBD1DA" w14:textId="77777777" w:rsidR="00290CB8" w:rsidRPr="009A760E" w:rsidRDefault="00290CB8" w:rsidP="00290CB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Ridership Effect</w:t>
            </w:r>
          </w:p>
        </w:tc>
      </w:tr>
      <w:tr w:rsidR="00290CB8" w:rsidRPr="009A760E" w14:paraId="2E19727D" w14:textId="77777777" w:rsidTr="00290CB8">
        <w:trPr>
          <w:gridAfter w:val="1"/>
          <w:wAfter w:w="204" w:type="dxa"/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7E9C69B" w14:textId="77777777" w:rsidR="00290CB8" w:rsidRPr="009A760E" w:rsidRDefault="00290CB8" w:rsidP="00290CB8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74E514" w14:textId="77777777" w:rsidR="00290CB8" w:rsidRPr="009A760E" w:rsidRDefault="00290CB8" w:rsidP="00290CB8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2012</w:t>
            </w: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84EFA7" w14:textId="77777777" w:rsidR="00290CB8" w:rsidRPr="009A760E" w:rsidRDefault="00290CB8" w:rsidP="00290CB8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2018</w:t>
            </w:r>
          </w:p>
        </w:tc>
        <w:tc>
          <w:tcPr>
            <w:tcW w:w="90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EACD21" w14:textId="77777777" w:rsidR="00290CB8" w:rsidRPr="009A760E" w:rsidRDefault="00290CB8" w:rsidP="00290CB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  <w:tc>
          <w:tcPr>
            <w:tcW w:w="1162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CC67AB" w14:textId="77777777" w:rsidR="00290CB8" w:rsidRPr="009A760E" w:rsidRDefault="00290CB8" w:rsidP="00290CB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Absolute</w:t>
            </w:r>
          </w:p>
        </w:tc>
        <w:tc>
          <w:tcPr>
            <w:tcW w:w="872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B1EE8C" w14:textId="77777777" w:rsidR="00290CB8" w:rsidRPr="009A760E" w:rsidRDefault="00290CB8" w:rsidP="00290CB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</w:tr>
      <w:tr w:rsidR="00290CB8" w:rsidRPr="009A760E" w14:paraId="1C3DB992" w14:textId="77777777" w:rsidTr="00290CB8">
        <w:trPr>
          <w:gridAfter w:val="1"/>
          <w:wAfter w:w="204" w:type="dxa"/>
          <w:trHeight w:val="77"/>
        </w:trPr>
        <w:tc>
          <w:tcPr>
            <w:tcW w:w="4352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2149E22E" w14:textId="77777777" w:rsidR="00290CB8" w:rsidRPr="009A760E" w:rsidRDefault="00290CB8" w:rsidP="00290CB8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4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76BE1A" w14:textId="77777777" w:rsidR="00290CB8" w:rsidRPr="009A760E" w:rsidRDefault="00290CB8" w:rsidP="00290CB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7B88C" w14:textId="77777777" w:rsidR="00290CB8" w:rsidRPr="009A760E" w:rsidRDefault="00290CB8" w:rsidP="00290CB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04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FA92E" w14:textId="77777777" w:rsidR="00290CB8" w:rsidRPr="009A760E" w:rsidRDefault="00290CB8" w:rsidP="00290CB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A06C8" w14:textId="77777777" w:rsidR="00290CB8" w:rsidRPr="009A760E" w:rsidRDefault="00290CB8" w:rsidP="00290CB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72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D2DB8F" w14:textId="77777777" w:rsidR="00290CB8" w:rsidRPr="009A760E" w:rsidRDefault="00290CB8" w:rsidP="00290CB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290CB8" w:rsidRPr="009A760E" w14:paraId="2569B1F8" w14:textId="77777777" w:rsidTr="00290CB8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0704C77F" w14:textId="77777777" w:rsidR="00290CB8" w:rsidRPr="009A760E" w:rsidRDefault="00290CB8" w:rsidP="00290CB8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Vehicle Revenue Miles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5D66021E" w14:textId="5B0FB37C" w:rsidR="00290CB8" w:rsidRPr="009A760E" w:rsidRDefault="00290CB8" w:rsidP="00290CB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2,373,560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2D6C0E78" w14:textId="427F819D" w:rsidR="00290CB8" w:rsidRPr="009A760E" w:rsidRDefault="00290CB8" w:rsidP="00290CB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3,107,600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2573D5B5" w14:textId="67F1970C" w:rsidR="00290CB8" w:rsidRPr="009A760E" w:rsidRDefault="00290CB8" w:rsidP="00290CB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30.9%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67DA3880" w14:textId="41BECA76" w:rsidR="00290CB8" w:rsidRPr="009A760E" w:rsidRDefault="00290CB8" w:rsidP="00290CB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521,030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39B665BC" w14:textId="2E3B4978" w:rsidR="00290CB8" w:rsidRPr="009A760E" w:rsidRDefault="00290CB8" w:rsidP="00290CB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12.4%</w:t>
            </w:r>
          </w:p>
        </w:tc>
      </w:tr>
      <w:tr w:rsidR="00290CB8" w:rsidRPr="009A760E" w14:paraId="7C666494" w14:textId="77777777" w:rsidTr="00290CB8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62DD344F" w14:textId="77777777" w:rsidR="00290CB8" w:rsidRPr="009A760E" w:rsidRDefault="00290CB8" w:rsidP="00290CB8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Fare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5B2CA3E6" w14:textId="7335809B" w:rsidR="00290CB8" w:rsidRPr="009A760E" w:rsidRDefault="00290CB8" w:rsidP="00290CB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1.17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5A98894B" w14:textId="4CCBA0E2" w:rsidR="00290CB8" w:rsidRPr="009A760E" w:rsidRDefault="00290CB8" w:rsidP="00290CB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1.14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28D7DAD0" w14:textId="78454C7B" w:rsidR="00290CB8" w:rsidRPr="009A760E" w:rsidRDefault="00290CB8" w:rsidP="00290CB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-2.2%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7BF22BDC" w14:textId="6861BB97" w:rsidR="00290CB8" w:rsidRPr="009A760E" w:rsidRDefault="00290CB8" w:rsidP="00290CB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25,930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14899002" w14:textId="5FD71675" w:rsidR="00290CB8" w:rsidRPr="009A760E" w:rsidRDefault="00290CB8" w:rsidP="00290CB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0.6%</w:t>
            </w:r>
          </w:p>
        </w:tc>
      </w:tr>
      <w:tr w:rsidR="00290CB8" w:rsidRPr="009A760E" w14:paraId="6729E5EF" w14:textId="77777777" w:rsidTr="00290CB8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7F2D8962" w14:textId="77777777" w:rsidR="00290CB8" w:rsidRPr="009A760E" w:rsidRDefault="00290CB8" w:rsidP="00290CB8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Network Restructure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10FC6C1E" w14:textId="6EBB0309" w:rsidR="00290CB8" w:rsidRPr="009A760E" w:rsidRDefault="00290CB8" w:rsidP="00290CB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3ECC6396" w14:textId="4C5EA8BF" w:rsidR="00290CB8" w:rsidRPr="009A760E" w:rsidRDefault="00290CB8" w:rsidP="00290CB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42153D2C" w14:textId="1AC3DEFB" w:rsidR="00290CB8" w:rsidRPr="009A760E" w:rsidRDefault="00290CB8" w:rsidP="00290CB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43D885FE" w14:textId="3483C880" w:rsidR="00290CB8" w:rsidRPr="009A760E" w:rsidRDefault="00290CB8" w:rsidP="00290CB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64994646" w14:textId="722CEC62" w:rsidR="00290CB8" w:rsidRPr="009A760E" w:rsidRDefault="00290CB8" w:rsidP="00290CB8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290CB8" w:rsidRPr="009A760E" w14:paraId="28B69395" w14:textId="77777777" w:rsidTr="00290CB8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4D67015A" w14:textId="77777777" w:rsidR="00290CB8" w:rsidRPr="009A760E" w:rsidRDefault="00290CB8" w:rsidP="00290CB8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Major Maintenance Event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03ABB962" w14:textId="506B0BC5" w:rsidR="00290CB8" w:rsidRPr="009A760E" w:rsidRDefault="00290CB8" w:rsidP="00290CB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6DF3965A" w14:textId="23A5EEE1" w:rsidR="00290CB8" w:rsidRPr="009A760E" w:rsidRDefault="00290CB8" w:rsidP="00290CB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34DBEBEA" w14:textId="47386899" w:rsidR="00290CB8" w:rsidRPr="009A760E" w:rsidRDefault="00290CB8" w:rsidP="00290CB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73F6352A" w14:textId="6DE05D9A" w:rsidR="00290CB8" w:rsidRPr="009A760E" w:rsidRDefault="00290CB8" w:rsidP="00290CB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47627F33" w14:textId="1F39E9A7" w:rsidR="00290CB8" w:rsidRPr="009A760E" w:rsidRDefault="00290CB8" w:rsidP="00290CB8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290CB8" w:rsidRPr="009A760E" w14:paraId="5D13F9A2" w14:textId="77777777" w:rsidTr="00290CB8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7F487C9D" w14:textId="77777777" w:rsidR="00290CB8" w:rsidRPr="009A760E" w:rsidRDefault="00290CB8" w:rsidP="00290CB8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Population + Employment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1AE189CD" w14:textId="6FCBE166" w:rsidR="00290CB8" w:rsidRPr="009A760E" w:rsidRDefault="00290CB8" w:rsidP="00290CB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895,700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59702D33" w14:textId="5055DB50" w:rsidR="00290CB8" w:rsidRPr="009A760E" w:rsidRDefault="00290CB8" w:rsidP="00290CB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1,002,310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3F82F26A" w14:textId="51421510" w:rsidR="00290CB8" w:rsidRPr="009A760E" w:rsidRDefault="00290CB8" w:rsidP="00290CB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11.9%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1D9AB423" w14:textId="759B0AC2" w:rsidR="00290CB8" w:rsidRPr="009A760E" w:rsidRDefault="00290CB8" w:rsidP="00290CB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104,640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52FD5E35" w14:textId="798EDC18" w:rsidR="00290CB8" w:rsidRPr="009A760E" w:rsidRDefault="00290CB8" w:rsidP="00290CB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2.5%</w:t>
            </w:r>
          </w:p>
        </w:tc>
      </w:tr>
      <w:tr w:rsidR="00290CB8" w:rsidRPr="009A760E" w14:paraId="74F45D9B" w14:textId="77777777" w:rsidTr="00290CB8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625CA8A5" w14:textId="77777777" w:rsidR="00290CB8" w:rsidRPr="009A760E" w:rsidRDefault="00290CB8" w:rsidP="00290CB8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% of </w:t>
            </w:r>
            <w:proofErr w:type="spellStart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Pop+Emp</w:t>
            </w:r>
            <w:proofErr w:type="spellEnd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 in Transit Supportive Density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17BEB842" w14:textId="01CB75A8" w:rsidR="00290CB8" w:rsidRPr="009A760E" w:rsidRDefault="00290CB8" w:rsidP="00290CB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0.21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0AAF6830" w14:textId="021FB470" w:rsidR="00290CB8" w:rsidRPr="009A760E" w:rsidRDefault="00290CB8" w:rsidP="00290CB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0.21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063CB35C" w14:textId="1AF4C1FE" w:rsidR="00290CB8" w:rsidRPr="009A760E" w:rsidRDefault="00290CB8" w:rsidP="00290CB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-3.2%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61B9938E" w14:textId="65E0C19F" w:rsidR="00290CB8" w:rsidRPr="009A760E" w:rsidRDefault="00290CB8" w:rsidP="00290CB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-11,540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275EA533" w14:textId="55D3F3B3" w:rsidR="00290CB8" w:rsidRPr="009A760E" w:rsidRDefault="00290CB8" w:rsidP="00290CB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-0.3%</w:t>
            </w:r>
          </w:p>
        </w:tc>
      </w:tr>
      <w:tr w:rsidR="00290CB8" w:rsidRPr="009A760E" w14:paraId="683E7E3F" w14:textId="77777777" w:rsidTr="00290CB8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5DB7F978" w14:textId="77777777" w:rsidR="00290CB8" w:rsidRPr="009A760E" w:rsidRDefault="00290CB8" w:rsidP="00290CB8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Gas Price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75EA5BAA" w14:textId="32950CF8" w:rsidR="00290CB8" w:rsidRPr="009A760E" w:rsidRDefault="00290CB8" w:rsidP="00290CB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3.93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3ACB7840" w14:textId="1D290B94" w:rsidR="00290CB8" w:rsidRPr="009A760E" w:rsidRDefault="00290CB8" w:rsidP="00290CB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2.72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2AD113E1" w14:textId="52245832" w:rsidR="00290CB8" w:rsidRPr="009A760E" w:rsidRDefault="00290CB8" w:rsidP="00290CB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-30.9%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31F47668" w14:textId="73D3B315" w:rsidR="00290CB8" w:rsidRPr="009A760E" w:rsidRDefault="00290CB8" w:rsidP="00290CB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-173,540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0A6F3B31" w14:textId="1C85548C" w:rsidR="00290CB8" w:rsidRPr="009A760E" w:rsidRDefault="00290CB8" w:rsidP="00290CB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-4.1%</w:t>
            </w:r>
          </w:p>
        </w:tc>
      </w:tr>
      <w:tr w:rsidR="00290CB8" w:rsidRPr="009A760E" w14:paraId="3B8AEB28" w14:textId="77777777" w:rsidTr="00290CB8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407E209C" w14:textId="77777777" w:rsidR="00290CB8" w:rsidRPr="009A760E" w:rsidRDefault="00290CB8" w:rsidP="00290CB8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Median Per Capita Income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41B5E5D3" w14:textId="0BB719BE" w:rsidR="00290CB8" w:rsidRPr="009A760E" w:rsidRDefault="00290CB8" w:rsidP="00290CB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34,730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7A3EB1BB" w14:textId="1C8700AB" w:rsidR="00290CB8" w:rsidRPr="009A760E" w:rsidRDefault="00290CB8" w:rsidP="00290CB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36,700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52354A38" w14:textId="19B5227D" w:rsidR="00290CB8" w:rsidRPr="009A760E" w:rsidRDefault="00290CB8" w:rsidP="00290CB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5.7%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616D26C6" w14:textId="68002C79" w:rsidR="00290CB8" w:rsidRPr="009A760E" w:rsidRDefault="00290CB8" w:rsidP="00290CB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-17,240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3375715E" w14:textId="2E7D7A0E" w:rsidR="00290CB8" w:rsidRPr="009A760E" w:rsidRDefault="00290CB8" w:rsidP="00290CB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-0.4%</w:t>
            </w:r>
          </w:p>
        </w:tc>
      </w:tr>
      <w:tr w:rsidR="00290CB8" w:rsidRPr="009A760E" w14:paraId="5B563D89" w14:textId="77777777" w:rsidTr="00290CB8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5B6C265C" w14:textId="77777777" w:rsidR="00290CB8" w:rsidRPr="009A760E" w:rsidRDefault="00290CB8" w:rsidP="00290CB8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of Households with 0 Vehicles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5F08868A" w14:textId="38BD0DA0" w:rsidR="00290CB8" w:rsidRPr="009A760E" w:rsidRDefault="00290CB8" w:rsidP="00290CB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5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651E4448" w14:textId="4190A109" w:rsidR="00290CB8" w:rsidRPr="009A760E" w:rsidRDefault="00290CB8" w:rsidP="00290CB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6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552E6A6D" w14:textId="53CE4B4D" w:rsidR="00290CB8" w:rsidRPr="009A760E" w:rsidRDefault="00290CB8" w:rsidP="00290CB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10.8%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70B5C37E" w14:textId="223157F1" w:rsidR="00290CB8" w:rsidRPr="009A760E" w:rsidRDefault="00290CB8" w:rsidP="00290CB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5,150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0819A832" w14:textId="6B88860A" w:rsidR="00290CB8" w:rsidRPr="009A760E" w:rsidRDefault="00290CB8" w:rsidP="00290CB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0.1%</w:t>
            </w:r>
          </w:p>
        </w:tc>
      </w:tr>
      <w:tr w:rsidR="00290CB8" w:rsidRPr="009A760E" w14:paraId="48FBA3DC" w14:textId="77777777" w:rsidTr="00290CB8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16839387" w14:textId="77777777" w:rsidR="00290CB8" w:rsidRPr="009A760E" w:rsidRDefault="00290CB8" w:rsidP="00290CB8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Working at Home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50BF64F4" w14:textId="6914CC6A" w:rsidR="00290CB8" w:rsidRPr="009A760E" w:rsidRDefault="00290CB8" w:rsidP="00290CB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4.0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5990C659" w14:textId="4AAD059F" w:rsidR="00290CB8" w:rsidRPr="009A760E" w:rsidRDefault="00290CB8" w:rsidP="00290CB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6.2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221618C7" w14:textId="70DCBA8E" w:rsidR="00290CB8" w:rsidRPr="009A760E" w:rsidRDefault="00290CB8" w:rsidP="00290CB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54.4%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44C158F8" w14:textId="61DAD964" w:rsidR="00290CB8" w:rsidRPr="009A760E" w:rsidRDefault="00290CB8" w:rsidP="00290CB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-70,910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487EF14B" w14:textId="68670F77" w:rsidR="00290CB8" w:rsidRPr="009A760E" w:rsidRDefault="00290CB8" w:rsidP="00290CB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-1.7%</w:t>
            </w:r>
          </w:p>
        </w:tc>
      </w:tr>
      <w:tr w:rsidR="00290CB8" w:rsidRPr="009A760E" w14:paraId="3E9C2520" w14:textId="77777777" w:rsidTr="00290CB8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78CA120D" w14:textId="77777777" w:rsidR="00290CB8" w:rsidRPr="009A760E" w:rsidRDefault="00290CB8" w:rsidP="00290CB8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Years Since Ride-hail Start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7B236279" w14:textId="031BE6B5" w:rsidR="00290CB8" w:rsidRPr="009A760E" w:rsidRDefault="00290CB8" w:rsidP="00290CB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1785AF93" w14:textId="050AEC52" w:rsidR="00290CB8" w:rsidRPr="009A760E" w:rsidRDefault="00290CB8" w:rsidP="00290CB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7EAD585D" w14:textId="410FA851" w:rsidR="00290CB8" w:rsidRPr="009A760E" w:rsidRDefault="00290CB8" w:rsidP="00290CB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5B23F04E" w14:textId="1C263762" w:rsidR="00290CB8" w:rsidRPr="009A760E" w:rsidRDefault="00290CB8" w:rsidP="00290CB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-578,810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0CC6B861" w14:textId="5FFD43AB" w:rsidR="00290CB8" w:rsidRPr="009A760E" w:rsidRDefault="00290CB8" w:rsidP="00290CB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-13.8%</w:t>
            </w:r>
          </w:p>
        </w:tc>
      </w:tr>
      <w:tr w:rsidR="00290CB8" w:rsidRPr="009A760E" w14:paraId="64981B82" w14:textId="77777777" w:rsidTr="00290CB8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074905D5" w14:textId="77777777" w:rsidR="00290CB8" w:rsidRPr="009A760E" w:rsidRDefault="00290CB8" w:rsidP="00290CB8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Bike Share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1771819E" w14:textId="2564EF5E" w:rsidR="00290CB8" w:rsidRPr="009A760E" w:rsidRDefault="00290CB8" w:rsidP="00290CB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1.00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78863794" w14:textId="23312C37" w:rsidR="00290CB8" w:rsidRPr="009A760E" w:rsidRDefault="00290CB8" w:rsidP="00290CB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500F16E9" w14:textId="551DDF0E" w:rsidR="00290CB8" w:rsidRPr="009A760E" w:rsidRDefault="00290CB8" w:rsidP="00290CB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6DEEC315" w14:textId="1A63FEFD" w:rsidR="00290CB8" w:rsidRPr="009A760E" w:rsidRDefault="00290CB8" w:rsidP="00290CB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7BBEDFAE" w14:textId="0CF1DD59" w:rsidR="00290CB8" w:rsidRPr="009A760E" w:rsidRDefault="00290CB8" w:rsidP="00290CB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290CB8" w:rsidRPr="009A760E" w14:paraId="23936907" w14:textId="77777777" w:rsidTr="00290CB8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3A642976" w14:textId="77777777" w:rsidR="00290CB8" w:rsidRPr="009A760E" w:rsidRDefault="00290CB8" w:rsidP="00290CB8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Elect</w:t>
            </w: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r</w:t>
            </w: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ic Scooters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2F97688A" w14:textId="6EA38899" w:rsidR="00290CB8" w:rsidRPr="009A760E" w:rsidRDefault="00290CB8" w:rsidP="00290CB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5E923359" w14:textId="5C22E990" w:rsidR="00290CB8" w:rsidRPr="009A760E" w:rsidRDefault="00290CB8" w:rsidP="00290CB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29C8C688" w14:textId="06F7B51D" w:rsidR="00290CB8" w:rsidRPr="009A760E" w:rsidRDefault="00290CB8" w:rsidP="00290CB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16752A26" w14:textId="561FD802" w:rsidR="00290CB8" w:rsidRPr="009A760E" w:rsidRDefault="00290CB8" w:rsidP="00290CB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27DEA602" w14:textId="2E619731" w:rsidR="00290CB8" w:rsidRPr="009A760E" w:rsidRDefault="00290CB8" w:rsidP="00290CB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290CB8" w:rsidRPr="009A760E" w14:paraId="20137625" w14:textId="77777777" w:rsidTr="00290CB8">
        <w:trPr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9310443" w14:textId="77777777" w:rsidR="00290CB8" w:rsidRPr="009A760E" w:rsidRDefault="00290CB8" w:rsidP="00290CB8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New Reporters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7D6C90" w14:textId="67EBBB1A" w:rsidR="00290CB8" w:rsidRPr="009A760E" w:rsidRDefault="00290CB8" w:rsidP="00290CB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BA8B35" w14:textId="5975BCAB" w:rsidR="00290CB8" w:rsidRPr="009A760E" w:rsidRDefault="00290CB8" w:rsidP="00290CB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0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7B4140" w14:textId="14D3DF5D" w:rsidR="00290CB8" w:rsidRPr="009A760E" w:rsidRDefault="00290CB8" w:rsidP="00290CB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831BA7" w14:textId="4C9DC89F" w:rsidR="00290CB8" w:rsidRPr="009A760E" w:rsidRDefault="00290CB8" w:rsidP="00290CB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C8A2A0" w14:textId="4888E5C5" w:rsidR="00290CB8" w:rsidRPr="009A760E" w:rsidRDefault="00290CB8" w:rsidP="00290CB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290CB8" w:rsidRPr="009A760E" w14:paraId="281E6FF5" w14:textId="77777777" w:rsidTr="00290CB8">
        <w:trPr>
          <w:trHeight w:val="260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25A82EC1" w14:textId="77777777" w:rsidR="00290CB8" w:rsidRPr="009A760E" w:rsidRDefault="00290CB8" w:rsidP="00290CB8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Modeled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165644" w14:textId="1109D1F6" w:rsidR="00290CB8" w:rsidRPr="00121ABD" w:rsidRDefault="00290CB8" w:rsidP="00290CB8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4,190,338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F8325D" w14:textId="669C189F" w:rsidR="00290CB8" w:rsidRPr="00121ABD" w:rsidRDefault="00290CB8" w:rsidP="00290CB8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4,004,834</w:t>
            </w:r>
          </w:p>
        </w:tc>
        <w:tc>
          <w:tcPr>
            <w:tcW w:w="9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B0F473" w14:textId="2E0D4B95" w:rsidR="00290CB8" w:rsidRPr="00121ABD" w:rsidRDefault="00290CB8" w:rsidP="00290CB8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-4.43%</w:t>
            </w: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9EB160" w14:textId="0DC4BA1D" w:rsidR="00290CB8" w:rsidRPr="009A760E" w:rsidRDefault="00290CB8" w:rsidP="00290CB8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-18550798</w:t>
            </w: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07824C" w14:textId="4F910690" w:rsidR="00290CB8" w:rsidRPr="009A760E" w:rsidRDefault="00290CB8" w:rsidP="00290CB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-4.4%</w:t>
            </w:r>
          </w:p>
        </w:tc>
      </w:tr>
      <w:tr w:rsidR="00290CB8" w:rsidRPr="009A760E" w14:paraId="4BF6345D" w14:textId="77777777" w:rsidTr="00290CB8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32B9D562" w14:textId="77777777" w:rsidR="00290CB8" w:rsidRPr="009A760E" w:rsidRDefault="00290CB8" w:rsidP="00290CB8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Observed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3BE01A" w14:textId="22A1B1A2" w:rsidR="00290CB8" w:rsidRPr="00121ABD" w:rsidRDefault="00290CB8" w:rsidP="00290CB8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4,094,122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111491" w14:textId="15CC219A" w:rsidR="00290CB8" w:rsidRPr="00121ABD" w:rsidRDefault="00290CB8" w:rsidP="00290CB8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4,178,236</w:t>
            </w:r>
          </w:p>
        </w:tc>
        <w:tc>
          <w:tcPr>
            <w:tcW w:w="9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4EF7AE" w14:textId="76FD9FFB" w:rsidR="00290CB8" w:rsidRPr="00121ABD" w:rsidRDefault="00290CB8" w:rsidP="00290CB8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2.05%</w:t>
            </w: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80DBE6" w14:textId="49C504FE" w:rsidR="00290CB8" w:rsidRPr="009A760E" w:rsidRDefault="00290CB8" w:rsidP="00290CB8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84114</w:t>
            </w: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80F2F9" w14:textId="69183760" w:rsidR="00290CB8" w:rsidRPr="009A760E" w:rsidRDefault="00290CB8" w:rsidP="00290CB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2.1%</w:t>
            </w:r>
          </w:p>
        </w:tc>
      </w:tr>
      <w:tr w:rsidR="00290CB8" w:rsidRPr="009A760E" w14:paraId="50AD26E2" w14:textId="77777777" w:rsidTr="00290CB8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3F43C201" w14:textId="77777777" w:rsidR="00290CB8" w:rsidRPr="009A760E" w:rsidRDefault="00290CB8" w:rsidP="00290CB8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Unexplained Change</w:t>
            </w:r>
          </w:p>
        </w:tc>
        <w:tc>
          <w:tcPr>
            <w:tcW w:w="1248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576819F" w14:textId="5331D2F5" w:rsidR="00290CB8" w:rsidRPr="009A760E" w:rsidRDefault="00290CB8" w:rsidP="00290CB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E5781C2" w14:textId="3976DBD1" w:rsidR="00290CB8" w:rsidRPr="009A760E" w:rsidRDefault="00290CB8" w:rsidP="00290CB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04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E19D6E2" w14:textId="1FDBC076" w:rsidR="00290CB8" w:rsidRPr="009A760E" w:rsidRDefault="00290CB8" w:rsidP="00290CB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05542B1" w14:textId="4C73390C" w:rsidR="00290CB8" w:rsidRPr="009A760E" w:rsidRDefault="00290CB8" w:rsidP="00290CB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1EC48AF" w14:textId="3D2BF3E9" w:rsidR="00290CB8" w:rsidRPr="009A760E" w:rsidRDefault="00290CB8" w:rsidP="00290CB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6.5%</w:t>
            </w:r>
          </w:p>
        </w:tc>
      </w:tr>
    </w:tbl>
    <w:p w14:paraId="3C3E9B84" w14:textId="48CB3BB9" w:rsidR="00290CB8" w:rsidRDefault="00290CB8"/>
    <w:p w14:paraId="37BF12AE" w14:textId="77777777" w:rsidR="00290CB8" w:rsidRDefault="00290CB8">
      <w:r>
        <w:br w:type="page"/>
      </w:r>
    </w:p>
    <w:tbl>
      <w:tblPr>
        <w:tblW w:w="9971" w:type="dxa"/>
        <w:tblLook w:val="04A0" w:firstRow="1" w:lastRow="0" w:firstColumn="1" w:lastColumn="0" w:noHBand="0" w:noVBand="1"/>
      </w:tblPr>
      <w:tblGrid>
        <w:gridCol w:w="4352"/>
        <w:gridCol w:w="1248"/>
        <w:gridCol w:w="1229"/>
        <w:gridCol w:w="904"/>
        <w:gridCol w:w="1162"/>
        <w:gridCol w:w="210"/>
        <w:gridCol w:w="662"/>
        <w:gridCol w:w="204"/>
      </w:tblGrid>
      <w:tr w:rsidR="00290CB8" w:rsidRPr="005B5BFA" w14:paraId="429332D9" w14:textId="77777777" w:rsidTr="00290CB8">
        <w:trPr>
          <w:gridAfter w:val="1"/>
          <w:wAfter w:w="204" w:type="dxa"/>
          <w:trHeight w:val="316"/>
        </w:trPr>
        <w:tc>
          <w:tcPr>
            <w:tcW w:w="9767" w:type="dxa"/>
            <w:gridSpan w:val="7"/>
            <w:shd w:val="clear" w:color="auto" w:fill="auto"/>
            <w:noWrap/>
            <w:vAlign w:val="center"/>
            <w:hideMark/>
          </w:tcPr>
          <w:p w14:paraId="1710730D" w14:textId="77777777" w:rsidR="005B7B81" w:rsidRDefault="005B7B81" w:rsidP="005B7B8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  <w:lastRenderedPageBreak/>
              <w:t>Detroit-Warren-Livonia, MI Metro Area-Bus</w:t>
            </w:r>
          </w:p>
          <w:p w14:paraId="0353D807" w14:textId="77777777" w:rsidR="00290CB8" w:rsidRPr="005B5BFA" w:rsidRDefault="00290CB8" w:rsidP="00290CB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</w:tr>
      <w:tr w:rsidR="00290CB8" w:rsidRPr="009A760E" w14:paraId="2BCE91CE" w14:textId="77777777" w:rsidTr="00290CB8">
        <w:trPr>
          <w:gridAfter w:val="1"/>
          <w:wAfter w:w="204" w:type="dxa"/>
          <w:trHeight w:val="316"/>
        </w:trPr>
        <w:tc>
          <w:tcPr>
            <w:tcW w:w="4352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412926B" w14:textId="77777777" w:rsidR="00290CB8" w:rsidRPr="009A760E" w:rsidRDefault="00290CB8" w:rsidP="00290CB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  <w:tc>
          <w:tcPr>
            <w:tcW w:w="1248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787C658" w14:textId="77777777" w:rsidR="00290CB8" w:rsidRPr="009A760E" w:rsidRDefault="00290CB8" w:rsidP="00290CB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9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ED11601" w14:textId="77777777" w:rsidR="00290CB8" w:rsidRPr="009A760E" w:rsidRDefault="00290CB8" w:rsidP="00290CB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4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645FDE8" w14:textId="77777777" w:rsidR="00290CB8" w:rsidRPr="009A760E" w:rsidRDefault="00290CB8" w:rsidP="00290CB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62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62A6314" w14:textId="77777777" w:rsidR="00290CB8" w:rsidRPr="009A760E" w:rsidRDefault="00290CB8" w:rsidP="00290CB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72" w:type="dxa"/>
            <w:gridSpan w:val="2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327E025" w14:textId="77777777" w:rsidR="00290CB8" w:rsidRPr="009A760E" w:rsidRDefault="00290CB8" w:rsidP="00290CB8">
            <w:pPr>
              <w:jc w:val="center"/>
              <w:rPr>
                <w:sz w:val="20"/>
                <w:szCs w:val="20"/>
              </w:rPr>
            </w:pPr>
          </w:p>
        </w:tc>
      </w:tr>
      <w:tr w:rsidR="00290CB8" w:rsidRPr="009A760E" w14:paraId="17525C6A" w14:textId="77777777" w:rsidTr="00290CB8">
        <w:trPr>
          <w:gridAfter w:val="1"/>
          <w:wAfter w:w="204" w:type="dxa"/>
          <w:trHeight w:val="316"/>
        </w:trPr>
        <w:tc>
          <w:tcPr>
            <w:tcW w:w="4352" w:type="dxa"/>
            <w:tcBorders>
              <w:top w:val="double" w:sz="4" w:space="0" w:color="auto"/>
            </w:tcBorders>
            <w:shd w:val="clear" w:color="auto" w:fill="auto"/>
            <w:vAlign w:val="center"/>
            <w:hideMark/>
          </w:tcPr>
          <w:p w14:paraId="2EBC65AE" w14:textId="77777777" w:rsidR="00290CB8" w:rsidRPr="009A760E" w:rsidRDefault="00290CB8" w:rsidP="00290CB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381" w:type="dxa"/>
            <w:gridSpan w:val="3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C958687" w14:textId="77777777" w:rsidR="00290CB8" w:rsidRPr="009A760E" w:rsidRDefault="00290CB8" w:rsidP="00290CB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Average Values</w:t>
            </w:r>
          </w:p>
        </w:tc>
        <w:tc>
          <w:tcPr>
            <w:tcW w:w="2034" w:type="dxa"/>
            <w:gridSpan w:val="3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F569300" w14:textId="77777777" w:rsidR="00290CB8" w:rsidRPr="009A760E" w:rsidRDefault="00290CB8" w:rsidP="00290CB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Ridership Effect</w:t>
            </w:r>
          </w:p>
        </w:tc>
      </w:tr>
      <w:tr w:rsidR="00290CB8" w:rsidRPr="009A760E" w14:paraId="66C02B7C" w14:textId="77777777" w:rsidTr="00290CB8">
        <w:trPr>
          <w:gridAfter w:val="1"/>
          <w:wAfter w:w="204" w:type="dxa"/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DB01A2F" w14:textId="77777777" w:rsidR="00290CB8" w:rsidRPr="009A760E" w:rsidRDefault="00290CB8" w:rsidP="00290CB8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E96872" w14:textId="77777777" w:rsidR="00290CB8" w:rsidRPr="009A760E" w:rsidRDefault="00290CB8" w:rsidP="00290CB8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2012</w:t>
            </w: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58C26B" w14:textId="77777777" w:rsidR="00290CB8" w:rsidRPr="009A760E" w:rsidRDefault="00290CB8" w:rsidP="00290CB8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2018</w:t>
            </w:r>
          </w:p>
        </w:tc>
        <w:tc>
          <w:tcPr>
            <w:tcW w:w="90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75703" w14:textId="77777777" w:rsidR="00290CB8" w:rsidRPr="009A760E" w:rsidRDefault="00290CB8" w:rsidP="00290CB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  <w:tc>
          <w:tcPr>
            <w:tcW w:w="1162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20D9F" w14:textId="77777777" w:rsidR="00290CB8" w:rsidRPr="009A760E" w:rsidRDefault="00290CB8" w:rsidP="00290CB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Absolute</w:t>
            </w:r>
          </w:p>
        </w:tc>
        <w:tc>
          <w:tcPr>
            <w:tcW w:w="872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11463C" w14:textId="77777777" w:rsidR="00290CB8" w:rsidRPr="009A760E" w:rsidRDefault="00290CB8" w:rsidP="00290CB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</w:tr>
      <w:tr w:rsidR="00290CB8" w:rsidRPr="009A760E" w14:paraId="3554729D" w14:textId="77777777" w:rsidTr="00290CB8">
        <w:trPr>
          <w:gridAfter w:val="1"/>
          <w:wAfter w:w="204" w:type="dxa"/>
          <w:trHeight w:val="77"/>
        </w:trPr>
        <w:tc>
          <w:tcPr>
            <w:tcW w:w="4352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75511D05" w14:textId="77777777" w:rsidR="00290CB8" w:rsidRPr="009A760E" w:rsidRDefault="00290CB8" w:rsidP="00290CB8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4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33503" w14:textId="77777777" w:rsidR="00290CB8" w:rsidRPr="009A760E" w:rsidRDefault="00290CB8" w:rsidP="00290CB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A59905" w14:textId="77777777" w:rsidR="00290CB8" w:rsidRPr="009A760E" w:rsidRDefault="00290CB8" w:rsidP="00290CB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04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EC21FF" w14:textId="77777777" w:rsidR="00290CB8" w:rsidRPr="009A760E" w:rsidRDefault="00290CB8" w:rsidP="00290CB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0EA8F" w14:textId="77777777" w:rsidR="00290CB8" w:rsidRPr="009A760E" w:rsidRDefault="00290CB8" w:rsidP="00290CB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72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934F42" w14:textId="77777777" w:rsidR="00290CB8" w:rsidRPr="009A760E" w:rsidRDefault="00290CB8" w:rsidP="00290CB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5B7B81" w:rsidRPr="009A760E" w14:paraId="21EC8D99" w14:textId="77777777" w:rsidTr="005B7B81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03BDD07F" w14:textId="77777777" w:rsidR="005B7B81" w:rsidRPr="009A760E" w:rsidRDefault="005B7B81" w:rsidP="005B7B81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Vehicle Revenue Miles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23F45B59" w14:textId="24198680" w:rsidR="005B7B81" w:rsidRPr="009A760E" w:rsidRDefault="005B7B81" w:rsidP="005B7B8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19,625,060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70613C8C" w14:textId="5E5B5681" w:rsidR="005B7B81" w:rsidRPr="009A760E" w:rsidRDefault="005B7B81" w:rsidP="005B7B8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23,290,660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5D5CB12E" w14:textId="062BAFE7" w:rsidR="005B7B81" w:rsidRPr="009A760E" w:rsidRDefault="005B7B81" w:rsidP="005B7B8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18.7%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48062852" w14:textId="2BA67ECB" w:rsidR="005B7B81" w:rsidRPr="009A760E" w:rsidRDefault="005B7B81" w:rsidP="005B7B8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2,397,800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2F45C03C" w14:textId="1911C895" w:rsidR="005B7B81" w:rsidRPr="009A760E" w:rsidRDefault="005B7B81" w:rsidP="005B7B8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6.0%</w:t>
            </w:r>
          </w:p>
        </w:tc>
      </w:tr>
      <w:tr w:rsidR="005B7B81" w:rsidRPr="009A760E" w14:paraId="476F6715" w14:textId="77777777" w:rsidTr="005B7B81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0B00EB38" w14:textId="77777777" w:rsidR="005B7B81" w:rsidRPr="009A760E" w:rsidRDefault="005B7B81" w:rsidP="005B7B81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Fare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3D4C8582" w14:textId="6C680C7A" w:rsidR="005B7B81" w:rsidRPr="009A760E" w:rsidRDefault="005B7B81" w:rsidP="005B7B8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0.95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3BAA8E9D" w14:textId="77D07311" w:rsidR="005B7B81" w:rsidRPr="009A760E" w:rsidRDefault="005B7B81" w:rsidP="005B7B8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0.90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192DF454" w14:textId="5934ED2C" w:rsidR="005B7B81" w:rsidRPr="009A760E" w:rsidRDefault="005B7B81" w:rsidP="005B7B8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-5.5%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13030572" w14:textId="4592066D" w:rsidR="005B7B81" w:rsidRPr="009A760E" w:rsidRDefault="005B7B81" w:rsidP="005B7B8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536,200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75F4B277" w14:textId="32619C60" w:rsidR="005B7B81" w:rsidRPr="009A760E" w:rsidRDefault="005B7B81" w:rsidP="005B7B8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1.3%</w:t>
            </w:r>
          </w:p>
        </w:tc>
      </w:tr>
      <w:tr w:rsidR="005B7B81" w:rsidRPr="009A760E" w14:paraId="4B782B04" w14:textId="77777777" w:rsidTr="005B7B81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17D2612E" w14:textId="77777777" w:rsidR="005B7B81" w:rsidRPr="009A760E" w:rsidRDefault="005B7B81" w:rsidP="005B7B81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Network Restructure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7CE6DF4C" w14:textId="0462333F" w:rsidR="005B7B81" w:rsidRPr="009A760E" w:rsidRDefault="005B7B81" w:rsidP="005B7B8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401172A7" w14:textId="38CEC580" w:rsidR="005B7B81" w:rsidRPr="009A760E" w:rsidRDefault="005B7B81" w:rsidP="005B7B8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786836DF" w14:textId="219F59BD" w:rsidR="005B7B81" w:rsidRPr="009A760E" w:rsidRDefault="005B7B81" w:rsidP="005B7B8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510E10C8" w14:textId="06D0C44A" w:rsidR="005B7B81" w:rsidRPr="009A760E" w:rsidRDefault="005B7B81" w:rsidP="005B7B8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23A6A798" w14:textId="30C367D2" w:rsidR="005B7B81" w:rsidRPr="009A760E" w:rsidRDefault="005B7B81" w:rsidP="005B7B81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5B7B81" w:rsidRPr="009A760E" w14:paraId="4FCBB4F0" w14:textId="77777777" w:rsidTr="005B7B81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5C170627" w14:textId="77777777" w:rsidR="005B7B81" w:rsidRPr="009A760E" w:rsidRDefault="005B7B81" w:rsidP="005B7B81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Major Maintenance Event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7A53EDDE" w14:textId="74BC0481" w:rsidR="005B7B81" w:rsidRPr="009A760E" w:rsidRDefault="005B7B81" w:rsidP="005B7B8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00D9467A" w14:textId="363B94B3" w:rsidR="005B7B81" w:rsidRPr="009A760E" w:rsidRDefault="005B7B81" w:rsidP="005B7B8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2A716E4B" w14:textId="1618B8D8" w:rsidR="005B7B81" w:rsidRPr="009A760E" w:rsidRDefault="005B7B81" w:rsidP="005B7B8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5CA10105" w14:textId="0F7E7640" w:rsidR="005B7B81" w:rsidRPr="009A760E" w:rsidRDefault="005B7B81" w:rsidP="005B7B8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27B116FD" w14:textId="5183E64E" w:rsidR="005B7B81" w:rsidRPr="009A760E" w:rsidRDefault="005B7B81" w:rsidP="005B7B81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5B7B81" w:rsidRPr="009A760E" w14:paraId="42FBB040" w14:textId="77777777" w:rsidTr="005B7B81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54E92A89" w14:textId="77777777" w:rsidR="005B7B81" w:rsidRPr="009A760E" w:rsidRDefault="005B7B81" w:rsidP="005B7B81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Population + Employment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1011B153" w14:textId="557630FF" w:rsidR="005B7B81" w:rsidRPr="009A760E" w:rsidRDefault="005B7B81" w:rsidP="005B7B8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6,096,220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11CC71AE" w14:textId="3ECB7D06" w:rsidR="005B7B81" w:rsidRPr="009A760E" w:rsidRDefault="005B7B81" w:rsidP="005B7B8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6,348,000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6B31E059" w14:textId="6BDD68E2" w:rsidR="005B7B81" w:rsidRPr="009A760E" w:rsidRDefault="005B7B81" w:rsidP="005B7B8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4.1%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7378A2C0" w14:textId="2E6CD330" w:rsidR="005B7B81" w:rsidRPr="009A760E" w:rsidRDefault="005B7B81" w:rsidP="005B7B8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320,970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760899A8" w14:textId="21C75026" w:rsidR="005B7B81" w:rsidRPr="009A760E" w:rsidRDefault="005B7B81" w:rsidP="005B7B8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0.8%</w:t>
            </w:r>
          </w:p>
        </w:tc>
      </w:tr>
      <w:tr w:rsidR="005B7B81" w:rsidRPr="009A760E" w14:paraId="7F2710F5" w14:textId="77777777" w:rsidTr="005B7B81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4CA56895" w14:textId="77777777" w:rsidR="005B7B81" w:rsidRPr="009A760E" w:rsidRDefault="005B7B81" w:rsidP="005B7B81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% of </w:t>
            </w:r>
            <w:proofErr w:type="spellStart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Pop+Emp</w:t>
            </w:r>
            <w:proofErr w:type="spellEnd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 in Transit Supportive Density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00A9F419" w14:textId="452D3B67" w:rsidR="005B7B81" w:rsidRPr="009A760E" w:rsidRDefault="005B7B81" w:rsidP="005B7B8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0.29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13062000" w14:textId="61AD08FE" w:rsidR="005B7B81" w:rsidRPr="009A760E" w:rsidRDefault="005B7B81" w:rsidP="005B7B8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0.28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6D066D53" w14:textId="5474A32B" w:rsidR="005B7B81" w:rsidRPr="009A760E" w:rsidRDefault="005B7B81" w:rsidP="005B7B8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-2.2%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2A9CFFE1" w14:textId="5855CD38" w:rsidR="005B7B81" w:rsidRPr="009A760E" w:rsidRDefault="005B7B81" w:rsidP="005B7B8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-94,280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64111A33" w14:textId="3F463CCA" w:rsidR="005B7B81" w:rsidRPr="009A760E" w:rsidRDefault="005B7B81" w:rsidP="005B7B8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-0.2%</w:t>
            </w:r>
          </w:p>
        </w:tc>
      </w:tr>
      <w:tr w:rsidR="005B7B81" w:rsidRPr="009A760E" w14:paraId="5D57FFA6" w14:textId="77777777" w:rsidTr="005B7B81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18C27F91" w14:textId="77777777" w:rsidR="005B7B81" w:rsidRPr="009A760E" w:rsidRDefault="005B7B81" w:rsidP="005B7B81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Gas Price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78A49B30" w14:textId="73C76BED" w:rsidR="005B7B81" w:rsidRPr="009A760E" w:rsidRDefault="005B7B81" w:rsidP="005B7B8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3.93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5DE28582" w14:textId="26890B38" w:rsidR="005B7B81" w:rsidRPr="009A760E" w:rsidRDefault="005B7B81" w:rsidP="005B7B8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2.72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5628BCD8" w14:textId="504FA02B" w:rsidR="005B7B81" w:rsidRPr="009A760E" w:rsidRDefault="005B7B81" w:rsidP="005B7B8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-30.9%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73E18488" w14:textId="040A3503" w:rsidR="005B7B81" w:rsidRPr="009A760E" w:rsidRDefault="005B7B81" w:rsidP="005B7B8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-1,449,920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2DA63BFC" w14:textId="21A9833F" w:rsidR="005B7B81" w:rsidRPr="009A760E" w:rsidRDefault="005B7B81" w:rsidP="005B7B8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-3.6%</w:t>
            </w:r>
          </w:p>
        </w:tc>
      </w:tr>
      <w:tr w:rsidR="005B7B81" w:rsidRPr="009A760E" w14:paraId="6212E9AC" w14:textId="77777777" w:rsidTr="005B7B81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13F759A0" w14:textId="77777777" w:rsidR="005B7B81" w:rsidRPr="009A760E" w:rsidRDefault="005B7B81" w:rsidP="005B7B81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Median Per Capita Income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13360C32" w14:textId="3C5EE9C1" w:rsidR="005B7B81" w:rsidRPr="009A760E" w:rsidRDefault="005B7B81" w:rsidP="005B7B8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28,300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1B7E8F11" w14:textId="7DFD4F19" w:rsidR="005B7B81" w:rsidRPr="009A760E" w:rsidRDefault="005B7B81" w:rsidP="005B7B8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32,640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61433BCB" w14:textId="3CEC4660" w:rsidR="005B7B81" w:rsidRPr="009A760E" w:rsidRDefault="005B7B81" w:rsidP="005B7B8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15.3%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6B59B28F" w14:textId="7DEC82BC" w:rsidR="005B7B81" w:rsidRPr="009A760E" w:rsidRDefault="005B7B81" w:rsidP="005B7B8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-356,210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6B2413A7" w14:textId="0F124533" w:rsidR="005B7B81" w:rsidRPr="009A760E" w:rsidRDefault="005B7B81" w:rsidP="005B7B8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-0.9%</w:t>
            </w:r>
          </w:p>
        </w:tc>
      </w:tr>
      <w:tr w:rsidR="005B7B81" w:rsidRPr="009A760E" w14:paraId="730F4E07" w14:textId="77777777" w:rsidTr="005B7B81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0A9B5D01" w14:textId="77777777" w:rsidR="005B7B81" w:rsidRPr="009A760E" w:rsidRDefault="005B7B81" w:rsidP="005B7B81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of Households with 0 Vehicles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054BA9F6" w14:textId="4EDF53B2" w:rsidR="005B7B81" w:rsidRPr="009A760E" w:rsidRDefault="005B7B81" w:rsidP="005B7B8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42C3F77E" w14:textId="0FA04F51" w:rsidR="005B7B81" w:rsidRPr="009A760E" w:rsidRDefault="005B7B81" w:rsidP="005B7B8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8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72FA6E4B" w14:textId="443E6196" w:rsidR="005B7B81" w:rsidRPr="009A760E" w:rsidRDefault="005B7B81" w:rsidP="005B7B8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-16.7%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0C662511" w14:textId="3412DD2D" w:rsidR="005B7B81" w:rsidRPr="009A760E" w:rsidRDefault="005B7B81" w:rsidP="005B7B8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-119,380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45A8AD5B" w14:textId="0C42058B" w:rsidR="005B7B81" w:rsidRPr="009A760E" w:rsidRDefault="005B7B81" w:rsidP="005B7B8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-0.3%</w:t>
            </w:r>
          </w:p>
        </w:tc>
      </w:tr>
      <w:tr w:rsidR="005B7B81" w:rsidRPr="009A760E" w14:paraId="4DAC8941" w14:textId="77777777" w:rsidTr="005B7B81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2D3157CF" w14:textId="77777777" w:rsidR="005B7B81" w:rsidRPr="009A760E" w:rsidRDefault="005B7B81" w:rsidP="005B7B81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Working at Home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59025E04" w14:textId="33B42E62" w:rsidR="005B7B81" w:rsidRPr="009A760E" w:rsidRDefault="005B7B81" w:rsidP="005B7B8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3.4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4ADD93AC" w14:textId="79EB6ED7" w:rsidR="005B7B81" w:rsidRPr="009A760E" w:rsidRDefault="005B7B81" w:rsidP="005B7B8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4.2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31770D9E" w14:textId="15451793" w:rsidR="005B7B81" w:rsidRPr="009A760E" w:rsidRDefault="005B7B81" w:rsidP="005B7B8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22.8%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3F5241F6" w14:textId="0095FCE4" w:rsidR="005B7B81" w:rsidRPr="009A760E" w:rsidRDefault="005B7B81" w:rsidP="005B7B8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-196,580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51B952DB" w14:textId="25E4B85F" w:rsidR="005B7B81" w:rsidRPr="009A760E" w:rsidRDefault="005B7B81" w:rsidP="005B7B8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-0.5%</w:t>
            </w:r>
          </w:p>
        </w:tc>
      </w:tr>
      <w:tr w:rsidR="005B7B81" w:rsidRPr="009A760E" w14:paraId="3ACBF822" w14:textId="77777777" w:rsidTr="005B7B81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6F1A5974" w14:textId="77777777" w:rsidR="005B7B81" w:rsidRPr="009A760E" w:rsidRDefault="005B7B81" w:rsidP="005B7B81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Years Since Ride-hail Start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60E6A4FC" w14:textId="4E32CF72" w:rsidR="005B7B81" w:rsidRPr="009A760E" w:rsidRDefault="005B7B81" w:rsidP="005B7B8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0B543C7B" w14:textId="3E7B9C8E" w:rsidR="005B7B81" w:rsidRPr="009A760E" w:rsidRDefault="005B7B81" w:rsidP="005B7B8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5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39A0E17F" w14:textId="3C9A00A8" w:rsidR="005B7B81" w:rsidRPr="009A760E" w:rsidRDefault="005B7B81" w:rsidP="005B7B8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6BF7A26C" w14:textId="628D5DA9" w:rsidR="005B7B81" w:rsidRPr="009A760E" w:rsidRDefault="005B7B81" w:rsidP="005B7B8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-5,857,620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161EE88C" w14:textId="47B8C5E5" w:rsidR="005B7B81" w:rsidRPr="009A760E" w:rsidRDefault="005B7B81" w:rsidP="005B7B8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-14.6%</w:t>
            </w:r>
          </w:p>
        </w:tc>
      </w:tr>
      <w:tr w:rsidR="005B7B81" w:rsidRPr="009A760E" w14:paraId="1828229E" w14:textId="77777777" w:rsidTr="005B7B81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3DFB0FD0" w14:textId="77777777" w:rsidR="005B7B81" w:rsidRPr="009A760E" w:rsidRDefault="005B7B81" w:rsidP="005B7B81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Bike Share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639A61C5" w14:textId="6595761E" w:rsidR="005B7B81" w:rsidRPr="009A760E" w:rsidRDefault="005B7B81" w:rsidP="005B7B8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34A5C026" w14:textId="2D394611" w:rsidR="005B7B81" w:rsidRPr="009A760E" w:rsidRDefault="005B7B81" w:rsidP="005B7B8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55C935C3" w14:textId="3D07F3C8" w:rsidR="005B7B81" w:rsidRPr="009A760E" w:rsidRDefault="005B7B81" w:rsidP="005B7B8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23207061" w14:textId="6AAA3860" w:rsidR="005B7B81" w:rsidRPr="009A760E" w:rsidRDefault="005B7B81" w:rsidP="005B7B8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- 374,140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2E83FA5A" w14:textId="10EF7184" w:rsidR="005B7B81" w:rsidRPr="009A760E" w:rsidRDefault="005B7B81" w:rsidP="005B7B8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-0.9%</w:t>
            </w:r>
          </w:p>
        </w:tc>
      </w:tr>
      <w:tr w:rsidR="005B7B81" w:rsidRPr="009A760E" w14:paraId="45676AB8" w14:textId="77777777" w:rsidTr="005B7B81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56C4CBA8" w14:textId="77777777" w:rsidR="005B7B81" w:rsidRPr="009A760E" w:rsidRDefault="005B7B81" w:rsidP="005B7B81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Elect</w:t>
            </w: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r</w:t>
            </w: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ic Scooters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56C5D814" w14:textId="3756C414" w:rsidR="005B7B81" w:rsidRPr="009A760E" w:rsidRDefault="005B7B81" w:rsidP="005B7B8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7EFF4E41" w14:textId="048F7C82" w:rsidR="005B7B81" w:rsidRPr="009A760E" w:rsidRDefault="005B7B81" w:rsidP="005B7B8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236A0F66" w14:textId="41687984" w:rsidR="005B7B81" w:rsidRPr="009A760E" w:rsidRDefault="005B7B81" w:rsidP="005B7B8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36DD723B" w14:textId="0F1A1483" w:rsidR="005B7B81" w:rsidRPr="009A760E" w:rsidRDefault="005B7B81" w:rsidP="005B7B8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- 1,269,990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6874016C" w14:textId="5DE960D0" w:rsidR="005B7B81" w:rsidRPr="009A760E" w:rsidRDefault="005B7B81" w:rsidP="005B7B8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-3.2%</w:t>
            </w:r>
          </w:p>
        </w:tc>
      </w:tr>
      <w:tr w:rsidR="005B7B81" w:rsidRPr="009A760E" w14:paraId="36374B33" w14:textId="77777777" w:rsidTr="005B7B81">
        <w:trPr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2B75F08F" w14:textId="77777777" w:rsidR="005B7B81" w:rsidRPr="009A760E" w:rsidRDefault="005B7B81" w:rsidP="005B7B81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New Reporters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9A5E03" w14:textId="76919278" w:rsidR="005B7B81" w:rsidRPr="009A760E" w:rsidRDefault="005B7B81" w:rsidP="005B7B8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157E8B" w14:textId="49ACFE3A" w:rsidR="005B7B81" w:rsidRPr="009A760E" w:rsidRDefault="005B7B81" w:rsidP="005B7B8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0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47217" w14:textId="0CA1E1FF" w:rsidR="005B7B81" w:rsidRPr="009A760E" w:rsidRDefault="005B7B81" w:rsidP="005B7B8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B99CCB" w14:textId="56D68F4A" w:rsidR="005B7B81" w:rsidRPr="009A760E" w:rsidRDefault="005B7B81" w:rsidP="005B7B8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C0F9AD" w14:textId="4AB45D26" w:rsidR="005B7B81" w:rsidRPr="009A760E" w:rsidRDefault="005B7B81" w:rsidP="005B7B8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5B7B81" w:rsidRPr="009A760E" w14:paraId="7C3DE48E" w14:textId="77777777" w:rsidTr="005B7B81">
        <w:trPr>
          <w:trHeight w:val="260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24CA5FE" w14:textId="77777777" w:rsidR="005B7B81" w:rsidRPr="009A760E" w:rsidRDefault="005B7B81" w:rsidP="005B7B81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Modeled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88B92B" w14:textId="59AAE7E3" w:rsidR="005B7B81" w:rsidRPr="00121ABD" w:rsidRDefault="005B7B81" w:rsidP="005B7B81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40,041,627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493CC" w14:textId="5C5D6C0D" w:rsidR="005B7B81" w:rsidRPr="00121ABD" w:rsidRDefault="005B7B81" w:rsidP="005B7B81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33,429,061</w:t>
            </w:r>
          </w:p>
        </w:tc>
        <w:tc>
          <w:tcPr>
            <w:tcW w:w="9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6B62D" w14:textId="0E4D4F98" w:rsidR="005B7B81" w:rsidRPr="00121ABD" w:rsidRDefault="005B7B81" w:rsidP="005B7B81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-16.51%</w:t>
            </w: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57B79B" w14:textId="7A9452AD" w:rsidR="005B7B81" w:rsidRPr="009A760E" w:rsidRDefault="005B7B81" w:rsidP="005B7B81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-6612566.2</w:t>
            </w: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BBEA6" w14:textId="2D117774" w:rsidR="005B7B81" w:rsidRPr="009A760E" w:rsidRDefault="005B7B81" w:rsidP="005B7B8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-16.5%</w:t>
            </w:r>
          </w:p>
        </w:tc>
      </w:tr>
      <w:tr w:rsidR="005B7B81" w:rsidRPr="009A760E" w14:paraId="62AD5E5E" w14:textId="77777777" w:rsidTr="005B7B81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D761E55" w14:textId="77777777" w:rsidR="005B7B81" w:rsidRPr="009A760E" w:rsidRDefault="005B7B81" w:rsidP="005B7B81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Observed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76A1BB" w14:textId="34E5E237" w:rsidR="005B7B81" w:rsidRPr="00121ABD" w:rsidRDefault="005B7B81" w:rsidP="005B7B81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42,875,049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2770B4" w14:textId="72D168DD" w:rsidR="005B7B81" w:rsidRPr="00121ABD" w:rsidRDefault="005B7B81" w:rsidP="005B7B81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32,742,196</w:t>
            </w:r>
          </w:p>
        </w:tc>
        <w:tc>
          <w:tcPr>
            <w:tcW w:w="9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1B8733" w14:textId="76ADA9A3" w:rsidR="005B7B81" w:rsidRPr="00121ABD" w:rsidRDefault="005B7B81" w:rsidP="005B7B81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-23.63%</w:t>
            </w: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1E9941" w14:textId="00B4880A" w:rsidR="005B7B81" w:rsidRPr="009A760E" w:rsidRDefault="005B7B81" w:rsidP="005B7B81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-10132853</w:t>
            </w: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EA117A" w14:textId="58515A16" w:rsidR="005B7B81" w:rsidRPr="009A760E" w:rsidRDefault="005B7B81" w:rsidP="005B7B8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-23.6%</w:t>
            </w:r>
          </w:p>
        </w:tc>
      </w:tr>
      <w:tr w:rsidR="005B7B81" w:rsidRPr="009A760E" w14:paraId="751325CF" w14:textId="77777777" w:rsidTr="005B7B81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300A2F51" w14:textId="77777777" w:rsidR="005B7B81" w:rsidRPr="009A760E" w:rsidRDefault="005B7B81" w:rsidP="005B7B81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Unexplained Change</w:t>
            </w:r>
          </w:p>
        </w:tc>
        <w:tc>
          <w:tcPr>
            <w:tcW w:w="1248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1C5F0DF" w14:textId="66B0CAE9" w:rsidR="005B7B81" w:rsidRPr="009A760E" w:rsidRDefault="005B7B81" w:rsidP="005B7B8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1B6688F" w14:textId="27654AC0" w:rsidR="005B7B81" w:rsidRPr="009A760E" w:rsidRDefault="005B7B81" w:rsidP="005B7B8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04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DD63613" w14:textId="73F1761F" w:rsidR="005B7B81" w:rsidRPr="009A760E" w:rsidRDefault="005B7B81" w:rsidP="005B7B8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DE5681F" w14:textId="114D8351" w:rsidR="005B7B81" w:rsidRPr="009A760E" w:rsidRDefault="005B7B81" w:rsidP="005B7B8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4D8326D" w14:textId="0B5D40D6" w:rsidR="005B7B81" w:rsidRPr="009A760E" w:rsidRDefault="005B7B81" w:rsidP="005B7B8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-7.1%</w:t>
            </w:r>
          </w:p>
        </w:tc>
      </w:tr>
    </w:tbl>
    <w:p w14:paraId="66904C47" w14:textId="3298D0CC" w:rsidR="005B7B81" w:rsidRDefault="005B7B81"/>
    <w:p w14:paraId="2B8F03BE" w14:textId="77777777" w:rsidR="005B7B81" w:rsidRDefault="005B7B81">
      <w:r>
        <w:br w:type="page"/>
      </w:r>
    </w:p>
    <w:tbl>
      <w:tblPr>
        <w:tblW w:w="9971" w:type="dxa"/>
        <w:tblLook w:val="04A0" w:firstRow="1" w:lastRow="0" w:firstColumn="1" w:lastColumn="0" w:noHBand="0" w:noVBand="1"/>
      </w:tblPr>
      <w:tblGrid>
        <w:gridCol w:w="4352"/>
        <w:gridCol w:w="1248"/>
        <w:gridCol w:w="1229"/>
        <w:gridCol w:w="904"/>
        <w:gridCol w:w="1162"/>
        <w:gridCol w:w="210"/>
        <w:gridCol w:w="662"/>
        <w:gridCol w:w="204"/>
      </w:tblGrid>
      <w:tr w:rsidR="005B7B81" w:rsidRPr="005B5BFA" w14:paraId="4917946F" w14:textId="77777777" w:rsidTr="005B7B81">
        <w:trPr>
          <w:gridAfter w:val="1"/>
          <w:wAfter w:w="204" w:type="dxa"/>
          <w:trHeight w:val="316"/>
        </w:trPr>
        <w:tc>
          <w:tcPr>
            <w:tcW w:w="9767" w:type="dxa"/>
            <w:gridSpan w:val="7"/>
            <w:shd w:val="clear" w:color="auto" w:fill="auto"/>
            <w:noWrap/>
            <w:vAlign w:val="center"/>
            <w:hideMark/>
          </w:tcPr>
          <w:p w14:paraId="316DE166" w14:textId="77777777" w:rsidR="005B7B81" w:rsidRDefault="005B7B81" w:rsidP="005B7B8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  <w:lastRenderedPageBreak/>
              <w:t>Duluth, MN-WI Metro Area-Bus</w:t>
            </w:r>
          </w:p>
          <w:p w14:paraId="1F02CA4C" w14:textId="77777777" w:rsidR="005B7B81" w:rsidRPr="005B5BFA" w:rsidRDefault="005B7B81" w:rsidP="005B7B8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</w:tr>
      <w:tr w:rsidR="005B7B81" w:rsidRPr="009A760E" w14:paraId="2D975304" w14:textId="77777777" w:rsidTr="005B7B81">
        <w:trPr>
          <w:gridAfter w:val="1"/>
          <w:wAfter w:w="204" w:type="dxa"/>
          <w:trHeight w:val="316"/>
        </w:trPr>
        <w:tc>
          <w:tcPr>
            <w:tcW w:w="4352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8A64376" w14:textId="77777777" w:rsidR="005B7B81" w:rsidRPr="009A760E" w:rsidRDefault="005B7B81" w:rsidP="005B7B8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  <w:tc>
          <w:tcPr>
            <w:tcW w:w="1248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D76D73E" w14:textId="77777777" w:rsidR="005B7B81" w:rsidRPr="009A760E" w:rsidRDefault="005B7B81" w:rsidP="005B7B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9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32C230B" w14:textId="77777777" w:rsidR="005B7B81" w:rsidRPr="009A760E" w:rsidRDefault="005B7B81" w:rsidP="005B7B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4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F491557" w14:textId="77777777" w:rsidR="005B7B81" w:rsidRPr="009A760E" w:rsidRDefault="005B7B81" w:rsidP="005B7B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62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1C49B39" w14:textId="77777777" w:rsidR="005B7B81" w:rsidRPr="009A760E" w:rsidRDefault="005B7B81" w:rsidP="005B7B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72" w:type="dxa"/>
            <w:gridSpan w:val="2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E83B3D8" w14:textId="77777777" w:rsidR="005B7B81" w:rsidRPr="009A760E" w:rsidRDefault="005B7B81" w:rsidP="005B7B81">
            <w:pPr>
              <w:jc w:val="center"/>
              <w:rPr>
                <w:sz w:val="20"/>
                <w:szCs w:val="20"/>
              </w:rPr>
            </w:pPr>
          </w:p>
        </w:tc>
      </w:tr>
      <w:tr w:rsidR="005B7B81" w:rsidRPr="009A760E" w14:paraId="7BE5093D" w14:textId="77777777" w:rsidTr="005B7B81">
        <w:trPr>
          <w:gridAfter w:val="1"/>
          <w:wAfter w:w="204" w:type="dxa"/>
          <w:trHeight w:val="316"/>
        </w:trPr>
        <w:tc>
          <w:tcPr>
            <w:tcW w:w="4352" w:type="dxa"/>
            <w:tcBorders>
              <w:top w:val="double" w:sz="4" w:space="0" w:color="auto"/>
            </w:tcBorders>
            <w:shd w:val="clear" w:color="auto" w:fill="auto"/>
            <w:vAlign w:val="center"/>
            <w:hideMark/>
          </w:tcPr>
          <w:p w14:paraId="2158895C" w14:textId="77777777" w:rsidR="005B7B81" w:rsidRPr="009A760E" w:rsidRDefault="005B7B81" w:rsidP="005B7B8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381" w:type="dxa"/>
            <w:gridSpan w:val="3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C9A5E25" w14:textId="77777777" w:rsidR="005B7B81" w:rsidRPr="009A760E" w:rsidRDefault="005B7B81" w:rsidP="005B7B8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Average Values</w:t>
            </w:r>
          </w:p>
        </w:tc>
        <w:tc>
          <w:tcPr>
            <w:tcW w:w="2034" w:type="dxa"/>
            <w:gridSpan w:val="3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91A9579" w14:textId="77777777" w:rsidR="005B7B81" w:rsidRPr="009A760E" w:rsidRDefault="005B7B81" w:rsidP="005B7B8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Ridership Effect</w:t>
            </w:r>
          </w:p>
        </w:tc>
      </w:tr>
      <w:tr w:rsidR="005B7B81" w:rsidRPr="009A760E" w14:paraId="0B09741F" w14:textId="77777777" w:rsidTr="005B7B81">
        <w:trPr>
          <w:gridAfter w:val="1"/>
          <w:wAfter w:w="204" w:type="dxa"/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CA0518A" w14:textId="77777777" w:rsidR="005B7B81" w:rsidRPr="009A760E" w:rsidRDefault="005B7B81" w:rsidP="005B7B81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4CFA8" w14:textId="77777777" w:rsidR="005B7B81" w:rsidRPr="009A760E" w:rsidRDefault="005B7B81" w:rsidP="005B7B81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2012</w:t>
            </w: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7F4689" w14:textId="77777777" w:rsidR="005B7B81" w:rsidRPr="009A760E" w:rsidRDefault="005B7B81" w:rsidP="005B7B81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2018</w:t>
            </w:r>
          </w:p>
        </w:tc>
        <w:tc>
          <w:tcPr>
            <w:tcW w:w="90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C1BBD4" w14:textId="77777777" w:rsidR="005B7B81" w:rsidRPr="009A760E" w:rsidRDefault="005B7B81" w:rsidP="005B7B8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  <w:tc>
          <w:tcPr>
            <w:tcW w:w="1162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4F877C" w14:textId="77777777" w:rsidR="005B7B81" w:rsidRPr="009A760E" w:rsidRDefault="005B7B81" w:rsidP="005B7B8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Absolute</w:t>
            </w:r>
          </w:p>
        </w:tc>
        <w:tc>
          <w:tcPr>
            <w:tcW w:w="872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0D8738" w14:textId="77777777" w:rsidR="005B7B81" w:rsidRPr="009A760E" w:rsidRDefault="005B7B81" w:rsidP="005B7B8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</w:tr>
      <w:tr w:rsidR="005B7B81" w:rsidRPr="009A760E" w14:paraId="3FDEBC33" w14:textId="77777777" w:rsidTr="005B7B81">
        <w:trPr>
          <w:gridAfter w:val="1"/>
          <w:wAfter w:w="204" w:type="dxa"/>
          <w:trHeight w:val="77"/>
        </w:trPr>
        <w:tc>
          <w:tcPr>
            <w:tcW w:w="4352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04B877A5" w14:textId="77777777" w:rsidR="005B7B81" w:rsidRPr="009A760E" w:rsidRDefault="005B7B81" w:rsidP="005B7B81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4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D2B921" w14:textId="77777777" w:rsidR="005B7B81" w:rsidRPr="009A760E" w:rsidRDefault="005B7B81" w:rsidP="005B7B8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14E5B4" w14:textId="77777777" w:rsidR="005B7B81" w:rsidRPr="009A760E" w:rsidRDefault="005B7B81" w:rsidP="005B7B8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04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BD0581" w14:textId="77777777" w:rsidR="005B7B81" w:rsidRPr="009A760E" w:rsidRDefault="005B7B81" w:rsidP="005B7B8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88FAE9" w14:textId="77777777" w:rsidR="005B7B81" w:rsidRPr="009A760E" w:rsidRDefault="005B7B81" w:rsidP="005B7B8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72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0E7657" w14:textId="77777777" w:rsidR="005B7B81" w:rsidRPr="009A760E" w:rsidRDefault="005B7B81" w:rsidP="005B7B8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5B7B81" w:rsidRPr="009A760E" w14:paraId="37E55B08" w14:textId="77777777" w:rsidTr="005B7B81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5EE6CD23" w14:textId="77777777" w:rsidR="005B7B81" w:rsidRPr="009A760E" w:rsidRDefault="005B7B81" w:rsidP="005B7B81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Vehicle Revenue Miles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5758A509" w14:textId="6E4FF3AE" w:rsidR="005B7B81" w:rsidRPr="009A760E" w:rsidRDefault="005B7B81" w:rsidP="005B7B8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1,803,840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7EC024A1" w14:textId="30A47BDA" w:rsidR="005B7B81" w:rsidRPr="009A760E" w:rsidRDefault="005B7B81" w:rsidP="005B7B8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2,162,050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2C4A36F1" w14:textId="2FF0B798" w:rsidR="005B7B81" w:rsidRPr="009A760E" w:rsidRDefault="005B7B81" w:rsidP="005B7B8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19.9%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362A782B" w14:textId="21132A63" w:rsidR="005B7B81" w:rsidRPr="009A760E" w:rsidRDefault="005B7B81" w:rsidP="005B7B8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230,620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1650E171" w14:textId="01E0D8EE" w:rsidR="005B7B81" w:rsidRPr="009A760E" w:rsidRDefault="005B7B81" w:rsidP="005B7B8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7.4%</w:t>
            </w:r>
          </w:p>
        </w:tc>
      </w:tr>
      <w:tr w:rsidR="005B7B81" w:rsidRPr="009A760E" w14:paraId="09AFFC77" w14:textId="77777777" w:rsidTr="005B7B81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74E21779" w14:textId="77777777" w:rsidR="005B7B81" w:rsidRPr="009A760E" w:rsidRDefault="005B7B81" w:rsidP="005B7B81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Fare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20AB676F" w14:textId="1ECDCB86" w:rsidR="005B7B81" w:rsidRPr="009A760E" w:rsidRDefault="005B7B81" w:rsidP="005B7B8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0.82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6AABC525" w14:textId="6B4F0AF6" w:rsidR="005B7B81" w:rsidRPr="009A760E" w:rsidRDefault="005B7B81" w:rsidP="005B7B8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0.82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5AB702A4" w14:textId="724915AA" w:rsidR="005B7B81" w:rsidRPr="009A760E" w:rsidRDefault="005B7B81" w:rsidP="005B7B8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0.5%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39ED447D" w14:textId="09D5F79A" w:rsidR="005B7B81" w:rsidRPr="009A760E" w:rsidRDefault="005B7B81" w:rsidP="005B7B8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-15,060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5E69535D" w14:textId="40DAB114" w:rsidR="005B7B81" w:rsidRPr="009A760E" w:rsidRDefault="005B7B81" w:rsidP="005B7B8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-0.5%</w:t>
            </w:r>
          </w:p>
        </w:tc>
      </w:tr>
      <w:tr w:rsidR="005B7B81" w:rsidRPr="009A760E" w14:paraId="344D0462" w14:textId="77777777" w:rsidTr="005B7B81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3F75275D" w14:textId="77777777" w:rsidR="005B7B81" w:rsidRPr="009A760E" w:rsidRDefault="005B7B81" w:rsidP="005B7B81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Network Restructure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0C73F53A" w14:textId="7408FB29" w:rsidR="005B7B81" w:rsidRPr="009A760E" w:rsidRDefault="005B7B81" w:rsidP="005B7B8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57936EC3" w14:textId="4877C512" w:rsidR="005B7B81" w:rsidRPr="009A760E" w:rsidRDefault="005B7B81" w:rsidP="005B7B8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4E0D0DA0" w14:textId="10D6103D" w:rsidR="005B7B81" w:rsidRPr="009A760E" w:rsidRDefault="005B7B81" w:rsidP="005B7B8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65D08458" w14:textId="613FF121" w:rsidR="005B7B81" w:rsidRPr="009A760E" w:rsidRDefault="005B7B81" w:rsidP="005B7B8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0B722047" w14:textId="73F20E2B" w:rsidR="005B7B81" w:rsidRPr="009A760E" w:rsidRDefault="005B7B81" w:rsidP="005B7B81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5B7B81" w:rsidRPr="009A760E" w14:paraId="671246CF" w14:textId="77777777" w:rsidTr="005B7B81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09ADED1C" w14:textId="77777777" w:rsidR="005B7B81" w:rsidRPr="009A760E" w:rsidRDefault="005B7B81" w:rsidP="005B7B81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Major Maintenance Event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706E05EA" w14:textId="0ABF1287" w:rsidR="005B7B81" w:rsidRPr="009A760E" w:rsidRDefault="005B7B81" w:rsidP="005B7B8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47E5CB6F" w14:textId="48752F95" w:rsidR="005B7B81" w:rsidRPr="009A760E" w:rsidRDefault="005B7B81" w:rsidP="005B7B8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55BA2AAE" w14:textId="193EBFE3" w:rsidR="005B7B81" w:rsidRPr="009A760E" w:rsidRDefault="005B7B81" w:rsidP="005B7B8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62042861" w14:textId="122CCF1F" w:rsidR="005B7B81" w:rsidRPr="009A760E" w:rsidRDefault="005B7B81" w:rsidP="005B7B8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548E02E7" w14:textId="4E3CE6B2" w:rsidR="005B7B81" w:rsidRPr="009A760E" w:rsidRDefault="005B7B81" w:rsidP="005B7B81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5B7B81" w:rsidRPr="009A760E" w14:paraId="42FDEFB6" w14:textId="77777777" w:rsidTr="005B7B81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43336CCF" w14:textId="77777777" w:rsidR="005B7B81" w:rsidRPr="009A760E" w:rsidRDefault="005B7B81" w:rsidP="005B7B81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Population + Employment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26E21379" w14:textId="2864DB61" w:rsidR="005B7B81" w:rsidRPr="009A760E" w:rsidRDefault="005B7B81" w:rsidP="005B7B8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412,510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4A11CD5E" w14:textId="14A8310E" w:rsidR="005B7B81" w:rsidRPr="009A760E" w:rsidRDefault="005B7B81" w:rsidP="005B7B8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418,140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280062C5" w14:textId="247D66E9" w:rsidR="005B7B81" w:rsidRPr="009A760E" w:rsidRDefault="005B7B81" w:rsidP="005B7B8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1.4%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31D9EE51" w14:textId="65B6C357" w:rsidR="005B7B81" w:rsidRPr="009A760E" w:rsidRDefault="005B7B81" w:rsidP="005B7B8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8,990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10986F99" w14:textId="1553DA91" w:rsidR="005B7B81" w:rsidRPr="009A760E" w:rsidRDefault="005B7B81" w:rsidP="005B7B8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0.3%</w:t>
            </w:r>
          </w:p>
        </w:tc>
      </w:tr>
      <w:tr w:rsidR="005B7B81" w:rsidRPr="009A760E" w14:paraId="2408A619" w14:textId="77777777" w:rsidTr="005B7B81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22E1FCA0" w14:textId="77777777" w:rsidR="005B7B81" w:rsidRPr="009A760E" w:rsidRDefault="005B7B81" w:rsidP="005B7B81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% of </w:t>
            </w:r>
            <w:proofErr w:type="spellStart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Pop+Emp</w:t>
            </w:r>
            <w:proofErr w:type="spellEnd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 in Transit Supportive Density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52A541FE" w14:textId="17140352" w:rsidR="005B7B81" w:rsidRPr="009A760E" w:rsidRDefault="005B7B81" w:rsidP="005B7B8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0.23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28E18C22" w14:textId="4C8C1085" w:rsidR="005B7B81" w:rsidRPr="009A760E" w:rsidRDefault="005B7B81" w:rsidP="005B7B8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0.24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6FC9CC8A" w14:textId="352C10B0" w:rsidR="005B7B81" w:rsidRPr="009A760E" w:rsidRDefault="005B7B81" w:rsidP="005B7B8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2.6%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2BB8C252" w14:textId="7E29F86D" w:rsidR="005B7B81" w:rsidRPr="009A760E" w:rsidRDefault="005B7B81" w:rsidP="005B7B8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7,700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6A0384C0" w14:textId="5F1ECA04" w:rsidR="005B7B81" w:rsidRPr="009A760E" w:rsidRDefault="005B7B81" w:rsidP="005B7B8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0.2%</w:t>
            </w:r>
          </w:p>
        </w:tc>
      </w:tr>
      <w:tr w:rsidR="005B7B81" w:rsidRPr="009A760E" w14:paraId="5E1C0A00" w14:textId="77777777" w:rsidTr="005B7B81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7AD8D995" w14:textId="77777777" w:rsidR="005B7B81" w:rsidRPr="009A760E" w:rsidRDefault="005B7B81" w:rsidP="005B7B81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Gas Price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6C20146D" w14:textId="44829311" w:rsidR="005B7B81" w:rsidRPr="009A760E" w:rsidRDefault="005B7B81" w:rsidP="005B7B8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3.93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25BC77A2" w14:textId="16E7235A" w:rsidR="005B7B81" w:rsidRPr="009A760E" w:rsidRDefault="005B7B81" w:rsidP="005B7B8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2.72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4A465A31" w14:textId="5AAD8D72" w:rsidR="005B7B81" w:rsidRPr="009A760E" w:rsidRDefault="005B7B81" w:rsidP="005B7B8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-30.9%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07FEE990" w14:textId="6D5CD0D1" w:rsidR="005B7B81" w:rsidRPr="009A760E" w:rsidRDefault="005B7B81" w:rsidP="005B7B8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-129,570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5952F208" w14:textId="1F937716" w:rsidR="005B7B81" w:rsidRPr="009A760E" w:rsidRDefault="005B7B81" w:rsidP="005B7B8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-4.2%</w:t>
            </w:r>
          </w:p>
        </w:tc>
      </w:tr>
      <w:tr w:rsidR="005B7B81" w:rsidRPr="009A760E" w14:paraId="11E183EC" w14:textId="77777777" w:rsidTr="005B7B81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74B88DD2" w14:textId="77777777" w:rsidR="005B7B81" w:rsidRPr="009A760E" w:rsidRDefault="005B7B81" w:rsidP="005B7B81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Median Per Capita Income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672599BD" w14:textId="16023DE6" w:rsidR="005B7B81" w:rsidRPr="009A760E" w:rsidRDefault="005B7B81" w:rsidP="005B7B8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25,640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2887C998" w14:textId="6DD64325" w:rsidR="005B7B81" w:rsidRPr="009A760E" w:rsidRDefault="005B7B81" w:rsidP="005B7B8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29,640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7C4D8F34" w14:textId="08AA948C" w:rsidR="005B7B81" w:rsidRPr="009A760E" w:rsidRDefault="005B7B81" w:rsidP="005B7B8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15.6%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467BA691" w14:textId="1DACF251" w:rsidR="005B7B81" w:rsidRPr="009A760E" w:rsidRDefault="005B7B81" w:rsidP="005B7B8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-30,780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10B1D914" w14:textId="2D02A8DE" w:rsidR="005B7B81" w:rsidRPr="009A760E" w:rsidRDefault="005B7B81" w:rsidP="005B7B8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-1.0%</w:t>
            </w:r>
          </w:p>
        </w:tc>
      </w:tr>
      <w:tr w:rsidR="005B7B81" w:rsidRPr="009A760E" w14:paraId="46A6F736" w14:textId="77777777" w:rsidTr="005B7B81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138EBC4B" w14:textId="77777777" w:rsidR="005B7B81" w:rsidRPr="009A760E" w:rsidRDefault="005B7B81" w:rsidP="005B7B81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of Households with 0 Vehicles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65DA4EA1" w14:textId="1833485A" w:rsidR="005B7B81" w:rsidRPr="009A760E" w:rsidRDefault="005B7B81" w:rsidP="005B7B8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8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030757F9" w14:textId="6AE6045F" w:rsidR="005B7B81" w:rsidRPr="009A760E" w:rsidRDefault="005B7B81" w:rsidP="005B7B8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6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4BC6AAFF" w14:textId="1534D340" w:rsidR="005B7B81" w:rsidRPr="009A760E" w:rsidRDefault="005B7B81" w:rsidP="005B7B8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-24.5%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1F9AD3AE" w14:textId="55F10D8F" w:rsidR="005B7B81" w:rsidRPr="009A760E" w:rsidRDefault="005B7B81" w:rsidP="005B7B8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-11,230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11B778EE" w14:textId="31C5AE64" w:rsidR="005B7B81" w:rsidRPr="009A760E" w:rsidRDefault="005B7B81" w:rsidP="005B7B8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-0.4%</w:t>
            </w:r>
          </w:p>
        </w:tc>
      </w:tr>
      <w:tr w:rsidR="005B7B81" w:rsidRPr="009A760E" w14:paraId="0F91E5CA" w14:textId="77777777" w:rsidTr="005B7B81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0E66A7AA" w14:textId="77777777" w:rsidR="005B7B81" w:rsidRPr="009A760E" w:rsidRDefault="005B7B81" w:rsidP="005B7B81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Working at Home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133ADE75" w14:textId="3629D748" w:rsidR="005B7B81" w:rsidRPr="009A760E" w:rsidRDefault="005B7B81" w:rsidP="005B7B8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4.6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5474DCBC" w14:textId="45B8CF07" w:rsidR="005B7B81" w:rsidRPr="009A760E" w:rsidRDefault="005B7B81" w:rsidP="005B7B8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5.1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2244F4E9" w14:textId="5D1FA99B" w:rsidR="005B7B81" w:rsidRPr="009A760E" w:rsidRDefault="005B7B81" w:rsidP="005B7B8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10.3%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4A74559A" w14:textId="66A6D9E6" w:rsidR="005B7B81" w:rsidRPr="009A760E" w:rsidRDefault="005B7B81" w:rsidP="005B7B8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-7,260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6C04CF4E" w14:textId="3081D71D" w:rsidR="005B7B81" w:rsidRPr="009A760E" w:rsidRDefault="005B7B81" w:rsidP="005B7B8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-0.2%</w:t>
            </w:r>
          </w:p>
        </w:tc>
      </w:tr>
      <w:tr w:rsidR="005B7B81" w:rsidRPr="009A760E" w14:paraId="289A253A" w14:textId="77777777" w:rsidTr="005B7B81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6B2932FF" w14:textId="77777777" w:rsidR="005B7B81" w:rsidRPr="009A760E" w:rsidRDefault="005B7B81" w:rsidP="005B7B81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Years Since Ride-hail Start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26965ED1" w14:textId="2030CB27" w:rsidR="005B7B81" w:rsidRPr="009A760E" w:rsidRDefault="005B7B81" w:rsidP="005B7B8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71C04D44" w14:textId="77023BF3" w:rsidR="005B7B81" w:rsidRPr="009A760E" w:rsidRDefault="005B7B81" w:rsidP="005B7B8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796125A2" w14:textId="6B9CE6C2" w:rsidR="005B7B81" w:rsidRPr="009A760E" w:rsidRDefault="005B7B81" w:rsidP="005B7B8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1EEDA27A" w14:textId="2E9BFE5B" w:rsidR="005B7B81" w:rsidRPr="009A760E" w:rsidRDefault="005B7B81" w:rsidP="005B7B8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-92,700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1D7EE815" w14:textId="226B65F4" w:rsidR="005B7B81" w:rsidRPr="009A760E" w:rsidRDefault="005B7B81" w:rsidP="005B7B8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-3.0%</w:t>
            </w:r>
          </w:p>
        </w:tc>
      </w:tr>
      <w:tr w:rsidR="005B7B81" w:rsidRPr="009A760E" w14:paraId="42FC7056" w14:textId="77777777" w:rsidTr="005B7B81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3C92F35E" w14:textId="77777777" w:rsidR="005B7B81" w:rsidRPr="009A760E" w:rsidRDefault="005B7B81" w:rsidP="005B7B81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Bike Share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6C8F3A0F" w14:textId="239901B9" w:rsidR="005B7B81" w:rsidRPr="009A760E" w:rsidRDefault="005B7B81" w:rsidP="005B7B8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4DB33447" w14:textId="262C51A7" w:rsidR="005B7B81" w:rsidRPr="009A760E" w:rsidRDefault="005B7B81" w:rsidP="005B7B8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6EE9781C" w14:textId="36B58628" w:rsidR="005B7B81" w:rsidRPr="009A760E" w:rsidRDefault="005B7B81" w:rsidP="005B7B8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0DB1AEBB" w14:textId="30A2AEBC" w:rsidR="005B7B81" w:rsidRPr="009A760E" w:rsidRDefault="005B7B81" w:rsidP="005B7B8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- 30,050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7488E66A" w14:textId="148B8CA4" w:rsidR="005B7B81" w:rsidRPr="009A760E" w:rsidRDefault="005B7B81" w:rsidP="005B7B8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-1.0%</w:t>
            </w:r>
          </w:p>
        </w:tc>
      </w:tr>
      <w:tr w:rsidR="005B7B81" w:rsidRPr="009A760E" w14:paraId="3F48B607" w14:textId="77777777" w:rsidTr="005B7B81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696E6895" w14:textId="77777777" w:rsidR="005B7B81" w:rsidRPr="009A760E" w:rsidRDefault="005B7B81" w:rsidP="005B7B81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Elect</w:t>
            </w: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r</w:t>
            </w: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ic Scooters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4BAF180F" w14:textId="2B056849" w:rsidR="005B7B81" w:rsidRPr="009A760E" w:rsidRDefault="005B7B81" w:rsidP="005B7B8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173AE1ED" w14:textId="5709AD5F" w:rsidR="005B7B81" w:rsidRPr="009A760E" w:rsidRDefault="005B7B81" w:rsidP="005B7B8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48F9F8D8" w14:textId="06BDEA6C" w:rsidR="005B7B81" w:rsidRPr="009A760E" w:rsidRDefault="005B7B81" w:rsidP="005B7B8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38CC55B4" w14:textId="3D13F51A" w:rsidR="005B7B81" w:rsidRPr="009A760E" w:rsidRDefault="005B7B81" w:rsidP="005B7B8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1200AF10" w14:textId="67EE23DF" w:rsidR="005B7B81" w:rsidRPr="009A760E" w:rsidRDefault="005B7B81" w:rsidP="005B7B8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5B7B81" w:rsidRPr="009A760E" w14:paraId="034D5F60" w14:textId="77777777" w:rsidTr="005B7B81">
        <w:trPr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37C13BE" w14:textId="77777777" w:rsidR="005B7B81" w:rsidRPr="009A760E" w:rsidRDefault="005B7B81" w:rsidP="005B7B81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New Reporters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0E3AC3" w14:textId="3ED6F831" w:rsidR="005B7B81" w:rsidRPr="009A760E" w:rsidRDefault="005B7B81" w:rsidP="005B7B8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F12367" w14:textId="57FC4A2A" w:rsidR="005B7B81" w:rsidRPr="009A760E" w:rsidRDefault="005B7B81" w:rsidP="005B7B8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0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E81B16" w14:textId="04B60959" w:rsidR="005B7B81" w:rsidRPr="009A760E" w:rsidRDefault="005B7B81" w:rsidP="005B7B8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63C76C" w14:textId="63FE5D5D" w:rsidR="005B7B81" w:rsidRPr="009A760E" w:rsidRDefault="005B7B81" w:rsidP="005B7B8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E66F6C" w14:textId="22D89EF7" w:rsidR="005B7B81" w:rsidRPr="009A760E" w:rsidRDefault="005B7B81" w:rsidP="005B7B8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5B7B81" w:rsidRPr="009A760E" w14:paraId="6CC976BB" w14:textId="77777777" w:rsidTr="005B7B81">
        <w:trPr>
          <w:trHeight w:val="260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A5090E2" w14:textId="77777777" w:rsidR="005B7B81" w:rsidRPr="009A760E" w:rsidRDefault="005B7B81" w:rsidP="005B7B81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Modeled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311FD" w14:textId="20E4FD3A" w:rsidR="005B7B81" w:rsidRPr="00121ABD" w:rsidRDefault="005B7B81" w:rsidP="005B7B81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3,121,360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65BFE6" w14:textId="4444662E" w:rsidR="005B7B81" w:rsidRPr="00121ABD" w:rsidRDefault="005B7B81" w:rsidP="005B7B81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3,066,466</w:t>
            </w:r>
          </w:p>
        </w:tc>
        <w:tc>
          <w:tcPr>
            <w:tcW w:w="9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7F9BBD" w14:textId="6FC1FC00" w:rsidR="005B7B81" w:rsidRPr="00121ABD" w:rsidRDefault="005B7B81" w:rsidP="005B7B81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-1.76%</w:t>
            </w: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86A2E9" w14:textId="34598C23" w:rsidR="005B7B81" w:rsidRPr="009A760E" w:rsidRDefault="005B7B81" w:rsidP="005B7B81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-5484.1778</w:t>
            </w: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4AB38" w14:textId="75B44A3C" w:rsidR="005B7B81" w:rsidRPr="009A760E" w:rsidRDefault="005B7B81" w:rsidP="005B7B8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-1.8%</w:t>
            </w:r>
          </w:p>
        </w:tc>
      </w:tr>
      <w:tr w:rsidR="005B7B81" w:rsidRPr="009A760E" w14:paraId="4CFDECF2" w14:textId="77777777" w:rsidTr="005B7B81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7DCD9A6" w14:textId="77777777" w:rsidR="005B7B81" w:rsidRPr="009A760E" w:rsidRDefault="005B7B81" w:rsidP="005B7B81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Observed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967691" w14:textId="0FC98E53" w:rsidR="005B7B81" w:rsidRPr="00121ABD" w:rsidRDefault="005B7B81" w:rsidP="005B7B81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3,261,494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4F7A89" w14:textId="54164115" w:rsidR="005B7B81" w:rsidRPr="00121ABD" w:rsidRDefault="005B7B81" w:rsidP="005B7B81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2,760,475</w:t>
            </w:r>
          </w:p>
        </w:tc>
        <w:tc>
          <w:tcPr>
            <w:tcW w:w="9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C95C9" w14:textId="42B0F868" w:rsidR="005B7B81" w:rsidRPr="00121ABD" w:rsidRDefault="005B7B81" w:rsidP="005B7B81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-15.36%</w:t>
            </w: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AB2CD1" w14:textId="3AD7FB18" w:rsidR="005B7B81" w:rsidRPr="009A760E" w:rsidRDefault="005B7B81" w:rsidP="005B7B81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-501019</w:t>
            </w: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E31DE0" w14:textId="4F6ECB29" w:rsidR="005B7B81" w:rsidRPr="009A760E" w:rsidRDefault="005B7B81" w:rsidP="005B7B8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-15.4%</w:t>
            </w:r>
          </w:p>
        </w:tc>
      </w:tr>
      <w:tr w:rsidR="005B7B81" w:rsidRPr="009A760E" w14:paraId="02B48940" w14:textId="77777777" w:rsidTr="005B7B81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4477E032" w14:textId="77777777" w:rsidR="005B7B81" w:rsidRPr="009A760E" w:rsidRDefault="005B7B81" w:rsidP="005B7B81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Unexplained Change</w:t>
            </w:r>
          </w:p>
        </w:tc>
        <w:tc>
          <w:tcPr>
            <w:tcW w:w="1248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5E0C7AA" w14:textId="74CB9A24" w:rsidR="005B7B81" w:rsidRPr="009A760E" w:rsidRDefault="005B7B81" w:rsidP="005B7B8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B589501" w14:textId="41E55D46" w:rsidR="005B7B81" w:rsidRPr="009A760E" w:rsidRDefault="005B7B81" w:rsidP="005B7B8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04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05935CE" w14:textId="17382C8F" w:rsidR="005B7B81" w:rsidRPr="009A760E" w:rsidRDefault="005B7B81" w:rsidP="005B7B8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9721600" w14:textId="61123387" w:rsidR="005B7B81" w:rsidRPr="009A760E" w:rsidRDefault="005B7B81" w:rsidP="005B7B8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8C2C2B6" w14:textId="6A04BFC1" w:rsidR="005B7B81" w:rsidRPr="009A760E" w:rsidRDefault="005B7B81" w:rsidP="005B7B8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-13.6%</w:t>
            </w:r>
          </w:p>
        </w:tc>
      </w:tr>
    </w:tbl>
    <w:p w14:paraId="1B5F5050" w14:textId="4343B5ED" w:rsidR="005B7B81" w:rsidRDefault="005B7B81"/>
    <w:p w14:paraId="17A722C3" w14:textId="77777777" w:rsidR="005B7B81" w:rsidRDefault="005B7B81">
      <w:r>
        <w:br w:type="page"/>
      </w:r>
    </w:p>
    <w:tbl>
      <w:tblPr>
        <w:tblW w:w="9971" w:type="dxa"/>
        <w:tblLook w:val="04A0" w:firstRow="1" w:lastRow="0" w:firstColumn="1" w:lastColumn="0" w:noHBand="0" w:noVBand="1"/>
      </w:tblPr>
      <w:tblGrid>
        <w:gridCol w:w="4352"/>
        <w:gridCol w:w="1248"/>
        <w:gridCol w:w="1229"/>
        <w:gridCol w:w="904"/>
        <w:gridCol w:w="1162"/>
        <w:gridCol w:w="210"/>
        <w:gridCol w:w="662"/>
        <w:gridCol w:w="204"/>
      </w:tblGrid>
      <w:tr w:rsidR="005B7B81" w:rsidRPr="005B5BFA" w14:paraId="44A050A2" w14:textId="77777777" w:rsidTr="005B7B81">
        <w:trPr>
          <w:gridAfter w:val="1"/>
          <w:wAfter w:w="204" w:type="dxa"/>
          <w:trHeight w:val="316"/>
        </w:trPr>
        <w:tc>
          <w:tcPr>
            <w:tcW w:w="9767" w:type="dxa"/>
            <w:gridSpan w:val="7"/>
            <w:shd w:val="clear" w:color="auto" w:fill="auto"/>
            <w:noWrap/>
            <w:vAlign w:val="center"/>
            <w:hideMark/>
          </w:tcPr>
          <w:p w14:paraId="29D6D4CC" w14:textId="77777777" w:rsidR="005B7B81" w:rsidRDefault="005B7B81" w:rsidP="005B7B8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  <w:lastRenderedPageBreak/>
              <w:t>Durham-Chapel Hill, NC Metro Area-Bus</w:t>
            </w:r>
          </w:p>
          <w:p w14:paraId="06FA1FBD" w14:textId="77777777" w:rsidR="005B7B81" w:rsidRPr="005B5BFA" w:rsidRDefault="005B7B81" w:rsidP="005B7B8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</w:tr>
      <w:tr w:rsidR="005B7B81" w:rsidRPr="009A760E" w14:paraId="3FA104E6" w14:textId="77777777" w:rsidTr="005B7B81">
        <w:trPr>
          <w:gridAfter w:val="1"/>
          <w:wAfter w:w="204" w:type="dxa"/>
          <w:trHeight w:val="316"/>
        </w:trPr>
        <w:tc>
          <w:tcPr>
            <w:tcW w:w="4352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5421F72" w14:textId="77777777" w:rsidR="005B7B81" w:rsidRPr="009A760E" w:rsidRDefault="005B7B81" w:rsidP="005B7B8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  <w:tc>
          <w:tcPr>
            <w:tcW w:w="1248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4BD49B4" w14:textId="77777777" w:rsidR="005B7B81" w:rsidRPr="009A760E" w:rsidRDefault="005B7B81" w:rsidP="005B7B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9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CC170CE" w14:textId="77777777" w:rsidR="005B7B81" w:rsidRPr="009A760E" w:rsidRDefault="005B7B81" w:rsidP="005B7B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4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41176B0" w14:textId="77777777" w:rsidR="005B7B81" w:rsidRPr="009A760E" w:rsidRDefault="005B7B81" w:rsidP="005B7B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62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D030E57" w14:textId="77777777" w:rsidR="005B7B81" w:rsidRPr="009A760E" w:rsidRDefault="005B7B81" w:rsidP="005B7B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72" w:type="dxa"/>
            <w:gridSpan w:val="2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949CF43" w14:textId="77777777" w:rsidR="005B7B81" w:rsidRPr="009A760E" w:rsidRDefault="005B7B81" w:rsidP="005B7B81">
            <w:pPr>
              <w:jc w:val="center"/>
              <w:rPr>
                <w:sz w:val="20"/>
                <w:szCs w:val="20"/>
              </w:rPr>
            </w:pPr>
          </w:p>
        </w:tc>
      </w:tr>
      <w:tr w:rsidR="005B7B81" w:rsidRPr="009A760E" w14:paraId="5E9E7737" w14:textId="77777777" w:rsidTr="005B7B81">
        <w:trPr>
          <w:gridAfter w:val="1"/>
          <w:wAfter w:w="204" w:type="dxa"/>
          <w:trHeight w:val="316"/>
        </w:trPr>
        <w:tc>
          <w:tcPr>
            <w:tcW w:w="4352" w:type="dxa"/>
            <w:tcBorders>
              <w:top w:val="double" w:sz="4" w:space="0" w:color="auto"/>
            </w:tcBorders>
            <w:shd w:val="clear" w:color="auto" w:fill="auto"/>
            <w:vAlign w:val="center"/>
            <w:hideMark/>
          </w:tcPr>
          <w:p w14:paraId="1F45B0F1" w14:textId="77777777" w:rsidR="005B7B81" w:rsidRPr="009A760E" w:rsidRDefault="005B7B81" w:rsidP="005B7B8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381" w:type="dxa"/>
            <w:gridSpan w:val="3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FA1C8AB" w14:textId="77777777" w:rsidR="005B7B81" w:rsidRPr="009A760E" w:rsidRDefault="005B7B81" w:rsidP="005B7B8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Average Values</w:t>
            </w:r>
          </w:p>
        </w:tc>
        <w:tc>
          <w:tcPr>
            <w:tcW w:w="2034" w:type="dxa"/>
            <w:gridSpan w:val="3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C9C2E07" w14:textId="77777777" w:rsidR="005B7B81" w:rsidRPr="009A760E" w:rsidRDefault="005B7B81" w:rsidP="005B7B8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Ridership Effect</w:t>
            </w:r>
          </w:p>
        </w:tc>
      </w:tr>
      <w:tr w:rsidR="005B7B81" w:rsidRPr="009A760E" w14:paraId="7D125C83" w14:textId="77777777" w:rsidTr="005B7B81">
        <w:trPr>
          <w:gridAfter w:val="1"/>
          <w:wAfter w:w="204" w:type="dxa"/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0506D6C" w14:textId="77777777" w:rsidR="005B7B81" w:rsidRPr="009A760E" w:rsidRDefault="005B7B81" w:rsidP="005B7B81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2860D" w14:textId="77777777" w:rsidR="005B7B81" w:rsidRPr="009A760E" w:rsidRDefault="005B7B81" w:rsidP="005B7B81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2012</w:t>
            </w: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D74F2" w14:textId="77777777" w:rsidR="005B7B81" w:rsidRPr="009A760E" w:rsidRDefault="005B7B81" w:rsidP="005B7B81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2018</w:t>
            </w:r>
          </w:p>
        </w:tc>
        <w:tc>
          <w:tcPr>
            <w:tcW w:w="90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5C3012" w14:textId="77777777" w:rsidR="005B7B81" w:rsidRPr="009A760E" w:rsidRDefault="005B7B81" w:rsidP="005B7B8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  <w:tc>
          <w:tcPr>
            <w:tcW w:w="1162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ACF94E" w14:textId="77777777" w:rsidR="005B7B81" w:rsidRPr="009A760E" w:rsidRDefault="005B7B81" w:rsidP="005B7B8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Absolute</w:t>
            </w:r>
          </w:p>
        </w:tc>
        <w:tc>
          <w:tcPr>
            <w:tcW w:w="872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E50C36" w14:textId="77777777" w:rsidR="005B7B81" w:rsidRPr="009A760E" w:rsidRDefault="005B7B81" w:rsidP="005B7B8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</w:tr>
      <w:tr w:rsidR="005B7B81" w:rsidRPr="009A760E" w14:paraId="5FD31558" w14:textId="77777777" w:rsidTr="005B7B81">
        <w:trPr>
          <w:gridAfter w:val="1"/>
          <w:wAfter w:w="204" w:type="dxa"/>
          <w:trHeight w:val="77"/>
        </w:trPr>
        <w:tc>
          <w:tcPr>
            <w:tcW w:w="4352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4474192E" w14:textId="77777777" w:rsidR="005B7B81" w:rsidRPr="009A760E" w:rsidRDefault="005B7B81" w:rsidP="005B7B81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4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F6E2D6" w14:textId="77777777" w:rsidR="005B7B81" w:rsidRPr="009A760E" w:rsidRDefault="005B7B81" w:rsidP="005B7B8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68FF82" w14:textId="77777777" w:rsidR="005B7B81" w:rsidRPr="009A760E" w:rsidRDefault="005B7B81" w:rsidP="005B7B8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04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1F2147" w14:textId="77777777" w:rsidR="005B7B81" w:rsidRPr="009A760E" w:rsidRDefault="005B7B81" w:rsidP="005B7B8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4C6ECB" w14:textId="77777777" w:rsidR="005B7B81" w:rsidRPr="009A760E" w:rsidRDefault="005B7B81" w:rsidP="005B7B8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72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433EF4" w14:textId="77777777" w:rsidR="005B7B81" w:rsidRPr="009A760E" w:rsidRDefault="005B7B81" w:rsidP="005B7B8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5B7B81" w:rsidRPr="009A760E" w14:paraId="011432AB" w14:textId="77777777" w:rsidTr="005B7B81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3FE6B0BA" w14:textId="77777777" w:rsidR="005B7B81" w:rsidRPr="009A760E" w:rsidRDefault="005B7B81" w:rsidP="005B7B81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Vehicle Revenue Miles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1016AEA8" w14:textId="199765D6" w:rsidR="005B7B81" w:rsidRPr="009A760E" w:rsidRDefault="005B7B81" w:rsidP="005B7B8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6,659,030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513729C3" w14:textId="5A1CBBF6" w:rsidR="005B7B81" w:rsidRPr="009A760E" w:rsidRDefault="005B7B81" w:rsidP="005B7B8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7,241,070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4C4A09A9" w14:textId="1EB9264F" w:rsidR="005B7B81" w:rsidRPr="009A760E" w:rsidRDefault="005B7B81" w:rsidP="005B7B8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8.7%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4F6180D8" w14:textId="44AF67F2" w:rsidR="005B7B81" w:rsidRPr="009A760E" w:rsidRDefault="005B7B81" w:rsidP="005B7B8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559,970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6A98C03F" w14:textId="0E11CEC5" w:rsidR="005B7B81" w:rsidRPr="009A760E" w:rsidRDefault="005B7B81" w:rsidP="005B7B8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3.6%</w:t>
            </w:r>
          </w:p>
        </w:tc>
      </w:tr>
      <w:tr w:rsidR="005B7B81" w:rsidRPr="009A760E" w14:paraId="67D5DF48" w14:textId="77777777" w:rsidTr="005B7B81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7EE86E4F" w14:textId="77777777" w:rsidR="005B7B81" w:rsidRPr="009A760E" w:rsidRDefault="005B7B81" w:rsidP="005B7B81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Fare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35DCC2A3" w14:textId="58F79068" w:rsidR="005B7B81" w:rsidRPr="009A760E" w:rsidRDefault="005B7B81" w:rsidP="005B7B8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0.87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7123C8D8" w14:textId="3FD92372" w:rsidR="005B7B81" w:rsidRPr="009A760E" w:rsidRDefault="005B7B81" w:rsidP="005B7B8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0.83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04DCFA50" w14:textId="37C4308D" w:rsidR="005B7B81" w:rsidRPr="009A760E" w:rsidRDefault="005B7B81" w:rsidP="005B7B8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-4.9%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2C7B7BA5" w14:textId="7159DF89" w:rsidR="005B7B81" w:rsidRPr="009A760E" w:rsidRDefault="005B7B81" w:rsidP="005B7B8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159,620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184345B5" w14:textId="27C8E4CC" w:rsidR="005B7B81" w:rsidRPr="009A760E" w:rsidRDefault="005B7B81" w:rsidP="005B7B8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1.0%</w:t>
            </w:r>
          </w:p>
        </w:tc>
      </w:tr>
      <w:tr w:rsidR="005B7B81" w:rsidRPr="009A760E" w14:paraId="04A8D017" w14:textId="77777777" w:rsidTr="005B7B81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12E3C5A5" w14:textId="77777777" w:rsidR="005B7B81" w:rsidRPr="009A760E" w:rsidRDefault="005B7B81" w:rsidP="005B7B81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Network Restructure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4722016A" w14:textId="754ACBB2" w:rsidR="005B7B81" w:rsidRPr="009A760E" w:rsidRDefault="005B7B81" w:rsidP="005B7B8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7E9D1B5E" w14:textId="1D25DE86" w:rsidR="005B7B81" w:rsidRPr="009A760E" w:rsidRDefault="005B7B81" w:rsidP="005B7B8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6C2FD982" w14:textId="0679F285" w:rsidR="005B7B81" w:rsidRPr="009A760E" w:rsidRDefault="005B7B81" w:rsidP="005B7B8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02B853E1" w14:textId="76C27A08" w:rsidR="005B7B81" w:rsidRPr="009A760E" w:rsidRDefault="005B7B81" w:rsidP="005B7B8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747697C1" w14:textId="6130D021" w:rsidR="005B7B81" w:rsidRPr="009A760E" w:rsidRDefault="005B7B81" w:rsidP="005B7B81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5B7B81" w:rsidRPr="009A760E" w14:paraId="55EBCC03" w14:textId="77777777" w:rsidTr="005B7B81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5B43A80B" w14:textId="77777777" w:rsidR="005B7B81" w:rsidRPr="009A760E" w:rsidRDefault="005B7B81" w:rsidP="005B7B81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Major Maintenance Event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4D9295D9" w14:textId="4F329059" w:rsidR="005B7B81" w:rsidRPr="009A760E" w:rsidRDefault="005B7B81" w:rsidP="005B7B8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0B8B763C" w14:textId="48C594A6" w:rsidR="005B7B81" w:rsidRPr="009A760E" w:rsidRDefault="005B7B81" w:rsidP="005B7B8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00438B75" w14:textId="513335EE" w:rsidR="005B7B81" w:rsidRPr="009A760E" w:rsidRDefault="005B7B81" w:rsidP="005B7B8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3A49A8B3" w14:textId="4A748752" w:rsidR="005B7B81" w:rsidRPr="009A760E" w:rsidRDefault="005B7B81" w:rsidP="005B7B8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36D9A06A" w14:textId="65C6DAF8" w:rsidR="005B7B81" w:rsidRPr="009A760E" w:rsidRDefault="005B7B81" w:rsidP="005B7B81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5B7B81" w:rsidRPr="009A760E" w14:paraId="316F7679" w14:textId="77777777" w:rsidTr="005B7B81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51FE7032" w14:textId="77777777" w:rsidR="005B7B81" w:rsidRPr="009A760E" w:rsidRDefault="005B7B81" w:rsidP="005B7B81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Population + Employment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29231797" w14:textId="7F777B39" w:rsidR="005B7B81" w:rsidRPr="009A760E" w:rsidRDefault="005B7B81" w:rsidP="005B7B8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773,690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424CC523" w14:textId="30DEB6D8" w:rsidR="005B7B81" w:rsidRPr="009A760E" w:rsidRDefault="005B7B81" w:rsidP="005B7B8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864,430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16339BEB" w14:textId="6AEE95D8" w:rsidR="005B7B81" w:rsidRPr="009A760E" w:rsidRDefault="005B7B81" w:rsidP="005B7B8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11.7%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54F155CB" w14:textId="760193D2" w:rsidR="005B7B81" w:rsidRPr="009A760E" w:rsidRDefault="005B7B81" w:rsidP="005B7B8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353,930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49753B44" w14:textId="0DCD0549" w:rsidR="005B7B81" w:rsidRPr="009A760E" w:rsidRDefault="005B7B81" w:rsidP="005B7B8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2.2%</w:t>
            </w:r>
          </w:p>
        </w:tc>
      </w:tr>
      <w:tr w:rsidR="005B7B81" w:rsidRPr="009A760E" w14:paraId="519458F6" w14:textId="77777777" w:rsidTr="005B7B81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1C20C079" w14:textId="77777777" w:rsidR="005B7B81" w:rsidRPr="009A760E" w:rsidRDefault="005B7B81" w:rsidP="005B7B81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% of </w:t>
            </w:r>
            <w:proofErr w:type="spellStart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Pop+Emp</w:t>
            </w:r>
            <w:proofErr w:type="spellEnd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 in Transit Supportive Density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2F84A47F" w14:textId="4298AE55" w:rsidR="005B7B81" w:rsidRPr="009A760E" w:rsidRDefault="005B7B81" w:rsidP="005B7B8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0.15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0EA75B01" w14:textId="151CB45D" w:rsidR="005B7B81" w:rsidRPr="009A760E" w:rsidRDefault="005B7B81" w:rsidP="005B7B8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0.16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455AF80D" w14:textId="7DD90BCF" w:rsidR="005B7B81" w:rsidRPr="009A760E" w:rsidRDefault="005B7B81" w:rsidP="005B7B8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5.2%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4DEAD786" w14:textId="413EB92C" w:rsidR="005B7B81" w:rsidRPr="009A760E" w:rsidRDefault="005B7B81" w:rsidP="005B7B8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47,930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455B107D" w14:textId="639A610A" w:rsidR="005B7B81" w:rsidRPr="009A760E" w:rsidRDefault="005B7B81" w:rsidP="005B7B8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0.3%</w:t>
            </w:r>
          </w:p>
        </w:tc>
      </w:tr>
      <w:tr w:rsidR="005B7B81" w:rsidRPr="009A760E" w14:paraId="20563403" w14:textId="77777777" w:rsidTr="005B7B81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4325AF22" w14:textId="77777777" w:rsidR="005B7B81" w:rsidRPr="009A760E" w:rsidRDefault="005B7B81" w:rsidP="005B7B81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Gas Price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17BC760F" w14:textId="77C26E40" w:rsidR="005B7B81" w:rsidRPr="009A760E" w:rsidRDefault="005B7B81" w:rsidP="005B7B8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3.95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3409D499" w14:textId="71A12CA0" w:rsidR="005B7B81" w:rsidRPr="009A760E" w:rsidRDefault="005B7B81" w:rsidP="005B7B8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2.71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782DBF6E" w14:textId="6469CA54" w:rsidR="005B7B81" w:rsidRPr="009A760E" w:rsidRDefault="005B7B81" w:rsidP="005B7B8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-31.3%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0E15D49A" w14:textId="62D05A1B" w:rsidR="005B7B81" w:rsidRPr="009A760E" w:rsidRDefault="005B7B81" w:rsidP="005B7B8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-607,640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7689D250" w14:textId="00B9E832" w:rsidR="005B7B81" w:rsidRPr="009A760E" w:rsidRDefault="005B7B81" w:rsidP="005B7B8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-3.9%</w:t>
            </w:r>
          </w:p>
        </w:tc>
      </w:tr>
      <w:tr w:rsidR="005B7B81" w:rsidRPr="009A760E" w14:paraId="426EE90E" w14:textId="77777777" w:rsidTr="005B7B81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26160EC3" w14:textId="77777777" w:rsidR="005B7B81" w:rsidRPr="009A760E" w:rsidRDefault="005B7B81" w:rsidP="005B7B81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Median Per Capita Income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3741271B" w14:textId="7D6C891B" w:rsidR="005B7B81" w:rsidRPr="009A760E" w:rsidRDefault="005B7B81" w:rsidP="005B7B8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27,710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59860F99" w14:textId="47B430AC" w:rsidR="005B7B81" w:rsidRPr="009A760E" w:rsidRDefault="005B7B81" w:rsidP="005B7B8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32,960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071143CA" w14:textId="0ABC5850" w:rsidR="005B7B81" w:rsidRPr="009A760E" w:rsidRDefault="005B7B81" w:rsidP="005B7B8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18.9%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3C6262BE" w14:textId="42966AD6" w:rsidR="005B7B81" w:rsidRPr="009A760E" w:rsidRDefault="005B7B81" w:rsidP="005B7B8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-180,020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2572DC01" w14:textId="0F4A4376" w:rsidR="005B7B81" w:rsidRPr="009A760E" w:rsidRDefault="005B7B81" w:rsidP="005B7B8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-1.1%</w:t>
            </w:r>
          </w:p>
        </w:tc>
      </w:tr>
      <w:tr w:rsidR="005B7B81" w:rsidRPr="009A760E" w14:paraId="255B3AE7" w14:textId="77777777" w:rsidTr="005B7B81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33EF9DFF" w14:textId="77777777" w:rsidR="005B7B81" w:rsidRPr="009A760E" w:rsidRDefault="005B7B81" w:rsidP="005B7B81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of Households with 0 Vehicles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0A8D064C" w14:textId="55D9C832" w:rsidR="005B7B81" w:rsidRPr="009A760E" w:rsidRDefault="005B7B81" w:rsidP="005B7B8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9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5F375019" w14:textId="62713224" w:rsidR="005B7B81" w:rsidRPr="009A760E" w:rsidRDefault="005B7B81" w:rsidP="005B7B8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7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6808BBA7" w14:textId="2EA6D466" w:rsidR="005B7B81" w:rsidRPr="009A760E" w:rsidRDefault="005B7B81" w:rsidP="005B7B8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-22.9%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3213D713" w14:textId="167B8D51" w:rsidR="005B7B81" w:rsidRPr="009A760E" w:rsidRDefault="005B7B81" w:rsidP="005B7B8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-58,840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3E2ED2D6" w14:textId="37A5F977" w:rsidR="005B7B81" w:rsidRPr="009A760E" w:rsidRDefault="005B7B81" w:rsidP="005B7B8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-0.4%</w:t>
            </w:r>
          </w:p>
        </w:tc>
      </w:tr>
      <w:tr w:rsidR="005B7B81" w:rsidRPr="009A760E" w14:paraId="0C19D360" w14:textId="77777777" w:rsidTr="005B7B81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37EF7D9F" w14:textId="77777777" w:rsidR="005B7B81" w:rsidRPr="009A760E" w:rsidRDefault="005B7B81" w:rsidP="005B7B81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Working at Home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79B2FE19" w14:textId="53C2CF08" w:rsidR="005B7B81" w:rsidRPr="009A760E" w:rsidRDefault="005B7B81" w:rsidP="005B7B8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5.0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62CAEDE8" w14:textId="0B4F4585" w:rsidR="005B7B81" w:rsidRPr="009A760E" w:rsidRDefault="005B7B81" w:rsidP="005B7B8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6.6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1E15BB9E" w14:textId="5B88324E" w:rsidR="005B7B81" w:rsidRPr="009A760E" w:rsidRDefault="005B7B81" w:rsidP="005B7B8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31.5%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42CB6A2D" w14:textId="545DC576" w:rsidR="005B7B81" w:rsidRPr="009A760E" w:rsidRDefault="005B7B81" w:rsidP="005B7B8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-177,910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10B508A8" w14:textId="7251B179" w:rsidR="005B7B81" w:rsidRPr="009A760E" w:rsidRDefault="005B7B81" w:rsidP="005B7B8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-1.1%</w:t>
            </w:r>
          </w:p>
        </w:tc>
      </w:tr>
      <w:tr w:rsidR="005B7B81" w:rsidRPr="009A760E" w14:paraId="55616A03" w14:textId="77777777" w:rsidTr="005B7B81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55CEC225" w14:textId="77777777" w:rsidR="005B7B81" w:rsidRPr="009A760E" w:rsidRDefault="005B7B81" w:rsidP="005B7B81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Years Since Ride-hail Start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77FAEF16" w14:textId="32EE46D4" w:rsidR="005B7B81" w:rsidRPr="009A760E" w:rsidRDefault="005B7B81" w:rsidP="005B7B8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70B3238A" w14:textId="3A270467" w:rsidR="005B7B81" w:rsidRPr="009A760E" w:rsidRDefault="005B7B81" w:rsidP="005B7B8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23674B69" w14:textId="1B72CB83" w:rsidR="005B7B81" w:rsidRPr="009A760E" w:rsidRDefault="005B7B81" w:rsidP="005B7B8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4CC4D2BC" w14:textId="025A7F3B" w:rsidR="005B7B81" w:rsidRPr="009A760E" w:rsidRDefault="005B7B81" w:rsidP="005B7B8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-1,917,020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35D55D19" w14:textId="0CFC6495" w:rsidR="005B7B81" w:rsidRPr="009A760E" w:rsidRDefault="005B7B81" w:rsidP="005B7B8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-12.2%</w:t>
            </w:r>
          </w:p>
        </w:tc>
      </w:tr>
      <w:tr w:rsidR="005B7B81" w:rsidRPr="009A760E" w14:paraId="54C1FD89" w14:textId="77777777" w:rsidTr="005B7B81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152CDE71" w14:textId="77777777" w:rsidR="005B7B81" w:rsidRPr="009A760E" w:rsidRDefault="005B7B81" w:rsidP="005B7B81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Bike Share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755E575C" w14:textId="04F0DBE7" w:rsidR="005B7B81" w:rsidRPr="009A760E" w:rsidRDefault="005B7B81" w:rsidP="005B7B8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3F4A5B1C" w14:textId="19625143" w:rsidR="005B7B81" w:rsidRPr="009A760E" w:rsidRDefault="005B7B81" w:rsidP="005B7B8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22961039" w14:textId="47D70A70" w:rsidR="005B7B81" w:rsidRPr="009A760E" w:rsidRDefault="005B7B81" w:rsidP="005B7B8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71F92662" w14:textId="7DA22442" w:rsidR="005B7B81" w:rsidRPr="009A760E" w:rsidRDefault="005B7B81" w:rsidP="005B7B8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- 146,560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7E4268F8" w14:textId="784C3BD0" w:rsidR="005B7B81" w:rsidRPr="009A760E" w:rsidRDefault="005B7B81" w:rsidP="005B7B8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-0.9%</w:t>
            </w:r>
          </w:p>
        </w:tc>
      </w:tr>
      <w:tr w:rsidR="005B7B81" w:rsidRPr="009A760E" w14:paraId="732EE476" w14:textId="77777777" w:rsidTr="005B7B81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31284BF5" w14:textId="77777777" w:rsidR="005B7B81" w:rsidRPr="009A760E" w:rsidRDefault="005B7B81" w:rsidP="005B7B81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Elect</w:t>
            </w: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r</w:t>
            </w: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ic Scooters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71F6D203" w14:textId="0F29F6EC" w:rsidR="005B7B81" w:rsidRPr="009A760E" w:rsidRDefault="005B7B81" w:rsidP="005B7B8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24E3BF64" w14:textId="0E30734C" w:rsidR="005B7B81" w:rsidRPr="009A760E" w:rsidRDefault="005B7B81" w:rsidP="005B7B8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5032345F" w14:textId="3BCCE7EF" w:rsidR="005B7B81" w:rsidRPr="009A760E" w:rsidRDefault="005B7B81" w:rsidP="005B7B8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31100092" w14:textId="45D04B36" w:rsidR="005B7B81" w:rsidRPr="009A760E" w:rsidRDefault="005B7B81" w:rsidP="005B7B8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- 579,840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4DF2B5A2" w14:textId="7C2A9A28" w:rsidR="005B7B81" w:rsidRPr="009A760E" w:rsidRDefault="005B7B81" w:rsidP="005B7B8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-3.7%</w:t>
            </w:r>
          </w:p>
        </w:tc>
      </w:tr>
      <w:tr w:rsidR="005B7B81" w:rsidRPr="009A760E" w14:paraId="1951CD2D" w14:textId="77777777" w:rsidTr="005B7B81">
        <w:trPr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8FF702F" w14:textId="77777777" w:rsidR="005B7B81" w:rsidRPr="009A760E" w:rsidRDefault="005B7B81" w:rsidP="005B7B81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New Reporters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7FBBE1" w14:textId="62E21F5F" w:rsidR="005B7B81" w:rsidRPr="009A760E" w:rsidRDefault="005B7B81" w:rsidP="005B7B8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57636F" w14:textId="17DA67AA" w:rsidR="005B7B81" w:rsidRPr="009A760E" w:rsidRDefault="005B7B81" w:rsidP="005B7B8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0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8E51C0" w14:textId="30C7AAAB" w:rsidR="005B7B81" w:rsidRPr="009A760E" w:rsidRDefault="005B7B81" w:rsidP="005B7B8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E2DD9C" w14:textId="218A6344" w:rsidR="005B7B81" w:rsidRPr="009A760E" w:rsidRDefault="005B7B81" w:rsidP="005B7B8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5C8B1E" w14:textId="386B0952" w:rsidR="005B7B81" w:rsidRPr="009A760E" w:rsidRDefault="005B7B81" w:rsidP="005B7B8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5B7B81" w:rsidRPr="009A760E" w14:paraId="7B17F4C0" w14:textId="77777777" w:rsidTr="005B7B81">
        <w:trPr>
          <w:trHeight w:val="260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7238F190" w14:textId="77777777" w:rsidR="005B7B81" w:rsidRPr="009A760E" w:rsidRDefault="005B7B81" w:rsidP="005B7B81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Modeled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9826B0" w14:textId="365D2116" w:rsidR="005B7B81" w:rsidRPr="00121ABD" w:rsidRDefault="005B7B81" w:rsidP="005B7B81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15,765,276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10EDB4" w14:textId="65999053" w:rsidR="005B7B81" w:rsidRPr="00121ABD" w:rsidRDefault="005B7B81" w:rsidP="005B7B81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13,208,097</w:t>
            </w:r>
          </w:p>
        </w:tc>
        <w:tc>
          <w:tcPr>
            <w:tcW w:w="9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7BDBF9" w14:textId="02613EB3" w:rsidR="005B7B81" w:rsidRPr="00121ABD" w:rsidRDefault="005B7B81" w:rsidP="005B7B81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-16.22%</w:t>
            </w: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2A12C" w14:textId="41B34036" w:rsidR="005B7B81" w:rsidRPr="009A760E" w:rsidRDefault="005B7B81" w:rsidP="005B7B81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-2557179</w:t>
            </w: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DDD3ED" w14:textId="37805E11" w:rsidR="005B7B81" w:rsidRPr="009A760E" w:rsidRDefault="005B7B81" w:rsidP="005B7B8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-16.2%</w:t>
            </w:r>
          </w:p>
        </w:tc>
      </w:tr>
      <w:tr w:rsidR="005B7B81" w:rsidRPr="009A760E" w14:paraId="00014385" w14:textId="77777777" w:rsidTr="005B7B81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11558CB" w14:textId="77777777" w:rsidR="005B7B81" w:rsidRPr="009A760E" w:rsidRDefault="005B7B81" w:rsidP="005B7B81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Observed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FC4515" w14:textId="4B6A9C4E" w:rsidR="005B7B81" w:rsidRPr="00121ABD" w:rsidRDefault="005B7B81" w:rsidP="005B7B81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15,004,578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F2E83C" w14:textId="668B3754" w:rsidR="005B7B81" w:rsidRPr="00121ABD" w:rsidRDefault="005B7B81" w:rsidP="005B7B81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13,572,307</w:t>
            </w:r>
          </w:p>
        </w:tc>
        <w:tc>
          <w:tcPr>
            <w:tcW w:w="9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C402B7" w14:textId="6A92A77C" w:rsidR="005B7B81" w:rsidRPr="00121ABD" w:rsidRDefault="005B7B81" w:rsidP="005B7B81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-9.55%</w:t>
            </w: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A8F3CF" w14:textId="2C15E2DD" w:rsidR="005B7B81" w:rsidRPr="009A760E" w:rsidRDefault="005B7B81" w:rsidP="005B7B81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-1432271</w:t>
            </w: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9E110F" w14:textId="2B842203" w:rsidR="005B7B81" w:rsidRPr="009A760E" w:rsidRDefault="005B7B81" w:rsidP="005B7B8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-9.5%</w:t>
            </w:r>
          </w:p>
        </w:tc>
      </w:tr>
      <w:tr w:rsidR="005B7B81" w:rsidRPr="009A760E" w14:paraId="2EB36C96" w14:textId="77777777" w:rsidTr="005B7B81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4B87FB57" w14:textId="77777777" w:rsidR="005B7B81" w:rsidRPr="009A760E" w:rsidRDefault="005B7B81" w:rsidP="005B7B81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Unexplained Change</w:t>
            </w:r>
          </w:p>
        </w:tc>
        <w:tc>
          <w:tcPr>
            <w:tcW w:w="1248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AC21106" w14:textId="05D68715" w:rsidR="005B7B81" w:rsidRPr="009A760E" w:rsidRDefault="005B7B81" w:rsidP="005B7B8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213E168" w14:textId="1208E3E2" w:rsidR="005B7B81" w:rsidRPr="009A760E" w:rsidRDefault="005B7B81" w:rsidP="005B7B8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04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FBB1E89" w14:textId="7A1B11DD" w:rsidR="005B7B81" w:rsidRPr="009A760E" w:rsidRDefault="005B7B81" w:rsidP="005B7B8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88F39C0" w14:textId="7B895766" w:rsidR="005B7B81" w:rsidRPr="009A760E" w:rsidRDefault="005B7B81" w:rsidP="005B7B8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9A73545" w14:textId="073448D6" w:rsidR="005B7B81" w:rsidRPr="009A760E" w:rsidRDefault="005B7B81" w:rsidP="005B7B8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6.7%</w:t>
            </w:r>
          </w:p>
        </w:tc>
      </w:tr>
    </w:tbl>
    <w:p w14:paraId="640C346A" w14:textId="1078C6EC" w:rsidR="005B7B81" w:rsidRDefault="005B7B81"/>
    <w:p w14:paraId="0474140B" w14:textId="77777777" w:rsidR="005B7B81" w:rsidRDefault="005B7B81">
      <w:r>
        <w:br w:type="page"/>
      </w:r>
    </w:p>
    <w:tbl>
      <w:tblPr>
        <w:tblW w:w="9971" w:type="dxa"/>
        <w:tblLook w:val="04A0" w:firstRow="1" w:lastRow="0" w:firstColumn="1" w:lastColumn="0" w:noHBand="0" w:noVBand="1"/>
      </w:tblPr>
      <w:tblGrid>
        <w:gridCol w:w="4352"/>
        <w:gridCol w:w="1248"/>
        <w:gridCol w:w="1229"/>
        <w:gridCol w:w="904"/>
        <w:gridCol w:w="1162"/>
        <w:gridCol w:w="210"/>
        <w:gridCol w:w="662"/>
        <w:gridCol w:w="204"/>
      </w:tblGrid>
      <w:tr w:rsidR="005B7B81" w:rsidRPr="005B5BFA" w14:paraId="0234801A" w14:textId="77777777" w:rsidTr="005B7B81">
        <w:trPr>
          <w:gridAfter w:val="1"/>
          <w:wAfter w:w="204" w:type="dxa"/>
          <w:trHeight w:val="316"/>
        </w:trPr>
        <w:tc>
          <w:tcPr>
            <w:tcW w:w="9767" w:type="dxa"/>
            <w:gridSpan w:val="7"/>
            <w:shd w:val="clear" w:color="auto" w:fill="auto"/>
            <w:noWrap/>
            <w:vAlign w:val="center"/>
            <w:hideMark/>
          </w:tcPr>
          <w:p w14:paraId="49F8DAC7" w14:textId="77777777" w:rsidR="005B7B81" w:rsidRDefault="005B7B81" w:rsidP="005B7B8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  <w:lastRenderedPageBreak/>
              <w:t>Eau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  <w:t xml:space="preserve"> Claire, WI Metro Area-Bus</w:t>
            </w:r>
          </w:p>
          <w:p w14:paraId="3013C9E1" w14:textId="77777777" w:rsidR="005B7B81" w:rsidRPr="005B5BFA" w:rsidRDefault="005B7B81" w:rsidP="005B7B8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</w:tr>
      <w:tr w:rsidR="005B7B81" w:rsidRPr="009A760E" w14:paraId="3D3BD4E6" w14:textId="77777777" w:rsidTr="005B7B81">
        <w:trPr>
          <w:gridAfter w:val="1"/>
          <w:wAfter w:w="204" w:type="dxa"/>
          <w:trHeight w:val="316"/>
        </w:trPr>
        <w:tc>
          <w:tcPr>
            <w:tcW w:w="4352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323243D" w14:textId="77777777" w:rsidR="005B7B81" w:rsidRPr="009A760E" w:rsidRDefault="005B7B81" w:rsidP="005B7B8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  <w:tc>
          <w:tcPr>
            <w:tcW w:w="1248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631F3E1" w14:textId="77777777" w:rsidR="005B7B81" w:rsidRPr="009A760E" w:rsidRDefault="005B7B81" w:rsidP="005B7B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9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565E6AA" w14:textId="77777777" w:rsidR="005B7B81" w:rsidRPr="009A760E" w:rsidRDefault="005B7B81" w:rsidP="005B7B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4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14EDF20" w14:textId="77777777" w:rsidR="005B7B81" w:rsidRPr="009A760E" w:rsidRDefault="005B7B81" w:rsidP="005B7B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62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9D2A085" w14:textId="77777777" w:rsidR="005B7B81" w:rsidRPr="009A760E" w:rsidRDefault="005B7B81" w:rsidP="005B7B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72" w:type="dxa"/>
            <w:gridSpan w:val="2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064FC9D" w14:textId="77777777" w:rsidR="005B7B81" w:rsidRPr="009A760E" w:rsidRDefault="005B7B81" w:rsidP="005B7B81">
            <w:pPr>
              <w:jc w:val="center"/>
              <w:rPr>
                <w:sz w:val="20"/>
                <w:szCs w:val="20"/>
              </w:rPr>
            </w:pPr>
          </w:p>
        </w:tc>
      </w:tr>
      <w:tr w:rsidR="005B7B81" w:rsidRPr="009A760E" w14:paraId="32510681" w14:textId="77777777" w:rsidTr="005B7B81">
        <w:trPr>
          <w:gridAfter w:val="1"/>
          <w:wAfter w:w="204" w:type="dxa"/>
          <w:trHeight w:val="316"/>
        </w:trPr>
        <w:tc>
          <w:tcPr>
            <w:tcW w:w="4352" w:type="dxa"/>
            <w:tcBorders>
              <w:top w:val="double" w:sz="4" w:space="0" w:color="auto"/>
            </w:tcBorders>
            <w:shd w:val="clear" w:color="auto" w:fill="auto"/>
            <w:vAlign w:val="center"/>
            <w:hideMark/>
          </w:tcPr>
          <w:p w14:paraId="3B63486F" w14:textId="77777777" w:rsidR="005B7B81" w:rsidRPr="009A760E" w:rsidRDefault="005B7B81" w:rsidP="005B7B8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381" w:type="dxa"/>
            <w:gridSpan w:val="3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ADE9A1F" w14:textId="77777777" w:rsidR="005B7B81" w:rsidRPr="009A760E" w:rsidRDefault="005B7B81" w:rsidP="005B7B8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Average Values</w:t>
            </w:r>
          </w:p>
        </w:tc>
        <w:tc>
          <w:tcPr>
            <w:tcW w:w="2034" w:type="dxa"/>
            <w:gridSpan w:val="3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8CB8242" w14:textId="77777777" w:rsidR="005B7B81" w:rsidRPr="009A760E" w:rsidRDefault="005B7B81" w:rsidP="005B7B8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Ridership Effect</w:t>
            </w:r>
          </w:p>
        </w:tc>
      </w:tr>
      <w:tr w:rsidR="005B7B81" w:rsidRPr="009A760E" w14:paraId="4BA325A2" w14:textId="77777777" w:rsidTr="005B7B81">
        <w:trPr>
          <w:gridAfter w:val="1"/>
          <w:wAfter w:w="204" w:type="dxa"/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9734553" w14:textId="77777777" w:rsidR="005B7B81" w:rsidRPr="009A760E" w:rsidRDefault="005B7B81" w:rsidP="005B7B81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375F6A" w14:textId="77777777" w:rsidR="005B7B81" w:rsidRPr="009A760E" w:rsidRDefault="005B7B81" w:rsidP="005B7B81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2012</w:t>
            </w: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542C51" w14:textId="77777777" w:rsidR="005B7B81" w:rsidRPr="009A760E" w:rsidRDefault="005B7B81" w:rsidP="005B7B81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2018</w:t>
            </w:r>
          </w:p>
        </w:tc>
        <w:tc>
          <w:tcPr>
            <w:tcW w:w="90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34EBDA" w14:textId="77777777" w:rsidR="005B7B81" w:rsidRPr="009A760E" w:rsidRDefault="005B7B81" w:rsidP="005B7B8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  <w:tc>
          <w:tcPr>
            <w:tcW w:w="1162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48EE86" w14:textId="77777777" w:rsidR="005B7B81" w:rsidRPr="009A760E" w:rsidRDefault="005B7B81" w:rsidP="005B7B8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Absolute</w:t>
            </w:r>
          </w:p>
        </w:tc>
        <w:tc>
          <w:tcPr>
            <w:tcW w:w="872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F36CD6" w14:textId="77777777" w:rsidR="005B7B81" w:rsidRPr="009A760E" w:rsidRDefault="005B7B81" w:rsidP="005B7B8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</w:tr>
      <w:tr w:rsidR="005B7B81" w:rsidRPr="009A760E" w14:paraId="760A7808" w14:textId="77777777" w:rsidTr="005B7B81">
        <w:trPr>
          <w:gridAfter w:val="1"/>
          <w:wAfter w:w="204" w:type="dxa"/>
          <w:trHeight w:val="77"/>
        </w:trPr>
        <w:tc>
          <w:tcPr>
            <w:tcW w:w="4352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4CE7942A" w14:textId="77777777" w:rsidR="005B7B81" w:rsidRPr="009A760E" w:rsidRDefault="005B7B81" w:rsidP="005B7B81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4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2BE0B4" w14:textId="77777777" w:rsidR="005B7B81" w:rsidRPr="009A760E" w:rsidRDefault="005B7B81" w:rsidP="005B7B8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58443E" w14:textId="77777777" w:rsidR="005B7B81" w:rsidRPr="009A760E" w:rsidRDefault="005B7B81" w:rsidP="005B7B8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04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3EB2E7" w14:textId="77777777" w:rsidR="005B7B81" w:rsidRPr="009A760E" w:rsidRDefault="005B7B81" w:rsidP="005B7B8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61FA1F" w14:textId="77777777" w:rsidR="005B7B81" w:rsidRPr="009A760E" w:rsidRDefault="005B7B81" w:rsidP="005B7B8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72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C54590" w14:textId="77777777" w:rsidR="005B7B81" w:rsidRPr="009A760E" w:rsidRDefault="005B7B81" w:rsidP="005B7B8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5B7B81" w:rsidRPr="009A760E" w14:paraId="0CB75C3A" w14:textId="77777777" w:rsidTr="005B7B81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0AABB921" w14:textId="77777777" w:rsidR="005B7B81" w:rsidRPr="009A760E" w:rsidRDefault="005B7B81" w:rsidP="005B7B81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Vehicle Revenue Miles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78E9E1F4" w14:textId="251BD93E" w:rsidR="005B7B81" w:rsidRPr="009A760E" w:rsidRDefault="005B7B81" w:rsidP="005B7B8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666,400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3F8E4BF8" w14:textId="50296927" w:rsidR="005B7B81" w:rsidRPr="009A760E" w:rsidRDefault="005B7B81" w:rsidP="005B7B8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693,350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51054C86" w14:textId="6580673A" w:rsidR="005B7B81" w:rsidRPr="009A760E" w:rsidRDefault="005B7B81" w:rsidP="005B7B8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4.0%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53558BF1" w14:textId="7C7D1040" w:rsidR="005B7B81" w:rsidRPr="009A760E" w:rsidRDefault="005B7B81" w:rsidP="005B7B8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19,540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13E67F89" w14:textId="508AB5C8" w:rsidR="005B7B81" w:rsidRPr="009A760E" w:rsidRDefault="005B7B81" w:rsidP="005B7B8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2.0%</w:t>
            </w:r>
          </w:p>
        </w:tc>
      </w:tr>
      <w:tr w:rsidR="005B7B81" w:rsidRPr="009A760E" w14:paraId="542ACB63" w14:textId="77777777" w:rsidTr="005B7B81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7159CC0C" w14:textId="77777777" w:rsidR="005B7B81" w:rsidRPr="009A760E" w:rsidRDefault="005B7B81" w:rsidP="005B7B81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Fare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1CF5E44B" w14:textId="11DBF2EF" w:rsidR="005B7B81" w:rsidRPr="009A760E" w:rsidRDefault="005B7B81" w:rsidP="005B7B8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0.75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2043D582" w14:textId="2837A8C8" w:rsidR="005B7B81" w:rsidRPr="009A760E" w:rsidRDefault="005B7B81" w:rsidP="005B7B8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0.90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6562A1E8" w14:textId="07EFB446" w:rsidR="005B7B81" w:rsidRPr="009A760E" w:rsidRDefault="005B7B81" w:rsidP="005B7B8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19.4%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13EA3EA4" w14:textId="6424AAD2" w:rsidR="005B7B81" w:rsidRPr="009A760E" w:rsidRDefault="005B7B81" w:rsidP="005B7B8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-45,940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1C71C8A3" w14:textId="190D0BDC" w:rsidR="005B7B81" w:rsidRPr="009A760E" w:rsidRDefault="005B7B81" w:rsidP="005B7B8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-4.7%</w:t>
            </w:r>
          </w:p>
        </w:tc>
      </w:tr>
      <w:tr w:rsidR="005B7B81" w:rsidRPr="009A760E" w14:paraId="3515AB29" w14:textId="77777777" w:rsidTr="005B7B81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08C97B52" w14:textId="77777777" w:rsidR="005B7B81" w:rsidRPr="009A760E" w:rsidRDefault="005B7B81" w:rsidP="005B7B81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Network Restructure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348CB0E9" w14:textId="52148B2D" w:rsidR="005B7B81" w:rsidRPr="009A760E" w:rsidRDefault="005B7B81" w:rsidP="005B7B8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146BB65C" w14:textId="2F1A34BA" w:rsidR="005B7B81" w:rsidRPr="009A760E" w:rsidRDefault="005B7B81" w:rsidP="005B7B8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033FA77D" w14:textId="727A808F" w:rsidR="005B7B81" w:rsidRPr="009A760E" w:rsidRDefault="005B7B81" w:rsidP="005B7B8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3C092580" w14:textId="640791D0" w:rsidR="005B7B81" w:rsidRPr="009A760E" w:rsidRDefault="005B7B81" w:rsidP="005B7B8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45F07718" w14:textId="571FCE2D" w:rsidR="005B7B81" w:rsidRPr="009A760E" w:rsidRDefault="005B7B81" w:rsidP="005B7B81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5B7B81" w:rsidRPr="009A760E" w14:paraId="31D0ED99" w14:textId="77777777" w:rsidTr="005B7B81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1B541CC3" w14:textId="77777777" w:rsidR="005B7B81" w:rsidRPr="009A760E" w:rsidRDefault="005B7B81" w:rsidP="005B7B81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Major Maintenance Event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04E028A7" w14:textId="2221302B" w:rsidR="005B7B81" w:rsidRPr="009A760E" w:rsidRDefault="005B7B81" w:rsidP="005B7B8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268450E8" w14:textId="6540EEE8" w:rsidR="005B7B81" w:rsidRPr="009A760E" w:rsidRDefault="005B7B81" w:rsidP="005B7B8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3D209DA3" w14:textId="1C3E599A" w:rsidR="005B7B81" w:rsidRPr="009A760E" w:rsidRDefault="005B7B81" w:rsidP="005B7B8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274C4963" w14:textId="66F5375D" w:rsidR="005B7B81" w:rsidRPr="009A760E" w:rsidRDefault="005B7B81" w:rsidP="005B7B8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34A82645" w14:textId="59CFDDA7" w:rsidR="005B7B81" w:rsidRPr="009A760E" w:rsidRDefault="005B7B81" w:rsidP="005B7B81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5B7B81" w:rsidRPr="009A760E" w14:paraId="52E5F567" w14:textId="77777777" w:rsidTr="005B7B81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3737D9D4" w14:textId="77777777" w:rsidR="005B7B81" w:rsidRPr="009A760E" w:rsidRDefault="005B7B81" w:rsidP="005B7B81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Population + Employment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74AC6C49" w14:textId="121A918D" w:rsidR="005B7B81" w:rsidRPr="009A760E" w:rsidRDefault="005B7B81" w:rsidP="005B7B8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249,490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15C3174C" w14:textId="02591918" w:rsidR="005B7B81" w:rsidRPr="009A760E" w:rsidRDefault="005B7B81" w:rsidP="005B7B8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259,520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78616BF0" w14:textId="636B6C1E" w:rsidR="005B7B81" w:rsidRPr="009A760E" w:rsidRDefault="005B7B81" w:rsidP="005B7B8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4.0%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4C76D245" w14:textId="7ADE0BAD" w:rsidR="005B7B81" w:rsidRPr="009A760E" w:rsidRDefault="005B7B81" w:rsidP="005B7B8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7,850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056D731E" w14:textId="5894BA8A" w:rsidR="005B7B81" w:rsidRPr="009A760E" w:rsidRDefault="005B7B81" w:rsidP="005B7B8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0.8%</w:t>
            </w:r>
          </w:p>
        </w:tc>
      </w:tr>
      <w:tr w:rsidR="005B7B81" w:rsidRPr="009A760E" w14:paraId="01104924" w14:textId="77777777" w:rsidTr="005B7B81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5B045066" w14:textId="77777777" w:rsidR="005B7B81" w:rsidRPr="009A760E" w:rsidRDefault="005B7B81" w:rsidP="005B7B81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% of </w:t>
            </w:r>
            <w:proofErr w:type="spellStart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Pop+Emp</w:t>
            </w:r>
            <w:proofErr w:type="spellEnd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 in Transit Supportive Density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4F8D4D0B" w14:textId="232CFBC5" w:rsidR="005B7B81" w:rsidRPr="009A760E" w:rsidRDefault="005B7B81" w:rsidP="005B7B8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0.14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7AD17FBA" w14:textId="58D404A3" w:rsidR="005B7B81" w:rsidRPr="009A760E" w:rsidRDefault="005B7B81" w:rsidP="005B7B8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0.13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521DEF84" w14:textId="2B93281C" w:rsidR="005B7B81" w:rsidRPr="009A760E" w:rsidRDefault="005B7B81" w:rsidP="005B7B8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-1.9%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617A78FD" w14:textId="292A9F02" w:rsidR="005B7B81" w:rsidRPr="009A760E" w:rsidRDefault="005B7B81" w:rsidP="005B7B8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-0,850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32805A2D" w14:textId="4A5394C8" w:rsidR="005B7B81" w:rsidRPr="009A760E" w:rsidRDefault="005B7B81" w:rsidP="005B7B8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-0.1%</w:t>
            </w:r>
          </w:p>
        </w:tc>
      </w:tr>
      <w:tr w:rsidR="005B7B81" w:rsidRPr="009A760E" w14:paraId="1DBCA615" w14:textId="77777777" w:rsidTr="005B7B81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68D2A6EB" w14:textId="77777777" w:rsidR="005B7B81" w:rsidRPr="009A760E" w:rsidRDefault="005B7B81" w:rsidP="005B7B81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Gas Price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745A7217" w14:textId="44A55631" w:rsidR="005B7B81" w:rsidRPr="009A760E" w:rsidRDefault="005B7B81" w:rsidP="005B7B8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3.93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4CD7D72A" w14:textId="13A1FAA3" w:rsidR="005B7B81" w:rsidRPr="009A760E" w:rsidRDefault="005B7B81" w:rsidP="005B7B8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2.72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0F663503" w14:textId="6C9A005E" w:rsidR="005B7B81" w:rsidRPr="009A760E" w:rsidRDefault="005B7B81" w:rsidP="005B7B8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-30.9%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5F0C63E4" w14:textId="6E929E49" w:rsidR="005B7B81" w:rsidRPr="009A760E" w:rsidRDefault="005B7B81" w:rsidP="005B7B8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-39,630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79611DAE" w14:textId="72390936" w:rsidR="005B7B81" w:rsidRPr="009A760E" w:rsidRDefault="005B7B81" w:rsidP="005B7B8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-4.1%</w:t>
            </w:r>
          </w:p>
        </w:tc>
      </w:tr>
      <w:tr w:rsidR="005B7B81" w:rsidRPr="009A760E" w14:paraId="0093DB30" w14:textId="77777777" w:rsidTr="005B7B81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693C2F7F" w14:textId="77777777" w:rsidR="005B7B81" w:rsidRPr="009A760E" w:rsidRDefault="005B7B81" w:rsidP="005B7B81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Median Per Capita Income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44F6F9FF" w14:textId="025F483E" w:rsidR="005B7B81" w:rsidRPr="009A760E" w:rsidRDefault="005B7B81" w:rsidP="005B7B8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26,280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51E183D4" w14:textId="2079996A" w:rsidR="005B7B81" w:rsidRPr="009A760E" w:rsidRDefault="005B7B81" w:rsidP="005B7B8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26,830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538B2DD6" w14:textId="062AC7E5" w:rsidR="005B7B81" w:rsidRPr="009A760E" w:rsidRDefault="005B7B81" w:rsidP="005B7B8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2.1%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1D6A5212" w14:textId="5A31D1DB" w:rsidR="005B7B81" w:rsidRPr="009A760E" w:rsidRDefault="005B7B81" w:rsidP="005B7B8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-1,530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12DB4286" w14:textId="4890BD76" w:rsidR="005B7B81" w:rsidRPr="009A760E" w:rsidRDefault="005B7B81" w:rsidP="005B7B8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-0.2%</w:t>
            </w:r>
          </w:p>
        </w:tc>
      </w:tr>
      <w:tr w:rsidR="005B7B81" w:rsidRPr="009A760E" w14:paraId="3C1A9A3E" w14:textId="77777777" w:rsidTr="005B7B81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434C5F02" w14:textId="77777777" w:rsidR="005B7B81" w:rsidRPr="009A760E" w:rsidRDefault="005B7B81" w:rsidP="005B7B81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of Households with 0 Vehicles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63E5ADC3" w14:textId="1EED198D" w:rsidR="005B7B81" w:rsidRPr="009A760E" w:rsidRDefault="005B7B81" w:rsidP="005B7B8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5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7D47F591" w14:textId="76144EDF" w:rsidR="005B7B81" w:rsidRPr="009A760E" w:rsidRDefault="005B7B81" w:rsidP="005B7B8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6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4CA4B2D0" w14:textId="4D77675C" w:rsidR="005B7B81" w:rsidRPr="009A760E" w:rsidRDefault="005B7B81" w:rsidP="005B7B8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7.6%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656CA835" w14:textId="390645EE" w:rsidR="005B7B81" w:rsidRPr="009A760E" w:rsidRDefault="005B7B81" w:rsidP="005B7B8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0,920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147DE082" w14:textId="0E7B9BB0" w:rsidR="005B7B81" w:rsidRPr="009A760E" w:rsidRDefault="005B7B81" w:rsidP="005B7B8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0.1%</w:t>
            </w:r>
          </w:p>
        </w:tc>
      </w:tr>
      <w:tr w:rsidR="005B7B81" w:rsidRPr="009A760E" w14:paraId="5633D47A" w14:textId="77777777" w:rsidTr="005B7B81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639C0D25" w14:textId="77777777" w:rsidR="005B7B81" w:rsidRPr="009A760E" w:rsidRDefault="005B7B81" w:rsidP="005B7B81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Working at Home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74B12F5C" w14:textId="403F1C10" w:rsidR="005B7B81" w:rsidRPr="009A760E" w:rsidRDefault="005B7B81" w:rsidP="005B7B8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5.1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4C72E457" w14:textId="1D4EB95B" w:rsidR="005B7B81" w:rsidRPr="009A760E" w:rsidRDefault="005B7B81" w:rsidP="005B7B8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8.0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6EAECAA0" w14:textId="4EB6122D" w:rsidR="005B7B81" w:rsidRPr="009A760E" w:rsidRDefault="005B7B81" w:rsidP="005B7B8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56.9%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42A040FB" w14:textId="026D412E" w:rsidR="005B7B81" w:rsidRPr="009A760E" w:rsidRDefault="005B7B81" w:rsidP="005B7B8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-19,290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18E9A38B" w14:textId="684B1256" w:rsidR="005B7B81" w:rsidRPr="009A760E" w:rsidRDefault="005B7B81" w:rsidP="005B7B8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-2.0%</w:t>
            </w:r>
          </w:p>
        </w:tc>
      </w:tr>
      <w:tr w:rsidR="005B7B81" w:rsidRPr="009A760E" w14:paraId="68336BA1" w14:textId="77777777" w:rsidTr="005B7B81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1D6B2304" w14:textId="77777777" w:rsidR="005B7B81" w:rsidRPr="009A760E" w:rsidRDefault="005B7B81" w:rsidP="005B7B81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Years Since Ride-hail Start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322B0A00" w14:textId="063C688A" w:rsidR="005B7B81" w:rsidRPr="009A760E" w:rsidRDefault="005B7B81" w:rsidP="005B7B8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382B68A8" w14:textId="7F986615" w:rsidR="005B7B81" w:rsidRPr="009A760E" w:rsidRDefault="005B7B81" w:rsidP="005B7B8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745AD9E2" w14:textId="22D7349C" w:rsidR="005B7B81" w:rsidRPr="009A760E" w:rsidRDefault="005B7B81" w:rsidP="005B7B8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5C659FAC" w14:textId="4DF95036" w:rsidR="005B7B81" w:rsidRPr="009A760E" w:rsidRDefault="005B7B81" w:rsidP="005B7B8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-28,790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41AB6AF7" w14:textId="0638B837" w:rsidR="005B7B81" w:rsidRPr="009A760E" w:rsidRDefault="005B7B81" w:rsidP="005B7B8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-2.9%</w:t>
            </w:r>
          </w:p>
        </w:tc>
      </w:tr>
      <w:tr w:rsidR="005B7B81" w:rsidRPr="009A760E" w14:paraId="2083B2E0" w14:textId="77777777" w:rsidTr="005B7B81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17B500E4" w14:textId="77777777" w:rsidR="005B7B81" w:rsidRPr="009A760E" w:rsidRDefault="005B7B81" w:rsidP="005B7B81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Bike Share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15EFF8E8" w14:textId="5C1CA8FB" w:rsidR="005B7B81" w:rsidRPr="009A760E" w:rsidRDefault="005B7B81" w:rsidP="005B7B8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322C9A19" w14:textId="502F9156" w:rsidR="005B7B81" w:rsidRPr="009A760E" w:rsidRDefault="005B7B81" w:rsidP="005B7B8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7420854C" w14:textId="0AC5F7CF" w:rsidR="005B7B81" w:rsidRPr="009A760E" w:rsidRDefault="005B7B81" w:rsidP="005B7B8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1EA6BB1C" w14:textId="74EF78EB" w:rsidR="005B7B81" w:rsidRPr="009A760E" w:rsidRDefault="005B7B81" w:rsidP="005B7B8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7D64D671" w14:textId="4870C082" w:rsidR="005B7B81" w:rsidRPr="009A760E" w:rsidRDefault="005B7B81" w:rsidP="005B7B8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5B7B81" w:rsidRPr="009A760E" w14:paraId="35095AF6" w14:textId="77777777" w:rsidTr="005B7B81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7771FEBC" w14:textId="77777777" w:rsidR="005B7B81" w:rsidRPr="009A760E" w:rsidRDefault="005B7B81" w:rsidP="005B7B81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Elect</w:t>
            </w: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r</w:t>
            </w: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ic Scooters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6B465773" w14:textId="5E16DA86" w:rsidR="005B7B81" w:rsidRPr="009A760E" w:rsidRDefault="005B7B81" w:rsidP="005B7B8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0495B903" w14:textId="433C4737" w:rsidR="005B7B81" w:rsidRPr="009A760E" w:rsidRDefault="005B7B81" w:rsidP="005B7B8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7EE760A8" w14:textId="56044F36" w:rsidR="005B7B81" w:rsidRPr="009A760E" w:rsidRDefault="005B7B81" w:rsidP="005B7B8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0D74128F" w14:textId="1AFCC031" w:rsidR="005B7B81" w:rsidRPr="009A760E" w:rsidRDefault="005B7B81" w:rsidP="005B7B8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38F89F70" w14:textId="7598CFEF" w:rsidR="005B7B81" w:rsidRPr="009A760E" w:rsidRDefault="005B7B81" w:rsidP="005B7B8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5B7B81" w:rsidRPr="009A760E" w14:paraId="24E7EC53" w14:textId="77777777" w:rsidTr="005B7B81">
        <w:trPr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2F36FF3" w14:textId="77777777" w:rsidR="005B7B81" w:rsidRPr="009A760E" w:rsidRDefault="005B7B81" w:rsidP="005B7B81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New Reporters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1A9C4A" w14:textId="7E5FB157" w:rsidR="005B7B81" w:rsidRPr="009A760E" w:rsidRDefault="005B7B81" w:rsidP="005B7B8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EA82A5" w14:textId="382357EF" w:rsidR="005B7B81" w:rsidRPr="009A760E" w:rsidRDefault="005B7B81" w:rsidP="005B7B8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0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2E3E3" w14:textId="3EF13315" w:rsidR="005B7B81" w:rsidRPr="009A760E" w:rsidRDefault="005B7B81" w:rsidP="005B7B8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0D3D2D" w14:textId="2106779B" w:rsidR="005B7B81" w:rsidRPr="009A760E" w:rsidRDefault="005B7B81" w:rsidP="005B7B8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F0CCA8" w14:textId="4C84D3F6" w:rsidR="005B7B81" w:rsidRPr="009A760E" w:rsidRDefault="005B7B81" w:rsidP="005B7B8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5B7B81" w:rsidRPr="009A760E" w14:paraId="3F975941" w14:textId="77777777" w:rsidTr="005B7B81">
        <w:trPr>
          <w:trHeight w:val="260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7061F4D5" w14:textId="77777777" w:rsidR="005B7B81" w:rsidRPr="009A760E" w:rsidRDefault="005B7B81" w:rsidP="005B7B81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Modeled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FA708F" w14:textId="59522C77" w:rsidR="005B7B81" w:rsidRPr="00121ABD" w:rsidRDefault="005B7B81" w:rsidP="005B7B81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977,741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BD0E6B" w14:textId="24C4F0FA" w:rsidR="005B7B81" w:rsidRPr="00121ABD" w:rsidRDefault="005B7B81" w:rsidP="005B7B81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868,767</w:t>
            </w:r>
          </w:p>
        </w:tc>
        <w:tc>
          <w:tcPr>
            <w:tcW w:w="9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EEB14" w14:textId="0BE6CCF3" w:rsidR="005B7B81" w:rsidRPr="00121ABD" w:rsidRDefault="005B7B81" w:rsidP="005B7B81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-11.15%</w:t>
            </w: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ED0753" w14:textId="38522514" w:rsidR="005B7B81" w:rsidRPr="009A760E" w:rsidRDefault="005B7B81" w:rsidP="005B7B81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-108974.506</w:t>
            </w: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3EE9AD" w14:textId="408E59DD" w:rsidR="005B7B81" w:rsidRPr="009A760E" w:rsidRDefault="005B7B81" w:rsidP="005B7B8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-11.1%</w:t>
            </w:r>
          </w:p>
        </w:tc>
      </w:tr>
      <w:tr w:rsidR="005B7B81" w:rsidRPr="009A760E" w14:paraId="328727C3" w14:textId="77777777" w:rsidTr="005B7B81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2C47F06D" w14:textId="77777777" w:rsidR="005B7B81" w:rsidRPr="009A760E" w:rsidRDefault="005B7B81" w:rsidP="005B7B81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Observed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DF48F5" w14:textId="4734CF8B" w:rsidR="005B7B81" w:rsidRPr="00121ABD" w:rsidRDefault="005B7B81" w:rsidP="005B7B81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986,602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FEC428" w14:textId="4AAA667A" w:rsidR="005B7B81" w:rsidRPr="00121ABD" w:rsidRDefault="005B7B81" w:rsidP="005B7B81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906,130</w:t>
            </w:r>
          </w:p>
        </w:tc>
        <w:tc>
          <w:tcPr>
            <w:tcW w:w="9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B8149C" w14:textId="0C663434" w:rsidR="005B7B81" w:rsidRPr="00121ABD" w:rsidRDefault="005B7B81" w:rsidP="005B7B81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-8.16%</w:t>
            </w: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FB9BF5" w14:textId="7776723E" w:rsidR="005B7B81" w:rsidRPr="009A760E" w:rsidRDefault="005B7B81" w:rsidP="005B7B81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-80472</w:t>
            </w: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9AE670" w14:textId="0B47CDD7" w:rsidR="005B7B81" w:rsidRPr="009A760E" w:rsidRDefault="005B7B81" w:rsidP="005B7B8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-8.2%</w:t>
            </w:r>
          </w:p>
        </w:tc>
      </w:tr>
      <w:tr w:rsidR="005B7B81" w:rsidRPr="009A760E" w14:paraId="4B56C97A" w14:textId="77777777" w:rsidTr="005B7B81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060D2BDA" w14:textId="77777777" w:rsidR="005B7B81" w:rsidRPr="009A760E" w:rsidRDefault="005B7B81" w:rsidP="005B7B81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Unexplained Change</w:t>
            </w:r>
          </w:p>
        </w:tc>
        <w:tc>
          <w:tcPr>
            <w:tcW w:w="1248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257ECAA" w14:textId="062A32C9" w:rsidR="005B7B81" w:rsidRPr="009A760E" w:rsidRDefault="005B7B81" w:rsidP="005B7B8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21EFE83" w14:textId="1BEB020B" w:rsidR="005B7B81" w:rsidRPr="009A760E" w:rsidRDefault="005B7B81" w:rsidP="005B7B8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04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A16CFBE" w14:textId="21BA1C3E" w:rsidR="005B7B81" w:rsidRPr="009A760E" w:rsidRDefault="005B7B81" w:rsidP="005B7B8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82C71EF" w14:textId="7BDA2B7F" w:rsidR="005B7B81" w:rsidRPr="009A760E" w:rsidRDefault="005B7B81" w:rsidP="005B7B8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C1BA35B" w14:textId="5A183C81" w:rsidR="005B7B81" w:rsidRPr="009A760E" w:rsidRDefault="005B7B81" w:rsidP="005B7B8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3.0%</w:t>
            </w:r>
          </w:p>
        </w:tc>
      </w:tr>
    </w:tbl>
    <w:p w14:paraId="6BC57079" w14:textId="33BB626F" w:rsidR="005B7B81" w:rsidRDefault="005B7B81"/>
    <w:p w14:paraId="36BC13D7" w14:textId="77777777" w:rsidR="005B7B81" w:rsidRDefault="005B7B81">
      <w:r>
        <w:br w:type="page"/>
      </w:r>
    </w:p>
    <w:tbl>
      <w:tblPr>
        <w:tblW w:w="9971" w:type="dxa"/>
        <w:tblLook w:val="04A0" w:firstRow="1" w:lastRow="0" w:firstColumn="1" w:lastColumn="0" w:noHBand="0" w:noVBand="1"/>
      </w:tblPr>
      <w:tblGrid>
        <w:gridCol w:w="4352"/>
        <w:gridCol w:w="1248"/>
        <w:gridCol w:w="1229"/>
        <w:gridCol w:w="904"/>
        <w:gridCol w:w="1162"/>
        <w:gridCol w:w="210"/>
        <w:gridCol w:w="662"/>
        <w:gridCol w:w="204"/>
      </w:tblGrid>
      <w:tr w:rsidR="005B7B81" w:rsidRPr="005B5BFA" w14:paraId="2F8AC423" w14:textId="77777777" w:rsidTr="005B7B81">
        <w:trPr>
          <w:gridAfter w:val="1"/>
          <w:wAfter w:w="204" w:type="dxa"/>
          <w:trHeight w:val="316"/>
        </w:trPr>
        <w:tc>
          <w:tcPr>
            <w:tcW w:w="9767" w:type="dxa"/>
            <w:gridSpan w:val="7"/>
            <w:shd w:val="clear" w:color="auto" w:fill="auto"/>
            <w:noWrap/>
            <w:vAlign w:val="center"/>
            <w:hideMark/>
          </w:tcPr>
          <w:p w14:paraId="45448294" w14:textId="77777777" w:rsidR="005B7B81" w:rsidRDefault="005B7B81" w:rsidP="005B7B8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  <w:lastRenderedPageBreak/>
              <w:t>El Centro, CA Metro Area-Bus</w:t>
            </w:r>
          </w:p>
          <w:p w14:paraId="2CAE233E" w14:textId="77777777" w:rsidR="005B7B81" w:rsidRPr="005B5BFA" w:rsidRDefault="005B7B81" w:rsidP="005B7B8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</w:tr>
      <w:tr w:rsidR="005B7B81" w:rsidRPr="009A760E" w14:paraId="4F2B503E" w14:textId="77777777" w:rsidTr="005B7B81">
        <w:trPr>
          <w:gridAfter w:val="1"/>
          <w:wAfter w:w="204" w:type="dxa"/>
          <w:trHeight w:val="316"/>
        </w:trPr>
        <w:tc>
          <w:tcPr>
            <w:tcW w:w="4352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993388B" w14:textId="77777777" w:rsidR="005B7B81" w:rsidRPr="009A760E" w:rsidRDefault="005B7B81" w:rsidP="005B7B8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  <w:tc>
          <w:tcPr>
            <w:tcW w:w="1248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FED37CA" w14:textId="77777777" w:rsidR="005B7B81" w:rsidRPr="009A760E" w:rsidRDefault="005B7B81" w:rsidP="005B7B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9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A820DA2" w14:textId="77777777" w:rsidR="005B7B81" w:rsidRPr="009A760E" w:rsidRDefault="005B7B81" w:rsidP="005B7B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4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A51E41C" w14:textId="77777777" w:rsidR="005B7B81" w:rsidRPr="009A760E" w:rsidRDefault="005B7B81" w:rsidP="005B7B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62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2A8BAFF" w14:textId="77777777" w:rsidR="005B7B81" w:rsidRPr="009A760E" w:rsidRDefault="005B7B81" w:rsidP="005B7B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72" w:type="dxa"/>
            <w:gridSpan w:val="2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E1AA4A6" w14:textId="77777777" w:rsidR="005B7B81" w:rsidRPr="009A760E" w:rsidRDefault="005B7B81" w:rsidP="005B7B81">
            <w:pPr>
              <w:jc w:val="center"/>
              <w:rPr>
                <w:sz w:val="20"/>
                <w:szCs w:val="20"/>
              </w:rPr>
            </w:pPr>
          </w:p>
        </w:tc>
      </w:tr>
      <w:tr w:rsidR="005B7B81" w:rsidRPr="009A760E" w14:paraId="37D78C3D" w14:textId="77777777" w:rsidTr="005B7B81">
        <w:trPr>
          <w:gridAfter w:val="1"/>
          <w:wAfter w:w="204" w:type="dxa"/>
          <w:trHeight w:val="316"/>
        </w:trPr>
        <w:tc>
          <w:tcPr>
            <w:tcW w:w="4352" w:type="dxa"/>
            <w:tcBorders>
              <w:top w:val="double" w:sz="4" w:space="0" w:color="auto"/>
            </w:tcBorders>
            <w:shd w:val="clear" w:color="auto" w:fill="auto"/>
            <w:vAlign w:val="center"/>
            <w:hideMark/>
          </w:tcPr>
          <w:p w14:paraId="4BB22F7E" w14:textId="77777777" w:rsidR="005B7B81" w:rsidRPr="009A760E" w:rsidRDefault="005B7B81" w:rsidP="005B7B8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381" w:type="dxa"/>
            <w:gridSpan w:val="3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DD4CDDE" w14:textId="77777777" w:rsidR="005B7B81" w:rsidRPr="009A760E" w:rsidRDefault="005B7B81" w:rsidP="005B7B8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Average Values</w:t>
            </w:r>
          </w:p>
        </w:tc>
        <w:tc>
          <w:tcPr>
            <w:tcW w:w="2034" w:type="dxa"/>
            <w:gridSpan w:val="3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7EA7000" w14:textId="77777777" w:rsidR="005B7B81" w:rsidRPr="009A760E" w:rsidRDefault="005B7B81" w:rsidP="005B7B8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Ridership Effect</w:t>
            </w:r>
          </w:p>
        </w:tc>
      </w:tr>
      <w:tr w:rsidR="005B7B81" w:rsidRPr="009A760E" w14:paraId="1CE3DC7A" w14:textId="77777777" w:rsidTr="005B7B81">
        <w:trPr>
          <w:gridAfter w:val="1"/>
          <w:wAfter w:w="204" w:type="dxa"/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32BCAA3" w14:textId="77777777" w:rsidR="005B7B81" w:rsidRPr="009A760E" w:rsidRDefault="005B7B81" w:rsidP="005B7B81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09BE30" w14:textId="77777777" w:rsidR="005B7B81" w:rsidRPr="009A760E" w:rsidRDefault="005B7B81" w:rsidP="005B7B81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2012</w:t>
            </w: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D1EB49" w14:textId="77777777" w:rsidR="005B7B81" w:rsidRPr="009A760E" w:rsidRDefault="005B7B81" w:rsidP="005B7B81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2018</w:t>
            </w:r>
          </w:p>
        </w:tc>
        <w:tc>
          <w:tcPr>
            <w:tcW w:w="90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3C4409" w14:textId="77777777" w:rsidR="005B7B81" w:rsidRPr="009A760E" w:rsidRDefault="005B7B81" w:rsidP="005B7B8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  <w:tc>
          <w:tcPr>
            <w:tcW w:w="1162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0AD221" w14:textId="77777777" w:rsidR="005B7B81" w:rsidRPr="009A760E" w:rsidRDefault="005B7B81" w:rsidP="005B7B8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Absolute</w:t>
            </w:r>
          </w:p>
        </w:tc>
        <w:tc>
          <w:tcPr>
            <w:tcW w:w="872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2C130F" w14:textId="77777777" w:rsidR="005B7B81" w:rsidRPr="009A760E" w:rsidRDefault="005B7B81" w:rsidP="005B7B8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</w:tr>
      <w:tr w:rsidR="005B7B81" w:rsidRPr="009A760E" w14:paraId="7316FF99" w14:textId="77777777" w:rsidTr="005B7B81">
        <w:trPr>
          <w:gridAfter w:val="1"/>
          <w:wAfter w:w="204" w:type="dxa"/>
          <w:trHeight w:val="77"/>
        </w:trPr>
        <w:tc>
          <w:tcPr>
            <w:tcW w:w="4352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6C8DE65F" w14:textId="77777777" w:rsidR="005B7B81" w:rsidRPr="009A760E" w:rsidRDefault="005B7B81" w:rsidP="005B7B81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4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BB13E" w14:textId="77777777" w:rsidR="005B7B81" w:rsidRPr="009A760E" w:rsidRDefault="005B7B81" w:rsidP="005B7B8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5B4C33" w14:textId="77777777" w:rsidR="005B7B81" w:rsidRPr="009A760E" w:rsidRDefault="005B7B81" w:rsidP="005B7B8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04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870E9B" w14:textId="77777777" w:rsidR="005B7B81" w:rsidRPr="009A760E" w:rsidRDefault="005B7B81" w:rsidP="005B7B8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480E20" w14:textId="77777777" w:rsidR="005B7B81" w:rsidRPr="009A760E" w:rsidRDefault="005B7B81" w:rsidP="005B7B8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72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52B5D9" w14:textId="77777777" w:rsidR="005B7B81" w:rsidRPr="009A760E" w:rsidRDefault="005B7B81" w:rsidP="005B7B8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5B7B81" w:rsidRPr="009A760E" w14:paraId="6233453D" w14:textId="77777777" w:rsidTr="005B7B81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54589282" w14:textId="77777777" w:rsidR="005B7B81" w:rsidRPr="009A760E" w:rsidRDefault="005B7B81" w:rsidP="005B7B81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Vehicle Revenue Miles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64F95DDD" w14:textId="5C20AD6E" w:rsidR="005B7B81" w:rsidRPr="009A760E" w:rsidRDefault="005B7B81" w:rsidP="005B7B8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663,220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4D92E2EB" w14:textId="5A25455F" w:rsidR="005B7B81" w:rsidRPr="009A760E" w:rsidRDefault="005B7B81" w:rsidP="005B7B8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881,300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17181FF9" w14:textId="35B78ED1" w:rsidR="005B7B81" w:rsidRPr="009A760E" w:rsidRDefault="005B7B81" w:rsidP="005B7B8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32.9%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138F5BB1" w14:textId="295BC718" w:rsidR="005B7B81" w:rsidRPr="009A760E" w:rsidRDefault="005B7B81" w:rsidP="005B7B8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96,000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7DBD4CAB" w14:textId="14A30CE4" w:rsidR="005B7B81" w:rsidRPr="009A760E" w:rsidRDefault="005B7B81" w:rsidP="005B7B8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13.0%</w:t>
            </w:r>
          </w:p>
        </w:tc>
      </w:tr>
      <w:tr w:rsidR="005B7B81" w:rsidRPr="009A760E" w14:paraId="06B4AAE1" w14:textId="77777777" w:rsidTr="005B7B81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63F41E95" w14:textId="77777777" w:rsidR="005B7B81" w:rsidRPr="009A760E" w:rsidRDefault="005B7B81" w:rsidP="005B7B81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Fare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274629C6" w14:textId="43BF0773" w:rsidR="005B7B81" w:rsidRPr="009A760E" w:rsidRDefault="005B7B81" w:rsidP="005B7B8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0.92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49BD5D22" w14:textId="5B9A3EA0" w:rsidR="005B7B81" w:rsidRPr="009A760E" w:rsidRDefault="005B7B81" w:rsidP="005B7B8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0.77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00AAB0C8" w14:textId="254E4454" w:rsidR="005B7B81" w:rsidRPr="009A760E" w:rsidRDefault="005B7B81" w:rsidP="005B7B8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-16.2%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2F4C8A73" w14:textId="05582E7F" w:rsidR="005B7B81" w:rsidRPr="009A760E" w:rsidRDefault="005B7B81" w:rsidP="005B7B8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27,830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2668348C" w14:textId="4BAA8E2B" w:rsidR="005B7B81" w:rsidRPr="009A760E" w:rsidRDefault="005B7B81" w:rsidP="005B7B8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3.8%</w:t>
            </w:r>
          </w:p>
        </w:tc>
      </w:tr>
      <w:tr w:rsidR="005B7B81" w:rsidRPr="009A760E" w14:paraId="5AC6DC76" w14:textId="77777777" w:rsidTr="005B7B81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5C0C248F" w14:textId="77777777" w:rsidR="005B7B81" w:rsidRPr="009A760E" w:rsidRDefault="005B7B81" w:rsidP="005B7B81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Network Restructure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58E36797" w14:textId="7DEA5D35" w:rsidR="005B7B81" w:rsidRPr="009A760E" w:rsidRDefault="005B7B81" w:rsidP="005B7B8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2709E1BA" w14:textId="5459EA2E" w:rsidR="005B7B81" w:rsidRPr="009A760E" w:rsidRDefault="005B7B81" w:rsidP="005B7B8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41255631" w14:textId="7059E249" w:rsidR="005B7B81" w:rsidRPr="009A760E" w:rsidRDefault="005B7B81" w:rsidP="005B7B8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5068636D" w14:textId="319964F0" w:rsidR="005B7B81" w:rsidRPr="009A760E" w:rsidRDefault="005B7B81" w:rsidP="005B7B8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4FBB2D54" w14:textId="0441CFAE" w:rsidR="005B7B81" w:rsidRPr="009A760E" w:rsidRDefault="005B7B81" w:rsidP="005B7B81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5B7B81" w:rsidRPr="009A760E" w14:paraId="060BDA32" w14:textId="77777777" w:rsidTr="005B7B81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1A0478C1" w14:textId="77777777" w:rsidR="005B7B81" w:rsidRPr="009A760E" w:rsidRDefault="005B7B81" w:rsidP="005B7B81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Major Maintenance Event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38994E71" w14:textId="1474B506" w:rsidR="005B7B81" w:rsidRPr="009A760E" w:rsidRDefault="005B7B81" w:rsidP="005B7B8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6C632615" w14:textId="390F8532" w:rsidR="005B7B81" w:rsidRPr="009A760E" w:rsidRDefault="005B7B81" w:rsidP="005B7B8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32B8D616" w14:textId="14B8247D" w:rsidR="005B7B81" w:rsidRPr="009A760E" w:rsidRDefault="005B7B81" w:rsidP="005B7B8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77F9D78A" w14:textId="325858AC" w:rsidR="005B7B81" w:rsidRPr="009A760E" w:rsidRDefault="005B7B81" w:rsidP="005B7B8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46CEC943" w14:textId="1CA974A7" w:rsidR="005B7B81" w:rsidRPr="009A760E" w:rsidRDefault="005B7B81" w:rsidP="005B7B81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5B7B81" w:rsidRPr="009A760E" w14:paraId="56A0678F" w14:textId="77777777" w:rsidTr="005B7B81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0FBE7540" w14:textId="77777777" w:rsidR="005B7B81" w:rsidRPr="009A760E" w:rsidRDefault="005B7B81" w:rsidP="005B7B81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Population + Employment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18A4DDDC" w14:textId="709722ED" w:rsidR="005B7B81" w:rsidRPr="009A760E" w:rsidRDefault="005B7B81" w:rsidP="005B7B8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234,530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07E010F3" w14:textId="04FD8537" w:rsidR="005B7B81" w:rsidRPr="009A760E" w:rsidRDefault="005B7B81" w:rsidP="005B7B8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244,710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39F6ED74" w14:textId="6D39946B" w:rsidR="005B7B81" w:rsidRPr="009A760E" w:rsidRDefault="005B7B81" w:rsidP="005B7B8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4.3%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5100574D" w14:textId="71FB5FC9" w:rsidR="005B7B81" w:rsidRPr="009A760E" w:rsidRDefault="005B7B81" w:rsidP="005B7B8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7,220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15220ED9" w14:textId="52E8ECE7" w:rsidR="005B7B81" w:rsidRPr="009A760E" w:rsidRDefault="005B7B81" w:rsidP="005B7B8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1.0%</w:t>
            </w:r>
          </w:p>
        </w:tc>
      </w:tr>
      <w:tr w:rsidR="005B7B81" w:rsidRPr="009A760E" w14:paraId="0B667DD9" w14:textId="77777777" w:rsidTr="005B7B81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62B1B2C9" w14:textId="77777777" w:rsidR="005B7B81" w:rsidRPr="009A760E" w:rsidRDefault="005B7B81" w:rsidP="005B7B81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% of </w:t>
            </w:r>
            <w:proofErr w:type="spellStart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Pop+Emp</w:t>
            </w:r>
            <w:proofErr w:type="spellEnd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 in Transit Supportive Density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5624C10E" w14:textId="5C0C7336" w:rsidR="005B7B81" w:rsidRPr="009A760E" w:rsidRDefault="005B7B81" w:rsidP="005B7B8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0.26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5B0F0F79" w14:textId="5599BF38" w:rsidR="005B7B81" w:rsidRPr="009A760E" w:rsidRDefault="005B7B81" w:rsidP="005B7B8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0.26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6BD1898B" w14:textId="2B6CB7B2" w:rsidR="005B7B81" w:rsidRPr="009A760E" w:rsidRDefault="005B7B81" w:rsidP="005B7B8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1.8%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60968B9C" w14:textId="3860FFDC" w:rsidR="005B7B81" w:rsidRPr="009A760E" w:rsidRDefault="005B7B81" w:rsidP="005B7B8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1,660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0A76D217" w14:textId="66746EB6" w:rsidR="005B7B81" w:rsidRPr="009A760E" w:rsidRDefault="005B7B81" w:rsidP="005B7B8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0.2%</w:t>
            </w:r>
          </w:p>
        </w:tc>
      </w:tr>
      <w:tr w:rsidR="005B7B81" w:rsidRPr="009A760E" w14:paraId="41CD6580" w14:textId="77777777" w:rsidTr="005B7B81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75F697DD" w14:textId="77777777" w:rsidR="005B7B81" w:rsidRPr="009A760E" w:rsidRDefault="005B7B81" w:rsidP="005B7B81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Gas Price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102CF5AB" w14:textId="558AADC6" w:rsidR="005B7B81" w:rsidRPr="009A760E" w:rsidRDefault="005B7B81" w:rsidP="005B7B8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4.35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27D968AE" w14:textId="6AA19E75" w:rsidR="005B7B81" w:rsidRPr="009A760E" w:rsidRDefault="005B7B81" w:rsidP="005B7B8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3.40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5A91A098" w14:textId="0E3CFF76" w:rsidR="005B7B81" w:rsidRPr="009A760E" w:rsidRDefault="005B7B81" w:rsidP="005B7B8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-21.8%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1FCAC8B4" w14:textId="6CC5EA6F" w:rsidR="005B7B81" w:rsidRPr="009A760E" w:rsidRDefault="005B7B81" w:rsidP="005B7B8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-23,850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418260EE" w14:textId="74AD7115" w:rsidR="005B7B81" w:rsidRPr="009A760E" w:rsidRDefault="005B7B81" w:rsidP="005B7B8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-3.2%</w:t>
            </w:r>
          </w:p>
        </w:tc>
      </w:tr>
      <w:tr w:rsidR="005B7B81" w:rsidRPr="009A760E" w14:paraId="54D8D0DC" w14:textId="77777777" w:rsidTr="005B7B81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7FBBAD92" w14:textId="77777777" w:rsidR="005B7B81" w:rsidRPr="009A760E" w:rsidRDefault="005B7B81" w:rsidP="005B7B81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Median Per Capita Income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5DFEC494" w14:textId="66A78DB4" w:rsidR="005B7B81" w:rsidRPr="009A760E" w:rsidRDefault="005B7B81" w:rsidP="005B7B8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15,460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11C85C6D" w14:textId="6609911D" w:rsidR="005B7B81" w:rsidRPr="009A760E" w:rsidRDefault="005B7B81" w:rsidP="005B7B8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19,450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4E8E8256" w14:textId="3353139A" w:rsidR="005B7B81" w:rsidRPr="009A760E" w:rsidRDefault="005B7B81" w:rsidP="005B7B8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25.8%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4C2AF4AF" w14:textId="16C18192" w:rsidR="005B7B81" w:rsidRPr="009A760E" w:rsidRDefault="005B7B81" w:rsidP="005B7B8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-11,300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26F9B671" w14:textId="1357B52B" w:rsidR="005B7B81" w:rsidRPr="009A760E" w:rsidRDefault="005B7B81" w:rsidP="005B7B8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-1.5%</w:t>
            </w:r>
          </w:p>
        </w:tc>
      </w:tr>
      <w:tr w:rsidR="005B7B81" w:rsidRPr="009A760E" w14:paraId="00FAE2B9" w14:textId="77777777" w:rsidTr="005B7B81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1CD17086" w14:textId="77777777" w:rsidR="005B7B81" w:rsidRPr="009A760E" w:rsidRDefault="005B7B81" w:rsidP="005B7B81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of Households with 0 Vehicles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29D68E09" w14:textId="5EF68243" w:rsidR="005B7B81" w:rsidRPr="009A760E" w:rsidRDefault="005B7B81" w:rsidP="005B7B8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9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2713C271" w14:textId="67F5AC03" w:rsidR="005B7B81" w:rsidRPr="009A760E" w:rsidRDefault="005B7B81" w:rsidP="005B7B8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5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3C17345B" w14:textId="286969DB" w:rsidR="005B7B81" w:rsidRPr="009A760E" w:rsidRDefault="005B7B81" w:rsidP="005B7B8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-48.0%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61404F96" w14:textId="2294F650" w:rsidR="005B7B81" w:rsidRPr="009A760E" w:rsidRDefault="005B7B81" w:rsidP="005B7B8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-5,650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7B3A2719" w14:textId="48E64921" w:rsidR="005B7B81" w:rsidRPr="009A760E" w:rsidRDefault="005B7B81" w:rsidP="005B7B8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-0.8%</w:t>
            </w:r>
          </w:p>
        </w:tc>
      </w:tr>
      <w:tr w:rsidR="005B7B81" w:rsidRPr="009A760E" w14:paraId="3BE08B8E" w14:textId="77777777" w:rsidTr="005B7B81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33D87167" w14:textId="77777777" w:rsidR="005B7B81" w:rsidRPr="009A760E" w:rsidRDefault="005B7B81" w:rsidP="005B7B81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Working at Home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11835DFB" w14:textId="40D8EE55" w:rsidR="005B7B81" w:rsidRPr="009A760E" w:rsidRDefault="005B7B81" w:rsidP="005B7B8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4.9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77B911D4" w14:textId="657B6C99" w:rsidR="005B7B81" w:rsidRPr="009A760E" w:rsidRDefault="005B7B81" w:rsidP="005B7B8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7.3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11EDD796" w14:textId="41B02731" w:rsidR="005B7B81" w:rsidRPr="009A760E" w:rsidRDefault="005B7B81" w:rsidP="005B7B8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49.5%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6C743E07" w14:textId="28316464" w:rsidR="005B7B81" w:rsidRPr="009A760E" w:rsidRDefault="005B7B81" w:rsidP="005B7B8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-16,280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427C76A6" w14:textId="36E8CCCB" w:rsidR="005B7B81" w:rsidRPr="009A760E" w:rsidRDefault="005B7B81" w:rsidP="005B7B8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-2.2%</w:t>
            </w:r>
          </w:p>
        </w:tc>
      </w:tr>
      <w:tr w:rsidR="005B7B81" w:rsidRPr="009A760E" w14:paraId="3DCD0240" w14:textId="77777777" w:rsidTr="005B7B81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3056AAD7" w14:textId="77777777" w:rsidR="005B7B81" w:rsidRPr="009A760E" w:rsidRDefault="005B7B81" w:rsidP="005B7B81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Years Since Ride-hail Start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07E4D54C" w14:textId="29D97A6C" w:rsidR="005B7B81" w:rsidRPr="009A760E" w:rsidRDefault="005B7B81" w:rsidP="005B7B8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70D77A41" w14:textId="31DF1AF1" w:rsidR="005B7B81" w:rsidRPr="009A760E" w:rsidRDefault="005B7B81" w:rsidP="005B7B8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157A11EB" w14:textId="033806A9" w:rsidR="005B7B81" w:rsidRPr="009A760E" w:rsidRDefault="005B7B81" w:rsidP="005B7B8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070E130E" w14:textId="65A089FD" w:rsidR="005B7B81" w:rsidRPr="009A760E" w:rsidRDefault="005B7B81" w:rsidP="005B7B8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-81,100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41FDB9C8" w14:textId="0D6C5789" w:rsidR="005B7B81" w:rsidRPr="009A760E" w:rsidRDefault="005B7B81" w:rsidP="005B7B8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-11.0%</w:t>
            </w:r>
          </w:p>
        </w:tc>
      </w:tr>
      <w:tr w:rsidR="005B7B81" w:rsidRPr="009A760E" w14:paraId="24765E5C" w14:textId="77777777" w:rsidTr="005B7B81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7CDC2DDC" w14:textId="77777777" w:rsidR="005B7B81" w:rsidRPr="009A760E" w:rsidRDefault="005B7B81" w:rsidP="005B7B81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Bike Share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25D83E3F" w14:textId="7C1ECBBB" w:rsidR="005B7B81" w:rsidRPr="009A760E" w:rsidRDefault="005B7B81" w:rsidP="005B7B8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73D8AAF6" w14:textId="35FAB540" w:rsidR="005B7B81" w:rsidRPr="009A760E" w:rsidRDefault="005B7B81" w:rsidP="005B7B8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5A23826C" w14:textId="4C4E0454" w:rsidR="005B7B81" w:rsidRPr="009A760E" w:rsidRDefault="005B7B81" w:rsidP="005B7B8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1F4F482C" w14:textId="07A7B34D" w:rsidR="005B7B81" w:rsidRPr="009A760E" w:rsidRDefault="005B7B81" w:rsidP="005B7B8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3F9078C8" w14:textId="6A42C7A8" w:rsidR="005B7B81" w:rsidRPr="009A760E" w:rsidRDefault="005B7B81" w:rsidP="005B7B8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5B7B81" w:rsidRPr="009A760E" w14:paraId="7FB984A6" w14:textId="77777777" w:rsidTr="005B7B81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6C0EB0C2" w14:textId="77777777" w:rsidR="005B7B81" w:rsidRPr="009A760E" w:rsidRDefault="005B7B81" w:rsidP="005B7B81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Elect</w:t>
            </w: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r</w:t>
            </w: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ic Scooters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0A9FEB4E" w14:textId="37CB8D21" w:rsidR="005B7B81" w:rsidRPr="009A760E" w:rsidRDefault="005B7B81" w:rsidP="005B7B8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3412C74F" w14:textId="5B9F227B" w:rsidR="005B7B81" w:rsidRPr="009A760E" w:rsidRDefault="005B7B81" w:rsidP="005B7B8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4F74EF79" w14:textId="688F4E6E" w:rsidR="005B7B81" w:rsidRPr="009A760E" w:rsidRDefault="005B7B81" w:rsidP="005B7B8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5413E3A0" w14:textId="041CB203" w:rsidR="005B7B81" w:rsidRPr="009A760E" w:rsidRDefault="005B7B81" w:rsidP="005B7B8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1A1055D5" w14:textId="1B6AD1BF" w:rsidR="005B7B81" w:rsidRPr="009A760E" w:rsidRDefault="005B7B81" w:rsidP="005B7B8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5B7B81" w:rsidRPr="009A760E" w14:paraId="67D40056" w14:textId="77777777" w:rsidTr="005B7B81">
        <w:trPr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B22BDF5" w14:textId="77777777" w:rsidR="005B7B81" w:rsidRPr="009A760E" w:rsidRDefault="005B7B81" w:rsidP="005B7B81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New Reporters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E17FA" w14:textId="5CC0BFE2" w:rsidR="005B7B81" w:rsidRPr="009A760E" w:rsidRDefault="005B7B81" w:rsidP="005B7B8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4A9F99" w14:textId="698E1D7C" w:rsidR="005B7B81" w:rsidRPr="009A760E" w:rsidRDefault="005B7B81" w:rsidP="005B7B8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0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D978E2" w14:textId="0C0E1CD4" w:rsidR="005B7B81" w:rsidRPr="009A760E" w:rsidRDefault="005B7B81" w:rsidP="005B7B8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FF812A" w14:textId="0F4476BA" w:rsidR="005B7B81" w:rsidRPr="009A760E" w:rsidRDefault="005B7B81" w:rsidP="005B7B8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B2D42" w14:textId="114BA1B9" w:rsidR="005B7B81" w:rsidRPr="009A760E" w:rsidRDefault="005B7B81" w:rsidP="005B7B8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5B7B81" w:rsidRPr="009A760E" w14:paraId="3C81E6B2" w14:textId="77777777" w:rsidTr="005B7B81">
        <w:trPr>
          <w:trHeight w:val="260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B1DC865" w14:textId="77777777" w:rsidR="005B7B81" w:rsidRPr="009A760E" w:rsidRDefault="005B7B81" w:rsidP="005B7B81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Modeled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9DACC6" w14:textId="5BC5B133" w:rsidR="005B7B81" w:rsidRPr="00121ABD" w:rsidRDefault="005B7B81" w:rsidP="005B7B81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736,261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F9F8DA" w14:textId="1016C4F1" w:rsidR="005B7B81" w:rsidRPr="00121ABD" w:rsidRDefault="005B7B81" w:rsidP="005B7B81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746,129</w:t>
            </w:r>
          </w:p>
        </w:tc>
        <w:tc>
          <w:tcPr>
            <w:tcW w:w="9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CCA3A1" w14:textId="0BABC9DB" w:rsidR="005B7B81" w:rsidRPr="00121ABD" w:rsidRDefault="005B7B81" w:rsidP="005B7B81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1.34%</w:t>
            </w: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AE288F" w14:textId="33A929C4" w:rsidR="005B7B81" w:rsidRPr="009A760E" w:rsidRDefault="005B7B81" w:rsidP="005B7B81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9868.57156</w:t>
            </w: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56E451" w14:textId="469E2CEE" w:rsidR="005B7B81" w:rsidRPr="009A760E" w:rsidRDefault="005B7B81" w:rsidP="005B7B8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1.3%</w:t>
            </w:r>
          </w:p>
        </w:tc>
      </w:tr>
      <w:tr w:rsidR="005B7B81" w:rsidRPr="009A760E" w14:paraId="41AD83FE" w14:textId="77777777" w:rsidTr="005B7B81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5E7C0A63" w14:textId="77777777" w:rsidR="005B7B81" w:rsidRPr="009A760E" w:rsidRDefault="005B7B81" w:rsidP="005B7B81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Observed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A75BFE" w14:textId="667DB98F" w:rsidR="005B7B81" w:rsidRPr="00121ABD" w:rsidRDefault="005B7B81" w:rsidP="005B7B81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625,777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810BEB" w14:textId="61CCBC84" w:rsidR="005B7B81" w:rsidRPr="00121ABD" w:rsidRDefault="005B7B81" w:rsidP="005B7B81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769,635</w:t>
            </w:r>
          </w:p>
        </w:tc>
        <w:tc>
          <w:tcPr>
            <w:tcW w:w="9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B31EBF" w14:textId="44425462" w:rsidR="005B7B81" w:rsidRPr="00121ABD" w:rsidRDefault="005B7B81" w:rsidP="005B7B81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22.99%</w:t>
            </w: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AF6034" w14:textId="47081429" w:rsidR="005B7B81" w:rsidRPr="009A760E" w:rsidRDefault="005B7B81" w:rsidP="005B7B81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143858</w:t>
            </w: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0A640F" w14:textId="6CFE3F86" w:rsidR="005B7B81" w:rsidRPr="009A760E" w:rsidRDefault="005B7B81" w:rsidP="005B7B8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23.0%</w:t>
            </w:r>
          </w:p>
        </w:tc>
      </w:tr>
      <w:tr w:rsidR="005B7B81" w:rsidRPr="009A760E" w14:paraId="002DE095" w14:textId="77777777" w:rsidTr="005B7B81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38AD7A85" w14:textId="77777777" w:rsidR="005B7B81" w:rsidRPr="009A760E" w:rsidRDefault="005B7B81" w:rsidP="005B7B81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Unexplained Change</w:t>
            </w:r>
          </w:p>
        </w:tc>
        <w:tc>
          <w:tcPr>
            <w:tcW w:w="1248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2421296" w14:textId="0668ECE6" w:rsidR="005B7B81" w:rsidRPr="009A760E" w:rsidRDefault="005B7B81" w:rsidP="005B7B8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BCFEF43" w14:textId="0254E65C" w:rsidR="005B7B81" w:rsidRPr="009A760E" w:rsidRDefault="005B7B81" w:rsidP="005B7B8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04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31AD766" w14:textId="0E1610BF" w:rsidR="005B7B81" w:rsidRPr="009A760E" w:rsidRDefault="005B7B81" w:rsidP="005B7B8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7C639D9" w14:textId="7F8D2123" w:rsidR="005B7B81" w:rsidRPr="009A760E" w:rsidRDefault="005B7B81" w:rsidP="005B7B8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AA612D8" w14:textId="5530544F" w:rsidR="005B7B81" w:rsidRPr="009A760E" w:rsidRDefault="005B7B81" w:rsidP="005B7B8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21.6%</w:t>
            </w:r>
          </w:p>
        </w:tc>
      </w:tr>
    </w:tbl>
    <w:p w14:paraId="57535A48" w14:textId="4019F6BB" w:rsidR="005B7B81" w:rsidRDefault="005B7B81"/>
    <w:p w14:paraId="3F1B2DF7" w14:textId="77777777" w:rsidR="005B7B81" w:rsidRDefault="005B7B81">
      <w:r>
        <w:br w:type="page"/>
      </w:r>
    </w:p>
    <w:tbl>
      <w:tblPr>
        <w:tblW w:w="9971" w:type="dxa"/>
        <w:tblLook w:val="04A0" w:firstRow="1" w:lastRow="0" w:firstColumn="1" w:lastColumn="0" w:noHBand="0" w:noVBand="1"/>
      </w:tblPr>
      <w:tblGrid>
        <w:gridCol w:w="4352"/>
        <w:gridCol w:w="1248"/>
        <w:gridCol w:w="1229"/>
        <w:gridCol w:w="904"/>
        <w:gridCol w:w="1162"/>
        <w:gridCol w:w="210"/>
        <w:gridCol w:w="662"/>
        <w:gridCol w:w="204"/>
      </w:tblGrid>
      <w:tr w:rsidR="005B7B81" w:rsidRPr="005B5BFA" w14:paraId="544405AF" w14:textId="77777777" w:rsidTr="005B7B81">
        <w:trPr>
          <w:gridAfter w:val="1"/>
          <w:wAfter w:w="204" w:type="dxa"/>
          <w:trHeight w:val="316"/>
        </w:trPr>
        <w:tc>
          <w:tcPr>
            <w:tcW w:w="9767" w:type="dxa"/>
            <w:gridSpan w:val="7"/>
            <w:shd w:val="clear" w:color="auto" w:fill="auto"/>
            <w:noWrap/>
            <w:vAlign w:val="center"/>
            <w:hideMark/>
          </w:tcPr>
          <w:p w14:paraId="4B2DBE5F" w14:textId="77777777" w:rsidR="005B7B81" w:rsidRDefault="005B7B81" w:rsidP="005B7B8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  <w:lastRenderedPageBreak/>
              <w:t>El Paso, TX Metro Area-Bus</w:t>
            </w:r>
          </w:p>
          <w:p w14:paraId="0F83F468" w14:textId="77777777" w:rsidR="005B7B81" w:rsidRPr="005B5BFA" w:rsidRDefault="005B7B81" w:rsidP="005B7B8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</w:tr>
      <w:tr w:rsidR="005B7B81" w:rsidRPr="009A760E" w14:paraId="02B036D5" w14:textId="77777777" w:rsidTr="005B7B81">
        <w:trPr>
          <w:gridAfter w:val="1"/>
          <w:wAfter w:w="204" w:type="dxa"/>
          <w:trHeight w:val="316"/>
        </w:trPr>
        <w:tc>
          <w:tcPr>
            <w:tcW w:w="4352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09AE47D" w14:textId="77777777" w:rsidR="005B7B81" w:rsidRPr="009A760E" w:rsidRDefault="005B7B81" w:rsidP="005B7B8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  <w:tc>
          <w:tcPr>
            <w:tcW w:w="1248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13C680C" w14:textId="77777777" w:rsidR="005B7B81" w:rsidRPr="009A760E" w:rsidRDefault="005B7B81" w:rsidP="005B7B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9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5708FFD" w14:textId="77777777" w:rsidR="005B7B81" w:rsidRPr="009A760E" w:rsidRDefault="005B7B81" w:rsidP="005B7B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4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A50D1E0" w14:textId="77777777" w:rsidR="005B7B81" w:rsidRPr="009A760E" w:rsidRDefault="005B7B81" w:rsidP="005B7B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62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990469A" w14:textId="77777777" w:rsidR="005B7B81" w:rsidRPr="009A760E" w:rsidRDefault="005B7B81" w:rsidP="005B7B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72" w:type="dxa"/>
            <w:gridSpan w:val="2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EF1860C" w14:textId="77777777" w:rsidR="005B7B81" w:rsidRPr="009A760E" w:rsidRDefault="005B7B81" w:rsidP="005B7B81">
            <w:pPr>
              <w:jc w:val="center"/>
              <w:rPr>
                <w:sz w:val="20"/>
                <w:szCs w:val="20"/>
              </w:rPr>
            </w:pPr>
          </w:p>
        </w:tc>
      </w:tr>
      <w:tr w:rsidR="005B7B81" w:rsidRPr="009A760E" w14:paraId="093240FD" w14:textId="77777777" w:rsidTr="005B7B81">
        <w:trPr>
          <w:gridAfter w:val="1"/>
          <w:wAfter w:w="204" w:type="dxa"/>
          <w:trHeight w:val="316"/>
        </w:trPr>
        <w:tc>
          <w:tcPr>
            <w:tcW w:w="4352" w:type="dxa"/>
            <w:tcBorders>
              <w:top w:val="double" w:sz="4" w:space="0" w:color="auto"/>
            </w:tcBorders>
            <w:shd w:val="clear" w:color="auto" w:fill="auto"/>
            <w:vAlign w:val="center"/>
            <w:hideMark/>
          </w:tcPr>
          <w:p w14:paraId="3D342CE5" w14:textId="77777777" w:rsidR="005B7B81" w:rsidRPr="009A760E" w:rsidRDefault="005B7B81" w:rsidP="005B7B8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381" w:type="dxa"/>
            <w:gridSpan w:val="3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5AB2AC8" w14:textId="77777777" w:rsidR="005B7B81" w:rsidRPr="009A760E" w:rsidRDefault="005B7B81" w:rsidP="005B7B8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Average Values</w:t>
            </w:r>
          </w:p>
        </w:tc>
        <w:tc>
          <w:tcPr>
            <w:tcW w:w="2034" w:type="dxa"/>
            <w:gridSpan w:val="3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295001D" w14:textId="77777777" w:rsidR="005B7B81" w:rsidRPr="009A760E" w:rsidRDefault="005B7B81" w:rsidP="005B7B8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Ridership Effect</w:t>
            </w:r>
          </w:p>
        </w:tc>
      </w:tr>
      <w:tr w:rsidR="005B7B81" w:rsidRPr="009A760E" w14:paraId="558AA749" w14:textId="77777777" w:rsidTr="005B7B81">
        <w:trPr>
          <w:gridAfter w:val="1"/>
          <w:wAfter w:w="204" w:type="dxa"/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7F3E554" w14:textId="77777777" w:rsidR="005B7B81" w:rsidRPr="009A760E" w:rsidRDefault="005B7B81" w:rsidP="005B7B81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B1A2EE" w14:textId="77777777" w:rsidR="005B7B81" w:rsidRPr="009A760E" w:rsidRDefault="005B7B81" w:rsidP="005B7B81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2012</w:t>
            </w: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C44F04" w14:textId="77777777" w:rsidR="005B7B81" w:rsidRPr="009A760E" w:rsidRDefault="005B7B81" w:rsidP="005B7B81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2018</w:t>
            </w:r>
          </w:p>
        </w:tc>
        <w:tc>
          <w:tcPr>
            <w:tcW w:w="90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81C07" w14:textId="77777777" w:rsidR="005B7B81" w:rsidRPr="009A760E" w:rsidRDefault="005B7B81" w:rsidP="005B7B8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  <w:tc>
          <w:tcPr>
            <w:tcW w:w="1162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F80EA4" w14:textId="77777777" w:rsidR="005B7B81" w:rsidRPr="009A760E" w:rsidRDefault="005B7B81" w:rsidP="005B7B8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Absolute</w:t>
            </w:r>
          </w:p>
        </w:tc>
        <w:tc>
          <w:tcPr>
            <w:tcW w:w="872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5651BD" w14:textId="77777777" w:rsidR="005B7B81" w:rsidRPr="009A760E" w:rsidRDefault="005B7B81" w:rsidP="005B7B8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</w:tr>
      <w:tr w:rsidR="005B7B81" w:rsidRPr="009A760E" w14:paraId="66586663" w14:textId="77777777" w:rsidTr="005B7B81">
        <w:trPr>
          <w:gridAfter w:val="1"/>
          <w:wAfter w:w="204" w:type="dxa"/>
          <w:trHeight w:val="77"/>
        </w:trPr>
        <w:tc>
          <w:tcPr>
            <w:tcW w:w="4352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434088D7" w14:textId="77777777" w:rsidR="005B7B81" w:rsidRPr="009A760E" w:rsidRDefault="005B7B81" w:rsidP="005B7B81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4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CE7A79" w14:textId="77777777" w:rsidR="005B7B81" w:rsidRPr="009A760E" w:rsidRDefault="005B7B81" w:rsidP="005B7B8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3D29AF" w14:textId="77777777" w:rsidR="005B7B81" w:rsidRPr="009A760E" w:rsidRDefault="005B7B81" w:rsidP="005B7B8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04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74DB1D" w14:textId="77777777" w:rsidR="005B7B81" w:rsidRPr="009A760E" w:rsidRDefault="005B7B81" w:rsidP="005B7B8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06DEBF" w14:textId="77777777" w:rsidR="005B7B81" w:rsidRPr="009A760E" w:rsidRDefault="005B7B81" w:rsidP="005B7B8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72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9C1EDA" w14:textId="77777777" w:rsidR="005B7B81" w:rsidRPr="009A760E" w:rsidRDefault="005B7B81" w:rsidP="005B7B8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5B7B81" w:rsidRPr="009A760E" w14:paraId="4FECDAE9" w14:textId="77777777" w:rsidTr="005B7B81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685CD1F5" w14:textId="77777777" w:rsidR="005B7B81" w:rsidRPr="009A760E" w:rsidRDefault="005B7B81" w:rsidP="005B7B81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Vehicle Revenue Miles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4BEF96B8" w14:textId="689FDD54" w:rsidR="005B7B81" w:rsidRPr="009A760E" w:rsidRDefault="005B7B81" w:rsidP="005B7B8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6,927,890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4175EE34" w14:textId="4D1AD663" w:rsidR="005B7B81" w:rsidRPr="009A760E" w:rsidRDefault="005B7B81" w:rsidP="005B7B8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6,741,400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6440272A" w14:textId="7FF9049D" w:rsidR="005B7B81" w:rsidRPr="009A760E" w:rsidRDefault="005B7B81" w:rsidP="005B7B8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-2.7%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0C2B7424" w14:textId="300899EA" w:rsidR="005B7B81" w:rsidRPr="009A760E" w:rsidRDefault="005B7B81" w:rsidP="005B7B8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-126,190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7A13428B" w14:textId="4C23BABD" w:rsidR="005B7B81" w:rsidRPr="009A760E" w:rsidRDefault="005B7B81" w:rsidP="005B7B8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-0.9%</w:t>
            </w:r>
          </w:p>
        </w:tc>
      </w:tr>
      <w:tr w:rsidR="005B7B81" w:rsidRPr="009A760E" w14:paraId="41CAF9DD" w14:textId="77777777" w:rsidTr="005B7B81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4C9705C5" w14:textId="77777777" w:rsidR="005B7B81" w:rsidRPr="009A760E" w:rsidRDefault="005B7B81" w:rsidP="005B7B81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Fare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58C52A56" w14:textId="163B52E1" w:rsidR="005B7B81" w:rsidRPr="009A760E" w:rsidRDefault="005B7B81" w:rsidP="005B7B8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0.65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1EF601EE" w14:textId="4E08241B" w:rsidR="005B7B81" w:rsidRPr="009A760E" w:rsidRDefault="005B7B81" w:rsidP="005B7B8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0.56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5EB4D563" w14:textId="589B07F8" w:rsidR="005B7B81" w:rsidRPr="009A760E" w:rsidRDefault="005B7B81" w:rsidP="005B7B8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-14.1%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5A6B0D35" w14:textId="28215374" w:rsidR="005B7B81" w:rsidRPr="009A760E" w:rsidRDefault="005B7B81" w:rsidP="005B7B8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317,220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57E686B7" w14:textId="7A38F62C" w:rsidR="005B7B81" w:rsidRPr="009A760E" w:rsidRDefault="005B7B81" w:rsidP="005B7B8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2.3%</w:t>
            </w:r>
          </w:p>
        </w:tc>
      </w:tr>
      <w:tr w:rsidR="005B7B81" w:rsidRPr="009A760E" w14:paraId="5E838271" w14:textId="77777777" w:rsidTr="005B7B81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22E075E5" w14:textId="77777777" w:rsidR="005B7B81" w:rsidRPr="009A760E" w:rsidRDefault="005B7B81" w:rsidP="005B7B81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Network Restructure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1817872B" w14:textId="18868137" w:rsidR="005B7B81" w:rsidRPr="009A760E" w:rsidRDefault="005B7B81" w:rsidP="005B7B8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59A94035" w14:textId="5EEA470C" w:rsidR="005B7B81" w:rsidRPr="009A760E" w:rsidRDefault="005B7B81" w:rsidP="005B7B8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4D1104F3" w14:textId="2BAA2CDC" w:rsidR="005B7B81" w:rsidRPr="009A760E" w:rsidRDefault="005B7B81" w:rsidP="005B7B8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20F7B3FF" w14:textId="031C2F7D" w:rsidR="005B7B81" w:rsidRPr="009A760E" w:rsidRDefault="005B7B81" w:rsidP="005B7B8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59C10FAF" w14:textId="6DF31378" w:rsidR="005B7B81" w:rsidRPr="009A760E" w:rsidRDefault="005B7B81" w:rsidP="005B7B81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5B7B81" w:rsidRPr="009A760E" w14:paraId="59689579" w14:textId="77777777" w:rsidTr="005B7B81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76300908" w14:textId="77777777" w:rsidR="005B7B81" w:rsidRPr="009A760E" w:rsidRDefault="005B7B81" w:rsidP="005B7B81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Major Maintenance Event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2BD76BE6" w14:textId="162A4C5E" w:rsidR="005B7B81" w:rsidRPr="009A760E" w:rsidRDefault="005B7B81" w:rsidP="005B7B8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025310EE" w14:textId="45911F92" w:rsidR="005B7B81" w:rsidRPr="009A760E" w:rsidRDefault="005B7B81" w:rsidP="005B7B8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47BD1AAE" w14:textId="7CB02603" w:rsidR="005B7B81" w:rsidRPr="009A760E" w:rsidRDefault="005B7B81" w:rsidP="005B7B8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3CB56319" w14:textId="3C62953B" w:rsidR="005B7B81" w:rsidRPr="009A760E" w:rsidRDefault="005B7B81" w:rsidP="005B7B8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15A7976B" w14:textId="082AA7A5" w:rsidR="005B7B81" w:rsidRPr="009A760E" w:rsidRDefault="005B7B81" w:rsidP="005B7B81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5B7B81" w:rsidRPr="009A760E" w14:paraId="0F340B81" w14:textId="77777777" w:rsidTr="005B7B81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1C3B263D" w14:textId="77777777" w:rsidR="005B7B81" w:rsidRPr="009A760E" w:rsidRDefault="005B7B81" w:rsidP="005B7B81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Population + Employment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2436BF7D" w14:textId="0093058E" w:rsidR="005B7B81" w:rsidRPr="009A760E" w:rsidRDefault="005B7B81" w:rsidP="005B7B8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1,145,230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635CE344" w14:textId="3A285ABA" w:rsidR="005B7B81" w:rsidRPr="009A760E" w:rsidRDefault="005B7B81" w:rsidP="005B7B8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1,187,180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7D87A521" w14:textId="276837C5" w:rsidR="005B7B81" w:rsidRPr="009A760E" w:rsidRDefault="005B7B81" w:rsidP="005B7B8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3.7%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57D6E5BD" w14:textId="2A40650A" w:rsidR="005B7B81" w:rsidRPr="009A760E" w:rsidRDefault="005B7B81" w:rsidP="005B7B8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98,810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6A385C26" w14:textId="1E02AB4D" w:rsidR="005B7B81" w:rsidRPr="009A760E" w:rsidRDefault="005B7B81" w:rsidP="005B7B8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0.7%</w:t>
            </w:r>
          </w:p>
        </w:tc>
      </w:tr>
      <w:tr w:rsidR="005B7B81" w:rsidRPr="009A760E" w14:paraId="15596991" w14:textId="77777777" w:rsidTr="005B7B81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5AAA0457" w14:textId="77777777" w:rsidR="005B7B81" w:rsidRPr="009A760E" w:rsidRDefault="005B7B81" w:rsidP="005B7B81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% of </w:t>
            </w:r>
            <w:proofErr w:type="spellStart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Pop+Emp</w:t>
            </w:r>
            <w:proofErr w:type="spellEnd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 in Transit Supportive Density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47756B73" w14:textId="203D68BF" w:rsidR="005B7B81" w:rsidRPr="009A760E" w:rsidRDefault="005B7B81" w:rsidP="005B7B8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0.58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7EA7FF8D" w14:textId="5B834920" w:rsidR="005B7B81" w:rsidRPr="009A760E" w:rsidRDefault="005B7B81" w:rsidP="005B7B8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0.56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0E03D031" w14:textId="73880D3E" w:rsidR="005B7B81" w:rsidRPr="009A760E" w:rsidRDefault="005B7B81" w:rsidP="005B7B8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-3.5%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4356A6F7" w14:textId="182AD077" w:rsidR="005B7B81" w:rsidRPr="009A760E" w:rsidRDefault="005B7B81" w:rsidP="005B7B8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-104,070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6E50304A" w14:textId="44E42F2C" w:rsidR="005B7B81" w:rsidRPr="009A760E" w:rsidRDefault="005B7B81" w:rsidP="005B7B8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-0.8%</w:t>
            </w:r>
          </w:p>
        </w:tc>
      </w:tr>
      <w:tr w:rsidR="005B7B81" w:rsidRPr="009A760E" w14:paraId="1D797C72" w14:textId="77777777" w:rsidTr="005B7B81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22339BB2" w14:textId="77777777" w:rsidR="005B7B81" w:rsidRPr="009A760E" w:rsidRDefault="005B7B81" w:rsidP="005B7B81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Gas Price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30E8C219" w14:textId="4F1B5097" w:rsidR="005B7B81" w:rsidRPr="009A760E" w:rsidRDefault="005B7B81" w:rsidP="005B7B8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3.80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6C6B0907" w14:textId="3077EE0C" w:rsidR="005B7B81" w:rsidRPr="009A760E" w:rsidRDefault="005B7B81" w:rsidP="005B7B8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2.58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61464A7A" w14:textId="5557E1CE" w:rsidR="005B7B81" w:rsidRPr="009A760E" w:rsidRDefault="005B7B81" w:rsidP="005B7B8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-32.2%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60A40AC0" w14:textId="3AC59064" w:rsidR="005B7B81" w:rsidRPr="009A760E" w:rsidRDefault="005B7B81" w:rsidP="005B7B8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-515,160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103D5F30" w14:textId="030C57B5" w:rsidR="005B7B81" w:rsidRPr="009A760E" w:rsidRDefault="005B7B81" w:rsidP="005B7B8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-3.7%</w:t>
            </w:r>
          </w:p>
        </w:tc>
      </w:tr>
      <w:tr w:rsidR="005B7B81" w:rsidRPr="009A760E" w14:paraId="01BDFE89" w14:textId="77777777" w:rsidTr="005B7B81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58A7EA3E" w14:textId="77777777" w:rsidR="005B7B81" w:rsidRPr="009A760E" w:rsidRDefault="005B7B81" w:rsidP="005B7B81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Median Per Capita Income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3CD23BA5" w14:textId="4352CB95" w:rsidR="005B7B81" w:rsidRPr="009A760E" w:rsidRDefault="005B7B81" w:rsidP="005B7B8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21,390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6846EABA" w14:textId="229E5FB7" w:rsidR="005B7B81" w:rsidRPr="009A760E" w:rsidRDefault="005B7B81" w:rsidP="005B7B8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22,580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03A7CDD8" w14:textId="4020325D" w:rsidR="005B7B81" w:rsidRPr="009A760E" w:rsidRDefault="005B7B81" w:rsidP="005B7B8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5.6%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57909D00" w14:textId="570FD384" w:rsidR="005B7B81" w:rsidRPr="009A760E" w:rsidRDefault="005B7B81" w:rsidP="005B7B8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-45,190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61E3F86B" w14:textId="4613BA6D" w:rsidR="005B7B81" w:rsidRPr="009A760E" w:rsidRDefault="005B7B81" w:rsidP="005B7B8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-0.3%</w:t>
            </w:r>
          </w:p>
        </w:tc>
      </w:tr>
      <w:tr w:rsidR="005B7B81" w:rsidRPr="009A760E" w14:paraId="0D867911" w14:textId="77777777" w:rsidTr="005B7B81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70DA8331" w14:textId="77777777" w:rsidR="005B7B81" w:rsidRPr="009A760E" w:rsidRDefault="005B7B81" w:rsidP="005B7B81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of Households with 0 Vehicles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09E7DC34" w14:textId="68E5E228" w:rsidR="005B7B81" w:rsidRPr="009A760E" w:rsidRDefault="005B7B81" w:rsidP="005B7B8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8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1EF76293" w14:textId="72921332" w:rsidR="005B7B81" w:rsidRPr="009A760E" w:rsidRDefault="005B7B81" w:rsidP="005B7B8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7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138D7746" w14:textId="738785CC" w:rsidR="005B7B81" w:rsidRPr="009A760E" w:rsidRDefault="005B7B81" w:rsidP="005B7B8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-18.6%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3525720D" w14:textId="6D87D8F2" w:rsidR="005B7B81" w:rsidRPr="009A760E" w:rsidRDefault="005B7B81" w:rsidP="005B7B8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-36,290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78952A58" w14:textId="3E943832" w:rsidR="005B7B81" w:rsidRPr="009A760E" w:rsidRDefault="005B7B81" w:rsidP="005B7B8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-0.3%</w:t>
            </w:r>
          </w:p>
        </w:tc>
      </w:tr>
      <w:tr w:rsidR="005B7B81" w:rsidRPr="009A760E" w14:paraId="73B8869D" w14:textId="77777777" w:rsidTr="005B7B81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7ADF47D4" w14:textId="77777777" w:rsidR="005B7B81" w:rsidRPr="009A760E" w:rsidRDefault="005B7B81" w:rsidP="005B7B81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Working at Home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62D39B3B" w14:textId="71BFC985" w:rsidR="005B7B81" w:rsidRPr="009A760E" w:rsidRDefault="005B7B81" w:rsidP="005B7B8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2.8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6AF71327" w14:textId="34DE443D" w:rsidR="005B7B81" w:rsidRPr="009A760E" w:rsidRDefault="005B7B81" w:rsidP="005B7B8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4.5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23A6AE83" w14:textId="77FFE25A" w:rsidR="005B7B81" w:rsidRPr="009A760E" w:rsidRDefault="005B7B81" w:rsidP="005B7B8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58.9%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4C81AE6E" w14:textId="2140CF95" w:rsidR="005B7B81" w:rsidRPr="009A760E" w:rsidRDefault="005B7B81" w:rsidP="005B7B8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-164,060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260D9FCF" w14:textId="0FDF3B02" w:rsidR="005B7B81" w:rsidRPr="009A760E" w:rsidRDefault="005B7B81" w:rsidP="005B7B8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-1.2%</w:t>
            </w:r>
          </w:p>
        </w:tc>
      </w:tr>
      <w:tr w:rsidR="005B7B81" w:rsidRPr="009A760E" w14:paraId="2745F4C7" w14:textId="77777777" w:rsidTr="005B7B81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09111AA4" w14:textId="77777777" w:rsidR="005B7B81" w:rsidRPr="009A760E" w:rsidRDefault="005B7B81" w:rsidP="005B7B81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Years Since Ride-hail Start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7037C4BD" w14:textId="09B53B5C" w:rsidR="005B7B81" w:rsidRPr="009A760E" w:rsidRDefault="005B7B81" w:rsidP="005B7B8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26838B96" w14:textId="54D3F3EC" w:rsidR="005B7B81" w:rsidRPr="009A760E" w:rsidRDefault="005B7B81" w:rsidP="005B7B8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1F8EB5F6" w14:textId="0656B6EE" w:rsidR="005B7B81" w:rsidRPr="009A760E" w:rsidRDefault="005B7B81" w:rsidP="005B7B8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40E7683F" w14:textId="01599F94" w:rsidR="005B7B81" w:rsidRPr="009A760E" w:rsidRDefault="005B7B81" w:rsidP="005B7B8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-1,633,410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0897167A" w14:textId="00CB9A79" w:rsidR="005B7B81" w:rsidRPr="009A760E" w:rsidRDefault="005B7B81" w:rsidP="005B7B8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-11.8%</w:t>
            </w:r>
          </w:p>
        </w:tc>
      </w:tr>
      <w:tr w:rsidR="005B7B81" w:rsidRPr="009A760E" w14:paraId="17A95D4C" w14:textId="77777777" w:rsidTr="005B7B81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41CC4172" w14:textId="77777777" w:rsidR="005B7B81" w:rsidRPr="009A760E" w:rsidRDefault="005B7B81" w:rsidP="005B7B81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Bike Share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53F7935F" w14:textId="7348493E" w:rsidR="005B7B81" w:rsidRPr="009A760E" w:rsidRDefault="005B7B81" w:rsidP="005B7B8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5BDD7EFF" w14:textId="19068E5A" w:rsidR="005B7B81" w:rsidRPr="009A760E" w:rsidRDefault="005B7B81" w:rsidP="005B7B8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5B5DF485" w14:textId="49474E67" w:rsidR="005B7B81" w:rsidRPr="009A760E" w:rsidRDefault="005B7B81" w:rsidP="005B7B8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3E7A8422" w14:textId="052A6B25" w:rsidR="005B7B81" w:rsidRPr="009A760E" w:rsidRDefault="005B7B81" w:rsidP="005B7B8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- 131,900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7D2BE2D1" w14:textId="7D366335" w:rsidR="005B7B81" w:rsidRPr="009A760E" w:rsidRDefault="005B7B81" w:rsidP="005B7B8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-1.0%</w:t>
            </w:r>
          </w:p>
        </w:tc>
      </w:tr>
      <w:tr w:rsidR="005B7B81" w:rsidRPr="009A760E" w14:paraId="59A93C7E" w14:textId="77777777" w:rsidTr="005B7B81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576CD957" w14:textId="77777777" w:rsidR="005B7B81" w:rsidRPr="009A760E" w:rsidRDefault="005B7B81" w:rsidP="005B7B81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Elect</w:t>
            </w: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r</w:t>
            </w: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ic Scooters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05DAC94F" w14:textId="5C541AE4" w:rsidR="005B7B81" w:rsidRPr="009A760E" w:rsidRDefault="005B7B81" w:rsidP="005B7B8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356981FD" w14:textId="756B7D7B" w:rsidR="005B7B81" w:rsidRPr="009A760E" w:rsidRDefault="005B7B81" w:rsidP="005B7B8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2BAC99C8" w14:textId="70C403F7" w:rsidR="005B7B81" w:rsidRPr="009A760E" w:rsidRDefault="005B7B81" w:rsidP="005B7B8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17946374" w14:textId="4A618C9D" w:rsidR="005B7B81" w:rsidRPr="009A760E" w:rsidRDefault="005B7B81" w:rsidP="005B7B8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32B80BCB" w14:textId="3D6725BC" w:rsidR="005B7B81" w:rsidRPr="009A760E" w:rsidRDefault="005B7B81" w:rsidP="005B7B8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5B7B81" w:rsidRPr="009A760E" w14:paraId="05A68DE9" w14:textId="77777777" w:rsidTr="005B7B81">
        <w:trPr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C828E21" w14:textId="77777777" w:rsidR="005B7B81" w:rsidRPr="009A760E" w:rsidRDefault="005B7B81" w:rsidP="005B7B81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New Reporters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937875" w14:textId="2AD8FF96" w:rsidR="005B7B81" w:rsidRPr="009A760E" w:rsidRDefault="005B7B81" w:rsidP="005B7B8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80ECA1" w14:textId="61D1E3D9" w:rsidR="005B7B81" w:rsidRPr="009A760E" w:rsidRDefault="005B7B81" w:rsidP="005B7B8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0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02CB4F" w14:textId="4C1EEB2D" w:rsidR="005B7B81" w:rsidRPr="009A760E" w:rsidRDefault="005B7B81" w:rsidP="005B7B8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E620D" w14:textId="07810565" w:rsidR="005B7B81" w:rsidRPr="009A760E" w:rsidRDefault="005B7B81" w:rsidP="005B7B8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446A16" w14:textId="76F78285" w:rsidR="005B7B81" w:rsidRPr="009A760E" w:rsidRDefault="005B7B81" w:rsidP="005B7B8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5B7B81" w:rsidRPr="009A760E" w14:paraId="547031AB" w14:textId="77777777" w:rsidTr="005B7B81">
        <w:trPr>
          <w:trHeight w:val="260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19ED4CC" w14:textId="77777777" w:rsidR="005B7B81" w:rsidRPr="009A760E" w:rsidRDefault="005B7B81" w:rsidP="005B7B81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Modeled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5675F2" w14:textId="460F038A" w:rsidR="005B7B81" w:rsidRPr="00121ABD" w:rsidRDefault="005B7B81" w:rsidP="005B7B81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13,793,255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F7849B" w14:textId="474A6705" w:rsidR="005B7B81" w:rsidRPr="00121ABD" w:rsidRDefault="005B7B81" w:rsidP="005B7B81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11,436,805</w:t>
            </w:r>
          </w:p>
        </w:tc>
        <w:tc>
          <w:tcPr>
            <w:tcW w:w="9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A6F0EC" w14:textId="71C5BB35" w:rsidR="005B7B81" w:rsidRPr="00121ABD" w:rsidRDefault="005B7B81" w:rsidP="005B7B81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-17.08%</w:t>
            </w: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755392" w14:textId="24C8FACB" w:rsidR="005B7B81" w:rsidRPr="009A760E" w:rsidRDefault="005B7B81" w:rsidP="005B7B81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-235649.76</w:t>
            </w: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13D21B" w14:textId="2801D7B6" w:rsidR="005B7B81" w:rsidRPr="009A760E" w:rsidRDefault="005B7B81" w:rsidP="005B7B8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-17.1%</w:t>
            </w:r>
          </w:p>
        </w:tc>
      </w:tr>
      <w:tr w:rsidR="005B7B81" w:rsidRPr="009A760E" w14:paraId="397F8CF3" w14:textId="77777777" w:rsidTr="005B7B81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F2E617B" w14:textId="77777777" w:rsidR="005B7B81" w:rsidRPr="009A760E" w:rsidRDefault="005B7B81" w:rsidP="005B7B81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Observed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EAF42" w14:textId="3711125F" w:rsidR="005B7B81" w:rsidRPr="00121ABD" w:rsidRDefault="005B7B81" w:rsidP="005B7B81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14,575,876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764F52" w14:textId="3EA9E593" w:rsidR="005B7B81" w:rsidRPr="00121ABD" w:rsidRDefault="005B7B81" w:rsidP="005B7B81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12,134,109</w:t>
            </w:r>
          </w:p>
        </w:tc>
        <w:tc>
          <w:tcPr>
            <w:tcW w:w="9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DB62F" w14:textId="00D19616" w:rsidR="005B7B81" w:rsidRPr="00121ABD" w:rsidRDefault="005B7B81" w:rsidP="005B7B81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-16.75%</w:t>
            </w: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D30829" w14:textId="1C17BF1F" w:rsidR="005B7B81" w:rsidRPr="009A760E" w:rsidRDefault="005B7B81" w:rsidP="005B7B81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-2441767</w:t>
            </w: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ECD3A1" w14:textId="1B859162" w:rsidR="005B7B81" w:rsidRPr="009A760E" w:rsidRDefault="005B7B81" w:rsidP="005B7B8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-16.8%</w:t>
            </w:r>
          </w:p>
        </w:tc>
      </w:tr>
      <w:tr w:rsidR="005B7B81" w:rsidRPr="009A760E" w14:paraId="582A7195" w14:textId="77777777" w:rsidTr="005B7B81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6D4F085D" w14:textId="77777777" w:rsidR="005B7B81" w:rsidRPr="009A760E" w:rsidRDefault="005B7B81" w:rsidP="005B7B81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Unexplained Change</w:t>
            </w:r>
          </w:p>
        </w:tc>
        <w:tc>
          <w:tcPr>
            <w:tcW w:w="1248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C00B992" w14:textId="16D9061B" w:rsidR="005B7B81" w:rsidRPr="009A760E" w:rsidRDefault="005B7B81" w:rsidP="005B7B8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2DBCB2B" w14:textId="1ECBFB26" w:rsidR="005B7B81" w:rsidRPr="009A760E" w:rsidRDefault="005B7B81" w:rsidP="005B7B8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04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50DDBC8" w14:textId="126EA345" w:rsidR="005B7B81" w:rsidRPr="009A760E" w:rsidRDefault="005B7B81" w:rsidP="005B7B8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FB5531C" w14:textId="397A45F7" w:rsidR="005B7B81" w:rsidRPr="009A760E" w:rsidRDefault="005B7B81" w:rsidP="005B7B8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A422FA3" w14:textId="3EB4FDC6" w:rsidR="005B7B81" w:rsidRPr="009A760E" w:rsidRDefault="005B7B81" w:rsidP="005B7B8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0.3%</w:t>
            </w:r>
          </w:p>
        </w:tc>
      </w:tr>
    </w:tbl>
    <w:p w14:paraId="152B7AFD" w14:textId="168A4E8F" w:rsidR="005B7B81" w:rsidRDefault="005B7B81"/>
    <w:p w14:paraId="52F4947F" w14:textId="77777777" w:rsidR="005B7B81" w:rsidRDefault="005B7B81">
      <w:r>
        <w:br w:type="page"/>
      </w:r>
    </w:p>
    <w:tbl>
      <w:tblPr>
        <w:tblW w:w="9971" w:type="dxa"/>
        <w:tblLook w:val="04A0" w:firstRow="1" w:lastRow="0" w:firstColumn="1" w:lastColumn="0" w:noHBand="0" w:noVBand="1"/>
      </w:tblPr>
      <w:tblGrid>
        <w:gridCol w:w="4352"/>
        <w:gridCol w:w="1248"/>
        <w:gridCol w:w="1229"/>
        <w:gridCol w:w="904"/>
        <w:gridCol w:w="1162"/>
        <w:gridCol w:w="210"/>
        <w:gridCol w:w="662"/>
        <w:gridCol w:w="204"/>
      </w:tblGrid>
      <w:tr w:rsidR="005B7B81" w:rsidRPr="005B5BFA" w14:paraId="7CC14766" w14:textId="77777777" w:rsidTr="005B7B81">
        <w:trPr>
          <w:gridAfter w:val="1"/>
          <w:wAfter w:w="204" w:type="dxa"/>
          <w:trHeight w:val="316"/>
        </w:trPr>
        <w:tc>
          <w:tcPr>
            <w:tcW w:w="9767" w:type="dxa"/>
            <w:gridSpan w:val="7"/>
            <w:shd w:val="clear" w:color="auto" w:fill="auto"/>
            <w:noWrap/>
            <w:vAlign w:val="center"/>
            <w:hideMark/>
          </w:tcPr>
          <w:p w14:paraId="320A700B" w14:textId="77777777" w:rsidR="005B7B81" w:rsidRDefault="005B7B81" w:rsidP="005B7B8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  <w:lastRenderedPageBreak/>
              <w:t>Elkhart-Goshen, IN Metro Area-Bus</w:t>
            </w:r>
          </w:p>
          <w:p w14:paraId="51FD4808" w14:textId="77777777" w:rsidR="005B7B81" w:rsidRPr="005B5BFA" w:rsidRDefault="005B7B81" w:rsidP="005B7B8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</w:tr>
      <w:tr w:rsidR="005B7B81" w:rsidRPr="009A760E" w14:paraId="7635E6D4" w14:textId="77777777" w:rsidTr="005B7B81">
        <w:trPr>
          <w:gridAfter w:val="1"/>
          <w:wAfter w:w="204" w:type="dxa"/>
          <w:trHeight w:val="316"/>
        </w:trPr>
        <w:tc>
          <w:tcPr>
            <w:tcW w:w="4352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DDD14DC" w14:textId="77777777" w:rsidR="005B7B81" w:rsidRPr="009A760E" w:rsidRDefault="005B7B81" w:rsidP="005B7B8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  <w:tc>
          <w:tcPr>
            <w:tcW w:w="1248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575F8B0" w14:textId="77777777" w:rsidR="005B7B81" w:rsidRPr="009A760E" w:rsidRDefault="005B7B81" w:rsidP="005B7B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9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9D25DB0" w14:textId="77777777" w:rsidR="005B7B81" w:rsidRPr="009A760E" w:rsidRDefault="005B7B81" w:rsidP="005B7B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4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6611C66" w14:textId="77777777" w:rsidR="005B7B81" w:rsidRPr="009A760E" w:rsidRDefault="005B7B81" w:rsidP="005B7B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62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68B71BD" w14:textId="77777777" w:rsidR="005B7B81" w:rsidRPr="009A760E" w:rsidRDefault="005B7B81" w:rsidP="005B7B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72" w:type="dxa"/>
            <w:gridSpan w:val="2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E971CBA" w14:textId="77777777" w:rsidR="005B7B81" w:rsidRPr="009A760E" w:rsidRDefault="005B7B81" w:rsidP="005B7B81">
            <w:pPr>
              <w:jc w:val="center"/>
              <w:rPr>
                <w:sz w:val="20"/>
                <w:szCs w:val="20"/>
              </w:rPr>
            </w:pPr>
          </w:p>
        </w:tc>
      </w:tr>
      <w:tr w:rsidR="005B7B81" w:rsidRPr="009A760E" w14:paraId="77783E52" w14:textId="77777777" w:rsidTr="005B7B81">
        <w:trPr>
          <w:gridAfter w:val="1"/>
          <w:wAfter w:w="204" w:type="dxa"/>
          <w:trHeight w:val="316"/>
        </w:trPr>
        <w:tc>
          <w:tcPr>
            <w:tcW w:w="4352" w:type="dxa"/>
            <w:tcBorders>
              <w:top w:val="double" w:sz="4" w:space="0" w:color="auto"/>
            </w:tcBorders>
            <w:shd w:val="clear" w:color="auto" w:fill="auto"/>
            <w:vAlign w:val="center"/>
            <w:hideMark/>
          </w:tcPr>
          <w:p w14:paraId="0CE55C5D" w14:textId="77777777" w:rsidR="005B7B81" w:rsidRPr="009A760E" w:rsidRDefault="005B7B81" w:rsidP="005B7B8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381" w:type="dxa"/>
            <w:gridSpan w:val="3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6150D50" w14:textId="77777777" w:rsidR="005B7B81" w:rsidRPr="009A760E" w:rsidRDefault="005B7B81" w:rsidP="005B7B8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Average Values</w:t>
            </w:r>
          </w:p>
        </w:tc>
        <w:tc>
          <w:tcPr>
            <w:tcW w:w="2034" w:type="dxa"/>
            <w:gridSpan w:val="3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0AC9261" w14:textId="77777777" w:rsidR="005B7B81" w:rsidRPr="009A760E" w:rsidRDefault="005B7B81" w:rsidP="005B7B8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Ridership Effect</w:t>
            </w:r>
          </w:p>
        </w:tc>
      </w:tr>
      <w:tr w:rsidR="005B7B81" w:rsidRPr="009A760E" w14:paraId="25C90BA0" w14:textId="77777777" w:rsidTr="005B7B81">
        <w:trPr>
          <w:gridAfter w:val="1"/>
          <w:wAfter w:w="204" w:type="dxa"/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5AFBBAA3" w14:textId="77777777" w:rsidR="005B7B81" w:rsidRPr="009A760E" w:rsidRDefault="005B7B81" w:rsidP="005B7B81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33E559" w14:textId="77777777" w:rsidR="005B7B81" w:rsidRPr="009A760E" w:rsidRDefault="005B7B81" w:rsidP="005B7B81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2012</w:t>
            </w: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F22A8D" w14:textId="77777777" w:rsidR="005B7B81" w:rsidRPr="009A760E" w:rsidRDefault="005B7B81" w:rsidP="005B7B81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2018</w:t>
            </w:r>
          </w:p>
        </w:tc>
        <w:tc>
          <w:tcPr>
            <w:tcW w:w="90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724EF" w14:textId="77777777" w:rsidR="005B7B81" w:rsidRPr="009A760E" w:rsidRDefault="005B7B81" w:rsidP="005B7B8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  <w:tc>
          <w:tcPr>
            <w:tcW w:w="1162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30CA21" w14:textId="77777777" w:rsidR="005B7B81" w:rsidRPr="009A760E" w:rsidRDefault="005B7B81" w:rsidP="005B7B8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Absolute</w:t>
            </w:r>
          </w:p>
        </w:tc>
        <w:tc>
          <w:tcPr>
            <w:tcW w:w="872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C71DA5" w14:textId="77777777" w:rsidR="005B7B81" w:rsidRPr="009A760E" w:rsidRDefault="005B7B81" w:rsidP="005B7B8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</w:tr>
      <w:tr w:rsidR="005B7B81" w:rsidRPr="009A760E" w14:paraId="4A4B926C" w14:textId="77777777" w:rsidTr="005B7B81">
        <w:trPr>
          <w:gridAfter w:val="1"/>
          <w:wAfter w:w="204" w:type="dxa"/>
          <w:trHeight w:val="77"/>
        </w:trPr>
        <w:tc>
          <w:tcPr>
            <w:tcW w:w="4352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2CCFB3F2" w14:textId="77777777" w:rsidR="005B7B81" w:rsidRPr="009A760E" w:rsidRDefault="005B7B81" w:rsidP="005B7B81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4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3714F2" w14:textId="77777777" w:rsidR="005B7B81" w:rsidRPr="009A760E" w:rsidRDefault="005B7B81" w:rsidP="005B7B8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2B4D12" w14:textId="77777777" w:rsidR="005B7B81" w:rsidRPr="009A760E" w:rsidRDefault="005B7B81" w:rsidP="005B7B8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04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89E7B" w14:textId="77777777" w:rsidR="005B7B81" w:rsidRPr="009A760E" w:rsidRDefault="005B7B81" w:rsidP="005B7B8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24A097" w14:textId="77777777" w:rsidR="005B7B81" w:rsidRPr="009A760E" w:rsidRDefault="005B7B81" w:rsidP="005B7B8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72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17467" w14:textId="77777777" w:rsidR="005B7B81" w:rsidRPr="009A760E" w:rsidRDefault="005B7B81" w:rsidP="005B7B8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5B7B81" w:rsidRPr="009A760E" w14:paraId="554E2BB4" w14:textId="77777777" w:rsidTr="005B7B81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503D0E94" w14:textId="77777777" w:rsidR="005B7B81" w:rsidRPr="009A760E" w:rsidRDefault="005B7B81" w:rsidP="005B7B81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Vehicle Revenue Miles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51651955" w14:textId="12E8A007" w:rsidR="005B7B81" w:rsidRPr="009A760E" w:rsidRDefault="005B7B81" w:rsidP="005B7B8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608,560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2E89BC5A" w14:textId="72D5D484" w:rsidR="005B7B81" w:rsidRPr="009A760E" w:rsidRDefault="005B7B81" w:rsidP="005B7B8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592,360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750BA6CD" w14:textId="781E0D45" w:rsidR="005B7B81" w:rsidRPr="009A760E" w:rsidRDefault="005B7B81" w:rsidP="005B7B8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-2.7%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5B0B0C12" w14:textId="19C44ECD" w:rsidR="005B7B81" w:rsidRPr="009A760E" w:rsidRDefault="005B7B81" w:rsidP="005B7B8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-4,880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51DAE348" w14:textId="490B9C5E" w:rsidR="005B7B81" w:rsidRPr="009A760E" w:rsidRDefault="005B7B81" w:rsidP="005B7B8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-1.2%</w:t>
            </w:r>
          </w:p>
        </w:tc>
      </w:tr>
      <w:tr w:rsidR="005B7B81" w:rsidRPr="009A760E" w14:paraId="2CD4B72D" w14:textId="77777777" w:rsidTr="005B7B81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32EF7D78" w14:textId="77777777" w:rsidR="005B7B81" w:rsidRPr="009A760E" w:rsidRDefault="005B7B81" w:rsidP="005B7B81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Fare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28AD3FB5" w14:textId="06A5BCBC" w:rsidR="005B7B81" w:rsidRPr="009A760E" w:rsidRDefault="005B7B81" w:rsidP="005B7B8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0.81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1971D7CD" w14:textId="6354ADBA" w:rsidR="005B7B81" w:rsidRPr="009A760E" w:rsidRDefault="005B7B81" w:rsidP="005B7B8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0.60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3F708D2B" w14:textId="201D5B59" w:rsidR="005B7B81" w:rsidRPr="009A760E" w:rsidRDefault="005B7B81" w:rsidP="005B7B8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-26.0%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5BE47F37" w14:textId="1B68D565" w:rsidR="005B7B81" w:rsidRPr="009A760E" w:rsidRDefault="005B7B81" w:rsidP="005B7B8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28,270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67F13D97" w14:textId="70442796" w:rsidR="005B7B81" w:rsidRPr="009A760E" w:rsidRDefault="005B7B81" w:rsidP="005B7B8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6.7%</w:t>
            </w:r>
          </w:p>
        </w:tc>
      </w:tr>
      <w:tr w:rsidR="005B7B81" w:rsidRPr="009A760E" w14:paraId="43721776" w14:textId="77777777" w:rsidTr="005B7B81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778413B5" w14:textId="77777777" w:rsidR="005B7B81" w:rsidRPr="009A760E" w:rsidRDefault="005B7B81" w:rsidP="005B7B81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Network Restructure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20F50935" w14:textId="1C38CDCA" w:rsidR="005B7B81" w:rsidRPr="009A760E" w:rsidRDefault="005B7B81" w:rsidP="005B7B8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736EF2DE" w14:textId="65FBF18C" w:rsidR="005B7B81" w:rsidRPr="009A760E" w:rsidRDefault="005B7B81" w:rsidP="005B7B8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02682CD5" w14:textId="25CDAFD7" w:rsidR="005B7B81" w:rsidRPr="009A760E" w:rsidRDefault="005B7B81" w:rsidP="005B7B8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718C965B" w14:textId="443DAFCB" w:rsidR="005B7B81" w:rsidRPr="009A760E" w:rsidRDefault="005B7B81" w:rsidP="005B7B8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39711CFE" w14:textId="168F7A99" w:rsidR="005B7B81" w:rsidRPr="009A760E" w:rsidRDefault="005B7B81" w:rsidP="005B7B81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5B7B81" w:rsidRPr="009A760E" w14:paraId="11B91967" w14:textId="77777777" w:rsidTr="005B7B81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0AFAE5E2" w14:textId="77777777" w:rsidR="005B7B81" w:rsidRPr="009A760E" w:rsidRDefault="005B7B81" w:rsidP="005B7B81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Major Maintenance Event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5651C4AD" w14:textId="633E8CCE" w:rsidR="005B7B81" w:rsidRPr="009A760E" w:rsidRDefault="005B7B81" w:rsidP="005B7B8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19F2F5D2" w14:textId="051E1F08" w:rsidR="005B7B81" w:rsidRPr="009A760E" w:rsidRDefault="005B7B81" w:rsidP="005B7B8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18CD2C05" w14:textId="2E37A1EA" w:rsidR="005B7B81" w:rsidRPr="009A760E" w:rsidRDefault="005B7B81" w:rsidP="005B7B8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121E6E2C" w14:textId="0E161879" w:rsidR="005B7B81" w:rsidRPr="009A760E" w:rsidRDefault="005B7B81" w:rsidP="005B7B8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347543DC" w14:textId="4DF1A4AA" w:rsidR="005B7B81" w:rsidRPr="009A760E" w:rsidRDefault="005B7B81" w:rsidP="005B7B81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5B7B81" w:rsidRPr="009A760E" w14:paraId="4F340D19" w14:textId="77777777" w:rsidTr="005B7B81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05104D07" w14:textId="77777777" w:rsidR="005B7B81" w:rsidRPr="009A760E" w:rsidRDefault="005B7B81" w:rsidP="005B7B81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Population + Employment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5D67B964" w14:textId="6259A053" w:rsidR="005B7B81" w:rsidRPr="009A760E" w:rsidRDefault="005B7B81" w:rsidP="005B7B8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287,810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6F4025D7" w14:textId="77FC03D7" w:rsidR="005B7B81" w:rsidRPr="009A760E" w:rsidRDefault="005B7B81" w:rsidP="005B7B8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320,600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0AF89442" w14:textId="3BE6230A" w:rsidR="005B7B81" w:rsidRPr="009A760E" w:rsidRDefault="005B7B81" w:rsidP="005B7B8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11.4%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7D5C51DC" w14:textId="1E0AF882" w:rsidR="005B7B81" w:rsidRPr="009A760E" w:rsidRDefault="005B7B81" w:rsidP="005B7B8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9,850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59BD535D" w14:textId="78B10766" w:rsidR="005B7B81" w:rsidRPr="009A760E" w:rsidRDefault="005B7B81" w:rsidP="005B7B8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2.3%</w:t>
            </w:r>
          </w:p>
        </w:tc>
      </w:tr>
      <w:tr w:rsidR="005B7B81" w:rsidRPr="009A760E" w14:paraId="3BB8F963" w14:textId="77777777" w:rsidTr="005B7B81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1AE74AA8" w14:textId="77777777" w:rsidR="005B7B81" w:rsidRPr="009A760E" w:rsidRDefault="005B7B81" w:rsidP="005B7B81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% of </w:t>
            </w:r>
            <w:proofErr w:type="spellStart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Pop+Emp</w:t>
            </w:r>
            <w:proofErr w:type="spellEnd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 in Transit Supportive Density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3627C8F4" w14:textId="2D874281" w:rsidR="005B7B81" w:rsidRPr="009A760E" w:rsidRDefault="005B7B81" w:rsidP="005B7B8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0.06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2F54FBC7" w14:textId="135D4CCD" w:rsidR="005B7B81" w:rsidRPr="009A760E" w:rsidRDefault="005B7B81" w:rsidP="005B7B8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0.06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6A4BD18A" w14:textId="2C47C003" w:rsidR="005B7B81" w:rsidRPr="009A760E" w:rsidRDefault="005B7B81" w:rsidP="005B7B8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-3.0%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79B28993" w14:textId="65FB3147" w:rsidR="005B7B81" w:rsidRPr="009A760E" w:rsidRDefault="005B7B81" w:rsidP="005B7B8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-0,260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5154C290" w14:textId="05540700" w:rsidR="005B7B81" w:rsidRPr="009A760E" w:rsidRDefault="005B7B81" w:rsidP="005B7B8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-0.1%</w:t>
            </w:r>
          </w:p>
        </w:tc>
      </w:tr>
      <w:tr w:rsidR="005B7B81" w:rsidRPr="009A760E" w14:paraId="12549DEC" w14:textId="77777777" w:rsidTr="005B7B81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42441418" w14:textId="77777777" w:rsidR="005B7B81" w:rsidRPr="009A760E" w:rsidRDefault="005B7B81" w:rsidP="005B7B81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Gas Price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48C3C159" w14:textId="374F4EC4" w:rsidR="005B7B81" w:rsidRPr="009A760E" w:rsidRDefault="005B7B81" w:rsidP="005B7B8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3.93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18DD4B00" w14:textId="6925B122" w:rsidR="005B7B81" w:rsidRPr="009A760E" w:rsidRDefault="005B7B81" w:rsidP="005B7B8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2.72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7C930667" w14:textId="419F4CCE" w:rsidR="005B7B81" w:rsidRPr="009A760E" w:rsidRDefault="005B7B81" w:rsidP="005B7B8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-30.9%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2F69A198" w14:textId="4EC348C8" w:rsidR="005B7B81" w:rsidRPr="009A760E" w:rsidRDefault="005B7B81" w:rsidP="005B7B8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-18,750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02690795" w14:textId="13D96355" w:rsidR="005B7B81" w:rsidRPr="009A760E" w:rsidRDefault="005B7B81" w:rsidP="005B7B8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-4.4%</w:t>
            </w:r>
          </w:p>
        </w:tc>
      </w:tr>
      <w:tr w:rsidR="005B7B81" w:rsidRPr="009A760E" w14:paraId="2D7F44CA" w14:textId="77777777" w:rsidTr="005B7B81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533B2274" w14:textId="77777777" w:rsidR="005B7B81" w:rsidRPr="009A760E" w:rsidRDefault="005B7B81" w:rsidP="005B7B81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Median Per Capita Income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1EA5A412" w14:textId="0DDAF4AE" w:rsidR="005B7B81" w:rsidRPr="009A760E" w:rsidRDefault="005B7B81" w:rsidP="005B7B8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25,500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5393F78B" w14:textId="4DF664DE" w:rsidR="005B7B81" w:rsidRPr="009A760E" w:rsidRDefault="005B7B81" w:rsidP="005B7B8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31,230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6E8C6164" w14:textId="7DA357C0" w:rsidR="005B7B81" w:rsidRPr="009A760E" w:rsidRDefault="005B7B81" w:rsidP="005B7B8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22.5%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1A8127A0" w14:textId="53E50D7D" w:rsidR="005B7B81" w:rsidRPr="009A760E" w:rsidRDefault="005B7B81" w:rsidP="005B7B8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-6,510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67D9E6FC" w14:textId="561D10E1" w:rsidR="005B7B81" w:rsidRPr="009A760E" w:rsidRDefault="005B7B81" w:rsidP="005B7B8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-1.5%</w:t>
            </w:r>
          </w:p>
        </w:tc>
      </w:tr>
      <w:tr w:rsidR="005B7B81" w:rsidRPr="009A760E" w14:paraId="46044675" w14:textId="77777777" w:rsidTr="005B7B81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067EBACD" w14:textId="77777777" w:rsidR="005B7B81" w:rsidRPr="009A760E" w:rsidRDefault="005B7B81" w:rsidP="005B7B81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of Households with 0 Vehicles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46D0ED8A" w14:textId="0C218828" w:rsidR="005B7B81" w:rsidRPr="009A760E" w:rsidRDefault="005B7B81" w:rsidP="005B7B8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9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5835A145" w14:textId="77F6D0C6" w:rsidR="005B7B81" w:rsidRPr="009A760E" w:rsidRDefault="005B7B81" w:rsidP="005B7B8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9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1C78C19D" w14:textId="1F67D148" w:rsidR="005B7B81" w:rsidRPr="009A760E" w:rsidRDefault="005B7B81" w:rsidP="005B7B8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-1.9%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5FA86CF0" w14:textId="30D9E32C" w:rsidR="005B7B81" w:rsidRPr="009A760E" w:rsidRDefault="005B7B81" w:rsidP="005B7B8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-0,240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5B682946" w14:textId="68C3B74A" w:rsidR="005B7B81" w:rsidRPr="009A760E" w:rsidRDefault="005B7B81" w:rsidP="005B7B8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-0.1%</w:t>
            </w:r>
          </w:p>
        </w:tc>
      </w:tr>
      <w:tr w:rsidR="005B7B81" w:rsidRPr="009A760E" w14:paraId="76B6479B" w14:textId="77777777" w:rsidTr="005B7B81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2D0FE327" w14:textId="77777777" w:rsidR="005B7B81" w:rsidRPr="009A760E" w:rsidRDefault="005B7B81" w:rsidP="005B7B81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Working at Home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558A112E" w14:textId="68372D4D" w:rsidR="005B7B81" w:rsidRPr="009A760E" w:rsidRDefault="005B7B81" w:rsidP="005B7B8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2.3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2CC1EC87" w14:textId="393EAFF2" w:rsidR="005B7B81" w:rsidRPr="009A760E" w:rsidRDefault="005B7B81" w:rsidP="005B7B8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5.2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269BB037" w14:textId="1B35CB1A" w:rsidR="005B7B81" w:rsidRPr="009A760E" w:rsidRDefault="005B7B81" w:rsidP="005B7B8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125.0%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3DC3F829" w14:textId="7238AF81" w:rsidR="005B7B81" w:rsidRPr="009A760E" w:rsidRDefault="005B7B81" w:rsidP="005B7B8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-10,030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22140FFE" w14:textId="591B3D33" w:rsidR="005B7B81" w:rsidRPr="009A760E" w:rsidRDefault="005B7B81" w:rsidP="005B7B8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-2.4%</w:t>
            </w:r>
          </w:p>
        </w:tc>
      </w:tr>
      <w:tr w:rsidR="005B7B81" w:rsidRPr="009A760E" w14:paraId="32F529C3" w14:textId="77777777" w:rsidTr="005B7B81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49E5F853" w14:textId="77777777" w:rsidR="005B7B81" w:rsidRPr="009A760E" w:rsidRDefault="005B7B81" w:rsidP="005B7B81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Years Since Ride-hail Start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16745B1A" w14:textId="0D47357E" w:rsidR="005B7B81" w:rsidRPr="009A760E" w:rsidRDefault="005B7B81" w:rsidP="005B7B8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08D7AAD9" w14:textId="2F86491F" w:rsidR="005B7B81" w:rsidRPr="009A760E" w:rsidRDefault="005B7B81" w:rsidP="005B7B8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54C1F55D" w14:textId="738BF745" w:rsidR="005B7B81" w:rsidRPr="009A760E" w:rsidRDefault="005B7B81" w:rsidP="005B7B8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2FEEC2E8" w14:textId="4E15BD12" w:rsidR="005B7B81" w:rsidRPr="009A760E" w:rsidRDefault="005B7B81" w:rsidP="005B7B8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-26,870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75B81B1D" w14:textId="1E710CE9" w:rsidR="005B7B81" w:rsidRPr="009A760E" w:rsidRDefault="005B7B81" w:rsidP="005B7B8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-6.3%</w:t>
            </w:r>
          </w:p>
        </w:tc>
      </w:tr>
      <w:tr w:rsidR="005B7B81" w:rsidRPr="009A760E" w14:paraId="2824AE65" w14:textId="77777777" w:rsidTr="005B7B81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024FEBFF" w14:textId="77777777" w:rsidR="005B7B81" w:rsidRPr="009A760E" w:rsidRDefault="005B7B81" w:rsidP="005B7B81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Bike Share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4F1D340F" w14:textId="413A2D20" w:rsidR="005B7B81" w:rsidRPr="009A760E" w:rsidRDefault="005B7B81" w:rsidP="005B7B8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2E62F38D" w14:textId="48B8B1C3" w:rsidR="005B7B81" w:rsidRPr="009A760E" w:rsidRDefault="005B7B81" w:rsidP="005B7B8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2526395F" w14:textId="3886C202" w:rsidR="005B7B81" w:rsidRPr="009A760E" w:rsidRDefault="005B7B81" w:rsidP="005B7B8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4673C07C" w14:textId="7DC9C109" w:rsidR="005B7B81" w:rsidRPr="009A760E" w:rsidRDefault="005B7B81" w:rsidP="005B7B8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- 4,180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61AC401E" w14:textId="4069862C" w:rsidR="005B7B81" w:rsidRPr="009A760E" w:rsidRDefault="005B7B81" w:rsidP="005B7B8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-1.0%</w:t>
            </w:r>
          </w:p>
        </w:tc>
      </w:tr>
      <w:tr w:rsidR="005B7B81" w:rsidRPr="009A760E" w14:paraId="0EB63B33" w14:textId="77777777" w:rsidTr="005B7B81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224316F5" w14:textId="77777777" w:rsidR="005B7B81" w:rsidRPr="009A760E" w:rsidRDefault="005B7B81" w:rsidP="005B7B81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Elect</w:t>
            </w: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r</w:t>
            </w: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ic Scooters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02D48CAD" w14:textId="47738610" w:rsidR="005B7B81" w:rsidRPr="009A760E" w:rsidRDefault="005B7B81" w:rsidP="005B7B8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2F2569E4" w14:textId="138EB01B" w:rsidR="005B7B81" w:rsidRPr="009A760E" w:rsidRDefault="005B7B81" w:rsidP="005B7B8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495C2DA4" w14:textId="71AFDBF8" w:rsidR="005B7B81" w:rsidRPr="009A760E" w:rsidRDefault="005B7B81" w:rsidP="005B7B8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704FC6F0" w14:textId="6B8BC790" w:rsidR="005B7B81" w:rsidRPr="009A760E" w:rsidRDefault="005B7B81" w:rsidP="005B7B8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- 15,140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3F8FE7A3" w14:textId="39D681FC" w:rsidR="005B7B81" w:rsidRPr="009A760E" w:rsidRDefault="005B7B81" w:rsidP="005B7B8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-3.6%</w:t>
            </w:r>
          </w:p>
        </w:tc>
      </w:tr>
      <w:tr w:rsidR="005B7B81" w:rsidRPr="009A760E" w14:paraId="0CDC5570" w14:textId="77777777" w:rsidTr="005B7B81">
        <w:trPr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009C4FC" w14:textId="77777777" w:rsidR="005B7B81" w:rsidRPr="009A760E" w:rsidRDefault="005B7B81" w:rsidP="005B7B81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New Reporters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D6A688" w14:textId="6C73D540" w:rsidR="005B7B81" w:rsidRPr="009A760E" w:rsidRDefault="005B7B81" w:rsidP="005B7B8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BF5E9C" w14:textId="32C8E56C" w:rsidR="005B7B81" w:rsidRPr="009A760E" w:rsidRDefault="005B7B81" w:rsidP="005B7B8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0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9D7ECD" w14:textId="60162CBC" w:rsidR="005B7B81" w:rsidRPr="009A760E" w:rsidRDefault="005B7B81" w:rsidP="005B7B8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6571C" w14:textId="5C5F9E42" w:rsidR="005B7B81" w:rsidRPr="009A760E" w:rsidRDefault="005B7B81" w:rsidP="005B7B8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18C8CD" w14:textId="556C211F" w:rsidR="005B7B81" w:rsidRPr="009A760E" w:rsidRDefault="005B7B81" w:rsidP="005B7B8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5B7B81" w:rsidRPr="009A760E" w14:paraId="753EEC49" w14:textId="77777777" w:rsidTr="005B7B81">
        <w:trPr>
          <w:trHeight w:val="260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7BC671FD" w14:textId="77777777" w:rsidR="005B7B81" w:rsidRPr="009A760E" w:rsidRDefault="005B7B81" w:rsidP="005B7B81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Modeled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1001FB" w14:textId="365F8C41" w:rsidR="005B7B81" w:rsidRPr="00121ABD" w:rsidRDefault="005B7B81" w:rsidP="005B7B81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423,538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28B275" w14:textId="7BE19D86" w:rsidR="005B7B81" w:rsidRPr="00121ABD" w:rsidRDefault="005B7B81" w:rsidP="005B7B81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378,215</w:t>
            </w:r>
          </w:p>
        </w:tc>
        <w:tc>
          <w:tcPr>
            <w:tcW w:w="9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52F5CB" w14:textId="6F63AE66" w:rsidR="005B7B81" w:rsidRPr="00121ABD" w:rsidRDefault="005B7B81" w:rsidP="005B7B81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-10.70%</w:t>
            </w: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AC2491" w14:textId="04FE4363" w:rsidR="005B7B81" w:rsidRPr="009A760E" w:rsidRDefault="005B7B81" w:rsidP="005B7B81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-45323.428</w:t>
            </w: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03B4E1" w14:textId="2A014710" w:rsidR="005B7B81" w:rsidRPr="009A760E" w:rsidRDefault="005B7B81" w:rsidP="005B7B8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-10.7%</w:t>
            </w:r>
          </w:p>
        </w:tc>
      </w:tr>
      <w:tr w:rsidR="005B7B81" w:rsidRPr="009A760E" w14:paraId="1917C1E6" w14:textId="77777777" w:rsidTr="005B7B81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9FB907A" w14:textId="77777777" w:rsidR="005B7B81" w:rsidRPr="009A760E" w:rsidRDefault="005B7B81" w:rsidP="005B7B81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Observed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E257CA" w14:textId="589F889B" w:rsidR="005B7B81" w:rsidRPr="00121ABD" w:rsidRDefault="005B7B81" w:rsidP="005B7B81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355,202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4E8E18" w14:textId="2A088A5D" w:rsidR="005B7B81" w:rsidRPr="00121ABD" w:rsidRDefault="005B7B81" w:rsidP="005B7B81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402,493</w:t>
            </w:r>
          </w:p>
        </w:tc>
        <w:tc>
          <w:tcPr>
            <w:tcW w:w="9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ADDA8E" w14:textId="7D8F3C4F" w:rsidR="005B7B81" w:rsidRPr="00121ABD" w:rsidRDefault="005B7B81" w:rsidP="005B7B81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13.31%</w:t>
            </w: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A63708" w14:textId="3DE330D6" w:rsidR="005B7B81" w:rsidRPr="009A760E" w:rsidRDefault="005B7B81" w:rsidP="005B7B81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47291</w:t>
            </w: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99DF49" w14:textId="448C52CE" w:rsidR="005B7B81" w:rsidRPr="009A760E" w:rsidRDefault="005B7B81" w:rsidP="005B7B8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13.3%</w:t>
            </w:r>
          </w:p>
        </w:tc>
      </w:tr>
      <w:tr w:rsidR="005B7B81" w:rsidRPr="009A760E" w14:paraId="4EE510B8" w14:textId="77777777" w:rsidTr="005B7B81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3F7647E2" w14:textId="77777777" w:rsidR="005B7B81" w:rsidRPr="009A760E" w:rsidRDefault="005B7B81" w:rsidP="005B7B81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Unexplained Change</w:t>
            </w:r>
          </w:p>
        </w:tc>
        <w:tc>
          <w:tcPr>
            <w:tcW w:w="1248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7B06CD6" w14:textId="24B0CB68" w:rsidR="005B7B81" w:rsidRPr="009A760E" w:rsidRDefault="005B7B81" w:rsidP="005B7B8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64C2F61" w14:textId="2D782269" w:rsidR="005B7B81" w:rsidRPr="009A760E" w:rsidRDefault="005B7B81" w:rsidP="005B7B8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04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3C2435A" w14:textId="74CCD083" w:rsidR="005B7B81" w:rsidRPr="009A760E" w:rsidRDefault="005B7B81" w:rsidP="005B7B8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E9EA67E" w14:textId="70681E88" w:rsidR="005B7B81" w:rsidRPr="009A760E" w:rsidRDefault="005B7B81" w:rsidP="005B7B8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765FE99" w14:textId="5EFEF58B" w:rsidR="005B7B81" w:rsidRPr="009A760E" w:rsidRDefault="005B7B81" w:rsidP="005B7B8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24.0%</w:t>
            </w:r>
          </w:p>
        </w:tc>
      </w:tr>
    </w:tbl>
    <w:p w14:paraId="2B166E18" w14:textId="4D5D39F1" w:rsidR="005B7B81" w:rsidRDefault="005B7B81"/>
    <w:p w14:paraId="0C84A07B" w14:textId="77777777" w:rsidR="005B7B81" w:rsidRDefault="005B7B81">
      <w:r>
        <w:br w:type="page"/>
      </w:r>
    </w:p>
    <w:tbl>
      <w:tblPr>
        <w:tblW w:w="9971" w:type="dxa"/>
        <w:tblLook w:val="04A0" w:firstRow="1" w:lastRow="0" w:firstColumn="1" w:lastColumn="0" w:noHBand="0" w:noVBand="1"/>
      </w:tblPr>
      <w:tblGrid>
        <w:gridCol w:w="4352"/>
        <w:gridCol w:w="1248"/>
        <w:gridCol w:w="1229"/>
        <w:gridCol w:w="904"/>
        <w:gridCol w:w="1162"/>
        <w:gridCol w:w="210"/>
        <w:gridCol w:w="662"/>
        <w:gridCol w:w="204"/>
      </w:tblGrid>
      <w:tr w:rsidR="005B7B81" w:rsidRPr="005B5BFA" w14:paraId="7578E94F" w14:textId="77777777" w:rsidTr="005B7B81">
        <w:trPr>
          <w:gridAfter w:val="1"/>
          <w:wAfter w:w="204" w:type="dxa"/>
          <w:trHeight w:val="316"/>
        </w:trPr>
        <w:tc>
          <w:tcPr>
            <w:tcW w:w="9767" w:type="dxa"/>
            <w:gridSpan w:val="7"/>
            <w:shd w:val="clear" w:color="auto" w:fill="auto"/>
            <w:noWrap/>
            <w:vAlign w:val="center"/>
            <w:hideMark/>
          </w:tcPr>
          <w:p w14:paraId="3634CB1F" w14:textId="77777777" w:rsidR="005B7B81" w:rsidRDefault="005B7B81" w:rsidP="005B7B8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  <w:lastRenderedPageBreak/>
              <w:t>Erie, PA Metro Area-Bus</w:t>
            </w:r>
          </w:p>
          <w:p w14:paraId="3225F6C6" w14:textId="77777777" w:rsidR="005B7B81" w:rsidRPr="005B5BFA" w:rsidRDefault="005B7B81" w:rsidP="005B7B8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</w:tr>
      <w:tr w:rsidR="005B7B81" w:rsidRPr="009A760E" w14:paraId="620BAE2C" w14:textId="77777777" w:rsidTr="005B7B81">
        <w:trPr>
          <w:gridAfter w:val="1"/>
          <w:wAfter w:w="204" w:type="dxa"/>
          <w:trHeight w:val="316"/>
        </w:trPr>
        <w:tc>
          <w:tcPr>
            <w:tcW w:w="4352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A9B84AB" w14:textId="77777777" w:rsidR="005B7B81" w:rsidRPr="009A760E" w:rsidRDefault="005B7B81" w:rsidP="005B7B8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  <w:tc>
          <w:tcPr>
            <w:tcW w:w="1248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B3D6F75" w14:textId="77777777" w:rsidR="005B7B81" w:rsidRPr="009A760E" w:rsidRDefault="005B7B81" w:rsidP="005B7B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9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EE9C573" w14:textId="77777777" w:rsidR="005B7B81" w:rsidRPr="009A760E" w:rsidRDefault="005B7B81" w:rsidP="005B7B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4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948C6FC" w14:textId="77777777" w:rsidR="005B7B81" w:rsidRPr="009A760E" w:rsidRDefault="005B7B81" w:rsidP="005B7B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62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8069547" w14:textId="77777777" w:rsidR="005B7B81" w:rsidRPr="009A760E" w:rsidRDefault="005B7B81" w:rsidP="005B7B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72" w:type="dxa"/>
            <w:gridSpan w:val="2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F999591" w14:textId="77777777" w:rsidR="005B7B81" w:rsidRPr="009A760E" w:rsidRDefault="005B7B81" w:rsidP="005B7B81">
            <w:pPr>
              <w:jc w:val="center"/>
              <w:rPr>
                <w:sz w:val="20"/>
                <w:szCs w:val="20"/>
              </w:rPr>
            </w:pPr>
          </w:p>
        </w:tc>
      </w:tr>
      <w:tr w:rsidR="005B7B81" w:rsidRPr="009A760E" w14:paraId="2ADC092D" w14:textId="77777777" w:rsidTr="005B7B81">
        <w:trPr>
          <w:gridAfter w:val="1"/>
          <w:wAfter w:w="204" w:type="dxa"/>
          <w:trHeight w:val="316"/>
        </w:trPr>
        <w:tc>
          <w:tcPr>
            <w:tcW w:w="4352" w:type="dxa"/>
            <w:tcBorders>
              <w:top w:val="double" w:sz="4" w:space="0" w:color="auto"/>
            </w:tcBorders>
            <w:shd w:val="clear" w:color="auto" w:fill="auto"/>
            <w:vAlign w:val="center"/>
            <w:hideMark/>
          </w:tcPr>
          <w:p w14:paraId="7525A74C" w14:textId="77777777" w:rsidR="005B7B81" w:rsidRPr="009A760E" w:rsidRDefault="005B7B81" w:rsidP="005B7B8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381" w:type="dxa"/>
            <w:gridSpan w:val="3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08FFC3B" w14:textId="77777777" w:rsidR="005B7B81" w:rsidRPr="009A760E" w:rsidRDefault="005B7B81" w:rsidP="005B7B8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Average Values</w:t>
            </w:r>
          </w:p>
        </w:tc>
        <w:tc>
          <w:tcPr>
            <w:tcW w:w="2034" w:type="dxa"/>
            <w:gridSpan w:val="3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ECC3361" w14:textId="77777777" w:rsidR="005B7B81" w:rsidRPr="009A760E" w:rsidRDefault="005B7B81" w:rsidP="005B7B8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Ridership Effect</w:t>
            </w:r>
          </w:p>
        </w:tc>
      </w:tr>
      <w:tr w:rsidR="005B7B81" w:rsidRPr="009A760E" w14:paraId="1DC96072" w14:textId="77777777" w:rsidTr="005B7B81">
        <w:trPr>
          <w:gridAfter w:val="1"/>
          <w:wAfter w:w="204" w:type="dxa"/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5658BD6B" w14:textId="77777777" w:rsidR="005B7B81" w:rsidRPr="009A760E" w:rsidRDefault="005B7B81" w:rsidP="005B7B81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6782F2" w14:textId="77777777" w:rsidR="005B7B81" w:rsidRPr="009A760E" w:rsidRDefault="005B7B81" w:rsidP="005B7B81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2012</w:t>
            </w: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1745EC" w14:textId="77777777" w:rsidR="005B7B81" w:rsidRPr="009A760E" w:rsidRDefault="005B7B81" w:rsidP="005B7B81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2018</w:t>
            </w:r>
          </w:p>
        </w:tc>
        <w:tc>
          <w:tcPr>
            <w:tcW w:w="90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E23791" w14:textId="77777777" w:rsidR="005B7B81" w:rsidRPr="009A760E" w:rsidRDefault="005B7B81" w:rsidP="005B7B8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  <w:tc>
          <w:tcPr>
            <w:tcW w:w="1162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7A7E6F" w14:textId="77777777" w:rsidR="005B7B81" w:rsidRPr="009A760E" w:rsidRDefault="005B7B81" w:rsidP="005B7B8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Absolute</w:t>
            </w:r>
          </w:p>
        </w:tc>
        <w:tc>
          <w:tcPr>
            <w:tcW w:w="872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12A1D" w14:textId="77777777" w:rsidR="005B7B81" w:rsidRPr="009A760E" w:rsidRDefault="005B7B81" w:rsidP="005B7B8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</w:tr>
      <w:tr w:rsidR="005B7B81" w:rsidRPr="009A760E" w14:paraId="0816ABBD" w14:textId="77777777" w:rsidTr="005B7B81">
        <w:trPr>
          <w:gridAfter w:val="1"/>
          <w:wAfter w:w="204" w:type="dxa"/>
          <w:trHeight w:val="77"/>
        </w:trPr>
        <w:tc>
          <w:tcPr>
            <w:tcW w:w="4352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5185BAF2" w14:textId="77777777" w:rsidR="005B7B81" w:rsidRPr="009A760E" w:rsidRDefault="005B7B81" w:rsidP="005B7B81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4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61C556" w14:textId="77777777" w:rsidR="005B7B81" w:rsidRPr="009A760E" w:rsidRDefault="005B7B81" w:rsidP="005B7B8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DC2B8A" w14:textId="77777777" w:rsidR="005B7B81" w:rsidRPr="009A760E" w:rsidRDefault="005B7B81" w:rsidP="005B7B8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04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F28EB" w14:textId="77777777" w:rsidR="005B7B81" w:rsidRPr="009A760E" w:rsidRDefault="005B7B81" w:rsidP="005B7B8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51ACC5" w14:textId="77777777" w:rsidR="005B7B81" w:rsidRPr="009A760E" w:rsidRDefault="005B7B81" w:rsidP="005B7B8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72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5DBC89" w14:textId="77777777" w:rsidR="005B7B81" w:rsidRPr="009A760E" w:rsidRDefault="005B7B81" w:rsidP="005B7B8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5B7B81" w:rsidRPr="009A760E" w14:paraId="78D7AC1F" w14:textId="77777777" w:rsidTr="005B7B81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68C72E93" w14:textId="77777777" w:rsidR="005B7B81" w:rsidRPr="009A760E" w:rsidRDefault="005B7B81" w:rsidP="005B7B81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Vehicle Revenue Miles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3C52B118" w14:textId="49D74B6C" w:rsidR="005B7B81" w:rsidRPr="009A760E" w:rsidRDefault="005B7B81" w:rsidP="005B7B8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1,970,580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4B60AA94" w14:textId="278E393A" w:rsidR="005B7B81" w:rsidRPr="009A760E" w:rsidRDefault="005B7B81" w:rsidP="005B7B8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2,205,710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567CC6D5" w14:textId="05C3072C" w:rsidR="005B7B81" w:rsidRPr="009A760E" w:rsidRDefault="005B7B81" w:rsidP="005B7B8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11.9%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0BE4B5C5" w14:textId="0ACD5030" w:rsidR="005B7B81" w:rsidRPr="009A760E" w:rsidRDefault="005B7B81" w:rsidP="005B7B8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156,930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601DF89E" w14:textId="24E4626A" w:rsidR="005B7B81" w:rsidRPr="009A760E" w:rsidRDefault="005B7B81" w:rsidP="005B7B8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4.6%</w:t>
            </w:r>
          </w:p>
        </w:tc>
      </w:tr>
      <w:tr w:rsidR="005B7B81" w:rsidRPr="009A760E" w14:paraId="2577CF72" w14:textId="77777777" w:rsidTr="005B7B81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04F32298" w14:textId="77777777" w:rsidR="005B7B81" w:rsidRPr="009A760E" w:rsidRDefault="005B7B81" w:rsidP="005B7B81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Fare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7E82C21C" w14:textId="39DCE3B7" w:rsidR="005B7B81" w:rsidRPr="009A760E" w:rsidRDefault="005B7B81" w:rsidP="005B7B8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0.74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795DA268" w14:textId="5012DC42" w:rsidR="005B7B81" w:rsidRPr="009A760E" w:rsidRDefault="005B7B81" w:rsidP="005B7B8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1.18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182C61E6" w14:textId="63F21074" w:rsidR="005B7B81" w:rsidRPr="009A760E" w:rsidRDefault="005B7B81" w:rsidP="005B7B8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59.7%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79B4809B" w14:textId="147D4371" w:rsidR="005B7B81" w:rsidRPr="009A760E" w:rsidRDefault="005B7B81" w:rsidP="005B7B8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-414,450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1CB6A229" w14:textId="67575202" w:rsidR="005B7B81" w:rsidRPr="009A760E" w:rsidRDefault="005B7B81" w:rsidP="005B7B8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-12.3%</w:t>
            </w:r>
          </w:p>
        </w:tc>
      </w:tr>
      <w:tr w:rsidR="005B7B81" w:rsidRPr="009A760E" w14:paraId="004B5D4C" w14:textId="77777777" w:rsidTr="005B7B81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005E0602" w14:textId="77777777" w:rsidR="005B7B81" w:rsidRPr="009A760E" w:rsidRDefault="005B7B81" w:rsidP="005B7B81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Network Restructure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32193A0B" w14:textId="404D58E5" w:rsidR="005B7B81" w:rsidRPr="009A760E" w:rsidRDefault="005B7B81" w:rsidP="005B7B8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0CD47E22" w14:textId="37875B22" w:rsidR="005B7B81" w:rsidRPr="009A760E" w:rsidRDefault="005B7B81" w:rsidP="005B7B8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4EF7A0D0" w14:textId="079E323F" w:rsidR="005B7B81" w:rsidRPr="009A760E" w:rsidRDefault="005B7B81" w:rsidP="005B7B8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0CE129D3" w14:textId="52351995" w:rsidR="005B7B81" w:rsidRPr="009A760E" w:rsidRDefault="005B7B81" w:rsidP="005B7B8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350E4A76" w14:textId="16CCCA42" w:rsidR="005B7B81" w:rsidRPr="009A760E" w:rsidRDefault="005B7B81" w:rsidP="005B7B81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5B7B81" w:rsidRPr="009A760E" w14:paraId="7A3966DD" w14:textId="77777777" w:rsidTr="005B7B81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6646EA93" w14:textId="77777777" w:rsidR="005B7B81" w:rsidRPr="009A760E" w:rsidRDefault="005B7B81" w:rsidP="005B7B81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Major Maintenance Event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49A1EB8F" w14:textId="08257907" w:rsidR="005B7B81" w:rsidRPr="009A760E" w:rsidRDefault="005B7B81" w:rsidP="005B7B8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63D6B339" w14:textId="4F3F1EA5" w:rsidR="005B7B81" w:rsidRPr="009A760E" w:rsidRDefault="005B7B81" w:rsidP="005B7B8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3EA68F96" w14:textId="6CF251E7" w:rsidR="005B7B81" w:rsidRPr="009A760E" w:rsidRDefault="005B7B81" w:rsidP="005B7B8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16DF4D54" w14:textId="6B2B5E14" w:rsidR="005B7B81" w:rsidRPr="009A760E" w:rsidRDefault="005B7B81" w:rsidP="005B7B8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0FA64F35" w14:textId="19D3EE95" w:rsidR="005B7B81" w:rsidRPr="009A760E" w:rsidRDefault="005B7B81" w:rsidP="005B7B81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5B7B81" w:rsidRPr="009A760E" w14:paraId="1D958737" w14:textId="77777777" w:rsidTr="005B7B81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072C187C" w14:textId="77777777" w:rsidR="005B7B81" w:rsidRPr="009A760E" w:rsidRDefault="005B7B81" w:rsidP="005B7B81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Population + Employment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41B40B9D" w14:textId="3FD639A3" w:rsidR="005B7B81" w:rsidRPr="009A760E" w:rsidRDefault="005B7B81" w:rsidP="005B7B8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407,350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332E5336" w14:textId="4FECA56D" w:rsidR="005B7B81" w:rsidRPr="009A760E" w:rsidRDefault="005B7B81" w:rsidP="005B7B8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395,500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133B1BE8" w14:textId="2E73A660" w:rsidR="005B7B81" w:rsidRPr="009A760E" w:rsidRDefault="005B7B81" w:rsidP="005B7B8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-2.9%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5DAA4C3A" w14:textId="30ACDE8C" w:rsidR="005B7B81" w:rsidRPr="009A760E" w:rsidRDefault="005B7B81" w:rsidP="005B7B8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-19,440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693B28B5" w14:textId="71204986" w:rsidR="005B7B81" w:rsidRPr="009A760E" w:rsidRDefault="005B7B81" w:rsidP="005B7B8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-0.6%</w:t>
            </w:r>
          </w:p>
        </w:tc>
      </w:tr>
      <w:tr w:rsidR="005B7B81" w:rsidRPr="009A760E" w14:paraId="0BC9601C" w14:textId="77777777" w:rsidTr="005B7B81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0C710C32" w14:textId="77777777" w:rsidR="005B7B81" w:rsidRPr="009A760E" w:rsidRDefault="005B7B81" w:rsidP="005B7B81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% of </w:t>
            </w:r>
            <w:proofErr w:type="spellStart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Pop+Emp</w:t>
            </w:r>
            <w:proofErr w:type="spellEnd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 in Transit Supportive Density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67ED8B04" w14:textId="5EBA130B" w:rsidR="005B7B81" w:rsidRPr="009A760E" w:rsidRDefault="005B7B81" w:rsidP="005B7B8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0.27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1EFB02C7" w14:textId="05539B6F" w:rsidR="005B7B81" w:rsidRPr="009A760E" w:rsidRDefault="005B7B81" w:rsidP="005B7B8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0.27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1EA65C78" w14:textId="346AD8AE" w:rsidR="005B7B81" w:rsidRPr="009A760E" w:rsidRDefault="005B7B81" w:rsidP="005B7B8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1.1%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6F3628B4" w14:textId="6F3E2698" w:rsidR="005B7B81" w:rsidRPr="009A760E" w:rsidRDefault="005B7B81" w:rsidP="005B7B8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4,140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0BC47BAD" w14:textId="5655C8F7" w:rsidR="005B7B81" w:rsidRPr="009A760E" w:rsidRDefault="005B7B81" w:rsidP="005B7B8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0.1%</w:t>
            </w:r>
          </w:p>
        </w:tc>
      </w:tr>
      <w:tr w:rsidR="005B7B81" w:rsidRPr="009A760E" w14:paraId="5196976C" w14:textId="77777777" w:rsidTr="005B7B81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4778D7DB" w14:textId="77777777" w:rsidR="005B7B81" w:rsidRPr="009A760E" w:rsidRDefault="005B7B81" w:rsidP="005B7B81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Gas Price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01FDC38E" w14:textId="5AF2B040" w:rsidR="005B7B81" w:rsidRPr="009A760E" w:rsidRDefault="005B7B81" w:rsidP="005B7B8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4.11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7F43CDA3" w14:textId="2BA77EF6" w:rsidR="005B7B81" w:rsidRPr="009A760E" w:rsidRDefault="005B7B81" w:rsidP="005B7B8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2.92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6734E91D" w14:textId="09CF585F" w:rsidR="005B7B81" w:rsidRPr="009A760E" w:rsidRDefault="005B7B81" w:rsidP="005B7B8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-28.9%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73DFFAE3" w14:textId="626D8FC3" w:rsidR="005B7B81" w:rsidRPr="009A760E" w:rsidRDefault="005B7B81" w:rsidP="005B7B8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-130,310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72A8D23E" w14:textId="17400D05" w:rsidR="005B7B81" w:rsidRPr="009A760E" w:rsidRDefault="005B7B81" w:rsidP="005B7B8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-3.9%</w:t>
            </w:r>
          </w:p>
        </w:tc>
      </w:tr>
      <w:tr w:rsidR="005B7B81" w:rsidRPr="009A760E" w14:paraId="3378D80D" w14:textId="77777777" w:rsidTr="005B7B81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193BF0AA" w14:textId="77777777" w:rsidR="005B7B81" w:rsidRPr="009A760E" w:rsidRDefault="005B7B81" w:rsidP="005B7B81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Median Per Capita Income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2B8C68D9" w14:textId="49A31C4B" w:rsidR="005B7B81" w:rsidRPr="009A760E" w:rsidRDefault="005B7B81" w:rsidP="005B7B8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24,510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449F246C" w14:textId="27E8E9CD" w:rsidR="005B7B81" w:rsidRPr="009A760E" w:rsidRDefault="005B7B81" w:rsidP="005B7B8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25,090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28452A0A" w14:textId="7B0FCA60" w:rsidR="005B7B81" w:rsidRPr="009A760E" w:rsidRDefault="005B7B81" w:rsidP="005B7B8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2.4%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006A7D34" w14:textId="03B7D0F2" w:rsidR="005B7B81" w:rsidRPr="009A760E" w:rsidRDefault="005B7B81" w:rsidP="005B7B8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-7,110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1051F6E1" w14:textId="106379A6" w:rsidR="005B7B81" w:rsidRPr="009A760E" w:rsidRDefault="005B7B81" w:rsidP="005B7B8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-0.2%</w:t>
            </w:r>
          </w:p>
        </w:tc>
      </w:tr>
      <w:tr w:rsidR="005B7B81" w:rsidRPr="009A760E" w14:paraId="21D20A16" w14:textId="77777777" w:rsidTr="005B7B81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3E05468C" w14:textId="77777777" w:rsidR="005B7B81" w:rsidRPr="009A760E" w:rsidRDefault="005B7B81" w:rsidP="005B7B81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of Households with 0 Vehicles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6B70468E" w14:textId="12490C11" w:rsidR="005B7B81" w:rsidRPr="009A760E" w:rsidRDefault="005B7B81" w:rsidP="005B7B8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4D4FA813" w14:textId="6FCD2C83" w:rsidR="005B7B81" w:rsidRPr="009A760E" w:rsidRDefault="005B7B81" w:rsidP="005B7B8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12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03EFCFBA" w14:textId="2E17C3FF" w:rsidR="005B7B81" w:rsidRPr="009A760E" w:rsidRDefault="005B7B81" w:rsidP="005B7B8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20.0%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2200B87C" w14:textId="45C2B1FF" w:rsidR="005B7B81" w:rsidRPr="009A760E" w:rsidRDefault="005B7B81" w:rsidP="005B7B8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12,600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10B24371" w14:textId="24B80A6C" w:rsidR="005B7B81" w:rsidRPr="009A760E" w:rsidRDefault="005B7B81" w:rsidP="005B7B8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0.4%</w:t>
            </w:r>
          </w:p>
        </w:tc>
      </w:tr>
      <w:tr w:rsidR="005B7B81" w:rsidRPr="009A760E" w14:paraId="1B32967D" w14:textId="77777777" w:rsidTr="005B7B81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11D9C523" w14:textId="77777777" w:rsidR="005B7B81" w:rsidRPr="009A760E" w:rsidRDefault="005B7B81" w:rsidP="005B7B81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Working at Home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6A6C8CB4" w14:textId="5F6335D3" w:rsidR="005B7B81" w:rsidRPr="009A760E" w:rsidRDefault="005B7B81" w:rsidP="005B7B8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3.4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615ED00C" w14:textId="44E8A83E" w:rsidR="005B7B81" w:rsidRPr="009A760E" w:rsidRDefault="005B7B81" w:rsidP="005B7B8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3.3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0D604377" w14:textId="6FE83FB1" w:rsidR="005B7B81" w:rsidRPr="009A760E" w:rsidRDefault="005B7B81" w:rsidP="005B7B8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-2.9%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4108DD4F" w14:textId="29340318" w:rsidR="005B7B81" w:rsidRPr="009A760E" w:rsidRDefault="005B7B81" w:rsidP="005B7B8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1,180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0C1EF891" w14:textId="5CE73233" w:rsidR="005B7B81" w:rsidRPr="009A760E" w:rsidRDefault="005B7B81" w:rsidP="005B7B8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5B7B81" w:rsidRPr="009A760E" w14:paraId="70F55035" w14:textId="77777777" w:rsidTr="005B7B81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7EC3FBA5" w14:textId="77777777" w:rsidR="005B7B81" w:rsidRPr="009A760E" w:rsidRDefault="005B7B81" w:rsidP="005B7B81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Years Since Ride-hail Start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3F99D8A9" w14:textId="73962D6B" w:rsidR="005B7B81" w:rsidRPr="009A760E" w:rsidRDefault="005B7B81" w:rsidP="005B7B8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0C199EA5" w14:textId="752B9AA2" w:rsidR="005B7B81" w:rsidRPr="009A760E" w:rsidRDefault="005B7B81" w:rsidP="005B7B8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4DE7CBD9" w14:textId="12CD2565" w:rsidR="005B7B81" w:rsidRPr="009A760E" w:rsidRDefault="005B7B81" w:rsidP="005B7B8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50842E9B" w14:textId="24EE8198" w:rsidR="005B7B81" w:rsidRPr="009A760E" w:rsidRDefault="005B7B81" w:rsidP="005B7B8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-287,270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79FCC3ED" w14:textId="10E5FF79" w:rsidR="005B7B81" w:rsidRPr="009A760E" w:rsidRDefault="005B7B81" w:rsidP="005B7B8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-8.5%</w:t>
            </w:r>
          </w:p>
        </w:tc>
      </w:tr>
      <w:tr w:rsidR="005B7B81" w:rsidRPr="009A760E" w14:paraId="2F28782A" w14:textId="77777777" w:rsidTr="005B7B81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0E12FDDD" w14:textId="77777777" w:rsidR="005B7B81" w:rsidRPr="009A760E" w:rsidRDefault="005B7B81" w:rsidP="005B7B81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Bike Share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09A1BD76" w14:textId="69C41DDE" w:rsidR="005B7B81" w:rsidRPr="009A760E" w:rsidRDefault="005B7B81" w:rsidP="005B7B8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1CEE17DC" w14:textId="4CB50131" w:rsidR="005B7B81" w:rsidRPr="009A760E" w:rsidRDefault="005B7B81" w:rsidP="005B7B8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75160B0A" w14:textId="0B769CEF" w:rsidR="005B7B81" w:rsidRPr="009A760E" w:rsidRDefault="005B7B81" w:rsidP="005B7B8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69B280B5" w14:textId="288DEF85" w:rsidR="005B7B81" w:rsidRPr="009A760E" w:rsidRDefault="005B7B81" w:rsidP="005B7B8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0000862F" w14:textId="4389B67B" w:rsidR="005B7B81" w:rsidRPr="009A760E" w:rsidRDefault="005B7B81" w:rsidP="005B7B8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5B7B81" w:rsidRPr="009A760E" w14:paraId="65CB35C4" w14:textId="77777777" w:rsidTr="005B7B81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3E96BADA" w14:textId="77777777" w:rsidR="005B7B81" w:rsidRPr="009A760E" w:rsidRDefault="005B7B81" w:rsidP="005B7B81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Elect</w:t>
            </w: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r</w:t>
            </w: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ic Scooters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378B0B6C" w14:textId="26D3122B" w:rsidR="005B7B81" w:rsidRPr="009A760E" w:rsidRDefault="005B7B81" w:rsidP="005B7B8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6C41F9FC" w14:textId="0B460D0D" w:rsidR="005B7B81" w:rsidRPr="009A760E" w:rsidRDefault="005B7B81" w:rsidP="005B7B8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3A202AE3" w14:textId="63CBB4DB" w:rsidR="005B7B81" w:rsidRPr="009A760E" w:rsidRDefault="005B7B81" w:rsidP="005B7B8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7F1A277E" w14:textId="113811A3" w:rsidR="005B7B81" w:rsidRPr="009A760E" w:rsidRDefault="005B7B81" w:rsidP="005B7B8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296A1598" w14:textId="137A8B07" w:rsidR="005B7B81" w:rsidRPr="009A760E" w:rsidRDefault="005B7B81" w:rsidP="005B7B8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5B7B81" w:rsidRPr="009A760E" w14:paraId="457A31FD" w14:textId="77777777" w:rsidTr="005B7B81">
        <w:trPr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3FDAA055" w14:textId="77777777" w:rsidR="005B7B81" w:rsidRPr="009A760E" w:rsidRDefault="005B7B81" w:rsidP="005B7B81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New Reporters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45A795" w14:textId="18E62E32" w:rsidR="005B7B81" w:rsidRPr="009A760E" w:rsidRDefault="005B7B81" w:rsidP="005B7B8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3ADCA4" w14:textId="5186F893" w:rsidR="005B7B81" w:rsidRPr="009A760E" w:rsidRDefault="005B7B81" w:rsidP="005B7B8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0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F4D6D" w14:textId="41FAF306" w:rsidR="005B7B81" w:rsidRPr="009A760E" w:rsidRDefault="005B7B81" w:rsidP="005B7B8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BA443C" w14:textId="598DD581" w:rsidR="005B7B81" w:rsidRPr="009A760E" w:rsidRDefault="005B7B81" w:rsidP="005B7B8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D89288" w14:textId="31F893A5" w:rsidR="005B7B81" w:rsidRPr="009A760E" w:rsidRDefault="005B7B81" w:rsidP="005B7B8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5B7B81" w:rsidRPr="009A760E" w14:paraId="00A6871F" w14:textId="77777777" w:rsidTr="005B7B81">
        <w:trPr>
          <w:trHeight w:val="260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7BDC94CB" w14:textId="77777777" w:rsidR="005B7B81" w:rsidRPr="009A760E" w:rsidRDefault="005B7B81" w:rsidP="005B7B81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Modeled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452070" w14:textId="5852AFA1" w:rsidR="005B7B81" w:rsidRPr="00121ABD" w:rsidRDefault="005B7B81" w:rsidP="005B7B81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3,378,750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FA49B8" w14:textId="691BE8B0" w:rsidR="005B7B81" w:rsidRPr="00121ABD" w:rsidRDefault="005B7B81" w:rsidP="005B7B81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2,706,157</w:t>
            </w:r>
          </w:p>
        </w:tc>
        <w:tc>
          <w:tcPr>
            <w:tcW w:w="9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EAFA4D" w14:textId="55447BFD" w:rsidR="005B7B81" w:rsidRPr="00121ABD" w:rsidRDefault="005B7B81" w:rsidP="005B7B81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-19.91%</w:t>
            </w: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912986" w14:textId="4E75E686" w:rsidR="005B7B81" w:rsidRPr="009A760E" w:rsidRDefault="005B7B81" w:rsidP="005B7B81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-672593.554</w:t>
            </w: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F2D371" w14:textId="16BFA387" w:rsidR="005B7B81" w:rsidRPr="009A760E" w:rsidRDefault="005B7B81" w:rsidP="005B7B8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-19.9%</w:t>
            </w:r>
          </w:p>
        </w:tc>
      </w:tr>
      <w:tr w:rsidR="005B7B81" w:rsidRPr="009A760E" w14:paraId="5C828B70" w14:textId="77777777" w:rsidTr="005B7B81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F9A677D" w14:textId="77777777" w:rsidR="005B7B81" w:rsidRPr="009A760E" w:rsidRDefault="005B7B81" w:rsidP="005B7B81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Observed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80D4DE" w14:textId="0553727C" w:rsidR="005B7B81" w:rsidRPr="00121ABD" w:rsidRDefault="005B7B81" w:rsidP="005B7B81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3,468,084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731F4E" w14:textId="71A312EF" w:rsidR="005B7B81" w:rsidRPr="00121ABD" w:rsidRDefault="005B7B81" w:rsidP="005B7B81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2,517,894</w:t>
            </w:r>
          </w:p>
        </w:tc>
        <w:tc>
          <w:tcPr>
            <w:tcW w:w="9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84BC93" w14:textId="37CF7F50" w:rsidR="005B7B81" w:rsidRPr="00121ABD" w:rsidRDefault="005B7B81" w:rsidP="005B7B81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-27.40%</w:t>
            </w: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4355A0" w14:textId="64B2BB17" w:rsidR="005B7B81" w:rsidRPr="009A760E" w:rsidRDefault="005B7B81" w:rsidP="005B7B81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-950190</w:t>
            </w: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8CFA3" w14:textId="689411D4" w:rsidR="005B7B81" w:rsidRPr="009A760E" w:rsidRDefault="005B7B81" w:rsidP="005B7B8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-27.4%</w:t>
            </w:r>
          </w:p>
        </w:tc>
      </w:tr>
      <w:tr w:rsidR="005B7B81" w:rsidRPr="009A760E" w14:paraId="7F8338C9" w14:textId="77777777" w:rsidTr="005B7B81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172C1EC2" w14:textId="77777777" w:rsidR="005B7B81" w:rsidRPr="009A760E" w:rsidRDefault="005B7B81" w:rsidP="005B7B81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Unexplained Change</w:t>
            </w:r>
          </w:p>
        </w:tc>
        <w:tc>
          <w:tcPr>
            <w:tcW w:w="1248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2A4AE81" w14:textId="181A606D" w:rsidR="005B7B81" w:rsidRPr="009A760E" w:rsidRDefault="005B7B81" w:rsidP="005B7B8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2C73CEA" w14:textId="46F1E3FA" w:rsidR="005B7B81" w:rsidRPr="009A760E" w:rsidRDefault="005B7B81" w:rsidP="005B7B8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04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078C3BC" w14:textId="48C3D85E" w:rsidR="005B7B81" w:rsidRPr="009A760E" w:rsidRDefault="005B7B81" w:rsidP="005B7B8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3F9DE42" w14:textId="1C50733B" w:rsidR="005B7B81" w:rsidRPr="009A760E" w:rsidRDefault="005B7B81" w:rsidP="005B7B8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3D07772" w14:textId="634887D2" w:rsidR="005B7B81" w:rsidRPr="009A760E" w:rsidRDefault="005B7B81" w:rsidP="005B7B8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-7.5%</w:t>
            </w:r>
          </w:p>
        </w:tc>
      </w:tr>
    </w:tbl>
    <w:p w14:paraId="108B5C36" w14:textId="49C39FAC" w:rsidR="005B7B81" w:rsidRDefault="005B7B81"/>
    <w:p w14:paraId="70D16E8F" w14:textId="77777777" w:rsidR="005B7B81" w:rsidRDefault="005B7B81">
      <w:r>
        <w:br w:type="page"/>
      </w:r>
    </w:p>
    <w:tbl>
      <w:tblPr>
        <w:tblW w:w="9971" w:type="dxa"/>
        <w:tblLook w:val="04A0" w:firstRow="1" w:lastRow="0" w:firstColumn="1" w:lastColumn="0" w:noHBand="0" w:noVBand="1"/>
      </w:tblPr>
      <w:tblGrid>
        <w:gridCol w:w="4352"/>
        <w:gridCol w:w="1248"/>
        <w:gridCol w:w="1229"/>
        <w:gridCol w:w="904"/>
        <w:gridCol w:w="1162"/>
        <w:gridCol w:w="210"/>
        <w:gridCol w:w="662"/>
        <w:gridCol w:w="204"/>
      </w:tblGrid>
      <w:tr w:rsidR="005B7B81" w:rsidRPr="005B5BFA" w14:paraId="4FFD02A3" w14:textId="77777777" w:rsidTr="005B7B81">
        <w:trPr>
          <w:gridAfter w:val="1"/>
          <w:wAfter w:w="204" w:type="dxa"/>
          <w:trHeight w:val="316"/>
        </w:trPr>
        <w:tc>
          <w:tcPr>
            <w:tcW w:w="9767" w:type="dxa"/>
            <w:gridSpan w:val="7"/>
            <w:shd w:val="clear" w:color="auto" w:fill="auto"/>
            <w:noWrap/>
            <w:vAlign w:val="center"/>
            <w:hideMark/>
          </w:tcPr>
          <w:p w14:paraId="7544415B" w14:textId="77777777" w:rsidR="005B7B81" w:rsidRDefault="005B7B81" w:rsidP="005B7B8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  <w:lastRenderedPageBreak/>
              <w:t>Eugene-Springfield, OR Metro Area-Bus</w:t>
            </w:r>
          </w:p>
          <w:p w14:paraId="57BEDBA4" w14:textId="77777777" w:rsidR="005B7B81" w:rsidRPr="005B5BFA" w:rsidRDefault="005B7B81" w:rsidP="005B7B8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</w:tr>
      <w:tr w:rsidR="005B7B81" w:rsidRPr="009A760E" w14:paraId="2A2AF7CD" w14:textId="77777777" w:rsidTr="005B7B81">
        <w:trPr>
          <w:gridAfter w:val="1"/>
          <w:wAfter w:w="204" w:type="dxa"/>
          <w:trHeight w:val="316"/>
        </w:trPr>
        <w:tc>
          <w:tcPr>
            <w:tcW w:w="4352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85AFBCF" w14:textId="77777777" w:rsidR="005B7B81" w:rsidRPr="009A760E" w:rsidRDefault="005B7B81" w:rsidP="005B7B8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  <w:tc>
          <w:tcPr>
            <w:tcW w:w="1248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57B10D0" w14:textId="77777777" w:rsidR="005B7B81" w:rsidRPr="009A760E" w:rsidRDefault="005B7B81" w:rsidP="005B7B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9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D40C285" w14:textId="77777777" w:rsidR="005B7B81" w:rsidRPr="009A760E" w:rsidRDefault="005B7B81" w:rsidP="005B7B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4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87342AF" w14:textId="77777777" w:rsidR="005B7B81" w:rsidRPr="009A760E" w:rsidRDefault="005B7B81" w:rsidP="005B7B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62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8D1E94C" w14:textId="77777777" w:rsidR="005B7B81" w:rsidRPr="009A760E" w:rsidRDefault="005B7B81" w:rsidP="005B7B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72" w:type="dxa"/>
            <w:gridSpan w:val="2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7EFEB83" w14:textId="77777777" w:rsidR="005B7B81" w:rsidRPr="009A760E" w:rsidRDefault="005B7B81" w:rsidP="005B7B81">
            <w:pPr>
              <w:jc w:val="center"/>
              <w:rPr>
                <w:sz w:val="20"/>
                <w:szCs w:val="20"/>
              </w:rPr>
            </w:pPr>
          </w:p>
        </w:tc>
      </w:tr>
      <w:tr w:rsidR="005B7B81" w:rsidRPr="009A760E" w14:paraId="463CAD26" w14:textId="77777777" w:rsidTr="005B7B81">
        <w:trPr>
          <w:gridAfter w:val="1"/>
          <w:wAfter w:w="204" w:type="dxa"/>
          <w:trHeight w:val="316"/>
        </w:trPr>
        <w:tc>
          <w:tcPr>
            <w:tcW w:w="4352" w:type="dxa"/>
            <w:tcBorders>
              <w:top w:val="double" w:sz="4" w:space="0" w:color="auto"/>
            </w:tcBorders>
            <w:shd w:val="clear" w:color="auto" w:fill="auto"/>
            <w:vAlign w:val="center"/>
            <w:hideMark/>
          </w:tcPr>
          <w:p w14:paraId="4D714CF0" w14:textId="77777777" w:rsidR="005B7B81" w:rsidRPr="009A760E" w:rsidRDefault="005B7B81" w:rsidP="005B7B8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381" w:type="dxa"/>
            <w:gridSpan w:val="3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EA16862" w14:textId="77777777" w:rsidR="005B7B81" w:rsidRPr="009A760E" w:rsidRDefault="005B7B81" w:rsidP="005B7B8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Average Values</w:t>
            </w:r>
          </w:p>
        </w:tc>
        <w:tc>
          <w:tcPr>
            <w:tcW w:w="2034" w:type="dxa"/>
            <w:gridSpan w:val="3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12E3F3B" w14:textId="77777777" w:rsidR="005B7B81" w:rsidRPr="009A760E" w:rsidRDefault="005B7B81" w:rsidP="005B7B8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Ridership Effect</w:t>
            </w:r>
          </w:p>
        </w:tc>
      </w:tr>
      <w:tr w:rsidR="005B7B81" w:rsidRPr="009A760E" w14:paraId="7FFE339D" w14:textId="77777777" w:rsidTr="005B7B81">
        <w:trPr>
          <w:gridAfter w:val="1"/>
          <w:wAfter w:w="204" w:type="dxa"/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20CB682B" w14:textId="77777777" w:rsidR="005B7B81" w:rsidRPr="009A760E" w:rsidRDefault="005B7B81" w:rsidP="005B7B81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67F989" w14:textId="77777777" w:rsidR="005B7B81" w:rsidRPr="009A760E" w:rsidRDefault="005B7B81" w:rsidP="005B7B81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2012</w:t>
            </w: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DCD449" w14:textId="77777777" w:rsidR="005B7B81" w:rsidRPr="009A760E" w:rsidRDefault="005B7B81" w:rsidP="005B7B81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2018</w:t>
            </w:r>
          </w:p>
        </w:tc>
        <w:tc>
          <w:tcPr>
            <w:tcW w:w="90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C8D45B" w14:textId="77777777" w:rsidR="005B7B81" w:rsidRPr="009A760E" w:rsidRDefault="005B7B81" w:rsidP="005B7B8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  <w:tc>
          <w:tcPr>
            <w:tcW w:w="1162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8766BF" w14:textId="77777777" w:rsidR="005B7B81" w:rsidRPr="009A760E" w:rsidRDefault="005B7B81" w:rsidP="005B7B8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Absolute</w:t>
            </w:r>
          </w:p>
        </w:tc>
        <w:tc>
          <w:tcPr>
            <w:tcW w:w="872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7D965D" w14:textId="77777777" w:rsidR="005B7B81" w:rsidRPr="009A760E" w:rsidRDefault="005B7B81" w:rsidP="005B7B8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</w:tr>
      <w:tr w:rsidR="005B7B81" w:rsidRPr="009A760E" w14:paraId="40F355F8" w14:textId="77777777" w:rsidTr="005B7B81">
        <w:trPr>
          <w:gridAfter w:val="1"/>
          <w:wAfter w:w="204" w:type="dxa"/>
          <w:trHeight w:val="77"/>
        </w:trPr>
        <w:tc>
          <w:tcPr>
            <w:tcW w:w="4352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560F1953" w14:textId="77777777" w:rsidR="005B7B81" w:rsidRPr="009A760E" w:rsidRDefault="005B7B81" w:rsidP="005B7B81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4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4B78C5" w14:textId="77777777" w:rsidR="005B7B81" w:rsidRPr="009A760E" w:rsidRDefault="005B7B81" w:rsidP="005B7B8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64DB76" w14:textId="77777777" w:rsidR="005B7B81" w:rsidRPr="009A760E" w:rsidRDefault="005B7B81" w:rsidP="005B7B8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04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43F2B1" w14:textId="77777777" w:rsidR="005B7B81" w:rsidRPr="009A760E" w:rsidRDefault="005B7B81" w:rsidP="005B7B8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C24C50" w14:textId="77777777" w:rsidR="005B7B81" w:rsidRPr="009A760E" w:rsidRDefault="005B7B81" w:rsidP="005B7B8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72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F67500" w14:textId="77777777" w:rsidR="005B7B81" w:rsidRPr="009A760E" w:rsidRDefault="005B7B81" w:rsidP="005B7B8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5B7B81" w:rsidRPr="009A760E" w14:paraId="15C0623F" w14:textId="77777777" w:rsidTr="005B7B81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5235E42F" w14:textId="77777777" w:rsidR="005B7B81" w:rsidRPr="009A760E" w:rsidRDefault="005B7B81" w:rsidP="005B7B81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Vehicle Revenue Miles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787FB7C9" w14:textId="1D79003B" w:rsidR="005B7B81" w:rsidRPr="009A760E" w:rsidRDefault="005B7B81" w:rsidP="005B7B8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3,196,690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56BA9C9E" w14:textId="2020800E" w:rsidR="005B7B81" w:rsidRPr="009A760E" w:rsidRDefault="005B7B81" w:rsidP="005B7B8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3,764,010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50174A51" w14:textId="3B2014BA" w:rsidR="005B7B81" w:rsidRPr="009A760E" w:rsidRDefault="005B7B81" w:rsidP="005B7B8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17.7%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288AD500" w14:textId="0D0C22E7" w:rsidR="005B7B81" w:rsidRPr="009A760E" w:rsidRDefault="005B7B81" w:rsidP="005B7B8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780,680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711A3717" w14:textId="158275E1" w:rsidR="005B7B81" w:rsidRPr="009A760E" w:rsidRDefault="005B7B81" w:rsidP="005B7B8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7.3%</w:t>
            </w:r>
          </w:p>
        </w:tc>
      </w:tr>
      <w:tr w:rsidR="005B7B81" w:rsidRPr="009A760E" w14:paraId="70159BF3" w14:textId="77777777" w:rsidTr="005B7B81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1085CC27" w14:textId="77777777" w:rsidR="005B7B81" w:rsidRPr="009A760E" w:rsidRDefault="005B7B81" w:rsidP="005B7B81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Fare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77F5AFA8" w14:textId="5EB44999" w:rsidR="005B7B81" w:rsidRPr="009A760E" w:rsidRDefault="005B7B81" w:rsidP="005B7B8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0.64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2760C8C7" w14:textId="33F8D2D2" w:rsidR="005B7B81" w:rsidRPr="009A760E" w:rsidRDefault="005B7B81" w:rsidP="005B7B8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0.74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470340CD" w14:textId="2BB76A29" w:rsidR="005B7B81" w:rsidRPr="009A760E" w:rsidRDefault="005B7B81" w:rsidP="005B7B8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15.7%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62D9CF63" w14:textId="12A61964" w:rsidR="005B7B81" w:rsidRPr="009A760E" w:rsidRDefault="005B7B81" w:rsidP="005B7B8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-387,900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58F5FDC7" w14:textId="7AB43448" w:rsidR="005B7B81" w:rsidRPr="009A760E" w:rsidRDefault="005B7B81" w:rsidP="005B7B8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-3.6%</w:t>
            </w:r>
          </w:p>
        </w:tc>
      </w:tr>
      <w:tr w:rsidR="005B7B81" w:rsidRPr="009A760E" w14:paraId="2EB961D9" w14:textId="77777777" w:rsidTr="005B7B81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080C9F42" w14:textId="77777777" w:rsidR="005B7B81" w:rsidRPr="009A760E" w:rsidRDefault="005B7B81" w:rsidP="005B7B81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Network Restructure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674662B1" w14:textId="3B7F8987" w:rsidR="005B7B81" w:rsidRPr="009A760E" w:rsidRDefault="005B7B81" w:rsidP="005B7B8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12451797" w14:textId="7270276E" w:rsidR="005B7B81" w:rsidRPr="009A760E" w:rsidRDefault="005B7B81" w:rsidP="005B7B8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7FA6B5EC" w14:textId="5878A342" w:rsidR="005B7B81" w:rsidRPr="009A760E" w:rsidRDefault="005B7B81" w:rsidP="005B7B8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399E162C" w14:textId="75F64E52" w:rsidR="005B7B81" w:rsidRPr="009A760E" w:rsidRDefault="005B7B81" w:rsidP="005B7B8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00C55E25" w14:textId="59BF0136" w:rsidR="005B7B81" w:rsidRPr="009A760E" w:rsidRDefault="005B7B81" w:rsidP="005B7B81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5B7B81" w:rsidRPr="009A760E" w14:paraId="2A753108" w14:textId="77777777" w:rsidTr="005B7B81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18EB8259" w14:textId="77777777" w:rsidR="005B7B81" w:rsidRPr="009A760E" w:rsidRDefault="005B7B81" w:rsidP="005B7B81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Major Maintenance Event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1DF45E5F" w14:textId="13C316C0" w:rsidR="005B7B81" w:rsidRPr="009A760E" w:rsidRDefault="005B7B81" w:rsidP="005B7B8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42D53006" w14:textId="18EB0233" w:rsidR="005B7B81" w:rsidRPr="009A760E" w:rsidRDefault="005B7B81" w:rsidP="005B7B8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07A03FA5" w14:textId="3D4E0E08" w:rsidR="005B7B81" w:rsidRPr="009A760E" w:rsidRDefault="005B7B81" w:rsidP="005B7B8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29B6567D" w14:textId="385D5A10" w:rsidR="005B7B81" w:rsidRPr="009A760E" w:rsidRDefault="005B7B81" w:rsidP="005B7B8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5320C011" w14:textId="02A2898E" w:rsidR="005B7B81" w:rsidRPr="009A760E" w:rsidRDefault="005B7B81" w:rsidP="005B7B81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5B7B81" w:rsidRPr="009A760E" w14:paraId="3F9423A2" w14:textId="77777777" w:rsidTr="005B7B81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6CE6C61D" w14:textId="77777777" w:rsidR="005B7B81" w:rsidRPr="009A760E" w:rsidRDefault="005B7B81" w:rsidP="005B7B81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Population + Employment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6C4B27F1" w14:textId="061D9AED" w:rsidR="005B7B81" w:rsidRPr="009A760E" w:rsidRDefault="005B7B81" w:rsidP="005B7B8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511,440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1A48277D" w14:textId="323698C6" w:rsidR="005B7B81" w:rsidRPr="009A760E" w:rsidRDefault="005B7B81" w:rsidP="005B7B8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556,590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5D1F9F47" w14:textId="46261AB3" w:rsidR="005B7B81" w:rsidRPr="009A760E" w:rsidRDefault="005B7B81" w:rsidP="005B7B8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8.8%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212E61D4" w14:textId="75DD4C18" w:rsidR="005B7B81" w:rsidRPr="009A760E" w:rsidRDefault="005B7B81" w:rsidP="005B7B8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193,700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0B6BBF3C" w14:textId="072E0D47" w:rsidR="005B7B81" w:rsidRPr="009A760E" w:rsidRDefault="005B7B81" w:rsidP="005B7B8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1.8%</w:t>
            </w:r>
          </w:p>
        </w:tc>
      </w:tr>
      <w:tr w:rsidR="005B7B81" w:rsidRPr="009A760E" w14:paraId="37E4EA89" w14:textId="77777777" w:rsidTr="005B7B81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3127D897" w14:textId="77777777" w:rsidR="005B7B81" w:rsidRPr="009A760E" w:rsidRDefault="005B7B81" w:rsidP="005B7B81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% of </w:t>
            </w:r>
            <w:proofErr w:type="spellStart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Pop+Emp</w:t>
            </w:r>
            <w:proofErr w:type="spellEnd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 in Transit Supportive Density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60ACF16B" w14:textId="6A0BBBC8" w:rsidR="005B7B81" w:rsidRPr="009A760E" w:rsidRDefault="005B7B81" w:rsidP="005B7B8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0.28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65B68A88" w14:textId="4B20FD21" w:rsidR="005B7B81" w:rsidRPr="009A760E" w:rsidRDefault="005B7B81" w:rsidP="005B7B8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0.28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26ED7C7E" w14:textId="45CF853B" w:rsidR="005B7B81" w:rsidRPr="009A760E" w:rsidRDefault="005B7B81" w:rsidP="005B7B8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1.4%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7FCDB5A0" w14:textId="67A48887" w:rsidR="005B7B81" w:rsidRPr="009A760E" w:rsidRDefault="005B7B81" w:rsidP="005B7B8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17,390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11BDC2C0" w14:textId="3048D5B2" w:rsidR="005B7B81" w:rsidRPr="009A760E" w:rsidRDefault="005B7B81" w:rsidP="005B7B8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0.2%</w:t>
            </w:r>
          </w:p>
        </w:tc>
      </w:tr>
      <w:tr w:rsidR="005B7B81" w:rsidRPr="009A760E" w14:paraId="68F3161F" w14:textId="77777777" w:rsidTr="005B7B81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640658BE" w14:textId="77777777" w:rsidR="005B7B81" w:rsidRPr="009A760E" w:rsidRDefault="005B7B81" w:rsidP="005B7B81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Gas Price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62875C18" w14:textId="2FE7F584" w:rsidR="005B7B81" w:rsidRPr="009A760E" w:rsidRDefault="005B7B81" w:rsidP="005B7B8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4.35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7DE4F435" w14:textId="7425EBD9" w:rsidR="005B7B81" w:rsidRPr="009A760E" w:rsidRDefault="005B7B81" w:rsidP="005B7B8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3.40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5379A03F" w14:textId="6EC5A36C" w:rsidR="005B7B81" w:rsidRPr="009A760E" w:rsidRDefault="005B7B81" w:rsidP="005B7B8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-21.8%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7C0568A0" w14:textId="46DA0398" w:rsidR="005B7B81" w:rsidRPr="009A760E" w:rsidRDefault="005B7B81" w:rsidP="005B7B8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-314,000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768BB6DC" w14:textId="11BA5B1A" w:rsidR="005B7B81" w:rsidRPr="009A760E" w:rsidRDefault="005B7B81" w:rsidP="005B7B8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-2.9%</w:t>
            </w:r>
          </w:p>
        </w:tc>
      </w:tr>
      <w:tr w:rsidR="005B7B81" w:rsidRPr="009A760E" w14:paraId="24CC7E0F" w14:textId="77777777" w:rsidTr="005B7B81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50A49B5F" w14:textId="77777777" w:rsidR="005B7B81" w:rsidRPr="009A760E" w:rsidRDefault="005B7B81" w:rsidP="005B7B81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Median Per Capita Income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55E96BDE" w14:textId="4160819A" w:rsidR="005B7B81" w:rsidRPr="009A760E" w:rsidRDefault="005B7B81" w:rsidP="005B7B8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22,980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76DC141D" w14:textId="213FBD7C" w:rsidR="005B7B81" w:rsidRPr="009A760E" w:rsidRDefault="005B7B81" w:rsidP="005B7B8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25,630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73FC8F06" w14:textId="4C310353" w:rsidR="005B7B81" w:rsidRPr="009A760E" w:rsidRDefault="005B7B81" w:rsidP="005B7B8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11.5%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3B07C800" w14:textId="73F615EA" w:rsidR="005B7B81" w:rsidRPr="009A760E" w:rsidRDefault="005B7B81" w:rsidP="005B7B8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-83,960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3490745A" w14:textId="02C5B393" w:rsidR="005B7B81" w:rsidRPr="009A760E" w:rsidRDefault="005B7B81" w:rsidP="005B7B8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-0.8%</w:t>
            </w:r>
          </w:p>
        </w:tc>
      </w:tr>
      <w:tr w:rsidR="005B7B81" w:rsidRPr="009A760E" w14:paraId="75E74107" w14:textId="77777777" w:rsidTr="005B7B81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540CC55D" w14:textId="77777777" w:rsidR="005B7B81" w:rsidRPr="009A760E" w:rsidRDefault="005B7B81" w:rsidP="005B7B81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of Households with 0 Vehicles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08FC584E" w14:textId="48E49AC8" w:rsidR="005B7B81" w:rsidRPr="009A760E" w:rsidRDefault="005B7B81" w:rsidP="005B7B8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9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53D461CE" w14:textId="399C29BE" w:rsidR="005B7B81" w:rsidRPr="009A760E" w:rsidRDefault="005B7B81" w:rsidP="005B7B8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7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15B901E4" w14:textId="274A7779" w:rsidR="005B7B81" w:rsidRPr="009A760E" w:rsidRDefault="005B7B81" w:rsidP="005B7B8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-14.4%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758A4A70" w14:textId="27FEA471" w:rsidR="005B7B81" w:rsidRPr="009A760E" w:rsidRDefault="005B7B81" w:rsidP="005B7B8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-25,530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555696E2" w14:textId="217176FD" w:rsidR="005B7B81" w:rsidRPr="009A760E" w:rsidRDefault="005B7B81" w:rsidP="005B7B8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-0.2%</w:t>
            </w:r>
          </w:p>
        </w:tc>
      </w:tr>
      <w:tr w:rsidR="005B7B81" w:rsidRPr="009A760E" w14:paraId="552FE17F" w14:textId="77777777" w:rsidTr="005B7B81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43B69D15" w14:textId="77777777" w:rsidR="005B7B81" w:rsidRPr="009A760E" w:rsidRDefault="005B7B81" w:rsidP="005B7B81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Working at Home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4FB50C10" w14:textId="39579E49" w:rsidR="005B7B81" w:rsidRPr="009A760E" w:rsidRDefault="005B7B81" w:rsidP="005B7B8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6.7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6F9CAF0E" w14:textId="0F12AECA" w:rsidR="005B7B81" w:rsidRPr="009A760E" w:rsidRDefault="005B7B81" w:rsidP="005B7B8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7.1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68F4A5D8" w14:textId="79D60688" w:rsidR="005B7B81" w:rsidRPr="009A760E" w:rsidRDefault="005B7B81" w:rsidP="005B7B8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5.2%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0C8B2FC1" w14:textId="0ECFF4AF" w:rsidR="005B7B81" w:rsidRPr="009A760E" w:rsidRDefault="005B7B81" w:rsidP="005B7B8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-10,790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52B3C240" w14:textId="72E85B9C" w:rsidR="005B7B81" w:rsidRPr="009A760E" w:rsidRDefault="005B7B81" w:rsidP="005B7B8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-0.1%</w:t>
            </w:r>
          </w:p>
        </w:tc>
      </w:tr>
      <w:tr w:rsidR="005B7B81" w:rsidRPr="009A760E" w14:paraId="53141922" w14:textId="77777777" w:rsidTr="005B7B81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28EAB395" w14:textId="77777777" w:rsidR="005B7B81" w:rsidRPr="009A760E" w:rsidRDefault="005B7B81" w:rsidP="005B7B81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Years Since Ride-hail Start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4EF82AED" w14:textId="5069552D" w:rsidR="005B7B81" w:rsidRPr="009A760E" w:rsidRDefault="005B7B81" w:rsidP="005B7B8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2193B119" w14:textId="29CCC868" w:rsidR="005B7B81" w:rsidRPr="009A760E" w:rsidRDefault="005B7B81" w:rsidP="005B7B8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39FDCE3F" w14:textId="63A69FFD" w:rsidR="005B7B81" w:rsidRPr="009A760E" w:rsidRDefault="005B7B81" w:rsidP="005B7B8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58DE0946" w14:textId="1CEF7507" w:rsidR="005B7B81" w:rsidRPr="009A760E" w:rsidRDefault="005B7B81" w:rsidP="005B7B8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0,000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591699B8" w14:textId="471B210A" w:rsidR="005B7B81" w:rsidRPr="009A760E" w:rsidRDefault="005B7B81" w:rsidP="005B7B8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5B7B81" w:rsidRPr="009A760E" w14:paraId="7BC3BEB0" w14:textId="77777777" w:rsidTr="005B7B81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45151FC4" w14:textId="77777777" w:rsidR="005B7B81" w:rsidRPr="009A760E" w:rsidRDefault="005B7B81" w:rsidP="005B7B81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Bike Share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56708A0D" w14:textId="68E7783A" w:rsidR="005B7B81" w:rsidRPr="009A760E" w:rsidRDefault="005B7B81" w:rsidP="005B7B8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366D0B7C" w14:textId="73C1D208" w:rsidR="005B7B81" w:rsidRPr="009A760E" w:rsidRDefault="005B7B81" w:rsidP="005B7B8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105E6A11" w14:textId="2FD05D4A" w:rsidR="005B7B81" w:rsidRPr="009A760E" w:rsidRDefault="005B7B81" w:rsidP="005B7B8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1117D5BC" w14:textId="3EFCAB13" w:rsidR="005B7B81" w:rsidRPr="009A760E" w:rsidRDefault="005B7B81" w:rsidP="005B7B8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- 109,730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5A6F52AE" w14:textId="24F15112" w:rsidR="005B7B81" w:rsidRPr="009A760E" w:rsidRDefault="005B7B81" w:rsidP="005B7B8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-1.0%</w:t>
            </w:r>
          </w:p>
        </w:tc>
      </w:tr>
      <w:tr w:rsidR="005B7B81" w:rsidRPr="009A760E" w14:paraId="58808485" w14:textId="77777777" w:rsidTr="005B7B81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1F777235" w14:textId="77777777" w:rsidR="005B7B81" w:rsidRPr="009A760E" w:rsidRDefault="005B7B81" w:rsidP="005B7B81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Elect</w:t>
            </w: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r</w:t>
            </w: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ic Scooters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44650FEE" w14:textId="5726C07D" w:rsidR="005B7B81" w:rsidRPr="009A760E" w:rsidRDefault="005B7B81" w:rsidP="005B7B8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7420EB89" w14:textId="708F3643" w:rsidR="005B7B81" w:rsidRPr="009A760E" w:rsidRDefault="005B7B81" w:rsidP="005B7B8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2DF8CAF3" w14:textId="415784BF" w:rsidR="005B7B81" w:rsidRPr="009A760E" w:rsidRDefault="005B7B81" w:rsidP="005B7B8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3C8EA092" w14:textId="0C920022" w:rsidR="005B7B81" w:rsidRPr="009A760E" w:rsidRDefault="005B7B81" w:rsidP="005B7B8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46B2E824" w14:textId="3CA3DE7B" w:rsidR="005B7B81" w:rsidRPr="009A760E" w:rsidRDefault="005B7B81" w:rsidP="005B7B8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5B7B81" w:rsidRPr="009A760E" w14:paraId="7CA82624" w14:textId="77777777" w:rsidTr="005B7B81">
        <w:trPr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5568BB2E" w14:textId="77777777" w:rsidR="005B7B81" w:rsidRPr="009A760E" w:rsidRDefault="005B7B81" w:rsidP="005B7B81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New Reporters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1BDE3" w14:textId="558C67E8" w:rsidR="005B7B81" w:rsidRPr="009A760E" w:rsidRDefault="005B7B81" w:rsidP="005B7B8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3E6FB4" w14:textId="067B04EE" w:rsidR="005B7B81" w:rsidRPr="009A760E" w:rsidRDefault="005B7B81" w:rsidP="005B7B8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0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015BF" w14:textId="3878C32D" w:rsidR="005B7B81" w:rsidRPr="009A760E" w:rsidRDefault="005B7B81" w:rsidP="005B7B8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5F1390" w14:textId="7FC72571" w:rsidR="005B7B81" w:rsidRPr="009A760E" w:rsidRDefault="005B7B81" w:rsidP="005B7B8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7E2041" w14:textId="5B8AAA72" w:rsidR="005B7B81" w:rsidRPr="009A760E" w:rsidRDefault="005B7B81" w:rsidP="005B7B8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5B7B81" w:rsidRPr="009A760E" w14:paraId="1F1B5452" w14:textId="77777777" w:rsidTr="005B7B81">
        <w:trPr>
          <w:trHeight w:val="260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59CC3826" w14:textId="77777777" w:rsidR="005B7B81" w:rsidRPr="009A760E" w:rsidRDefault="005B7B81" w:rsidP="005B7B81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Modeled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92FA6D" w14:textId="559015DA" w:rsidR="005B7B81" w:rsidRPr="00121ABD" w:rsidRDefault="005B7B81" w:rsidP="005B7B81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10,752,648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9DDB4C" w14:textId="73A987F1" w:rsidR="005B7B81" w:rsidRPr="00121ABD" w:rsidRDefault="005B7B81" w:rsidP="005B7B81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10,830,671</w:t>
            </w:r>
          </w:p>
        </w:tc>
        <w:tc>
          <w:tcPr>
            <w:tcW w:w="9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F2D930" w14:textId="2B2B4711" w:rsidR="005B7B81" w:rsidRPr="00121ABD" w:rsidRDefault="005B7B81" w:rsidP="005B7B81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0.73%</w:t>
            </w: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82D377" w14:textId="0627468F" w:rsidR="005B7B81" w:rsidRPr="009A760E" w:rsidRDefault="005B7B81" w:rsidP="005B7B81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78022.9939</w:t>
            </w: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F74B94" w14:textId="125AD7E3" w:rsidR="005B7B81" w:rsidRPr="009A760E" w:rsidRDefault="005B7B81" w:rsidP="005B7B8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0.7%</w:t>
            </w:r>
          </w:p>
        </w:tc>
      </w:tr>
      <w:tr w:rsidR="005B7B81" w:rsidRPr="009A760E" w14:paraId="0FAC3310" w14:textId="77777777" w:rsidTr="005B7B81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767E8276" w14:textId="77777777" w:rsidR="005B7B81" w:rsidRPr="009A760E" w:rsidRDefault="005B7B81" w:rsidP="005B7B81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Observed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5FDD4E" w14:textId="74EAAA54" w:rsidR="005B7B81" w:rsidRPr="00121ABD" w:rsidRDefault="005B7B81" w:rsidP="005B7B81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11,548,218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B9DDAA" w14:textId="1E62E015" w:rsidR="005B7B81" w:rsidRPr="00121ABD" w:rsidRDefault="005B7B81" w:rsidP="005B7B81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10,244,079</w:t>
            </w:r>
          </w:p>
        </w:tc>
        <w:tc>
          <w:tcPr>
            <w:tcW w:w="9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79A4FD" w14:textId="7A4AE4F4" w:rsidR="005B7B81" w:rsidRPr="00121ABD" w:rsidRDefault="005B7B81" w:rsidP="005B7B81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-11.29%</w:t>
            </w: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BB5CD8" w14:textId="42002C2E" w:rsidR="005B7B81" w:rsidRPr="009A760E" w:rsidRDefault="005B7B81" w:rsidP="005B7B81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-1304139</w:t>
            </w: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E5A9B5" w14:textId="2593AB3C" w:rsidR="005B7B81" w:rsidRPr="009A760E" w:rsidRDefault="005B7B81" w:rsidP="005B7B8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-11.3%</w:t>
            </w:r>
          </w:p>
        </w:tc>
      </w:tr>
      <w:tr w:rsidR="005B7B81" w:rsidRPr="009A760E" w14:paraId="1DB1638E" w14:textId="77777777" w:rsidTr="005B7B81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5C2FAA07" w14:textId="77777777" w:rsidR="005B7B81" w:rsidRPr="009A760E" w:rsidRDefault="005B7B81" w:rsidP="005B7B81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Unexplained Change</w:t>
            </w:r>
          </w:p>
        </w:tc>
        <w:tc>
          <w:tcPr>
            <w:tcW w:w="1248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B9AB7BE" w14:textId="523B4D69" w:rsidR="005B7B81" w:rsidRPr="009A760E" w:rsidRDefault="005B7B81" w:rsidP="005B7B8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987CEC2" w14:textId="48158F6F" w:rsidR="005B7B81" w:rsidRPr="009A760E" w:rsidRDefault="005B7B81" w:rsidP="005B7B8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04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A13E768" w14:textId="7E2C6A70" w:rsidR="005B7B81" w:rsidRPr="009A760E" w:rsidRDefault="005B7B81" w:rsidP="005B7B8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8A14F16" w14:textId="08FC5815" w:rsidR="005B7B81" w:rsidRPr="009A760E" w:rsidRDefault="005B7B81" w:rsidP="005B7B8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F63AB5A" w14:textId="1B17E4BE" w:rsidR="005B7B81" w:rsidRPr="009A760E" w:rsidRDefault="005B7B81" w:rsidP="005B7B8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-12.0%</w:t>
            </w:r>
          </w:p>
        </w:tc>
      </w:tr>
    </w:tbl>
    <w:p w14:paraId="76E4FCD0" w14:textId="5A0639AE" w:rsidR="005B7B81" w:rsidRDefault="005B7B81"/>
    <w:p w14:paraId="3BDFBF33" w14:textId="77777777" w:rsidR="005B7B81" w:rsidRDefault="005B7B81">
      <w:r>
        <w:br w:type="page"/>
      </w:r>
    </w:p>
    <w:tbl>
      <w:tblPr>
        <w:tblW w:w="9971" w:type="dxa"/>
        <w:tblLook w:val="04A0" w:firstRow="1" w:lastRow="0" w:firstColumn="1" w:lastColumn="0" w:noHBand="0" w:noVBand="1"/>
      </w:tblPr>
      <w:tblGrid>
        <w:gridCol w:w="4352"/>
        <w:gridCol w:w="1248"/>
        <w:gridCol w:w="1229"/>
        <w:gridCol w:w="904"/>
        <w:gridCol w:w="1162"/>
        <w:gridCol w:w="210"/>
        <w:gridCol w:w="662"/>
        <w:gridCol w:w="204"/>
      </w:tblGrid>
      <w:tr w:rsidR="005B7B81" w:rsidRPr="005B5BFA" w14:paraId="67D26CBA" w14:textId="77777777" w:rsidTr="005B7B81">
        <w:trPr>
          <w:gridAfter w:val="1"/>
          <w:wAfter w:w="204" w:type="dxa"/>
          <w:trHeight w:val="316"/>
        </w:trPr>
        <w:tc>
          <w:tcPr>
            <w:tcW w:w="9767" w:type="dxa"/>
            <w:gridSpan w:val="7"/>
            <w:shd w:val="clear" w:color="auto" w:fill="auto"/>
            <w:noWrap/>
            <w:vAlign w:val="center"/>
            <w:hideMark/>
          </w:tcPr>
          <w:p w14:paraId="7D30B7D4" w14:textId="77777777" w:rsidR="005B7B81" w:rsidRDefault="005B7B81" w:rsidP="005B7B8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  <w:lastRenderedPageBreak/>
              <w:t>Evansville, IN-KY Metro Area-Bus</w:t>
            </w:r>
          </w:p>
          <w:p w14:paraId="2CC0498D" w14:textId="77777777" w:rsidR="005B7B81" w:rsidRPr="005B5BFA" w:rsidRDefault="005B7B81" w:rsidP="005B7B8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</w:tr>
      <w:tr w:rsidR="005B7B81" w:rsidRPr="009A760E" w14:paraId="4C8BB8B4" w14:textId="77777777" w:rsidTr="005B7B81">
        <w:trPr>
          <w:gridAfter w:val="1"/>
          <w:wAfter w:w="204" w:type="dxa"/>
          <w:trHeight w:val="316"/>
        </w:trPr>
        <w:tc>
          <w:tcPr>
            <w:tcW w:w="4352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EA218DB" w14:textId="77777777" w:rsidR="005B7B81" w:rsidRPr="009A760E" w:rsidRDefault="005B7B81" w:rsidP="005B7B8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  <w:tc>
          <w:tcPr>
            <w:tcW w:w="1248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BA031A4" w14:textId="77777777" w:rsidR="005B7B81" w:rsidRPr="009A760E" w:rsidRDefault="005B7B81" w:rsidP="005B7B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9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B9D6799" w14:textId="77777777" w:rsidR="005B7B81" w:rsidRPr="009A760E" w:rsidRDefault="005B7B81" w:rsidP="005B7B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4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09C3EB5" w14:textId="77777777" w:rsidR="005B7B81" w:rsidRPr="009A760E" w:rsidRDefault="005B7B81" w:rsidP="005B7B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62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51E95B3" w14:textId="77777777" w:rsidR="005B7B81" w:rsidRPr="009A760E" w:rsidRDefault="005B7B81" w:rsidP="005B7B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72" w:type="dxa"/>
            <w:gridSpan w:val="2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161B5E3" w14:textId="77777777" w:rsidR="005B7B81" w:rsidRPr="009A760E" w:rsidRDefault="005B7B81" w:rsidP="005B7B81">
            <w:pPr>
              <w:jc w:val="center"/>
              <w:rPr>
                <w:sz w:val="20"/>
                <w:szCs w:val="20"/>
              </w:rPr>
            </w:pPr>
          </w:p>
        </w:tc>
      </w:tr>
      <w:tr w:rsidR="005B7B81" w:rsidRPr="009A760E" w14:paraId="79BF91F2" w14:textId="77777777" w:rsidTr="005B7B81">
        <w:trPr>
          <w:gridAfter w:val="1"/>
          <w:wAfter w:w="204" w:type="dxa"/>
          <w:trHeight w:val="316"/>
        </w:trPr>
        <w:tc>
          <w:tcPr>
            <w:tcW w:w="4352" w:type="dxa"/>
            <w:tcBorders>
              <w:top w:val="double" w:sz="4" w:space="0" w:color="auto"/>
            </w:tcBorders>
            <w:shd w:val="clear" w:color="auto" w:fill="auto"/>
            <w:vAlign w:val="center"/>
            <w:hideMark/>
          </w:tcPr>
          <w:p w14:paraId="2739B951" w14:textId="77777777" w:rsidR="005B7B81" w:rsidRPr="009A760E" w:rsidRDefault="005B7B81" w:rsidP="005B7B8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381" w:type="dxa"/>
            <w:gridSpan w:val="3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C872FCA" w14:textId="77777777" w:rsidR="005B7B81" w:rsidRPr="009A760E" w:rsidRDefault="005B7B81" w:rsidP="005B7B8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Average Values</w:t>
            </w:r>
          </w:p>
        </w:tc>
        <w:tc>
          <w:tcPr>
            <w:tcW w:w="2034" w:type="dxa"/>
            <w:gridSpan w:val="3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94150A5" w14:textId="77777777" w:rsidR="005B7B81" w:rsidRPr="009A760E" w:rsidRDefault="005B7B81" w:rsidP="005B7B8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Ridership Effect</w:t>
            </w:r>
          </w:p>
        </w:tc>
      </w:tr>
      <w:tr w:rsidR="005B7B81" w:rsidRPr="009A760E" w14:paraId="24393185" w14:textId="77777777" w:rsidTr="005B7B81">
        <w:trPr>
          <w:gridAfter w:val="1"/>
          <w:wAfter w:w="204" w:type="dxa"/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54EE01C" w14:textId="77777777" w:rsidR="005B7B81" w:rsidRPr="009A760E" w:rsidRDefault="005B7B81" w:rsidP="005B7B81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F85AEC" w14:textId="77777777" w:rsidR="005B7B81" w:rsidRPr="009A760E" w:rsidRDefault="005B7B81" w:rsidP="005B7B81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2012</w:t>
            </w: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C51E40" w14:textId="77777777" w:rsidR="005B7B81" w:rsidRPr="009A760E" w:rsidRDefault="005B7B81" w:rsidP="005B7B81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2018</w:t>
            </w:r>
          </w:p>
        </w:tc>
        <w:tc>
          <w:tcPr>
            <w:tcW w:w="90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264350" w14:textId="77777777" w:rsidR="005B7B81" w:rsidRPr="009A760E" w:rsidRDefault="005B7B81" w:rsidP="005B7B8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  <w:tc>
          <w:tcPr>
            <w:tcW w:w="1162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F1012C" w14:textId="77777777" w:rsidR="005B7B81" w:rsidRPr="009A760E" w:rsidRDefault="005B7B81" w:rsidP="005B7B8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Absolute</w:t>
            </w:r>
          </w:p>
        </w:tc>
        <w:tc>
          <w:tcPr>
            <w:tcW w:w="872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C6B5CD" w14:textId="77777777" w:rsidR="005B7B81" w:rsidRPr="009A760E" w:rsidRDefault="005B7B81" w:rsidP="005B7B8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</w:tr>
      <w:tr w:rsidR="005B7B81" w:rsidRPr="009A760E" w14:paraId="3EBC0EA6" w14:textId="77777777" w:rsidTr="005B7B81">
        <w:trPr>
          <w:gridAfter w:val="1"/>
          <w:wAfter w:w="204" w:type="dxa"/>
          <w:trHeight w:val="77"/>
        </w:trPr>
        <w:tc>
          <w:tcPr>
            <w:tcW w:w="4352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412D9010" w14:textId="77777777" w:rsidR="005B7B81" w:rsidRPr="009A760E" w:rsidRDefault="005B7B81" w:rsidP="005B7B81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4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FC7A00" w14:textId="77777777" w:rsidR="005B7B81" w:rsidRPr="009A760E" w:rsidRDefault="005B7B81" w:rsidP="005B7B8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E110B6" w14:textId="77777777" w:rsidR="005B7B81" w:rsidRPr="009A760E" w:rsidRDefault="005B7B81" w:rsidP="005B7B8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04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B1798" w14:textId="77777777" w:rsidR="005B7B81" w:rsidRPr="009A760E" w:rsidRDefault="005B7B81" w:rsidP="005B7B8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D4F743" w14:textId="77777777" w:rsidR="005B7B81" w:rsidRPr="009A760E" w:rsidRDefault="005B7B81" w:rsidP="005B7B8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72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1EA565" w14:textId="77777777" w:rsidR="005B7B81" w:rsidRPr="009A760E" w:rsidRDefault="005B7B81" w:rsidP="005B7B8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5B7B81" w:rsidRPr="009A760E" w14:paraId="1DCCF1BB" w14:textId="77777777" w:rsidTr="005B7B81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4F8AD2FE" w14:textId="77777777" w:rsidR="005B7B81" w:rsidRPr="009A760E" w:rsidRDefault="005B7B81" w:rsidP="005B7B81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Vehicle Revenue Miles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1BCD2834" w14:textId="19B10ABF" w:rsidR="005B7B81" w:rsidRPr="009A760E" w:rsidRDefault="005B7B81" w:rsidP="005B7B8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1,351,600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288C02C6" w14:textId="7349623D" w:rsidR="005B7B81" w:rsidRPr="009A760E" w:rsidRDefault="005B7B81" w:rsidP="005B7B8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1,156,320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1E531C08" w14:textId="646F4FE9" w:rsidR="005B7B81" w:rsidRPr="009A760E" w:rsidRDefault="005B7B81" w:rsidP="005B7B8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-14.4%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756717EC" w14:textId="0D2417E5" w:rsidR="005B7B81" w:rsidRPr="009A760E" w:rsidRDefault="005B7B81" w:rsidP="005B7B8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-133,040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0F0DC1B5" w14:textId="1421406F" w:rsidR="005B7B81" w:rsidRPr="009A760E" w:rsidRDefault="005B7B81" w:rsidP="005B7B8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-6.6%</w:t>
            </w:r>
          </w:p>
        </w:tc>
      </w:tr>
      <w:tr w:rsidR="005B7B81" w:rsidRPr="009A760E" w14:paraId="779B99B4" w14:textId="77777777" w:rsidTr="005B7B81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5A625685" w14:textId="77777777" w:rsidR="005B7B81" w:rsidRPr="009A760E" w:rsidRDefault="005B7B81" w:rsidP="005B7B81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Fare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099E0004" w14:textId="074597D9" w:rsidR="005B7B81" w:rsidRPr="009A760E" w:rsidRDefault="005B7B81" w:rsidP="005B7B8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0.71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0D7348D0" w14:textId="725E9390" w:rsidR="005B7B81" w:rsidRPr="009A760E" w:rsidRDefault="005B7B81" w:rsidP="005B7B8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0.91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1ABCFF40" w14:textId="109A6A3F" w:rsidR="005B7B81" w:rsidRPr="009A760E" w:rsidRDefault="005B7B81" w:rsidP="005B7B8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27.7%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5F98E9C1" w14:textId="5E6F87C1" w:rsidR="005B7B81" w:rsidRPr="009A760E" w:rsidRDefault="005B7B81" w:rsidP="005B7B8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-123,520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084C711A" w14:textId="61E651AA" w:rsidR="005B7B81" w:rsidRPr="009A760E" w:rsidRDefault="005B7B81" w:rsidP="005B7B8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-6.1%</w:t>
            </w:r>
          </w:p>
        </w:tc>
      </w:tr>
      <w:tr w:rsidR="005B7B81" w:rsidRPr="009A760E" w14:paraId="5F9D0FF8" w14:textId="77777777" w:rsidTr="005B7B81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2764957D" w14:textId="77777777" w:rsidR="005B7B81" w:rsidRPr="009A760E" w:rsidRDefault="005B7B81" w:rsidP="005B7B81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Network Restructure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58C7A311" w14:textId="63D2AFBC" w:rsidR="005B7B81" w:rsidRPr="009A760E" w:rsidRDefault="005B7B81" w:rsidP="005B7B8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7DC7A807" w14:textId="11A30A07" w:rsidR="005B7B81" w:rsidRPr="009A760E" w:rsidRDefault="005B7B81" w:rsidP="005B7B8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6F86011D" w14:textId="34EC0D28" w:rsidR="005B7B81" w:rsidRPr="009A760E" w:rsidRDefault="005B7B81" w:rsidP="005B7B8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02E59705" w14:textId="4362D624" w:rsidR="005B7B81" w:rsidRPr="009A760E" w:rsidRDefault="005B7B81" w:rsidP="005B7B8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3CDF5A6E" w14:textId="2F74825D" w:rsidR="005B7B81" w:rsidRPr="009A760E" w:rsidRDefault="005B7B81" w:rsidP="005B7B81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5B7B81" w:rsidRPr="009A760E" w14:paraId="72492442" w14:textId="77777777" w:rsidTr="005B7B81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277A7E0E" w14:textId="77777777" w:rsidR="005B7B81" w:rsidRPr="009A760E" w:rsidRDefault="005B7B81" w:rsidP="005B7B81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Major Maintenance Event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21429436" w14:textId="2ADC5E5B" w:rsidR="005B7B81" w:rsidRPr="009A760E" w:rsidRDefault="005B7B81" w:rsidP="005B7B8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123CAD24" w14:textId="59BF6476" w:rsidR="005B7B81" w:rsidRPr="009A760E" w:rsidRDefault="005B7B81" w:rsidP="005B7B8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3CCB0988" w14:textId="44C3DE9B" w:rsidR="005B7B81" w:rsidRPr="009A760E" w:rsidRDefault="005B7B81" w:rsidP="005B7B8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54397CDF" w14:textId="09F81675" w:rsidR="005B7B81" w:rsidRPr="009A760E" w:rsidRDefault="005B7B81" w:rsidP="005B7B8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3C786861" w14:textId="5A27AAA3" w:rsidR="005B7B81" w:rsidRPr="009A760E" w:rsidRDefault="005B7B81" w:rsidP="005B7B81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5B7B81" w:rsidRPr="009A760E" w14:paraId="31B4A0E3" w14:textId="77777777" w:rsidTr="005B7B81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7B00DBB4" w14:textId="77777777" w:rsidR="005B7B81" w:rsidRPr="009A760E" w:rsidRDefault="005B7B81" w:rsidP="005B7B81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Population + Employment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6AF97F99" w14:textId="60F595FB" w:rsidR="005B7B81" w:rsidRPr="009A760E" w:rsidRDefault="005B7B81" w:rsidP="005B7B8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527,700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00A1107D" w14:textId="162A80FB" w:rsidR="005B7B81" w:rsidRPr="009A760E" w:rsidRDefault="005B7B81" w:rsidP="005B7B8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499,190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3E024149" w14:textId="02F41C01" w:rsidR="005B7B81" w:rsidRPr="009A760E" w:rsidRDefault="005B7B81" w:rsidP="005B7B8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-5.4%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778F57FF" w14:textId="46976CF1" w:rsidR="005B7B81" w:rsidRPr="009A760E" w:rsidRDefault="005B7B81" w:rsidP="005B7B8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-25,930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512FCC12" w14:textId="0CB94ECC" w:rsidR="005B7B81" w:rsidRPr="009A760E" w:rsidRDefault="005B7B81" w:rsidP="005B7B8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-1.3%</w:t>
            </w:r>
          </w:p>
        </w:tc>
      </w:tr>
      <w:tr w:rsidR="005B7B81" w:rsidRPr="009A760E" w14:paraId="1BB9376D" w14:textId="77777777" w:rsidTr="005B7B81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798CEFD7" w14:textId="77777777" w:rsidR="005B7B81" w:rsidRPr="009A760E" w:rsidRDefault="005B7B81" w:rsidP="005B7B81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% of </w:t>
            </w:r>
            <w:proofErr w:type="spellStart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Pop+Emp</w:t>
            </w:r>
            <w:proofErr w:type="spellEnd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 in Transit Supportive Density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2EDA00F8" w14:textId="3FD1EB09" w:rsidR="005B7B81" w:rsidRPr="009A760E" w:rsidRDefault="005B7B81" w:rsidP="005B7B8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0.20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7C63F94A" w14:textId="768F08AB" w:rsidR="005B7B81" w:rsidRPr="009A760E" w:rsidRDefault="005B7B81" w:rsidP="005B7B8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0.19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225F8BDD" w14:textId="2E97ACEB" w:rsidR="005B7B81" w:rsidRPr="009A760E" w:rsidRDefault="005B7B81" w:rsidP="005B7B8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-1.3%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46855A0D" w14:textId="010C2354" w:rsidR="005B7B81" w:rsidRPr="009A760E" w:rsidRDefault="005B7B81" w:rsidP="005B7B8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-1,740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04DC8A7B" w14:textId="18B6AC09" w:rsidR="005B7B81" w:rsidRPr="009A760E" w:rsidRDefault="005B7B81" w:rsidP="005B7B8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-0.1%</w:t>
            </w:r>
          </w:p>
        </w:tc>
      </w:tr>
      <w:tr w:rsidR="005B7B81" w:rsidRPr="009A760E" w14:paraId="194296D8" w14:textId="77777777" w:rsidTr="005B7B81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2B90008E" w14:textId="77777777" w:rsidR="005B7B81" w:rsidRPr="009A760E" w:rsidRDefault="005B7B81" w:rsidP="005B7B81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Gas Price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4E7204A7" w14:textId="59563E13" w:rsidR="005B7B81" w:rsidRPr="009A760E" w:rsidRDefault="005B7B81" w:rsidP="005B7B8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3.93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072955EF" w14:textId="565B477B" w:rsidR="005B7B81" w:rsidRPr="009A760E" w:rsidRDefault="005B7B81" w:rsidP="005B7B8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2.72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57D26E71" w14:textId="0559F0EE" w:rsidR="005B7B81" w:rsidRPr="009A760E" w:rsidRDefault="005B7B81" w:rsidP="005B7B8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-30.9%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3EE3BCDE" w14:textId="5269B859" w:rsidR="005B7B81" w:rsidRPr="009A760E" w:rsidRDefault="005B7B81" w:rsidP="005B7B8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-88,190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41D165FE" w14:textId="624DDD9C" w:rsidR="005B7B81" w:rsidRPr="009A760E" w:rsidRDefault="005B7B81" w:rsidP="005B7B8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-4.4%</w:t>
            </w:r>
          </w:p>
        </w:tc>
      </w:tr>
      <w:tr w:rsidR="005B7B81" w:rsidRPr="009A760E" w14:paraId="7747592A" w14:textId="77777777" w:rsidTr="005B7B81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2AA1A095" w14:textId="77777777" w:rsidR="005B7B81" w:rsidRPr="009A760E" w:rsidRDefault="005B7B81" w:rsidP="005B7B81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Median Per Capita Income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159A2BE1" w14:textId="440D2FCF" w:rsidR="005B7B81" w:rsidRPr="009A760E" w:rsidRDefault="005B7B81" w:rsidP="005B7B8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27,190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56920F9C" w14:textId="3850595E" w:rsidR="005B7B81" w:rsidRPr="009A760E" w:rsidRDefault="005B7B81" w:rsidP="005B7B8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29,610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3C6DA857" w14:textId="3C2E2019" w:rsidR="005B7B81" w:rsidRPr="009A760E" w:rsidRDefault="005B7B81" w:rsidP="005B7B8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8.9%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55DFF52F" w14:textId="127F3FDA" w:rsidR="005B7B81" w:rsidRPr="009A760E" w:rsidRDefault="005B7B81" w:rsidP="005B7B8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-10,700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0BCDF547" w14:textId="30AD81E3" w:rsidR="005B7B81" w:rsidRPr="009A760E" w:rsidRDefault="005B7B81" w:rsidP="005B7B8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-0.5%</w:t>
            </w:r>
          </w:p>
        </w:tc>
      </w:tr>
      <w:tr w:rsidR="005B7B81" w:rsidRPr="009A760E" w14:paraId="6C1056F4" w14:textId="77777777" w:rsidTr="005B7B81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07349F31" w14:textId="77777777" w:rsidR="005B7B81" w:rsidRPr="009A760E" w:rsidRDefault="005B7B81" w:rsidP="005B7B81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of Households with 0 Vehicles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08CBC2E4" w14:textId="5FAB78D6" w:rsidR="005B7B81" w:rsidRPr="009A760E" w:rsidRDefault="005B7B81" w:rsidP="005B7B8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7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0C005F20" w14:textId="640B2BBA" w:rsidR="005B7B81" w:rsidRPr="009A760E" w:rsidRDefault="005B7B81" w:rsidP="005B7B8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5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054E0E3E" w14:textId="0D2E4A36" w:rsidR="005B7B81" w:rsidRPr="009A760E" w:rsidRDefault="005B7B81" w:rsidP="005B7B8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-26.8%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1E851C2B" w14:textId="44585C47" w:rsidR="005B7B81" w:rsidRPr="009A760E" w:rsidRDefault="005B7B81" w:rsidP="005B7B8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-5,450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73966793" w14:textId="78FD9838" w:rsidR="005B7B81" w:rsidRPr="009A760E" w:rsidRDefault="005B7B81" w:rsidP="005B7B8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-0.3%</w:t>
            </w:r>
          </w:p>
        </w:tc>
      </w:tr>
      <w:tr w:rsidR="005B7B81" w:rsidRPr="009A760E" w14:paraId="781EEBC8" w14:textId="77777777" w:rsidTr="005B7B81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49E4C5DA" w14:textId="77777777" w:rsidR="005B7B81" w:rsidRPr="009A760E" w:rsidRDefault="005B7B81" w:rsidP="005B7B81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Working at Home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688715BC" w14:textId="69879046" w:rsidR="005B7B81" w:rsidRPr="009A760E" w:rsidRDefault="005B7B81" w:rsidP="005B7B8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2.8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2159A976" w14:textId="4D32B199" w:rsidR="005B7B81" w:rsidRPr="009A760E" w:rsidRDefault="005B7B81" w:rsidP="005B7B8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3.4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07C6D762" w14:textId="2D98B648" w:rsidR="005B7B81" w:rsidRPr="009A760E" w:rsidRDefault="005B7B81" w:rsidP="005B7B8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19.6%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724170F6" w14:textId="4893D894" w:rsidR="005B7B81" w:rsidRPr="009A760E" w:rsidRDefault="005B7B81" w:rsidP="005B7B8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-3,670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53978D92" w14:textId="746B8F5E" w:rsidR="005B7B81" w:rsidRPr="009A760E" w:rsidRDefault="005B7B81" w:rsidP="005B7B8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-0.2%</w:t>
            </w:r>
          </w:p>
        </w:tc>
      </w:tr>
      <w:tr w:rsidR="005B7B81" w:rsidRPr="009A760E" w14:paraId="216C2FFC" w14:textId="77777777" w:rsidTr="005B7B81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55485E60" w14:textId="77777777" w:rsidR="005B7B81" w:rsidRPr="009A760E" w:rsidRDefault="005B7B81" w:rsidP="005B7B81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Years Since Ride-hail Start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5459797E" w14:textId="5CFE1D7A" w:rsidR="005B7B81" w:rsidRPr="009A760E" w:rsidRDefault="005B7B81" w:rsidP="005B7B8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0796B0D7" w14:textId="58A67B2F" w:rsidR="005B7B81" w:rsidRPr="009A760E" w:rsidRDefault="005B7B81" w:rsidP="005B7B8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3B0AE852" w14:textId="2E3484C4" w:rsidR="005B7B81" w:rsidRPr="009A760E" w:rsidRDefault="005B7B81" w:rsidP="005B7B8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2C7F5ED1" w14:textId="082741A0" w:rsidR="005B7B81" w:rsidRPr="009A760E" w:rsidRDefault="005B7B81" w:rsidP="005B7B8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-49,710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2D654747" w14:textId="476FE496" w:rsidR="005B7B81" w:rsidRPr="009A760E" w:rsidRDefault="005B7B81" w:rsidP="005B7B8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-2.5%</w:t>
            </w:r>
          </w:p>
        </w:tc>
      </w:tr>
      <w:tr w:rsidR="005B7B81" w:rsidRPr="009A760E" w14:paraId="4E16E4FE" w14:textId="77777777" w:rsidTr="005B7B81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4E798B12" w14:textId="77777777" w:rsidR="005B7B81" w:rsidRPr="009A760E" w:rsidRDefault="005B7B81" w:rsidP="005B7B81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Bike Share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27D9180B" w14:textId="4600D6E0" w:rsidR="005B7B81" w:rsidRPr="009A760E" w:rsidRDefault="005B7B81" w:rsidP="005B7B8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4E7C240E" w14:textId="1E4EAB16" w:rsidR="005B7B81" w:rsidRPr="009A760E" w:rsidRDefault="005B7B81" w:rsidP="005B7B8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0B80008F" w14:textId="450530AE" w:rsidR="005B7B81" w:rsidRPr="009A760E" w:rsidRDefault="005B7B81" w:rsidP="005B7B8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48A22EC3" w14:textId="13F7D801" w:rsidR="005B7B81" w:rsidRPr="009A760E" w:rsidRDefault="005B7B81" w:rsidP="005B7B8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- 21,290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10E8CD41" w14:textId="3B81025B" w:rsidR="005B7B81" w:rsidRPr="009A760E" w:rsidRDefault="005B7B81" w:rsidP="005B7B8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-1.1%</w:t>
            </w:r>
          </w:p>
        </w:tc>
      </w:tr>
      <w:tr w:rsidR="005B7B81" w:rsidRPr="009A760E" w14:paraId="1E648B86" w14:textId="77777777" w:rsidTr="005B7B81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5F5BCED2" w14:textId="77777777" w:rsidR="005B7B81" w:rsidRPr="009A760E" w:rsidRDefault="005B7B81" w:rsidP="005B7B81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Elect</w:t>
            </w: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r</w:t>
            </w: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ic Scooters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601A335E" w14:textId="25F3843B" w:rsidR="005B7B81" w:rsidRPr="009A760E" w:rsidRDefault="005B7B81" w:rsidP="005B7B8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68317842" w14:textId="361137B6" w:rsidR="005B7B81" w:rsidRPr="009A760E" w:rsidRDefault="005B7B81" w:rsidP="005B7B8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4CDF7762" w14:textId="20866EC8" w:rsidR="005B7B81" w:rsidRPr="009A760E" w:rsidRDefault="005B7B81" w:rsidP="005B7B8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33F3CAA9" w14:textId="70A49CE0" w:rsidR="005B7B81" w:rsidRPr="009A760E" w:rsidRDefault="005B7B81" w:rsidP="005B7B8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2AB289FD" w14:textId="3DA58F0D" w:rsidR="005B7B81" w:rsidRPr="009A760E" w:rsidRDefault="005B7B81" w:rsidP="005B7B8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5B7B81" w:rsidRPr="009A760E" w14:paraId="57A6A376" w14:textId="77777777" w:rsidTr="005B7B81">
        <w:trPr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2495AA4" w14:textId="77777777" w:rsidR="005B7B81" w:rsidRPr="009A760E" w:rsidRDefault="005B7B81" w:rsidP="005B7B81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New Reporters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26F995" w14:textId="6054A62D" w:rsidR="005B7B81" w:rsidRPr="009A760E" w:rsidRDefault="005B7B81" w:rsidP="005B7B8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417EDB" w14:textId="2A77FD0B" w:rsidR="005B7B81" w:rsidRPr="009A760E" w:rsidRDefault="005B7B81" w:rsidP="005B7B8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0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AC541A" w14:textId="583349AA" w:rsidR="005B7B81" w:rsidRPr="009A760E" w:rsidRDefault="005B7B81" w:rsidP="005B7B8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233A4A" w14:textId="4E1297D1" w:rsidR="005B7B81" w:rsidRPr="009A760E" w:rsidRDefault="005B7B81" w:rsidP="005B7B8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028B6" w14:textId="37EA9C08" w:rsidR="005B7B81" w:rsidRPr="009A760E" w:rsidRDefault="005B7B81" w:rsidP="005B7B8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5B7B81" w:rsidRPr="009A760E" w14:paraId="1844081F" w14:textId="77777777" w:rsidTr="005B7B81">
        <w:trPr>
          <w:trHeight w:val="260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2ED9BB70" w14:textId="77777777" w:rsidR="005B7B81" w:rsidRPr="009A760E" w:rsidRDefault="005B7B81" w:rsidP="005B7B81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Modeled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F87BCB" w14:textId="3DD5C862" w:rsidR="005B7B81" w:rsidRPr="00121ABD" w:rsidRDefault="005B7B81" w:rsidP="005B7B81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2,024,068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B21F38" w14:textId="21DD05E9" w:rsidR="005B7B81" w:rsidRPr="00121ABD" w:rsidRDefault="005B7B81" w:rsidP="005B7B81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1,583,246</w:t>
            </w:r>
          </w:p>
        </w:tc>
        <w:tc>
          <w:tcPr>
            <w:tcW w:w="9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648694" w14:textId="3AF86BF6" w:rsidR="005B7B81" w:rsidRPr="00121ABD" w:rsidRDefault="005B7B81" w:rsidP="005B7B81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-21.78%</w:t>
            </w: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8BB06F" w14:textId="64C1134A" w:rsidR="005B7B81" w:rsidRPr="009A760E" w:rsidRDefault="005B7B81" w:rsidP="005B7B81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-440822.066</w:t>
            </w: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FC75E7" w14:textId="557E15D7" w:rsidR="005B7B81" w:rsidRPr="009A760E" w:rsidRDefault="005B7B81" w:rsidP="005B7B8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-21.8%</w:t>
            </w:r>
          </w:p>
        </w:tc>
      </w:tr>
      <w:tr w:rsidR="005B7B81" w:rsidRPr="009A760E" w14:paraId="5FD4EC8E" w14:textId="77777777" w:rsidTr="005B7B81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4F841A4" w14:textId="77777777" w:rsidR="005B7B81" w:rsidRPr="009A760E" w:rsidRDefault="005B7B81" w:rsidP="005B7B81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Observed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FAE2C8" w14:textId="0B7BE4E5" w:rsidR="005B7B81" w:rsidRPr="00121ABD" w:rsidRDefault="005B7B81" w:rsidP="005B7B81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2,043,247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DAE0F5" w14:textId="0C44D71E" w:rsidR="005B7B81" w:rsidRPr="00121ABD" w:rsidRDefault="005B7B81" w:rsidP="005B7B81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1,410,383</w:t>
            </w:r>
          </w:p>
        </w:tc>
        <w:tc>
          <w:tcPr>
            <w:tcW w:w="9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F4E9BA" w14:textId="2FBCB90C" w:rsidR="005B7B81" w:rsidRPr="00121ABD" w:rsidRDefault="005B7B81" w:rsidP="005B7B81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-30.97%</w:t>
            </w: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B74C6E" w14:textId="72208CF5" w:rsidR="005B7B81" w:rsidRPr="009A760E" w:rsidRDefault="005B7B81" w:rsidP="005B7B81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-632864</w:t>
            </w: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FBD2DB" w14:textId="70FC4F3E" w:rsidR="005B7B81" w:rsidRPr="009A760E" w:rsidRDefault="005B7B81" w:rsidP="005B7B8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-31.0%</w:t>
            </w:r>
          </w:p>
        </w:tc>
      </w:tr>
      <w:tr w:rsidR="005B7B81" w:rsidRPr="009A760E" w14:paraId="5DE913D8" w14:textId="77777777" w:rsidTr="005B7B81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0683EAFE" w14:textId="77777777" w:rsidR="005B7B81" w:rsidRPr="009A760E" w:rsidRDefault="005B7B81" w:rsidP="005B7B81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Unexplained Change</w:t>
            </w:r>
          </w:p>
        </w:tc>
        <w:tc>
          <w:tcPr>
            <w:tcW w:w="1248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DDAB8DD" w14:textId="47FD4F66" w:rsidR="005B7B81" w:rsidRPr="009A760E" w:rsidRDefault="005B7B81" w:rsidP="005B7B8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AF2BEAB" w14:textId="5BDBCA0E" w:rsidR="005B7B81" w:rsidRPr="009A760E" w:rsidRDefault="005B7B81" w:rsidP="005B7B8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04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D896B6D" w14:textId="19E3584D" w:rsidR="005B7B81" w:rsidRPr="009A760E" w:rsidRDefault="005B7B81" w:rsidP="005B7B8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BEB3579" w14:textId="41BF33F3" w:rsidR="005B7B81" w:rsidRPr="009A760E" w:rsidRDefault="005B7B81" w:rsidP="005B7B8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96F4CFC" w14:textId="035980CC" w:rsidR="005B7B81" w:rsidRPr="009A760E" w:rsidRDefault="005B7B81" w:rsidP="005B7B8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-9.2%</w:t>
            </w:r>
          </w:p>
        </w:tc>
      </w:tr>
    </w:tbl>
    <w:p w14:paraId="64F304A6" w14:textId="67C4B518" w:rsidR="005B7B81" w:rsidRDefault="005B7B81"/>
    <w:p w14:paraId="006440D3" w14:textId="77777777" w:rsidR="005B7B81" w:rsidRDefault="005B7B81">
      <w:r>
        <w:br w:type="page"/>
      </w:r>
    </w:p>
    <w:tbl>
      <w:tblPr>
        <w:tblW w:w="9971" w:type="dxa"/>
        <w:tblLook w:val="04A0" w:firstRow="1" w:lastRow="0" w:firstColumn="1" w:lastColumn="0" w:noHBand="0" w:noVBand="1"/>
      </w:tblPr>
      <w:tblGrid>
        <w:gridCol w:w="4352"/>
        <w:gridCol w:w="1248"/>
        <w:gridCol w:w="1229"/>
        <w:gridCol w:w="904"/>
        <w:gridCol w:w="1162"/>
        <w:gridCol w:w="210"/>
        <w:gridCol w:w="662"/>
        <w:gridCol w:w="204"/>
      </w:tblGrid>
      <w:tr w:rsidR="005B7B81" w:rsidRPr="005B5BFA" w14:paraId="1B0A77AC" w14:textId="77777777" w:rsidTr="005B7B81">
        <w:trPr>
          <w:gridAfter w:val="1"/>
          <w:wAfter w:w="204" w:type="dxa"/>
          <w:trHeight w:val="316"/>
        </w:trPr>
        <w:tc>
          <w:tcPr>
            <w:tcW w:w="9767" w:type="dxa"/>
            <w:gridSpan w:val="7"/>
            <w:shd w:val="clear" w:color="auto" w:fill="auto"/>
            <w:noWrap/>
            <w:vAlign w:val="center"/>
            <w:hideMark/>
          </w:tcPr>
          <w:p w14:paraId="06F2CF9A" w14:textId="77777777" w:rsidR="005B7B81" w:rsidRDefault="005B7B81" w:rsidP="005B7B8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  <w:lastRenderedPageBreak/>
              <w:t>Fargo, ND-MN Metro Area-Bus</w:t>
            </w:r>
          </w:p>
          <w:p w14:paraId="1FF1D1CD" w14:textId="77777777" w:rsidR="005B7B81" w:rsidRPr="005B5BFA" w:rsidRDefault="005B7B81" w:rsidP="005B7B8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</w:tr>
      <w:tr w:rsidR="005B7B81" w:rsidRPr="009A760E" w14:paraId="570AFA46" w14:textId="77777777" w:rsidTr="005B7B81">
        <w:trPr>
          <w:gridAfter w:val="1"/>
          <w:wAfter w:w="204" w:type="dxa"/>
          <w:trHeight w:val="316"/>
        </w:trPr>
        <w:tc>
          <w:tcPr>
            <w:tcW w:w="4352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B9DBEEC" w14:textId="77777777" w:rsidR="005B7B81" w:rsidRPr="009A760E" w:rsidRDefault="005B7B81" w:rsidP="005B7B8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  <w:tc>
          <w:tcPr>
            <w:tcW w:w="1248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DB261D6" w14:textId="77777777" w:rsidR="005B7B81" w:rsidRPr="009A760E" w:rsidRDefault="005B7B81" w:rsidP="005B7B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9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F60438E" w14:textId="77777777" w:rsidR="005B7B81" w:rsidRPr="009A760E" w:rsidRDefault="005B7B81" w:rsidP="005B7B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4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B0C7F51" w14:textId="77777777" w:rsidR="005B7B81" w:rsidRPr="009A760E" w:rsidRDefault="005B7B81" w:rsidP="005B7B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62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97D3373" w14:textId="77777777" w:rsidR="005B7B81" w:rsidRPr="009A760E" w:rsidRDefault="005B7B81" w:rsidP="005B7B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72" w:type="dxa"/>
            <w:gridSpan w:val="2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32B8145" w14:textId="77777777" w:rsidR="005B7B81" w:rsidRPr="009A760E" w:rsidRDefault="005B7B81" w:rsidP="005B7B81">
            <w:pPr>
              <w:jc w:val="center"/>
              <w:rPr>
                <w:sz w:val="20"/>
                <w:szCs w:val="20"/>
              </w:rPr>
            </w:pPr>
          </w:p>
        </w:tc>
      </w:tr>
      <w:tr w:rsidR="005B7B81" w:rsidRPr="009A760E" w14:paraId="4B56966D" w14:textId="77777777" w:rsidTr="005B7B81">
        <w:trPr>
          <w:gridAfter w:val="1"/>
          <w:wAfter w:w="204" w:type="dxa"/>
          <w:trHeight w:val="316"/>
        </w:trPr>
        <w:tc>
          <w:tcPr>
            <w:tcW w:w="4352" w:type="dxa"/>
            <w:tcBorders>
              <w:top w:val="double" w:sz="4" w:space="0" w:color="auto"/>
            </w:tcBorders>
            <w:shd w:val="clear" w:color="auto" w:fill="auto"/>
            <w:vAlign w:val="center"/>
            <w:hideMark/>
          </w:tcPr>
          <w:p w14:paraId="5B3030D6" w14:textId="77777777" w:rsidR="005B7B81" w:rsidRPr="009A760E" w:rsidRDefault="005B7B81" w:rsidP="005B7B8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381" w:type="dxa"/>
            <w:gridSpan w:val="3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2CE60AD" w14:textId="77777777" w:rsidR="005B7B81" w:rsidRPr="009A760E" w:rsidRDefault="005B7B81" w:rsidP="005B7B8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Average Values</w:t>
            </w:r>
          </w:p>
        </w:tc>
        <w:tc>
          <w:tcPr>
            <w:tcW w:w="2034" w:type="dxa"/>
            <w:gridSpan w:val="3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25FAC02" w14:textId="77777777" w:rsidR="005B7B81" w:rsidRPr="009A760E" w:rsidRDefault="005B7B81" w:rsidP="005B7B8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Ridership Effect</w:t>
            </w:r>
          </w:p>
        </w:tc>
      </w:tr>
      <w:tr w:rsidR="005B7B81" w:rsidRPr="009A760E" w14:paraId="45CAD4C2" w14:textId="77777777" w:rsidTr="005B7B81">
        <w:trPr>
          <w:gridAfter w:val="1"/>
          <w:wAfter w:w="204" w:type="dxa"/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53D5BB4C" w14:textId="77777777" w:rsidR="005B7B81" w:rsidRPr="009A760E" w:rsidRDefault="005B7B81" w:rsidP="005B7B81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7F3B6F" w14:textId="77777777" w:rsidR="005B7B81" w:rsidRPr="009A760E" w:rsidRDefault="005B7B81" w:rsidP="005B7B81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2012</w:t>
            </w: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17EF96" w14:textId="77777777" w:rsidR="005B7B81" w:rsidRPr="009A760E" w:rsidRDefault="005B7B81" w:rsidP="005B7B81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2018</w:t>
            </w:r>
          </w:p>
        </w:tc>
        <w:tc>
          <w:tcPr>
            <w:tcW w:w="90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4F144C" w14:textId="77777777" w:rsidR="005B7B81" w:rsidRPr="009A760E" w:rsidRDefault="005B7B81" w:rsidP="005B7B8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  <w:tc>
          <w:tcPr>
            <w:tcW w:w="1162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A9A66" w14:textId="77777777" w:rsidR="005B7B81" w:rsidRPr="009A760E" w:rsidRDefault="005B7B81" w:rsidP="005B7B8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Absolute</w:t>
            </w:r>
          </w:p>
        </w:tc>
        <w:tc>
          <w:tcPr>
            <w:tcW w:w="872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921F63" w14:textId="77777777" w:rsidR="005B7B81" w:rsidRPr="009A760E" w:rsidRDefault="005B7B81" w:rsidP="005B7B8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</w:tr>
      <w:tr w:rsidR="005B7B81" w:rsidRPr="009A760E" w14:paraId="05F8AC17" w14:textId="77777777" w:rsidTr="005B7B81">
        <w:trPr>
          <w:gridAfter w:val="1"/>
          <w:wAfter w:w="204" w:type="dxa"/>
          <w:trHeight w:val="77"/>
        </w:trPr>
        <w:tc>
          <w:tcPr>
            <w:tcW w:w="4352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1150EE5F" w14:textId="77777777" w:rsidR="005B7B81" w:rsidRPr="009A760E" w:rsidRDefault="005B7B81" w:rsidP="005B7B81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4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D56875" w14:textId="77777777" w:rsidR="005B7B81" w:rsidRPr="009A760E" w:rsidRDefault="005B7B81" w:rsidP="005B7B8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154850" w14:textId="77777777" w:rsidR="005B7B81" w:rsidRPr="009A760E" w:rsidRDefault="005B7B81" w:rsidP="005B7B8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04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40FE8" w14:textId="77777777" w:rsidR="005B7B81" w:rsidRPr="009A760E" w:rsidRDefault="005B7B81" w:rsidP="005B7B8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63383B" w14:textId="77777777" w:rsidR="005B7B81" w:rsidRPr="009A760E" w:rsidRDefault="005B7B81" w:rsidP="005B7B8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72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712080" w14:textId="77777777" w:rsidR="005B7B81" w:rsidRPr="009A760E" w:rsidRDefault="005B7B81" w:rsidP="005B7B8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5B7B81" w:rsidRPr="009A760E" w14:paraId="5D713C1A" w14:textId="77777777" w:rsidTr="005B7B81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2FEE9CD0" w14:textId="77777777" w:rsidR="005B7B81" w:rsidRPr="009A760E" w:rsidRDefault="005B7B81" w:rsidP="005B7B81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Vehicle Revenue Miles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7002A2B7" w14:textId="7B673ED7" w:rsidR="005B7B81" w:rsidRPr="009A760E" w:rsidRDefault="005B7B81" w:rsidP="005B7B8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1,178,180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30292770" w14:textId="0F8C0FCC" w:rsidR="005B7B81" w:rsidRPr="009A760E" w:rsidRDefault="005B7B81" w:rsidP="005B7B8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1,489,280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35DACF53" w14:textId="1053A6BE" w:rsidR="005B7B81" w:rsidRPr="009A760E" w:rsidRDefault="005B7B81" w:rsidP="005B7B8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26.4%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2650829D" w14:textId="010C7DDF" w:rsidR="005B7B81" w:rsidRPr="009A760E" w:rsidRDefault="005B7B81" w:rsidP="005B7B8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216,010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79AF843E" w14:textId="21155BF7" w:rsidR="005B7B81" w:rsidRPr="009A760E" w:rsidRDefault="005B7B81" w:rsidP="005B7B8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10.6%</w:t>
            </w:r>
          </w:p>
        </w:tc>
      </w:tr>
      <w:tr w:rsidR="005B7B81" w:rsidRPr="009A760E" w14:paraId="5A711481" w14:textId="77777777" w:rsidTr="005B7B81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5C1B9BC4" w14:textId="77777777" w:rsidR="005B7B81" w:rsidRPr="009A760E" w:rsidRDefault="005B7B81" w:rsidP="005B7B81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Fare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2A33A4BE" w14:textId="341E38EA" w:rsidR="005B7B81" w:rsidRPr="009A760E" w:rsidRDefault="005B7B81" w:rsidP="005B7B8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0.50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1A43CE24" w14:textId="1955482C" w:rsidR="005B7B81" w:rsidRPr="009A760E" w:rsidRDefault="005B7B81" w:rsidP="005B7B8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0.42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3647E8A3" w14:textId="37AE0EF3" w:rsidR="005B7B81" w:rsidRPr="009A760E" w:rsidRDefault="005B7B81" w:rsidP="005B7B8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-16.5%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7FB47979" w14:textId="75C345EE" w:rsidR="005B7B81" w:rsidRPr="009A760E" w:rsidRDefault="005B7B81" w:rsidP="005B7B8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63,130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49A50301" w14:textId="4F1048FD" w:rsidR="005B7B81" w:rsidRPr="009A760E" w:rsidRDefault="005B7B81" w:rsidP="005B7B8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3.1%</w:t>
            </w:r>
          </w:p>
        </w:tc>
      </w:tr>
      <w:tr w:rsidR="005B7B81" w:rsidRPr="009A760E" w14:paraId="0B2BCF85" w14:textId="77777777" w:rsidTr="005B7B81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3F2C7C38" w14:textId="77777777" w:rsidR="005B7B81" w:rsidRPr="009A760E" w:rsidRDefault="005B7B81" w:rsidP="005B7B81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Network Restructure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28A644A4" w14:textId="6417BCBB" w:rsidR="005B7B81" w:rsidRPr="009A760E" w:rsidRDefault="005B7B81" w:rsidP="005B7B8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0DA40852" w14:textId="6D0A3FE4" w:rsidR="005B7B81" w:rsidRPr="009A760E" w:rsidRDefault="005B7B81" w:rsidP="005B7B8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68DFE2DD" w14:textId="1BDB00FE" w:rsidR="005B7B81" w:rsidRPr="009A760E" w:rsidRDefault="005B7B81" w:rsidP="005B7B8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700F3783" w14:textId="141AA771" w:rsidR="005B7B81" w:rsidRPr="009A760E" w:rsidRDefault="005B7B81" w:rsidP="005B7B8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12D186C4" w14:textId="6B3CF94C" w:rsidR="005B7B81" w:rsidRPr="009A760E" w:rsidRDefault="005B7B81" w:rsidP="005B7B81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5B7B81" w:rsidRPr="009A760E" w14:paraId="081C6C88" w14:textId="77777777" w:rsidTr="005B7B81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2AC4CB47" w14:textId="77777777" w:rsidR="005B7B81" w:rsidRPr="009A760E" w:rsidRDefault="005B7B81" w:rsidP="005B7B81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Major Maintenance Event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5AB731D7" w14:textId="2530538F" w:rsidR="005B7B81" w:rsidRPr="009A760E" w:rsidRDefault="005B7B81" w:rsidP="005B7B8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40FFF726" w14:textId="5722526E" w:rsidR="005B7B81" w:rsidRPr="009A760E" w:rsidRDefault="005B7B81" w:rsidP="005B7B8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36B931D1" w14:textId="7832E29D" w:rsidR="005B7B81" w:rsidRPr="009A760E" w:rsidRDefault="005B7B81" w:rsidP="005B7B8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79B8DD90" w14:textId="71A8791D" w:rsidR="005B7B81" w:rsidRPr="009A760E" w:rsidRDefault="005B7B81" w:rsidP="005B7B8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4418D7D2" w14:textId="65426A19" w:rsidR="005B7B81" w:rsidRPr="009A760E" w:rsidRDefault="005B7B81" w:rsidP="005B7B81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5B7B81" w:rsidRPr="009A760E" w14:paraId="4AF4E8BA" w14:textId="77777777" w:rsidTr="005B7B81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457C5DB2" w14:textId="77777777" w:rsidR="005B7B81" w:rsidRPr="009A760E" w:rsidRDefault="005B7B81" w:rsidP="005B7B81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Population + Employment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4F2349A8" w14:textId="3E1EAAF2" w:rsidR="005B7B81" w:rsidRPr="009A760E" w:rsidRDefault="005B7B81" w:rsidP="005B7B8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336,620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17CDA3A0" w14:textId="06D3560E" w:rsidR="005B7B81" w:rsidRPr="009A760E" w:rsidRDefault="005B7B81" w:rsidP="005B7B8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379,260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470AF2B0" w14:textId="105456C0" w:rsidR="005B7B81" w:rsidRPr="009A760E" w:rsidRDefault="005B7B81" w:rsidP="005B7B8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12.7%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0A0D214F" w14:textId="639DBD8A" w:rsidR="005B7B81" w:rsidRPr="009A760E" w:rsidRDefault="005B7B81" w:rsidP="005B7B8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54,100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34C37F3C" w14:textId="202E2239" w:rsidR="005B7B81" w:rsidRPr="009A760E" w:rsidRDefault="005B7B81" w:rsidP="005B7B8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2.7%</w:t>
            </w:r>
          </w:p>
        </w:tc>
      </w:tr>
      <w:tr w:rsidR="005B7B81" w:rsidRPr="009A760E" w14:paraId="723E9927" w14:textId="77777777" w:rsidTr="005B7B81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30910FCC" w14:textId="77777777" w:rsidR="005B7B81" w:rsidRPr="009A760E" w:rsidRDefault="005B7B81" w:rsidP="005B7B81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% of </w:t>
            </w:r>
            <w:proofErr w:type="spellStart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Pop+Emp</w:t>
            </w:r>
            <w:proofErr w:type="spellEnd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 in Transit Supportive Density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4817D1FC" w14:textId="2EA16333" w:rsidR="005B7B81" w:rsidRPr="009A760E" w:rsidRDefault="005B7B81" w:rsidP="005B7B8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0.30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54DF9852" w14:textId="1C2567CA" w:rsidR="005B7B81" w:rsidRPr="009A760E" w:rsidRDefault="005B7B81" w:rsidP="005B7B8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0.28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20E37196" w14:textId="4D5A1E5F" w:rsidR="005B7B81" w:rsidRPr="009A760E" w:rsidRDefault="005B7B81" w:rsidP="005B7B8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-5.8%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50893B44" w14:textId="226154BC" w:rsidR="005B7B81" w:rsidRPr="009A760E" w:rsidRDefault="005B7B81" w:rsidP="005B7B8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-15,030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3BB38D40" w14:textId="13BCA45E" w:rsidR="005B7B81" w:rsidRPr="009A760E" w:rsidRDefault="005B7B81" w:rsidP="005B7B8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-0.7%</w:t>
            </w:r>
          </w:p>
        </w:tc>
      </w:tr>
      <w:tr w:rsidR="005B7B81" w:rsidRPr="009A760E" w14:paraId="063A91AD" w14:textId="77777777" w:rsidTr="005B7B81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66866341" w14:textId="77777777" w:rsidR="005B7B81" w:rsidRPr="009A760E" w:rsidRDefault="005B7B81" w:rsidP="005B7B81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Gas Price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4C9A98A4" w14:textId="6AC08671" w:rsidR="005B7B81" w:rsidRPr="009A760E" w:rsidRDefault="005B7B81" w:rsidP="005B7B8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3.93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61DEB839" w14:textId="533A2749" w:rsidR="005B7B81" w:rsidRPr="009A760E" w:rsidRDefault="005B7B81" w:rsidP="005B7B8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2.72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384E4B15" w14:textId="1A456B1E" w:rsidR="005B7B81" w:rsidRPr="009A760E" w:rsidRDefault="005B7B81" w:rsidP="005B7B8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-30.9%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2EA33F72" w14:textId="36685D77" w:rsidR="005B7B81" w:rsidRPr="009A760E" w:rsidRDefault="005B7B81" w:rsidP="005B7B8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-90,970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47C5B196" w14:textId="2AE5DAEB" w:rsidR="005B7B81" w:rsidRPr="009A760E" w:rsidRDefault="005B7B81" w:rsidP="005B7B8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-4.5%</w:t>
            </w:r>
          </w:p>
        </w:tc>
      </w:tr>
      <w:tr w:rsidR="005B7B81" w:rsidRPr="009A760E" w14:paraId="24E50298" w14:textId="77777777" w:rsidTr="005B7B81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0FF34695" w14:textId="77777777" w:rsidR="005B7B81" w:rsidRPr="009A760E" w:rsidRDefault="005B7B81" w:rsidP="005B7B81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Median Per Capita Income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02E78678" w14:textId="5DC97E17" w:rsidR="005B7B81" w:rsidRPr="009A760E" w:rsidRDefault="005B7B81" w:rsidP="005B7B8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31,120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071E4FE3" w14:textId="42E9552E" w:rsidR="005B7B81" w:rsidRPr="009A760E" w:rsidRDefault="005B7B81" w:rsidP="005B7B8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36,190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30EB63FA" w14:textId="0032561E" w:rsidR="005B7B81" w:rsidRPr="009A760E" w:rsidRDefault="005B7B81" w:rsidP="005B7B8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16.3%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5167343E" w14:textId="78FDA238" w:rsidR="005B7B81" w:rsidRPr="009A760E" w:rsidRDefault="005B7B81" w:rsidP="005B7B8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-22,070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7F4C1595" w14:textId="3935F85F" w:rsidR="005B7B81" w:rsidRPr="009A760E" w:rsidRDefault="005B7B81" w:rsidP="005B7B8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-1.1%</w:t>
            </w:r>
          </w:p>
        </w:tc>
      </w:tr>
      <w:tr w:rsidR="005B7B81" w:rsidRPr="009A760E" w14:paraId="2E6006CB" w14:textId="77777777" w:rsidTr="005B7B81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00A158AA" w14:textId="77777777" w:rsidR="005B7B81" w:rsidRPr="009A760E" w:rsidRDefault="005B7B81" w:rsidP="005B7B81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of Households with 0 Vehicles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48D32442" w14:textId="1828EDE1" w:rsidR="005B7B81" w:rsidRPr="009A760E" w:rsidRDefault="005B7B81" w:rsidP="005B7B8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7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6722E226" w14:textId="62D1EDEC" w:rsidR="005B7B81" w:rsidRPr="009A760E" w:rsidRDefault="005B7B81" w:rsidP="005B7B8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404ABFDE" w14:textId="261F0580" w:rsidR="005B7B81" w:rsidRPr="009A760E" w:rsidRDefault="005B7B81" w:rsidP="005B7B8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-42.7%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0EAF8F5A" w14:textId="44BCAA03" w:rsidR="005B7B81" w:rsidRPr="009A760E" w:rsidRDefault="005B7B81" w:rsidP="005B7B8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-10,900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001B3229" w14:textId="020A19F4" w:rsidR="005B7B81" w:rsidRPr="009A760E" w:rsidRDefault="005B7B81" w:rsidP="005B7B8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-0.5%</w:t>
            </w:r>
          </w:p>
        </w:tc>
      </w:tr>
      <w:tr w:rsidR="005B7B81" w:rsidRPr="009A760E" w14:paraId="24E78C7B" w14:textId="77777777" w:rsidTr="005B7B81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34F1608E" w14:textId="77777777" w:rsidR="005B7B81" w:rsidRPr="009A760E" w:rsidRDefault="005B7B81" w:rsidP="005B7B81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Working at Home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2B120267" w14:textId="0F0C2A7C" w:rsidR="005B7B81" w:rsidRPr="009A760E" w:rsidRDefault="005B7B81" w:rsidP="005B7B8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3.7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6CF2E296" w14:textId="3BB7489C" w:rsidR="005B7B81" w:rsidRPr="009A760E" w:rsidRDefault="005B7B81" w:rsidP="005B7B8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5.6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3CEB8509" w14:textId="108C93F3" w:rsidR="005B7B81" w:rsidRPr="009A760E" w:rsidRDefault="005B7B81" w:rsidP="005B7B8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52.0%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325B7D84" w14:textId="3D352F41" w:rsidR="005B7B81" w:rsidRPr="009A760E" w:rsidRDefault="005B7B81" w:rsidP="005B7B8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-30,400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7AEB0339" w14:textId="31F82161" w:rsidR="005B7B81" w:rsidRPr="009A760E" w:rsidRDefault="005B7B81" w:rsidP="005B7B8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-1.5%</w:t>
            </w:r>
          </w:p>
        </w:tc>
      </w:tr>
      <w:tr w:rsidR="005B7B81" w:rsidRPr="009A760E" w14:paraId="44453CF2" w14:textId="77777777" w:rsidTr="005B7B81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62051E60" w14:textId="77777777" w:rsidR="005B7B81" w:rsidRPr="009A760E" w:rsidRDefault="005B7B81" w:rsidP="005B7B81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Years Since Ride-hail Start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796B44F4" w14:textId="441FFFD0" w:rsidR="005B7B81" w:rsidRPr="009A760E" w:rsidRDefault="005B7B81" w:rsidP="005B7B8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23413D0D" w14:textId="5F2C20B5" w:rsidR="005B7B81" w:rsidRPr="009A760E" w:rsidRDefault="005B7B81" w:rsidP="005B7B8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18CFF1AB" w14:textId="19EED3D3" w:rsidR="005B7B81" w:rsidRPr="009A760E" w:rsidRDefault="005B7B81" w:rsidP="005B7B8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7C76EDB5" w14:textId="5F24A26E" w:rsidR="005B7B81" w:rsidRPr="009A760E" w:rsidRDefault="005B7B81" w:rsidP="005B7B8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-195,980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798A289E" w14:textId="6F24823E" w:rsidR="005B7B81" w:rsidRPr="009A760E" w:rsidRDefault="005B7B81" w:rsidP="005B7B8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-9.7%</w:t>
            </w:r>
          </w:p>
        </w:tc>
      </w:tr>
      <w:tr w:rsidR="005B7B81" w:rsidRPr="009A760E" w14:paraId="7D3D0BA7" w14:textId="77777777" w:rsidTr="005B7B81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2F3FDA05" w14:textId="77777777" w:rsidR="005B7B81" w:rsidRPr="009A760E" w:rsidRDefault="005B7B81" w:rsidP="005B7B81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Bike Share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3F9BBDF2" w14:textId="2DFAA69D" w:rsidR="005B7B81" w:rsidRPr="009A760E" w:rsidRDefault="005B7B81" w:rsidP="005B7B8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54D2B55E" w14:textId="5AA6FF96" w:rsidR="005B7B81" w:rsidRPr="009A760E" w:rsidRDefault="005B7B81" w:rsidP="005B7B8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3284C9CA" w14:textId="6DC8498C" w:rsidR="005B7B81" w:rsidRPr="009A760E" w:rsidRDefault="005B7B81" w:rsidP="005B7B8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2B3E20C7" w14:textId="08BE7857" w:rsidR="005B7B81" w:rsidRPr="009A760E" w:rsidRDefault="005B7B81" w:rsidP="005B7B8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- 23,020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097C3655" w14:textId="57561AC5" w:rsidR="005B7B81" w:rsidRPr="009A760E" w:rsidRDefault="005B7B81" w:rsidP="005B7B8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-1.1%</w:t>
            </w:r>
          </w:p>
        </w:tc>
      </w:tr>
      <w:tr w:rsidR="005B7B81" w:rsidRPr="009A760E" w14:paraId="3A78A474" w14:textId="77777777" w:rsidTr="005B7B81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29F50F63" w14:textId="77777777" w:rsidR="005B7B81" w:rsidRPr="009A760E" w:rsidRDefault="005B7B81" w:rsidP="005B7B81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Elect</w:t>
            </w: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r</w:t>
            </w: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ic Scooters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395C1D69" w14:textId="488AC496" w:rsidR="005B7B81" w:rsidRPr="009A760E" w:rsidRDefault="005B7B81" w:rsidP="005B7B8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1DE113D2" w14:textId="5A2B89BF" w:rsidR="005B7B81" w:rsidRPr="009A760E" w:rsidRDefault="005B7B81" w:rsidP="005B7B8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5EC22E7D" w14:textId="4A785155" w:rsidR="005B7B81" w:rsidRPr="009A760E" w:rsidRDefault="005B7B81" w:rsidP="005B7B8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5A7E4B06" w14:textId="3190FACF" w:rsidR="005B7B81" w:rsidRPr="009A760E" w:rsidRDefault="005B7B81" w:rsidP="005B7B8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3A11084F" w14:textId="73BB7E1E" w:rsidR="005B7B81" w:rsidRPr="009A760E" w:rsidRDefault="005B7B81" w:rsidP="005B7B8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5B7B81" w:rsidRPr="009A760E" w14:paraId="37308148" w14:textId="77777777" w:rsidTr="005B7B81">
        <w:trPr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149C33E" w14:textId="77777777" w:rsidR="005B7B81" w:rsidRPr="009A760E" w:rsidRDefault="005B7B81" w:rsidP="005B7B81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New Reporters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D3F7D7" w14:textId="04D518A0" w:rsidR="005B7B81" w:rsidRPr="009A760E" w:rsidRDefault="005B7B81" w:rsidP="005B7B8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D7D688" w14:textId="7E1E776E" w:rsidR="005B7B81" w:rsidRPr="009A760E" w:rsidRDefault="005B7B81" w:rsidP="005B7B8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0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4E2108" w14:textId="71D8B7D6" w:rsidR="005B7B81" w:rsidRPr="009A760E" w:rsidRDefault="005B7B81" w:rsidP="005B7B8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561309" w14:textId="4A328652" w:rsidR="005B7B81" w:rsidRPr="009A760E" w:rsidRDefault="005B7B81" w:rsidP="005B7B8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252607" w14:textId="3548D3B9" w:rsidR="005B7B81" w:rsidRPr="009A760E" w:rsidRDefault="005B7B81" w:rsidP="005B7B8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5B7B81" w:rsidRPr="009A760E" w14:paraId="421CF3C7" w14:textId="77777777" w:rsidTr="005B7B81">
        <w:trPr>
          <w:trHeight w:val="260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5ADC7D79" w14:textId="77777777" w:rsidR="005B7B81" w:rsidRPr="009A760E" w:rsidRDefault="005B7B81" w:rsidP="005B7B81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Modeled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66E63" w14:textId="130617F2" w:rsidR="005B7B81" w:rsidRPr="00121ABD" w:rsidRDefault="005B7B81" w:rsidP="005B7B81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2,029,633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85A73A" w14:textId="5821BA33" w:rsidR="005B7B81" w:rsidRPr="00121ABD" w:rsidRDefault="005B7B81" w:rsidP="005B7B81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1,976,396</w:t>
            </w:r>
          </w:p>
        </w:tc>
        <w:tc>
          <w:tcPr>
            <w:tcW w:w="9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6D3F0E" w14:textId="309B87C9" w:rsidR="005B7B81" w:rsidRPr="00121ABD" w:rsidRDefault="005B7B81" w:rsidP="005B7B81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-2.62%</w:t>
            </w: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18AD9D" w14:textId="6E041F94" w:rsidR="005B7B81" w:rsidRPr="009A760E" w:rsidRDefault="005B7B81" w:rsidP="005B7B81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-53233712</w:t>
            </w: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93C5A" w14:textId="47FCDB73" w:rsidR="005B7B81" w:rsidRPr="009A760E" w:rsidRDefault="005B7B81" w:rsidP="005B7B8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-2.6%</w:t>
            </w:r>
          </w:p>
        </w:tc>
      </w:tr>
      <w:tr w:rsidR="005B7B81" w:rsidRPr="009A760E" w14:paraId="09E7A100" w14:textId="77777777" w:rsidTr="005B7B81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BC10423" w14:textId="77777777" w:rsidR="005B7B81" w:rsidRPr="009A760E" w:rsidRDefault="005B7B81" w:rsidP="005B7B81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Observed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C8B3AA" w14:textId="59FF83FA" w:rsidR="005B7B81" w:rsidRPr="00121ABD" w:rsidRDefault="005B7B81" w:rsidP="005B7B81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2,039,074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A171D3" w14:textId="7F208A5F" w:rsidR="005B7B81" w:rsidRPr="00121ABD" w:rsidRDefault="005B7B81" w:rsidP="005B7B81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1,960,893</w:t>
            </w:r>
          </w:p>
        </w:tc>
        <w:tc>
          <w:tcPr>
            <w:tcW w:w="9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98892A" w14:textId="1FA74305" w:rsidR="005B7B81" w:rsidRPr="00121ABD" w:rsidRDefault="005B7B81" w:rsidP="005B7B81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-3.83%</w:t>
            </w: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D2DE1C" w14:textId="41F42FA0" w:rsidR="005B7B81" w:rsidRPr="009A760E" w:rsidRDefault="005B7B81" w:rsidP="005B7B81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-78181</w:t>
            </w: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9FA772" w14:textId="0ED1E919" w:rsidR="005B7B81" w:rsidRPr="009A760E" w:rsidRDefault="005B7B81" w:rsidP="005B7B8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-3.8%</w:t>
            </w:r>
          </w:p>
        </w:tc>
      </w:tr>
      <w:tr w:rsidR="005B7B81" w:rsidRPr="009A760E" w14:paraId="0F8CAEE5" w14:textId="77777777" w:rsidTr="005B7B81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161835A6" w14:textId="77777777" w:rsidR="005B7B81" w:rsidRPr="009A760E" w:rsidRDefault="005B7B81" w:rsidP="005B7B81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Unexplained Change</w:t>
            </w:r>
          </w:p>
        </w:tc>
        <w:tc>
          <w:tcPr>
            <w:tcW w:w="1248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9CEE112" w14:textId="1E6968C2" w:rsidR="005B7B81" w:rsidRPr="009A760E" w:rsidRDefault="005B7B81" w:rsidP="005B7B8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09D391E" w14:textId="4CE492E6" w:rsidR="005B7B81" w:rsidRPr="009A760E" w:rsidRDefault="005B7B81" w:rsidP="005B7B8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04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AA51BF9" w14:textId="77E452C6" w:rsidR="005B7B81" w:rsidRPr="009A760E" w:rsidRDefault="005B7B81" w:rsidP="005B7B8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B2F04C2" w14:textId="0D48723D" w:rsidR="005B7B81" w:rsidRPr="009A760E" w:rsidRDefault="005B7B81" w:rsidP="005B7B8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5D67680" w14:textId="6E6C5FCA" w:rsidR="005B7B81" w:rsidRPr="009A760E" w:rsidRDefault="005B7B81" w:rsidP="005B7B8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-1.2%</w:t>
            </w:r>
          </w:p>
        </w:tc>
      </w:tr>
    </w:tbl>
    <w:p w14:paraId="34381D31" w14:textId="336584F9" w:rsidR="005B7B81" w:rsidRDefault="005B7B81"/>
    <w:p w14:paraId="58AB135B" w14:textId="77777777" w:rsidR="005B7B81" w:rsidRDefault="005B7B81">
      <w:r>
        <w:br w:type="page"/>
      </w:r>
    </w:p>
    <w:tbl>
      <w:tblPr>
        <w:tblW w:w="9971" w:type="dxa"/>
        <w:tblLook w:val="04A0" w:firstRow="1" w:lastRow="0" w:firstColumn="1" w:lastColumn="0" w:noHBand="0" w:noVBand="1"/>
      </w:tblPr>
      <w:tblGrid>
        <w:gridCol w:w="4352"/>
        <w:gridCol w:w="1248"/>
        <w:gridCol w:w="1229"/>
        <w:gridCol w:w="904"/>
        <w:gridCol w:w="1162"/>
        <w:gridCol w:w="210"/>
        <w:gridCol w:w="662"/>
        <w:gridCol w:w="204"/>
      </w:tblGrid>
      <w:tr w:rsidR="005B7B81" w:rsidRPr="005B5BFA" w14:paraId="684E757A" w14:textId="77777777" w:rsidTr="005B7B81">
        <w:trPr>
          <w:gridAfter w:val="1"/>
          <w:wAfter w:w="204" w:type="dxa"/>
          <w:trHeight w:val="316"/>
        </w:trPr>
        <w:tc>
          <w:tcPr>
            <w:tcW w:w="9767" w:type="dxa"/>
            <w:gridSpan w:val="7"/>
            <w:shd w:val="clear" w:color="auto" w:fill="auto"/>
            <w:noWrap/>
            <w:vAlign w:val="center"/>
            <w:hideMark/>
          </w:tcPr>
          <w:p w14:paraId="10BC2581" w14:textId="77777777" w:rsidR="005B7B81" w:rsidRDefault="005B7B81" w:rsidP="005B7B8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  <w:lastRenderedPageBreak/>
              <w:t>Fayetteville, NC Metro Area-Bus</w:t>
            </w:r>
          </w:p>
          <w:p w14:paraId="7C190E81" w14:textId="77777777" w:rsidR="005B7B81" w:rsidRPr="005B5BFA" w:rsidRDefault="005B7B81" w:rsidP="005B7B8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</w:tr>
      <w:tr w:rsidR="005B7B81" w:rsidRPr="009A760E" w14:paraId="1498795F" w14:textId="77777777" w:rsidTr="005B7B81">
        <w:trPr>
          <w:gridAfter w:val="1"/>
          <w:wAfter w:w="204" w:type="dxa"/>
          <w:trHeight w:val="316"/>
        </w:trPr>
        <w:tc>
          <w:tcPr>
            <w:tcW w:w="4352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4FDCB06" w14:textId="77777777" w:rsidR="005B7B81" w:rsidRPr="009A760E" w:rsidRDefault="005B7B81" w:rsidP="005B7B8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  <w:tc>
          <w:tcPr>
            <w:tcW w:w="1248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76268C4" w14:textId="77777777" w:rsidR="005B7B81" w:rsidRPr="009A760E" w:rsidRDefault="005B7B81" w:rsidP="005B7B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9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559FAE6" w14:textId="77777777" w:rsidR="005B7B81" w:rsidRPr="009A760E" w:rsidRDefault="005B7B81" w:rsidP="005B7B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4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7FB1F45" w14:textId="77777777" w:rsidR="005B7B81" w:rsidRPr="009A760E" w:rsidRDefault="005B7B81" w:rsidP="005B7B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62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7EB9279" w14:textId="77777777" w:rsidR="005B7B81" w:rsidRPr="009A760E" w:rsidRDefault="005B7B81" w:rsidP="005B7B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72" w:type="dxa"/>
            <w:gridSpan w:val="2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35F2844" w14:textId="77777777" w:rsidR="005B7B81" w:rsidRPr="009A760E" w:rsidRDefault="005B7B81" w:rsidP="005B7B81">
            <w:pPr>
              <w:jc w:val="center"/>
              <w:rPr>
                <w:sz w:val="20"/>
                <w:szCs w:val="20"/>
              </w:rPr>
            </w:pPr>
          </w:p>
        </w:tc>
      </w:tr>
      <w:tr w:rsidR="005B7B81" w:rsidRPr="009A760E" w14:paraId="3F9F3332" w14:textId="77777777" w:rsidTr="005B7B81">
        <w:trPr>
          <w:gridAfter w:val="1"/>
          <w:wAfter w:w="204" w:type="dxa"/>
          <w:trHeight w:val="316"/>
        </w:trPr>
        <w:tc>
          <w:tcPr>
            <w:tcW w:w="4352" w:type="dxa"/>
            <w:tcBorders>
              <w:top w:val="double" w:sz="4" w:space="0" w:color="auto"/>
            </w:tcBorders>
            <w:shd w:val="clear" w:color="auto" w:fill="auto"/>
            <w:vAlign w:val="center"/>
            <w:hideMark/>
          </w:tcPr>
          <w:p w14:paraId="3874DB9F" w14:textId="77777777" w:rsidR="005B7B81" w:rsidRPr="009A760E" w:rsidRDefault="005B7B81" w:rsidP="005B7B8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381" w:type="dxa"/>
            <w:gridSpan w:val="3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61A3FBF" w14:textId="77777777" w:rsidR="005B7B81" w:rsidRPr="009A760E" w:rsidRDefault="005B7B81" w:rsidP="005B7B8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Average Values</w:t>
            </w:r>
          </w:p>
        </w:tc>
        <w:tc>
          <w:tcPr>
            <w:tcW w:w="2034" w:type="dxa"/>
            <w:gridSpan w:val="3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80C6C2F" w14:textId="77777777" w:rsidR="005B7B81" w:rsidRPr="009A760E" w:rsidRDefault="005B7B81" w:rsidP="005B7B8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Ridership Effect</w:t>
            </w:r>
          </w:p>
        </w:tc>
      </w:tr>
      <w:tr w:rsidR="005B7B81" w:rsidRPr="009A760E" w14:paraId="4650D5FE" w14:textId="77777777" w:rsidTr="005B7B81">
        <w:trPr>
          <w:gridAfter w:val="1"/>
          <w:wAfter w:w="204" w:type="dxa"/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597BE31F" w14:textId="77777777" w:rsidR="005B7B81" w:rsidRPr="009A760E" w:rsidRDefault="005B7B81" w:rsidP="005B7B81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C513ED" w14:textId="77777777" w:rsidR="005B7B81" w:rsidRPr="009A760E" w:rsidRDefault="005B7B81" w:rsidP="005B7B81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2012</w:t>
            </w: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A21A6" w14:textId="77777777" w:rsidR="005B7B81" w:rsidRPr="009A760E" w:rsidRDefault="005B7B81" w:rsidP="005B7B81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2018</w:t>
            </w:r>
          </w:p>
        </w:tc>
        <w:tc>
          <w:tcPr>
            <w:tcW w:w="90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0999C5" w14:textId="77777777" w:rsidR="005B7B81" w:rsidRPr="009A760E" w:rsidRDefault="005B7B81" w:rsidP="005B7B8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  <w:tc>
          <w:tcPr>
            <w:tcW w:w="1162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D164F" w14:textId="77777777" w:rsidR="005B7B81" w:rsidRPr="009A760E" w:rsidRDefault="005B7B81" w:rsidP="005B7B8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Absolute</w:t>
            </w:r>
          </w:p>
        </w:tc>
        <w:tc>
          <w:tcPr>
            <w:tcW w:w="872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2DC0F9" w14:textId="77777777" w:rsidR="005B7B81" w:rsidRPr="009A760E" w:rsidRDefault="005B7B81" w:rsidP="005B7B8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</w:tr>
      <w:tr w:rsidR="005B7B81" w:rsidRPr="009A760E" w14:paraId="7348CB7A" w14:textId="77777777" w:rsidTr="005B7B81">
        <w:trPr>
          <w:gridAfter w:val="1"/>
          <w:wAfter w:w="204" w:type="dxa"/>
          <w:trHeight w:val="77"/>
        </w:trPr>
        <w:tc>
          <w:tcPr>
            <w:tcW w:w="4352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262E3A55" w14:textId="77777777" w:rsidR="005B7B81" w:rsidRPr="009A760E" w:rsidRDefault="005B7B81" w:rsidP="005B7B81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4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80862D" w14:textId="77777777" w:rsidR="005B7B81" w:rsidRPr="009A760E" w:rsidRDefault="005B7B81" w:rsidP="005B7B8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A84823" w14:textId="77777777" w:rsidR="005B7B81" w:rsidRPr="009A760E" w:rsidRDefault="005B7B81" w:rsidP="005B7B8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04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E42DC0" w14:textId="77777777" w:rsidR="005B7B81" w:rsidRPr="009A760E" w:rsidRDefault="005B7B81" w:rsidP="005B7B8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BBD9B8" w14:textId="77777777" w:rsidR="005B7B81" w:rsidRPr="009A760E" w:rsidRDefault="005B7B81" w:rsidP="005B7B8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72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9C3FCF" w14:textId="77777777" w:rsidR="005B7B81" w:rsidRPr="009A760E" w:rsidRDefault="005B7B81" w:rsidP="005B7B8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5B7B81" w:rsidRPr="009A760E" w14:paraId="41C9944C" w14:textId="77777777" w:rsidTr="005B7B81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4AB2FB02" w14:textId="77777777" w:rsidR="005B7B81" w:rsidRPr="009A760E" w:rsidRDefault="005B7B81" w:rsidP="005B7B81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Vehicle Revenue Miles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4F5466F3" w14:textId="45783FA7" w:rsidR="005B7B81" w:rsidRPr="009A760E" w:rsidRDefault="005B7B81" w:rsidP="005B7B8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887,750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73FE4F57" w14:textId="6CAFC5A2" w:rsidR="005B7B81" w:rsidRPr="009A760E" w:rsidRDefault="005B7B81" w:rsidP="005B7B8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1,275,840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7E36BF5A" w14:textId="6280F882" w:rsidR="005B7B81" w:rsidRPr="009A760E" w:rsidRDefault="005B7B81" w:rsidP="005B7B8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43.7%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1557DE8D" w14:textId="5CF7269C" w:rsidR="005B7B81" w:rsidRPr="009A760E" w:rsidRDefault="005B7B81" w:rsidP="005B7B8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258,210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67018EA1" w14:textId="268A8091" w:rsidR="005B7B81" w:rsidRPr="009A760E" w:rsidRDefault="005B7B81" w:rsidP="005B7B8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16.2%</w:t>
            </w:r>
          </w:p>
        </w:tc>
      </w:tr>
      <w:tr w:rsidR="005B7B81" w:rsidRPr="009A760E" w14:paraId="2BCFBC2A" w14:textId="77777777" w:rsidTr="005B7B81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6D4B1155" w14:textId="77777777" w:rsidR="005B7B81" w:rsidRPr="009A760E" w:rsidRDefault="005B7B81" w:rsidP="005B7B81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Fare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73E4CF07" w14:textId="14BBECAA" w:rsidR="005B7B81" w:rsidRPr="009A760E" w:rsidRDefault="005B7B81" w:rsidP="005B7B8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0.60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2BE74824" w14:textId="3D55FE5B" w:rsidR="005B7B81" w:rsidRPr="009A760E" w:rsidRDefault="005B7B81" w:rsidP="005B7B8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0.83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62C745A6" w14:textId="2E739B4E" w:rsidR="005B7B81" w:rsidRPr="009A760E" w:rsidRDefault="005B7B81" w:rsidP="005B7B8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37.6%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11C7D077" w14:textId="0EAA8527" w:rsidR="005B7B81" w:rsidRPr="009A760E" w:rsidRDefault="005B7B81" w:rsidP="005B7B8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-123,350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399532EF" w14:textId="55245146" w:rsidR="005B7B81" w:rsidRPr="009A760E" w:rsidRDefault="005B7B81" w:rsidP="005B7B8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-7.7%</w:t>
            </w:r>
          </w:p>
        </w:tc>
      </w:tr>
      <w:tr w:rsidR="005B7B81" w:rsidRPr="009A760E" w14:paraId="4297337F" w14:textId="77777777" w:rsidTr="005B7B81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5B7259B8" w14:textId="77777777" w:rsidR="005B7B81" w:rsidRPr="009A760E" w:rsidRDefault="005B7B81" w:rsidP="005B7B81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Network Restructure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4CE8C61A" w14:textId="07103C73" w:rsidR="005B7B81" w:rsidRPr="009A760E" w:rsidRDefault="005B7B81" w:rsidP="005B7B8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1904C09E" w14:textId="321CA28E" w:rsidR="005B7B81" w:rsidRPr="009A760E" w:rsidRDefault="005B7B81" w:rsidP="005B7B8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665E39D3" w14:textId="42CF9B60" w:rsidR="005B7B81" w:rsidRPr="009A760E" w:rsidRDefault="005B7B81" w:rsidP="005B7B8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47DD37FB" w14:textId="5F956F71" w:rsidR="005B7B81" w:rsidRPr="009A760E" w:rsidRDefault="005B7B81" w:rsidP="005B7B8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0CB97A58" w14:textId="146D23AC" w:rsidR="005B7B81" w:rsidRPr="009A760E" w:rsidRDefault="005B7B81" w:rsidP="005B7B81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5B7B81" w:rsidRPr="009A760E" w14:paraId="553E2DD5" w14:textId="77777777" w:rsidTr="005B7B81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3D9F6B73" w14:textId="77777777" w:rsidR="005B7B81" w:rsidRPr="009A760E" w:rsidRDefault="005B7B81" w:rsidP="005B7B81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Major Maintenance Event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27E9EC3A" w14:textId="5ECF552D" w:rsidR="005B7B81" w:rsidRPr="009A760E" w:rsidRDefault="005B7B81" w:rsidP="005B7B8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5418318E" w14:textId="4B1B6C44" w:rsidR="005B7B81" w:rsidRPr="009A760E" w:rsidRDefault="005B7B81" w:rsidP="005B7B8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3F31EF2D" w14:textId="45C125B5" w:rsidR="005B7B81" w:rsidRPr="009A760E" w:rsidRDefault="005B7B81" w:rsidP="005B7B8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79B15BF9" w14:textId="5EB8C4D9" w:rsidR="005B7B81" w:rsidRPr="009A760E" w:rsidRDefault="005B7B81" w:rsidP="005B7B8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24225C5D" w14:textId="3BD9F0F5" w:rsidR="005B7B81" w:rsidRPr="009A760E" w:rsidRDefault="005B7B81" w:rsidP="005B7B81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5B7B81" w:rsidRPr="009A760E" w14:paraId="6A7F1D6B" w14:textId="77777777" w:rsidTr="005B7B81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4D711A3F" w14:textId="77777777" w:rsidR="005B7B81" w:rsidRPr="009A760E" w:rsidRDefault="005B7B81" w:rsidP="005B7B81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Population + Employment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0708C2E0" w14:textId="2C8A4E47" w:rsidR="005B7B81" w:rsidRPr="009A760E" w:rsidRDefault="005B7B81" w:rsidP="005B7B8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510,830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7628B2A2" w14:textId="329FDF99" w:rsidR="005B7B81" w:rsidRPr="009A760E" w:rsidRDefault="005B7B81" w:rsidP="005B7B8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532,710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1259F7F3" w14:textId="59FE6331" w:rsidR="005B7B81" w:rsidRPr="009A760E" w:rsidRDefault="005B7B81" w:rsidP="005B7B8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4.3%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2089EBF0" w14:textId="49F4FAD0" w:rsidR="005B7B81" w:rsidRPr="009A760E" w:rsidRDefault="005B7B81" w:rsidP="005B7B8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13,360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662D14AD" w14:textId="774C55E1" w:rsidR="005B7B81" w:rsidRPr="009A760E" w:rsidRDefault="005B7B81" w:rsidP="005B7B8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0.8%</w:t>
            </w:r>
          </w:p>
        </w:tc>
      </w:tr>
      <w:tr w:rsidR="005B7B81" w:rsidRPr="009A760E" w14:paraId="0E3DA683" w14:textId="77777777" w:rsidTr="005B7B81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29987348" w14:textId="77777777" w:rsidR="005B7B81" w:rsidRPr="009A760E" w:rsidRDefault="005B7B81" w:rsidP="005B7B81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% of </w:t>
            </w:r>
            <w:proofErr w:type="spellStart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Pop+Emp</w:t>
            </w:r>
            <w:proofErr w:type="spellEnd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 in Transit Supportive Density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588B49BA" w14:textId="6CAD3B7A" w:rsidR="005B7B81" w:rsidRPr="009A760E" w:rsidRDefault="005B7B81" w:rsidP="005B7B8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0.04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729843BA" w14:textId="544B0942" w:rsidR="005B7B81" w:rsidRPr="009A760E" w:rsidRDefault="005B7B81" w:rsidP="005B7B8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0.04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566B2AA2" w14:textId="1649E589" w:rsidR="005B7B81" w:rsidRPr="009A760E" w:rsidRDefault="005B7B81" w:rsidP="005B7B8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0.9%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684F70A0" w14:textId="5092C0F1" w:rsidR="005B7B81" w:rsidRPr="009A760E" w:rsidRDefault="005B7B81" w:rsidP="005B7B8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0,220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4AA099EB" w14:textId="1DC44F44" w:rsidR="005B7B81" w:rsidRPr="009A760E" w:rsidRDefault="005B7B81" w:rsidP="005B7B8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5B7B81" w:rsidRPr="009A760E" w14:paraId="7F2904E5" w14:textId="77777777" w:rsidTr="005B7B81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6E29B6C5" w14:textId="77777777" w:rsidR="005B7B81" w:rsidRPr="009A760E" w:rsidRDefault="005B7B81" w:rsidP="005B7B81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Gas Price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515592D6" w14:textId="1F846CA9" w:rsidR="005B7B81" w:rsidRPr="009A760E" w:rsidRDefault="005B7B81" w:rsidP="005B7B8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3.95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5AEEEB8A" w14:textId="331B9C3F" w:rsidR="005B7B81" w:rsidRPr="009A760E" w:rsidRDefault="005B7B81" w:rsidP="005B7B8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2.71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1ACEF822" w14:textId="7EC6804E" w:rsidR="005B7B81" w:rsidRPr="009A760E" w:rsidRDefault="005B7B81" w:rsidP="005B7B8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-31.3%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1111F284" w14:textId="30833343" w:rsidR="005B7B81" w:rsidRPr="009A760E" w:rsidRDefault="005B7B81" w:rsidP="005B7B8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-65,840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78917456" w14:textId="570C4AB8" w:rsidR="005B7B81" w:rsidRPr="009A760E" w:rsidRDefault="005B7B81" w:rsidP="005B7B8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-4.1%</w:t>
            </w:r>
          </w:p>
        </w:tc>
      </w:tr>
      <w:tr w:rsidR="005B7B81" w:rsidRPr="009A760E" w14:paraId="3800036F" w14:textId="77777777" w:rsidTr="005B7B81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63ADB68E" w14:textId="77777777" w:rsidR="005B7B81" w:rsidRPr="009A760E" w:rsidRDefault="005B7B81" w:rsidP="005B7B81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Median Per Capita Income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1A415F0C" w14:textId="25D5493D" w:rsidR="005B7B81" w:rsidRPr="009A760E" w:rsidRDefault="005B7B81" w:rsidP="005B7B8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27,900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58E813B1" w14:textId="55AF647A" w:rsidR="005B7B81" w:rsidRPr="009A760E" w:rsidRDefault="005B7B81" w:rsidP="005B7B8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24,590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5A486050" w14:textId="27ABB5DE" w:rsidR="005B7B81" w:rsidRPr="009A760E" w:rsidRDefault="005B7B81" w:rsidP="005B7B8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-11.9%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25A3D64C" w14:textId="48CF2FB2" w:rsidR="005B7B81" w:rsidRPr="009A760E" w:rsidRDefault="005B7B81" w:rsidP="005B7B8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13,610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1960F768" w14:textId="05D33D1E" w:rsidR="005B7B81" w:rsidRPr="009A760E" w:rsidRDefault="005B7B81" w:rsidP="005B7B8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0.9%</w:t>
            </w:r>
          </w:p>
        </w:tc>
      </w:tr>
      <w:tr w:rsidR="005B7B81" w:rsidRPr="009A760E" w14:paraId="79D62567" w14:textId="77777777" w:rsidTr="005B7B81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73908B11" w14:textId="77777777" w:rsidR="005B7B81" w:rsidRPr="009A760E" w:rsidRDefault="005B7B81" w:rsidP="005B7B81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of Households with 0 Vehicles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0B3411E7" w14:textId="74738601" w:rsidR="005B7B81" w:rsidRPr="009A760E" w:rsidRDefault="005B7B81" w:rsidP="005B7B8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6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679F6ECE" w14:textId="15F307A2" w:rsidR="005B7B81" w:rsidRPr="009A760E" w:rsidRDefault="005B7B81" w:rsidP="005B7B8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6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6A6AD543" w14:textId="0D12E9C6" w:rsidR="005B7B81" w:rsidRPr="009A760E" w:rsidRDefault="005B7B81" w:rsidP="005B7B8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-9.8%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1F8451EB" w14:textId="53DDA270" w:rsidR="005B7B81" w:rsidRPr="009A760E" w:rsidRDefault="005B7B81" w:rsidP="005B7B8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-1,640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32477166" w14:textId="3158A6AF" w:rsidR="005B7B81" w:rsidRPr="009A760E" w:rsidRDefault="005B7B81" w:rsidP="005B7B8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-0.1%</w:t>
            </w:r>
          </w:p>
        </w:tc>
      </w:tr>
      <w:tr w:rsidR="005B7B81" w:rsidRPr="009A760E" w14:paraId="034A24AA" w14:textId="77777777" w:rsidTr="005B7B81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2765C7F9" w14:textId="77777777" w:rsidR="005B7B81" w:rsidRPr="009A760E" w:rsidRDefault="005B7B81" w:rsidP="005B7B81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Working at Home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06B55023" w14:textId="54D9621C" w:rsidR="005B7B81" w:rsidRPr="009A760E" w:rsidRDefault="005B7B81" w:rsidP="005B7B8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1.5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74CFF66D" w14:textId="345BD840" w:rsidR="005B7B81" w:rsidRPr="009A760E" w:rsidRDefault="005B7B81" w:rsidP="005B7B8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5.1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692D97C6" w14:textId="1248ADFD" w:rsidR="005B7B81" w:rsidRPr="009A760E" w:rsidRDefault="005B7B81" w:rsidP="005B7B8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241.7%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15248197" w14:textId="1505CC1B" w:rsidR="005B7B81" w:rsidRPr="009A760E" w:rsidRDefault="005B7B81" w:rsidP="005B7B8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-42,480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348C3E98" w14:textId="6BC13965" w:rsidR="005B7B81" w:rsidRPr="009A760E" w:rsidRDefault="005B7B81" w:rsidP="005B7B8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-2.7%</w:t>
            </w:r>
          </w:p>
        </w:tc>
      </w:tr>
      <w:tr w:rsidR="005B7B81" w:rsidRPr="009A760E" w14:paraId="007FAB62" w14:textId="77777777" w:rsidTr="005B7B81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4E6D4042" w14:textId="77777777" w:rsidR="005B7B81" w:rsidRPr="009A760E" w:rsidRDefault="005B7B81" w:rsidP="005B7B81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Years Since Ride-hail Start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50470E27" w14:textId="59610B3A" w:rsidR="005B7B81" w:rsidRPr="009A760E" w:rsidRDefault="005B7B81" w:rsidP="005B7B8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50F6C768" w14:textId="2ABE6D9B" w:rsidR="005B7B81" w:rsidRPr="009A760E" w:rsidRDefault="005B7B81" w:rsidP="005B7B8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264CC76F" w14:textId="468211C2" w:rsidR="005B7B81" w:rsidRPr="009A760E" w:rsidRDefault="005B7B81" w:rsidP="005B7B8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6A8BC151" w14:textId="7E8323BE" w:rsidR="005B7B81" w:rsidRPr="009A760E" w:rsidRDefault="005B7B81" w:rsidP="005B7B8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-196,410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0E843205" w14:textId="65DB3C5E" w:rsidR="005B7B81" w:rsidRPr="009A760E" w:rsidRDefault="005B7B81" w:rsidP="005B7B8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-12.3%</w:t>
            </w:r>
          </w:p>
        </w:tc>
      </w:tr>
      <w:tr w:rsidR="005B7B81" w:rsidRPr="009A760E" w14:paraId="0415EE90" w14:textId="77777777" w:rsidTr="005B7B81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3CDE7F9B" w14:textId="77777777" w:rsidR="005B7B81" w:rsidRPr="009A760E" w:rsidRDefault="005B7B81" w:rsidP="005B7B81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Bike Share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3ED22F35" w14:textId="457239CD" w:rsidR="005B7B81" w:rsidRPr="009A760E" w:rsidRDefault="005B7B81" w:rsidP="005B7B8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2069D7A7" w14:textId="55F77BBB" w:rsidR="005B7B81" w:rsidRPr="009A760E" w:rsidRDefault="005B7B81" w:rsidP="005B7B8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1782DB84" w14:textId="049DCF35" w:rsidR="005B7B81" w:rsidRPr="009A760E" w:rsidRDefault="005B7B81" w:rsidP="005B7B8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122C1320" w14:textId="16A95C5D" w:rsidR="005B7B81" w:rsidRPr="009A760E" w:rsidRDefault="005B7B81" w:rsidP="005B7B8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- 14,780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3FE660A2" w14:textId="0AFCADC6" w:rsidR="005B7B81" w:rsidRPr="009A760E" w:rsidRDefault="005B7B81" w:rsidP="005B7B8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-0.9%</w:t>
            </w:r>
          </w:p>
        </w:tc>
      </w:tr>
      <w:tr w:rsidR="005B7B81" w:rsidRPr="009A760E" w14:paraId="36A36389" w14:textId="77777777" w:rsidTr="005B7B81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586DB745" w14:textId="77777777" w:rsidR="005B7B81" w:rsidRPr="009A760E" w:rsidRDefault="005B7B81" w:rsidP="005B7B81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Elect</w:t>
            </w: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r</w:t>
            </w: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ic Scooters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041CAB4F" w14:textId="62CC6D20" w:rsidR="005B7B81" w:rsidRPr="009A760E" w:rsidRDefault="005B7B81" w:rsidP="005B7B8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5AE4B5FD" w14:textId="65D9F508" w:rsidR="005B7B81" w:rsidRPr="009A760E" w:rsidRDefault="005B7B81" w:rsidP="005B7B8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13267EE8" w14:textId="3566C385" w:rsidR="005B7B81" w:rsidRPr="009A760E" w:rsidRDefault="005B7B81" w:rsidP="005B7B8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46DF5582" w14:textId="1837A9C3" w:rsidR="005B7B81" w:rsidRPr="009A760E" w:rsidRDefault="005B7B81" w:rsidP="005B7B8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00E04428" w14:textId="677AC393" w:rsidR="005B7B81" w:rsidRPr="009A760E" w:rsidRDefault="005B7B81" w:rsidP="005B7B8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5B7B81" w:rsidRPr="009A760E" w14:paraId="2CF09B9C" w14:textId="77777777" w:rsidTr="005B7B81">
        <w:trPr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352E50AB" w14:textId="77777777" w:rsidR="005B7B81" w:rsidRPr="009A760E" w:rsidRDefault="005B7B81" w:rsidP="005B7B81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New Reporters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D98384" w14:textId="42679E42" w:rsidR="005B7B81" w:rsidRPr="009A760E" w:rsidRDefault="005B7B81" w:rsidP="005B7B8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973F29" w14:textId="1C2F14C2" w:rsidR="005B7B81" w:rsidRPr="009A760E" w:rsidRDefault="005B7B81" w:rsidP="005B7B8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0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5EEA6C" w14:textId="553C1497" w:rsidR="005B7B81" w:rsidRPr="009A760E" w:rsidRDefault="005B7B81" w:rsidP="005B7B8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542BF7" w14:textId="55DAED9B" w:rsidR="005B7B81" w:rsidRPr="009A760E" w:rsidRDefault="005B7B81" w:rsidP="005B7B8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2790F2" w14:textId="321F18A8" w:rsidR="005B7B81" w:rsidRPr="009A760E" w:rsidRDefault="005B7B81" w:rsidP="005B7B8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5B7B81" w:rsidRPr="009A760E" w14:paraId="7195E254" w14:textId="77777777" w:rsidTr="005B7B81">
        <w:trPr>
          <w:trHeight w:val="260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258E87B7" w14:textId="77777777" w:rsidR="005B7B81" w:rsidRPr="009A760E" w:rsidRDefault="005B7B81" w:rsidP="005B7B81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Modeled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93B5D" w14:textId="716C3DEC" w:rsidR="005B7B81" w:rsidRPr="00121ABD" w:rsidRDefault="005B7B81" w:rsidP="005B7B81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1,593,784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74E5A" w14:textId="2413F13F" w:rsidR="005B7B81" w:rsidRPr="00121ABD" w:rsidRDefault="005B7B81" w:rsidP="005B7B81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1,425,749</w:t>
            </w:r>
          </w:p>
        </w:tc>
        <w:tc>
          <w:tcPr>
            <w:tcW w:w="9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35BE4C" w14:textId="3607076D" w:rsidR="005B7B81" w:rsidRPr="00121ABD" w:rsidRDefault="005B7B81" w:rsidP="005B7B81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-10.54%</w:t>
            </w: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D216CB" w14:textId="1DD172D4" w:rsidR="005B7B81" w:rsidRPr="009A760E" w:rsidRDefault="005B7B81" w:rsidP="005B7B81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-168034.95</w:t>
            </w: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C13187" w14:textId="2EC4B5A7" w:rsidR="005B7B81" w:rsidRPr="009A760E" w:rsidRDefault="005B7B81" w:rsidP="005B7B8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-10.5%</w:t>
            </w:r>
          </w:p>
        </w:tc>
      </w:tr>
      <w:tr w:rsidR="005B7B81" w:rsidRPr="009A760E" w14:paraId="3F94EA60" w14:textId="77777777" w:rsidTr="005B7B81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E18AC00" w14:textId="77777777" w:rsidR="005B7B81" w:rsidRPr="009A760E" w:rsidRDefault="005B7B81" w:rsidP="005B7B81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Observed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8B3CAA" w14:textId="199F911A" w:rsidR="005B7B81" w:rsidRPr="00121ABD" w:rsidRDefault="005B7B81" w:rsidP="005B7B81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1,671,196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A3163A" w14:textId="05957873" w:rsidR="005B7B81" w:rsidRPr="00121ABD" w:rsidRDefault="005B7B81" w:rsidP="005B7B81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1,357,927</w:t>
            </w:r>
          </w:p>
        </w:tc>
        <w:tc>
          <w:tcPr>
            <w:tcW w:w="9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98B26C" w14:textId="48F7AD69" w:rsidR="005B7B81" w:rsidRPr="00121ABD" w:rsidRDefault="005B7B81" w:rsidP="005B7B81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-18.75%</w:t>
            </w: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019CBF" w14:textId="6941D4F9" w:rsidR="005B7B81" w:rsidRPr="009A760E" w:rsidRDefault="005B7B81" w:rsidP="005B7B81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-313269</w:t>
            </w: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E7181D" w14:textId="5AA3D58E" w:rsidR="005B7B81" w:rsidRPr="009A760E" w:rsidRDefault="005B7B81" w:rsidP="005B7B8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-18.7%</w:t>
            </w:r>
          </w:p>
        </w:tc>
      </w:tr>
      <w:tr w:rsidR="005B7B81" w:rsidRPr="009A760E" w14:paraId="1580C706" w14:textId="77777777" w:rsidTr="005B7B81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4EF0368C" w14:textId="77777777" w:rsidR="005B7B81" w:rsidRPr="009A760E" w:rsidRDefault="005B7B81" w:rsidP="005B7B81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Unexplained Change</w:t>
            </w:r>
          </w:p>
        </w:tc>
        <w:tc>
          <w:tcPr>
            <w:tcW w:w="1248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069723F" w14:textId="523A7F63" w:rsidR="005B7B81" w:rsidRPr="009A760E" w:rsidRDefault="005B7B81" w:rsidP="005B7B8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850CF7A" w14:textId="2935C7DE" w:rsidR="005B7B81" w:rsidRPr="009A760E" w:rsidRDefault="005B7B81" w:rsidP="005B7B8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04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F344712" w14:textId="0F414D65" w:rsidR="005B7B81" w:rsidRPr="009A760E" w:rsidRDefault="005B7B81" w:rsidP="005B7B8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3976FE1" w14:textId="5742C294" w:rsidR="005B7B81" w:rsidRPr="009A760E" w:rsidRDefault="005B7B81" w:rsidP="005B7B8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3ABEBC6" w14:textId="15AAE8B9" w:rsidR="005B7B81" w:rsidRPr="009A760E" w:rsidRDefault="005B7B81" w:rsidP="005B7B8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-8.2%</w:t>
            </w:r>
          </w:p>
        </w:tc>
      </w:tr>
    </w:tbl>
    <w:p w14:paraId="326A4F00" w14:textId="24884DD8" w:rsidR="005B7B81" w:rsidRDefault="005B7B81"/>
    <w:p w14:paraId="1C1F0E3E" w14:textId="77777777" w:rsidR="005B7B81" w:rsidRDefault="005B7B81">
      <w:r>
        <w:br w:type="page"/>
      </w:r>
    </w:p>
    <w:tbl>
      <w:tblPr>
        <w:tblW w:w="9971" w:type="dxa"/>
        <w:tblLook w:val="04A0" w:firstRow="1" w:lastRow="0" w:firstColumn="1" w:lastColumn="0" w:noHBand="0" w:noVBand="1"/>
      </w:tblPr>
      <w:tblGrid>
        <w:gridCol w:w="4352"/>
        <w:gridCol w:w="1248"/>
        <w:gridCol w:w="1229"/>
        <w:gridCol w:w="904"/>
        <w:gridCol w:w="1162"/>
        <w:gridCol w:w="210"/>
        <w:gridCol w:w="662"/>
        <w:gridCol w:w="204"/>
      </w:tblGrid>
      <w:tr w:rsidR="005B7B81" w:rsidRPr="005B5BFA" w14:paraId="11E94B54" w14:textId="77777777" w:rsidTr="005B7B81">
        <w:trPr>
          <w:gridAfter w:val="1"/>
          <w:wAfter w:w="204" w:type="dxa"/>
          <w:trHeight w:val="316"/>
        </w:trPr>
        <w:tc>
          <w:tcPr>
            <w:tcW w:w="9767" w:type="dxa"/>
            <w:gridSpan w:val="7"/>
            <w:shd w:val="clear" w:color="auto" w:fill="auto"/>
            <w:noWrap/>
            <w:vAlign w:val="center"/>
            <w:hideMark/>
          </w:tcPr>
          <w:p w14:paraId="3DA3CF46" w14:textId="77777777" w:rsidR="004E483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  <w:lastRenderedPageBreak/>
              <w:t>Flagstaff, AZ Metro Area-Bus</w:t>
            </w:r>
          </w:p>
          <w:p w14:paraId="2DF10212" w14:textId="77777777" w:rsidR="005B7B81" w:rsidRPr="005B5BFA" w:rsidRDefault="005B7B81" w:rsidP="005B7B8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</w:tr>
      <w:tr w:rsidR="005B7B81" w:rsidRPr="009A760E" w14:paraId="68EE17B1" w14:textId="77777777" w:rsidTr="005B7B81">
        <w:trPr>
          <w:gridAfter w:val="1"/>
          <w:wAfter w:w="204" w:type="dxa"/>
          <w:trHeight w:val="316"/>
        </w:trPr>
        <w:tc>
          <w:tcPr>
            <w:tcW w:w="4352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DFB8060" w14:textId="77777777" w:rsidR="005B7B81" w:rsidRPr="009A760E" w:rsidRDefault="005B7B81" w:rsidP="005B7B8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  <w:tc>
          <w:tcPr>
            <w:tcW w:w="1248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478B8D1" w14:textId="77777777" w:rsidR="005B7B81" w:rsidRPr="009A760E" w:rsidRDefault="005B7B81" w:rsidP="005B7B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9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65710E0" w14:textId="77777777" w:rsidR="005B7B81" w:rsidRPr="009A760E" w:rsidRDefault="005B7B81" w:rsidP="005B7B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4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52F5164" w14:textId="77777777" w:rsidR="005B7B81" w:rsidRPr="009A760E" w:rsidRDefault="005B7B81" w:rsidP="005B7B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62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352585F" w14:textId="77777777" w:rsidR="005B7B81" w:rsidRPr="009A760E" w:rsidRDefault="005B7B81" w:rsidP="005B7B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72" w:type="dxa"/>
            <w:gridSpan w:val="2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91515B1" w14:textId="77777777" w:rsidR="005B7B81" w:rsidRPr="009A760E" w:rsidRDefault="005B7B81" w:rsidP="005B7B81">
            <w:pPr>
              <w:jc w:val="center"/>
              <w:rPr>
                <w:sz w:val="20"/>
                <w:szCs w:val="20"/>
              </w:rPr>
            </w:pPr>
          </w:p>
        </w:tc>
      </w:tr>
      <w:tr w:rsidR="005B7B81" w:rsidRPr="009A760E" w14:paraId="6EB5F327" w14:textId="77777777" w:rsidTr="005B7B81">
        <w:trPr>
          <w:gridAfter w:val="1"/>
          <w:wAfter w:w="204" w:type="dxa"/>
          <w:trHeight w:val="316"/>
        </w:trPr>
        <w:tc>
          <w:tcPr>
            <w:tcW w:w="4352" w:type="dxa"/>
            <w:tcBorders>
              <w:top w:val="double" w:sz="4" w:space="0" w:color="auto"/>
            </w:tcBorders>
            <w:shd w:val="clear" w:color="auto" w:fill="auto"/>
            <w:vAlign w:val="center"/>
            <w:hideMark/>
          </w:tcPr>
          <w:p w14:paraId="110FCCD3" w14:textId="77777777" w:rsidR="005B7B81" w:rsidRPr="009A760E" w:rsidRDefault="005B7B81" w:rsidP="005B7B8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381" w:type="dxa"/>
            <w:gridSpan w:val="3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631873B" w14:textId="77777777" w:rsidR="005B7B81" w:rsidRPr="009A760E" w:rsidRDefault="005B7B81" w:rsidP="005B7B8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Average Values</w:t>
            </w:r>
          </w:p>
        </w:tc>
        <w:tc>
          <w:tcPr>
            <w:tcW w:w="2034" w:type="dxa"/>
            <w:gridSpan w:val="3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51DAE56" w14:textId="77777777" w:rsidR="005B7B81" w:rsidRPr="009A760E" w:rsidRDefault="005B7B81" w:rsidP="005B7B8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Ridership Effect</w:t>
            </w:r>
          </w:p>
        </w:tc>
      </w:tr>
      <w:tr w:rsidR="005B7B81" w:rsidRPr="009A760E" w14:paraId="7E1CF2D8" w14:textId="77777777" w:rsidTr="005B7B81">
        <w:trPr>
          <w:gridAfter w:val="1"/>
          <w:wAfter w:w="204" w:type="dxa"/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553E1E2C" w14:textId="77777777" w:rsidR="005B7B81" w:rsidRPr="009A760E" w:rsidRDefault="005B7B81" w:rsidP="005B7B81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185354" w14:textId="77777777" w:rsidR="005B7B81" w:rsidRPr="009A760E" w:rsidRDefault="005B7B81" w:rsidP="005B7B81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2012</w:t>
            </w: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419315" w14:textId="77777777" w:rsidR="005B7B81" w:rsidRPr="009A760E" w:rsidRDefault="005B7B81" w:rsidP="005B7B81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2018</w:t>
            </w:r>
          </w:p>
        </w:tc>
        <w:tc>
          <w:tcPr>
            <w:tcW w:w="90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B4771B" w14:textId="77777777" w:rsidR="005B7B81" w:rsidRPr="009A760E" w:rsidRDefault="005B7B81" w:rsidP="005B7B8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  <w:tc>
          <w:tcPr>
            <w:tcW w:w="1162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9FEA1" w14:textId="77777777" w:rsidR="005B7B81" w:rsidRPr="009A760E" w:rsidRDefault="005B7B81" w:rsidP="005B7B8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Absolute</w:t>
            </w:r>
          </w:p>
        </w:tc>
        <w:tc>
          <w:tcPr>
            <w:tcW w:w="872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BA4CB0" w14:textId="77777777" w:rsidR="005B7B81" w:rsidRPr="009A760E" w:rsidRDefault="005B7B81" w:rsidP="005B7B8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</w:tr>
      <w:tr w:rsidR="005B7B81" w:rsidRPr="009A760E" w14:paraId="2F54BBB5" w14:textId="77777777" w:rsidTr="005B7B81">
        <w:trPr>
          <w:gridAfter w:val="1"/>
          <w:wAfter w:w="204" w:type="dxa"/>
          <w:trHeight w:val="77"/>
        </w:trPr>
        <w:tc>
          <w:tcPr>
            <w:tcW w:w="4352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379D52CA" w14:textId="77777777" w:rsidR="005B7B81" w:rsidRPr="009A760E" w:rsidRDefault="005B7B81" w:rsidP="005B7B81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4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7DCED9" w14:textId="77777777" w:rsidR="005B7B81" w:rsidRPr="009A760E" w:rsidRDefault="005B7B81" w:rsidP="005B7B8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752EE6" w14:textId="77777777" w:rsidR="005B7B81" w:rsidRPr="009A760E" w:rsidRDefault="005B7B81" w:rsidP="005B7B8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04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95261D" w14:textId="77777777" w:rsidR="005B7B81" w:rsidRPr="009A760E" w:rsidRDefault="005B7B81" w:rsidP="005B7B8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E40A57" w14:textId="77777777" w:rsidR="005B7B81" w:rsidRPr="009A760E" w:rsidRDefault="005B7B81" w:rsidP="005B7B8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72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6D8359" w14:textId="77777777" w:rsidR="005B7B81" w:rsidRPr="009A760E" w:rsidRDefault="005B7B81" w:rsidP="005B7B8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4E483E" w:rsidRPr="009A760E" w14:paraId="2AFCBEC8" w14:textId="77777777" w:rsidTr="004E483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60B1E871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Vehicle Revenue Miles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242F2127" w14:textId="1789E0A9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713,410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3F179070" w14:textId="03D686EE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926,070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060CE62B" w14:textId="3F4F437F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29.8%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37E6AC0E" w14:textId="65A67A19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224,550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276363EA" w14:textId="260AA056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11.6%</w:t>
            </w:r>
          </w:p>
        </w:tc>
      </w:tr>
      <w:tr w:rsidR="004E483E" w:rsidRPr="009A760E" w14:paraId="5F388B31" w14:textId="77777777" w:rsidTr="004E483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3D2FD007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Fare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6E4C806B" w14:textId="062BEC1A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0.81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07E78DF3" w14:textId="42377F9F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0.52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593D472B" w14:textId="5E4AB9E3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-36.1%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1EE016B0" w14:textId="29B82FFE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206,390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15D31E27" w14:textId="5765A12C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10.6%</w:t>
            </w:r>
          </w:p>
        </w:tc>
      </w:tr>
      <w:tr w:rsidR="004E483E" w:rsidRPr="009A760E" w14:paraId="5004C1B8" w14:textId="77777777" w:rsidTr="004E483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1740CC84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Network Restructure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2BF2A524" w14:textId="1DE8333C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16B630F8" w14:textId="2396E02D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66815A3B" w14:textId="4FBCF017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0B6F75DC" w14:textId="0368E07F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4E092607" w14:textId="65507146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4E483E" w:rsidRPr="009A760E" w14:paraId="71E373C1" w14:textId="77777777" w:rsidTr="004E483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61888E40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Major Maintenance Event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4EC6285B" w14:textId="4C9E31DF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2307159C" w14:textId="59E03097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61D4C063" w14:textId="215CE7FA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39E57114" w14:textId="139BED29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322FE14F" w14:textId="126CA691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4E483E" w:rsidRPr="009A760E" w14:paraId="5DE11340" w14:textId="77777777" w:rsidTr="004E483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3DDCAE12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Population + Employment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560EC539" w14:textId="22EF5A0F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200,930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0FB11000" w14:textId="72039D18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213,780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16BF7FE2" w14:textId="466B99B5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6.4%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4B99B733" w14:textId="4914EEA2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26,140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6315FEE9" w14:textId="603B64F9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1.3%</w:t>
            </w:r>
          </w:p>
        </w:tc>
      </w:tr>
      <w:tr w:rsidR="004E483E" w:rsidRPr="009A760E" w14:paraId="67CC5594" w14:textId="77777777" w:rsidTr="004E483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1EAC5997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% of </w:t>
            </w:r>
            <w:proofErr w:type="spellStart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Pop+Emp</w:t>
            </w:r>
            <w:proofErr w:type="spellEnd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 in Transit Supportive Density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54F5B971" w14:textId="366D502D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0.11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71D7F7BE" w14:textId="789AB722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0.10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0548301C" w14:textId="02B837BD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-5.0%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3D6A4DDB" w14:textId="3E8B3153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-3,960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3239A06D" w14:textId="23470D95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-0.2%</w:t>
            </w:r>
          </w:p>
        </w:tc>
      </w:tr>
      <w:tr w:rsidR="004E483E" w:rsidRPr="009A760E" w14:paraId="23D445B2" w14:textId="77777777" w:rsidTr="004E483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24FC02C2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Gas Price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730286D8" w14:textId="13B9E1AF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4.35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42FBF96A" w14:textId="57699B24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3.40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579C358B" w14:textId="0704FDBB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-21.8%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1EBEEDC4" w14:textId="7B225004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-45,460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1DB42AA2" w14:textId="28151509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-2.3%</w:t>
            </w:r>
          </w:p>
        </w:tc>
      </w:tr>
      <w:tr w:rsidR="004E483E" w:rsidRPr="009A760E" w14:paraId="0D9E7BB0" w14:textId="77777777" w:rsidTr="004E483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21828406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Median Per Capita Income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270FA329" w14:textId="680FF77E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22,570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1DF33297" w14:textId="7608ABE6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24,860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15E88467" w14:textId="6508B439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10.1%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142C2A14" w14:textId="2C1F2D08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-12,810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7D56FFC1" w14:textId="3F5AB218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-0.7%</w:t>
            </w:r>
          </w:p>
        </w:tc>
      </w:tr>
      <w:tr w:rsidR="004E483E" w:rsidRPr="009A760E" w14:paraId="0D456802" w14:textId="77777777" w:rsidTr="004E483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13FBCA0F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of Households with 0 Vehicles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3D8360FD" w14:textId="2BDAE7C9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6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742CA4F2" w14:textId="3AB19263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6FC0CC5A" w14:textId="3581B49C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-55.3%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526C7D06" w14:textId="680A5FFC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-13,790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2705316A" w14:textId="3C61619E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-0.7%</w:t>
            </w:r>
          </w:p>
        </w:tc>
      </w:tr>
      <w:tr w:rsidR="004E483E" w:rsidRPr="009A760E" w14:paraId="594751ED" w14:textId="77777777" w:rsidTr="004E483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3AB3C68E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Working at Home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1DD50769" w14:textId="28A6F0D5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7.3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108A081C" w14:textId="59B3D8B2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5.2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1A65E028" w14:textId="30755A11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-29.1%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51552B08" w14:textId="0E08E702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31,420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4B60BD34" w14:textId="4E8C6D98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1.6%</w:t>
            </w:r>
          </w:p>
        </w:tc>
      </w:tr>
      <w:tr w:rsidR="004E483E" w:rsidRPr="009A760E" w14:paraId="69B41670" w14:textId="77777777" w:rsidTr="004E483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201EC95E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Years Since Ride-hail Start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581FCD93" w14:textId="3542B30F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571E639B" w14:textId="48CFB410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43E01E08" w14:textId="0529CB01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07ECE1E4" w14:textId="39A5FB90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-265,480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25A29829" w14:textId="23702B07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-13.7%</w:t>
            </w:r>
          </w:p>
        </w:tc>
      </w:tr>
      <w:tr w:rsidR="004E483E" w:rsidRPr="009A760E" w14:paraId="3D388CF8" w14:textId="77777777" w:rsidTr="004E483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3CCDB3B5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Bike Share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3A740B9C" w14:textId="339AEED7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10EE25E2" w14:textId="22828B52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1B300A26" w14:textId="5C09F27F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1D020C61" w14:textId="5C18D6CF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- 23,890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72A19E08" w14:textId="6F1DE70B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-1.2%</w:t>
            </w:r>
          </w:p>
        </w:tc>
      </w:tr>
      <w:tr w:rsidR="004E483E" w:rsidRPr="009A760E" w14:paraId="5BFDB350" w14:textId="77777777" w:rsidTr="004E483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3D84EDDF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Elect</w:t>
            </w: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r</w:t>
            </w: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ic Scooters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2FA64D71" w14:textId="4D56F1A4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19F5C231" w14:textId="3CE01A62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042798FD" w14:textId="2CA131FF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7E24C473" w14:textId="28A946F2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- 86,550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639165DD" w14:textId="2B09B6EC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-4.5%</w:t>
            </w:r>
          </w:p>
        </w:tc>
      </w:tr>
      <w:tr w:rsidR="004E483E" w:rsidRPr="009A760E" w14:paraId="2B8A4B78" w14:textId="77777777" w:rsidTr="004E483E">
        <w:trPr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2ED4F0B6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New Reporters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233821" w14:textId="01138610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2D24CC" w14:textId="650AC69D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0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9AC03" w14:textId="697254B8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7892FB" w14:textId="07977D95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AB8141" w14:textId="37811A3E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4E483E" w:rsidRPr="009A760E" w14:paraId="6B001DA1" w14:textId="77777777" w:rsidTr="004E483E">
        <w:trPr>
          <w:trHeight w:val="260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737DFE8E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Modeled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9B74C3" w14:textId="591BEA6F" w:rsidR="004E483E" w:rsidRPr="00121ABD" w:rsidRDefault="004E483E" w:rsidP="004E483E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1,938,530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DB3B53" w14:textId="7E006160" w:rsidR="004E483E" w:rsidRPr="00121ABD" w:rsidRDefault="004E483E" w:rsidP="004E483E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1,976,230</w:t>
            </w:r>
          </w:p>
        </w:tc>
        <w:tc>
          <w:tcPr>
            <w:tcW w:w="9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FBADE" w14:textId="7AAACF84" w:rsidR="004E483E" w:rsidRPr="00121ABD" w:rsidRDefault="004E483E" w:rsidP="004E483E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1.94%</w:t>
            </w: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3096B7" w14:textId="3052F701" w:rsidR="004E483E" w:rsidRPr="009A760E" w:rsidRDefault="004E483E" w:rsidP="004E483E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37699.2686</w:t>
            </w: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12A992" w14:textId="533EDA40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1.9%</w:t>
            </w:r>
          </w:p>
        </w:tc>
      </w:tr>
      <w:tr w:rsidR="004E483E" w:rsidRPr="009A760E" w14:paraId="3BA0A152" w14:textId="77777777" w:rsidTr="004E483E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7E7D9049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Observed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1548D1" w14:textId="17E344EE" w:rsidR="004E483E" w:rsidRPr="00121ABD" w:rsidRDefault="004E483E" w:rsidP="004E483E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1,807,013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973CFC" w14:textId="74510686" w:rsidR="004E483E" w:rsidRPr="00121ABD" w:rsidRDefault="004E483E" w:rsidP="004E483E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2,530,626</w:t>
            </w:r>
          </w:p>
        </w:tc>
        <w:tc>
          <w:tcPr>
            <w:tcW w:w="9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0B7F31" w14:textId="35F1FE57" w:rsidR="004E483E" w:rsidRPr="00121ABD" w:rsidRDefault="004E483E" w:rsidP="004E483E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40.04%</w:t>
            </w: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1B4727" w14:textId="4D6AF25E" w:rsidR="004E483E" w:rsidRPr="009A760E" w:rsidRDefault="004E483E" w:rsidP="004E483E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723613</w:t>
            </w: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858088" w14:textId="3DDB5ECF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40.0%</w:t>
            </w:r>
          </w:p>
        </w:tc>
      </w:tr>
      <w:tr w:rsidR="004E483E" w:rsidRPr="009A760E" w14:paraId="1B38432F" w14:textId="77777777" w:rsidTr="004E483E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1C599E4F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Unexplained Change</w:t>
            </w:r>
          </w:p>
        </w:tc>
        <w:tc>
          <w:tcPr>
            <w:tcW w:w="1248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51AF62C" w14:textId="6374364B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662B5AC" w14:textId="7C53BF92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04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3E07075" w14:textId="33E94C8F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44724B4" w14:textId="182AE1FE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857CBF5" w14:textId="346AD49F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38.1%</w:t>
            </w:r>
          </w:p>
        </w:tc>
      </w:tr>
    </w:tbl>
    <w:p w14:paraId="7B3111E4" w14:textId="1E633C4B" w:rsidR="004E483E" w:rsidRDefault="004E483E"/>
    <w:p w14:paraId="600CBEE5" w14:textId="77777777" w:rsidR="004E483E" w:rsidRDefault="004E483E">
      <w:r>
        <w:br w:type="page"/>
      </w:r>
    </w:p>
    <w:tbl>
      <w:tblPr>
        <w:tblW w:w="9971" w:type="dxa"/>
        <w:tblLook w:val="04A0" w:firstRow="1" w:lastRow="0" w:firstColumn="1" w:lastColumn="0" w:noHBand="0" w:noVBand="1"/>
      </w:tblPr>
      <w:tblGrid>
        <w:gridCol w:w="4352"/>
        <w:gridCol w:w="1248"/>
        <w:gridCol w:w="1229"/>
        <w:gridCol w:w="904"/>
        <w:gridCol w:w="1162"/>
        <w:gridCol w:w="210"/>
        <w:gridCol w:w="662"/>
        <w:gridCol w:w="204"/>
      </w:tblGrid>
      <w:tr w:rsidR="004E483E" w:rsidRPr="005B5BFA" w14:paraId="41FD8918" w14:textId="77777777" w:rsidTr="004E483E">
        <w:trPr>
          <w:gridAfter w:val="1"/>
          <w:wAfter w:w="204" w:type="dxa"/>
          <w:trHeight w:val="316"/>
        </w:trPr>
        <w:tc>
          <w:tcPr>
            <w:tcW w:w="9767" w:type="dxa"/>
            <w:gridSpan w:val="7"/>
            <w:shd w:val="clear" w:color="auto" w:fill="auto"/>
            <w:noWrap/>
            <w:vAlign w:val="center"/>
            <w:hideMark/>
          </w:tcPr>
          <w:p w14:paraId="11A77574" w14:textId="77777777" w:rsidR="004E483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  <w:lastRenderedPageBreak/>
              <w:t>Flint, MI Metro Area-Bus</w:t>
            </w:r>
          </w:p>
          <w:p w14:paraId="102A4DF6" w14:textId="77777777" w:rsidR="004E483E" w:rsidRPr="005B5BFA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</w:tr>
      <w:tr w:rsidR="004E483E" w:rsidRPr="009A760E" w14:paraId="16A962E5" w14:textId="77777777" w:rsidTr="004E483E">
        <w:trPr>
          <w:gridAfter w:val="1"/>
          <w:wAfter w:w="204" w:type="dxa"/>
          <w:trHeight w:val="316"/>
        </w:trPr>
        <w:tc>
          <w:tcPr>
            <w:tcW w:w="4352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681366F" w14:textId="77777777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  <w:tc>
          <w:tcPr>
            <w:tcW w:w="1248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6121C90" w14:textId="77777777" w:rsidR="004E483E" w:rsidRPr="009A760E" w:rsidRDefault="004E483E" w:rsidP="004E483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9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FDE8ACA" w14:textId="77777777" w:rsidR="004E483E" w:rsidRPr="009A760E" w:rsidRDefault="004E483E" w:rsidP="004E483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4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77F565A" w14:textId="77777777" w:rsidR="004E483E" w:rsidRPr="009A760E" w:rsidRDefault="004E483E" w:rsidP="004E483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62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B2094E8" w14:textId="77777777" w:rsidR="004E483E" w:rsidRPr="009A760E" w:rsidRDefault="004E483E" w:rsidP="004E483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72" w:type="dxa"/>
            <w:gridSpan w:val="2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BFD7CCC" w14:textId="77777777" w:rsidR="004E483E" w:rsidRPr="009A760E" w:rsidRDefault="004E483E" w:rsidP="004E483E">
            <w:pPr>
              <w:jc w:val="center"/>
              <w:rPr>
                <w:sz w:val="20"/>
                <w:szCs w:val="20"/>
              </w:rPr>
            </w:pPr>
          </w:p>
        </w:tc>
      </w:tr>
      <w:tr w:rsidR="004E483E" w:rsidRPr="009A760E" w14:paraId="49459A79" w14:textId="77777777" w:rsidTr="004E483E">
        <w:trPr>
          <w:gridAfter w:val="1"/>
          <w:wAfter w:w="204" w:type="dxa"/>
          <w:trHeight w:val="316"/>
        </w:trPr>
        <w:tc>
          <w:tcPr>
            <w:tcW w:w="4352" w:type="dxa"/>
            <w:tcBorders>
              <w:top w:val="double" w:sz="4" w:space="0" w:color="auto"/>
            </w:tcBorders>
            <w:shd w:val="clear" w:color="auto" w:fill="auto"/>
            <w:vAlign w:val="center"/>
            <w:hideMark/>
          </w:tcPr>
          <w:p w14:paraId="7B43BB49" w14:textId="77777777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381" w:type="dxa"/>
            <w:gridSpan w:val="3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074E663" w14:textId="77777777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Average Values</w:t>
            </w:r>
          </w:p>
        </w:tc>
        <w:tc>
          <w:tcPr>
            <w:tcW w:w="2034" w:type="dxa"/>
            <w:gridSpan w:val="3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FB7625E" w14:textId="77777777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Ridership Effect</w:t>
            </w:r>
          </w:p>
        </w:tc>
      </w:tr>
      <w:tr w:rsidR="004E483E" w:rsidRPr="009A760E" w14:paraId="57322D3E" w14:textId="77777777" w:rsidTr="004E483E">
        <w:trPr>
          <w:gridAfter w:val="1"/>
          <w:wAfter w:w="204" w:type="dxa"/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E43E422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3AD76" w14:textId="77777777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2012</w:t>
            </w: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728227" w14:textId="77777777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2018</w:t>
            </w:r>
          </w:p>
        </w:tc>
        <w:tc>
          <w:tcPr>
            <w:tcW w:w="90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F7D66E" w14:textId="77777777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  <w:tc>
          <w:tcPr>
            <w:tcW w:w="1162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9FFA6" w14:textId="77777777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Absolute</w:t>
            </w:r>
          </w:p>
        </w:tc>
        <w:tc>
          <w:tcPr>
            <w:tcW w:w="872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0133EE" w14:textId="77777777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</w:tr>
      <w:tr w:rsidR="004E483E" w:rsidRPr="009A760E" w14:paraId="5AA74B4E" w14:textId="77777777" w:rsidTr="004E483E">
        <w:trPr>
          <w:gridAfter w:val="1"/>
          <w:wAfter w:w="204" w:type="dxa"/>
          <w:trHeight w:val="77"/>
        </w:trPr>
        <w:tc>
          <w:tcPr>
            <w:tcW w:w="4352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3AFE9710" w14:textId="77777777" w:rsidR="004E483E" w:rsidRPr="009A760E" w:rsidRDefault="004E483E" w:rsidP="004E483E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4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F61E19" w14:textId="77777777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ED8465" w14:textId="77777777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04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FCCBF7" w14:textId="77777777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29A231" w14:textId="77777777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72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3FF503" w14:textId="77777777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4E483E" w:rsidRPr="009A760E" w14:paraId="3C915F9F" w14:textId="77777777" w:rsidTr="004E483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5F00D9A8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Vehicle Revenue Miles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3EAAF891" w14:textId="06E4D2BB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3,132,870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400EBA27" w14:textId="088CC1CA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3,675,900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10083E17" w14:textId="19EC4EBD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17.3%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2742BC9E" w14:textId="13C867B3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327,970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464ABF15" w14:textId="2A9E80BA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6.0%</w:t>
            </w:r>
          </w:p>
        </w:tc>
      </w:tr>
      <w:tr w:rsidR="004E483E" w:rsidRPr="009A760E" w14:paraId="7EEC9E2B" w14:textId="77777777" w:rsidTr="004E483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300E2C2E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Fare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2AC1BD40" w14:textId="7AE5273A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0.92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6586003D" w14:textId="7014AE3E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1.21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60C402A5" w14:textId="0D284FBA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31.6%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5AA64FA7" w14:textId="0597378C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-418,720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394AA018" w14:textId="03E717CB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-7.7%</w:t>
            </w:r>
          </w:p>
        </w:tc>
      </w:tr>
      <w:tr w:rsidR="004E483E" w:rsidRPr="009A760E" w14:paraId="2DF64A20" w14:textId="77777777" w:rsidTr="004E483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567CD593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Network Restructure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0E1A4F48" w14:textId="54A5F749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22603FB2" w14:textId="4065179B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61784E87" w14:textId="67DF7218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5F697A17" w14:textId="7576E20C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6C7DB785" w14:textId="3F358867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4E483E" w:rsidRPr="009A760E" w14:paraId="5E8ED989" w14:textId="77777777" w:rsidTr="004E483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5C867B2D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Major Maintenance Event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2E30471D" w14:textId="29EAB439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0D24EE3E" w14:textId="192A1436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5CD477AB" w14:textId="7B3DBC14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5DFFCF55" w14:textId="68300D3E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39C1E584" w14:textId="3801913D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4E483E" w:rsidRPr="009A760E" w14:paraId="7AB6E822" w14:textId="77777777" w:rsidTr="004E483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293C3BC8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Population + Employment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06CE276D" w14:textId="474A24EB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581,470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2DCB23D1" w14:textId="32763C49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579,190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6529CAA3" w14:textId="3E9AC10A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-0.4%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0F4FB485" w14:textId="78C043A9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-3,820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7FCD1BF8" w14:textId="6246E9EF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-0.1%</w:t>
            </w:r>
          </w:p>
        </w:tc>
      </w:tr>
      <w:tr w:rsidR="004E483E" w:rsidRPr="009A760E" w14:paraId="4D6B2877" w14:textId="77777777" w:rsidTr="004E483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55F4680C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% of </w:t>
            </w:r>
            <w:proofErr w:type="spellStart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Pop+Emp</w:t>
            </w:r>
            <w:proofErr w:type="spellEnd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 in Transit Supportive Density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1C486C67" w14:textId="283DEBB4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0.09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21736F4E" w14:textId="00D18E99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0.09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6481CC8A" w14:textId="06904F8B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-6.8%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6290B5BA" w14:textId="11E60153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-15,500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64989A7A" w14:textId="497BF5C8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-0.3%</w:t>
            </w:r>
          </w:p>
        </w:tc>
      </w:tr>
      <w:tr w:rsidR="004E483E" w:rsidRPr="009A760E" w14:paraId="5A0989EE" w14:textId="77777777" w:rsidTr="004E483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22FC3785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Gas Price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40EABE6F" w14:textId="0F95317C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3.93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08988F5B" w14:textId="0B68B5D0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2.72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5FC0402B" w14:textId="64467FC4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-30.9%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6D6A8E9B" w14:textId="46765DFA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-212,570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2BEDBA1C" w14:textId="0E6C287B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-3.9%</w:t>
            </w:r>
          </w:p>
        </w:tc>
      </w:tr>
      <w:tr w:rsidR="004E483E" w:rsidRPr="009A760E" w14:paraId="1C940943" w14:textId="77777777" w:rsidTr="004E483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3AFD4D6C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Median Per Capita Income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228FF989" w14:textId="4AC4533F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24,460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0864B352" w14:textId="515C78C1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26,000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1A400D42" w14:textId="65B14CCF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6.3%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264966DC" w14:textId="722ED4D9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-20,020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68FBBD24" w14:textId="2102B701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-0.4%</w:t>
            </w:r>
          </w:p>
        </w:tc>
      </w:tr>
      <w:tr w:rsidR="004E483E" w:rsidRPr="009A760E" w14:paraId="76A7DE25" w14:textId="77777777" w:rsidTr="004E483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76341A7D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of Households with 0 Vehicles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47E934BB" w14:textId="5ADC8AAA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9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5898C592" w14:textId="4A044261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9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77E0517F" w14:textId="7725C353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6.0%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73A35EB5" w14:textId="25D73153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5,870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5D754368" w14:textId="536A18D9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0.1%</w:t>
            </w:r>
          </w:p>
        </w:tc>
      </w:tr>
      <w:tr w:rsidR="004E483E" w:rsidRPr="009A760E" w14:paraId="2897AD9A" w14:textId="77777777" w:rsidTr="004E483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21022AD4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Working at Home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6B31C461" w14:textId="05C66E6E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3.5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6F47B45F" w14:textId="66298F09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3.6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2CDF9986" w14:textId="5FDE85D6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3.6%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19116AA5" w14:textId="70BC1516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4,670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4C3501ED" w14:textId="66445F99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0.1%</w:t>
            </w:r>
          </w:p>
        </w:tc>
      </w:tr>
      <w:tr w:rsidR="004E483E" w:rsidRPr="009A760E" w14:paraId="382C56C8" w14:textId="77777777" w:rsidTr="004E483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5DEBB1E1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Years Since Ride-hail Start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3613E2C6" w14:textId="23A91332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33EF9E32" w14:textId="73931A33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0A94BCF5" w14:textId="3FFCBDC1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0721BFD9" w14:textId="605C3AB4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-628,440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34C9AE31" w14:textId="6BC6A44E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-11.5%</w:t>
            </w:r>
          </w:p>
        </w:tc>
      </w:tr>
      <w:tr w:rsidR="004E483E" w:rsidRPr="009A760E" w14:paraId="46C94E29" w14:textId="77777777" w:rsidTr="004E483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180A0D5A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Bike Share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54AEEF3D" w14:textId="0330E85A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561CE42E" w14:textId="0D2B2D3A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2D6A9D91" w14:textId="6C6790CF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6E2B89E2" w14:textId="0161D13E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- 52,560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17558483" w14:textId="14E7CCD2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-1.0%</w:t>
            </w:r>
          </w:p>
        </w:tc>
      </w:tr>
      <w:tr w:rsidR="004E483E" w:rsidRPr="009A760E" w14:paraId="77AF1962" w14:textId="77777777" w:rsidTr="004E483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33C85A0E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Elect</w:t>
            </w: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r</w:t>
            </w: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ic Scooters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283398CA" w14:textId="7367BEB2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5E793EB8" w14:textId="4E269AF8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6C6801AB" w14:textId="2D8C03F1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6D14DB61" w14:textId="6DE8B844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5431058F" w14:textId="428C94A8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4E483E" w:rsidRPr="009A760E" w14:paraId="511C8378" w14:textId="77777777" w:rsidTr="004E483E">
        <w:trPr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36DCE06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New Reporters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8574BF" w14:textId="6F8005D8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DCC8E8" w14:textId="1D6D32BF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0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14607F" w14:textId="014085DC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C6B77D" w14:textId="66F0E590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9F799" w14:textId="1FEE69DA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4E483E" w:rsidRPr="009A760E" w14:paraId="58A81314" w14:textId="77777777" w:rsidTr="004E483E">
        <w:trPr>
          <w:trHeight w:val="260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DEC7918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Modeled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EE7A25" w14:textId="188A6247" w:rsidR="004E483E" w:rsidRPr="00121ABD" w:rsidRDefault="004E483E" w:rsidP="004E483E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5,467,942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D08A8C" w14:textId="77755A8C" w:rsidR="004E483E" w:rsidRPr="00121ABD" w:rsidRDefault="004E483E" w:rsidP="004E483E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4,457,797</w:t>
            </w:r>
          </w:p>
        </w:tc>
        <w:tc>
          <w:tcPr>
            <w:tcW w:w="9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600409" w14:textId="03B12AC7" w:rsidR="004E483E" w:rsidRPr="00121ABD" w:rsidRDefault="004E483E" w:rsidP="004E483E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-18.47%</w:t>
            </w: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87ABC0" w14:textId="5034B0B9" w:rsidR="004E483E" w:rsidRPr="009A760E" w:rsidRDefault="004E483E" w:rsidP="004E483E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-1010145.26</w:t>
            </w: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4E6D3" w14:textId="2E08F3BD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-18.5%</w:t>
            </w:r>
          </w:p>
        </w:tc>
      </w:tr>
      <w:tr w:rsidR="004E483E" w:rsidRPr="009A760E" w14:paraId="290312D3" w14:textId="77777777" w:rsidTr="004E483E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2F0CBB8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Observed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C42970" w14:textId="175FF387" w:rsidR="004E483E" w:rsidRPr="00121ABD" w:rsidRDefault="004E483E" w:rsidP="004E483E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5,645,137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766E20" w14:textId="58CBAE1B" w:rsidR="004E483E" w:rsidRPr="00121ABD" w:rsidRDefault="004E483E" w:rsidP="004E483E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4,222,418</w:t>
            </w:r>
          </w:p>
        </w:tc>
        <w:tc>
          <w:tcPr>
            <w:tcW w:w="9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6BA38E" w14:textId="0FE462A0" w:rsidR="004E483E" w:rsidRPr="00121ABD" w:rsidRDefault="004E483E" w:rsidP="004E483E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-25.20%</w:t>
            </w: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6E67EF" w14:textId="1E036E4B" w:rsidR="004E483E" w:rsidRPr="009A760E" w:rsidRDefault="004E483E" w:rsidP="004E483E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-1422719</w:t>
            </w: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96247F" w14:textId="2BB29542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-25.2%</w:t>
            </w:r>
          </w:p>
        </w:tc>
      </w:tr>
      <w:tr w:rsidR="004E483E" w:rsidRPr="009A760E" w14:paraId="1B3D4EFE" w14:textId="77777777" w:rsidTr="004E483E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75F5F7B3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Unexplained Change</w:t>
            </w:r>
          </w:p>
        </w:tc>
        <w:tc>
          <w:tcPr>
            <w:tcW w:w="1248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82C8011" w14:textId="18E32757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E39F7B2" w14:textId="5D68ECCD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04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0E05AAD" w14:textId="1D515728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A039814" w14:textId="54895579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6EE3393" w14:textId="2C64DB2C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-6.7%</w:t>
            </w:r>
          </w:p>
        </w:tc>
      </w:tr>
    </w:tbl>
    <w:p w14:paraId="09585FE3" w14:textId="3E562D7F" w:rsidR="004E483E" w:rsidRDefault="004E483E"/>
    <w:p w14:paraId="0B1C2B52" w14:textId="77777777" w:rsidR="004E483E" w:rsidRDefault="004E483E">
      <w:r>
        <w:br w:type="page"/>
      </w:r>
    </w:p>
    <w:tbl>
      <w:tblPr>
        <w:tblW w:w="9971" w:type="dxa"/>
        <w:tblLook w:val="04A0" w:firstRow="1" w:lastRow="0" w:firstColumn="1" w:lastColumn="0" w:noHBand="0" w:noVBand="1"/>
      </w:tblPr>
      <w:tblGrid>
        <w:gridCol w:w="4352"/>
        <w:gridCol w:w="1248"/>
        <w:gridCol w:w="1229"/>
        <w:gridCol w:w="904"/>
        <w:gridCol w:w="1162"/>
        <w:gridCol w:w="210"/>
        <w:gridCol w:w="662"/>
        <w:gridCol w:w="204"/>
      </w:tblGrid>
      <w:tr w:rsidR="004E483E" w:rsidRPr="005B5BFA" w14:paraId="3E8E381B" w14:textId="77777777" w:rsidTr="004E483E">
        <w:trPr>
          <w:gridAfter w:val="1"/>
          <w:wAfter w:w="204" w:type="dxa"/>
          <w:trHeight w:val="316"/>
        </w:trPr>
        <w:tc>
          <w:tcPr>
            <w:tcW w:w="9767" w:type="dxa"/>
            <w:gridSpan w:val="7"/>
            <w:shd w:val="clear" w:color="auto" w:fill="auto"/>
            <w:noWrap/>
            <w:vAlign w:val="center"/>
            <w:hideMark/>
          </w:tcPr>
          <w:p w14:paraId="2149B580" w14:textId="77777777" w:rsidR="004E483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  <w:lastRenderedPageBreak/>
              <w:t>Fort Collins-Loveland, CO Metro Area-Bus</w:t>
            </w:r>
          </w:p>
          <w:p w14:paraId="4192FA04" w14:textId="77777777" w:rsidR="004E483E" w:rsidRPr="005B5BFA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</w:tr>
      <w:tr w:rsidR="004E483E" w:rsidRPr="009A760E" w14:paraId="7757F675" w14:textId="77777777" w:rsidTr="004E483E">
        <w:trPr>
          <w:gridAfter w:val="1"/>
          <w:wAfter w:w="204" w:type="dxa"/>
          <w:trHeight w:val="316"/>
        </w:trPr>
        <w:tc>
          <w:tcPr>
            <w:tcW w:w="4352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10B36AD" w14:textId="77777777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  <w:tc>
          <w:tcPr>
            <w:tcW w:w="1248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63D8701" w14:textId="77777777" w:rsidR="004E483E" w:rsidRPr="009A760E" w:rsidRDefault="004E483E" w:rsidP="004E483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9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1710A75" w14:textId="77777777" w:rsidR="004E483E" w:rsidRPr="009A760E" w:rsidRDefault="004E483E" w:rsidP="004E483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4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8AADCDB" w14:textId="77777777" w:rsidR="004E483E" w:rsidRPr="009A760E" w:rsidRDefault="004E483E" w:rsidP="004E483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62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DE799CC" w14:textId="77777777" w:rsidR="004E483E" w:rsidRPr="009A760E" w:rsidRDefault="004E483E" w:rsidP="004E483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72" w:type="dxa"/>
            <w:gridSpan w:val="2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903F197" w14:textId="77777777" w:rsidR="004E483E" w:rsidRPr="009A760E" w:rsidRDefault="004E483E" w:rsidP="004E483E">
            <w:pPr>
              <w:jc w:val="center"/>
              <w:rPr>
                <w:sz w:val="20"/>
                <w:szCs w:val="20"/>
              </w:rPr>
            </w:pPr>
          </w:p>
        </w:tc>
      </w:tr>
      <w:tr w:rsidR="004E483E" w:rsidRPr="009A760E" w14:paraId="0509B627" w14:textId="77777777" w:rsidTr="004E483E">
        <w:trPr>
          <w:gridAfter w:val="1"/>
          <w:wAfter w:w="204" w:type="dxa"/>
          <w:trHeight w:val="316"/>
        </w:trPr>
        <w:tc>
          <w:tcPr>
            <w:tcW w:w="4352" w:type="dxa"/>
            <w:tcBorders>
              <w:top w:val="double" w:sz="4" w:space="0" w:color="auto"/>
            </w:tcBorders>
            <w:shd w:val="clear" w:color="auto" w:fill="auto"/>
            <w:vAlign w:val="center"/>
            <w:hideMark/>
          </w:tcPr>
          <w:p w14:paraId="0496E716" w14:textId="77777777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381" w:type="dxa"/>
            <w:gridSpan w:val="3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C2BDEC8" w14:textId="77777777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Average Values</w:t>
            </w:r>
          </w:p>
        </w:tc>
        <w:tc>
          <w:tcPr>
            <w:tcW w:w="2034" w:type="dxa"/>
            <w:gridSpan w:val="3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A0E6371" w14:textId="77777777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Ridership Effect</w:t>
            </w:r>
          </w:p>
        </w:tc>
      </w:tr>
      <w:tr w:rsidR="004E483E" w:rsidRPr="009A760E" w14:paraId="1DFE771C" w14:textId="77777777" w:rsidTr="004E483E">
        <w:trPr>
          <w:gridAfter w:val="1"/>
          <w:wAfter w:w="204" w:type="dxa"/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09DB050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81C51B" w14:textId="77777777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2012</w:t>
            </w: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7360B2" w14:textId="77777777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2018</w:t>
            </w:r>
          </w:p>
        </w:tc>
        <w:tc>
          <w:tcPr>
            <w:tcW w:w="90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5155DF" w14:textId="77777777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  <w:tc>
          <w:tcPr>
            <w:tcW w:w="1162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8113F" w14:textId="77777777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Absolute</w:t>
            </w:r>
          </w:p>
        </w:tc>
        <w:tc>
          <w:tcPr>
            <w:tcW w:w="872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9A716E" w14:textId="77777777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</w:tr>
      <w:tr w:rsidR="004E483E" w:rsidRPr="009A760E" w14:paraId="778FF98F" w14:textId="77777777" w:rsidTr="004E483E">
        <w:trPr>
          <w:gridAfter w:val="1"/>
          <w:wAfter w:w="204" w:type="dxa"/>
          <w:trHeight w:val="77"/>
        </w:trPr>
        <w:tc>
          <w:tcPr>
            <w:tcW w:w="4352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462C213F" w14:textId="77777777" w:rsidR="004E483E" w:rsidRPr="009A760E" w:rsidRDefault="004E483E" w:rsidP="004E483E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4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0450F2" w14:textId="77777777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A20C57" w14:textId="77777777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04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C01076" w14:textId="77777777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447B2C" w14:textId="77777777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72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62E02" w14:textId="77777777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4E483E" w:rsidRPr="009A760E" w14:paraId="5066B072" w14:textId="77777777" w:rsidTr="004E483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6965E64C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Vehicle Revenue Miles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0540DB7D" w14:textId="48CC7D3D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978,740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2430F0C7" w14:textId="17FD0F0A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1,577,050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0491B5C6" w14:textId="506F1A9E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61.1%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64F7183C" w14:textId="76FAA905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562,300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7669B58C" w14:textId="072924B6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19.1%</w:t>
            </w:r>
          </w:p>
        </w:tc>
      </w:tr>
      <w:tr w:rsidR="004E483E" w:rsidRPr="009A760E" w14:paraId="4BE8D7A3" w14:textId="77777777" w:rsidTr="004E483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0E8BF788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Fare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2AA3E863" w14:textId="66F3C1CE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0.53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6D16D87B" w14:textId="450F334A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0.57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207BE191" w14:textId="45FC0E24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6.4%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4B894D52" w14:textId="2307B89D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47,020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6D680DDD" w14:textId="53E3FC3A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1.6%</w:t>
            </w:r>
          </w:p>
        </w:tc>
      </w:tr>
      <w:tr w:rsidR="004E483E" w:rsidRPr="009A760E" w14:paraId="433D87A9" w14:textId="77777777" w:rsidTr="004E483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3EA567E6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Network Restructure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6A8FBAAB" w14:textId="0080B554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26F92357" w14:textId="2B4BF3E9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3ECD85B1" w14:textId="717A6C7E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6D8E9CE8" w14:textId="40A30A95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132666AC" w14:textId="462B81C9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4E483E" w:rsidRPr="009A760E" w14:paraId="0FB28AE5" w14:textId="77777777" w:rsidTr="004E483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2A8A3A8F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Major Maintenance Event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13F54376" w14:textId="706987EA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4329D298" w14:textId="01860194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3680EB0F" w14:textId="4DF546EC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0AC67020" w14:textId="29ADD795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79C82EA6" w14:textId="27BB1C78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4E483E" w:rsidRPr="009A760E" w14:paraId="608AF0FD" w14:textId="77777777" w:rsidTr="004E483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4F873EF1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Population + Employment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128695E5" w14:textId="05383566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471,770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50312CB6" w14:textId="3CF82309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545,300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098D16A4" w14:textId="450CAD70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15.6%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04AA40DD" w14:textId="7FA3A6F6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93,500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12870301" w14:textId="4804DBBF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3.2%</w:t>
            </w:r>
          </w:p>
        </w:tc>
      </w:tr>
      <w:tr w:rsidR="004E483E" w:rsidRPr="009A760E" w14:paraId="1CE0424C" w14:textId="77777777" w:rsidTr="004E483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4D4BF985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% of </w:t>
            </w:r>
            <w:proofErr w:type="spellStart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Pop+Emp</w:t>
            </w:r>
            <w:proofErr w:type="spellEnd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 in Transit Supportive Density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76B03476" w14:textId="35E98334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0.20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60D98834" w14:textId="7574901E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0.20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144B1E1E" w14:textId="505120BE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0.2%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20CF159B" w14:textId="7374AE80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-0,680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437C9155" w14:textId="5923E61F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-0.0%</w:t>
            </w:r>
          </w:p>
        </w:tc>
      </w:tr>
      <w:tr w:rsidR="004E483E" w:rsidRPr="009A760E" w14:paraId="6D82AA64" w14:textId="77777777" w:rsidTr="004E483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625C1DF9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Gas Price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02F6B46D" w14:textId="3D0FED2A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3.88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4D745A57" w14:textId="4F8FB028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2.89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03BAA3E9" w14:textId="62F5427A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-25.5%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2A2EE621" w14:textId="19540491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-48,470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643F5A93" w14:textId="793B3F2E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-1.6%</w:t>
            </w:r>
          </w:p>
        </w:tc>
      </w:tr>
      <w:tr w:rsidR="004E483E" w:rsidRPr="009A760E" w14:paraId="10685FA4" w14:textId="77777777" w:rsidTr="004E483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48CFBB3C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Median Per Capita Income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644EBED7" w14:textId="1CB2F46F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27,160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3BFC3A56" w14:textId="01CF2262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33,730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5656D539" w14:textId="53993C7C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24.2%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5C3EDFB2" w14:textId="272E17C9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-45,030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73189065" w14:textId="4DB0D180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-1.5%</w:t>
            </w:r>
          </w:p>
        </w:tc>
      </w:tr>
      <w:tr w:rsidR="004E483E" w:rsidRPr="009A760E" w14:paraId="28E32C44" w14:textId="77777777" w:rsidTr="004E483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0F29CE41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of Households with 0 Vehicles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51DA4584" w14:textId="38906F8A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5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3DA9B1BE" w14:textId="4A0C856B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6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3214A93B" w14:textId="7A3937FD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25.3%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5DAD02CA" w14:textId="470A4FC5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11,070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5150EEBA" w14:textId="186A9B51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0.4%</w:t>
            </w:r>
          </w:p>
        </w:tc>
      </w:tr>
      <w:tr w:rsidR="004E483E" w:rsidRPr="009A760E" w14:paraId="0BBAB9A8" w14:textId="77777777" w:rsidTr="004E483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2E25E640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Working at Home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7EFEEBE7" w14:textId="5DD84086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7.9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14AD0823" w14:textId="745ABD99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10.8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4D1DED12" w14:textId="3619CCCF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37.0%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101CBAE3" w14:textId="35ED0C34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-103,380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393A46CB" w14:textId="4E3D2024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-3.5%</w:t>
            </w:r>
          </w:p>
        </w:tc>
      </w:tr>
      <w:tr w:rsidR="004E483E" w:rsidRPr="009A760E" w14:paraId="7EA1E97A" w14:textId="77777777" w:rsidTr="004E483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157128B1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Years Since Ride-hail Start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3132CCCB" w14:textId="290DA4AE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04E74DF5" w14:textId="67F70F3B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38A66B0C" w14:textId="65126328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63658A4B" w14:textId="5C846A7F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-451,830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49773E68" w14:textId="324E66FA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-15.3%</w:t>
            </w:r>
          </w:p>
        </w:tc>
      </w:tr>
      <w:tr w:rsidR="004E483E" w:rsidRPr="009A760E" w14:paraId="7E99F6E7" w14:textId="77777777" w:rsidTr="004E483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2486FB63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Bike Share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6966C76D" w14:textId="0B28030E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26FD7EDC" w14:textId="2B2F7FB4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65F884BA" w14:textId="17949928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0A08C65D" w14:textId="1A1DE449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- 33,430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0DAE9BC1" w14:textId="42504448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-1.1%</w:t>
            </w:r>
          </w:p>
        </w:tc>
      </w:tr>
      <w:tr w:rsidR="004E483E" w:rsidRPr="009A760E" w14:paraId="12874D7B" w14:textId="77777777" w:rsidTr="004E483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73A1FA2B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Elect</w:t>
            </w: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r</w:t>
            </w: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ic Scooters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2807465F" w14:textId="24B018D6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3A238301" w14:textId="59382C01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7F6584B1" w14:textId="37867B80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74A07781" w14:textId="475063F4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4B157DC8" w14:textId="047C8EF3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4E483E" w:rsidRPr="009A760E" w14:paraId="07CCCEB5" w14:textId="77777777" w:rsidTr="004E483E">
        <w:trPr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BB429C5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New Reporters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B34C58" w14:textId="3D3CBCA9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84CDD1" w14:textId="5E1E6D18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0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D8C2E2" w14:textId="504C196B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B950F6" w14:textId="227216FE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3C6C2" w14:textId="36914696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4E483E" w:rsidRPr="009A760E" w14:paraId="642241D7" w14:textId="77777777" w:rsidTr="004E483E">
        <w:trPr>
          <w:trHeight w:val="260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57229B24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Modeled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A6A66B" w14:textId="21A5B8ED" w:rsidR="004E483E" w:rsidRPr="00121ABD" w:rsidRDefault="004E483E" w:rsidP="004E483E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2,947,851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4B37C1" w14:textId="32ABEAB6" w:rsidR="004E483E" w:rsidRPr="00121ABD" w:rsidRDefault="004E483E" w:rsidP="004E483E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3,005,912</w:t>
            </w:r>
          </w:p>
        </w:tc>
        <w:tc>
          <w:tcPr>
            <w:tcW w:w="9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A6BBA1" w14:textId="54B1A8DF" w:rsidR="004E483E" w:rsidRPr="00121ABD" w:rsidRDefault="004E483E" w:rsidP="004E483E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1.97%</w:t>
            </w: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790B7F" w14:textId="5AEC499B" w:rsidR="004E483E" w:rsidRPr="009A760E" w:rsidRDefault="004E483E" w:rsidP="004E483E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58061.5089</w:t>
            </w: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AD24A" w14:textId="205C03C9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2.0%</w:t>
            </w:r>
          </w:p>
        </w:tc>
      </w:tr>
      <w:tr w:rsidR="004E483E" w:rsidRPr="009A760E" w14:paraId="792F4146" w14:textId="77777777" w:rsidTr="004E483E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144B099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Observed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3788BE" w14:textId="33EE35C9" w:rsidR="004E483E" w:rsidRPr="00121ABD" w:rsidRDefault="004E483E" w:rsidP="004E483E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2,159,251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85AC7A" w14:textId="0877C1F6" w:rsidR="004E483E" w:rsidRPr="00121ABD" w:rsidRDefault="004E483E" w:rsidP="004E483E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4,188,842</w:t>
            </w:r>
          </w:p>
        </w:tc>
        <w:tc>
          <w:tcPr>
            <w:tcW w:w="9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69ACA" w14:textId="2461F51D" w:rsidR="004E483E" w:rsidRPr="00121ABD" w:rsidRDefault="004E483E" w:rsidP="004E483E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94.00%</w:t>
            </w: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DD0262" w14:textId="270A4FAB" w:rsidR="004E483E" w:rsidRPr="009A760E" w:rsidRDefault="004E483E" w:rsidP="004E483E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2029591</w:t>
            </w: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B162FC" w14:textId="5E67FAC2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94.0%</w:t>
            </w:r>
          </w:p>
        </w:tc>
      </w:tr>
      <w:tr w:rsidR="004E483E" w:rsidRPr="009A760E" w14:paraId="34E19599" w14:textId="77777777" w:rsidTr="004E483E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24E81191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Unexplained Change</w:t>
            </w:r>
          </w:p>
        </w:tc>
        <w:tc>
          <w:tcPr>
            <w:tcW w:w="1248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5F6BA52" w14:textId="7558A573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556C30B" w14:textId="64D017A0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04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C853C29" w14:textId="1E272FDE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E61CF74" w14:textId="606409D9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96077D2" w14:textId="5A4686F6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92.0%</w:t>
            </w:r>
          </w:p>
        </w:tc>
      </w:tr>
    </w:tbl>
    <w:p w14:paraId="54AAFA6E" w14:textId="4660E23B" w:rsidR="004E483E" w:rsidRDefault="004E483E"/>
    <w:p w14:paraId="0DD3CC7A" w14:textId="77777777" w:rsidR="004E483E" w:rsidRDefault="004E483E">
      <w:r>
        <w:br w:type="page"/>
      </w:r>
    </w:p>
    <w:tbl>
      <w:tblPr>
        <w:tblW w:w="9971" w:type="dxa"/>
        <w:tblLook w:val="04A0" w:firstRow="1" w:lastRow="0" w:firstColumn="1" w:lastColumn="0" w:noHBand="0" w:noVBand="1"/>
      </w:tblPr>
      <w:tblGrid>
        <w:gridCol w:w="4352"/>
        <w:gridCol w:w="1248"/>
        <w:gridCol w:w="1229"/>
        <w:gridCol w:w="904"/>
        <w:gridCol w:w="1162"/>
        <w:gridCol w:w="210"/>
        <w:gridCol w:w="662"/>
        <w:gridCol w:w="204"/>
      </w:tblGrid>
      <w:tr w:rsidR="004E483E" w:rsidRPr="005B5BFA" w14:paraId="1995E737" w14:textId="77777777" w:rsidTr="004E483E">
        <w:trPr>
          <w:gridAfter w:val="1"/>
          <w:wAfter w:w="204" w:type="dxa"/>
          <w:trHeight w:val="316"/>
        </w:trPr>
        <w:tc>
          <w:tcPr>
            <w:tcW w:w="9767" w:type="dxa"/>
            <w:gridSpan w:val="7"/>
            <w:shd w:val="clear" w:color="auto" w:fill="auto"/>
            <w:noWrap/>
            <w:vAlign w:val="center"/>
            <w:hideMark/>
          </w:tcPr>
          <w:p w14:paraId="350F2617" w14:textId="77777777" w:rsidR="004E483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  <w:lastRenderedPageBreak/>
              <w:t>Fort Wayne, IN Metro Area-Bus</w:t>
            </w:r>
          </w:p>
          <w:p w14:paraId="79D27315" w14:textId="77777777" w:rsidR="004E483E" w:rsidRPr="005B5BFA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</w:tr>
      <w:tr w:rsidR="004E483E" w:rsidRPr="009A760E" w14:paraId="413AACCC" w14:textId="77777777" w:rsidTr="004E483E">
        <w:trPr>
          <w:gridAfter w:val="1"/>
          <w:wAfter w:w="204" w:type="dxa"/>
          <w:trHeight w:val="316"/>
        </w:trPr>
        <w:tc>
          <w:tcPr>
            <w:tcW w:w="4352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6D3E2C1" w14:textId="77777777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  <w:tc>
          <w:tcPr>
            <w:tcW w:w="1248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9AEBB50" w14:textId="77777777" w:rsidR="004E483E" w:rsidRPr="009A760E" w:rsidRDefault="004E483E" w:rsidP="004E483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9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F54C48E" w14:textId="77777777" w:rsidR="004E483E" w:rsidRPr="009A760E" w:rsidRDefault="004E483E" w:rsidP="004E483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4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20542EA" w14:textId="77777777" w:rsidR="004E483E" w:rsidRPr="009A760E" w:rsidRDefault="004E483E" w:rsidP="004E483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62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EE50836" w14:textId="77777777" w:rsidR="004E483E" w:rsidRPr="009A760E" w:rsidRDefault="004E483E" w:rsidP="004E483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72" w:type="dxa"/>
            <w:gridSpan w:val="2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378ED77" w14:textId="77777777" w:rsidR="004E483E" w:rsidRPr="009A760E" w:rsidRDefault="004E483E" w:rsidP="004E483E">
            <w:pPr>
              <w:jc w:val="center"/>
              <w:rPr>
                <w:sz w:val="20"/>
                <w:szCs w:val="20"/>
              </w:rPr>
            </w:pPr>
          </w:p>
        </w:tc>
      </w:tr>
      <w:tr w:rsidR="004E483E" w:rsidRPr="009A760E" w14:paraId="565EC015" w14:textId="77777777" w:rsidTr="004E483E">
        <w:trPr>
          <w:gridAfter w:val="1"/>
          <w:wAfter w:w="204" w:type="dxa"/>
          <w:trHeight w:val="316"/>
        </w:trPr>
        <w:tc>
          <w:tcPr>
            <w:tcW w:w="4352" w:type="dxa"/>
            <w:tcBorders>
              <w:top w:val="double" w:sz="4" w:space="0" w:color="auto"/>
            </w:tcBorders>
            <w:shd w:val="clear" w:color="auto" w:fill="auto"/>
            <w:vAlign w:val="center"/>
            <w:hideMark/>
          </w:tcPr>
          <w:p w14:paraId="0303DB4A" w14:textId="77777777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381" w:type="dxa"/>
            <w:gridSpan w:val="3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6005CCE" w14:textId="77777777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Average Values</w:t>
            </w:r>
          </w:p>
        </w:tc>
        <w:tc>
          <w:tcPr>
            <w:tcW w:w="2034" w:type="dxa"/>
            <w:gridSpan w:val="3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6F52A26" w14:textId="77777777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Ridership Effect</w:t>
            </w:r>
          </w:p>
        </w:tc>
      </w:tr>
      <w:tr w:rsidR="004E483E" w:rsidRPr="009A760E" w14:paraId="3B2487CB" w14:textId="77777777" w:rsidTr="004E483E">
        <w:trPr>
          <w:gridAfter w:val="1"/>
          <w:wAfter w:w="204" w:type="dxa"/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BFBBC06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68F637" w14:textId="77777777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2012</w:t>
            </w: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BA731E" w14:textId="77777777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2018</w:t>
            </w:r>
          </w:p>
        </w:tc>
        <w:tc>
          <w:tcPr>
            <w:tcW w:w="90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DF4F9F" w14:textId="77777777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  <w:tc>
          <w:tcPr>
            <w:tcW w:w="1162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FE34D7" w14:textId="77777777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Absolute</w:t>
            </w:r>
          </w:p>
        </w:tc>
        <w:tc>
          <w:tcPr>
            <w:tcW w:w="872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3E1124" w14:textId="77777777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</w:tr>
      <w:tr w:rsidR="004E483E" w:rsidRPr="009A760E" w14:paraId="560790AA" w14:textId="77777777" w:rsidTr="004E483E">
        <w:trPr>
          <w:gridAfter w:val="1"/>
          <w:wAfter w:w="204" w:type="dxa"/>
          <w:trHeight w:val="77"/>
        </w:trPr>
        <w:tc>
          <w:tcPr>
            <w:tcW w:w="4352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037A3803" w14:textId="77777777" w:rsidR="004E483E" w:rsidRPr="009A760E" w:rsidRDefault="004E483E" w:rsidP="004E483E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4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38696" w14:textId="77777777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0EE483" w14:textId="77777777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04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613C07" w14:textId="77777777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489922" w14:textId="77777777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72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2776DC" w14:textId="77777777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4E483E" w:rsidRPr="009A760E" w14:paraId="4327210D" w14:textId="77777777" w:rsidTr="004E483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7B45B32E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Vehicle Revenue Miles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3BF7DB5B" w14:textId="1D6E6DC0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1,439,870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2EA6FE69" w14:textId="17574097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1,436,010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577ADF81" w14:textId="3EE53D89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-0.3%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1FDD3E25" w14:textId="0A858AD0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-0,430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05A5C299" w14:textId="4B6F3E57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-0.0%</w:t>
            </w:r>
          </w:p>
        </w:tc>
      </w:tr>
      <w:tr w:rsidR="004E483E" w:rsidRPr="009A760E" w14:paraId="50E5107C" w14:textId="77777777" w:rsidTr="004E483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4F2BD5C6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Fare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5FB4F5E7" w14:textId="328759CB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0.78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3C4A8B1D" w14:textId="6618FDE7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0.88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12C7BC77" w14:textId="263196C3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12.8%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1395EE69" w14:textId="3A32BB9C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-64,530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79E7E910" w14:textId="0056B475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-3.2%</w:t>
            </w:r>
          </w:p>
        </w:tc>
      </w:tr>
      <w:tr w:rsidR="004E483E" w:rsidRPr="009A760E" w14:paraId="45DD2ECE" w14:textId="77777777" w:rsidTr="004E483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7EB640AE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Network Restructure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30DC5909" w14:textId="6AEC10EF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105071A2" w14:textId="62CDBFC2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792412A3" w14:textId="56378BC3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77EBFFA8" w14:textId="22FCF35D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33BBC765" w14:textId="70A0F3D9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4E483E" w:rsidRPr="009A760E" w14:paraId="2E8DBB58" w14:textId="77777777" w:rsidTr="004E483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515968C1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Major Maintenance Event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6E149EBC" w14:textId="2F95C952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281A7E58" w14:textId="1425A072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1B6DCD1D" w14:textId="2DB51E34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5E628E86" w14:textId="7D94A287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0602A557" w14:textId="14C56B44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4E483E" w:rsidRPr="009A760E" w14:paraId="31A15F64" w14:textId="77777777" w:rsidTr="004E483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0E58F66A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Population + Employment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05F1F303" w14:textId="581F12BA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608,930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2E047DE7" w14:textId="11ED88C1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647,880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7D5EC927" w14:textId="401C4D62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6.4%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3857CCE3" w14:textId="3A072965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25,720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1B5BF3B6" w14:textId="09420AFB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1.3%</w:t>
            </w:r>
          </w:p>
        </w:tc>
      </w:tr>
      <w:tr w:rsidR="004E483E" w:rsidRPr="009A760E" w14:paraId="31D0D534" w14:textId="77777777" w:rsidTr="004E483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16D543BE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% of </w:t>
            </w:r>
            <w:proofErr w:type="spellStart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Pop+Emp</w:t>
            </w:r>
            <w:proofErr w:type="spellEnd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 in Transit Supportive Density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0E947D49" w14:textId="129B3CD0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0.16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719701E7" w14:textId="772F9CD9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0.15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4930F773" w14:textId="7DCC8F72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-2.4%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7691CC6B" w14:textId="6576E890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-3,200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525C1650" w14:textId="2335B22C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-0.2%</w:t>
            </w:r>
          </w:p>
        </w:tc>
      </w:tr>
      <w:tr w:rsidR="004E483E" w:rsidRPr="009A760E" w14:paraId="0083A10D" w14:textId="77777777" w:rsidTr="004E483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338FF313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Gas Price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346CE8CF" w14:textId="577BFF20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3.93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512C1CEC" w14:textId="0EBD2B36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2.72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245E6DC4" w14:textId="00327AB2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-30.9%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55A5BE7C" w14:textId="448FE704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-83,080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5289836C" w14:textId="598015D2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-4.1%</w:t>
            </w:r>
          </w:p>
        </w:tc>
      </w:tr>
      <w:tr w:rsidR="004E483E" w:rsidRPr="009A760E" w14:paraId="5D8EAB6B" w14:textId="77777777" w:rsidTr="004E483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54C628E4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Median Per Capita Income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511BA35F" w14:textId="59FA15E3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29,470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2C575213" w14:textId="63A39159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29,510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2CF45F39" w14:textId="2C195419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0.1%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35F5C9A7" w14:textId="63E54FF8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-0,010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3145CB22" w14:textId="14905BF9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-0.0%</w:t>
            </w:r>
          </w:p>
        </w:tc>
      </w:tr>
      <w:tr w:rsidR="004E483E" w:rsidRPr="009A760E" w14:paraId="49A8A621" w14:textId="77777777" w:rsidTr="004E483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4553206E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of Households with 0 Vehicles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210FFFC5" w14:textId="06FC46F3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7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7DD3D9F1" w14:textId="3A38D1FF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5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435CE74A" w14:textId="3261E582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-33.6%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5E21DBB8" w14:textId="72572BF9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-9,080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53F719E1" w14:textId="2B0CB1AD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-0.4%</w:t>
            </w:r>
          </w:p>
        </w:tc>
      </w:tr>
      <w:tr w:rsidR="004E483E" w:rsidRPr="009A760E" w14:paraId="2BCF7603" w14:textId="77777777" w:rsidTr="004E483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65FA0E36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Working at Home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45001FBC" w14:textId="26B05D1E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4.4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30CE3B47" w14:textId="79DC3605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3.7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72C4CD4F" w14:textId="6A40575C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-17.0%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03054A96" w14:textId="3EB53681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10,950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7D0B0BC5" w14:textId="0887ACF5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0.5%</w:t>
            </w:r>
          </w:p>
        </w:tc>
      </w:tr>
      <w:tr w:rsidR="004E483E" w:rsidRPr="009A760E" w14:paraId="23654264" w14:textId="77777777" w:rsidTr="004E483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50EF1BCB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Years Since Ride-hail Start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000A1843" w14:textId="06536BED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1E5169D4" w14:textId="093195D7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3455B94B" w14:textId="25760896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57B23A1A" w14:textId="65502145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-179,510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6B6BD8B3" w14:textId="39673368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-8.8%</w:t>
            </w:r>
          </w:p>
        </w:tc>
      </w:tr>
      <w:tr w:rsidR="004E483E" w:rsidRPr="009A760E" w14:paraId="75D19979" w14:textId="77777777" w:rsidTr="004E483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7EB0B770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Bike Share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5C7A3DF8" w14:textId="3577FA0D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58A83DB7" w14:textId="3505FDB4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49548187" w14:textId="30A9E8A3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49F9EF09" w14:textId="3946B223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- 20,510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145401B1" w14:textId="75544863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-1.0%</w:t>
            </w:r>
          </w:p>
        </w:tc>
      </w:tr>
      <w:tr w:rsidR="004E483E" w:rsidRPr="009A760E" w14:paraId="0808D613" w14:textId="77777777" w:rsidTr="004E483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04F99D50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Elect</w:t>
            </w: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r</w:t>
            </w: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ic Scooters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7714BE55" w14:textId="15482038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71D6AC86" w14:textId="6BF61D20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53A59560" w14:textId="2EDB613B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12607818" w14:textId="62091864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19EBD9A2" w14:textId="308779FF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4E483E" w:rsidRPr="009A760E" w14:paraId="3C26E674" w14:textId="77777777" w:rsidTr="004E483E">
        <w:trPr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56094F8C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New Reporters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3D93FD" w14:textId="312DDCAA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631A7D" w14:textId="4777437E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0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FC157D" w14:textId="45651B87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D11B59" w14:textId="2AAC5FB2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13155A" w14:textId="790200BE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4E483E" w:rsidRPr="009A760E" w14:paraId="19562A12" w14:textId="77777777" w:rsidTr="004E483E">
        <w:trPr>
          <w:trHeight w:val="260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3B63B1EE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Modeled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ADBD5E" w14:textId="27CC4C22" w:rsidR="004E483E" w:rsidRPr="00121ABD" w:rsidRDefault="004E483E" w:rsidP="004E483E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2,029,718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6AB0B" w14:textId="6139C8C8" w:rsidR="004E483E" w:rsidRPr="00121ABD" w:rsidRDefault="004E483E" w:rsidP="004E483E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1,707,622</w:t>
            </w:r>
          </w:p>
        </w:tc>
        <w:tc>
          <w:tcPr>
            <w:tcW w:w="9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1CB46B" w14:textId="6E55D3F7" w:rsidR="004E483E" w:rsidRPr="00121ABD" w:rsidRDefault="004E483E" w:rsidP="004E483E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-15.87%</w:t>
            </w: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42243E" w14:textId="52BB32CC" w:rsidR="004E483E" w:rsidRPr="009A760E" w:rsidRDefault="004E483E" w:rsidP="004E483E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-322096.389</w:t>
            </w: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754147" w14:textId="62AC1DB9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-15.9%</w:t>
            </w:r>
          </w:p>
        </w:tc>
      </w:tr>
      <w:tr w:rsidR="004E483E" w:rsidRPr="009A760E" w14:paraId="29D580DB" w14:textId="77777777" w:rsidTr="004E483E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998AFE3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Observed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A0458D" w14:textId="1007BBF6" w:rsidR="004E483E" w:rsidRPr="00121ABD" w:rsidRDefault="004E483E" w:rsidP="004E483E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2,061,235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98DA89" w14:textId="2913CE9B" w:rsidR="004E483E" w:rsidRPr="00121ABD" w:rsidRDefault="004E483E" w:rsidP="004E483E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1,693,128</w:t>
            </w:r>
          </w:p>
        </w:tc>
        <w:tc>
          <w:tcPr>
            <w:tcW w:w="9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488F9" w14:textId="7F7ACA05" w:rsidR="004E483E" w:rsidRPr="00121ABD" w:rsidRDefault="004E483E" w:rsidP="004E483E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-17.86%</w:t>
            </w: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076BB6" w14:textId="6CDD99BB" w:rsidR="004E483E" w:rsidRPr="009A760E" w:rsidRDefault="004E483E" w:rsidP="004E483E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-368107</w:t>
            </w: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BBE1E3" w14:textId="4B287B87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-17.9%</w:t>
            </w:r>
          </w:p>
        </w:tc>
      </w:tr>
      <w:tr w:rsidR="004E483E" w:rsidRPr="009A760E" w14:paraId="57C86AE5" w14:textId="77777777" w:rsidTr="004E483E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7EBD1EA8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Unexplained Change</w:t>
            </w:r>
          </w:p>
        </w:tc>
        <w:tc>
          <w:tcPr>
            <w:tcW w:w="1248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84E0FB6" w14:textId="77E9EC0E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5BD9C8D" w14:textId="6411D22D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04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62B821E" w14:textId="1AB8FEF6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E2BC23D" w14:textId="4619EB73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FC79C69" w14:textId="1B837568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-2.0%</w:t>
            </w:r>
          </w:p>
        </w:tc>
      </w:tr>
    </w:tbl>
    <w:p w14:paraId="7A090063" w14:textId="2925F7CF" w:rsidR="004E483E" w:rsidRDefault="004E483E"/>
    <w:p w14:paraId="30A090E6" w14:textId="77777777" w:rsidR="004E483E" w:rsidRDefault="004E483E">
      <w:r>
        <w:br w:type="page"/>
      </w:r>
    </w:p>
    <w:tbl>
      <w:tblPr>
        <w:tblW w:w="9971" w:type="dxa"/>
        <w:tblLook w:val="04A0" w:firstRow="1" w:lastRow="0" w:firstColumn="1" w:lastColumn="0" w:noHBand="0" w:noVBand="1"/>
      </w:tblPr>
      <w:tblGrid>
        <w:gridCol w:w="4352"/>
        <w:gridCol w:w="1248"/>
        <w:gridCol w:w="1229"/>
        <w:gridCol w:w="904"/>
        <w:gridCol w:w="1162"/>
        <w:gridCol w:w="210"/>
        <w:gridCol w:w="662"/>
        <w:gridCol w:w="204"/>
      </w:tblGrid>
      <w:tr w:rsidR="004E483E" w:rsidRPr="005B5BFA" w14:paraId="1D87D50F" w14:textId="77777777" w:rsidTr="004E483E">
        <w:trPr>
          <w:gridAfter w:val="1"/>
          <w:wAfter w:w="204" w:type="dxa"/>
          <w:trHeight w:val="316"/>
        </w:trPr>
        <w:tc>
          <w:tcPr>
            <w:tcW w:w="9767" w:type="dxa"/>
            <w:gridSpan w:val="7"/>
            <w:shd w:val="clear" w:color="auto" w:fill="auto"/>
            <w:noWrap/>
            <w:vAlign w:val="center"/>
            <w:hideMark/>
          </w:tcPr>
          <w:p w14:paraId="0D0F4761" w14:textId="77777777" w:rsidR="004E483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  <w:lastRenderedPageBreak/>
              <w:t>Fresno, CA Metro Area-Bus</w:t>
            </w:r>
          </w:p>
          <w:p w14:paraId="278E6A11" w14:textId="77777777" w:rsidR="004E483E" w:rsidRPr="005B5BFA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</w:tr>
      <w:tr w:rsidR="004E483E" w:rsidRPr="009A760E" w14:paraId="2E318C31" w14:textId="77777777" w:rsidTr="004E483E">
        <w:trPr>
          <w:gridAfter w:val="1"/>
          <w:wAfter w:w="204" w:type="dxa"/>
          <w:trHeight w:val="316"/>
        </w:trPr>
        <w:tc>
          <w:tcPr>
            <w:tcW w:w="4352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F0573D7" w14:textId="77777777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  <w:tc>
          <w:tcPr>
            <w:tcW w:w="1248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F3A05AE" w14:textId="77777777" w:rsidR="004E483E" w:rsidRPr="009A760E" w:rsidRDefault="004E483E" w:rsidP="004E483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9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FF8A061" w14:textId="77777777" w:rsidR="004E483E" w:rsidRPr="009A760E" w:rsidRDefault="004E483E" w:rsidP="004E483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4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02D7D9C" w14:textId="77777777" w:rsidR="004E483E" w:rsidRPr="009A760E" w:rsidRDefault="004E483E" w:rsidP="004E483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62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C389161" w14:textId="77777777" w:rsidR="004E483E" w:rsidRPr="009A760E" w:rsidRDefault="004E483E" w:rsidP="004E483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72" w:type="dxa"/>
            <w:gridSpan w:val="2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12E0990" w14:textId="77777777" w:rsidR="004E483E" w:rsidRPr="009A760E" w:rsidRDefault="004E483E" w:rsidP="004E483E">
            <w:pPr>
              <w:jc w:val="center"/>
              <w:rPr>
                <w:sz w:val="20"/>
                <w:szCs w:val="20"/>
              </w:rPr>
            </w:pPr>
          </w:p>
        </w:tc>
      </w:tr>
      <w:tr w:rsidR="004E483E" w:rsidRPr="009A760E" w14:paraId="7FA6CAA8" w14:textId="77777777" w:rsidTr="004E483E">
        <w:trPr>
          <w:gridAfter w:val="1"/>
          <w:wAfter w:w="204" w:type="dxa"/>
          <w:trHeight w:val="316"/>
        </w:trPr>
        <w:tc>
          <w:tcPr>
            <w:tcW w:w="4352" w:type="dxa"/>
            <w:tcBorders>
              <w:top w:val="double" w:sz="4" w:space="0" w:color="auto"/>
            </w:tcBorders>
            <w:shd w:val="clear" w:color="auto" w:fill="auto"/>
            <w:vAlign w:val="center"/>
            <w:hideMark/>
          </w:tcPr>
          <w:p w14:paraId="3DDBF417" w14:textId="77777777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381" w:type="dxa"/>
            <w:gridSpan w:val="3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A2FEA5A" w14:textId="77777777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Average Values</w:t>
            </w:r>
          </w:p>
        </w:tc>
        <w:tc>
          <w:tcPr>
            <w:tcW w:w="2034" w:type="dxa"/>
            <w:gridSpan w:val="3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B3E49EC" w14:textId="77777777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Ridership Effect</w:t>
            </w:r>
          </w:p>
        </w:tc>
      </w:tr>
      <w:tr w:rsidR="004E483E" w:rsidRPr="009A760E" w14:paraId="4B9E85D2" w14:textId="77777777" w:rsidTr="004E483E">
        <w:trPr>
          <w:gridAfter w:val="1"/>
          <w:wAfter w:w="204" w:type="dxa"/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3CB98CC3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59E6E3" w14:textId="77777777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2012</w:t>
            </w: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B6855" w14:textId="77777777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2018</w:t>
            </w:r>
          </w:p>
        </w:tc>
        <w:tc>
          <w:tcPr>
            <w:tcW w:w="90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DE64DD" w14:textId="77777777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  <w:tc>
          <w:tcPr>
            <w:tcW w:w="1162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D03FEA" w14:textId="77777777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Absolute</w:t>
            </w:r>
          </w:p>
        </w:tc>
        <w:tc>
          <w:tcPr>
            <w:tcW w:w="872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0AE61" w14:textId="77777777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</w:tr>
      <w:tr w:rsidR="004E483E" w:rsidRPr="009A760E" w14:paraId="62734ECF" w14:textId="77777777" w:rsidTr="004E483E">
        <w:trPr>
          <w:gridAfter w:val="1"/>
          <w:wAfter w:w="204" w:type="dxa"/>
          <w:trHeight w:val="77"/>
        </w:trPr>
        <w:tc>
          <w:tcPr>
            <w:tcW w:w="4352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1B80A72D" w14:textId="77777777" w:rsidR="004E483E" w:rsidRPr="009A760E" w:rsidRDefault="004E483E" w:rsidP="004E483E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4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9A33AD" w14:textId="77777777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BD54E2" w14:textId="77777777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04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6E1E32" w14:textId="77777777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893191" w14:textId="77777777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72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3F5381" w14:textId="77777777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4E483E" w:rsidRPr="009A760E" w14:paraId="3FDA537C" w14:textId="77777777" w:rsidTr="004E483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7CA337F5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Vehicle Revenue Miles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1CA6AD43" w14:textId="0F16C066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3,888,610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4151B589" w14:textId="00AF5AD1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4,563,170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76AE2C92" w14:textId="7D315508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17.3%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12F0DB25" w14:textId="2ABEA526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712,610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3D13E8E4" w14:textId="18D71C37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6.5%</w:t>
            </w:r>
          </w:p>
        </w:tc>
      </w:tr>
      <w:tr w:rsidR="004E483E" w:rsidRPr="009A760E" w14:paraId="5F062CBB" w14:textId="77777777" w:rsidTr="004E483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35C1A206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Fare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6071A22F" w14:textId="24C760D2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0.90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0267D565" w14:textId="3F941B3D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0.71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647241E1" w14:textId="733D6B9B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-21.5%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0E564BCE" w14:textId="7FD2CBB2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655,170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1FA6DA01" w14:textId="4D4957C7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6.0%</w:t>
            </w:r>
          </w:p>
        </w:tc>
      </w:tr>
      <w:tr w:rsidR="004E483E" w:rsidRPr="009A760E" w14:paraId="1578084A" w14:textId="77777777" w:rsidTr="004E483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0AEEF002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Network Restructure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0B7A29B0" w14:textId="1F8018F5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689DF7D0" w14:textId="08A92862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0F38CD38" w14:textId="0F39B315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11258AFA" w14:textId="6401A30A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6851640C" w14:textId="6BA93B68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4E483E" w:rsidRPr="009A760E" w14:paraId="07062DE1" w14:textId="77777777" w:rsidTr="004E483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38E2AFE3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Major Maintenance Event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6B82695C" w14:textId="0C608C31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0510DCB8" w14:textId="5D7088DF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72F040B4" w14:textId="3ED4716B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05EF2CA2" w14:textId="379D1F9D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4390046A" w14:textId="24C98962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4E483E" w:rsidRPr="009A760E" w14:paraId="16D8513F" w14:textId="77777777" w:rsidTr="004E483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131ABC46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Population + Employment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03B5915D" w14:textId="42AEBAAE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1,321,350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67965EA5" w14:textId="5CF78905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1,417,330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0EB9D32F" w14:textId="206084ED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7.3%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09E7737E" w14:textId="51A7030D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164,780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0F464BD8" w14:textId="47D2609B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1.5%</w:t>
            </w:r>
          </w:p>
        </w:tc>
      </w:tr>
      <w:tr w:rsidR="004E483E" w:rsidRPr="009A760E" w14:paraId="61E83306" w14:textId="77777777" w:rsidTr="004E483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03B1A513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% of </w:t>
            </w:r>
            <w:proofErr w:type="spellStart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Pop+Emp</w:t>
            </w:r>
            <w:proofErr w:type="spellEnd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 in Transit Supportive Density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51166C72" w14:textId="68D36A22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0.40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644B2123" w14:textId="16A52C5E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0.41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31431FBF" w14:textId="15215E60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1.4%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7725A8AB" w14:textId="554C94AD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25,540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7AC4907E" w14:textId="29868248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0.2%</w:t>
            </w:r>
          </w:p>
        </w:tc>
      </w:tr>
      <w:tr w:rsidR="004E483E" w:rsidRPr="009A760E" w14:paraId="2658A1FE" w14:textId="77777777" w:rsidTr="004E483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23FA53C2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Gas Price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556C0680" w14:textId="7DAFFC76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4.35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2C425237" w14:textId="242B6A7E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3.40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0758C92C" w14:textId="13AC618B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-21.8%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742A5182" w14:textId="05879452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-335,020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1685CEBB" w14:textId="0738FF4E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-3.0%</w:t>
            </w:r>
          </w:p>
        </w:tc>
      </w:tr>
      <w:tr w:rsidR="004E483E" w:rsidRPr="009A760E" w14:paraId="102A9CB1" w14:textId="77777777" w:rsidTr="004E483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314B60BF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Median Per Capita Income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33CB4033" w14:textId="33FF2AA2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21,520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176AC2F1" w14:textId="024B79AE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25,280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75C545EE" w14:textId="597888FD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17.5%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2C18A603" w14:textId="39EA92AC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-120,650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48A57FF4" w14:textId="481D3A9E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-1.1%</w:t>
            </w:r>
          </w:p>
        </w:tc>
      </w:tr>
      <w:tr w:rsidR="004E483E" w:rsidRPr="009A760E" w14:paraId="4504DCE3" w14:textId="77777777" w:rsidTr="004E483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4DC9FF1A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of Households with 0 Vehicles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594C6940" w14:textId="060742D0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9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636EB02A" w14:textId="54E68AE3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7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28691506" w14:textId="16C63BC7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-26.6%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625851E2" w14:textId="0BB5E269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-49,530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714A289C" w14:textId="46B21261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-0.5%</w:t>
            </w:r>
          </w:p>
        </w:tc>
      </w:tr>
      <w:tr w:rsidR="004E483E" w:rsidRPr="009A760E" w14:paraId="687D143D" w14:textId="77777777" w:rsidTr="004E483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669ABFD0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Working at Home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59BD761D" w14:textId="4433B3C8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4.7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5469116C" w14:textId="1A95A36E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3.7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5DCE42BC" w14:textId="7DF49609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-21.8%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4CE312B8" w14:textId="6ECF5741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83,080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3E51F050" w14:textId="4F5DBD6E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0.8%</w:t>
            </w:r>
          </w:p>
        </w:tc>
      </w:tr>
      <w:tr w:rsidR="004E483E" w:rsidRPr="009A760E" w14:paraId="24B943AB" w14:textId="77777777" w:rsidTr="004E483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217E4692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Years Since Ride-hail Start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046623C9" w14:textId="429944ED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5D779A34" w14:textId="548B9358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5063A1F8" w14:textId="6DD7A70E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19498236" w14:textId="3FD83425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-1,383,480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3415004C" w14:textId="35154265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-12.6%</w:t>
            </w:r>
          </w:p>
        </w:tc>
      </w:tr>
      <w:tr w:rsidR="004E483E" w:rsidRPr="009A760E" w14:paraId="01B0A555" w14:textId="77777777" w:rsidTr="004E483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7265CBB6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Bike Share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46450817" w14:textId="38633999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615447AD" w14:textId="55F91D84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794E9235" w14:textId="5D1A51D6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564BFDB4" w14:textId="31C50DF1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3C50C55F" w14:textId="0261182F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4E483E" w:rsidRPr="009A760E" w14:paraId="26F16E63" w14:textId="77777777" w:rsidTr="004E483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70C35CDB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Elect</w:t>
            </w: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r</w:t>
            </w: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ic Scooters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11CE397F" w14:textId="1FE08EDC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2F8071F6" w14:textId="0432181E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6DA0C660" w14:textId="2E9C41FC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4BE7532D" w14:textId="14272879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046EBA65" w14:textId="1D96CD17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4E483E" w:rsidRPr="009A760E" w14:paraId="5CC45EC1" w14:textId="77777777" w:rsidTr="004E483E">
        <w:trPr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724A090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New Reporters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306A8F" w14:textId="3B9C36DD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74DD46" w14:textId="72F19FB6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0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597A81" w14:textId="3A890ABE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BD89EB" w14:textId="1571AB16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60DB28" w14:textId="289C985E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4E483E" w:rsidRPr="009A760E" w14:paraId="4DACD9A6" w14:textId="77777777" w:rsidTr="004E483E">
        <w:trPr>
          <w:trHeight w:val="260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7473E80E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Modeled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9A480A" w14:textId="34BC03EC" w:rsidR="004E483E" w:rsidRPr="00121ABD" w:rsidRDefault="004E483E" w:rsidP="004E483E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10,996,528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CA714A" w14:textId="14BD8510" w:rsidR="004E483E" w:rsidRPr="00121ABD" w:rsidRDefault="004E483E" w:rsidP="004E483E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10,777,360</w:t>
            </w:r>
          </w:p>
        </w:tc>
        <w:tc>
          <w:tcPr>
            <w:tcW w:w="9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68EC90" w14:textId="4A973541" w:rsidR="004E483E" w:rsidRPr="00121ABD" w:rsidRDefault="004E483E" w:rsidP="004E483E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-1.99%</w:t>
            </w: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8317F" w14:textId="2A0A6129" w:rsidR="004E483E" w:rsidRPr="009A760E" w:rsidRDefault="004E483E" w:rsidP="004E483E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-219167.22</w:t>
            </w: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9F9F3D" w14:textId="4E711FB1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-2.0%</w:t>
            </w:r>
          </w:p>
        </w:tc>
      </w:tr>
      <w:tr w:rsidR="004E483E" w:rsidRPr="009A760E" w14:paraId="0D11ECD9" w14:textId="77777777" w:rsidTr="004E483E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7B26A41F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Observed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732BE8" w14:textId="1DB85A01" w:rsidR="004E483E" w:rsidRPr="00121ABD" w:rsidRDefault="004E483E" w:rsidP="004E483E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11,713,509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681376" w14:textId="6E9D38FF" w:rsidR="004E483E" w:rsidRPr="00121ABD" w:rsidRDefault="004E483E" w:rsidP="004E483E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10,194,137</w:t>
            </w:r>
          </w:p>
        </w:tc>
        <w:tc>
          <w:tcPr>
            <w:tcW w:w="9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BF67D7" w14:textId="6690A6C3" w:rsidR="004E483E" w:rsidRPr="00121ABD" w:rsidRDefault="004E483E" w:rsidP="004E483E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-12.97%</w:t>
            </w: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FF7201" w14:textId="64868185" w:rsidR="004E483E" w:rsidRPr="009A760E" w:rsidRDefault="004E483E" w:rsidP="004E483E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-1519372</w:t>
            </w: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C57478" w14:textId="4EA33445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-13.0%</w:t>
            </w:r>
          </w:p>
        </w:tc>
      </w:tr>
      <w:tr w:rsidR="004E483E" w:rsidRPr="009A760E" w14:paraId="349F292C" w14:textId="77777777" w:rsidTr="004E483E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03B7FEBA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Unexplained Change</w:t>
            </w:r>
          </w:p>
        </w:tc>
        <w:tc>
          <w:tcPr>
            <w:tcW w:w="1248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4B3DA65" w14:textId="20A08A58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2CE30B4" w14:textId="49E8279D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04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B2F4553" w14:textId="6A447D1C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F837C7C" w14:textId="60809B86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24B7A49" w14:textId="7C3CE7C1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-11.0%</w:t>
            </w:r>
          </w:p>
        </w:tc>
      </w:tr>
    </w:tbl>
    <w:p w14:paraId="7F959945" w14:textId="432D4569" w:rsidR="004E483E" w:rsidRDefault="004E483E"/>
    <w:p w14:paraId="3ACCB8BE" w14:textId="77777777" w:rsidR="004E483E" w:rsidRDefault="004E483E">
      <w:r>
        <w:br w:type="page"/>
      </w:r>
    </w:p>
    <w:tbl>
      <w:tblPr>
        <w:tblW w:w="9971" w:type="dxa"/>
        <w:tblLook w:val="04A0" w:firstRow="1" w:lastRow="0" w:firstColumn="1" w:lastColumn="0" w:noHBand="0" w:noVBand="1"/>
      </w:tblPr>
      <w:tblGrid>
        <w:gridCol w:w="4352"/>
        <w:gridCol w:w="1248"/>
        <w:gridCol w:w="1229"/>
        <w:gridCol w:w="904"/>
        <w:gridCol w:w="1162"/>
        <w:gridCol w:w="210"/>
        <w:gridCol w:w="662"/>
        <w:gridCol w:w="204"/>
      </w:tblGrid>
      <w:tr w:rsidR="004E483E" w:rsidRPr="005B5BFA" w14:paraId="5DFB9E93" w14:textId="77777777" w:rsidTr="004E483E">
        <w:trPr>
          <w:gridAfter w:val="1"/>
          <w:wAfter w:w="204" w:type="dxa"/>
          <w:trHeight w:val="316"/>
        </w:trPr>
        <w:tc>
          <w:tcPr>
            <w:tcW w:w="9767" w:type="dxa"/>
            <w:gridSpan w:val="7"/>
            <w:shd w:val="clear" w:color="auto" w:fill="auto"/>
            <w:noWrap/>
            <w:vAlign w:val="center"/>
            <w:hideMark/>
          </w:tcPr>
          <w:p w14:paraId="30FFBCD2" w14:textId="28FC642E" w:rsidR="004E483E" w:rsidRPr="005B5BFA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  <w:lastRenderedPageBreak/>
              <w:t>Gainesville, FL Metro Area-Bus</w:t>
            </w:r>
          </w:p>
        </w:tc>
      </w:tr>
      <w:tr w:rsidR="004E483E" w:rsidRPr="009A760E" w14:paraId="513E62A7" w14:textId="77777777" w:rsidTr="004E483E">
        <w:trPr>
          <w:gridAfter w:val="1"/>
          <w:wAfter w:w="204" w:type="dxa"/>
          <w:trHeight w:val="316"/>
        </w:trPr>
        <w:tc>
          <w:tcPr>
            <w:tcW w:w="4352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8FF68E3" w14:textId="77777777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  <w:tc>
          <w:tcPr>
            <w:tcW w:w="1248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9678D21" w14:textId="77777777" w:rsidR="004E483E" w:rsidRPr="009A760E" w:rsidRDefault="004E483E" w:rsidP="004E483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9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49DFB76" w14:textId="77777777" w:rsidR="004E483E" w:rsidRPr="009A760E" w:rsidRDefault="004E483E" w:rsidP="004E483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4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BC4BADB" w14:textId="77777777" w:rsidR="004E483E" w:rsidRPr="009A760E" w:rsidRDefault="004E483E" w:rsidP="004E483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62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54126FF" w14:textId="77777777" w:rsidR="004E483E" w:rsidRPr="009A760E" w:rsidRDefault="004E483E" w:rsidP="004E483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72" w:type="dxa"/>
            <w:gridSpan w:val="2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F81CA66" w14:textId="77777777" w:rsidR="004E483E" w:rsidRPr="009A760E" w:rsidRDefault="004E483E" w:rsidP="004E483E">
            <w:pPr>
              <w:jc w:val="center"/>
              <w:rPr>
                <w:sz w:val="20"/>
                <w:szCs w:val="20"/>
              </w:rPr>
            </w:pPr>
          </w:p>
        </w:tc>
      </w:tr>
      <w:tr w:rsidR="004E483E" w:rsidRPr="009A760E" w14:paraId="4DD67906" w14:textId="77777777" w:rsidTr="004E483E">
        <w:trPr>
          <w:gridAfter w:val="1"/>
          <w:wAfter w:w="204" w:type="dxa"/>
          <w:trHeight w:val="316"/>
        </w:trPr>
        <w:tc>
          <w:tcPr>
            <w:tcW w:w="4352" w:type="dxa"/>
            <w:tcBorders>
              <w:top w:val="double" w:sz="4" w:space="0" w:color="auto"/>
            </w:tcBorders>
            <w:shd w:val="clear" w:color="auto" w:fill="auto"/>
            <w:vAlign w:val="center"/>
            <w:hideMark/>
          </w:tcPr>
          <w:p w14:paraId="615B71F7" w14:textId="77777777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381" w:type="dxa"/>
            <w:gridSpan w:val="3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C2FEDA5" w14:textId="77777777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Average Values</w:t>
            </w:r>
          </w:p>
        </w:tc>
        <w:tc>
          <w:tcPr>
            <w:tcW w:w="2034" w:type="dxa"/>
            <w:gridSpan w:val="3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5BC8F69" w14:textId="77777777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Ridership Effect</w:t>
            </w:r>
          </w:p>
        </w:tc>
      </w:tr>
      <w:tr w:rsidR="004E483E" w:rsidRPr="009A760E" w14:paraId="3351213D" w14:textId="77777777" w:rsidTr="004E483E">
        <w:trPr>
          <w:gridAfter w:val="1"/>
          <w:wAfter w:w="204" w:type="dxa"/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37EDB8C4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D60C06" w14:textId="77777777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2012</w:t>
            </w: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980D55" w14:textId="77777777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2018</w:t>
            </w:r>
          </w:p>
        </w:tc>
        <w:tc>
          <w:tcPr>
            <w:tcW w:w="90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456D6" w14:textId="77777777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  <w:tc>
          <w:tcPr>
            <w:tcW w:w="1162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42B61" w14:textId="77777777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Absolute</w:t>
            </w:r>
          </w:p>
        </w:tc>
        <w:tc>
          <w:tcPr>
            <w:tcW w:w="872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C107B3" w14:textId="77777777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</w:tr>
      <w:tr w:rsidR="004E483E" w:rsidRPr="009A760E" w14:paraId="105945EB" w14:textId="77777777" w:rsidTr="004E483E">
        <w:trPr>
          <w:gridAfter w:val="1"/>
          <w:wAfter w:w="204" w:type="dxa"/>
          <w:trHeight w:val="77"/>
        </w:trPr>
        <w:tc>
          <w:tcPr>
            <w:tcW w:w="4352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4A74F860" w14:textId="77777777" w:rsidR="004E483E" w:rsidRPr="009A760E" w:rsidRDefault="004E483E" w:rsidP="004E483E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4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696534" w14:textId="77777777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5C25B3" w14:textId="77777777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04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1F2B81" w14:textId="77777777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D4C7C8" w14:textId="77777777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72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012E47" w14:textId="77777777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4E483E" w:rsidRPr="009A760E" w14:paraId="062138F0" w14:textId="77777777" w:rsidTr="004E483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4BDBFFF8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Vehicle Revenue Miles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51F79E64" w14:textId="0AAA4985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3,338,050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23843F3E" w14:textId="5C3C45A5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3,693,480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237AE9FE" w14:textId="47D5B485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10.6%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3D6F7F27" w14:textId="4ADB7D67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479,570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796DD8C0" w14:textId="3D698D49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4.4%</w:t>
            </w:r>
          </w:p>
        </w:tc>
      </w:tr>
      <w:tr w:rsidR="004E483E" w:rsidRPr="009A760E" w14:paraId="05AE4C94" w14:textId="77777777" w:rsidTr="004E483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4391F3FA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Fare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51499EC7" w14:textId="711FDBBD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1.35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105D13C9" w14:textId="5622F7A3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1.60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5DCCB12D" w14:textId="5E1115E6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18.5%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10B5FD2B" w14:textId="275BFA6A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-596,710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30BE0ABA" w14:textId="0833F7F2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-5.4%</w:t>
            </w:r>
          </w:p>
        </w:tc>
      </w:tr>
      <w:tr w:rsidR="004E483E" w:rsidRPr="009A760E" w14:paraId="1D6BF5BA" w14:textId="77777777" w:rsidTr="004E483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0ABC766D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Network Restructure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7B17F0F6" w14:textId="3AD5E60D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60840480" w14:textId="58E613D8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43AD9B82" w14:textId="4944B43B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7633B17A" w14:textId="3736430A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382C7AB3" w14:textId="776BDA50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4E483E" w:rsidRPr="009A760E" w14:paraId="4EFA2F00" w14:textId="77777777" w:rsidTr="004E483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51BEAC19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Major Maintenance Event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1ADD1885" w14:textId="09AC86E8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2F026D33" w14:textId="76B4E952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0B2410ED" w14:textId="1037C85F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01AA0DF2" w14:textId="1559DD0D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73E5B914" w14:textId="1CD33168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4E483E" w:rsidRPr="009A760E" w14:paraId="2EEC7A64" w14:textId="77777777" w:rsidTr="004E483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6EE9E63E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Population + Employment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1E32D129" w14:textId="4DD2A8D5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396,170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1E8ED675" w14:textId="18CB0618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428,980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68C601B2" w14:textId="642DE1D1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8.3%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0F3BF68A" w14:textId="700959C5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174,530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0A6DBCB1" w14:textId="0ADA322F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1.6%</w:t>
            </w:r>
          </w:p>
        </w:tc>
      </w:tr>
      <w:tr w:rsidR="004E483E" w:rsidRPr="009A760E" w14:paraId="61D6A33C" w14:textId="77777777" w:rsidTr="004E483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4120089F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% of </w:t>
            </w:r>
            <w:proofErr w:type="spellStart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Pop+Emp</w:t>
            </w:r>
            <w:proofErr w:type="spellEnd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 in Transit Supportive Density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04F7A1BE" w14:textId="336D9BB0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0.28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2B04B1AB" w14:textId="38561A65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0.27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6E20B713" w14:textId="44358739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-6.6%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781C3874" w14:textId="6A48E157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-79,720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6DAEB159" w14:textId="6E61667E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-0.7%</w:t>
            </w:r>
          </w:p>
        </w:tc>
      </w:tr>
      <w:tr w:rsidR="004E483E" w:rsidRPr="009A760E" w14:paraId="15DD195C" w14:textId="77777777" w:rsidTr="004E483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0241110A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Gas Price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153750C0" w14:textId="4BEDE6B1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3.95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06219E5D" w14:textId="2E98E5D3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2.71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52C4FA46" w14:textId="03FC94C1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-31.3%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69C23AE0" w14:textId="2B1D644D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-450,420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5B598F58" w14:textId="362C4B94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-4.1%</w:t>
            </w:r>
          </w:p>
        </w:tc>
      </w:tr>
      <w:tr w:rsidR="004E483E" w:rsidRPr="009A760E" w14:paraId="1F35774B" w14:textId="77777777" w:rsidTr="004E483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5E229199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Median Per Capita Income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6F3876BE" w14:textId="64375AD6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23,490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643040E5" w14:textId="5A747552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24,010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2A36845C" w14:textId="184A4700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2.2%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088077DF" w14:textId="335B5C5F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-18,460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43834D33" w14:textId="62C58966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-0.2%</w:t>
            </w:r>
          </w:p>
        </w:tc>
      </w:tr>
      <w:tr w:rsidR="004E483E" w:rsidRPr="009A760E" w14:paraId="37A637FB" w14:textId="77777777" w:rsidTr="004E483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612E42F3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of Households with 0 Vehicles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46CB41CA" w14:textId="7E096F74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9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7EA7B03B" w14:textId="3272C084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7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0220BD13" w14:textId="0BA63D68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-19.4%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3D023C46" w14:textId="0CEA06D2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-34,980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19CF1004" w14:textId="6EDB2DD1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-0.3%</w:t>
            </w:r>
          </w:p>
        </w:tc>
      </w:tr>
      <w:tr w:rsidR="004E483E" w:rsidRPr="009A760E" w14:paraId="28DA86E9" w14:textId="77777777" w:rsidTr="004E483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7EBE5971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Working at Home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677A4C45" w14:textId="60A2277A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4.9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59CCD599" w14:textId="485DF7F5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4.8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222B22F4" w14:textId="12E05556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-2.6%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6BE8B258" w14:textId="1ACF88B3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11,680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590ED3A7" w14:textId="164313CD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0.1%</w:t>
            </w:r>
          </w:p>
        </w:tc>
      </w:tr>
      <w:tr w:rsidR="004E483E" w:rsidRPr="009A760E" w14:paraId="5E3101AF" w14:textId="77777777" w:rsidTr="004E483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627658EE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Years Since Ride-hail Start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713E9CD1" w14:textId="50857C97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0A12EF85" w14:textId="056CE1BC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137B82E2" w14:textId="0EBF9DB5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0458C91C" w14:textId="263DFB6C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-1,323,260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5D27E2B4" w14:textId="4CC39DEF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-12.0%</w:t>
            </w:r>
          </w:p>
        </w:tc>
      </w:tr>
      <w:tr w:rsidR="004E483E" w:rsidRPr="009A760E" w14:paraId="49604067" w14:textId="77777777" w:rsidTr="004E483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191A7ECD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Bike Share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287F4B5A" w14:textId="10D5CE20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367A7D1C" w14:textId="4D4E8BB4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141E649B" w14:textId="44520851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6D064215" w14:textId="52C48D7F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- 108,560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24220D2D" w14:textId="1F2E4936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-1.0%</w:t>
            </w:r>
          </w:p>
        </w:tc>
      </w:tr>
      <w:tr w:rsidR="004E483E" w:rsidRPr="009A760E" w14:paraId="322D5792" w14:textId="77777777" w:rsidTr="004E483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0C938D15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Elect</w:t>
            </w: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r</w:t>
            </w: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ic Scooters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1398140E" w14:textId="008C8CF9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4C46241E" w14:textId="0F8659DC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39E4743B" w14:textId="0CD6C1AB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0C4BD367" w14:textId="4E001A8C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53F9D355" w14:textId="31B783A4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4E483E" w:rsidRPr="009A760E" w14:paraId="69D20FF8" w14:textId="77777777" w:rsidTr="004E483E">
        <w:trPr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08540E7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New Reporters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178E9F" w14:textId="25D07F3F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C74627" w14:textId="4AAE65F8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0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AF839" w14:textId="1F8AC7A1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716312" w14:textId="6CFBE2DC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F28480" w14:textId="700B6BC9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4E483E" w:rsidRPr="009A760E" w14:paraId="4193B365" w14:textId="77777777" w:rsidTr="004E483E">
        <w:trPr>
          <w:trHeight w:val="260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3ABB8565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Modeled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94789" w14:textId="2443B32F" w:rsidR="004E483E" w:rsidRPr="00121ABD" w:rsidRDefault="004E483E" w:rsidP="004E483E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11,015,856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3A366C" w14:textId="64263D7C" w:rsidR="004E483E" w:rsidRPr="00121ABD" w:rsidRDefault="004E483E" w:rsidP="004E483E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9,067,855</w:t>
            </w:r>
          </w:p>
        </w:tc>
        <w:tc>
          <w:tcPr>
            <w:tcW w:w="9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6BD67" w14:textId="55CF67DD" w:rsidR="004E483E" w:rsidRPr="00121ABD" w:rsidRDefault="004E483E" w:rsidP="004E483E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-17.68%</w:t>
            </w: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DCEF09" w14:textId="55936688" w:rsidR="004E483E" w:rsidRPr="009A760E" w:rsidRDefault="004E483E" w:rsidP="004E483E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-194800.96</w:t>
            </w: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B0537" w14:textId="1B079975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-17.7%</w:t>
            </w:r>
          </w:p>
        </w:tc>
      </w:tr>
      <w:tr w:rsidR="004E483E" w:rsidRPr="009A760E" w14:paraId="2EE4B2BD" w14:textId="77777777" w:rsidTr="004E483E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5A560E2C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Observed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6A8EB8" w14:textId="00784B94" w:rsidR="004E483E" w:rsidRPr="00121ABD" w:rsidRDefault="004E483E" w:rsidP="004E483E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10,760,077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F1EF6D" w14:textId="491903C1" w:rsidR="004E483E" w:rsidRPr="00121ABD" w:rsidRDefault="004E483E" w:rsidP="004E483E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9,276,475</w:t>
            </w:r>
          </w:p>
        </w:tc>
        <w:tc>
          <w:tcPr>
            <w:tcW w:w="9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B067C" w14:textId="37224196" w:rsidR="004E483E" w:rsidRPr="00121ABD" w:rsidRDefault="004E483E" w:rsidP="004E483E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-13.79%</w:t>
            </w: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B48D61" w14:textId="46F8CAAF" w:rsidR="004E483E" w:rsidRPr="009A760E" w:rsidRDefault="004E483E" w:rsidP="004E483E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-1483602</w:t>
            </w: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07CE9" w14:textId="5F0CB289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-13.8%</w:t>
            </w:r>
          </w:p>
        </w:tc>
      </w:tr>
      <w:tr w:rsidR="004E483E" w:rsidRPr="009A760E" w14:paraId="01BC611C" w14:textId="77777777" w:rsidTr="004E483E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16A9CA10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Unexplained Change</w:t>
            </w:r>
          </w:p>
        </w:tc>
        <w:tc>
          <w:tcPr>
            <w:tcW w:w="1248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AB993A5" w14:textId="5FB1DC64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C61CD87" w14:textId="4560BF3F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04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F166A71" w14:textId="2B95A257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9FE45F2" w14:textId="26819DE7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ACE2708" w14:textId="0A232F8F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3.9%</w:t>
            </w:r>
          </w:p>
        </w:tc>
      </w:tr>
    </w:tbl>
    <w:p w14:paraId="4BE59FB8" w14:textId="465ED2E7" w:rsidR="004E483E" w:rsidRDefault="004E483E"/>
    <w:p w14:paraId="3ECDCCD9" w14:textId="77777777" w:rsidR="004E483E" w:rsidRDefault="004E483E">
      <w:r>
        <w:br w:type="page"/>
      </w:r>
    </w:p>
    <w:tbl>
      <w:tblPr>
        <w:tblW w:w="9971" w:type="dxa"/>
        <w:tblLook w:val="04A0" w:firstRow="1" w:lastRow="0" w:firstColumn="1" w:lastColumn="0" w:noHBand="0" w:noVBand="1"/>
      </w:tblPr>
      <w:tblGrid>
        <w:gridCol w:w="4352"/>
        <w:gridCol w:w="1248"/>
        <w:gridCol w:w="1229"/>
        <w:gridCol w:w="904"/>
        <w:gridCol w:w="1162"/>
        <w:gridCol w:w="210"/>
        <w:gridCol w:w="662"/>
        <w:gridCol w:w="204"/>
      </w:tblGrid>
      <w:tr w:rsidR="004E483E" w:rsidRPr="005B5BFA" w14:paraId="27E12004" w14:textId="77777777" w:rsidTr="004E483E">
        <w:trPr>
          <w:gridAfter w:val="1"/>
          <w:wAfter w:w="204" w:type="dxa"/>
          <w:trHeight w:val="316"/>
        </w:trPr>
        <w:tc>
          <w:tcPr>
            <w:tcW w:w="9767" w:type="dxa"/>
            <w:gridSpan w:val="7"/>
            <w:shd w:val="clear" w:color="auto" w:fill="auto"/>
            <w:noWrap/>
            <w:vAlign w:val="center"/>
            <w:hideMark/>
          </w:tcPr>
          <w:p w14:paraId="4910C310" w14:textId="77777777" w:rsidR="004E483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  <w:lastRenderedPageBreak/>
              <w:t>Grand Rapids-Wyoming, MI Metro Area-Bus</w:t>
            </w:r>
          </w:p>
          <w:p w14:paraId="78386E01" w14:textId="30FB56C2" w:rsidR="004E483E" w:rsidRPr="005B5BFA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</w:tr>
      <w:tr w:rsidR="004E483E" w:rsidRPr="009A760E" w14:paraId="0522452C" w14:textId="77777777" w:rsidTr="004E483E">
        <w:trPr>
          <w:gridAfter w:val="1"/>
          <w:wAfter w:w="204" w:type="dxa"/>
          <w:trHeight w:val="316"/>
        </w:trPr>
        <w:tc>
          <w:tcPr>
            <w:tcW w:w="4352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295F27A" w14:textId="77777777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  <w:tc>
          <w:tcPr>
            <w:tcW w:w="1248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D83EE90" w14:textId="77777777" w:rsidR="004E483E" w:rsidRPr="009A760E" w:rsidRDefault="004E483E" w:rsidP="004E483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9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963E5A7" w14:textId="77777777" w:rsidR="004E483E" w:rsidRPr="009A760E" w:rsidRDefault="004E483E" w:rsidP="004E483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4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86E1241" w14:textId="77777777" w:rsidR="004E483E" w:rsidRPr="009A760E" w:rsidRDefault="004E483E" w:rsidP="004E483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62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1BF389A" w14:textId="77777777" w:rsidR="004E483E" w:rsidRPr="009A760E" w:rsidRDefault="004E483E" w:rsidP="004E483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72" w:type="dxa"/>
            <w:gridSpan w:val="2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FEB68D9" w14:textId="77777777" w:rsidR="004E483E" w:rsidRPr="009A760E" w:rsidRDefault="004E483E" w:rsidP="004E483E">
            <w:pPr>
              <w:jc w:val="center"/>
              <w:rPr>
                <w:sz w:val="20"/>
                <w:szCs w:val="20"/>
              </w:rPr>
            </w:pPr>
          </w:p>
        </w:tc>
      </w:tr>
      <w:tr w:rsidR="004E483E" w:rsidRPr="009A760E" w14:paraId="6A941CB4" w14:textId="77777777" w:rsidTr="004E483E">
        <w:trPr>
          <w:gridAfter w:val="1"/>
          <w:wAfter w:w="204" w:type="dxa"/>
          <w:trHeight w:val="316"/>
        </w:trPr>
        <w:tc>
          <w:tcPr>
            <w:tcW w:w="4352" w:type="dxa"/>
            <w:tcBorders>
              <w:top w:val="double" w:sz="4" w:space="0" w:color="auto"/>
            </w:tcBorders>
            <w:shd w:val="clear" w:color="auto" w:fill="auto"/>
            <w:vAlign w:val="center"/>
            <w:hideMark/>
          </w:tcPr>
          <w:p w14:paraId="0EC451AC" w14:textId="77777777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381" w:type="dxa"/>
            <w:gridSpan w:val="3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C7DFF2A" w14:textId="77777777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Average Values</w:t>
            </w:r>
          </w:p>
        </w:tc>
        <w:tc>
          <w:tcPr>
            <w:tcW w:w="2034" w:type="dxa"/>
            <w:gridSpan w:val="3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8B2B345" w14:textId="77777777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Ridership Effect</w:t>
            </w:r>
          </w:p>
        </w:tc>
      </w:tr>
      <w:tr w:rsidR="004E483E" w:rsidRPr="009A760E" w14:paraId="021F285B" w14:textId="77777777" w:rsidTr="004E483E">
        <w:trPr>
          <w:gridAfter w:val="1"/>
          <w:wAfter w:w="204" w:type="dxa"/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F1E1FE6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BA93B8" w14:textId="77777777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2012</w:t>
            </w: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1D986" w14:textId="77777777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2018</w:t>
            </w:r>
          </w:p>
        </w:tc>
        <w:tc>
          <w:tcPr>
            <w:tcW w:w="90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C2E829" w14:textId="77777777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  <w:tc>
          <w:tcPr>
            <w:tcW w:w="1162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5137C0" w14:textId="77777777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Absolute</w:t>
            </w:r>
          </w:p>
        </w:tc>
        <w:tc>
          <w:tcPr>
            <w:tcW w:w="872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D485D5" w14:textId="77777777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</w:tr>
      <w:tr w:rsidR="004E483E" w:rsidRPr="009A760E" w14:paraId="35BBA1DB" w14:textId="77777777" w:rsidTr="004E483E">
        <w:trPr>
          <w:gridAfter w:val="1"/>
          <w:wAfter w:w="204" w:type="dxa"/>
          <w:trHeight w:val="77"/>
        </w:trPr>
        <w:tc>
          <w:tcPr>
            <w:tcW w:w="4352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005BD4B9" w14:textId="77777777" w:rsidR="004E483E" w:rsidRPr="009A760E" w:rsidRDefault="004E483E" w:rsidP="004E483E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4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FC7062" w14:textId="77777777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7052C3" w14:textId="77777777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04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23D363" w14:textId="77777777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7160EC" w14:textId="77777777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72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9FFD0D" w14:textId="77777777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4E483E" w:rsidRPr="009A760E" w14:paraId="77848A2D" w14:textId="77777777" w:rsidTr="004E483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7A3D28FE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Vehicle Revenue Miles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175AA1B2" w14:textId="6A73C7CE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4,235,860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0AF9E23D" w14:textId="0255710E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4,869,630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2F68F6F5" w14:textId="54C30165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15.0%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68D6E2B4" w14:textId="5F6A09A1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637,640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16C3FB18" w14:textId="602278D2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5.9%</w:t>
            </w:r>
          </w:p>
        </w:tc>
      </w:tr>
      <w:tr w:rsidR="004E483E" w:rsidRPr="009A760E" w14:paraId="59DE54F1" w14:textId="77777777" w:rsidTr="004E483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32B5E4F9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Fare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071DEB6B" w14:textId="588CCF29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0.51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21DD1BE0" w14:textId="31219414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0.94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3A831619" w14:textId="4B148829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84.5%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51F39FFD" w14:textId="567979CC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-1,437,080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0A4D7DC3" w14:textId="474613AC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-13.4%</w:t>
            </w:r>
          </w:p>
        </w:tc>
      </w:tr>
      <w:tr w:rsidR="004E483E" w:rsidRPr="009A760E" w14:paraId="7FB2CB6E" w14:textId="77777777" w:rsidTr="004E483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416D76BF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Network Restructure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1F714505" w14:textId="1384882A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57719D2B" w14:textId="6873325C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3CA757FB" w14:textId="14B8596C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7AE71E75" w14:textId="03BC11C2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0F886C63" w14:textId="2395C385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4E483E" w:rsidRPr="009A760E" w14:paraId="55BACE56" w14:textId="77777777" w:rsidTr="004E483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09334761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Major Maintenance Event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0F461701" w14:textId="4874256B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0EED2EC6" w14:textId="7E54E086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3C281841" w14:textId="673C5644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69374389" w14:textId="24779009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0826DB61" w14:textId="61BF3D8F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4E483E" w:rsidRPr="009A760E" w14:paraId="74C500B9" w14:textId="77777777" w:rsidTr="004E483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7A8A989F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Population + Employment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320E14BB" w14:textId="58545DAD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1,156,420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613E2545" w14:textId="4172AE7F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1,501,640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2828B204" w14:textId="520FD92C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29.9%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3C421726" w14:textId="5DDF505B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585,340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4E7EE286" w14:textId="26D54B9F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5.5%</w:t>
            </w:r>
          </w:p>
        </w:tc>
      </w:tr>
      <w:tr w:rsidR="004E483E" w:rsidRPr="009A760E" w14:paraId="4BEF9B04" w14:textId="77777777" w:rsidTr="004E483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44B9B570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% of </w:t>
            </w:r>
            <w:proofErr w:type="spellStart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Pop+Emp</w:t>
            </w:r>
            <w:proofErr w:type="spellEnd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 in Transit Supportive Density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237269D3" w14:textId="0E7D1CB7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0.18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775278D9" w14:textId="0EE6EBF2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0.18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31F31BB0" w14:textId="5BB8750C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-2.3%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5679F658" w14:textId="1A1FD71D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-17,460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1FEC6BC8" w14:textId="69424769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-0.2%</w:t>
            </w:r>
          </w:p>
        </w:tc>
      </w:tr>
      <w:tr w:rsidR="004E483E" w:rsidRPr="009A760E" w14:paraId="1AC7B2C9" w14:textId="77777777" w:rsidTr="004E483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421ACD9B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Gas Price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194E9564" w14:textId="4770A891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3.93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76C5EE3F" w14:textId="3194E31D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2.72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2251EDAF" w14:textId="57140DA9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-30.9%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3C1823B9" w14:textId="01F95D79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-429,860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051F3F2F" w14:textId="12509AC7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-4.0%</w:t>
            </w:r>
          </w:p>
        </w:tc>
      </w:tr>
      <w:tr w:rsidR="004E483E" w:rsidRPr="009A760E" w14:paraId="79640486" w14:textId="77777777" w:rsidTr="004E483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7A229225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Median Per Capita Income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1B4DA070" w14:textId="3146FBF3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27,370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0C109A12" w14:textId="2695348B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31,610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73F34C8C" w14:textId="1F649C41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15.5%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57CC96E9" w14:textId="181F2D6B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-98,300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5EC652D1" w14:textId="41F1B450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-0.9%</w:t>
            </w:r>
          </w:p>
        </w:tc>
      </w:tr>
      <w:tr w:rsidR="004E483E" w:rsidRPr="009A760E" w14:paraId="000F8765" w14:textId="77777777" w:rsidTr="004E483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0D0E7867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of Households with 0 Vehicles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7F2DB44C" w14:textId="2F3EBDC5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7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176AC03F" w14:textId="2BC604BD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5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755DF571" w14:textId="7EAF9E9E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-30.7%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309DF7F9" w14:textId="6B5A44EE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-44,160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373ED21E" w14:textId="5D8E23D0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-0.4%</w:t>
            </w:r>
          </w:p>
        </w:tc>
      </w:tr>
      <w:tr w:rsidR="004E483E" w:rsidRPr="009A760E" w14:paraId="1034F8BF" w14:textId="77777777" w:rsidTr="004E483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6EC9CD89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Working at Home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4EDEE22D" w14:textId="1CB49218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4.0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5797C511" w14:textId="25736FD6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4.6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74700C84" w14:textId="0E6560F6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15.6%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099D2103" w14:textId="1FA781E1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-42,330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6C0829B5" w14:textId="277A7F45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-0.4%</w:t>
            </w:r>
          </w:p>
        </w:tc>
      </w:tr>
      <w:tr w:rsidR="004E483E" w:rsidRPr="009A760E" w14:paraId="7AA2663D" w14:textId="77777777" w:rsidTr="004E483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5B3771C1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Years Since Ride-hail Start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7913E60E" w14:textId="118DA99F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0B6DAB57" w14:textId="5A521B96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0952CCA6" w14:textId="65BE7AAB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4881BDF1" w14:textId="70F3428B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-1,285,380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3460A4E3" w14:textId="00F5D6F4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-12.0%</w:t>
            </w:r>
          </w:p>
        </w:tc>
      </w:tr>
      <w:tr w:rsidR="004E483E" w:rsidRPr="009A760E" w14:paraId="01851E87" w14:textId="77777777" w:rsidTr="004E483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433920D4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Bike Share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01AD49CC" w14:textId="3A3F65D2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6FF4D659" w14:textId="7044D676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1ECFF9DD" w14:textId="25B4B7CD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2BB1627C" w14:textId="7F0DB973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- 96,750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4F1C08A9" w14:textId="25731BB9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-0.9%</w:t>
            </w:r>
          </w:p>
        </w:tc>
      </w:tr>
      <w:tr w:rsidR="004E483E" w:rsidRPr="009A760E" w14:paraId="246297FE" w14:textId="77777777" w:rsidTr="004E483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6AF0E06E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Elect</w:t>
            </w: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r</w:t>
            </w: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ic Scooters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35DECF6D" w14:textId="5A991262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3FC86A87" w14:textId="1E2139E3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06ABA665" w14:textId="23556A81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021B3302" w14:textId="3BB6C4EB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68807DAF" w14:textId="2BF73246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4E483E" w:rsidRPr="009A760E" w14:paraId="4660EF01" w14:textId="77777777" w:rsidTr="004E483E">
        <w:trPr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756DA796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New Reporters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C32E2A" w14:textId="1EE3A983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CEC0B8" w14:textId="1EEAC77B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0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44D47" w14:textId="2FF378B3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D56F23" w14:textId="760F3418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158375" w14:textId="1AB162CC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4E483E" w:rsidRPr="009A760E" w14:paraId="60FC32A4" w14:textId="77777777" w:rsidTr="004E483E">
        <w:trPr>
          <w:trHeight w:val="260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FBDC87E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Modeled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C1360D" w14:textId="487F3A3A" w:rsidR="004E483E" w:rsidRPr="00121ABD" w:rsidRDefault="004E483E" w:rsidP="004E483E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10,718,273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439E56" w14:textId="455D7AFF" w:rsidR="004E483E" w:rsidRPr="00121ABD" w:rsidRDefault="004E483E" w:rsidP="004E483E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8,485,709</w:t>
            </w:r>
          </w:p>
        </w:tc>
        <w:tc>
          <w:tcPr>
            <w:tcW w:w="9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1E2EC6" w14:textId="7364A871" w:rsidR="004E483E" w:rsidRPr="00121ABD" w:rsidRDefault="004E483E" w:rsidP="004E483E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-20.83%</w:t>
            </w: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F51A21" w14:textId="0666A10A" w:rsidR="004E483E" w:rsidRPr="009A760E" w:rsidRDefault="004E483E" w:rsidP="004E483E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-223256.47</w:t>
            </w: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F8204F" w14:textId="6449D068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-20.8%</w:t>
            </w:r>
          </w:p>
        </w:tc>
      </w:tr>
      <w:tr w:rsidR="004E483E" w:rsidRPr="009A760E" w14:paraId="0D0EDA69" w14:textId="77777777" w:rsidTr="004E483E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62FA368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Observed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9CA0DA" w14:textId="1012990A" w:rsidR="004E483E" w:rsidRPr="00121ABD" w:rsidRDefault="004E483E" w:rsidP="004E483E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10,212,961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39D65" w14:textId="0C604014" w:rsidR="004E483E" w:rsidRPr="00121ABD" w:rsidRDefault="004E483E" w:rsidP="004E483E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8,760,851</w:t>
            </w:r>
          </w:p>
        </w:tc>
        <w:tc>
          <w:tcPr>
            <w:tcW w:w="9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49E922" w14:textId="6C4F64E6" w:rsidR="004E483E" w:rsidRPr="00121ABD" w:rsidRDefault="004E483E" w:rsidP="004E483E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-14.22%</w:t>
            </w: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19517" w14:textId="46F448FD" w:rsidR="004E483E" w:rsidRPr="009A760E" w:rsidRDefault="004E483E" w:rsidP="004E483E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-1452110</w:t>
            </w: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18819" w14:textId="49D7B512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-14.2%</w:t>
            </w:r>
          </w:p>
        </w:tc>
      </w:tr>
      <w:tr w:rsidR="004E483E" w:rsidRPr="009A760E" w14:paraId="19FAE24B" w14:textId="77777777" w:rsidTr="004E483E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0DDDB1E2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Unexplained Change</w:t>
            </w:r>
          </w:p>
        </w:tc>
        <w:tc>
          <w:tcPr>
            <w:tcW w:w="1248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CFDE660" w14:textId="6386FAE8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37B97FE" w14:textId="4C548699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04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78297B5" w14:textId="61BC8022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802C995" w14:textId="178C8F6A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DFC0FE8" w14:textId="29B2BD53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6.6%</w:t>
            </w:r>
          </w:p>
        </w:tc>
      </w:tr>
    </w:tbl>
    <w:p w14:paraId="7A771B4A" w14:textId="49499C85" w:rsidR="004E483E" w:rsidRDefault="004E483E"/>
    <w:p w14:paraId="28067EF2" w14:textId="77777777" w:rsidR="004E483E" w:rsidRDefault="004E483E">
      <w:r>
        <w:br w:type="page"/>
      </w:r>
    </w:p>
    <w:tbl>
      <w:tblPr>
        <w:tblW w:w="9971" w:type="dxa"/>
        <w:tblLook w:val="04A0" w:firstRow="1" w:lastRow="0" w:firstColumn="1" w:lastColumn="0" w:noHBand="0" w:noVBand="1"/>
      </w:tblPr>
      <w:tblGrid>
        <w:gridCol w:w="4352"/>
        <w:gridCol w:w="1248"/>
        <w:gridCol w:w="1229"/>
        <w:gridCol w:w="904"/>
        <w:gridCol w:w="1162"/>
        <w:gridCol w:w="210"/>
        <w:gridCol w:w="662"/>
        <w:gridCol w:w="204"/>
      </w:tblGrid>
      <w:tr w:rsidR="004E483E" w:rsidRPr="005B5BFA" w14:paraId="20F1DD95" w14:textId="77777777" w:rsidTr="004E483E">
        <w:trPr>
          <w:gridAfter w:val="1"/>
          <w:wAfter w:w="204" w:type="dxa"/>
          <w:trHeight w:val="316"/>
        </w:trPr>
        <w:tc>
          <w:tcPr>
            <w:tcW w:w="9767" w:type="dxa"/>
            <w:gridSpan w:val="7"/>
            <w:shd w:val="clear" w:color="auto" w:fill="auto"/>
            <w:noWrap/>
            <w:vAlign w:val="center"/>
            <w:hideMark/>
          </w:tcPr>
          <w:p w14:paraId="1FB9FE4A" w14:textId="77777777" w:rsidR="004E483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  <w:lastRenderedPageBreak/>
              <w:t>Great Falls, MT Metro Area-Bus</w:t>
            </w:r>
          </w:p>
          <w:p w14:paraId="001AD88A" w14:textId="77777777" w:rsidR="004E483E" w:rsidRPr="005B5BFA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</w:tr>
      <w:tr w:rsidR="004E483E" w:rsidRPr="009A760E" w14:paraId="616D251A" w14:textId="77777777" w:rsidTr="004E483E">
        <w:trPr>
          <w:gridAfter w:val="1"/>
          <w:wAfter w:w="204" w:type="dxa"/>
          <w:trHeight w:val="316"/>
        </w:trPr>
        <w:tc>
          <w:tcPr>
            <w:tcW w:w="4352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9CE607D" w14:textId="77777777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  <w:tc>
          <w:tcPr>
            <w:tcW w:w="1248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D588EF2" w14:textId="77777777" w:rsidR="004E483E" w:rsidRPr="009A760E" w:rsidRDefault="004E483E" w:rsidP="004E483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9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970DDB6" w14:textId="77777777" w:rsidR="004E483E" w:rsidRPr="009A760E" w:rsidRDefault="004E483E" w:rsidP="004E483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4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9F67C71" w14:textId="77777777" w:rsidR="004E483E" w:rsidRPr="009A760E" w:rsidRDefault="004E483E" w:rsidP="004E483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62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010AF0D" w14:textId="77777777" w:rsidR="004E483E" w:rsidRPr="009A760E" w:rsidRDefault="004E483E" w:rsidP="004E483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72" w:type="dxa"/>
            <w:gridSpan w:val="2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B1861D0" w14:textId="77777777" w:rsidR="004E483E" w:rsidRPr="009A760E" w:rsidRDefault="004E483E" w:rsidP="004E483E">
            <w:pPr>
              <w:jc w:val="center"/>
              <w:rPr>
                <w:sz w:val="20"/>
                <w:szCs w:val="20"/>
              </w:rPr>
            </w:pPr>
          </w:p>
        </w:tc>
      </w:tr>
      <w:tr w:rsidR="004E483E" w:rsidRPr="009A760E" w14:paraId="28F60483" w14:textId="77777777" w:rsidTr="004E483E">
        <w:trPr>
          <w:gridAfter w:val="1"/>
          <w:wAfter w:w="204" w:type="dxa"/>
          <w:trHeight w:val="316"/>
        </w:trPr>
        <w:tc>
          <w:tcPr>
            <w:tcW w:w="4352" w:type="dxa"/>
            <w:tcBorders>
              <w:top w:val="double" w:sz="4" w:space="0" w:color="auto"/>
            </w:tcBorders>
            <w:shd w:val="clear" w:color="auto" w:fill="auto"/>
            <w:vAlign w:val="center"/>
            <w:hideMark/>
          </w:tcPr>
          <w:p w14:paraId="33354DA8" w14:textId="77777777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381" w:type="dxa"/>
            <w:gridSpan w:val="3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EF0FF7F" w14:textId="77777777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Average Values</w:t>
            </w:r>
          </w:p>
        </w:tc>
        <w:tc>
          <w:tcPr>
            <w:tcW w:w="2034" w:type="dxa"/>
            <w:gridSpan w:val="3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E868055" w14:textId="77777777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Ridership Effect</w:t>
            </w:r>
          </w:p>
        </w:tc>
      </w:tr>
      <w:tr w:rsidR="004E483E" w:rsidRPr="009A760E" w14:paraId="7585353E" w14:textId="77777777" w:rsidTr="004E483E">
        <w:trPr>
          <w:gridAfter w:val="1"/>
          <w:wAfter w:w="204" w:type="dxa"/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117E1F2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43B7EA" w14:textId="77777777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2012</w:t>
            </w: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34BED" w14:textId="77777777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2018</w:t>
            </w:r>
          </w:p>
        </w:tc>
        <w:tc>
          <w:tcPr>
            <w:tcW w:w="90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B47FC1" w14:textId="77777777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  <w:tc>
          <w:tcPr>
            <w:tcW w:w="1162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95D73B" w14:textId="77777777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Absolute</w:t>
            </w:r>
          </w:p>
        </w:tc>
        <w:tc>
          <w:tcPr>
            <w:tcW w:w="872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6ED8EF" w14:textId="77777777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</w:tr>
      <w:tr w:rsidR="004E483E" w:rsidRPr="009A760E" w14:paraId="6A8A8617" w14:textId="77777777" w:rsidTr="004E483E">
        <w:trPr>
          <w:gridAfter w:val="1"/>
          <w:wAfter w:w="204" w:type="dxa"/>
          <w:trHeight w:val="77"/>
        </w:trPr>
        <w:tc>
          <w:tcPr>
            <w:tcW w:w="4352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1258855C" w14:textId="77777777" w:rsidR="004E483E" w:rsidRPr="009A760E" w:rsidRDefault="004E483E" w:rsidP="004E483E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4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0DB62" w14:textId="77777777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ED2AF2" w14:textId="77777777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04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578C8" w14:textId="77777777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475597" w14:textId="77777777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72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AB5FE5" w14:textId="77777777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4E483E" w:rsidRPr="009A760E" w14:paraId="6761E40C" w14:textId="77777777" w:rsidTr="004E483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5F471F82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Vehicle Revenue Miles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4690A16E" w14:textId="6F26D6E7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418,160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358DE5AF" w14:textId="28A13F2F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428,510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1FB1338F" w14:textId="5ADB0CAD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2.5%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6C13A547" w14:textId="3DA172C7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4,440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48B874B3" w14:textId="741D8FF7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1.0%</w:t>
            </w:r>
          </w:p>
        </w:tc>
      </w:tr>
      <w:tr w:rsidR="004E483E" w:rsidRPr="009A760E" w14:paraId="1117BDEF" w14:textId="77777777" w:rsidTr="004E483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31768537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Fare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2AE15531" w14:textId="57A45616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0.57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218DF3D9" w14:textId="22E295FE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0.54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5DD08467" w14:textId="6F4BF742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-5.3%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23744294" w14:textId="1853A403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4,680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3E2AF577" w14:textId="189ABADC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1.1%</w:t>
            </w:r>
          </w:p>
        </w:tc>
      </w:tr>
      <w:tr w:rsidR="004E483E" w:rsidRPr="009A760E" w14:paraId="398B23A8" w14:textId="77777777" w:rsidTr="004E483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56DE3C49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Network Restructure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26BB9AC8" w14:textId="5FE6E3B8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062DB178" w14:textId="17CBE19A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21FDEEA9" w14:textId="2E7D73A9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25B9875D" w14:textId="0A765C99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598AB694" w14:textId="7E9B404A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4E483E" w:rsidRPr="009A760E" w14:paraId="03DD8820" w14:textId="77777777" w:rsidTr="004E483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29E3C058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Major Maintenance Event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2156C16B" w14:textId="5C6EF708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1846EA5C" w14:textId="4E86908C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73997FA5" w14:textId="4F3493F9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62C2CDEE" w14:textId="1E5E6B22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6663205D" w14:textId="7B448660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4E483E" w:rsidRPr="009A760E" w14:paraId="44A1031B" w14:textId="77777777" w:rsidTr="004E483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64BBDC29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Population + Employment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15F9F500" w14:textId="6E563C60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117,960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3138CE41" w14:textId="119F6781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117,750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6B4D5180" w14:textId="01090EA1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-0.2%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103C9D0E" w14:textId="5ED54BBB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-0,160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0061D7D0" w14:textId="70DF9677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-0.0%</w:t>
            </w:r>
          </w:p>
        </w:tc>
      </w:tr>
      <w:tr w:rsidR="004E483E" w:rsidRPr="009A760E" w14:paraId="1EFC6EA5" w14:textId="77777777" w:rsidTr="004E483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7000F3A8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% of </w:t>
            </w:r>
            <w:proofErr w:type="spellStart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Pop+Emp</w:t>
            </w:r>
            <w:proofErr w:type="spellEnd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 in Transit Supportive Density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6F905BE1" w14:textId="182D7F1A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0.23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1021BDA7" w14:textId="3EAFAB74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0.23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79756D55" w14:textId="5A653A8C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-2.4%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28F04287" w14:textId="7A720D73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-0,950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2434F735" w14:textId="7C658F4E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-0.2%</w:t>
            </w:r>
          </w:p>
        </w:tc>
      </w:tr>
      <w:tr w:rsidR="004E483E" w:rsidRPr="009A760E" w14:paraId="6FE10850" w14:textId="77777777" w:rsidTr="004E483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552D60DE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Gas Price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48EA15F1" w14:textId="6E2DB719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3.88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57588A9A" w14:textId="3478F772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2.89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7ACA1DCB" w14:textId="74B9E783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-25.5%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36E5EB82" w14:textId="0D786D65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-14,450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2D88B052" w14:textId="64F7B66C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-3.3%</w:t>
            </w:r>
          </w:p>
        </w:tc>
      </w:tr>
      <w:tr w:rsidR="004E483E" w:rsidRPr="009A760E" w14:paraId="181CBC22" w14:textId="77777777" w:rsidTr="004E483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2708CCB1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Median Per Capita Income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17A15DDF" w14:textId="2D4479A3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24,730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249AF700" w14:textId="5C61979B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28,410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68027D4F" w14:textId="5174E402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14.9%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428E3663" w14:textId="42F85832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-4,150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64C94303" w14:textId="0E2DD440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-0.9%</w:t>
            </w:r>
          </w:p>
        </w:tc>
      </w:tr>
      <w:tr w:rsidR="004E483E" w:rsidRPr="009A760E" w14:paraId="13E40E31" w14:textId="77777777" w:rsidTr="004E483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216A295D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of Households with 0 Vehicles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00C1936E" w14:textId="11D2C460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9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1D4190BF" w14:textId="4E1A73BB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11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775AA230" w14:textId="201165BA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14.1%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6B0CF69F" w14:textId="5EDA31E6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1,180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6B5E18A3" w14:textId="24E0400A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0.3%</w:t>
            </w:r>
          </w:p>
        </w:tc>
      </w:tr>
      <w:tr w:rsidR="004E483E" w:rsidRPr="009A760E" w14:paraId="51CC9E2D" w14:textId="77777777" w:rsidTr="004E483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2F0133B6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Working at Home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5C2992A6" w14:textId="2F86DA16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3.2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41EBD9B9" w14:textId="5B7816C2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7.6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100C6BDF" w14:textId="5D04BDEA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138.3%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4792FF6F" w14:textId="27EE0B54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-13,630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6D5E32B8" w14:textId="03043584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-3.1%</w:t>
            </w:r>
          </w:p>
        </w:tc>
      </w:tr>
      <w:tr w:rsidR="004E483E" w:rsidRPr="009A760E" w14:paraId="5DECD760" w14:textId="77777777" w:rsidTr="004E483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31DCFC64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Years Since Ride-hail Start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05CB4C38" w14:textId="15647CCA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6337A32F" w14:textId="5E274E42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687C2DAB" w14:textId="79CBDE1B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7EF0F307" w14:textId="792E3817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-27,220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7CA841AF" w14:textId="6A3169BB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-6.1%</w:t>
            </w:r>
          </w:p>
        </w:tc>
      </w:tr>
      <w:tr w:rsidR="004E483E" w:rsidRPr="009A760E" w14:paraId="792858B3" w14:textId="77777777" w:rsidTr="004E483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620F6101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Bike Share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0309491F" w14:textId="3E31AC82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1646D101" w14:textId="18C41B34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35CCC352" w14:textId="5B1A8177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0B6DF4DD" w14:textId="5E28CE1E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14576E1F" w14:textId="4349DE78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4E483E" w:rsidRPr="009A760E" w14:paraId="2C2EAFFF" w14:textId="77777777" w:rsidTr="004E483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1BDFC922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Elect</w:t>
            </w: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r</w:t>
            </w: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ic Scooters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7333EBCC" w14:textId="5E409D6C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29E9F822" w14:textId="1C1D4E80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0FE0F01E" w14:textId="186F0760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4368787A" w14:textId="53F2CFD2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19E2C866" w14:textId="2F640B68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4E483E" w:rsidRPr="009A760E" w14:paraId="46E814CD" w14:textId="77777777" w:rsidTr="004E483E">
        <w:trPr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622934B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New Reporters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796CED" w14:textId="767AA971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54A148" w14:textId="5AC33D66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0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BC1131" w14:textId="0F175AE2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EC2399" w14:textId="7CB4097A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E7129" w14:textId="26816719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4E483E" w:rsidRPr="009A760E" w14:paraId="3B03C365" w14:textId="77777777" w:rsidTr="004E483E">
        <w:trPr>
          <w:trHeight w:val="260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5072CD52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Modeled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3B9C40" w14:textId="2204EECF" w:rsidR="004E483E" w:rsidRPr="00121ABD" w:rsidRDefault="004E483E" w:rsidP="004E483E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443,597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E63ECF" w14:textId="66AAA974" w:rsidR="004E483E" w:rsidRPr="00121ABD" w:rsidRDefault="004E483E" w:rsidP="004E483E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392,815</w:t>
            </w:r>
          </w:p>
        </w:tc>
        <w:tc>
          <w:tcPr>
            <w:tcW w:w="9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0452D4" w14:textId="1CD047BF" w:rsidR="004E483E" w:rsidRPr="00121ABD" w:rsidRDefault="004E483E" w:rsidP="004E483E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-11.45%</w:t>
            </w: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EA81BB" w14:textId="78D0D322" w:rsidR="004E483E" w:rsidRPr="009A760E" w:rsidRDefault="004E483E" w:rsidP="004E483E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-50781.8291</w:t>
            </w: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7FC05F" w14:textId="15E771FD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-11.4%</w:t>
            </w:r>
          </w:p>
        </w:tc>
      </w:tr>
      <w:tr w:rsidR="004E483E" w:rsidRPr="009A760E" w14:paraId="48E8A33E" w14:textId="77777777" w:rsidTr="004E483E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A6BCD17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Observed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A7A533" w14:textId="24F2A081" w:rsidR="004E483E" w:rsidRPr="00121ABD" w:rsidRDefault="004E483E" w:rsidP="004E483E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420,495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9780F" w14:textId="39EB3F03" w:rsidR="004E483E" w:rsidRPr="00121ABD" w:rsidRDefault="004E483E" w:rsidP="004E483E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400,594</w:t>
            </w:r>
          </w:p>
        </w:tc>
        <w:tc>
          <w:tcPr>
            <w:tcW w:w="9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FFABD2" w14:textId="7456635E" w:rsidR="004E483E" w:rsidRPr="00121ABD" w:rsidRDefault="004E483E" w:rsidP="004E483E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-4.73%</w:t>
            </w: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6F5EFF" w14:textId="71FB2BA7" w:rsidR="004E483E" w:rsidRPr="009A760E" w:rsidRDefault="004E483E" w:rsidP="004E483E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-19901</w:t>
            </w: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9C2FF4" w14:textId="1A837FA0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-4.7%</w:t>
            </w:r>
          </w:p>
        </w:tc>
      </w:tr>
      <w:tr w:rsidR="004E483E" w:rsidRPr="009A760E" w14:paraId="47E46B1B" w14:textId="77777777" w:rsidTr="004E483E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1FCB6841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Unexplained Change</w:t>
            </w:r>
          </w:p>
        </w:tc>
        <w:tc>
          <w:tcPr>
            <w:tcW w:w="1248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96B3A36" w14:textId="10DD1A94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1A51717" w14:textId="0D5153FE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04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5738F4B" w14:textId="041001E8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D4D0418" w14:textId="7525D175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EA2D578" w14:textId="18820AC4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6.7%</w:t>
            </w:r>
          </w:p>
        </w:tc>
      </w:tr>
    </w:tbl>
    <w:p w14:paraId="7997A2B3" w14:textId="308319E3" w:rsidR="004E483E" w:rsidRDefault="004E483E"/>
    <w:p w14:paraId="3084D855" w14:textId="77777777" w:rsidR="004E483E" w:rsidRDefault="004E483E">
      <w:r>
        <w:br w:type="page"/>
      </w:r>
    </w:p>
    <w:tbl>
      <w:tblPr>
        <w:tblW w:w="9971" w:type="dxa"/>
        <w:tblLook w:val="04A0" w:firstRow="1" w:lastRow="0" w:firstColumn="1" w:lastColumn="0" w:noHBand="0" w:noVBand="1"/>
      </w:tblPr>
      <w:tblGrid>
        <w:gridCol w:w="4352"/>
        <w:gridCol w:w="1248"/>
        <w:gridCol w:w="1229"/>
        <w:gridCol w:w="904"/>
        <w:gridCol w:w="1162"/>
        <w:gridCol w:w="210"/>
        <w:gridCol w:w="662"/>
        <w:gridCol w:w="204"/>
      </w:tblGrid>
      <w:tr w:rsidR="004E483E" w:rsidRPr="005B5BFA" w14:paraId="34D42334" w14:textId="77777777" w:rsidTr="004E483E">
        <w:trPr>
          <w:gridAfter w:val="1"/>
          <w:wAfter w:w="204" w:type="dxa"/>
          <w:trHeight w:val="316"/>
        </w:trPr>
        <w:tc>
          <w:tcPr>
            <w:tcW w:w="9767" w:type="dxa"/>
            <w:gridSpan w:val="7"/>
            <w:shd w:val="clear" w:color="auto" w:fill="auto"/>
            <w:noWrap/>
            <w:vAlign w:val="center"/>
            <w:hideMark/>
          </w:tcPr>
          <w:p w14:paraId="512D92B9" w14:textId="77777777" w:rsidR="004E483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  <w:lastRenderedPageBreak/>
              <w:t>Green Bay, WI Metro Area-Bus</w:t>
            </w:r>
          </w:p>
          <w:p w14:paraId="1005427B" w14:textId="77777777" w:rsidR="004E483E" w:rsidRPr="005B5BFA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</w:tr>
      <w:tr w:rsidR="004E483E" w:rsidRPr="009A760E" w14:paraId="4791EC4D" w14:textId="77777777" w:rsidTr="004E483E">
        <w:trPr>
          <w:gridAfter w:val="1"/>
          <w:wAfter w:w="204" w:type="dxa"/>
          <w:trHeight w:val="316"/>
        </w:trPr>
        <w:tc>
          <w:tcPr>
            <w:tcW w:w="4352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9575669" w14:textId="77777777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  <w:tc>
          <w:tcPr>
            <w:tcW w:w="1248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69ACFCA" w14:textId="77777777" w:rsidR="004E483E" w:rsidRPr="009A760E" w:rsidRDefault="004E483E" w:rsidP="004E483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9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C224375" w14:textId="77777777" w:rsidR="004E483E" w:rsidRPr="009A760E" w:rsidRDefault="004E483E" w:rsidP="004E483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4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982DFDA" w14:textId="77777777" w:rsidR="004E483E" w:rsidRPr="009A760E" w:rsidRDefault="004E483E" w:rsidP="004E483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62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CD2B43E" w14:textId="77777777" w:rsidR="004E483E" w:rsidRPr="009A760E" w:rsidRDefault="004E483E" w:rsidP="004E483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72" w:type="dxa"/>
            <w:gridSpan w:val="2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A5986B7" w14:textId="77777777" w:rsidR="004E483E" w:rsidRPr="009A760E" w:rsidRDefault="004E483E" w:rsidP="004E483E">
            <w:pPr>
              <w:jc w:val="center"/>
              <w:rPr>
                <w:sz w:val="20"/>
                <w:szCs w:val="20"/>
              </w:rPr>
            </w:pPr>
          </w:p>
        </w:tc>
      </w:tr>
      <w:tr w:rsidR="004E483E" w:rsidRPr="009A760E" w14:paraId="65CFBF29" w14:textId="77777777" w:rsidTr="004E483E">
        <w:trPr>
          <w:gridAfter w:val="1"/>
          <w:wAfter w:w="204" w:type="dxa"/>
          <w:trHeight w:val="316"/>
        </w:trPr>
        <w:tc>
          <w:tcPr>
            <w:tcW w:w="4352" w:type="dxa"/>
            <w:tcBorders>
              <w:top w:val="double" w:sz="4" w:space="0" w:color="auto"/>
            </w:tcBorders>
            <w:shd w:val="clear" w:color="auto" w:fill="auto"/>
            <w:vAlign w:val="center"/>
            <w:hideMark/>
          </w:tcPr>
          <w:p w14:paraId="44232D4D" w14:textId="77777777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381" w:type="dxa"/>
            <w:gridSpan w:val="3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48DA8F5" w14:textId="77777777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Average Values</w:t>
            </w:r>
          </w:p>
        </w:tc>
        <w:tc>
          <w:tcPr>
            <w:tcW w:w="2034" w:type="dxa"/>
            <w:gridSpan w:val="3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9978B82" w14:textId="77777777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Ridership Effect</w:t>
            </w:r>
          </w:p>
        </w:tc>
      </w:tr>
      <w:tr w:rsidR="004E483E" w:rsidRPr="009A760E" w14:paraId="571A0AFE" w14:textId="77777777" w:rsidTr="004E483E">
        <w:trPr>
          <w:gridAfter w:val="1"/>
          <w:wAfter w:w="204" w:type="dxa"/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DE565ED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8433BB" w14:textId="77777777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2012</w:t>
            </w: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C13F83" w14:textId="77777777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2018</w:t>
            </w:r>
          </w:p>
        </w:tc>
        <w:tc>
          <w:tcPr>
            <w:tcW w:w="90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AE4F5E" w14:textId="77777777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  <w:tc>
          <w:tcPr>
            <w:tcW w:w="1162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27ADA1" w14:textId="77777777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Absolute</w:t>
            </w:r>
          </w:p>
        </w:tc>
        <w:tc>
          <w:tcPr>
            <w:tcW w:w="872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3CC338" w14:textId="77777777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</w:tr>
      <w:tr w:rsidR="004E483E" w:rsidRPr="009A760E" w14:paraId="49C98DB8" w14:textId="77777777" w:rsidTr="004E483E">
        <w:trPr>
          <w:gridAfter w:val="1"/>
          <w:wAfter w:w="204" w:type="dxa"/>
          <w:trHeight w:val="77"/>
        </w:trPr>
        <w:tc>
          <w:tcPr>
            <w:tcW w:w="4352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1D248F56" w14:textId="77777777" w:rsidR="004E483E" w:rsidRPr="009A760E" w:rsidRDefault="004E483E" w:rsidP="004E483E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4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9BA0A6" w14:textId="77777777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6EC1F1" w14:textId="77777777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04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1318E2" w14:textId="77777777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AE8A3F" w14:textId="77777777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72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FA34D4" w14:textId="77777777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4E483E" w:rsidRPr="009A760E" w14:paraId="1B3A7039" w14:textId="77777777" w:rsidTr="004E483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544EAA7A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Vehicle Revenue Miles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68EEF3F8" w14:textId="2C15A695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1,082,310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32124F48" w14:textId="223A6A82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1,183,480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03783D00" w14:textId="4FD5EF46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9.3%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36C8D32F" w14:textId="595D9C74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53,280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515A9607" w14:textId="20A90B2C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3.6%</w:t>
            </w:r>
          </w:p>
        </w:tc>
      </w:tr>
      <w:tr w:rsidR="004E483E" w:rsidRPr="009A760E" w14:paraId="5161614B" w14:textId="77777777" w:rsidTr="004E483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2BF000D7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Fare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315D128C" w14:textId="573E07D9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0.68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5A9D418D" w14:textId="3D095F69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0.48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5DE89D01" w14:textId="13B43009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-29.0%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3FDC26F3" w14:textId="57A47E26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93,690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7BCF0E37" w14:textId="767FDACB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6.4%</w:t>
            </w:r>
          </w:p>
        </w:tc>
      </w:tr>
      <w:tr w:rsidR="004E483E" w:rsidRPr="009A760E" w14:paraId="74474C1C" w14:textId="77777777" w:rsidTr="004E483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1FDE6A44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Network Restructure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329F7B62" w14:textId="6CCF5199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2B4D3FC9" w14:textId="34DAB228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4D94CC0C" w14:textId="172FD280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6064D3E1" w14:textId="6443EAA7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172151AE" w14:textId="0A6844B4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4E483E" w:rsidRPr="009A760E" w14:paraId="0154A705" w14:textId="77777777" w:rsidTr="004E483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6E3FCE72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Major Maintenance Event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20DFEA6B" w14:textId="7CC20F1B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4930E037" w14:textId="6451B26C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7316738C" w14:textId="09845BC4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3F5BAC55" w14:textId="4E91B23C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3AEF1710" w14:textId="3EBEBC89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4E483E" w:rsidRPr="009A760E" w14:paraId="4782C89D" w14:textId="77777777" w:rsidTr="004E483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27981501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Population + Employment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106A84F5" w14:textId="2804C01E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468,950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617B75D1" w14:textId="2E0CDE59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493,650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5863CE12" w14:textId="7F48BC28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5.3%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07E5635B" w14:textId="2B824AD6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15,590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0621533C" w14:textId="32B25C6B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1.1%</w:t>
            </w:r>
          </w:p>
        </w:tc>
      </w:tr>
      <w:tr w:rsidR="004E483E" w:rsidRPr="009A760E" w14:paraId="29A03817" w14:textId="77777777" w:rsidTr="004E483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7F570221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% of </w:t>
            </w:r>
            <w:proofErr w:type="spellStart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Pop+Emp</w:t>
            </w:r>
            <w:proofErr w:type="spellEnd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 in Transit Supportive Density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47F996B0" w14:textId="1C58F9F7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0.16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4D16AA97" w14:textId="1A73EB96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0.16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799B35B9" w14:textId="7C7F662E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0.1%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5268F65D" w14:textId="4B2428F2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-0,020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1FC026E1" w14:textId="529BE7DB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-0.0%</w:t>
            </w:r>
          </w:p>
        </w:tc>
      </w:tr>
      <w:tr w:rsidR="004E483E" w:rsidRPr="009A760E" w14:paraId="2ED5E452" w14:textId="77777777" w:rsidTr="004E483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0294A699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Gas Price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1BC7DFB3" w14:textId="6020E122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3.93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5DDD9EA2" w14:textId="3A8C6FCD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2.72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1A1B9E12" w14:textId="7391A73D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-30.9%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308BDDA0" w14:textId="19981AF2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-59,920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00C208BD" w14:textId="0DB76A44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-4.1%</w:t>
            </w:r>
          </w:p>
        </w:tc>
      </w:tr>
      <w:tr w:rsidR="004E483E" w:rsidRPr="009A760E" w14:paraId="5F74B8CE" w14:textId="77777777" w:rsidTr="004E483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5EA4F754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Median Per Capita Income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79B1392D" w14:textId="65B5A36D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30,090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1EEB6BD6" w14:textId="5F4EBE33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32,780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4894A737" w14:textId="0494B84C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8.9%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09DFC4D9" w14:textId="32CB712F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-8,300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688F6078" w14:textId="4511D638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-0.6%</w:t>
            </w:r>
          </w:p>
        </w:tc>
      </w:tr>
      <w:tr w:rsidR="004E483E" w:rsidRPr="009A760E" w14:paraId="62C495EB" w14:textId="77777777" w:rsidTr="004E483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1BE28F2E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of Households with 0 Vehicles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5D9B911B" w14:textId="352BDDE4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5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341A97E5" w14:textId="78C2FDEE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5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7B41F2EC" w14:textId="2740F085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-7.4%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2C11338F" w14:textId="22265E43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-1,010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2AF3B71D" w14:textId="1D216B21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-0.1%</w:t>
            </w:r>
          </w:p>
        </w:tc>
      </w:tr>
      <w:tr w:rsidR="004E483E" w:rsidRPr="009A760E" w14:paraId="72B4E9A0" w14:textId="77777777" w:rsidTr="004E483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2AB85607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Working at Home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7CC91578" w14:textId="3D50B9BF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4.4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49498F02" w14:textId="6626AC53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5.1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260027A7" w14:textId="26993809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15.9%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6EFE0908" w14:textId="3A7FBBBF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-6,420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22AD702B" w14:textId="62EAF9EE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-0.4%</w:t>
            </w:r>
          </w:p>
        </w:tc>
      </w:tr>
      <w:tr w:rsidR="004E483E" w:rsidRPr="009A760E" w14:paraId="74CF7462" w14:textId="77777777" w:rsidTr="004E483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21738E52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Years Since Ride-hail Start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6927A88B" w14:textId="4D740633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3179C4A6" w14:textId="6DBEEFB7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2779DA37" w14:textId="6A82F698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08B53585" w14:textId="295DD0D4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-179,300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2AD2D203" w14:textId="032FA5DA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-12.3%</w:t>
            </w:r>
          </w:p>
        </w:tc>
      </w:tr>
      <w:tr w:rsidR="004E483E" w:rsidRPr="009A760E" w14:paraId="30B6DE49" w14:textId="77777777" w:rsidTr="004E483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55B0D5C0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Bike Share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7C051438" w14:textId="21598EEF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69E590A4" w14:textId="71708B5F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26EADDCA" w14:textId="5930ECFC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1B4B4BAD" w14:textId="3D4BF047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- 13,400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32A2F5A7" w14:textId="41617318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-0.9%</w:t>
            </w:r>
          </w:p>
        </w:tc>
      </w:tr>
      <w:tr w:rsidR="004E483E" w:rsidRPr="009A760E" w14:paraId="4D2A4DFC" w14:textId="77777777" w:rsidTr="004E483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727A6F75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Elect</w:t>
            </w: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r</w:t>
            </w: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ic Scooters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5E12CCA5" w14:textId="30DCC815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1241BA93" w14:textId="65A10E90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7E9F4AB4" w14:textId="3D0DC027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4001C929" w14:textId="4B523617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1F8F07C8" w14:textId="791A2432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4E483E" w:rsidRPr="009A760E" w14:paraId="3358E57B" w14:textId="77777777" w:rsidTr="004E483E">
        <w:trPr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AFE9D94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New Reporters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F01939" w14:textId="5391686A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046D42" w14:textId="0C5F98F5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0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E056BE" w14:textId="4A7B9870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C81BB" w14:textId="34C5AB4A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B99A14" w14:textId="73AAE0DA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4E483E" w:rsidRPr="009A760E" w14:paraId="1394C813" w14:textId="77777777" w:rsidTr="004E483E">
        <w:trPr>
          <w:trHeight w:val="260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74686EF4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Modeled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758D96" w14:textId="7FC58118" w:rsidR="004E483E" w:rsidRPr="00121ABD" w:rsidRDefault="004E483E" w:rsidP="004E483E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1,459,997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C59293" w14:textId="4A52CDBF" w:rsidR="004E483E" w:rsidRPr="00121ABD" w:rsidRDefault="004E483E" w:rsidP="004E483E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1,354,052</w:t>
            </w:r>
          </w:p>
        </w:tc>
        <w:tc>
          <w:tcPr>
            <w:tcW w:w="9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94FE7F" w14:textId="316E044B" w:rsidR="004E483E" w:rsidRPr="00121ABD" w:rsidRDefault="004E483E" w:rsidP="004E483E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-7.26%</w:t>
            </w: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F439F4" w14:textId="5496AE7D" w:rsidR="004E483E" w:rsidRPr="009A760E" w:rsidRDefault="004E483E" w:rsidP="004E483E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-10594416</w:t>
            </w: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605475" w14:textId="03BCAE51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-7.3%</w:t>
            </w:r>
          </w:p>
        </w:tc>
      </w:tr>
      <w:tr w:rsidR="004E483E" w:rsidRPr="009A760E" w14:paraId="377F55C4" w14:textId="77777777" w:rsidTr="004E483E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DCC43E3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Observed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554424" w14:textId="13ABA7E3" w:rsidR="004E483E" w:rsidRPr="00121ABD" w:rsidRDefault="004E483E" w:rsidP="004E483E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1,523,838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23E967" w14:textId="31899086" w:rsidR="004E483E" w:rsidRPr="00121ABD" w:rsidRDefault="004E483E" w:rsidP="004E483E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1,275,835</w:t>
            </w:r>
          </w:p>
        </w:tc>
        <w:tc>
          <w:tcPr>
            <w:tcW w:w="9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BDE378" w14:textId="1A514338" w:rsidR="004E483E" w:rsidRPr="00121ABD" w:rsidRDefault="004E483E" w:rsidP="004E483E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-16.27%</w:t>
            </w: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C3E45" w14:textId="3B641EDB" w:rsidR="004E483E" w:rsidRPr="009A760E" w:rsidRDefault="004E483E" w:rsidP="004E483E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-248003</w:t>
            </w: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7DC871" w14:textId="2CE5A99D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-16.3%</w:t>
            </w:r>
          </w:p>
        </w:tc>
      </w:tr>
      <w:tr w:rsidR="004E483E" w:rsidRPr="009A760E" w14:paraId="0D1045F3" w14:textId="77777777" w:rsidTr="004E483E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2B0A1B51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Unexplained Change</w:t>
            </w:r>
          </w:p>
        </w:tc>
        <w:tc>
          <w:tcPr>
            <w:tcW w:w="1248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DC6C778" w14:textId="057A2A38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DDF26A8" w14:textId="3AB24909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04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4DAA943" w14:textId="64A8BBEE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39C4BF4" w14:textId="383E7540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E1A9698" w14:textId="0CE7C411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-9.0%</w:t>
            </w:r>
          </w:p>
        </w:tc>
      </w:tr>
    </w:tbl>
    <w:p w14:paraId="53E26D2C" w14:textId="31181593" w:rsidR="004E483E" w:rsidRDefault="004E483E"/>
    <w:p w14:paraId="040071D6" w14:textId="77777777" w:rsidR="004E483E" w:rsidRDefault="004E483E">
      <w:r>
        <w:br w:type="page"/>
      </w:r>
    </w:p>
    <w:tbl>
      <w:tblPr>
        <w:tblW w:w="9971" w:type="dxa"/>
        <w:tblLook w:val="04A0" w:firstRow="1" w:lastRow="0" w:firstColumn="1" w:lastColumn="0" w:noHBand="0" w:noVBand="1"/>
      </w:tblPr>
      <w:tblGrid>
        <w:gridCol w:w="4352"/>
        <w:gridCol w:w="1248"/>
        <w:gridCol w:w="1229"/>
        <w:gridCol w:w="904"/>
        <w:gridCol w:w="1162"/>
        <w:gridCol w:w="210"/>
        <w:gridCol w:w="662"/>
        <w:gridCol w:w="204"/>
      </w:tblGrid>
      <w:tr w:rsidR="004E483E" w:rsidRPr="005B5BFA" w14:paraId="3EC19A68" w14:textId="77777777" w:rsidTr="004E483E">
        <w:trPr>
          <w:gridAfter w:val="1"/>
          <w:wAfter w:w="204" w:type="dxa"/>
          <w:trHeight w:val="316"/>
        </w:trPr>
        <w:tc>
          <w:tcPr>
            <w:tcW w:w="9767" w:type="dxa"/>
            <w:gridSpan w:val="7"/>
            <w:shd w:val="clear" w:color="auto" w:fill="auto"/>
            <w:noWrap/>
            <w:vAlign w:val="center"/>
            <w:hideMark/>
          </w:tcPr>
          <w:p w14:paraId="42E88978" w14:textId="77777777" w:rsidR="004E483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  <w:lastRenderedPageBreak/>
              <w:t>Greensboro-High Point, NC Metro Area-Bus</w:t>
            </w:r>
          </w:p>
          <w:p w14:paraId="6667FF7F" w14:textId="77777777" w:rsidR="004E483E" w:rsidRPr="005B5BFA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</w:tr>
      <w:tr w:rsidR="004E483E" w:rsidRPr="009A760E" w14:paraId="1A5C6BEC" w14:textId="77777777" w:rsidTr="004E483E">
        <w:trPr>
          <w:gridAfter w:val="1"/>
          <w:wAfter w:w="204" w:type="dxa"/>
          <w:trHeight w:val="316"/>
        </w:trPr>
        <w:tc>
          <w:tcPr>
            <w:tcW w:w="4352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44D5782" w14:textId="77777777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  <w:tc>
          <w:tcPr>
            <w:tcW w:w="1248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622D3E4" w14:textId="77777777" w:rsidR="004E483E" w:rsidRPr="009A760E" w:rsidRDefault="004E483E" w:rsidP="004E483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9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127BE79" w14:textId="77777777" w:rsidR="004E483E" w:rsidRPr="009A760E" w:rsidRDefault="004E483E" w:rsidP="004E483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4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CC31055" w14:textId="77777777" w:rsidR="004E483E" w:rsidRPr="009A760E" w:rsidRDefault="004E483E" w:rsidP="004E483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62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25667B1" w14:textId="77777777" w:rsidR="004E483E" w:rsidRPr="009A760E" w:rsidRDefault="004E483E" w:rsidP="004E483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72" w:type="dxa"/>
            <w:gridSpan w:val="2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7D4D0D5" w14:textId="77777777" w:rsidR="004E483E" w:rsidRPr="009A760E" w:rsidRDefault="004E483E" w:rsidP="004E483E">
            <w:pPr>
              <w:jc w:val="center"/>
              <w:rPr>
                <w:sz w:val="20"/>
                <w:szCs w:val="20"/>
              </w:rPr>
            </w:pPr>
          </w:p>
        </w:tc>
      </w:tr>
      <w:tr w:rsidR="004E483E" w:rsidRPr="009A760E" w14:paraId="275E5239" w14:textId="77777777" w:rsidTr="004E483E">
        <w:trPr>
          <w:gridAfter w:val="1"/>
          <w:wAfter w:w="204" w:type="dxa"/>
          <w:trHeight w:val="316"/>
        </w:trPr>
        <w:tc>
          <w:tcPr>
            <w:tcW w:w="4352" w:type="dxa"/>
            <w:tcBorders>
              <w:top w:val="double" w:sz="4" w:space="0" w:color="auto"/>
            </w:tcBorders>
            <w:shd w:val="clear" w:color="auto" w:fill="auto"/>
            <w:vAlign w:val="center"/>
            <w:hideMark/>
          </w:tcPr>
          <w:p w14:paraId="66A50FD4" w14:textId="77777777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381" w:type="dxa"/>
            <w:gridSpan w:val="3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55D22B6" w14:textId="77777777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Average Values</w:t>
            </w:r>
          </w:p>
        </w:tc>
        <w:tc>
          <w:tcPr>
            <w:tcW w:w="2034" w:type="dxa"/>
            <w:gridSpan w:val="3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1099322" w14:textId="77777777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Ridership Effect</w:t>
            </w:r>
          </w:p>
        </w:tc>
      </w:tr>
      <w:tr w:rsidR="004E483E" w:rsidRPr="009A760E" w14:paraId="3B8E9F5C" w14:textId="77777777" w:rsidTr="004E483E">
        <w:trPr>
          <w:gridAfter w:val="1"/>
          <w:wAfter w:w="204" w:type="dxa"/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8852A7F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BC4984" w14:textId="77777777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2012</w:t>
            </w: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5D1EB3" w14:textId="77777777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2018</w:t>
            </w:r>
          </w:p>
        </w:tc>
        <w:tc>
          <w:tcPr>
            <w:tcW w:w="90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F9963" w14:textId="77777777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  <w:tc>
          <w:tcPr>
            <w:tcW w:w="1162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C3538" w14:textId="77777777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Absolute</w:t>
            </w:r>
          </w:p>
        </w:tc>
        <w:tc>
          <w:tcPr>
            <w:tcW w:w="872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27F68" w14:textId="77777777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</w:tr>
      <w:tr w:rsidR="004E483E" w:rsidRPr="009A760E" w14:paraId="5ACA1A60" w14:textId="77777777" w:rsidTr="004E483E">
        <w:trPr>
          <w:gridAfter w:val="1"/>
          <w:wAfter w:w="204" w:type="dxa"/>
          <w:trHeight w:val="77"/>
        </w:trPr>
        <w:tc>
          <w:tcPr>
            <w:tcW w:w="4352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69845972" w14:textId="77777777" w:rsidR="004E483E" w:rsidRPr="009A760E" w:rsidRDefault="004E483E" w:rsidP="004E483E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4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686021" w14:textId="77777777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3C932D" w14:textId="77777777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04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E7003D" w14:textId="77777777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00E44C" w14:textId="77777777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72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432407" w14:textId="77777777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4E483E" w:rsidRPr="009A760E" w14:paraId="2D14E3EC" w14:textId="77777777" w:rsidTr="004E483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1662BC34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Vehicle Revenue Miles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64DADCDF" w14:textId="0B89E61B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2,130,280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3B5849E1" w14:textId="6569B1E1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2,061,970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451701AC" w14:textId="5F1ACAF7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-3.2%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1EA80186" w14:textId="0BC2BB04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-60,940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2E4F2395" w14:textId="6F82B123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-1.4%</w:t>
            </w:r>
          </w:p>
        </w:tc>
      </w:tr>
      <w:tr w:rsidR="004E483E" w:rsidRPr="009A760E" w14:paraId="187408D4" w14:textId="77777777" w:rsidTr="004E483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15789194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Fare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4D75A11F" w14:textId="1CB254A1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0.78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34B3119B" w14:textId="4B0EEEDA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0.80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54B73E00" w14:textId="7494FE35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3.5%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14D265E9" w14:textId="1823D3B4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-49,100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669C624D" w14:textId="2F57E536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-1.1%</w:t>
            </w:r>
          </w:p>
        </w:tc>
      </w:tr>
      <w:tr w:rsidR="004E483E" w:rsidRPr="009A760E" w14:paraId="7C13CB5D" w14:textId="77777777" w:rsidTr="004E483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36837339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Network Restructure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6BE8331D" w14:textId="4109BC3E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45FDBE78" w14:textId="4244568F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3280E0D4" w14:textId="0CEA3018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153DF9B0" w14:textId="330AEDAF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05A09228" w14:textId="3B99BC98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4E483E" w:rsidRPr="009A760E" w14:paraId="5C1F941E" w14:textId="77777777" w:rsidTr="004E483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1E6DAFE4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Major Maintenance Event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7101701A" w14:textId="30433F98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5F369113" w14:textId="498FA3A4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4B687B04" w14:textId="631E6F39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02441EA0" w14:textId="3D65E733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0A578F42" w14:textId="46918407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4E483E" w:rsidRPr="009A760E" w14:paraId="147FF664" w14:textId="77777777" w:rsidTr="004E483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42823C20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Population + Employment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19495E23" w14:textId="71F5980A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1,066,350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2EAD1545" w14:textId="454C8D0C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1,121,760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4115C684" w14:textId="79C5C2E2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5.2%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7B6D969B" w14:textId="4C24E7FA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46,140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3637C4A6" w14:textId="55922B67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1.0%</w:t>
            </w:r>
          </w:p>
        </w:tc>
      </w:tr>
      <w:tr w:rsidR="004E483E" w:rsidRPr="009A760E" w14:paraId="43286EFC" w14:textId="77777777" w:rsidTr="004E483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0C1C04E4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% of </w:t>
            </w:r>
            <w:proofErr w:type="spellStart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Pop+Emp</w:t>
            </w:r>
            <w:proofErr w:type="spellEnd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 in Transit Supportive Density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29F458E6" w14:textId="3B58838C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0.08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1E0340A1" w14:textId="27B85F60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0.07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7DD3287E" w14:textId="7BAC7B1D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-10.5%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28C558F8" w14:textId="39855233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-14,560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35F2EADA" w14:textId="3F3649D1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-0.3%</w:t>
            </w:r>
          </w:p>
        </w:tc>
      </w:tr>
      <w:tr w:rsidR="004E483E" w:rsidRPr="009A760E" w14:paraId="37E61602" w14:textId="77777777" w:rsidTr="004E483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01367F76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Gas Price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22C4710A" w14:textId="2DB822B5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3.95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653155B0" w14:textId="18242FBE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2.71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30B12A1A" w14:textId="5F5A3984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-31.3%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17A8EB7C" w14:textId="5335A91C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-187,530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465EA4D3" w14:textId="03156472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-4.2%</w:t>
            </w:r>
          </w:p>
        </w:tc>
      </w:tr>
      <w:tr w:rsidR="004E483E" w:rsidRPr="009A760E" w14:paraId="73FDB2E7" w14:textId="77777777" w:rsidTr="004E483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10E71F06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Median Per Capita Income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0D9DE9EC" w14:textId="55F1B28B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26,010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7E23B3CF" w14:textId="32C84557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28,480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3AB60B6E" w14:textId="55B520FB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9.5%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74E13EEB" w14:textId="5E788C20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-24,910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0037B3E9" w14:textId="3157A943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-0.6%</w:t>
            </w:r>
          </w:p>
        </w:tc>
      </w:tr>
      <w:tr w:rsidR="004E483E" w:rsidRPr="009A760E" w14:paraId="6A2F8193" w14:textId="77777777" w:rsidTr="004E483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66C55023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of Households with 0 Vehicles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3AA03F7C" w14:textId="01130355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7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30B039AF" w14:textId="557BDDFE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7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73A1CCE8" w14:textId="017FAB55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-4.6%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213ED46C" w14:textId="3B917D75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-3,840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0267FBB2" w14:textId="6B20BA7F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-0.1%</w:t>
            </w:r>
          </w:p>
        </w:tc>
      </w:tr>
      <w:tr w:rsidR="004E483E" w:rsidRPr="009A760E" w14:paraId="5390008E" w14:textId="77777777" w:rsidTr="004E483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3B8AE129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Working at Home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59ECBCEE" w14:textId="01257526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3.8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6A18EAE6" w14:textId="02B3DF2C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5.5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58F85DBC" w14:textId="31EA9362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44.7%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4B30C984" w14:textId="17768D3C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-54,910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29AFAD16" w14:textId="4FEDAB48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-1.2%</w:t>
            </w:r>
          </w:p>
        </w:tc>
      </w:tr>
      <w:tr w:rsidR="004E483E" w:rsidRPr="009A760E" w14:paraId="6D98A94F" w14:textId="77777777" w:rsidTr="004E483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56722013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Years Since Ride-hail Start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73456698" w14:textId="1A3285B4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487DD26C" w14:textId="77370595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1DFE6728" w14:textId="270EF94A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43C82EEA" w14:textId="66F97D27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-526,220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71BCA87D" w14:textId="09EDB9AC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-11.7%</w:t>
            </w:r>
          </w:p>
        </w:tc>
      </w:tr>
      <w:tr w:rsidR="004E483E" w:rsidRPr="009A760E" w14:paraId="53D67796" w14:textId="77777777" w:rsidTr="004E483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14A43D1A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Bike Share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7BC8DC98" w14:textId="7C6B05E8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63C39E5D" w14:textId="7FB6EE50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629F4C65" w14:textId="0BFF0CD6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1442AD24" w14:textId="48D8E85B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- 40,670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5CF8E783" w14:textId="0EB80BD4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-0.9%</w:t>
            </w:r>
          </w:p>
        </w:tc>
      </w:tr>
      <w:tr w:rsidR="004E483E" w:rsidRPr="009A760E" w14:paraId="5FE171EE" w14:textId="77777777" w:rsidTr="004E483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65B69E04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Elect</w:t>
            </w: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r</w:t>
            </w: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ic Scooters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29D8E834" w14:textId="4E25F03D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0150EA30" w14:textId="2272B64A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1834D801" w14:textId="01E4BAB1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3E4F6A6B" w14:textId="6AD10294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- 140,030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07B257DD" w14:textId="70F6DC22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-3.1%</w:t>
            </w:r>
          </w:p>
        </w:tc>
      </w:tr>
      <w:tr w:rsidR="004E483E" w:rsidRPr="009A760E" w14:paraId="1FB7E219" w14:textId="77777777" w:rsidTr="004E483E">
        <w:trPr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6DC9D96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New Reporters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967370" w14:textId="6F5CCBCB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D75165" w14:textId="56031777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0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5A9B5C" w14:textId="4FA81FA6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6E214" w14:textId="3C257C66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BE1F2" w14:textId="0B1D5C7D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4E483E" w:rsidRPr="009A760E" w14:paraId="3CA7B812" w14:textId="77777777" w:rsidTr="004E483E">
        <w:trPr>
          <w:trHeight w:val="260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C69A31C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Modeled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A354B2" w14:textId="5CD8DF84" w:rsidR="004E483E" w:rsidRPr="00121ABD" w:rsidRDefault="004E483E" w:rsidP="004E483E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4,508,389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F4FD51" w14:textId="34C6EF89" w:rsidR="004E483E" w:rsidRPr="00121ABD" w:rsidRDefault="004E483E" w:rsidP="004E483E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3,465,585</w:t>
            </w:r>
          </w:p>
        </w:tc>
        <w:tc>
          <w:tcPr>
            <w:tcW w:w="9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A6DF4C" w14:textId="5B384599" w:rsidR="004E483E" w:rsidRPr="00121ABD" w:rsidRDefault="004E483E" w:rsidP="004E483E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-23.13%</w:t>
            </w: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D13C68" w14:textId="46A3AAB5" w:rsidR="004E483E" w:rsidRPr="009A760E" w:rsidRDefault="004E483E" w:rsidP="004E483E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-104203.94</w:t>
            </w: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07146F" w14:textId="25380809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-23.1%</w:t>
            </w:r>
          </w:p>
        </w:tc>
      </w:tr>
      <w:tr w:rsidR="004E483E" w:rsidRPr="009A760E" w14:paraId="3C62F33B" w14:textId="77777777" w:rsidTr="004E483E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94D6AE7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Observed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0AC3A8" w14:textId="096920B2" w:rsidR="004E483E" w:rsidRPr="00121ABD" w:rsidRDefault="004E483E" w:rsidP="004E483E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4,676,281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00F686" w14:textId="2E63126D" w:rsidR="004E483E" w:rsidRPr="00121ABD" w:rsidRDefault="004E483E" w:rsidP="004E483E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3,272,336</w:t>
            </w:r>
          </w:p>
        </w:tc>
        <w:tc>
          <w:tcPr>
            <w:tcW w:w="9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FE3B22" w14:textId="40DD148E" w:rsidR="004E483E" w:rsidRPr="00121ABD" w:rsidRDefault="004E483E" w:rsidP="004E483E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-30.02%</w:t>
            </w: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2F79FD" w14:textId="183D9E39" w:rsidR="004E483E" w:rsidRPr="009A760E" w:rsidRDefault="004E483E" w:rsidP="004E483E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-1403945</w:t>
            </w: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67DBAA" w14:textId="009EF568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-30.0%</w:t>
            </w:r>
          </w:p>
        </w:tc>
      </w:tr>
      <w:tr w:rsidR="004E483E" w:rsidRPr="009A760E" w14:paraId="3DB05008" w14:textId="77777777" w:rsidTr="004E483E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3B19FC8B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Unexplained Change</w:t>
            </w:r>
          </w:p>
        </w:tc>
        <w:tc>
          <w:tcPr>
            <w:tcW w:w="1248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EFA3FBA" w14:textId="29C6B88A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16BBD9B" w14:textId="47A250E9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04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D55A0AC" w14:textId="3906DF20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901DDA0" w14:textId="57AA985A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79FEF69" w14:textId="57231441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-6.9%</w:t>
            </w:r>
          </w:p>
        </w:tc>
      </w:tr>
    </w:tbl>
    <w:p w14:paraId="2387F03D" w14:textId="16004645" w:rsidR="004E483E" w:rsidRDefault="004E483E"/>
    <w:p w14:paraId="23948E59" w14:textId="77777777" w:rsidR="004E483E" w:rsidRDefault="004E483E">
      <w:r>
        <w:br w:type="page"/>
      </w:r>
    </w:p>
    <w:tbl>
      <w:tblPr>
        <w:tblW w:w="9971" w:type="dxa"/>
        <w:tblLook w:val="04A0" w:firstRow="1" w:lastRow="0" w:firstColumn="1" w:lastColumn="0" w:noHBand="0" w:noVBand="1"/>
      </w:tblPr>
      <w:tblGrid>
        <w:gridCol w:w="4352"/>
        <w:gridCol w:w="1248"/>
        <w:gridCol w:w="1229"/>
        <w:gridCol w:w="904"/>
        <w:gridCol w:w="1162"/>
        <w:gridCol w:w="210"/>
        <w:gridCol w:w="662"/>
        <w:gridCol w:w="204"/>
      </w:tblGrid>
      <w:tr w:rsidR="004E483E" w:rsidRPr="005B5BFA" w14:paraId="24905952" w14:textId="77777777" w:rsidTr="004E483E">
        <w:trPr>
          <w:gridAfter w:val="1"/>
          <w:wAfter w:w="204" w:type="dxa"/>
          <w:trHeight w:val="316"/>
        </w:trPr>
        <w:tc>
          <w:tcPr>
            <w:tcW w:w="9767" w:type="dxa"/>
            <w:gridSpan w:val="7"/>
            <w:shd w:val="clear" w:color="auto" w:fill="auto"/>
            <w:noWrap/>
            <w:vAlign w:val="center"/>
            <w:hideMark/>
          </w:tcPr>
          <w:p w14:paraId="45C9CD40" w14:textId="77777777" w:rsidR="004E483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  <w:lastRenderedPageBreak/>
              <w:t>Gulfport-Biloxi, MS Metro Area-Bus</w:t>
            </w:r>
          </w:p>
          <w:p w14:paraId="63252F31" w14:textId="77777777" w:rsidR="004E483E" w:rsidRPr="005B5BFA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</w:tr>
      <w:tr w:rsidR="004E483E" w:rsidRPr="009A760E" w14:paraId="61E09961" w14:textId="77777777" w:rsidTr="004E483E">
        <w:trPr>
          <w:gridAfter w:val="1"/>
          <w:wAfter w:w="204" w:type="dxa"/>
          <w:trHeight w:val="316"/>
        </w:trPr>
        <w:tc>
          <w:tcPr>
            <w:tcW w:w="4352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0BF758E" w14:textId="77777777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  <w:tc>
          <w:tcPr>
            <w:tcW w:w="1248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C0DAF76" w14:textId="77777777" w:rsidR="004E483E" w:rsidRPr="009A760E" w:rsidRDefault="004E483E" w:rsidP="004E483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9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4112AC5" w14:textId="77777777" w:rsidR="004E483E" w:rsidRPr="009A760E" w:rsidRDefault="004E483E" w:rsidP="004E483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4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1A2866E" w14:textId="77777777" w:rsidR="004E483E" w:rsidRPr="009A760E" w:rsidRDefault="004E483E" w:rsidP="004E483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62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30C1304" w14:textId="77777777" w:rsidR="004E483E" w:rsidRPr="009A760E" w:rsidRDefault="004E483E" w:rsidP="004E483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72" w:type="dxa"/>
            <w:gridSpan w:val="2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142270C" w14:textId="77777777" w:rsidR="004E483E" w:rsidRPr="009A760E" w:rsidRDefault="004E483E" w:rsidP="004E483E">
            <w:pPr>
              <w:jc w:val="center"/>
              <w:rPr>
                <w:sz w:val="20"/>
                <w:szCs w:val="20"/>
              </w:rPr>
            </w:pPr>
          </w:p>
        </w:tc>
      </w:tr>
      <w:tr w:rsidR="004E483E" w:rsidRPr="009A760E" w14:paraId="4A64D6EE" w14:textId="77777777" w:rsidTr="004E483E">
        <w:trPr>
          <w:gridAfter w:val="1"/>
          <w:wAfter w:w="204" w:type="dxa"/>
          <w:trHeight w:val="316"/>
        </w:trPr>
        <w:tc>
          <w:tcPr>
            <w:tcW w:w="4352" w:type="dxa"/>
            <w:tcBorders>
              <w:top w:val="double" w:sz="4" w:space="0" w:color="auto"/>
            </w:tcBorders>
            <w:shd w:val="clear" w:color="auto" w:fill="auto"/>
            <w:vAlign w:val="center"/>
            <w:hideMark/>
          </w:tcPr>
          <w:p w14:paraId="0068FA8C" w14:textId="77777777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381" w:type="dxa"/>
            <w:gridSpan w:val="3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6608B33" w14:textId="77777777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Average Values</w:t>
            </w:r>
          </w:p>
        </w:tc>
        <w:tc>
          <w:tcPr>
            <w:tcW w:w="2034" w:type="dxa"/>
            <w:gridSpan w:val="3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0C9022A" w14:textId="77777777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Ridership Effect</w:t>
            </w:r>
          </w:p>
        </w:tc>
      </w:tr>
      <w:tr w:rsidR="004E483E" w:rsidRPr="009A760E" w14:paraId="2CE290D7" w14:textId="77777777" w:rsidTr="004E483E">
        <w:trPr>
          <w:gridAfter w:val="1"/>
          <w:wAfter w:w="204" w:type="dxa"/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99641DA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69166C" w14:textId="77777777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2012</w:t>
            </w: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8DF8FD" w14:textId="77777777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2018</w:t>
            </w:r>
          </w:p>
        </w:tc>
        <w:tc>
          <w:tcPr>
            <w:tcW w:w="90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5CDE3" w14:textId="77777777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  <w:tc>
          <w:tcPr>
            <w:tcW w:w="1162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085E58" w14:textId="77777777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Absolute</w:t>
            </w:r>
          </w:p>
        </w:tc>
        <w:tc>
          <w:tcPr>
            <w:tcW w:w="872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1850DA" w14:textId="77777777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</w:tr>
      <w:tr w:rsidR="004E483E" w:rsidRPr="009A760E" w14:paraId="7E9C1A30" w14:textId="77777777" w:rsidTr="004E483E">
        <w:trPr>
          <w:gridAfter w:val="1"/>
          <w:wAfter w:w="204" w:type="dxa"/>
          <w:trHeight w:val="77"/>
        </w:trPr>
        <w:tc>
          <w:tcPr>
            <w:tcW w:w="4352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0ADB5330" w14:textId="77777777" w:rsidR="004E483E" w:rsidRPr="009A760E" w:rsidRDefault="004E483E" w:rsidP="004E483E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4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130C11" w14:textId="77777777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C2A16C" w14:textId="77777777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04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B77D61" w14:textId="77777777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51E794" w14:textId="77777777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72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DDDA0" w14:textId="77777777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4E483E" w:rsidRPr="009A760E" w14:paraId="63510B6B" w14:textId="77777777" w:rsidTr="004E483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45A5A630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Vehicle Revenue Miles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7EE557ED" w14:textId="63E802E3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797,950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3F6B0CCB" w14:textId="28F0376C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657,000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08D69E97" w14:textId="2BBC76FA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-17.7%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2C8ECE57" w14:textId="74282BD2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-55,750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7D8E9E04" w14:textId="016EF068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-8.9%</w:t>
            </w:r>
          </w:p>
        </w:tc>
      </w:tr>
      <w:tr w:rsidR="004E483E" w:rsidRPr="009A760E" w14:paraId="43170B1D" w14:textId="77777777" w:rsidTr="004E483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372FED66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Fare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44B3409D" w14:textId="493C692E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0.89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2BC2A9B8" w14:textId="4F4A7758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0.90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65F5B3C9" w14:textId="4B78A539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1.4%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1DFF0BD9" w14:textId="0CFEF0E6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-12,100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5C7657E6" w14:textId="75AB220F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-1.9%</w:t>
            </w:r>
          </w:p>
        </w:tc>
      </w:tr>
      <w:tr w:rsidR="004E483E" w:rsidRPr="009A760E" w14:paraId="045FAF2B" w14:textId="77777777" w:rsidTr="004E483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66123B56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Network Restructure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647B5058" w14:textId="56354044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69C634B4" w14:textId="1F13FC46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73E0DD71" w14:textId="55B32CEA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149C2227" w14:textId="7DA322B1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44D6ED70" w14:textId="4698A8C1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4E483E" w:rsidRPr="009A760E" w14:paraId="33A17E43" w14:textId="77777777" w:rsidTr="004E483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65CFB10D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Major Maintenance Event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6BC834E8" w14:textId="10141AF9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7AA2ABC7" w14:textId="46DC1715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4DA4E91A" w14:textId="05C9165A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4A8F755E" w14:textId="438340E0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7C9678B4" w14:textId="098E12B9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4E483E" w:rsidRPr="009A760E" w14:paraId="6B6780DE" w14:textId="77777777" w:rsidTr="004E483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5575A755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Population + Employment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1DA13D4D" w14:textId="16BA147A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362,940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4DB96925" w14:textId="37075EB1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503,770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5D0396CB" w14:textId="1B1A194F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38.8%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6DBCC83A" w14:textId="4F181D38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48,760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7E5A5B24" w14:textId="2511D3D5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7.8%</w:t>
            </w:r>
          </w:p>
        </w:tc>
      </w:tr>
      <w:tr w:rsidR="004E483E" w:rsidRPr="009A760E" w14:paraId="4EB444D3" w14:textId="77777777" w:rsidTr="004E483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7CC7AA2C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% of </w:t>
            </w:r>
            <w:proofErr w:type="spellStart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Pop+Emp</w:t>
            </w:r>
            <w:proofErr w:type="spellEnd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 in Transit Supportive Density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12D85EFC" w14:textId="1602F972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0.02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11C0ACE9" w14:textId="22DDD9DD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0.02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27B62570" w14:textId="126F0B6C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1.3%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11C6F569" w14:textId="69527FD6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-0,020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18C167B5" w14:textId="033D9502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-0.0%</w:t>
            </w:r>
          </w:p>
        </w:tc>
      </w:tr>
      <w:tr w:rsidR="004E483E" w:rsidRPr="009A760E" w14:paraId="5271C5D9" w14:textId="77777777" w:rsidTr="004E483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74C123B9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Gas Price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30845E94" w14:textId="5A10C34D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3.80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612D1CAB" w14:textId="27FC36AA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2.58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1AB1C236" w14:textId="060B7E04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-32.2%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30744F49" w14:textId="2514093D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-25,330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791269CD" w14:textId="51A01C62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-4.0%</w:t>
            </w:r>
          </w:p>
        </w:tc>
      </w:tr>
      <w:tr w:rsidR="004E483E" w:rsidRPr="009A760E" w14:paraId="0D18027C" w14:textId="77777777" w:rsidTr="004E483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71BFF0B8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Median Per Capita Income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6B82A958" w14:textId="08D96831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24,320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0EA78165" w14:textId="7895CFCA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27,400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4B1BACDF" w14:textId="389C270C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12.7%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7FC3D527" w14:textId="6DCA01B8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-5,360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16D539D3" w14:textId="102A39D2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-0.9%</w:t>
            </w:r>
          </w:p>
        </w:tc>
      </w:tr>
      <w:tr w:rsidR="004E483E" w:rsidRPr="009A760E" w14:paraId="66009BE6" w14:textId="77777777" w:rsidTr="004E483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6D2416AD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of Households with 0 Vehicles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1C86DD91" w14:textId="1B7287EF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5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7CEEBABF" w14:textId="079BB876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5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6D7F1EA1" w14:textId="7896C655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15.0%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40C70066" w14:textId="7DD91871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1,080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2D6710EA" w14:textId="63F861CE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0.2%</w:t>
            </w:r>
          </w:p>
        </w:tc>
      </w:tr>
      <w:tr w:rsidR="004E483E" w:rsidRPr="009A760E" w14:paraId="06DE7EF8" w14:textId="77777777" w:rsidTr="004E483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4069BDEA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Working at Home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33A7A169" w14:textId="2FAB7511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1.6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40E80619" w14:textId="02068CF7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1.8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203EB577" w14:textId="432DF46E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14.1%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20C45B8B" w14:textId="07F1DBEA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-1,740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27F897A6" w14:textId="44E319AC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-0.3%</w:t>
            </w:r>
          </w:p>
        </w:tc>
      </w:tr>
      <w:tr w:rsidR="004E483E" w:rsidRPr="009A760E" w14:paraId="4F98E334" w14:textId="77777777" w:rsidTr="004E483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20B9A465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Years Since Ride-hail Start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0CE4884B" w14:textId="3B2208B5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364D514E" w14:textId="6E226BAC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4F34EFAE" w14:textId="6DC92396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3CDBD7F4" w14:textId="4E9785E9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-39,000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58F87B23" w14:textId="61665473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-6.2%</w:t>
            </w:r>
          </w:p>
        </w:tc>
      </w:tr>
      <w:tr w:rsidR="004E483E" w:rsidRPr="009A760E" w14:paraId="3DA59EAE" w14:textId="77777777" w:rsidTr="004E483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3751148A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Bike Share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3C8DB305" w14:textId="065B147C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2319AC32" w14:textId="43C7C795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2AEFCACA" w14:textId="5D03640F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4C436BF1" w14:textId="54C9DEE5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- 6,900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5190DE1B" w14:textId="4CE8F68C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-1.1%</w:t>
            </w:r>
          </w:p>
        </w:tc>
      </w:tr>
      <w:tr w:rsidR="004E483E" w:rsidRPr="009A760E" w14:paraId="612A6E7D" w14:textId="77777777" w:rsidTr="004E483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15C55021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Elect</w:t>
            </w: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r</w:t>
            </w: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ic Scooters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4D9FD070" w14:textId="3A1D2463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070C3959" w14:textId="10D78571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7B00CAF1" w14:textId="6DE601DE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687687EB" w14:textId="2D355DB3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264932B1" w14:textId="1F396AAA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4E483E" w:rsidRPr="009A760E" w14:paraId="17765DBD" w14:textId="77777777" w:rsidTr="004E483E">
        <w:trPr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33DDA879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New Reporters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94F57C" w14:textId="2BE281C8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9A737C" w14:textId="2B99B14C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0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4D22EE" w14:textId="423369B4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41D7DB" w14:textId="1B03C4FA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2CCC4" w14:textId="2B529776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4E483E" w:rsidRPr="009A760E" w14:paraId="167DE764" w14:textId="77777777" w:rsidTr="004E483E">
        <w:trPr>
          <w:trHeight w:val="260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32F6C9AB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Modeled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A36CD4" w14:textId="2A1D65F3" w:rsidR="004E483E" w:rsidRPr="00121ABD" w:rsidRDefault="004E483E" w:rsidP="004E483E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628,148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92D456" w14:textId="686CF755" w:rsidR="004E483E" w:rsidRPr="00121ABD" w:rsidRDefault="004E483E" w:rsidP="004E483E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541,159</w:t>
            </w:r>
          </w:p>
        </w:tc>
        <w:tc>
          <w:tcPr>
            <w:tcW w:w="9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E8C07C" w14:textId="3135BC3F" w:rsidR="004E483E" w:rsidRPr="00121ABD" w:rsidRDefault="004E483E" w:rsidP="004E483E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-13.85%</w:t>
            </w: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D1555" w14:textId="54796C65" w:rsidR="004E483E" w:rsidRPr="009A760E" w:rsidRDefault="004E483E" w:rsidP="004E483E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-86988.9485</w:t>
            </w: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98583C" w14:textId="2B5D61B2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-13.8%</w:t>
            </w:r>
          </w:p>
        </w:tc>
      </w:tr>
      <w:tr w:rsidR="004E483E" w:rsidRPr="009A760E" w14:paraId="4E0D25EB" w14:textId="77777777" w:rsidTr="004E483E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7722A8E3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Observed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B60A33" w14:textId="7AABF9FA" w:rsidR="004E483E" w:rsidRPr="00121ABD" w:rsidRDefault="004E483E" w:rsidP="004E483E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671,862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B1F235" w14:textId="05AC992D" w:rsidR="004E483E" w:rsidRPr="00121ABD" w:rsidRDefault="004E483E" w:rsidP="004E483E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519,389</w:t>
            </w:r>
          </w:p>
        </w:tc>
        <w:tc>
          <w:tcPr>
            <w:tcW w:w="9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A5D77C" w14:textId="353EEFF5" w:rsidR="004E483E" w:rsidRPr="00121ABD" w:rsidRDefault="004E483E" w:rsidP="004E483E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-22.69%</w:t>
            </w: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48902F" w14:textId="6AA24736" w:rsidR="004E483E" w:rsidRPr="009A760E" w:rsidRDefault="004E483E" w:rsidP="004E483E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-152473</w:t>
            </w: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D01046" w14:textId="11F23C89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-22.7%</w:t>
            </w:r>
          </w:p>
        </w:tc>
      </w:tr>
      <w:tr w:rsidR="004E483E" w:rsidRPr="009A760E" w14:paraId="3A41C4A3" w14:textId="77777777" w:rsidTr="004E483E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69749610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Unexplained Change</w:t>
            </w:r>
          </w:p>
        </w:tc>
        <w:tc>
          <w:tcPr>
            <w:tcW w:w="1248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8ADE105" w14:textId="497D0AF2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19E444D" w14:textId="5D19B736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04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FAEFC64" w14:textId="3E966F87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7154791" w14:textId="2C4170E0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66776B5" w14:textId="15593F3F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-8.8%</w:t>
            </w:r>
          </w:p>
        </w:tc>
      </w:tr>
    </w:tbl>
    <w:p w14:paraId="63E652B8" w14:textId="40E10752" w:rsidR="004E483E" w:rsidRDefault="004E483E"/>
    <w:p w14:paraId="13E2A304" w14:textId="77777777" w:rsidR="004E483E" w:rsidRDefault="004E483E">
      <w:r>
        <w:br w:type="page"/>
      </w:r>
    </w:p>
    <w:tbl>
      <w:tblPr>
        <w:tblW w:w="9971" w:type="dxa"/>
        <w:tblLook w:val="04A0" w:firstRow="1" w:lastRow="0" w:firstColumn="1" w:lastColumn="0" w:noHBand="0" w:noVBand="1"/>
      </w:tblPr>
      <w:tblGrid>
        <w:gridCol w:w="4352"/>
        <w:gridCol w:w="1248"/>
        <w:gridCol w:w="1229"/>
        <w:gridCol w:w="904"/>
        <w:gridCol w:w="1162"/>
        <w:gridCol w:w="210"/>
        <w:gridCol w:w="662"/>
        <w:gridCol w:w="204"/>
      </w:tblGrid>
      <w:tr w:rsidR="004E483E" w:rsidRPr="005B5BFA" w14:paraId="4D86DD77" w14:textId="77777777" w:rsidTr="004E483E">
        <w:trPr>
          <w:gridAfter w:val="1"/>
          <w:wAfter w:w="204" w:type="dxa"/>
          <w:trHeight w:val="316"/>
        </w:trPr>
        <w:tc>
          <w:tcPr>
            <w:tcW w:w="9767" w:type="dxa"/>
            <w:gridSpan w:val="7"/>
            <w:shd w:val="clear" w:color="auto" w:fill="auto"/>
            <w:noWrap/>
            <w:vAlign w:val="center"/>
            <w:hideMark/>
          </w:tcPr>
          <w:p w14:paraId="19EF75B2" w14:textId="77777777" w:rsidR="004E483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  <w:lastRenderedPageBreak/>
              <w:t>Hanford-Corcoran, CA Metro Area-Bus</w:t>
            </w:r>
          </w:p>
          <w:p w14:paraId="7839693A" w14:textId="77777777" w:rsidR="004E483E" w:rsidRPr="005B5BFA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</w:tr>
      <w:tr w:rsidR="004E483E" w:rsidRPr="009A760E" w14:paraId="4C14F3EC" w14:textId="77777777" w:rsidTr="004E483E">
        <w:trPr>
          <w:gridAfter w:val="1"/>
          <w:wAfter w:w="204" w:type="dxa"/>
          <w:trHeight w:val="316"/>
        </w:trPr>
        <w:tc>
          <w:tcPr>
            <w:tcW w:w="4352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9EB00C3" w14:textId="77777777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  <w:tc>
          <w:tcPr>
            <w:tcW w:w="1248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7890D35" w14:textId="77777777" w:rsidR="004E483E" w:rsidRPr="009A760E" w:rsidRDefault="004E483E" w:rsidP="004E483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9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FCC9853" w14:textId="77777777" w:rsidR="004E483E" w:rsidRPr="009A760E" w:rsidRDefault="004E483E" w:rsidP="004E483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4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6FC7B79" w14:textId="77777777" w:rsidR="004E483E" w:rsidRPr="009A760E" w:rsidRDefault="004E483E" w:rsidP="004E483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62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F19AA32" w14:textId="77777777" w:rsidR="004E483E" w:rsidRPr="009A760E" w:rsidRDefault="004E483E" w:rsidP="004E483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72" w:type="dxa"/>
            <w:gridSpan w:val="2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6A326D1" w14:textId="77777777" w:rsidR="004E483E" w:rsidRPr="009A760E" w:rsidRDefault="004E483E" w:rsidP="004E483E">
            <w:pPr>
              <w:jc w:val="center"/>
              <w:rPr>
                <w:sz w:val="20"/>
                <w:szCs w:val="20"/>
              </w:rPr>
            </w:pPr>
          </w:p>
        </w:tc>
      </w:tr>
      <w:tr w:rsidR="004E483E" w:rsidRPr="009A760E" w14:paraId="237074EF" w14:textId="77777777" w:rsidTr="004E483E">
        <w:trPr>
          <w:gridAfter w:val="1"/>
          <w:wAfter w:w="204" w:type="dxa"/>
          <w:trHeight w:val="316"/>
        </w:trPr>
        <w:tc>
          <w:tcPr>
            <w:tcW w:w="4352" w:type="dxa"/>
            <w:tcBorders>
              <w:top w:val="double" w:sz="4" w:space="0" w:color="auto"/>
            </w:tcBorders>
            <w:shd w:val="clear" w:color="auto" w:fill="auto"/>
            <w:vAlign w:val="center"/>
            <w:hideMark/>
          </w:tcPr>
          <w:p w14:paraId="5ADE6FF6" w14:textId="77777777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381" w:type="dxa"/>
            <w:gridSpan w:val="3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27A184B" w14:textId="77777777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Average Values</w:t>
            </w:r>
          </w:p>
        </w:tc>
        <w:tc>
          <w:tcPr>
            <w:tcW w:w="2034" w:type="dxa"/>
            <w:gridSpan w:val="3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102CC9D" w14:textId="77777777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Ridership Effect</w:t>
            </w:r>
          </w:p>
        </w:tc>
      </w:tr>
      <w:tr w:rsidR="004E483E" w:rsidRPr="009A760E" w14:paraId="227C5BD3" w14:textId="77777777" w:rsidTr="004E483E">
        <w:trPr>
          <w:gridAfter w:val="1"/>
          <w:wAfter w:w="204" w:type="dxa"/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2C42BCC2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02057" w14:textId="77777777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2012</w:t>
            </w: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F5767B" w14:textId="77777777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2018</w:t>
            </w:r>
          </w:p>
        </w:tc>
        <w:tc>
          <w:tcPr>
            <w:tcW w:w="90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F3476" w14:textId="77777777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  <w:tc>
          <w:tcPr>
            <w:tcW w:w="1162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C5C60" w14:textId="77777777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Absolute</w:t>
            </w:r>
          </w:p>
        </w:tc>
        <w:tc>
          <w:tcPr>
            <w:tcW w:w="872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10899E" w14:textId="77777777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</w:tr>
      <w:tr w:rsidR="004E483E" w:rsidRPr="009A760E" w14:paraId="64FA8191" w14:textId="77777777" w:rsidTr="004E483E">
        <w:trPr>
          <w:gridAfter w:val="1"/>
          <w:wAfter w:w="204" w:type="dxa"/>
          <w:trHeight w:val="77"/>
        </w:trPr>
        <w:tc>
          <w:tcPr>
            <w:tcW w:w="4352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17DB7703" w14:textId="77777777" w:rsidR="004E483E" w:rsidRPr="009A760E" w:rsidRDefault="004E483E" w:rsidP="004E483E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4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715AE5" w14:textId="77777777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B8F4DB" w14:textId="77777777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04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966475" w14:textId="77777777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988963" w14:textId="77777777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72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DB6D3D" w14:textId="77777777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4E483E" w:rsidRPr="009A760E" w14:paraId="223537C5" w14:textId="77777777" w:rsidTr="004E483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794991A8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Vehicle Revenue Miles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1665CF26" w14:textId="40F911BA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628,360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5AC894AF" w14:textId="18A9F99F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772,530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5BFCDA09" w14:textId="04CEFA5E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22.9%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0E456AA8" w14:textId="0B67DCAB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69,970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18196B47" w14:textId="6E1D44F8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9.3%</w:t>
            </w:r>
          </w:p>
        </w:tc>
      </w:tr>
      <w:tr w:rsidR="004E483E" w:rsidRPr="009A760E" w14:paraId="2AB3961A" w14:textId="77777777" w:rsidTr="004E483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6EA94426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Fare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6EA85FDC" w14:textId="059D171A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0.85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4C727714" w14:textId="7283D19E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0.67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5E4F135B" w14:textId="5A55BCC6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-21.1%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1AA662C7" w14:textId="4796B74E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42,050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7C28222A" w14:textId="1C5490BA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5.6%</w:t>
            </w:r>
          </w:p>
        </w:tc>
      </w:tr>
      <w:tr w:rsidR="004E483E" w:rsidRPr="009A760E" w14:paraId="49A4815C" w14:textId="77777777" w:rsidTr="004E483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46922C33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Network Restructure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70B688AD" w14:textId="1307D6A9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25A6411F" w14:textId="02D07C20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761D07DE" w14:textId="389839E4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52C3C609" w14:textId="4B9B2741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3B9120CF" w14:textId="4E11D10C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4E483E" w:rsidRPr="009A760E" w14:paraId="60D4F01E" w14:textId="77777777" w:rsidTr="004E483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4703904C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Major Maintenance Event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6EC38055" w14:textId="2DFC1C33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5D1F3D14" w14:textId="19C801E1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12772061" w14:textId="6607DDA0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7F21E33B" w14:textId="3C81DE2B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52173EE6" w14:textId="54DD997E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4E483E" w:rsidRPr="009A760E" w14:paraId="1B92EC51" w14:textId="77777777" w:rsidTr="004E483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640CA4AF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Population + Employment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5416BC18" w14:textId="046BB9BA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201,410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073ABB7D" w14:textId="0418196F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203,190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73376AEC" w14:textId="6949303E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0.9%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300DC8A3" w14:textId="41B47F4E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1,350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1BD6D415" w14:textId="32AC353C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0.2%</w:t>
            </w:r>
          </w:p>
        </w:tc>
      </w:tr>
      <w:tr w:rsidR="004E483E" w:rsidRPr="009A760E" w14:paraId="5525C502" w14:textId="77777777" w:rsidTr="004E483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6E80AC3A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% of </w:t>
            </w:r>
            <w:proofErr w:type="spellStart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Pop+Emp</w:t>
            </w:r>
            <w:proofErr w:type="spellEnd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 in Transit Supportive Density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595C0DE0" w14:textId="7867856B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0.17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3B8D3E4A" w14:textId="71FAC438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0.16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349B76A6" w14:textId="12219E56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-5.1%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4B238902" w14:textId="2FC5D063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-2,830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2D4BEF3D" w14:textId="4C653B65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-0.4%</w:t>
            </w:r>
          </w:p>
        </w:tc>
      </w:tr>
      <w:tr w:rsidR="004E483E" w:rsidRPr="009A760E" w14:paraId="17BD3EB6" w14:textId="77777777" w:rsidTr="004E483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2503D35E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Gas Price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1ED0775F" w14:textId="7B9361D0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4.35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3E803028" w14:textId="3B622ABE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3.40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56C454A8" w14:textId="63A1C6FE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-21.8%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44F0A0F9" w14:textId="7294F321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-21,900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5E5C5888" w14:textId="5538260C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-2.9%</w:t>
            </w:r>
          </w:p>
        </w:tc>
      </w:tr>
      <w:tr w:rsidR="004E483E" w:rsidRPr="009A760E" w14:paraId="42242BCF" w14:textId="77777777" w:rsidTr="004E483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521B95C5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Median Per Capita Income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074D959D" w14:textId="0AD64F6F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24,280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467162DB" w14:textId="7C58C303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25,500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06EA3597" w14:textId="3EE2900A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5.0%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6216A703" w14:textId="25DAEBD4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-2,530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1A121108" w14:textId="4381170A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-0.3%</w:t>
            </w:r>
          </w:p>
        </w:tc>
      </w:tr>
      <w:tr w:rsidR="004E483E" w:rsidRPr="009A760E" w14:paraId="1C17DE92" w14:textId="77777777" w:rsidTr="004E483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00B17E1E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of Households with 0 Vehicles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343FF72D" w14:textId="115F377B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7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14FA4E9F" w14:textId="0E46EE80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10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61A6DD7F" w14:textId="04CFFFD4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39.8%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598C4E61" w14:textId="2A8CEF40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4,040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76A7BD58" w14:textId="0AED30FE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0.5%</w:t>
            </w:r>
          </w:p>
        </w:tc>
      </w:tr>
      <w:tr w:rsidR="004E483E" w:rsidRPr="009A760E" w14:paraId="3D66F4A2" w14:textId="77777777" w:rsidTr="004E483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5AC2356B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Working at Home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6788346B" w14:textId="557A302A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1.1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6F4FD1F2" w14:textId="6DD98F9C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9.3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64363263" w14:textId="2F0CC10B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745.5%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0E37FB60" w14:textId="6C7BC113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-45,960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14B34B93" w14:textId="4F4F2DFE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-6.1%</w:t>
            </w:r>
          </w:p>
        </w:tc>
      </w:tr>
      <w:tr w:rsidR="004E483E" w:rsidRPr="009A760E" w14:paraId="1DB5D340" w14:textId="77777777" w:rsidTr="004E483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31C3C777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Years Since Ride-hail Start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3EC7E730" w14:textId="6AE762B1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15FCF6CE" w14:textId="34FBC257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2494F290" w14:textId="01984A87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012A3ADC" w14:textId="7FA4EC3E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-46,970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4C20B468" w14:textId="5180AD86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-6.2%</w:t>
            </w:r>
          </w:p>
        </w:tc>
      </w:tr>
      <w:tr w:rsidR="004E483E" w:rsidRPr="009A760E" w14:paraId="44C11177" w14:textId="77777777" w:rsidTr="004E483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6375F88B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Bike Share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3FCCD279" w14:textId="40BE978C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2FB34DF7" w14:textId="2FF238BC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0CC2C6B0" w14:textId="4F88C037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274D0C21" w14:textId="58D6FF11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51D71EAF" w14:textId="791C1F1B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4E483E" w:rsidRPr="009A760E" w14:paraId="58642D91" w14:textId="77777777" w:rsidTr="004E483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3DC7DFAB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Elect</w:t>
            </w: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r</w:t>
            </w: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ic Scooters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37DC6A01" w14:textId="3C445A9E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1DDB7BC3" w14:textId="4E0692EC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0827A1B0" w14:textId="306CE2EF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7372991A" w14:textId="6246828C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0E68752E" w14:textId="3222D07C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4E483E" w:rsidRPr="009A760E" w14:paraId="0693C982" w14:textId="77777777" w:rsidTr="004E483E">
        <w:trPr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634F4F0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New Reporters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A545D3" w14:textId="5C4AC842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7470B1" w14:textId="3BF17939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0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140340" w14:textId="39C4531A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CD9CFE" w14:textId="2F859DD2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0CA7F2" w14:textId="23ECCC66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4E483E" w:rsidRPr="009A760E" w14:paraId="410D1D0A" w14:textId="77777777" w:rsidTr="004E483E">
        <w:trPr>
          <w:trHeight w:val="260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EA6247D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Modeled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2CC50" w14:textId="26E7A533" w:rsidR="004E483E" w:rsidRPr="00121ABD" w:rsidRDefault="004E483E" w:rsidP="004E483E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753,089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F5117A" w14:textId="27206443" w:rsidR="004E483E" w:rsidRPr="00121ABD" w:rsidRDefault="004E483E" w:rsidP="004E483E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748,981</w:t>
            </w:r>
          </w:p>
        </w:tc>
        <w:tc>
          <w:tcPr>
            <w:tcW w:w="9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AC24E6" w14:textId="76BB6A6A" w:rsidR="004E483E" w:rsidRPr="00121ABD" w:rsidRDefault="004E483E" w:rsidP="004E483E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-0.55%</w:t>
            </w: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107282" w14:textId="66A9792E" w:rsidR="004E483E" w:rsidRPr="009A760E" w:rsidRDefault="004E483E" w:rsidP="004E483E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-4108.08025</w:t>
            </w: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05AEBB" w14:textId="63E36BFB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-0.5%</w:t>
            </w:r>
          </w:p>
        </w:tc>
      </w:tr>
      <w:tr w:rsidR="004E483E" w:rsidRPr="009A760E" w14:paraId="46F7E664" w14:textId="77777777" w:rsidTr="004E483E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2F1FF20F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Observed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95F2BA" w14:textId="1584F9A3" w:rsidR="004E483E" w:rsidRPr="00121ABD" w:rsidRDefault="004E483E" w:rsidP="004E483E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776,718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8DBC23" w14:textId="548C02DB" w:rsidR="004E483E" w:rsidRPr="00121ABD" w:rsidRDefault="004E483E" w:rsidP="004E483E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700,122</w:t>
            </w:r>
          </w:p>
        </w:tc>
        <w:tc>
          <w:tcPr>
            <w:tcW w:w="9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775A37" w14:textId="3C49168C" w:rsidR="004E483E" w:rsidRPr="00121ABD" w:rsidRDefault="004E483E" w:rsidP="004E483E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-9.86%</w:t>
            </w: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CCBF1B" w14:textId="2D2B9580" w:rsidR="004E483E" w:rsidRPr="009A760E" w:rsidRDefault="004E483E" w:rsidP="004E483E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-76596</w:t>
            </w: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CC4174" w14:textId="01A23445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-9.9%</w:t>
            </w:r>
          </w:p>
        </w:tc>
      </w:tr>
      <w:tr w:rsidR="004E483E" w:rsidRPr="009A760E" w14:paraId="57FCA86F" w14:textId="77777777" w:rsidTr="004E483E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2F4E6FB5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Unexplained Change</w:t>
            </w:r>
          </w:p>
        </w:tc>
        <w:tc>
          <w:tcPr>
            <w:tcW w:w="1248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F204360" w14:textId="1A567D27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3C5A4CC" w14:textId="030C02BC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04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05007BF" w14:textId="7ED1974C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945D17F" w14:textId="49A636DF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682EE4C" w14:textId="25C2CE7B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-9.3%</w:t>
            </w:r>
          </w:p>
        </w:tc>
      </w:tr>
    </w:tbl>
    <w:p w14:paraId="67E46AC5" w14:textId="20A604DC" w:rsidR="004E483E" w:rsidRDefault="004E483E"/>
    <w:p w14:paraId="1C1533A1" w14:textId="77777777" w:rsidR="004E483E" w:rsidRDefault="004E483E">
      <w:r>
        <w:br w:type="page"/>
      </w:r>
    </w:p>
    <w:tbl>
      <w:tblPr>
        <w:tblW w:w="9971" w:type="dxa"/>
        <w:tblLook w:val="04A0" w:firstRow="1" w:lastRow="0" w:firstColumn="1" w:lastColumn="0" w:noHBand="0" w:noVBand="1"/>
      </w:tblPr>
      <w:tblGrid>
        <w:gridCol w:w="4352"/>
        <w:gridCol w:w="1248"/>
        <w:gridCol w:w="1229"/>
        <w:gridCol w:w="904"/>
        <w:gridCol w:w="1162"/>
        <w:gridCol w:w="210"/>
        <w:gridCol w:w="662"/>
        <w:gridCol w:w="204"/>
      </w:tblGrid>
      <w:tr w:rsidR="004E483E" w:rsidRPr="005B5BFA" w14:paraId="06AD1F6B" w14:textId="77777777" w:rsidTr="004E483E">
        <w:trPr>
          <w:gridAfter w:val="1"/>
          <w:wAfter w:w="204" w:type="dxa"/>
          <w:trHeight w:val="316"/>
        </w:trPr>
        <w:tc>
          <w:tcPr>
            <w:tcW w:w="9767" w:type="dxa"/>
            <w:gridSpan w:val="7"/>
            <w:shd w:val="clear" w:color="auto" w:fill="auto"/>
            <w:noWrap/>
            <w:vAlign w:val="center"/>
            <w:hideMark/>
          </w:tcPr>
          <w:p w14:paraId="1EDA7A02" w14:textId="77777777" w:rsidR="004E483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  <w:lastRenderedPageBreak/>
              <w:t>Harrisburg-Carlisle, PA Metro Area-Bus</w:t>
            </w:r>
          </w:p>
          <w:p w14:paraId="33F63071" w14:textId="77777777" w:rsidR="004E483E" w:rsidRPr="005B5BFA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</w:tr>
      <w:tr w:rsidR="004E483E" w:rsidRPr="009A760E" w14:paraId="0E28F426" w14:textId="77777777" w:rsidTr="004E483E">
        <w:trPr>
          <w:gridAfter w:val="1"/>
          <w:wAfter w:w="204" w:type="dxa"/>
          <w:trHeight w:val="316"/>
        </w:trPr>
        <w:tc>
          <w:tcPr>
            <w:tcW w:w="4352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A9B0079" w14:textId="77777777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  <w:tc>
          <w:tcPr>
            <w:tcW w:w="1248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76DE910" w14:textId="77777777" w:rsidR="004E483E" w:rsidRPr="009A760E" w:rsidRDefault="004E483E" w:rsidP="004E483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9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E92F31C" w14:textId="77777777" w:rsidR="004E483E" w:rsidRPr="009A760E" w:rsidRDefault="004E483E" w:rsidP="004E483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4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6857361" w14:textId="77777777" w:rsidR="004E483E" w:rsidRPr="009A760E" w:rsidRDefault="004E483E" w:rsidP="004E483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62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8A833F8" w14:textId="77777777" w:rsidR="004E483E" w:rsidRPr="009A760E" w:rsidRDefault="004E483E" w:rsidP="004E483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72" w:type="dxa"/>
            <w:gridSpan w:val="2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7DE81DE" w14:textId="77777777" w:rsidR="004E483E" w:rsidRPr="009A760E" w:rsidRDefault="004E483E" w:rsidP="004E483E">
            <w:pPr>
              <w:jc w:val="center"/>
              <w:rPr>
                <w:sz w:val="20"/>
                <w:szCs w:val="20"/>
              </w:rPr>
            </w:pPr>
          </w:p>
        </w:tc>
      </w:tr>
      <w:tr w:rsidR="004E483E" w:rsidRPr="009A760E" w14:paraId="09867897" w14:textId="77777777" w:rsidTr="004E483E">
        <w:trPr>
          <w:gridAfter w:val="1"/>
          <w:wAfter w:w="204" w:type="dxa"/>
          <w:trHeight w:val="316"/>
        </w:trPr>
        <w:tc>
          <w:tcPr>
            <w:tcW w:w="4352" w:type="dxa"/>
            <w:tcBorders>
              <w:top w:val="double" w:sz="4" w:space="0" w:color="auto"/>
            </w:tcBorders>
            <w:shd w:val="clear" w:color="auto" w:fill="auto"/>
            <w:vAlign w:val="center"/>
            <w:hideMark/>
          </w:tcPr>
          <w:p w14:paraId="542B08C1" w14:textId="77777777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381" w:type="dxa"/>
            <w:gridSpan w:val="3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1FBC1BD" w14:textId="77777777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Average Values</w:t>
            </w:r>
          </w:p>
        </w:tc>
        <w:tc>
          <w:tcPr>
            <w:tcW w:w="2034" w:type="dxa"/>
            <w:gridSpan w:val="3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244192D" w14:textId="77777777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Ridership Effect</w:t>
            </w:r>
          </w:p>
        </w:tc>
      </w:tr>
      <w:tr w:rsidR="004E483E" w:rsidRPr="009A760E" w14:paraId="597C7989" w14:textId="77777777" w:rsidTr="004E483E">
        <w:trPr>
          <w:gridAfter w:val="1"/>
          <w:wAfter w:w="204" w:type="dxa"/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6CCF6E7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8AF50" w14:textId="77777777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2012</w:t>
            </w: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DA4B83" w14:textId="77777777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2018</w:t>
            </w:r>
          </w:p>
        </w:tc>
        <w:tc>
          <w:tcPr>
            <w:tcW w:w="90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8F9D0C" w14:textId="77777777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  <w:tc>
          <w:tcPr>
            <w:tcW w:w="1162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88C4B5" w14:textId="77777777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Absolute</w:t>
            </w:r>
          </w:p>
        </w:tc>
        <w:tc>
          <w:tcPr>
            <w:tcW w:w="872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EF0415" w14:textId="77777777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</w:tr>
      <w:tr w:rsidR="004E483E" w:rsidRPr="009A760E" w14:paraId="4CBD652C" w14:textId="77777777" w:rsidTr="004E483E">
        <w:trPr>
          <w:gridAfter w:val="1"/>
          <w:wAfter w:w="204" w:type="dxa"/>
          <w:trHeight w:val="77"/>
        </w:trPr>
        <w:tc>
          <w:tcPr>
            <w:tcW w:w="4352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174F69CB" w14:textId="77777777" w:rsidR="004E483E" w:rsidRPr="009A760E" w:rsidRDefault="004E483E" w:rsidP="004E483E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4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9A4F3C" w14:textId="77777777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E9D5F" w14:textId="77777777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04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48008E" w14:textId="77777777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A2684" w14:textId="77777777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72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B49B7A" w14:textId="77777777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4E483E" w:rsidRPr="009A760E" w14:paraId="456352D5" w14:textId="77777777" w:rsidTr="004E483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18DF1843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Vehicle Revenue Miles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41B27C8F" w14:textId="3E539C27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1,469,200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776158F5" w14:textId="44A24992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1,528,750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6C9E9521" w14:textId="22248CE2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4.1%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1ACC0302" w14:textId="26BDA91B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44,690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1F9C2C7C" w14:textId="7812A9B3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2.0%</w:t>
            </w:r>
          </w:p>
        </w:tc>
      </w:tr>
      <w:tr w:rsidR="004E483E" w:rsidRPr="009A760E" w14:paraId="4378FE7E" w14:textId="77777777" w:rsidTr="004E483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0E6DA1A7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Fare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1EDF4934" w14:textId="4A5C1987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1.35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770818F1" w14:textId="68B00099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1.32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0CB1D994" w14:textId="1EB43384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-2.4%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1DF4B857" w14:textId="7CCD41EC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6,500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5050B693" w14:textId="2E28D847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0.3%</w:t>
            </w:r>
          </w:p>
        </w:tc>
      </w:tr>
      <w:tr w:rsidR="004E483E" w:rsidRPr="009A760E" w14:paraId="5EA2DE68" w14:textId="77777777" w:rsidTr="004E483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13C8007E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Network Restructure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7AC797A5" w14:textId="6A297CA5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561185C8" w14:textId="0C8D78A4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794638C6" w14:textId="575CA387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15FCEC15" w14:textId="786ECC92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22F9A7B0" w14:textId="34B09A9D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4E483E" w:rsidRPr="009A760E" w14:paraId="3831F044" w14:textId="77777777" w:rsidTr="004E483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293B22F6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Major Maintenance Event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5CB8EF6A" w14:textId="53A9BAF3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3DC58A41" w14:textId="10539232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5E55A3CC" w14:textId="5B6132CE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1679AE31" w14:textId="49EB71FB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551C428D" w14:textId="25332D68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4E483E" w:rsidRPr="009A760E" w14:paraId="3EAB2436" w14:textId="77777777" w:rsidTr="004E483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6EDB40C2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Population + Employment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6C504D6E" w14:textId="63231482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825,520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5FB77802" w14:textId="6BE5E565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860,080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1C83D918" w14:textId="097CC0D3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4.2%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092C2492" w14:textId="5BB6C5E6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19,690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7D83A703" w14:textId="71632A68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0.9%</w:t>
            </w:r>
          </w:p>
        </w:tc>
      </w:tr>
      <w:tr w:rsidR="004E483E" w:rsidRPr="009A760E" w14:paraId="181EFBFF" w14:textId="77777777" w:rsidTr="004E483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46990ADA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% of </w:t>
            </w:r>
            <w:proofErr w:type="spellStart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Pop+Emp</w:t>
            </w:r>
            <w:proofErr w:type="spellEnd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 in Transit Supportive Density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784221DC" w14:textId="6CF71618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0.16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1C19FEDE" w14:textId="45D29DD9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0.16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2C534D90" w14:textId="79436A8D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0.6%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12D348A9" w14:textId="16AAF497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0,930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4E97297A" w14:textId="477C1BBE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4E483E" w:rsidRPr="009A760E" w14:paraId="399E9902" w14:textId="77777777" w:rsidTr="004E483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77B634D5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Gas Price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2415CF5C" w14:textId="2BD8CC44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4.11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73C0B930" w14:textId="0DAB15DA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2.92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438D4C31" w14:textId="29C3256D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-28.9%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1EB0C10E" w14:textId="40ADE0B2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-93,900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7DEAF3F9" w14:textId="1EB783DB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-4.2%</w:t>
            </w:r>
          </w:p>
        </w:tc>
      </w:tr>
      <w:tr w:rsidR="004E483E" w:rsidRPr="009A760E" w14:paraId="08FB81D3" w14:textId="77777777" w:rsidTr="004E483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1460BDD1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Median Per Capita Income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5E5EB777" w14:textId="6DA081AD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31,430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72B14770" w14:textId="0FA631DA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33,260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160E9385" w14:textId="64A88648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5.8%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483E044C" w14:textId="67B6A618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-9,370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0E37AD2E" w14:textId="046AE3B1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-0.4%</w:t>
            </w:r>
          </w:p>
        </w:tc>
      </w:tr>
      <w:tr w:rsidR="004E483E" w:rsidRPr="009A760E" w14:paraId="0E163B47" w14:textId="77777777" w:rsidTr="004E483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33B03366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of Households with 0 Vehicles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09B0AF4B" w14:textId="44D42DE7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8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5A417E8D" w14:textId="484A4683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6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1DA0CACE" w14:textId="354C0187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-25.0%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3C9103AC" w14:textId="1280C931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-7,990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2246B83A" w14:textId="7F3EF18C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-0.4%</w:t>
            </w:r>
          </w:p>
        </w:tc>
      </w:tr>
      <w:tr w:rsidR="004E483E" w:rsidRPr="009A760E" w14:paraId="1467DD33" w14:textId="77777777" w:rsidTr="004E483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05ECBABC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Working at Home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65C46AA7" w14:textId="1B8F6299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3.4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3B3C76E3" w14:textId="61AB93E4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5.5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19A9C3B9" w14:textId="203549C2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62.5%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20C66135" w14:textId="48D230B6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-34,120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758BEF4A" w14:textId="18915346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-1.5%</w:t>
            </w:r>
          </w:p>
        </w:tc>
      </w:tr>
      <w:tr w:rsidR="004E483E" w:rsidRPr="009A760E" w14:paraId="42816B55" w14:textId="77777777" w:rsidTr="004E483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6F9DB5FB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Years Since Ride-hail Start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105B50D4" w14:textId="7F80403C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1A388532" w14:textId="420F07F8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055AA124" w14:textId="1826F41A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00E48A9E" w14:textId="27D75269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-197,330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5AA68D23" w14:textId="1ED0A94B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-8.9%</w:t>
            </w:r>
          </w:p>
        </w:tc>
      </w:tr>
      <w:tr w:rsidR="004E483E" w:rsidRPr="009A760E" w14:paraId="356F93F9" w14:textId="77777777" w:rsidTr="004E483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79FF653B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Bike Share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55DB81F7" w14:textId="2D6F652A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6115D28B" w14:textId="0ABBAF17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1D3B1B54" w14:textId="63319F65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7F943084" w14:textId="44652F8A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- 21,130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73163156" w14:textId="62B41613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-1.0%</w:t>
            </w:r>
          </w:p>
        </w:tc>
      </w:tr>
      <w:tr w:rsidR="004E483E" w:rsidRPr="009A760E" w14:paraId="2FEFA03A" w14:textId="77777777" w:rsidTr="004E483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148C884F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Elect</w:t>
            </w: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r</w:t>
            </w: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ic Scooters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6E55F1CC" w14:textId="686CACAE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722A1AAA" w14:textId="51AEE455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544DD9D4" w14:textId="1FF4BD22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49AA6D69" w14:textId="4FD8F909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2A34355B" w14:textId="32CB450C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4E483E" w:rsidRPr="009A760E" w14:paraId="70F53DB9" w14:textId="77777777" w:rsidTr="004E483E">
        <w:trPr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6E2A571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New Reporters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F1A7C3" w14:textId="0B088C5C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BD90CC" w14:textId="61FD5214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0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68BB5A" w14:textId="4E42ACFF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E82BFC" w14:textId="5F2DACA1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EC368B" w14:textId="3F3F3ADD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4E483E" w:rsidRPr="009A760E" w14:paraId="5D13855C" w14:textId="77777777" w:rsidTr="004E483E">
        <w:trPr>
          <w:trHeight w:val="260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B4DCA23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Modeled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5051CB" w14:textId="0F0525A5" w:rsidR="004E483E" w:rsidRPr="00121ABD" w:rsidRDefault="004E483E" w:rsidP="004E483E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2,216,799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EB19D" w14:textId="382D4152" w:rsidR="004E483E" w:rsidRPr="00121ABD" w:rsidRDefault="004E483E" w:rsidP="004E483E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1,928,097</w:t>
            </w:r>
          </w:p>
        </w:tc>
        <w:tc>
          <w:tcPr>
            <w:tcW w:w="9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D097D9" w14:textId="4DFB5A71" w:rsidR="004E483E" w:rsidRPr="00121ABD" w:rsidRDefault="004E483E" w:rsidP="004E483E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-13.02%</w:t>
            </w: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5E2212" w14:textId="541A3BE0" w:rsidR="004E483E" w:rsidRPr="009A760E" w:rsidRDefault="004E483E" w:rsidP="004E483E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-288702.589</w:t>
            </w: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4DD5E4" w14:textId="4CF7DF40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-13.0%</w:t>
            </w:r>
          </w:p>
        </w:tc>
      </w:tr>
      <w:tr w:rsidR="004E483E" w:rsidRPr="009A760E" w14:paraId="2E7A6429" w14:textId="77777777" w:rsidTr="004E483E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50F00C3D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Observed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1256A1" w14:textId="2FE14A7A" w:rsidR="004E483E" w:rsidRPr="00121ABD" w:rsidRDefault="004E483E" w:rsidP="004E483E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2,316,589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92297D" w14:textId="3141E0A0" w:rsidR="004E483E" w:rsidRPr="00121ABD" w:rsidRDefault="004E483E" w:rsidP="004E483E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1,754,316</w:t>
            </w:r>
          </w:p>
        </w:tc>
        <w:tc>
          <w:tcPr>
            <w:tcW w:w="9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4E99CA" w14:textId="59E5BA76" w:rsidR="004E483E" w:rsidRPr="00121ABD" w:rsidRDefault="004E483E" w:rsidP="004E483E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-24.27%</w:t>
            </w: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6EE479" w14:textId="7639BFBB" w:rsidR="004E483E" w:rsidRPr="009A760E" w:rsidRDefault="004E483E" w:rsidP="004E483E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-562273</w:t>
            </w: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FED2C" w14:textId="026BA12E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-24.3%</w:t>
            </w:r>
          </w:p>
        </w:tc>
      </w:tr>
      <w:tr w:rsidR="004E483E" w:rsidRPr="009A760E" w14:paraId="63BC2164" w14:textId="77777777" w:rsidTr="004E483E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2861550F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Unexplained Change</w:t>
            </w:r>
          </w:p>
        </w:tc>
        <w:tc>
          <w:tcPr>
            <w:tcW w:w="1248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908E3F6" w14:textId="47532FC5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51E2119" w14:textId="5D5C63A5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04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FE86F90" w14:textId="3C678AEE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30C929F" w14:textId="6B49AC11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461B726" w14:textId="391238AC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-11.2%</w:t>
            </w:r>
          </w:p>
        </w:tc>
      </w:tr>
    </w:tbl>
    <w:p w14:paraId="3F5450A1" w14:textId="4F0F491D" w:rsidR="004E483E" w:rsidRDefault="004E483E"/>
    <w:p w14:paraId="1874CDB5" w14:textId="77777777" w:rsidR="004E483E" w:rsidRDefault="004E483E">
      <w:r>
        <w:br w:type="page"/>
      </w:r>
    </w:p>
    <w:tbl>
      <w:tblPr>
        <w:tblW w:w="9971" w:type="dxa"/>
        <w:tblLook w:val="04A0" w:firstRow="1" w:lastRow="0" w:firstColumn="1" w:lastColumn="0" w:noHBand="0" w:noVBand="1"/>
      </w:tblPr>
      <w:tblGrid>
        <w:gridCol w:w="4352"/>
        <w:gridCol w:w="1248"/>
        <w:gridCol w:w="1229"/>
        <w:gridCol w:w="904"/>
        <w:gridCol w:w="1162"/>
        <w:gridCol w:w="210"/>
        <w:gridCol w:w="662"/>
        <w:gridCol w:w="204"/>
      </w:tblGrid>
      <w:tr w:rsidR="004E483E" w:rsidRPr="005B5BFA" w14:paraId="7AAD2CE5" w14:textId="77777777" w:rsidTr="004E483E">
        <w:trPr>
          <w:gridAfter w:val="1"/>
          <w:wAfter w:w="204" w:type="dxa"/>
          <w:trHeight w:val="316"/>
        </w:trPr>
        <w:tc>
          <w:tcPr>
            <w:tcW w:w="9767" w:type="dxa"/>
            <w:gridSpan w:val="7"/>
            <w:shd w:val="clear" w:color="auto" w:fill="auto"/>
            <w:noWrap/>
            <w:vAlign w:val="center"/>
            <w:hideMark/>
          </w:tcPr>
          <w:p w14:paraId="4371AAAB" w14:textId="38464117" w:rsidR="004E483E" w:rsidRPr="004E483E" w:rsidRDefault="004E483E" w:rsidP="004E483E">
            <w:pPr>
              <w:pStyle w:val="Heading2"/>
            </w:pPr>
            <w:r w:rsidRPr="004E483E">
              <w:lastRenderedPageBreak/>
              <w:t>Harrisonburg, VA Metro Area-Bus</w:t>
            </w:r>
          </w:p>
        </w:tc>
      </w:tr>
      <w:tr w:rsidR="004E483E" w:rsidRPr="009A760E" w14:paraId="582F7C61" w14:textId="77777777" w:rsidTr="004E483E">
        <w:trPr>
          <w:gridAfter w:val="1"/>
          <w:wAfter w:w="204" w:type="dxa"/>
          <w:trHeight w:val="316"/>
        </w:trPr>
        <w:tc>
          <w:tcPr>
            <w:tcW w:w="4352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0A05808" w14:textId="77777777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  <w:tc>
          <w:tcPr>
            <w:tcW w:w="1248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25E1B14" w14:textId="77777777" w:rsidR="004E483E" w:rsidRPr="009A760E" w:rsidRDefault="004E483E" w:rsidP="004E483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9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F417E84" w14:textId="77777777" w:rsidR="004E483E" w:rsidRPr="009A760E" w:rsidRDefault="004E483E" w:rsidP="004E483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4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E9F8D42" w14:textId="77777777" w:rsidR="004E483E" w:rsidRPr="009A760E" w:rsidRDefault="004E483E" w:rsidP="004E483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62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9FAFEC3" w14:textId="77777777" w:rsidR="004E483E" w:rsidRPr="009A760E" w:rsidRDefault="004E483E" w:rsidP="004E483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72" w:type="dxa"/>
            <w:gridSpan w:val="2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D0C33E3" w14:textId="77777777" w:rsidR="004E483E" w:rsidRPr="009A760E" w:rsidRDefault="004E483E" w:rsidP="004E483E">
            <w:pPr>
              <w:jc w:val="center"/>
              <w:rPr>
                <w:sz w:val="20"/>
                <w:szCs w:val="20"/>
              </w:rPr>
            </w:pPr>
          </w:p>
        </w:tc>
      </w:tr>
      <w:tr w:rsidR="004E483E" w:rsidRPr="009A760E" w14:paraId="4E57D33B" w14:textId="77777777" w:rsidTr="004E483E">
        <w:trPr>
          <w:gridAfter w:val="1"/>
          <w:wAfter w:w="204" w:type="dxa"/>
          <w:trHeight w:val="316"/>
        </w:trPr>
        <w:tc>
          <w:tcPr>
            <w:tcW w:w="4352" w:type="dxa"/>
            <w:tcBorders>
              <w:top w:val="double" w:sz="4" w:space="0" w:color="auto"/>
            </w:tcBorders>
            <w:shd w:val="clear" w:color="auto" w:fill="auto"/>
            <w:vAlign w:val="center"/>
            <w:hideMark/>
          </w:tcPr>
          <w:p w14:paraId="30C38B40" w14:textId="77777777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381" w:type="dxa"/>
            <w:gridSpan w:val="3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8C1F34F" w14:textId="77777777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Average Values</w:t>
            </w:r>
          </w:p>
        </w:tc>
        <w:tc>
          <w:tcPr>
            <w:tcW w:w="2034" w:type="dxa"/>
            <w:gridSpan w:val="3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3A00E78" w14:textId="77777777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Ridership Effect</w:t>
            </w:r>
          </w:p>
        </w:tc>
      </w:tr>
      <w:tr w:rsidR="004E483E" w:rsidRPr="009A760E" w14:paraId="35D2E08D" w14:textId="77777777" w:rsidTr="004E483E">
        <w:trPr>
          <w:gridAfter w:val="1"/>
          <w:wAfter w:w="204" w:type="dxa"/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A4F5CC5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A6BF57" w14:textId="77777777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2012</w:t>
            </w: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075B47" w14:textId="77777777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2018</w:t>
            </w:r>
          </w:p>
        </w:tc>
        <w:tc>
          <w:tcPr>
            <w:tcW w:w="90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457136" w14:textId="77777777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  <w:tc>
          <w:tcPr>
            <w:tcW w:w="1162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14E3DB" w14:textId="77777777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Absolute</w:t>
            </w:r>
          </w:p>
        </w:tc>
        <w:tc>
          <w:tcPr>
            <w:tcW w:w="872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762E17" w14:textId="77777777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</w:tr>
      <w:tr w:rsidR="004E483E" w:rsidRPr="009A760E" w14:paraId="566E7F08" w14:textId="77777777" w:rsidTr="004E483E">
        <w:trPr>
          <w:gridAfter w:val="1"/>
          <w:wAfter w:w="204" w:type="dxa"/>
          <w:trHeight w:val="77"/>
        </w:trPr>
        <w:tc>
          <w:tcPr>
            <w:tcW w:w="4352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75FD63E6" w14:textId="77777777" w:rsidR="004E483E" w:rsidRPr="009A760E" w:rsidRDefault="004E483E" w:rsidP="004E483E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4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E773A" w14:textId="77777777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60AB8A" w14:textId="77777777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04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A17AD6" w14:textId="77777777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25C4D" w14:textId="77777777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72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CBD9C6" w14:textId="77777777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4E483E" w:rsidRPr="009A760E" w14:paraId="53381980" w14:textId="77777777" w:rsidTr="004E483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680C4AB8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Vehicle Revenue Miles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3A9B5580" w14:textId="5061AB2F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562,790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742BF579" w14:textId="35074FF7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607,150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55752B53" w14:textId="422233D6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7.9%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0B0BFF79" w14:textId="60F9B73A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99,140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66548325" w14:textId="30FD670A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3.7%</w:t>
            </w:r>
          </w:p>
        </w:tc>
      </w:tr>
      <w:tr w:rsidR="004E483E" w:rsidRPr="009A760E" w14:paraId="7A438752" w14:textId="77777777" w:rsidTr="004E483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2A373565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Fare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23081AC4" w14:textId="59AB5EE7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0.61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08F79817" w14:textId="175AD240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0.80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1D925764" w14:textId="04ECEBCD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30.3%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122F512D" w14:textId="0A568731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-164,290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3C49E784" w14:textId="24152E09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-6.1%</w:t>
            </w:r>
          </w:p>
        </w:tc>
      </w:tr>
      <w:tr w:rsidR="004E483E" w:rsidRPr="009A760E" w14:paraId="035B5295" w14:textId="77777777" w:rsidTr="004E483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0BAB42DD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Network Restructure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4430C551" w14:textId="564B0A90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1E0E94A3" w14:textId="334ED626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3068ED62" w14:textId="06754901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44679CF9" w14:textId="7798E94F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55FDC42A" w14:textId="42D9B803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4E483E" w:rsidRPr="009A760E" w14:paraId="5C196F25" w14:textId="77777777" w:rsidTr="004E483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617BD101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Major Maintenance Event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660DFA03" w14:textId="549C7C53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413D3F73" w14:textId="3056AF4A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65B7EA01" w14:textId="6FA1FBBB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5B99104A" w14:textId="0C892905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1A12BE40" w14:textId="22840A15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4E483E" w:rsidRPr="009A760E" w14:paraId="69C97171" w14:textId="77777777" w:rsidTr="004E483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56C9CCBC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Population + Employment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16C03086" w14:textId="02C8F863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189,270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6612518E" w14:textId="1F7FD2F0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200,030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67CF9C5C" w14:textId="21A1326A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5.7%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22AE6538" w14:textId="6A43F72F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31,600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176DC91F" w14:textId="4BB75D25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1.2%</w:t>
            </w:r>
          </w:p>
        </w:tc>
      </w:tr>
      <w:tr w:rsidR="004E483E" w:rsidRPr="009A760E" w14:paraId="6F4927E3" w14:textId="77777777" w:rsidTr="004E483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7011EB51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% of </w:t>
            </w:r>
            <w:proofErr w:type="spellStart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Pop+Emp</w:t>
            </w:r>
            <w:proofErr w:type="spellEnd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 in Transit Supportive Density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7A7D7882" w14:textId="7DA6A1B8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0.10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3A851D9F" w14:textId="4805087D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0.11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1FCE231F" w14:textId="0B671688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6.5%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4226253E" w14:textId="564E114F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7,520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4C6F9237" w14:textId="352B251D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0.3%</w:t>
            </w:r>
          </w:p>
        </w:tc>
      </w:tr>
      <w:tr w:rsidR="004E483E" w:rsidRPr="009A760E" w14:paraId="26545BB8" w14:textId="77777777" w:rsidTr="004E483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648C1C7C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Gas Price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6E2DA5F9" w14:textId="61074C3B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3.95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684534FF" w14:textId="719676C5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2.71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420EF813" w14:textId="0BC85E82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-31.3%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534FB7C9" w14:textId="0A8CE447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-117,470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344A6D6A" w14:textId="502A21DD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-4.4%</w:t>
            </w:r>
          </w:p>
        </w:tc>
      </w:tr>
      <w:tr w:rsidR="004E483E" w:rsidRPr="009A760E" w14:paraId="5EE60F52" w14:textId="77777777" w:rsidTr="004E483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0D4F5E04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Median Per Capita Income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38D66D76" w14:textId="15456937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21,670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15320F94" w14:textId="59785629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23,950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3C8C4DB9" w14:textId="77C49CE4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10.5%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6D8E8B72" w14:textId="113F7285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-20,650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10887B12" w14:textId="3EB2533C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-0.8%</w:t>
            </w:r>
          </w:p>
        </w:tc>
      </w:tr>
      <w:tr w:rsidR="004E483E" w:rsidRPr="009A760E" w14:paraId="6EEB369E" w14:textId="77777777" w:rsidTr="004E483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3AE695F4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of Households with 0 Vehicles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3B139153" w14:textId="07F87937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8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78BAF544" w14:textId="0AC04797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7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376022EC" w14:textId="64A586B6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-15.3%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7E287CE4" w14:textId="25173594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-5,530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724C29C4" w14:textId="728F7E87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-0.2%</w:t>
            </w:r>
          </w:p>
        </w:tc>
      </w:tr>
      <w:tr w:rsidR="004E483E" w:rsidRPr="009A760E" w14:paraId="40283B8E" w14:textId="77777777" w:rsidTr="004E483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509B3353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Working at Home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6D0CCE97" w14:textId="135116FC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6.0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1F5E7616" w14:textId="6ED517BE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4.8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05E4EDF5" w14:textId="61D3BB6B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-20.8%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3A8979D1" w14:textId="660007F3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23,010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4713080A" w14:textId="20706160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0.9%</w:t>
            </w:r>
          </w:p>
        </w:tc>
      </w:tr>
      <w:tr w:rsidR="004E483E" w:rsidRPr="009A760E" w14:paraId="7D1E6646" w14:textId="77777777" w:rsidTr="004E483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62817AD8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Years Since Ride-hail Start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1C529C85" w14:textId="1E7568B4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284B4AF2" w14:textId="0DE7E55F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6B86FB54" w14:textId="70F7B4C8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3464C86B" w14:textId="4DA8DA68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-256,610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196970F0" w14:textId="7569C314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-9.6%</w:t>
            </w:r>
          </w:p>
        </w:tc>
      </w:tr>
      <w:tr w:rsidR="004E483E" w:rsidRPr="009A760E" w14:paraId="454C0957" w14:textId="77777777" w:rsidTr="004E483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12468963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Bike Share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37115B7B" w14:textId="379B8572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2FEF4039" w14:textId="1D521D0D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087F8993" w14:textId="68C37175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1FCD8F17" w14:textId="5DA6EBD7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2BF73229" w14:textId="46ABE2AB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4E483E" w:rsidRPr="009A760E" w14:paraId="2919820D" w14:textId="77777777" w:rsidTr="004E483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110F1C29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Elect</w:t>
            </w: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r</w:t>
            </w: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ic Scooters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0BB8044D" w14:textId="5689E6DC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2D89A250" w14:textId="22AF101A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1424B493" w14:textId="51D42E5A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5F303940" w14:textId="16B69668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- 88,750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581141E3" w14:textId="002EF74F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-3.3%</w:t>
            </w:r>
          </w:p>
        </w:tc>
      </w:tr>
      <w:tr w:rsidR="004E483E" w:rsidRPr="009A760E" w14:paraId="0CDD91C7" w14:textId="77777777" w:rsidTr="004E483E">
        <w:trPr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529EE55E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New Reporters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D22D47" w14:textId="75B4CF32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1FC65E" w14:textId="347DB2F1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0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A1297" w14:textId="5546921A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77E9DF" w14:textId="20B866A1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53E0A2" w14:textId="5E2864D2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4E483E" w:rsidRPr="009A760E" w14:paraId="3C8EC749" w14:textId="77777777" w:rsidTr="004E483E">
        <w:trPr>
          <w:trHeight w:val="260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2B2E3A7D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Modeled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8693EB" w14:textId="6CEFB6B1" w:rsidR="004E483E" w:rsidRPr="00121ABD" w:rsidRDefault="004E483E" w:rsidP="004E483E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2,680,007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E57549" w14:textId="2041AE11" w:rsidR="004E483E" w:rsidRPr="00121ABD" w:rsidRDefault="004E483E" w:rsidP="004E483E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2,201,164</w:t>
            </w:r>
          </w:p>
        </w:tc>
        <w:tc>
          <w:tcPr>
            <w:tcW w:w="9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D16656" w14:textId="6557BC76" w:rsidR="004E483E" w:rsidRPr="00121ABD" w:rsidRDefault="004E483E" w:rsidP="004E483E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-17.87%</w:t>
            </w: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4FAB9C" w14:textId="1DB88068" w:rsidR="004E483E" w:rsidRPr="009A760E" w:rsidRDefault="004E483E" w:rsidP="004E483E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-478842.97</w:t>
            </w: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776C9D" w14:textId="333F3E45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-17.9%</w:t>
            </w:r>
          </w:p>
        </w:tc>
      </w:tr>
      <w:tr w:rsidR="004E483E" w:rsidRPr="009A760E" w14:paraId="70561231" w14:textId="77777777" w:rsidTr="004E483E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C8005EC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Observed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7016BC" w14:textId="5744EB80" w:rsidR="004E483E" w:rsidRPr="00121ABD" w:rsidRDefault="004E483E" w:rsidP="004E483E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2,608,335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508A1" w14:textId="755F858E" w:rsidR="004E483E" w:rsidRPr="00121ABD" w:rsidRDefault="004E483E" w:rsidP="004E483E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2,098,653</w:t>
            </w:r>
          </w:p>
        </w:tc>
        <w:tc>
          <w:tcPr>
            <w:tcW w:w="9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C8FCA1" w14:textId="282F23FA" w:rsidR="004E483E" w:rsidRPr="00121ABD" w:rsidRDefault="004E483E" w:rsidP="004E483E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-19.54%</w:t>
            </w: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9074F2" w14:textId="65E56C97" w:rsidR="004E483E" w:rsidRPr="009A760E" w:rsidRDefault="004E483E" w:rsidP="004E483E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-509682</w:t>
            </w: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E33431" w14:textId="3285CB02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-19.5%</w:t>
            </w:r>
          </w:p>
        </w:tc>
      </w:tr>
      <w:tr w:rsidR="004E483E" w:rsidRPr="009A760E" w14:paraId="3ADC7D79" w14:textId="77777777" w:rsidTr="004E483E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3104CC33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Unexplained Change</w:t>
            </w:r>
          </w:p>
        </w:tc>
        <w:tc>
          <w:tcPr>
            <w:tcW w:w="1248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01A97AC" w14:textId="6C939185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7395E7A" w14:textId="74427BBF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04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EEA429E" w14:textId="359245E6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C0A6822" w14:textId="4790579B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649DE27" w14:textId="60539BC7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-1.7%</w:t>
            </w:r>
          </w:p>
        </w:tc>
      </w:tr>
    </w:tbl>
    <w:p w14:paraId="4697F7EE" w14:textId="7ECF054B" w:rsidR="004E483E" w:rsidRDefault="004E483E"/>
    <w:p w14:paraId="670B0C46" w14:textId="77777777" w:rsidR="004E483E" w:rsidRDefault="004E483E">
      <w:r>
        <w:br w:type="page"/>
      </w:r>
    </w:p>
    <w:tbl>
      <w:tblPr>
        <w:tblW w:w="9971" w:type="dxa"/>
        <w:tblLook w:val="04A0" w:firstRow="1" w:lastRow="0" w:firstColumn="1" w:lastColumn="0" w:noHBand="0" w:noVBand="1"/>
      </w:tblPr>
      <w:tblGrid>
        <w:gridCol w:w="4352"/>
        <w:gridCol w:w="1248"/>
        <w:gridCol w:w="1229"/>
        <w:gridCol w:w="904"/>
        <w:gridCol w:w="1162"/>
        <w:gridCol w:w="210"/>
        <w:gridCol w:w="662"/>
        <w:gridCol w:w="204"/>
      </w:tblGrid>
      <w:tr w:rsidR="004E483E" w:rsidRPr="005B5BFA" w14:paraId="70068D14" w14:textId="77777777" w:rsidTr="004E483E">
        <w:trPr>
          <w:gridAfter w:val="1"/>
          <w:wAfter w:w="204" w:type="dxa"/>
          <w:trHeight w:val="316"/>
        </w:trPr>
        <w:tc>
          <w:tcPr>
            <w:tcW w:w="9767" w:type="dxa"/>
            <w:gridSpan w:val="7"/>
            <w:shd w:val="clear" w:color="auto" w:fill="auto"/>
            <w:noWrap/>
            <w:vAlign w:val="center"/>
            <w:hideMark/>
          </w:tcPr>
          <w:p w14:paraId="01840501" w14:textId="77777777" w:rsidR="004E483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  <w:lastRenderedPageBreak/>
              <w:t>Hartford-West Hartford-East Hartford, CT Metro Area-Bus</w:t>
            </w:r>
          </w:p>
          <w:p w14:paraId="2DE2C75A" w14:textId="49C72597" w:rsidR="004E483E" w:rsidRPr="004E483E" w:rsidRDefault="004E483E" w:rsidP="004E483E">
            <w:pPr>
              <w:pStyle w:val="Heading2"/>
            </w:pPr>
          </w:p>
        </w:tc>
      </w:tr>
      <w:tr w:rsidR="004E483E" w:rsidRPr="009A760E" w14:paraId="08894F4A" w14:textId="77777777" w:rsidTr="004E483E">
        <w:trPr>
          <w:gridAfter w:val="1"/>
          <w:wAfter w:w="204" w:type="dxa"/>
          <w:trHeight w:val="316"/>
        </w:trPr>
        <w:tc>
          <w:tcPr>
            <w:tcW w:w="4352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65F19BF" w14:textId="77777777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  <w:tc>
          <w:tcPr>
            <w:tcW w:w="1248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96B9A5D" w14:textId="77777777" w:rsidR="004E483E" w:rsidRPr="009A760E" w:rsidRDefault="004E483E" w:rsidP="004E483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9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00DC3CB" w14:textId="77777777" w:rsidR="004E483E" w:rsidRPr="009A760E" w:rsidRDefault="004E483E" w:rsidP="004E483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4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B1D0CB3" w14:textId="77777777" w:rsidR="004E483E" w:rsidRPr="009A760E" w:rsidRDefault="004E483E" w:rsidP="004E483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62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47D1395" w14:textId="77777777" w:rsidR="004E483E" w:rsidRPr="009A760E" w:rsidRDefault="004E483E" w:rsidP="004E483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72" w:type="dxa"/>
            <w:gridSpan w:val="2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D650BFA" w14:textId="77777777" w:rsidR="004E483E" w:rsidRPr="009A760E" w:rsidRDefault="004E483E" w:rsidP="004E483E">
            <w:pPr>
              <w:jc w:val="center"/>
              <w:rPr>
                <w:sz w:val="20"/>
                <w:szCs w:val="20"/>
              </w:rPr>
            </w:pPr>
          </w:p>
        </w:tc>
      </w:tr>
      <w:tr w:rsidR="004E483E" w:rsidRPr="009A760E" w14:paraId="57F721E6" w14:textId="77777777" w:rsidTr="004E483E">
        <w:trPr>
          <w:gridAfter w:val="1"/>
          <w:wAfter w:w="204" w:type="dxa"/>
          <w:trHeight w:val="316"/>
        </w:trPr>
        <w:tc>
          <w:tcPr>
            <w:tcW w:w="4352" w:type="dxa"/>
            <w:tcBorders>
              <w:top w:val="double" w:sz="4" w:space="0" w:color="auto"/>
            </w:tcBorders>
            <w:shd w:val="clear" w:color="auto" w:fill="auto"/>
            <w:vAlign w:val="center"/>
            <w:hideMark/>
          </w:tcPr>
          <w:p w14:paraId="16B378B7" w14:textId="77777777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381" w:type="dxa"/>
            <w:gridSpan w:val="3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E2ACC1C" w14:textId="77777777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Average Values</w:t>
            </w:r>
          </w:p>
        </w:tc>
        <w:tc>
          <w:tcPr>
            <w:tcW w:w="2034" w:type="dxa"/>
            <w:gridSpan w:val="3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AE540E3" w14:textId="77777777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Ridership Effect</w:t>
            </w:r>
          </w:p>
        </w:tc>
      </w:tr>
      <w:tr w:rsidR="004E483E" w:rsidRPr="009A760E" w14:paraId="0B80281E" w14:textId="77777777" w:rsidTr="004E483E">
        <w:trPr>
          <w:gridAfter w:val="1"/>
          <w:wAfter w:w="204" w:type="dxa"/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3EDC61CD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A0C8DF" w14:textId="77777777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2012</w:t>
            </w: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46CCDB" w14:textId="77777777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2018</w:t>
            </w:r>
          </w:p>
        </w:tc>
        <w:tc>
          <w:tcPr>
            <w:tcW w:w="90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2DD016" w14:textId="77777777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  <w:tc>
          <w:tcPr>
            <w:tcW w:w="1162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94D6BA" w14:textId="77777777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Absolute</w:t>
            </w:r>
          </w:p>
        </w:tc>
        <w:tc>
          <w:tcPr>
            <w:tcW w:w="872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FE6548" w14:textId="77777777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</w:tr>
      <w:tr w:rsidR="004E483E" w:rsidRPr="009A760E" w14:paraId="1DD08A97" w14:textId="77777777" w:rsidTr="004E483E">
        <w:trPr>
          <w:gridAfter w:val="1"/>
          <w:wAfter w:w="204" w:type="dxa"/>
          <w:trHeight w:val="77"/>
        </w:trPr>
        <w:tc>
          <w:tcPr>
            <w:tcW w:w="4352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4E8FB9C6" w14:textId="77777777" w:rsidR="004E483E" w:rsidRPr="009A760E" w:rsidRDefault="004E483E" w:rsidP="004E483E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4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D6C794" w14:textId="77777777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B37320" w14:textId="77777777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04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45DEE" w14:textId="77777777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A43BFD" w14:textId="77777777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72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E5284" w14:textId="77777777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4E483E" w:rsidRPr="009A760E" w14:paraId="07F74975" w14:textId="77777777" w:rsidTr="004E483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64618743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Vehicle Revenue Miles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0C8F0F54" w14:textId="32E7211B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7,239,350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674BB1E6" w14:textId="2C36AAD0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10,527,780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5DF4C116" w14:textId="5BF29A4F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45.4%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11A03E7D" w14:textId="4F8EC381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2,916,720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4B89FE8D" w14:textId="16FCB917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17.1%</w:t>
            </w:r>
          </w:p>
        </w:tc>
      </w:tr>
      <w:tr w:rsidR="004E483E" w:rsidRPr="009A760E" w14:paraId="2B6E8500" w14:textId="77777777" w:rsidTr="004E483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34C9C600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Fare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3BBDC631" w14:textId="6B652AAA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0.98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7A69179F" w14:textId="05750AD9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1.04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2CBC1617" w14:textId="3BBAD6D2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6.3%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46A8366A" w14:textId="0BB48E6F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-294,220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3E3C53FA" w14:textId="40557A46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-1.7%</w:t>
            </w:r>
          </w:p>
        </w:tc>
      </w:tr>
      <w:tr w:rsidR="004E483E" w:rsidRPr="009A760E" w14:paraId="17536196" w14:textId="77777777" w:rsidTr="004E483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49F1090C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Network Restructure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3EF4E61B" w14:textId="55F21354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542C5DFE" w14:textId="1E379FE2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451EBE5A" w14:textId="26BA7662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47795DCF" w14:textId="20870A73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1610A33F" w14:textId="195A9678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4E483E" w:rsidRPr="009A760E" w14:paraId="69D9BFDA" w14:textId="77777777" w:rsidTr="004E483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74D365B8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Major Maintenance Event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6CF246D1" w14:textId="5106F366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2593AD40" w14:textId="32265BA3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2D6A2454" w14:textId="333ECF2F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5C006735" w14:textId="71E977BA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16843B0B" w14:textId="208BEC93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4E483E" w:rsidRPr="009A760E" w14:paraId="2320482D" w14:textId="77777777" w:rsidTr="004E483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61A20A80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Population + Employment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2079B774" w14:textId="12205A6C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1,808,740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787FA6A4" w14:textId="03698C04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1,843,340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5428E90C" w14:textId="4E216FF5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1.9%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40815AC9" w14:textId="2FA20891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69,340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3D849A4D" w14:textId="1205DC76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0.4%</w:t>
            </w:r>
          </w:p>
        </w:tc>
      </w:tr>
      <w:tr w:rsidR="004E483E" w:rsidRPr="009A760E" w14:paraId="05CC81C3" w14:textId="77777777" w:rsidTr="004E483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287DB5C6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% of </w:t>
            </w:r>
            <w:proofErr w:type="spellStart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Pop+Emp</w:t>
            </w:r>
            <w:proofErr w:type="spellEnd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 in Transit Supportive Density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79B33515" w14:textId="75DB8BE4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0.24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6B0863C2" w14:textId="4C504316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0.24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3BE7F081" w14:textId="58183EA6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-0.5%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4C025569" w14:textId="67FD3166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-8,140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1093811A" w14:textId="475448DC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-0.0%</w:t>
            </w:r>
          </w:p>
        </w:tc>
      </w:tr>
      <w:tr w:rsidR="004E483E" w:rsidRPr="009A760E" w14:paraId="76A571E9" w14:textId="77777777" w:rsidTr="004E483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119ADBFA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Gas Price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7CF5B9E4" w14:textId="7E770663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4.13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79E9693E" w14:textId="3AECB655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2.85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0A7774D3" w14:textId="0C331D3F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-31.0%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23C97B86" w14:textId="316FBEC8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-646,390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0394985A" w14:textId="66DC51CE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-3.8%</w:t>
            </w:r>
          </w:p>
        </w:tc>
      </w:tr>
      <w:tr w:rsidR="004E483E" w:rsidRPr="009A760E" w14:paraId="4EE386E9" w14:textId="77777777" w:rsidTr="004E483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440FE0D8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Median Per Capita Income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30319935" w14:textId="11B9D3F5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35,310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79CF5ED1" w14:textId="59F5536F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36,510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23756C97" w14:textId="4F84E091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3.4%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6AD3AFA6" w14:textId="3F7F1318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-36,220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5606687E" w14:textId="38CC2085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-0.2%</w:t>
            </w:r>
          </w:p>
        </w:tc>
      </w:tr>
      <w:tr w:rsidR="004E483E" w:rsidRPr="009A760E" w14:paraId="626924E6" w14:textId="77777777" w:rsidTr="004E483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09BB6A05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of Households with 0 Vehicles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75DEFF54" w14:textId="024CF17A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9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06F63E98" w14:textId="79B72F46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8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2FCBF11C" w14:textId="0ABDCC0D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-11.5%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3DED993C" w14:textId="5EEE0D39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-37,200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5F1C795F" w14:textId="1D3A1343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-0.2%</w:t>
            </w:r>
          </w:p>
        </w:tc>
      </w:tr>
      <w:tr w:rsidR="004E483E" w:rsidRPr="009A760E" w14:paraId="7731E74D" w14:textId="77777777" w:rsidTr="004E483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76B98144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Working at Home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45A0F541" w14:textId="4BD14A7B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3.7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4AED99A7" w14:textId="5CF1F387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5.2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182C69BF" w14:textId="6E07117E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40.5%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7AE18233" w14:textId="781EA2FB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-190,600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384CD91C" w14:textId="48CAA170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-1.1%</w:t>
            </w:r>
          </w:p>
        </w:tc>
      </w:tr>
      <w:tr w:rsidR="004E483E" w:rsidRPr="009A760E" w14:paraId="33E8D302" w14:textId="77777777" w:rsidTr="004E483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508376E6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Years Since Ride-hail Start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5E752E31" w14:textId="4A8630DD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507A096F" w14:textId="3188CEFF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74C8B5EC" w14:textId="27CDC505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52F80D54" w14:textId="625CE6F0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-2,264,880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11242D41" w14:textId="27CA677B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-13.3%</w:t>
            </w:r>
          </w:p>
        </w:tc>
      </w:tr>
      <w:tr w:rsidR="004E483E" w:rsidRPr="009A760E" w14:paraId="147B8C59" w14:textId="77777777" w:rsidTr="004E483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05F3B6A4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Bike Share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71B26CEB" w14:textId="170740A6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65096E2D" w14:textId="3D93EECC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35D4A976" w14:textId="0F7844A6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3A75EA09" w14:textId="37FC8D0D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- 185,370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58A030C3" w14:textId="11A39A81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-1.1%</w:t>
            </w:r>
          </w:p>
        </w:tc>
      </w:tr>
      <w:tr w:rsidR="004E483E" w:rsidRPr="009A760E" w14:paraId="2D4BBAC3" w14:textId="77777777" w:rsidTr="004E483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62C3EE33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Elect</w:t>
            </w: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r</w:t>
            </w: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ic Scooters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1195F964" w14:textId="3ED4EF7C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418D2328" w14:textId="792C032C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5E8A875A" w14:textId="348E03F7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03776F07" w14:textId="33DA829E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17EAFF2A" w14:textId="6731B263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4E483E" w:rsidRPr="009A760E" w14:paraId="5719B2A0" w14:textId="77777777" w:rsidTr="004E483E">
        <w:trPr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D488FC6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New Reporters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C07CF6" w14:textId="473AFC23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86E7FF" w14:textId="3CE7A9A6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0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7EFA93" w14:textId="1E642477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5FCA8B" w14:textId="3E3A5184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EA1AF9" w14:textId="25AABD1F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4E483E" w:rsidRPr="009A760E" w14:paraId="1884BEBA" w14:textId="77777777" w:rsidTr="004E483E">
        <w:trPr>
          <w:trHeight w:val="260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FE67ABF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Modeled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FFA3F7" w14:textId="2891B02A" w:rsidR="004E483E" w:rsidRPr="00121ABD" w:rsidRDefault="004E483E" w:rsidP="004E483E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17,026,789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420582" w14:textId="7E55711A" w:rsidR="004E483E" w:rsidRPr="00121ABD" w:rsidRDefault="004E483E" w:rsidP="004E483E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16,211,161</w:t>
            </w:r>
          </w:p>
        </w:tc>
        <w:tc>
          <w:tcPr>
            <w:tcW w:w="9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DA30B5" w14:textId="10785FD4" w:rsidR="004E483E" w:rsidRPr="00121ABD" w:rsidRDefault="004E483E" w:rsidP="004E483E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-4.79%</w:t>
            </w: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8B597C" w14:textId="43802E24" w:rsidR="004E483E" w:rsidRPr="009A760E" w:rsidRDefault="004E483E" w:rsidP="004E483E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-815627.533</w:t>
            </w: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F4B9B3" w14:textId="1A56A4C5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-4.8%</w:t>
            </w:r>
          </w:p>
        </w:tc>
      </w:tr>
      <w:tr w:rsidR="004E483E" w:rsidRPr="009A760E" w14:paraId="57D5498D" w14:textId="77777777" w:rsidTr="004E483E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3795AFFA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Observed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8CCB76" w14:textId="08564A35" w:rsidR="004E483E" w:rsidRPr="00121ABD" w:rsidRDefault="004E483E" w:rsidP="004E483E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16,170,563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625D7" w14:textId="7A5F4EB6" w:rsidR="004E483E" w:rsidRPr="00121ABD" w:rsidRDefault="004E483E" w:rsidP="004E483E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17,379,737</w:t>
            </w:r>
          </w:p>
        </w:tc>
        <w:tc>
          <w:tcPr>
            <w:tcW w:w="9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C676E1" w14:textId="28B7C494" w:rsidR="004E483E" w:rsidRPr="00121ABD" w:rsidRDefault="004E483E" w:rsidP="004E483E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7.48%</w:t>
            </w: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CB8468" w14:textId="09CD7C05" w:rsidR="004E483E" w:rsidRPr="009A760E" w:rsidRDefault="004E483E" w:rsidP="004E483E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1209174</w:t>
            </w: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A36E8F" w14:textId="580EFC01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7.5%</w:t>
            </w:r>
          </w:p>
        </w:tc>
      </w:tr>
      <w:tr w:rsidR="004E483E" w:rsidRPr="009A760E" w14:paraId="241CA20E" w14:textId="77777777" w:rsidTr="004E483E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2C738BC1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Unexplained Change</w:t>
            </w:r>
          </w:p>
        </w:tc>
        <w:tc>
          <w:tcPr>
            <w:tcW w:w="1248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7C5234F" w14:textId="355B9B6C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0E87062" w14:textId="16664917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04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02C1B8B" w14:textId="6D0EBC70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7298952" w14:textId="696000A8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F86093A" w14:textId="293313A2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12.3%</w:t>
            </w:r>
          </w:p>
        </w:tc>
      </w:tr>
    </w:tbl>
    <w:p w14:paraId="3647E2A8" w14:textId="54444234" w:rsidR="004E483E" w:rsidRDefault="004E483E"/>
    <w:p w14:paraId="59ACAACB" w14:textId="77777777" w:rsidR="004E483E" w:rsidRDefault="004E483E">
      <w:r>
        <w:br w:type="page"/>
      </w:r>
    </w:p>
    <w:tbl>
      <w:tblPr>
        <w:tblW w:w="9971" w:type="dxa"/>
        <w:tblLook w:val="04A0" w:firstRow="1" w:lastRow="0" w:firstColumn="1" w:lastColumn="0" w:noHBand="0" w:noVBand="1"/>
      </w:tblPr>
      <w:tblGrid>
        <w:gridCol w:w="4352"/>
        <w:gridCol w:w="1248"/>
        <w:gridCol w:w="1229"/>
        <w:gridCol w:w="904"/>
        <w:gridCol w:w="1162"/>
        <w:gridCol w:w="210"/>
        <w:gridCol w:w="662"/>
        <w:gridCol w:w="204"/>
      </w:tblGrid>
      <w:tr w:rsidR="004E483E" w:rsidRPr="005B5BFA" w14:paraId="1DADDDE6" w14:textId="77777777" w:rsidTr="004E483E">
        <w:trPr>
          <w:gridAfter w:val="1"/>
          <w:wAfter w:w="204" w:type="dxa"/>
          <w:trHeight w:val="316"/>
        </w:trPr>
        <w:tc>
          <w:tcPr>
            <w:tcW w:w="9767" w:type="dxa"/>
            <w:gridSpan w:val="7"/>
            <w:shd w:val="clear" w:color="auto" w:fill="auto"/>
            <w:noWrap/>
            <w:vAlign w:val="center"/>
            <w:hideMark/>
          </w:tcPr>
          <w:p w14:paraId="7D64E1D3" w14:textId="77777777" w:rsidR="004E483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  <w:lastRenderedPageBreak/>
              <w:t>Hartford-West Hartford-East Hartford, CT Metro Area-Rail</w:t>
            </w:r>
          </w:p>
          <w:p w14:paraId="1E5AD519" w14:textId="77777777" w:rsidR="004E483E" w:rsidRPr="004E483E" w:rsidRDefault="004E483E" w:rsidP="004E483E">
            <w:pPr>
              <w:pStyle w:val="Heading2"/>
            </w:pPr>
          </w:p>
        </w:tc>
      </w:tr>
      <w:tr w:rsidR="004E483E" w:rsidRPr="009A760E" w14:paraId="126EE087" w14:textId="77777777" w:rsidTr="004E483E">
        <w:trPr>
          <w:gridAfter w:val="1"/>
          <w:wAfter w:w="204" w:type="dxa"/>
          <w:trHeight w:val="316"/>
        </w:trPr>
        <w:tc>
          <w:tcPr>
            <w:tcW w:w="4352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22694C6" w14:textId="77777777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  <w:tc>
          <w:tcPr>
            <w:tcW w:w="1248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D265011" w14:textId="77777777" w:rsidR="004E483E" w:rsidRPr="009A760E" w:rsidRDefault="004E483E" w:rsidP="004E483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9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1DA5161" w14:textId="77777777" w:rsidR="004E483E" w:rsidRPr="009A760E" w:rsidRDefault="004E483E" w:rsidP="004E483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4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F70A85D" w14:textId="77777777" w:rsidR="004E483E" w:rsidRPr="009A760E" w:rsidRDefault="004E483E" w:rsidP="004E483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62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FF7E57C" w14:textId="77777777" w:rsidR="004E483E" w:rsidRPr="009A760E" w:rsidRDefault="004E483E" w:rsidP="004E483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72" w:type="dxa"/>
            <w:gridSpan w:val="2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42B7688" w14:textId="77777777" w:rsidR="004E483E" w:rsidRPr="009A760E" w:rsidRDefault="004E483E" w:rsidP="004E483E">
            <w:pPr>
              <w:jc w:val="center"/>
              <w:rPr>
                <w:sz w:val="20"/>
                <w:szCs w:val="20"/>
              </w:rPr>
            </w:pPr>
          </w:p>
        </w:tc>
      </w:tr>
      <w:tr w:rsidR="004E483E" w:rsidRPr="009A760E" w14:paraId="75F369CC" w14:textId="77777777" w:rsidTr="004E483E">
        <w:trPr>
          <w:gridAfter w:val="1"/>
          <w:wAfter w:w="204" w:type="dxa"/>
          <w:trHeight w:val="316"/>
        </w:trPr>
        <w:tc>
          <w:tcPr>
            <w:tcW w:w="4352" w:type="dxa"/>
            <w:tcBorders>
              <w:top w:val="double" w:sz="4" w:space="0" w:color="auto"/>
            </w:tcBorders>
            <w:shd w:val="clear" w:color="auto" w:fill="auto"/>
            <w:vAlign w:val="center"/>
            <w:hideMark/>
          </w:tcPr>
          <w:p w14:paraId="42A85975" w14:textId="77777777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381" w:type="dxa"/>
            <w:gridSpan w:val="3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F7CC31B" w14:textId="77777777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Average Values</w:t>
            </w:r>
          </w:p>
        </w:tc>
        <w:tc>
          <w:tcPr>
            <w:tcW w:w="2034" w:type="dxa"/>
            <w:gridSpan w:val="3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055C857" w14:textId="77777777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Ridership Effect</w:t>
            </w:r>
          </w:p>
        </w:tc>
      </w:tr>
      <w:tr w:rsidR="004E483E" w:rsidRPr="009A760E" w14:paraId="188CF23B" w14:textId="77777777" w:rsidTr="004E483E">
        <w:trPr>
          <w:gridAfter w:val="1"/>
          <w:wAfter w:w="204" w:type="dxa"/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62EC028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8E88F0" w14:textId="77777777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2012</w:t>
            </w: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2820D3" w14:textId="77777777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2018</w:t>
            </w:r>
          </w:p>
        </w:tc>
        <w:tc>
          <w:tcPr>
            <w:tcW w:w="90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801CFD" w14:textId="77777777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  <w:tc>
          <w:tcPr>
            <w:tcW w:w="1162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E4E3B0" w14:textId="77777777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Absolute</w:t>
            </w:r>
          </w:p>
        </w:tc>
        <w:tc>
          <w:tcPr>
            <w:tcW w:w="872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FF9F3D" w14:textId="77777777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</w:tr>
      <w:tr w:rsidR="004E483E" w:rsidRPr="009A760E" w14:paraId="7D8A5B7D" w14:textId="77777777" w:rsidTr="004E483E">
        <w:trPr>
          <w:gridAfter w:val="1"/>
          <w:wAfter w:w="204" w:type="dxa"/>
          <w:trHeight w:val="77"/>
        </w:trPr>
        <w:tc>
          <w:tcPr>
            <w:tcW w:w="4352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723579B4" w14:textId="77777777" w:rsidR="004E483E" w:rsidRPr="009A760E" w:rsidRDefault="004E483E" w:rsidP="004E483E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4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8AD80B" w14:textId="77777777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8ED5F7" w14:textId="77777777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04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B358DE" w14:textId="77777777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52B51" w14:textId="77777777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72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3BA735" w14:textId="77777777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4E483E" w:rsidRPr="009A760E" w14:paraId="7666BC94" w14:textId="77777777" w:rsidTr="004E483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3FE4D64D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Vehicle Revenue Miles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48FE269B" w14:textId="75F14413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1,116,200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591BF1F5" w14:textId="3C91BA40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1,350,390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201E2231" w14:textId="7DE05B45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21.0%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3F1271A4" w14:textId="43909C51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95,080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419E7120" w14:textId="5E49B209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15.3%</w:t>
            </w:r>
          </w:p>
        </w:tc>
      </w:tr>
      <w:tr w:rsidR="004E483E" w:rsidRPr="009A760E" w14:paraId="6999FDB1" w14:textId="77777777" w:rsidTr="004E483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5E5D5F71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Fare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3F235E9F" w14:textId="30AF070E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3.87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4AF1DB2B" w14:textId="52022031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4.09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3B71DF8E" w14:textId="6DD1804B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5.5%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1A9A29BF" w14:textId="6FAD2552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-28,140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27405217" w14:textId="4EB2BFAD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-4.5%</w:t>
            </w:r>
          </w:p>
        </w:tc>
      </w:tr>
      <w:tr w:rsidR="004E483E" w:rsidRPr="009A760E" w14:paraId="4A6A6B86" w14:textId="77777777" w:rsidTr="004E483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53A65820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Network Restructure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2F8FA1E3" w14:textId="47066700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34424846" w14:textId="2C11B572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6DDB71DB" w14:textId="647EA355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16ABC2E4" w14:textId="47A16249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566060B2" w14:textId="7A947D0F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4E483E" w:rsidRPr="009A760E" w14:paraId="58E6A6D6" w14:textId="77777777" w:rsidTr="004E483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6FABCBDE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Major Maintenance Event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2CB8FBD6" w14:textId="1BF036B2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4FA201B4" w14:textId="6493C02B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152842BD" w14:textId="7988B0A0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44951929" w14:textId="17687269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26F32532" w14:textId="3A66002E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4E483E" w:rsidRPr="009A760E" w14:paraId="527FB44B" w14:textId="77777777" w:rsidTr="004E483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239B3803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Population + Employment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14C07D85" w14:textId="1C718F1E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1,808,740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379C1429" w14:textId="5C7F6EA8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1,843,340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79BE2F40" w14:textId="23D747C9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1.9%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10279999" w14:textId="63B30722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3,600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5A3C330F" w14:textId="47409279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0.6%</w:t>
            </w:r>
          </w:p>
        </w:tc>
      </w:tr>
      <w:tr w:rsidR="004E483E" w:rsidRPr="009A760E" w14:paraId="493883F2" w14:textId="77777777" w:rsidTr="004E483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08348607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% of </w:t>
            </w:r>
            <w:proofErr w:type="spellStart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Pop+Emp</w:t>
            </w:r>
            <w:proofErr w:type="spellEnd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 in Transit Supportive Density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620679C8" w14:textId="63006A5D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0.24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2D7AD32F" w14:textId="0F815153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0.24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5C0490A2" w14:textId="3E2B513E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-0.5%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362D7988" w14:textId="747B97E5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-0,560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099C38B7" w14:textId="5CDCDB9D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-0.1%</w:t>
            </w:r>
          </w:p>
        </w:tc>
      </w:tr>
      <w:tr w:rsidR="004E483E" w:rsidRPr="009A760E" w14:paraId="69E2B333" w14:textId="77777777" w:rsidTr="004E483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182AAEFD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Gas Price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3887CBBE" w14:textId="41CE6DAC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4.13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4CA01BD4" w14:textId="15D8D492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2.85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35586BC2" w14:textId="143E3862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-31.0%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1C2ABFDB" w14:textId="23F77CA2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-36,870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2F0EE7E3" w14:textId="704F0A58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-5.9%</w:t>
            </w:r>
          </w:p>
        </w:tc>
      </w:tr>
      <w:tr w:rsidR="004E483E" w:rsidRPr="009A760E" w14:paraId="2B997E7E" w14:textId="77777777" w:rsidTr="004E483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39018D29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Median Per Capita Income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0B912B60" w14:textId="046A2397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35,310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5B39AE4E" w14:textId="241DDE5D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36,510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4EE0DB86" w14:textId="0C3F9B3C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3.4%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235280D1" w14:textId="63228927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-2,370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2F24A34D" w14:textId="43CB564B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-0.4%</w:t>
            </w:r>
          </w:p>
        </w:tc>
      </w:tr>
      <w:tr w:rsidR="004E483E" w:rsidRPr="009A760E" w14:paraId="372ABB89" w14:textId="77777777" w:rsidTr="004E483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3A96601F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of Households with 0 Vehicles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35F24F84" w14:textId="77CA21E6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9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2BE15505" w14:textId="6BA4E4EE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8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7E876107" w14:textId="512FC4B9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-11.5%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2AA23CEF" w14:textId="3F56CC10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-2,220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2D086C2D" w14:textId="365EAC41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-0.4%</w:t>
            </w:r>
          </w:p>
        </w:tc>
      </w:tr>
      <w:tr w:rsidR="004E483E" w:rsidRPr="009A760E" w14:paraId="68CC0983" w14:textId="77777777" w:rsidTr="004E483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7D6951A7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Working at Home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4C6E8088" w14:textId="11F4F045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3.7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4645CDD4" w14:textId="5C9C56BE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5.2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7EF6117B" w14:textId="32B79007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40.5%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4109A939" w14:textId="4665E327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-10,260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2AADCE31" w14:textId="1410756F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-1.6%</w:t>
            </w:r>
          </w:p>
        </w:tc>
      </w:tr>
      <w:tr w:rsidR="004E483E" w:rsidRPr="009A760E" w14:paraId="641E4BF3" w14:textId="77777777" w:rsidTr="004E483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7695CD04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Years Since Ride-hail Start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6BE6F7E7" w14:textId="6C404A6A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16C15706" w14:textId="66856BEF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12344FA2" w14:textId="0D7BDAA2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7BDFB424" w14:textId="1883CE13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-75,390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500ED56B" w14:textId="010795CD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-12.1%</w:t>
            </w:r>
          </w:p>
        </w:tc>
      </w:tr>
      <w:tr w:rsidR="004E483E" w:rsidRPr="009A760E" w14:paraId="2FAE0A3F" w14:textId="77777777" w:rsidTr="004E483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7954A08F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Bike Share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3EA094BF" w14:textId="228F1046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31773489" w14:textId="176EF878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45273ABE" w14:textId="6141EE5C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0D057619" w14:textId="077AC275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- 8,300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25906637" w14:textId="25264A58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-1.3%</w:t>
            </w:r>
          </w:p>
        </w:tc>
      </w:tr>
      <w:tr w:rsidR="004E483E" w:rsidRPr="009A760E" w14:paraId="255C81EF" w14:textId="77777777" w:rsidTr="004E483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42CBEA8E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Elect</w:t>
            </w: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r</w:t>
            </w: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ic Scooters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23F210FF" w14:textId="325DDAE8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1882BE16" w14:textId="0612A25B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6AC3155A" w14:textId="3F531938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591702D9" w14:textId="0B363F97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62D520E9" w14:textId="0F98B408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4E483E" w:rsidRPr="009A760E" w14:paraId="4297265C" w14:textId="77777777" w:rsidTr="004E483E">
        <w:trPr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8F167E4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New Reporters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2B8D44" w14:textId="71FB56C7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D731B5" w14:textId="523CFD8A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0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ADBF2" w14:textId="08D76AAE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F4C209" w14:textId="388E1CED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C4950E" w14:textId="60186AA0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4E483E" w:rsidRPr="009A760E" w14:paraId="7C0B1DED" w14:textId="77777777" w:rsidTr="004E483E">
        <w:trPr>
          <w:trHeight w:val="260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3BA75CF5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Modeled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A5EC10" w14:textId="4D105690" w:rsidR="004E483E" w:rsidRPr="00121ABD" w:rsidRDefault="004E483E" w:rsidP="004E483E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621,986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DD91C" w14:textId="4D850DFD" w:rsidR="004E483E" w:rsidRPr="00121ABD" w:rsidRDefault="004E483E" w:rsidP="004E483E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594,867</w:t>
            </w:r>
          </w:p>
        </w:tc>
        <w:tc>
          <w:tcPr>
            <w:tcW w:w="9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5EE2F5" w14:textId="757799A1" w:rsidR="004E483E" w:rsidRPr="00121ABD" w:rsidRDefault="004E483E" w:rsidP="004E483E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-4.36%</w:t>
            </w: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35BE66" w14:textId="29682BCE" w:rsidR="004E483E" w:rsidRPr="009A760E" w:rsidRDefault="004E483E" w:rsidP="004E483E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-27119.1325</w:t>
            </w: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D63062" w14:textId="72C828B8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-4.4%</w:t>
            </w:r>
          </w:p>
        </w:tc>
      </w:tr>
      <w:tr w:rsidR="004E483E" w:rsidRPr="009A760E" w14:paraId="3CCF2506" w14:textId="77777777" w:rsidTr="004E483E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518816BD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Observed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DD446C" w14:textId="4F355396" w:rsidR="004E483E" w:rsidRPr="00121ABD" w:rsidRDefault="004E483E" w:rsidP="004E483E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611,026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96D56C" w14:textId="33F08201" w:rsidR="004E483E" w:rsidRPr="00121ABD" w:rsidRDefault="004E483E" w:rsidP="004E483E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584,707</w:t>
            </w:r>
          </w:p>
        </w:tc>
        <w:tc>
          <w:tcPr>
            <w:tcW w:w="9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86898B" w14:textId="7A7534A9" w:rsidR="004E483E" w:rsidRPr="00121ABD" w:rsidRDefault="004E483E" w:rsidP="004E483E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-4.31%</w:t>
            </w: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577655" w14:textId="227552C7" w:rsidR="004E483E" w:rsidRPr="009A760E" w:rsidRDefault="004E483E" w:rsidP="004E483E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-26319</w:t>
            </w: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376BF" w14:textId="23190935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-4.3%</w:t>
            </w:r>
          </w:p>
        </w:tc>
      </w:tr>
      <w:tr w:rsidR="004E483E" w:rsidRPr="009A760E" w14:paraId="2873CFD0" w14:textId="77777777" w:rsidTr="004E483E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71CC3464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Unexplained Change</w:t>
            </w:r>
          </w:p>
        </w:tc>
        <w:tc>
          <w:tcPr>
            <w:tcW w:w="1248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202CFAC" w14:textId="2CB83E53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0E5D055" w14:textId="333BC773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04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B75EE00" w14:textId="175F63B1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638346B" w14:textId="418039C5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53FB79C" w14:textId="26B0AAB2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0.1%</w:t>
            </w:r>
          </w:p>
        </w:tc>
      </w:tr>
    </w:tbl>
    <w:p w14:paraId="0E18460E" w14:textId="34966073" w:rsidR="004E483E" w:rsidRDefault="004E483E"/>
    <w:p w14:paraId="07FEE55C" w14:textId="77777777" w:rsidR="004E483E" w:rsidRDefault="004E483E">
      <w:r>
        <w:br w:type="page"/>
      </w:r>
    </w:p>
    <w:tbl>
      <w:tblPr>
        <w:tblW w:w="9971" w:type="dxa"/>
        <w:tblLook w:val="04A0" w:firstRow="1" w:lastRow="0" w:firstColumn="1" w:lastColumn="0" w:noHBand="0" w:noVBand="1"/>
      </w:tblPr>
      <w:tblGrid>
        <w:gridCol w:w="4352"/>
        <w:gridCol w:w="1248"/>
        <w:gridCol w:w="1229"/>
        <w:gridCol w:w="904"/>
        <w:gridCol w:w="1162"/>
        <w:gridCol w:w="210"/>
        <w:gridCol w:w="662"/>
        <w:gridCol w:w="204"/>
      </w:tblGrid>
      <w:tr w:rsidR="004E483E" w:rsidRPr="005B5BFA" w14:paraId="3B957BB0" w14:textId="77777777" w:rsidTr="004E483E">
        <w:trPr>
          <w:gridAfter w:val="1"/>
          <w:wAfter w:w="204" w:type="dxa"/>
          <w:trHeight w:val="316"/>
        </w:trPr>
        <w:tc>
          <w:tcPr>
            <w:tcW w:w="9767" w:type="dxa"/>
            <w:gridSpan w:val="7"/>
            <w:shd w:val="clear" w:color="auto" w:fill="auto"/>
            <w:noWrap/>
            <w:vAlign w:val="center"/>
            <w:hideMark/>
          </w:tcPr>
          <w:p w14:paraId="0AEC3BB6" w14:textId="77777777" w:rsidR="004E483E" w:rsidRDefault="004E483E" w:rsidP="004E483E">
            <w:pPr>
              <w:pStyle w:val="Heading2"/>
            </w:pPr>
            <w:r>
              <w:lastRenderedPageBreak/>
              <w:t>Houston-Sugar Land-Baytown, TX Metro Area-Bus</w:t>
            </w:r>
          </w:p>
          <w:p w14:paraId="358B49A8" w14:textId="77777777" w:rsidR="004E483E" w:rsidRPr="004E483E" w:rsidRDefault="004E483E" w:rsidP="004E483E">
            <w:pPr>
              <w:pStyle w:val="Heading2"/>
            </w:pPr>
          </w:p>
        </w:tc>
      </w:tr>
      <w:tr w:rsidR="004E483E" w:rsidRPr="009A760E" w14:paraId="3B4567AE" w14:textId="77777777" w:rsidTr="004E483E">
        <w:trPr>
          <w:gridAfter w:val="1"/>
          <w:wAfter w:w="204" w:type="dxa"/>
          <w:trHeight w:val="316"/>
        </w:trPr>
        <w:tc>
          <w:tcPr>
            <w:tcW w:w="4352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0B6D79E" w14:textId="77777777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  <w:tc>
          <w:tcPr>
            <w:tcW w:w="1248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17AA995" w14:textId="77777777" w:rsidR="004E483E" w:rsidRPr="009A760E" w:rsidRDefault="004E483E" w:rsidP="004E483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9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9C8833C" w14:textId="77777777" w:rsidR="004E483E" w:rsidRPr="009A760E" w:rsidRDefault="004E483E" w:rsidP="004E483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4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C5F60ED" w14:textId="77777777" w:rsidR="004E483E" w:rsidRPr="009A760E" w:rsidRDefault="004E483E" w:rsidP="004E483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62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2162C8D" w14:textId="77777777" w:rsidR="004E483E" w:rsidRPr="009A760E" w:rsidRDefault="004E483E" w:rsidP="004E483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72" w:type="dxa"/>
            <w:gridSpan w:val="2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7B80FDE" w14:textId="77777777" w:rsidR="004E483E" w:rsidRPr="009A760E" w:rsidRDefault="004E483E" w:rsidP="004E483E">
            <w:pPr>
              <w:jc w:val="center"/>
              <w:rPr>
                <w:sz w:val="20"/>
                <w:szCs w:val="20"/>
              </w:rPr>
            </w:pPr>
          </w:p>
        </w:tc>
      </w:tr>
      <w:tr w:rsidR="004E483E" w:rsidRPr="009A760E" w14:paraId="3536D0B8" w14:textId="77777777" w:rsidTr="004E483E">
        <w:trPr>
          <w:gridAfter w:val="1"/>
          <w:wAfter w:w="204" w:type="dxa"/>
          <w:trHeight w:val="316"/>
        </w:trPr>
        <w:tc>
          <w:tcPr>
            <w:tcW w:w="4352" w:type="dxa"/>
            <w:tcBorders>
              <w:top w:val="double" w:sz="4" w:space="0" w:color="auto"/>
            </w:tcBorders>
            <w:shd w:val="clear" w:color="auto" w:fill="auto"/>
            <w:vAlign w:val="center"/>
            <w:hideMark/>
          </w:tcPr>
          <w:p w14:paraId="70A7423E" w14:textId="77777777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381" w:type="dxa"/>
            <w:gridSpan w:val="3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BA54207" w14:textId="77777777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Average Values</w:t>
            </w:r>
          </w:p>
        </w:tc>
        <w:tc>
          <w:tcPr>
            <w:tcW w:w="2034" w:type="dxa"/>
            <w:gridSpan w:val="3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DE2E9F8" w14:textId="77777777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Ridership Effect</w:t>
            </w:r>
          </w:p>
        </w:tc>
      </w:tr>
      <w:tr w:rsidR="004E483E" w:rsidRPr="009A760E" w14:paraId="7BBAF8A2" w14:textId="77777777" w:rsidTr="004E483E">
        <w:trPr>
          <w:gridAfter w:val="1"/>
          <w:wAfter w:w="204" w:type="dxa"/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2F205FA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DC0735" w14:textId="77777777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2012</w:t>
            </w: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0D6FB8" w14:textId="77777777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2018</w:t>
            </w:r>
          </w:p>
        </w:tc>
        <w:tc>
          <w:tcPr>
            <w:tcW w:w="90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83BC29" w14:textId="77777777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  <w:tc>
          <w:tcPr>
            <w:tcW w:w="1162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D65452" w14:textId="77777777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Absolute</w:t>
            </w:r>
          </w:p>
        </w:tc>
        <w:tc>
          <w:tcPr>
            <w:tcW w:w="872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6DCF6A" w14:textId="77777777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</w:tr>
      <w:tr w:rsidR="004E483E" w:rsidRPr="009A760E" w14:paraId="0A068EFD" w14:textId="77777777" w:rsidTr="004E483E">
        <w:trPr>
          <w:gridAfter w:val="1"/>
          <w:wAfter w:w="204" w:type="dxa"/>
          <w:trHeight w:val="77"/>
        </w:trPr>
        <w:tc>
          <w:tcPr>
            <w:tcW w:w="4352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4EE16AF8" w14:textId="77777777" w:rsidR="004E483E" w:rsidRPr="009A760E" w:rsidRDefault="004E483E" w:rsidP="004E483E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4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D17958" w14:textId="77777777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290939" w14:textId="77777777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04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3AAE5" w14:textId="77777777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CFEF35" w14:textId="77777777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72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1879D5" w14:textId="77777777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4E483E" w:rsidRPr="009A760E" w14:paraId="022CCF28" w14:textId="77777777" w:rsidTr="004E483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38A832A3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Vehicle Revenue Miles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27AB6FEF" w14:textId="6464BF2F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41,607,220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76F1D9B2" w14:textId="1E7D9E38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46,020,100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37397282" w14:textId="5D06AAD7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10.6%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31EAADFC" w14:textId="7718B97B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3,102,230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13215E56" w14:textId="6687F444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4.6%</w:t>
            </w:r>
          </w:p>
        </w:tc>
      </w:tr>
      <w:tr w:rsidR="004E483E" w:rsidRPr="009A760E" w14:paraId="6F067925" w14:textId="77777777" w:rsidTr="004E483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0C13D0B4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Fare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6F3A5272" w14:textId="26C56D96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0.99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2B79D412" w14:textId="3A8F4B4D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0.77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7BC97A0C" w14:textId="15776D69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-22.2%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7B5C1172" w14:textId="0692490A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4,653,240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1616429F" w14:textId="2C7A459A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6.8%</w:t>
            </w:r>
          </w:p>
        </w:tc>
      </w:tr>
      <w:tr w:rsidR="004E483E" w:rsidRPr="009A760E" w14:paraId="410A2C87" w14:textId="77777777" w:rsidTr="004E483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666260CC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Network Restructure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672862B9" w14:textId="4C361040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136053A3" w14:textId="7853D49C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7175546D" w14:textId="4B46845E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3D34CCFD" w14:textId="1933137D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141,901.97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2DA8D543" w14:textId="4F5305FE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0.2%</w:t>
            </w:r>
          </w:p>
        </w:tc>
      </w:tr>
      <w:tr w:rsidR="004E483E" w:rsidRPr="009A760E" w14:paraId="58FBD07A" w14:textId="77777777" w:rsidTr="004E483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3E5B11EE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Major Maintenance Event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46CBBDF6" w14:textId="651D8C97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114372CB" w14:textId="63B89C34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639782DA" w14:textId="0AA7F4CF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4683CC5F" w14:textId="628E912B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494436EC" w14:textId="259D9AB9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4E483E" w:rsidRPr="009A760E" w14:paraId="41D720C5" w14:textId="77777777" w:rsidTr="004E483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4F79C2DE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Population + Employment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0D35A3BB" w14:textId="022F4D49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9,121,500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5DD6F1AE" w14:textId="085432B5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10,278,730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1A029B9F" w14:textId="7E14DA53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12.7%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7118DC74" w14:textId="446E819D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1,768,660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61CE4919" w14:textId="6DDEE969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2.6%</w:t>
            </w:r>
          </w:p>
        </w:tc>
      </w:tr>
      <w:tr w:rsidR="004E483E" w:rsidRPr="009A760E" w14:paraId="0FC5F837" w14:textId="77777777" w:rsidTr="004E483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7510F37D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% of </w:t>
            </w:r>
            <w:proofErr w:type="spellStart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Pop+Emp</w:t>
            </w:r>
            <w:proofErr w:type="spellEnd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 in Transit Supportive Density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2659FF05" w14:textId="61ED5D3A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0.41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659918FD" w14:textId="29D35451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0.40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3D608843" w14:textId="48DF9045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-2.2%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3B5850D3" w14:textId="1A49024C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-244,080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46218A5D" w14:textId="11D29EF4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-0.4%</w:t>
            </w:r>
          </w:p>
        </w:tc>
      </w:tr>
      <w:tr w:rsidR="004E483E" w:rsidRPr="009A760E" w14:paraId="6B2C5C9C" w14:textId="77777777" w:rsidTr="004E483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38D01512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Gas Price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21C52B22" w14:textId="2DF23EAC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3.80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241477CB" w14:textId="60C310DB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2.58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40446250" w14:textId="01566E4C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-32.2%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1A7C806A" w14:textId="765ADEFF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-2,826,660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355724D2" w14:textId="39ED8E2B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-4.2%</w:t>
            </w:r>
          </w:p>
        </w:tc>
      </w:tr>
      <w:tr w:rsidR="004E483E" w:rsidRPr="009A760E" w14:paraId="3D3836C9" w14:textId="77777777" w:rsidTr="004E483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1FE9C216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Median Per Capita Income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65C791BE" w14:textId="32EC519A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29,800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342F185D" w14:textId="2B1B4C98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32,300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0DC688AC" w14:textId="619766A7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8.4%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1475DCA5" w14:textId="191E8E14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-389,220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089E553A" w14:textId="0218E4CA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-0.6%</w:t>
            </w:r>
          </w:p>
        </w:tc>
      </w:tr>
      <w:tr w:rsidR="004E483E" w:rsidRPr="009A760E" w14:paraId="2BF4040A" w14:textId="77777777" w:rsidTr="004E483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309A9702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of Households with 0 Vehicles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35A00756" w14:textId="734087D4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6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57463F63" w14:textId="7653EF79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5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3CFAAE4E" w14:textId="22F40AB5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-15.7%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77FDAB0B" w14:textId="76419A11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-128,980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5997B47D" w14:textId="6AD476F8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-0.2%</w:t>
            </w:r>
          </w:p>
        </w:tc>
      </w:tr>
      <w:tr w:rsidR="004E483E" w:rsidRPr="009A760E" w14:paraId="57AFA495" w14:textId="77777777" w:rsidTr="004E483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4B4BCB4C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Working at Home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35C31061" w14:textId="422A35D9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3.5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1758370D" w14:textId="600AE1F0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5.3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2E44B116" w14:textId="0132B5CC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50.0%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1C4A57C9" w14:textId="50DE01ED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-899,360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6B1675BC" w14:textId="4C13FC8D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-1.3%</w:t>
            </w:r>
          </w:p>
        </w:tc>
      </w:tr>
      <w:tr w:rsidR="004E483E" w:rsidRPr="009A760E" w14:paraId="1D9A870F" w14:textId="77777777" w:rsidTr="004E483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0849C891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Years Since Ride-hail Start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11A00D63" w14:textId="0AB3D181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442E56F9" w14:textId="4CDF0DFF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40CB574A" w14:textId="4A141285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53E07AA3" w14:textId="3DEBF6E4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-5,209,450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65CDA75D" w14:textId="54A9354A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-7.7%</w:t>
            </w:r>
          </w:p>
        </w:tc>
      </w:tr>
      <w:tr w:rsidR="004E483E" w:rsidRPr="009A760E" w14:paraId="02A9499E" w14:textId="77777777" w:rsidTr="004E483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4C3C0FFB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Bike Share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373DFF9A" w14:textId="3DEB2C5E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1.00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6083949B" w14:textId="01B17BF4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32E8DA19" w14:textId="6B82C239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2A03B81E" w14:textId="62EA153C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6BBB11DD" w14:textId="5A9C8518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4E483E" w:rsidRPr="009A760E" w14:paraId="2822D540" w14:textId="77777777" w:rsidTr="004E483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3379EF77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Elect</w:t>
            </w: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r</w:t>
            </w: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ic Scooters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67E4837E" w14:textId="54B4903A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449572C2" w14:textId="68512340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34604B3A" w14:textId="33C7DDAC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6D32C63C" w14:textId="5295672B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4FEBE7A7" w14:textId="4DA10743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4E483E" w:rsidRPr="009A760E" w14:paraId="128DCD14" w14:textId="77777777" w:rsidTr="004E483E">
        <w:trPr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5B5BBB16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New Reporters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2515BA" w14:textId="158FEBCD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BF7F80" w14:textId="4D55C28E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0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8B1FCD" w14:textId="6E15AC6E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FCE32" w14:textId="25F4D593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A61C06" w14:textId="194BA83F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4E483E" w:rsidRPr="009A760E" w14:paraId="65EC6BC6" w14:textId="77777777" w:rsidTr="004E483E">
        <w:trPr>
          <w:trHeight w:val="260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50122E6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Modeled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A4B8F4" w14:textId="184DF3B7" w:rsidR="004E483E" w:rsidRPr="00121ABD" w:rsidRDefault="004E483E" w:rsidP="004E483E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67,971,926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585BF6" w14:textId="5C867056" w:rsidR="004E483E" w:rsidRPr="00121ABD" w:rsidRDefault="004E483E" w:rsidP="004E483E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67,631,454</w:t>
            </w:r>
          </w:p>
        </w:tc>
        <w:tc>
          <w:tcPr>
            <w:tcW w:w="9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CC8E76" w14:textId="6B4E5540" w:rsidR="004E483E" w:rsidRPr="00121ABD" w:rsidRDefault="004E483E" w:rsidP="004E483E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-0.50%</w:t>
            </w: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821125" w14:textId="486160F7" w:rsidR="004E483E" w:rsidRPr="009A760E" w:rsidRDefault="004E483E" w:rsidP="004E483E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-340472.4</w:t>
            </w: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88ED5" w14:textId="3C2E7288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-0.5%</w:t>
            </w:r>
          </w:p>
        </w:tc>
      </w:tr>
      <w:tr w:rsidR="004E483E" w:rsidRPr="009A760E" w14:paraId="070518E1" w14:textId="77777777" w:rsidTr="004E483E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39EF886F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Observed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51EDAE" w14:textId="3FE00BC9" w:rsidR="004E483E" w:rsidRPr="00121ABD" w:rsidRDefault="004E483E" w:rsidP="004E483E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66,496,457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180082" w14:textId="1E344983" w:rsidR="004E483E" w:rsidRPr="00121ABD" w:rsidRDefault="004E483E" w:rsidP="004E483E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68,081,975</w:t>
            </w:r>
          </w:p>
        </w:tc>
        <w:tc>
          <w:tcPr>
            <w:tcW w:w="9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D83BF6" w14:textId="5F8A91DA" w:rsidR="004E483E" w:rsidRPr="00121ABD" w:rsidRDefault="004E483E" w:rsidP="004E483E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2.38%</w:t>
            </w: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814A2D" w14:textId="3FA3AD1C" w:rsidR="004E483E" w:rsidRPr="009A760E" w:rsidRDefault="004E483E" w:rsidP="004E483E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1585518</w:t>
            </w: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0752EC" w14:textId="58B2BC3A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2.4%</w:t>
            </w:r>
          </w:p>
        </w:tc>
      </w:tr>
      <w:tr w:rsidR="004E483E" w:rsidRPr="009A760E" w14:paraId="738A3F01" w14:textId="77777777" w:rsidTr="004E483E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69982E00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Unexplained Change</w:t>
            </w:r>
          </w:p>
        </w:tc>
        <w:tc>
          <w:tcPr>
            <w:tcW w:w="1248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E29B408" w14:textId="56F4DCC3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0EC5E4F" w14:textId="0AC60B32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04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6EB00E0" w14:textId="6AA83548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08D54BC" w14:textId="52110D3B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8F89572" w14:textId="6D631D7F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2.9%</w:t>
            </w:r>
          </w:p>
        </w:tc>
      </w:tr>
    </w:tbl>
    <w:p w14:paraId="373CDA7B" w14:textId="0F355635" w:rsidR="004E483E" w:rsidRDefault="004E483E"/>
    <w:p w14:paraId="0C38F457" w14:textId="77777777" w:rsidR="004E483E" w:rsidRDefault="004E483E">
      <w:r>
        <w:br w:type="page"/>
      </w:r>
    </w:p>
    <w:tbl>
      <w:tblPr>
        <w:tblW w:w="9971" w:type="dxa"/>
        <w:tblLook w:val="04A0" w:firstRow="1" w:lastRow="0" w:firstColumn="1" w:lastColumn="0" w:noHBand="0" w:noVBand="1"/>
      </w:tblPr>
      <w:tblGrid>
        <w:gridCol w:w="4352"/>
        <w:gridCol w:w="1248"/>
        <w:gridCol w:w="1229"/>
        <w:gridCol w:w="917"/>
        <w:gridCol w:w="1162"/>
        <w:gridCol w:w="210"/>
        <w:gridCol w:w="662"/>
        <w:gridCol w:w="204"/>
      </w:tblGrid>
      <w:tr w:rsidR="004E483E" w:rsidRPr="005B5BFA" w14:paraId="2F9A60E8" w14:textId="77777777" w:rsidTr="004E483E">
        <w:trPr>
          <w:gridAfter w:val="1"/>
          <w:wAfter w:w="204" w:type="dxa"/>
          <w:trHeight w:val="316"/>
        </w:trPr>
        <w:tc>
          <w:tcPr>
            <w:tcW w:w="9767" w:type="dxa"/>
            <w:gridSpan w:val="7"/>
            <w:shd w:val="clear" w:color="auto" w:fill="auto"/>
            <w:noWrap/>
            <w:vAlign w:val="center"/>
            <w:hideMark/>
          </w:tcPr>
          <w:p w14:paraId="00027338" w14:textId="4BCDACB5" w:rsidR="004E483E" w:rsidRDefault="004E483E" w:rsidP="004E483E">
            <w:pPr>
              <w:pStyle w:val="Heading2"/>
            </w:pPr>
            <w:r>
              <w:lastRenderedPageBreak/>
              <w:t>Houston-Sugar Land-Baytown, TX Metro Area-Rail</w:t>
            </w:r>
          </w:p>
          <w:p w14:paraId="790AD500" w14:textId="77777777" w:rsidR="004E483E" w:rsidRPr="004E483E" w:rsidRDefault="004E483E" w:rsidP="004E483E">
            <w:pPr>
              <w:pStyle w:val="Heading2"/>
            </w:pPr>
          </w:p>
        </w:tc>
      </w:tr>
      <w:tr w:rsidR="004E483E" w:rsidRPr="009A760E" w14:paraId="57CA6EFD" w14:textId="77777777" w:rsidTr="004E483E">
        <w:trPr>
          <w:gridAfter w:val="1"/>
          <w:wAfter w:w="204" w:type="dxa"/>
          <w:trHeight w:val="316"/>
        </w:trPr>
        <w:tc>
          <w:tcPr>
            <w:tcW w:w="4352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08467F1" w14:textId="77777777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  <w:tc>
          <w:tcPr>
            <w:tcW w:w="1248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2946338" w14:textId="77777777" w:rsidR="004E483E" w:rsidRPr="009A760E" w:rsidRDefault="004E483E" w:rsidP="004E483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9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1AF0695" w14:textId="77777777" w:rsidR="004E483E" w:rsidRPr="009A760E" w:rsidRDefault="004E483E" w:rsidP="004E483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4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29C2E31" w14:textId="77777777" w:rsidR="004E483E" w:rsidRPr="009A760E" w:rsidRDefault="004E483E" w:rsidP="004E483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62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CA4D0CA" w14:textId="77777777" w:rsidR="004E483E" w:rsidRPr="009A760E" w:rsidRDefault="004E483E" w:rsidP="004E483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72" w:type="dxa"/>
            <w:gridSpan w:val="2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9EA97B3" w14:textId="77777777" w:rsidR="004E483E" w:rsidRPr="009A760E" w:rsidRDefault="004E483E" w:rsidP="004E483E">
            <w:pPr>
              <w:jc w:val="center"/>
              <w:rPr>
                <w:sz w:val="20"/>
                <w:szCs w:val="20"/>
              </w:rPr>
            </w:pPr>
          </w:p>
        </w:tc>
      </w:tr>
      <w:tr w:rsidR="004E483E" w:rsidRPr="009A760E" w14:paraId="6B803E6E" w14:textId="77777777" w:rsidTr="004E483E">
        <w:trPr>
          <w:gridAfter w:val="1"/>
          <w:wAfter w:w="204" w:type="dxa"/>
          <w:trHeight w:val="316"/>
        </w:trPr>
        <w:tc>
          <w:tcPr>
            <w:tcW w:w="4352" w:type="dxa"/>
            <w:tcBorders>
              <w:top w:val="double" w:sz="4" w:space="0" w:color="auto"/>
            </w:tcBorders>
            <w:shd w:val="clear" w:color="auto" w:fill="auto"/>
            <w:vAlign w:val="center"/>
            <w:hideMark/>
          </w:tcPr>
          <w:p w14:paraId="0C10CC43" w14:textId="77777777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381" w:type="dxa"/>
            <w:gridSpan w:val="3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B78CC7A" w14:textId="77777777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Average Values</w:t>
            </w:r>
          </w:p>
        </w:tc>
        <w:tc>
          <w:tcPr>
            <w:tcW w:w="2034" w:type="dxa"/>
            <w:gridSpan w:val="3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4494F9E" w14:textId="77777777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Ridership Effect</w:t>
            </w:r>
          </w:p>
        </w:tc>
      </w:tr>
      <w:tr w:rsidR="004E483E" w:rsidRPr="009A760E" w14:paraId="1D2820FE" w14:textId="77777777" w:rsidTr="004E483E">
        <w:trPr>
          <w:gridAfter w:val="1"/>
          <w:wAfter w:w="204" w:type="dxa"/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31E80097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6B79CC" w14:textId="77777777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2012</w:t>
            </w: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C51E4" w14:textId="77777777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2018</w:t>
            </w:r>
          </w:p>
        </w:tc>
        <w:tc>
          <w:tcPr>
            <w:tcW w:w="90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4E55F1" w14:textId="77777777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  <w:tc>
          <w:tcPr>
            <w:tcW w:w="1162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43EEA4" w14:textId="77777777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Absolute</w:t>
            </w:r>
          </w:p>
        </w:tc>
        <w:tc>
          <w:tcPr>
            <w:tcW w:w="872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6FF97" w14:textId="77777777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</w:tr>
      <w:tr w:rsidR="004E483E" w:rsidRPr="009A760E" w14:paraId="611C035D" w14:textId="77777777" w:rsidTr="004E483E">
        <w:trPr>
          <w:gridAfter w:val="1"/>
          <w:wAfter w:w="204" w:type="dxa"/>
          <w:trHeight w:val="77"/>
        </w:trPr>
        <w:tc>
          <w:tcPr>
            <w:tcW w:w="4352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278681A6" w14:textId="77777777" w:rsidR="004E483E" w:rsidRPr="009A760E" w:rsidRDefault="004E483E" w:rsidP="004E483E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4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287AD1" w14:textId="77777777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FCA900" w14:textId="77777777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04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EC2F40" w14:textId="77777777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DDAAAE" w14:textId="77777777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72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99594" w14:textId="77777777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4E483E" w:rsidRPr="009A760E" w14:paraId="68D8A056" w14:textId="77777777" w:rsidTr="004E483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0AB9F442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Vehicle Revenue Miles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1ADC49EB" w14:textId="58F72BD3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910,790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100C69DB" w14:textId="02311D0C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3,509,440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4745B3DA" w14:textId="0548DF5D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285.3%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58117C00" w14:textId="3C65A34A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13,194,380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31CEE29E" w14:textId="0F2F1D75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149.0%</w:t>
            </w:r>
          </w:p>
        </w:tc>
      </w:tr>
      <w:tr w:rsidR="004E483E" w:rsidRPr="009A760E" w14:paraId="2C3B1F56" w14:textId="77777777" w:rsidTr="004E483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598BF462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Fare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692B3814" w14:textId="33FECE85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0.38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3A13475C" w14:textId="77C58B35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0.35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10A56413" w14:textId="2366D41D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-8.7%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33FCE39A" w14:textId="5E23E846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69,910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07B4555A" w14:textId="6E28A968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0.8%</w:t>
            </w:r>
          </w:p>
        </w:tc>
      </w:tr>
      <w:tr w:rsidR="004E483E" w:rsidRPr="009A760E" w14:paraId="2B765701" w14:textId="77777777" w:rsidTr="004E483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732DDE36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Network Restructure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41B2B1C2" w14:textId="236733C5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7F5A27EE" w14:textId="48A8AABC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40BAC81A" w14:textId="6C58890C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589B63FC" w14:textId="4787323B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5C57B2E1" w14:textId="6F01989C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4E483E" w:rsidRPr="009A760E" w14:paraId="3C0FCDC6" w14:textId="77777777" w:rsidTr="004E483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75F47F1A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Major Maintenance Event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3FBCFC0F" w14:textId="7936E817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501EAFC7" w14:textId="2B46F5E9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444A4773" w14:textId="72155673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70A3DEAA" w14:textId="6BBBEB8E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59A2226E" w14:textId="35028767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4E483E" w:rsidRPr="009A760E" w14:paraId="10C1573A" w14:textId="77777777" w:rsidTr="004E483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4555E96A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Population + Employment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0BE8621A" w14:textId="36D64983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9,121,500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6D0823B5" w14:textId="7D8D58F4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10,278,730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6C4ED3A8" w14:textId="63801676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12.7%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271ACC71" w14:textId="1A3B3D07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377,620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4A21E0FE" w14:textId="53799B12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4.3%</w:t>
            </w:r>
          </w:p>
        </w:tc>
      </w:tr>
      <w:tr w:rsidR="004E483E" w:rsidRPr="009A760E" w14:paraId="662DBA87" w14:textId="77777777" w:rsidTr="004E483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643C1593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% of </w:t>
            </w:r>
            <w:proofErr w:type="spellStart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Pop+Emp</w:t>
            </w:r>
            <w:proofErr w:type="spellEnd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 in Transit Supportive Density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70148982" w14:textId="6D5B39F8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0.41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5EEC29A6" w14:textId="29CF691E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0.40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2506B506" w14:textId="0FEC2FBC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-2.2%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0D5B7A5A" w14:textId="7CF35410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-50,070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09719A00" w14:textId="227EC85C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-0.6%</w:t>
            </w:r>
          </w:p>
        </w:tc>
      </w:tr>
      <w:tr w:rsidR="004E483E" w:rsidRPr="009A760E" w14:paraId="7CF435CD" w14:textId="77777777" w:rsidTr="004E483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0359C6A8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Gas Price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2626C6F1" w14:textId="4A5861B5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3.80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38AACFF6" w14:textId="6877762B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2.58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0BF8E3FE" w14:textId="7C1BD23C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-32.2%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664F2FA8" w14:textId="61606592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-459,480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06E43C91" w14:textId="1B06ED20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-5.2%</w:t>
            </w:r>
          </w:p>
        </w:tc>
      </w:tr>
      <w:tr w:rsidR="004E483E" w:rsidRPr="009A760E" w14:paraId="48DDCE24" w14:textId="77777777" w:rsidTr="004E483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3FC10357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Median Per Capita Income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6AAA02D6" w14:textId="14D54FDF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29,800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173BAA9B" w14:textId="1D7B3F0E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32,300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670CAE22" w14:textId="56044CD7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8.4%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6C814689" w14:textId="156C64C3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-63,740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367BDD19" w14:textId="254D407B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-0.7%</w:t>
            </w:r>
          </w:p>
        </w:tc>
      </w:tr>
      <w:tr w:rsidR="004E483E" w:rsidRPr="009A760E" w14:paraId="0E33C6E4" w14:textId="77777777" w:rsidTr="004E483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003A0E8D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of Households with 0 Vehicles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4E4CF809" w14:textId="4928756B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6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79D44FAD" w14:textId="5AE9512C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5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6101A957" w14:textId="1AC187A2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-15.7%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17CA5470" w14:textId="1213E43D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-26,730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4815FA65" w14:textId="304EB717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-0.3%</w:t>
            </w:r>
          </w:p>
        </w:tc>
      </w:tr>
      <w:tr w:rsidR="004E483E" w:rsidRPr="009A760E" w14:paraId="2B4E07C7" w14:textId="77777777" w:rsidTr="004E483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7361D644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Working at Home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0B65ECD0" w14:textId="673C1C96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3.5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603A8FA6" w14:textId="0BC8C613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5.3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41A5B3F6" w14:textId="0C4D9D9A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50.0%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0CF5CA59" w14:textId="60DB6142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-234,760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4C6073F9" w14:textId="344A963F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-2.7%</w:t>
            </w:r>
          </w:p>
        </w:tc>
      </w:tr>
      <w:tr w:rsidR="004E483E" w:rsidRPr="009A760E" w14:paraId="43CAE8F1" w14:textId="77777777" w:rsidTr="004E483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6B8D1B7B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Years Since Ride-hail Start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1F6434BF" w14:textId="757434B9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62484EFD" w14:textId="526BFD69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0B0B2451" w14:textId="68F45C4F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457CFA30" w14:textId="526AE659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145,710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6696D735" w14:textId="15368FD8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1.6%</w:t>
            </w:r>
          </w:p>
        </w:tc>
      </w:tr>
      <w:tr w:rsidR="004E483E" w:rsidRPr="009A760E" w14:paraId="7D308A57" w14:textId="77777777" w:rsidTr="004E483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5A57337A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Bike Share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5E5EA590" w14:textId="12D076FC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1.00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700261C5" w14:textId="34D41671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266DC851" w14:textId="5ACFBADA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5CAA87BE" w14:textId="40C6CD1D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15266655" w14:textId="0F1177C3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4E483E" w:rsidRPr="009A760E" w14:paraId="51013961" w14:textId="77777777" w:rsidTr="004E483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4A38260A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Elect</w:t>
            </w: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r</w:t>
            </w: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ic Scooters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67181FFA" w14:textId="2BB22697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238FAB90" w14:textId="675D05A1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04" w:type="dxa"/>
            <w:shd w:val="clear" w:color="auto" w:fill="auto"/>
            <w:noWrap/>
            <w:vAlign w:val="center"/>
            <w:hideMark/>
          </w:tcPr>
          <w:p w14:paraId="59B582CF" w14:textId="0A06E603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236834B0" w14:textId="33466BCE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6FBA1695" w14:textId="09B04FE6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4E483E" w:rsidRPr="009A760E" w14:paraId="01B9BA4C" w14:textId="77777777" w:rsidTr="004E483E">
        <w:trPr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370323C4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New Reporters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7FF4C4" w14:textId="45B2AEDF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DDBF85" w14:textId="72EB7A2C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0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933A0" w14:textId="4EBAF008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0E4097" w14:textId="69CB8D7E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D0B4ED" w14:textId="38ED1EF6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4E483E" w:rsidRPr="009A760E" w14:paraId="43A98638" w14:textId="77777777" w:rsidTr="004E483E">
        <w:trPr>
          <w:trHeight w:val="260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D2CB30D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Modeled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DDD177" w14:textId="68C2FFE7" w:rsidR="004E483E" w:rsidRPr="00121ABD" w:rsidRDefault="004E483E" w:rsidP="004E483E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8,858,139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B9A79C" w14:textId="0174BEE0" w:rsidR="004E483E" w:rsidRPr="00121ABD" w:rsidRDefault="004E483E" w:rsidP="004E483E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21,134,904</w:t>
            </w:r>
          </w:p>
        </w:tc>
        <w:tc>
          <w:tcPr>
            <w:tcW w:w="9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5FDC4B" w14:textId="190C264E" w:rsidR="004E483E" w:rsidRPr="00121ABD" w:rsidRDefault="004E483E" w:rsidP="004E483E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138.59%</w:t>
            </w: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93142C" w14:textId="0E9F66BF" w:rsidR="004E483E" w:rsidRPr="009A760E" w:rsidRDefault="004E483E" w:rsidP="004E483E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12276765.4</w:t>
            </w: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79972E" w14:textId="5F534124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138.6%</w:t>
            </w:r>
          </w:p>
        </w:tc>
      </w:tr>
      <w:tr w:rsidR="004E483E" w:rsidRPr="009A760E" w14:paraId="74A93EFF" w14:textId="77777777" w:rsidTr="004E483E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598EE942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Observed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77DCA" w14:textId="6E03B5E3" w:rsidR="004E483E" w:rsidRPr="00121ABD" w:rsidRDefault="004E483E" w:rsidP="004E483E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11,387,090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C18F0B" w14:textId="1AF8E9ED" w:rsidR="004E483E" w:rsidRPr="00121ABD" w:rsidRDefault="004E483E" w:rsidP="004E483E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18,806,354</w:t>
            </w:r>
          </w:p>
        </w:tc>
        <w:tc>
          <w:tcPr>
            <w:tcW w:w="9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99589D" w14:textId="08A27142" w:rsidR="004E483E" w:rsidRPr="00121ABD" w:rsidRDefault="004E483E" w:rsidP="004E483E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65.16%</w:t>
            </w: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93AAE" w14:textId="50E8857C" w:rsidR="004E483E" w:rsidRPr="009A760E" w:rsidRDefault="004E483E" w:rsidP="004E483E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7419264</w:t>
            </w: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7CFAAB" w14:textId="0BFFB585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65.2%</w:t>
            </w:r>
          </w:p>
        </w:tc>
      </w:tr>
      <w:tr w:rsidR="004E483E" w:rsidRPr="009A760E" w14:paraId="1A18798A" w14:textId="77777777" w:rsidTr="004E483E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1BE2A46A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Unexplained Change</w:t>
            </w:r>
          </w:p>
        </w:tc>
        <w:tc>
          <w:tcPr>
            <w:tcW w:w="1248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0CA4003" w14:textId="5A32F406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A069432" w14:textId="6FC87C98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04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9702B96" w14:textId="7960BB11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F450922" w14:textId="0EF57217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67C5010" w14:textId="1866E1E0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-73.4%</w:t>
            </w:r>
          </w:p>
        </w:tc>
      </w:tr>
    </w:tbl>
    <w:p w14:paraId="53340F21" w14:textId="3899C73A" w:rsidR="004E483E" w:rsidRDefault="004E483E"/>
    <w:p w14:paraId="7E7CCA38" w14:textId="77777777" w:rsidR="004E483E" w:rsidRDefault="004E483E">
      <w:r>
        <w:br w:type="page"/>
      </w:r>
    </w:p>
    <w:tbl>
      <w:tblPr>
        <w:tblW w:w="9984" w:type="dxa"/>
        <w:tblLook w:val="04A0" w:firstRow="1" w:lastRow="0" w:firstColumn="1" w:lastColumn="0" w:noHBand="0" w:noVBand="1"/>
      </w:tblPr>
      <w:tblGrid>
        <w:gridCol w:w="4352"/>
        <w:gridCol w:w="1248"/>
        <w:gridCol w:w="1229"/>
        <w:gridCol w:w="917"/>
        <w:gridCol w:w="1162"/>
        <w:gridCol w:w="210"/>
        <w:gridCol w:w="662"/>
        <w:gridCol w:w="204"/>
      </w:tblGrid>
      <w:tr w:rsidR="004E483E" w:rsidRPr="005B5BFA" w14:paraId="0E4B5144" w14:textId="77777777" w:rsidTr="004E483E">
        <w:trPr>
          <w:gridAfter w:val="1"/>
          <w:wAfter w:w="204" w:type="dxa"/>
          <w:trHeight w:val="316"/>
        </w:trPr>
        <w:tc>
          <w:tcPr>
            <w:tcW w:w="9780" w:type="dxa"/>
            <w:gridSpan w:val="7"/>
            <w:shd w:val="clear" w:color="auto" w:fill="auto"/>
            <w:noWrap/>
            <w:vAlign w:val="center"/>
            <w:hideMark/>
          </w:tcPr>
          <w:p w14:paraId="42B3FF06" w14:textId="5675852E" w:rsidR="004E483E" w:rsidRPr="004E483E" w:rsidRDefault="004E483E" w:rsidP="004E483E">
            <w:pPr>
              <w:pStyle w:val="Heading2"/>
            </w:pPr>
            <w:r>
              <w:lastRenderedPageBreak/>
              <w:t>Huntsville, AL Metro Area-Bus</w:t>
            </w:r>
          </w:p>
        </w:tc>
      </w:tr>
      <w:tr w:rsidR="004E483E" w:rsidRPr="009A760E" w14:paraId="1BAAC10B" w14:textId="77777777" w:rsidTr="004E483E">
        <w:trPr>
          <w:gridAfter w:val="1"/>
          <w:wAfter w:w="204" w:type="dxa"/>
          <w:trHeight w:val="316"/>
        </w:trPr>
        <w:tc>
          <w:tcPr>
            <w:tcW w:w="4352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A794723" w14:textId="77777777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  <w:tc>
          <w:tcPr>
            <w:tcW w:w="1248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9AAF4B7" w14:textId="77777777" w:rsidR="004E483E" w:rsidRPr="009A760E" w:rsidRDefault="004E483E" w:rsidP="004E483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9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E7AD2A4" w14:textId="77777777" w:rsidR="004E483E" w:rsidRPr="009A760E" w:rsidRDefault="004E483E" w:rsidP="004E483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17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8EFC654" w14:textId="77777777" w:rsidR="004E483E" w:rsidRPr="009A760E" w:rsidRDefault="004E483E" w:rsidP="004E483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62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1985BD0" w14:textId="77777777" w:rsidR="004E483E" w:rsidRPr="009A760E" w:rsidRDefault="004E483E" w:rsidP="004E483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72" w:type="dxa"/>
            <w:gridSpan w:val="2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D06DF21" w14:textId="77777777" w:rsidR="004E483E" w:rsidRPr="009A760E" w:rsidRDefault="004E483E" w:rsidP="004E483E">
            <w:pPr>
              <w:jc w:val="center"/>
              <w:rPr>
                <w:sz w:val="20"/>
                <w:szCs w:val="20"/>
              </w:rPr>
            </w:pPr>
          </w:p>
        </w:tc>
      </w:tr>
      <w:tr w:rsidR="004E483E" w:rsidRPr="009A760E" w14:paraId="497FA45E" w14:textId="77777777" w:rsidTr="004E483E">
        <w:trPr>
          <w:gridAfter w:val="1"/>
          <w:wAfter w:w="204" w:type="dxa"/>
          <w:trHeight w:val="316"/>
        </w:trPr>
        <w:tc>
          <w:tcPr>
            <w:tcW w:w="4352" w:type="dxa"/>
            <w:tcBorders>
              <w:top w:val="double" w:sz="4" w:space="0" w:color="auto"/>
            </w:tcBorders>
            <w:shd w:val="clear" w:color="auto" w:fill="auto"/>
            <w:vAlign w:val="center"/>
            <w:hideMark/>
          </w:tcPr>
          <w:p w14:paraId="00BC8FF4" w14:textId="77777777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394" w:type="dxa"/>
            <w:gridSpan w:val="3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CEB25A8" w14:textId="77777777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Average Values</w:t>
            </w:r>
          </w:p>
        </w:tc>
        <w:tc>
          <w:tcPr>
            <w:tcW w:w="2034" w:type="dxa"/>
            <w:gridSpan w:val="3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41089B4" w14:textId="77777777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Ridership Effect</w:t>
            </w:r>
          </w:p>
        </w:tc>
      </w:tr>
      <w:tr w:rsidR="004E483E" w:rsidRPr="009A760E" w14:paraId="51CD4CCA" w14:textId="77777777" w:rsidTr="004E483E">
        <w:trPr>
          <w:gridAfter w:val="1"/>
          <w:wAfter w:w="204" w:type="dxa"/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0D18C28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AA47C" w14:textId="77777777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2012</w:t>
            </w: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850D9A" w14:textId="77777777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2018</w:t>
            </w:r>
          </w:p>
        </w:tc>
        <w:tc>
          <w:tcPr>
            <w:tcW w:w="91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679DA4" w14:textId="77777777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  <w:tc>
          <w:tcPr>
            <w:tcW w:w="1162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78E78" w14:textId="77777777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Absolute</w:t>
            </w:r>
          </w:p>
        </w:tc>
        <w:tc>
          <w:tcPr>
            <w:tcW w:w="872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16F09" w14:textId="77777777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</w:tr>
      <w:tr w:rsidR="004E483E" w:rsidRPr="009A760E" w14:paraId="0CB3FBE5" w14:textId="77777777" w:rsidTr="004E483E">
        <w:trPr>
          <w:gridAfter w:val="1"/>
          <w:wAfter w:w="204" w:type="dxa"/>
          <w:trHeight w:val="77"/>
        </w:trPr>
        <w:tc>
          <w:tcPr>
            <w:tcW w:w="4352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4C07B4C8" w14:textId="77777777" w:rsidR="004E483E" w:rsidRPr="009A760E" w:rsidRDefault="004E483E" w:rsidP="004E483E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4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AF2D81" w14:textId="77777777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718755" w14:textId="77777777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1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6176B5" w14:textId="77777777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13EBBF" w14:textId="77777777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72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47FCA4" w14:textId="77777777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4E483E" w:rsidRPr="009A760E" w14:paraId="0172A163" w14:textId="77777777" w:rsidTr="004E483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6FD32B46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Vehicle Revenue Miles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13300748" w14:textId="141CB81A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604,830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34940988" w14:textId="30CF3582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573,980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2E3E7EF9" w14:textId="657256D7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-5.1%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2E99E4C2" w14:textId="688743FC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-8,980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60E9B932" w14:textId="6EDB6494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-1.5%</w:t>
            </w:r>
          </w:p>
        </w:tc>
      </w:tr>
      <w:tr w:rsidR="004E483E" w:rsidRPr="009A760E" w14:paraId="771813E3" w14:textId="77777777" w:rsidTr="004E483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25A60DDC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Fare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6E6E81EB" w14:textId="158C51E9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0.59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207B0747" w14:textId="7E297D2C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0.46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2AD2E412" w14:textId="7F2CECDF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-22.5%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77843FA2" w14:textId="78A2ABB9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26,590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278A136D" w14:textId="67AB9908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4.5%</w:t>
            </w:r>
          </w:p>
        </w:tc>
      </w:tr>
      <w:tr w:rsidR="004E483E" w:rsidRPr="009A760E" w14:paraId="44627494" w14:textId="77777777" w:rsidTr="004E483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71BFDCC1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Network Restructure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6884CA87" w14:textId="4CA41FED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495A84F8" w14:textId="220DCBD6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30ABF576" w14:textId="529BFC6D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4FF481C3" w14:textId="51FA5796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72230422" w14:textId="4D10EE7C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4E483E" w:rsidRPr="009A760E" w14:paraId="0BE4FFB1" w14:textId="77777777" w:rsidTr="004E483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101F1EB8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Major Maintenance Event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14EA413A" w14:textId="02EDABA1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79D51360" w14:textId="46463059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7E554AC0" w14:textId="771B3DCE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292191C6" w14:textId="21DD29DD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07E233AC" w14:textId="3E5D15E4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4E483E" w:rsidRPr="009A760E" w14:paraId="67470018" w14:textId="77777777" w:rsidTr="004E483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6B31D13C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Population + Employment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7134E3E1" w14:textId="234E6029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625,440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15171CF6" w14:textId="7655392D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675,880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32BEC456" w14:textId="35735D12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8.1%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5B7EEF35" w14:textId="4486FEC1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9,570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2FABA789" w14:textId="2824CA09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1.6%</w:t>
            </w:r>
          </w:p>
        </w:tc>
      </w:tr>
      <w:tr w:rsidR="004E483E" w:rsidRPr="009A760E" w14:paraId="126E8C0C" w14:textId="77777777" w:rsidTr="004E483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29DB83F1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% of </w:t>
            </w:r>
            <w:proofErr w:type="spellStart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Pop+Emp</w:t>
            </w:r>
            <w:proofErr w:type="spellEnd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 in Transit Supportive Density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65618B9E" w14:textId="383C1418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0.07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6A3608C8" w14:textId="4E36C649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0.07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35FBDF70" w14:textId="08F574A0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6.3%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1AB78C0E" w14:textId="33BA7B8B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0,900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0E84A9B0" w14:textId="01F1059F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0.2%</w:t>
            </w:r>
          </w:p>
        </w:tc>
      </w:tr>
      <w:tr w:rsidR="004E483E" w:rsidRPr="009A760E" w14:paraId="7533BDF4" w14:textId="77777777" w:rsidTr="004E483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35FF6A4C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Gas Price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229DB975" w14:textId="0EFE66AF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3.80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17E07ACC" w14:textId="6E8FC8DC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2.58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19D3ADEB" w14:textId="7D472E50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-32.2%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68C3C09F" w14:textId="658EFE11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-22,350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38C19311" w14:textId="0DB3D7AA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-3.8%</w:t>
            </w:r>
          </w:p>
        </w:tc>
      </w:tr>
      <w:tr w:rsidR="004E483E" w:rsidRPr="009A760E" w14:paraId="728BB82B" w14:textId="77777777" w:rsidTr="004E483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5D0B1E1E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Median Per Capita Income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0E8F5512" w14:textId="7A184944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29,650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2BBF43CB" w14:textId="25FFF39D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31,750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63989BAF" w14:textId="67656C83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7.1%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709979B7" w14:textId="6D3EB4F9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-2,480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4ADF45F5" w14:textId="4F785FA5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-0.4%</w:t>
            </w:r>
          </w:p>
        </w:tc>
      </w:tr>
      <w:tr w:rsidR="004E483E" w:rsidRPr="009A760E" w14:paraId="41391E73" w14:textId="77777777" w:rsidTr="004E483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75254699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of Households with 0 Vehicles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32125AE3" w14:textId="73DA5262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5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05358152" w14:textId="642879FF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70AEEBDF" w14:textId="28315DCE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-19.0%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019BB5FD" w14:textId="5922CE45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-1,190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4DA154A5" w14:textId="47647E94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-0.2%</w:t>
            </w:r>
          </w:p>
        </w:tc>
      </w:tr>
      <w:tr w:rsidR="004E483E" w:rsidRPr="009A760E" w14:paraId="65CFCE99" w14:textId="77777777" w:rsidTr="004E483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47520548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Working at Home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30A17D63" w14:textId="5F9D6EAB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2.4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3E541DD3" w14:textId="0F9F2343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3.5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3C08FFD8" w14:textId="21A0DD6B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44.8%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404BD34A" w14:textId="49CB8C42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-3,850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37F5A536" w14:textId="7CA1447E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-0.7%</w:t>
            </w:r>
          </w:p>
        </w:tc>
      </w:tr>
      <w:tr w:rsidR="004E483E" w:rsidRPr="009A760E" w14:paraId="7BB2AF4F" w14:textId="77777777" w:rsidTr="004E483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7035B672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Years Since Ride-hail Start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57A51EB6" w14:textId="32B32BAA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74980A26" w14:textId="5191777B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07CA5270" w14:textId="52200A49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77C94543" w14:textId="05AC9FEE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-40,900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7F730C7A" w14:textId="2EBEDCE8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-7.0%</w:t>
            </w:r>
          </w:p>
        </w:tc>
      </w:tr>
      <w:tr w:rsidR="004E483E" w:rsidRPr="009A760E" w14:paraId="43EFB847" w14:textId="77777777" w:rsidTr="004E483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10FC67CF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Bike Share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3E271849" w14:textId="11B828F2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7CDB892C" w14:textId="769AFD6A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0D2A6954" w14:textId="09A6C52B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2F17773C" w14:textId="74BFA774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- 6,630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324609B8" w14:textId="3F58C1EF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-1.1%</w:t>
            </w:r>
          </w:p>
        </w:tc>
      </w:tr>
      <w:tr w:rsidR="004E483E" w:rsidRPr="009A760E" w14:paraId="105232FF" w14:textId="77777777" w:rsidTr="004E483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5E7D4CDD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Elect</w:t>
            </w: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r</w:t>
            </w: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ic Scooters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07FAA8A9" w14:textId="369D7B83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3624FDDD" w14:textId="2FEEAEAC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442BD00A" w14:textId="5D6ACF15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5FD8F7C8" w14:textId="67D35332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21A69FEE" w14:textId="71A7C200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4E483E" w:rsidRPr="009A760E" w14:paraId="1A98BB90" w14:textId="77777777" w:rsidTr="004E483E">
        <w:trPr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3C7B29B1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New Reporters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B48F6" w14:textId="65974BF1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2AE127" w14:textId="78494B4B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1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0C8290" w14:textId="2EDA67EB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F9AFA5" w14:textId="251FE3DE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D424E8" w14:textId="5CBBDEB5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4E483E" w:rsidRPr="009A760E" w14:paraId="26464EA1" w14:textId="77777777" w:rsidTr="004E483E">
        <w:trPr>
          <w:trHeight w:val="260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706050A3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Modeled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026870" w14:textId="7EB3B3FE" w:rsidR="004E483E" w:rsidRPr="00121ABD" w:rsidRDefault="004E483E" w:rsidP="004E483E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585,189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6D67D5" w14:textId="43CBFAC2" w:rsidR="004E483E" w:rsidRPr="00121ABD" w:rsidRDefault="004E483E" w:rsidP="004E483E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534,713</w:t>
            </w:r>
          </w:p>
        </w:tc>
        <w:tc>
          <w:tcPr>
            <w:tcW w:w="9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35135F" w14:textId="0036C865" w:rsidR="004E483E" w:rsidRPr="00121ABD" w:rsidRDefault="004E483E" w:rsidP="004E483E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-8.63%</w:t>
            </w: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34F7CF" w14:textId="75831DA2" w:rsidR="004E483E" w:rsidRPr="009A760E" w:rsidRDefault="004E483E" w:rsidP="004E483E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-5047.1967</w:t>
            </w: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380F0" w14:textId="634BBA79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-8.6%</w:t>
            </w:r>
          </w:p>
        </w:tc>
      </w:tr>
      <w:tr w:rsidR="004E483E" w:rsidRPr="009A760E" w14:paraId="77E135CF" w14:textId="77777777" w:rsidTr="004E483E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72434F5A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Observed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4819DF" w14:textId="0A7CA1F5" w:rsidR="004E483E" w:rsidRPr="00121ABD" w:rsidRDefault="004E483E" w:rsidP="004E483E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424,621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154253" w14:textId="2DB1A070" w:rsidR="004E483E" w:rsidRPr="00121ABD" w:rsidRDefault="004E483E" w:rsidP="004E483E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626,609</w:t>
            </w:r>
          </w:p>
        </w:tc>
        <w:tc>
          <w:tcPr>
            <w:tcW w:w="9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9E3A7A" w14:textId="75A1515A" w:rsidR="004E483E" w:rsidRPr="00121ABD" w:rsidRDefault="004E483E" w:rsidP="004E483E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47.57%</w:t>
            </w: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36295F" w14:textId="46DCA098" w:rsidR="004E483E" w:rsidRPr="009A760E" w:rsidRDefault="004E483E" w:rsidP="004E483E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201988</w:t>
            </w: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DDED30" w14:textId="25011C7A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47.6%</w:t>
            </w:r>
          </w:p>
        </w:tc>
      </w:tr>
      <w:tr w:rsidR="004E483E" w:rsidRPr="009A760E" w14:paraId="4F0C8062" w14:textId="77777777" w:rsidTr="004E483E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15DA2B35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Unexplained Change</w:t>
            </w:r>
          </w:p>
        </w:tc>
        <w:tc>
          <w:tcPr>
            <w:tcW w:w="1248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DB83E08" w14:textId="1264AF46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030B86F" w14:textId="3BA4C7F4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17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8205A28" w14:textId="3B97A5F8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C2F9696" w14:textId="43C6FC20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8B0BB42" w14:textId="4D04AA2C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56.2%</w:t>
            </w:r>
          </w:p>
        </w:tc>
      </w:tr>
    </w:tbl>
    <w:p w14:paraId="391D6ADF" w14:textId="44BF4866" w:rsidR="004E483E" w:rsidRDefault="004E483E"/>
    <w:p w14:paraId="79495455" w14:textId="77777777" w:rsidR="004E483E" w:rsidRDefault="004E483E">
      <w:r>
        <w:br w:type="page"/>
      </w:r>
    </w:p>
    <w:tbl>
      <w:tblPr>
        <w:tblW w:w="9984" w:type="dxa"/>
        <w:tblLook w:val="04A0" w:firstRow="1" w:lastRow="0" w:firstColumn="1" w:lastColumn="0" w:noHBand="0" w:noVBand="1"/>
      </w:tblPr>
      <w:tblGrid>
        <w:gridCol w:w="4352"/>
        <w:gridCol w:w="1248"/>
        <w:gridCol w:w="1229"/>
        <w:gridCol w:w="917"/>
        <w:gridCol w:w="1162"/>
        <w:gridCol w:w="210"/>
        <w:gridCol w:w="662"/>
        <w:gridCol w:w="204"/>
      </w:tblGrid>
      <w:tr w:rsidR="004E483E" w:rsidRPr="004E483E" w14:paraId="4D2E89E6" w14:textId="77777777" w:rsidTr="004E483E">
        <w:trPr>
          <w:gridAfter w:val="1"/>
          <w:wAfter w:w="204" w:type="dxa"/>
          <w:trHeight w:val="316"/>
        </w:trPr>
        <w:tc>
          <w:tcPr>
            <w:tcW w:w="9780" w:type="dxa"/>
            <w:gridSpan w:val="7"/>
            <w:shd w:val="clear" w:color="auto" w:fill="auto"/>
            <w:noWrap/>
            <w:vAlign w:val="center"/>
            <w:hideMark/>
          </w:tcPr>
          <w:p w14:paraId="3ECE1AA3" w14:textId="77777777" w:rsidR="004E483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  <w:lastRenderedPageBreak/>
              <w:t>Indianapolis-Carmel, IN Metro Area-Bus</w:t>
            </w:r>
          </w:p>
          <w:p w14:paraId="0D353492" w14:textId="75C87DC2" w:rsidR="004E483E" w:rsidRPr="004E483E" w:rsidRDefault="004E483E" w:rsidP="004E483E">
            <w:pPr>
              <w:pStyle w:val="Heading2"/>
            </w:pPr>
          </w:p>
        </w:tc>
      </w:tr>
      <w:tr w:rsidR="004E483E" w:rsidRPr="009A760E" w14:paraId="72258277" w14:textId="77777777" w:rsidTr="004E483E">
        <w:trPr>
          <w:gridAfter w:val="1"/>
          <w:wAfter w:w="204" w:type="dxa"/>
          <w:trHeight w:val="316"/>
        </w:trPr>
        <w:tc>
          <w:tcPr>
            <w:tcW w:w="4352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D6D13A0" w14:textId="77777777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  <w:tc>
          <w:tcPr>
            <w:tcW w:w="1248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C969726" w14:textId="77777777" w:rsidR="004E483E" w:rsidRPr="009A760E" w:rsidRDefault="004E483E" w:rsidP="004E483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9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8316539" w14:textId="77777777" w:rsidR="004E483E" w:rsidRPr="009A760E" w:rsidRDefault="004E483E" w:rsidP="004E483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17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A04FC13" w14:textId="77777777" w:rsidR="004E483E" w:rsidRPr="009A760E" w:rsidRDefault="004E483E" w:rsidP="004E483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62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C471980" w14:textId="77777777" w:rsidR="004E483E" w:rsidRPr="009A760E" w:rsidRDefault="004E483E" w:rsidP="004E483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72" w:type="dxa"/>
            <w:gridSpan w:val="2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EAA30F8" w14:textId="77777777" w:rsidR="004E483E" w:rsidRPr="009A760E" w:rsidRDefault="004E483E" w:rsidP="004E483E">
            <w:pPr>
              <w:jc w:val="center"/>
              <w:rPr>
                <w:sz w:val="20"/>
                <w:szCs w:val="20"/>
              </w:rPr>
            </w:pPr>
          </w:p>
        </w:tc>
      </w:tr>
      <w:tr w:rsidR="004E483E" w:rsidRPr="009A760E" w14:paraId="45D05367" w14:textId="77777777" w:rsidTr="004E483E">
        <w:trPr>
          <w:gridAfter w:val="1"/>
          <w:wAfter w:w="204" w:type="dxa"/>
          <w:trHeight w:val="316"/>
        </w:trPr>
        <w:tc>
          <w:tcPr>
            <w:tcW w:w="4352" w:type="dxa"/>
            <w:tcBorders>
              <w:top w:val="double" w:sz="4" w:space="0" w:color="auto"/>
            </w:tcBorders>
            <w:shd w:val="clear" w:color="auto" w:fill="auto"/>
            <w:vAlign w:val="center"/>
            <w:hideMark/>
          </w:tcPr>
          <w:p w14:paraId="240B1069" w14:textId="77777777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394" w:type="dxa"/>
            <w:gridSpan w:val="3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7814550" w14:textId="77777777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Average Values</w:t>
            </w:r>
          </w:p>
        </w:tc>
        <w:tc>
          <w:tcPr>
            <w:tcW w:w="2034" w:type="dxa"/>
            <w:gridSpan w:val="3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54CFE9C" w14:textId="77777777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Ridership Effect</w:t>
            </w:r>
          </w:p>
        </w:tc>
      </w:tr>
      <w:tr w:rsidR="004E483E" w:rsidRPr="009A760E" w14:paraId="25568185" w14:textId="77777777" w:rsidTr="004E483E">
        <w:trPr>
          <w:gridAfter w:val="1"/>
          <w:wAfter w:w="204" w:type="dxa"/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41C811D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92288D" w14:textId="77777777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2012</w:t>
            </w: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2A7C17" w14:textId="77777777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2018</w:t>
            </w:r>
          </w:p>
        </w:tc>
        <w:tc>
          <w:tcPr>
            <w:tcW w:w="91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77A84" w14:textId="77777777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  <w:tc>
          <w:tcPr>
            <w:tcW w:w="1162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53CC9A" w14:textId="77777777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Absolute</w:t>
            </w:r>
          </w:p>
        </w:tc>
        <w:tc>
          <w:tcPr>
            <w:tcW w:w="872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D280F" w14:textId="77777777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</w:tr>
      <w:tr w:rsidR="004E483E" w:rsidRPr="009A760E" w14:paraId="475F0554" w14:textId="77777777" w:rsidTr="004E483E">
        <w:trPr>
          <w:gridAfter w:val="1"/>
          <w:wAfter w:w="204" w:type="dxa"/>
          <w:trHeight w:val="77"/>
        </w:trPr>
        <w:tc>
          <w:tcPr>
            <w:tcW w:w="4352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02B39C65" w14:textId="77777777" w:rsidR="004E483E" w:rsidRPr="009A760E" w:rsidRDefault="004E483E" w:rsidP="004E483E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4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837056" w14:textId="77777777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795C13" w14:textId="77777777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1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E24A9" w14:textId="77777777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61467B" w14:textId="77777777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72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D9A36A" w14:textId="77777777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4E483E" w:rsidRPr="009A760E" w14:paraId="4E04B840" w14:textId="77777777" w:rsidTr="004E483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235C4FF8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Vehicle Revenue Miles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27749884" w14:textId="62AEFD47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6,517,050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3F0BB501" w14:textId="61D2FF35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7,380,370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3F2BB1EB" w14:textId="45C2A885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13.2%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0A5553F3" w14:textId="28D6D134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536,610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06824103" w14:textId="173FE3E8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5.3%</w:t>
            </w:r>
          </w:p>
        </w:tc>
      </w:tr>
      <w:tr w:rsidR="004E483E" w:rsidRPr="009A760E" w14:paraId="73EEF7E9" w14:textId="77777777" w:rsidTr="004E483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261D56E1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Fare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4E9AB13B" w14:textId="5F9BCA25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1.13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1F8E06D1" w14:textId="7A2EC4AF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0.95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26A8465C" w14:textId="65975F5A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-15.8%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20A0075F" w14:textId="4707F9AD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458,350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36479A15" w14:textId="29AA15BF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4.5%</w:t>
            </w:r>
          </w:p>
        </w:tc>
      </w:tr>
      <w:tr w:rsidR="004E483E" w:rsidRPr="009A760E" w14:paraId="44521BA3" w14:textId="77777777" w:rsidTr="004E483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31A98F25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Network Restructure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50E54EB0" w14:textId="7A2FD55A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0808A463" w14:textId="09623C35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4E971366" w14:textId="2BAF2063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14D01B0E" w14:textId="0355118D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0EAAAA40" w14:textId="1799F22F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4E483E" w:rsidRPr="009A760E" w14:paraId="46CAEA3B" w14:textId="77777777" w:rsidTr="004E483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1CFB1382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Major Maintenance Event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67282D27" w14:textId="2A48294A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0B592396" w14:textId="0CDE749F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75B6F2FA" w14:textId="1B18DBCA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06945796" w14:textId="6261F6D9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03F0C53A" w14:textId="53BBD188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4E483E" w:rsidRPr="009A760E" w14:paraId="435F353D" w14:textId="77777777" w:rsidTr="004E483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7188C10F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Population + Employment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26633E4F" w14:textId="44B24058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2,632,660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485A18DE" w14:textId="179359C0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3,023,080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4378D105" w14:textId="3CDD0071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14.8%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0CF77487" w14:textId="5432991E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295,570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0C3E0C01" w14:textId="2448D9E6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2.9%</w:t>
            </w:r>
          </w:p>
        </w:tc>
      </w:tr>
      <w:tr w:rsidR="004E483E" w:rsidRPr="009A760E" w14:paraId="445F89A8" w14:textId="77777777" w:rsidTr="004E483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368A4BD0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% of </w:t>
            </w:r>
            <w:proofErr w:type="spellStart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Pop+Emp</w:t>
            </w:r>
            <w:proofErr w:type="spellEnd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 in Transit Supportive Density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728B3E8E" w14:textId="526005CE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0.20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62EBBF2D" w14:textId="427EEE41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0.20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09120947" w14:textId="3CF015D7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1.1%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13FA99CD" w14:textId="6E627C39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9,550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0FEAF902" w14:textId="04BDEFAD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0.1%</w:t>
            </w:r>
          </w:p>
        </w:tc>
      </w:tr>
      <w:tr w:rsidR="004E483E" w:rsidRPr="009A760E" w14:paraId="64A73EAD" w14:textId="77777777" w:rsidTr="004E483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2030DA42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Gas Price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0D31E2DB" w14:textId="498F1326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3.93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4DD8ACF8" w14:textId="4253C4EE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2.72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0C7095E4" w14:textId="4C7CE95B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-30.9%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5632FF9A" w14:textId="7E992E5F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-423,220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7D84A47D" w14:textId="4CCBB843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-4.2%</w:t>
            </w:r>
          </w:p>
        </w:tc>
      </w:tr>
      <w:tr w:rsidR="004E483E" w:rsidRPr="009A760E" w14:paraId="6EB80851" w14:textId="77777777" w:rsidTr="004E483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7F1C6902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Median Per Capita Income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7FF55CB8" w14:textId="5789CAFB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30,370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02F30DBC" w14:textId="242AFAB1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33,120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4162A7C2" w14:textId="200B8D1C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9.1%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00CA9BBE" w14:textId="57F85AE1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-59,950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77C57F78" w14:textId="75FBE255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-0.6%</w:t>
            </w:r>
          </w:p>
        </w:tc>
      </w:tr>
      <w:tr w:rsidR="004E483E" w:rsidRPr="009A760E" w14:paraId="2A239E22" w14:textId="77777777" w:rsidTr="004E483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2523FC32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of Households with 0 Vehicles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708ECBE0" w14:textId="73F6A305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7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313035AE" w14:textId="36675092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6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21881DDE" w14:textId="15277096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-6.0%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7DEE9653" w14:textId="7C6D60CF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-8,550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4509F5B3" w14:textId="155069E4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-0.1%</w:t>
            </w:r>
          </w:p>
        </w:tc>
      </w:tr>
      <w:tr w:rsidR="004E483E" w:rsidRPr="009A760E" w14:paraId="3BA918C4" w14:textId="77777777" w:rsidTr="004E483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33764A7B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Working at Home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5C141923" w14:textId="4B598E20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4.0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0A15465C" w14:textId="499365BC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5.8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6D38E773" w14:textId="0583A2F6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44.4%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3B14112D" w14:textId="3B1D9423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-125,050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0BE3C27E" w14:textId="4D23C0DC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-1.2%</w:t>
            </w:r>
          </w:p>
        </w:tc>
      </w:tr>
      <w:tr w:rsidR="004E483E" w:rsidRPr="009A760E" w14:paraId="0749F6E5" w14:textId="77777777" w:rsidTr="004E483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6127EB7F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Years Since Ride-hail Start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53824E3D" w14:textId="04618646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4900519A" w14:textId="4F25117A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5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2C4759D0" w14:textId="46BC368E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484D445F" w14:textId="485EDB5B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-1,596,010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5744D91C" w14:textId="2475C4AA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-15.8%</w:t>
            </w:r>
          </w:p>
        </w:tc>
      </w:tr>
      <w:tr w:rsidR="004E483E" w:rsidRPr="009A760E" w14:paraId="59D0CD32" w14:textId="77777777" w:rsidTr="004E483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3B915C00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Bike Share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5283374D" w14:textId="502FDD35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0EED73DF" w14:textId="3749C536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4682DEE5" w14:textId="64309E77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25ADC977" w14:textId="74AABD94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- 110,540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17169EA5" w14:textId="286634C0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-1.1%</w:t>
            </w:r>
          </w:p>
        </w:tc>
      </w:tr>
      <w:tr w:rsidR="004E483E" w:rsidRPr="009A760E" w14:paraId="2BBD5970" w14:textId="77777777" w:rsidTr="004E483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3A5CEC47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Elect</w:t>
            </w: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r</w:t>
            </w: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ic Scooters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19E135F7" w14:textId="583C30EA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6FDFF3DC" w14:textId="20421A27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7D9B226C" w14:textId="38FB5059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438491D4" w14:textId="4AE56E84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- 340,710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4FDB50F3" w14:textId="5D7AB7B6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-3.4%</w:t>
            </w:r>
          </w:p>
        </w:tc>
      </w:tr>
      <w:tr w:rsidR="004E483E" w:rsidRPr="009A760E" w14:paraId="0BC64B69" w14:textId="77777777" w:rsidTr="004E483E">
        <w:trPr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A1CEB64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New Reporters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7F1CAA" w14:textId="5ECD8895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7B8E95" w14:textId="0DFD92AD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1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9C864" w14:textId="53F0A274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296B23" w14:textId="154A1B36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FFEA25" w14:textId="1879EC6E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4E483E" w:rsidRPr="009A760E" w14:paraId="244E96EB" w14:textId="77777777" w:rsidTr="004E483E">
        <w:trPr>
          <w:trHeight w:val="260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5147B6F0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Modeled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41ED14" w14:textId="63952085" w:rsidR="004E483E" w:rsidRPr="00121ABD" w:rsidRDefault="004E483E" w:rsidP="004E483E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10,095,972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30F494" w14:textId="003E6BB8" w:rsidR="004E483E" w:rsidRPr="00121ABD" w:rsidRDefault="004E483E" w:rsidP="004E483E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8,747,879</w:t>
            </w:r>
          </w:p>
        </w:tc>
        <w:tc>
          <w:tcPr>
            <w:tcW w:w="9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23A337" w14:textId="531C76E9" w:rsidR="004E483E" w:rsidRPr="00121ABD" w:rsidRDefault="004E483E" w:rsidP="004E483E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-13.35%</w:t>
            </w: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393977" w14:textId="6072C771" w:rsidR="004E483E" w:rsidRPr="009A760E" w:rsidRDefault="004E483E" w:rsidP="004E483E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-1348092.69</w:t>
            </w: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5E64D2" w14:textId="5406FD7A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-13.4%</w:t>
            </w:r>
          </w:p>
        </w:tc>
      </w:tr>
      <w:tr w:rsidR="004E483E" w:rsidRPr="009A760E" w14:paraId="7AFB8C75" w14:textId="77777777" w:rsidTr="004E483E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76008BE9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Observed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0461FC" w14:textId="0E5909E1" w:rsidR="004E483E" w:rsidRPr="00121ABD" w:rsidRDefault="004E483E" w:rsidP="004E483E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9,939,873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2FA93B" w14:textId="169D316E" w:rsidR="004E483E" w:rsidRPr="00121ABD" w:rsidRDefault="004E483E" w:rsidP="004E483E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8,783,370</w:t>
            </w:r>
          </w:p>
        </w:tc>
        <w:tc>
          <w:tcPr>
            <w:tcW w:w="9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7C2E7A" w14:textId="0BBE2C65" w:rsidR="004E483E" w:rsidRPr="00121ABD" w:rsidRDefault="004E483E" w:rsidP="004E483E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-11.63%</w:t>
            </w: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0FC353" w14:textId="0AC31626" w:rsidR="004E483E" w:rsidRPr="009A760E" w:rsidRDefault="004E483E" w:rsidP="004E483E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-1156503</w:t>
            </w: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C55285" w14:textId="0ECD02BD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-11.6%</w:t>
            </w:r>
          </w:p>
        </w:tc>
      </w:tr>
      <w:tr w:rsidR="004E483E" w:rsidRPr="009A760E" w14:paraId="56D2B26B" w14:textId="77777777" w:rsidTr="004E483E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1F486409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Unexplained Change</w:t>
            </w:r>
          </w:p>
        </w:tc>
        <w:tc>
          <w:tcPr>
            <w:tcW w:w="1248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73266BE" w14:textId="277E0308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39C46B7" w14:textId="28471AFB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17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D519D18" w14:textId="4AE2D730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F04678C" w14:textId="7B663BA1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7057126" w14:textId="28D2B7AE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1.7%</w:t>
            </w:r>
          </w:p>
        </w:tc>
      </w:tr>
    </w:tbl>
    <w:p w14:paraId="41646D3B" w14:textId="3772A13F" w:rsidR="004E483E" w:rsidRDefault="004E483E"/>
    <w:p w14:paraId="43A0ADF3" w14:textId="77777777" w:rsidR="004E483E" w:rsidRDefault="004E483E">
      <w:r>
        <w:br w:type="page"/>
      </w:r>
    </w:p>
    <w:tbl>
      <w:tblPr>
        <w:tblW w:w="9984" w:type="dxa"/>
        <w:tblLook w:val="04A0" w:firstRow="1" w:lastRow="0" w:firstColumn="1" w:lastColumn="0" w:noHBand="0" w:noVBand="1"/>
      </w:tblPr>
      <w:tblGrid>
        <w:gridCol w:w="4352"/>
        <w:gridCol w:w="1248"/>
        <w:gridCol w:w="1229"/>
        <w:gridCol w:w="917"/>
        <w:gridCol w:w="1162"/>
        <w:gridCol w:w="210"/>
        <w:gridCol w:w="662"/>
        <w:gridCol w:w="204"/>
      </w:tblGrid>
      <w:tr w:rsidR="004E483E" w:rsidRPr="004E483E" w14:paraId="2C1CAC7C" w14:textId="77777777" w:rsidTr="004E483E">
        <w:trPr>
          <w:gridAfter w:val="1"/>
          <w:wAfter w:w="204" w:type="dxa"/>
          <w:trHeight w:val="316"/>
        </w:trPr>
        <w:tc>
          <w:tcPr>
            <w:tcW w:w="9780" w:type="dxa"/>
            <w:gridSpan w:val="7"/>
            <w:shd w:val="clear" w:color="auto" w:fill="auto"/>
            <w:noWrap/>
            <w:vAlign w:val="center"/>
            <w:hideMark/>
          </w:tcPr>
          <w:p w14:paraId="19AD6587" w14:textId="4437A20F" w:rsidR="004E483E" w:rsidRPr="004E483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  <w:lastRenderedPageBreak/>
              <w:t>Iowa City, IA Metro Area-Bus</w:t>
            </w:r>
          </w:p>
        </w:tc>
      </w:tr>
      <w:tr w:rsidR="004E483E" w:rsidRPr="009A760E" w14:paraId="1852F63B" w14:textId="77777777" w:rsidTr="004E483E">
        <w:trPr>
          <w:gridAfter w:val="1"/>
          <w:wAfter w:w="204" w:type="dxa"/>
          <w:trHeight w:val="316"/>
        </w:trPr>
        <w:tc>
          <w:tcPr>
            <w:tcW w:w="4352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311CC9D" w14:textId="77777777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  <w:tc>
          <w:tcPr>
            <w:tcW w:w="1248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CE38C63" w14:textId="77777777" w:rsidR="004E483E" w:rsidRPr="009A760E" w:rsidRDefault="004E483E" w:rsidP="004E483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9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08D7448" w14:textId="77777777" w:rsidR="004E483E" w:rsidRPr="009A760E" w:rsidRDefault="004E483E" w:rsidP="004E483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17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DB2981E" w14:textId="77777777" w:rsidR="004E483E" w:rsidRPr="009A760E" w:rsidRDefault="004E483E" w:rsidP="004E483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62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78285F3" w14:textId="77777777" w:rsidR="004E483E" w:rsidRPr="009A760E" w:rsidRDefault="004E483E" w:rsidP="004E483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72" w:type="dxa"/>
            <w:gridSpan w:val="2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559926B" w14:textId="77777777" w:rsidR="004E483E" w:rsidRPr="009A760E" w:rsidRDefault="004E483E" w:rsidP="004E483E">
            <w:pPr>
              <w:jc w:val="center"/>
              <w:rPr>
                <w:sz w:val="20"/>
                <w:szCs w:val="20"/>
              </w:rPr>
            </w:pPr>
          </w:p>
        </w:tc>
      </w:tr>
      <w:tr w:rsidR="004E483E" w:rsidRPr="009A760E" w14:paraId="24CFA126" w14:textId="77777777" w:rsidTr="004E483E">
        <w:trPr>
          <w:gridAfter w:val="1"/>
          <w:wAfter w:w="204" w:type="dxa"/>
          <w:trHeight w:val="316"/>
        </w:trPr>
        <w:tc>
          <w:tcPr>
            <w:tcW w:w="4352" w:type="dxa"/>
            <w:tcBorders>
              <w:top w:val="double" w:sz="4" w:space="0" w:color="auto"/>
            </w:tcBorders>
            <w:shd w:val="clear" w:color="auto" w:fill="auto"/>
            <w:vAlign w:val="center"/>
            <w:hideMark/>
          </w:tcPr>
          <w:p w14:paraId="41BCE35D" w14:textId="77777777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394" w:type="dxa"/>
            <w:gridSpan w:val="3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66B4DE4" w14:textId="77777777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Average Values</w:t>
            </w:r>
          </w:p>
        </w:tc>
        <w:tc>
          <w:tcPr>
            <w:tcW w:w="2034" w:type="dxa"/>
            <w:gridSpan w:val="3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D97D4E8" w14:textId="77777777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Ridership Effect</w:t>
            </w:r>
          </w:p>
        </w:tc>
      </w:tr>
      <w:tr w:rsidR="004E483E" w:rsidRPr="009A760E" w14:paraId="2C009327" w14:textId="77777777" w:rsidTr="004E483E">
        <w:trPr>
          <w:gridAfter w:val="1"/>
          <w:wAfter w:w="204" w:type="dxa"/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C65F29D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1959A2" w14:textId="77777777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2012</w:t>
            </w: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908B92" w14:textId="77777777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2018</w:t>
            </w:r>
          </w:p>
        </w:tc>
        <w:tc>
          <w:tcPr>
            <w:tcW w:w="91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473349" w14:textId="77777777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  <w:tc>
          <w:tcPr>
            <w:tcW w:w="1162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8749CA" w14:textId="77777777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Absolute</w:t>
            </w:r>
          </w:p>
        </w:tc>
        <w:tc>
          <w:tcPr>
            <w:tcW w:w="872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26B529" w14:textId="77777777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</w:tr>
      <w:tr w:rsidR="004E483E" w:rsidRPr="009A760E" w14:paraId="35BC02BB" w14:textId="77777777" w:rsidTr="004E483E">
        <w:trPr>
          <w:gridAfter w:val="1"/>
          <w:wAfter w:w="204" w:type="dxa"/>
          <w:trHeight w:val="77"/>
        </w:trPr>
        <w:tc>
          <w:tcPr>
            <w:tcW w:w="4352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2D1A0DEB" w14:textId="77777777" w:rsidR="004E483E" w:rsidRPr="009A760E" w:rsidRDefault="004E483E" w:rsidP="004E483E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4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94C68A" w14:textId="77777777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9171A0" w14:textId="77777777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1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C0EAA1" w14:textId="77777777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F604B7" w14:textId="77777777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72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1FE5B3" w14:textId="77777777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4E483E" w:rsidRPr="009A760E" w14:paraId="7605F8EF" w14:textId="77777777" w:rsidTr="004E483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08C19FC5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Vehicle Revenue Miles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071B0842" w14:textId="64722820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1,472,670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33188E97" w14:textId="0FE0B55B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1,406,150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5022FCB0" w14:textId="6E2F866A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-4.5%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6944D0DD" w14:textId="50FA9B7A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-130,030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100DA1D4" w14:textId="542AD1D9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-1.9%</w:t>
            </w:r>
          </w:p>
        </w:tc>
      </w:tr>
      <w:tr w:rsidR="004E483E" w:rsidRPr="009A760E" w14:paraId="49004534" w14:textId="77777777" w:rsidTr="004E483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5E2BEE7F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Fare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566959C6" w14:textId="483D29A2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0.19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22A5E064" w14:textId="73296C64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0.56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509E1F8A" w14:textId="434FA73C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201.9%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5D2CC859" w14:textId="70A85AD3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-979,540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1A0EE8A8" w14:textId="7C2A6DE4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-14.1%</w:t>
            </w:r>
          </w:p>
        </w:tc>
      </w:tr>
      <w:tr w:rsidR="004E483E" w:rsidRPr="009A760E" w14:paraId="01585022" w14:textId="77777777" w:rsidTr="004E483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2A6BC35E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Network Restructure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0332C112" w14:textId="2BA5BCD1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4D2593CC" w14:textId="6A2EB248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35A3E529" w14:textId="303E169E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6B9B1D86" w14:textId="0120AC57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38C89065" w14:textId="1BE9A2FE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4E483E" w:rsidRPr="009A760E" w14:paraId="43C22D64" w14:textId="77777777" w:rsidTr="004E483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3406C8DF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Major Maintenance Event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0354E669" w14:textId="2030A635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6B180F7D" w14:textId="11E8263F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15171F98" w14:textId="6365467A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3323CFAE" w14:textId="22DBCA4D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7FE3084B" w14:textId="6A0612E3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4E483E" w:rsidRPr="009A760E" w14:paraId="067E2250" w14:textId="77777777" w:rsidTr="004E483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0B5430D2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Population + Employment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37E19373" w14:textId="0CBCDE53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247,210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63E26E3A" w14:textId="4385F62F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269,880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00ABA3E8" w14:textId="5C3905FA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9.2%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53BB9FEC" w14:textId="32CE4A88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117,860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5FF2F3C1" w14:textId="4848F0CE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1.7%</w:t>
            </w:r>
          </w:p>
        </w:tc>
      </w:tr>
      <w:tr w:rsidR="004E483E" w:rsidRPr="009A760E" w14:paraId="66BCEC60" w14:textId="77777777" w:rsidTr="004E483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2FF6F975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% of </w:t>
            </w:r>
            <w:proofErr w:type="spellStart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Pop+Emp</w:t>
            </w:r>
            <w:proofErr w:type="spellEnd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 in Transit Supportive Density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30CCBF4B" w14:textId="57BAD773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0.37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39D36628" w14:textId="28E88033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0.36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7E02D210" w14:textId="56023A76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-0.5%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4D419F3B" w14:textId="70A79BEC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-4,610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6986782B" w14:textId="7E33D4F8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-0.1%</w:t>
            </w:r>
          </w:p>
        </w:tc>
      </w:tr>
      <w:tr w:rsidR="004E483E" w:rsidRPr="009A760E" w14:paraId="737675B7" w14:textId="77777777" w:rsidTr="004E483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78C50825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Gas Price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39D67B83" w14:textId="3F33A601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3.93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744D2508" w14:textId="785BED63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2.72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4E9298F2" w14:textId="1A60ED4E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-30.9%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69024B43" w14:textId="2C034FC2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-273,800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180E30E5" w14:textId="2247E39C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-3.9%</w:t>
            </w:r>
          </w:p>
        </w:tc>
      </w:tr>
      <w:tr w:rsidR="004E483E" w:rsidRPr="009A760E" w14:paraId="224A6340" w14:textId="77777777" w:rsidTr="004E483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228ED3FC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Median Per Capita Income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5C67309A" w14:textId="4553EACD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28,790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7DC07DC6" w14:textId="6B124929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32,900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5CA62278" w14:textId="7D171FE4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14.3%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6C853413" w14:textId="65102110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-52,310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4D2BBEFA" w14:textId="179CFB7A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-0.8%</w:t>
            </w:r>
          </w:p>
        </w:tc>
      </w:tr>
      <w:tr w:rsidR="004E483E" w:rsidRPr="009A760E" w14:paraId="4290EB5A" w14:textId="77777777" w:rsidTr="004E483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1ACE4D58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of Households with 0 Vehicles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7779DA32" w14:textId="50FCD03E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6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18B496F8" w14:textId="27ACC409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5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631063A9" w14:textId="24AB23CF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-24.5%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06CC33BF" w14:textId="39098073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-16,540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62E9E8B2" w14:textId="370BECBF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-0.2%</w:t>
            </w:r>
          </w:p>
        </w:tc>
      </w:tr>
      <w:tr w:rsidR="004E483E" w:rsidRPr="009A760E" w14:paraId="3D30B67A" w14:textId="77777777" w:rsidTr="004E483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4CA1AABF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Working at Home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71202D10" w14:textId="7908DBA5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3.9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7A6DAA2E" w14:textId="05DB1B3A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4.1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5C26B227" w14:textId="200D02FB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5.1%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538D5D5B" w14:textId="38765620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-10,780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71434811" w14:textId="6AF18376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-0.2%</w:t>
            </w:r>
          </w:p>
        </w:tc>
      </w:tr>
      <w:tr w:rsidR="004E483E" w:rsidRPr="009A760E" w14:paraId="50E49283" w14:textId="77777777" w:rsidTr="004E483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10D53B5E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Years Since Ride-hail Start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5F533ED7" w14:textId="2031EDF9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179EB911" w14:textId="6119160D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3F2E776D" w14:textId="51ABBA97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74A8578D" w14:textId="054B23A4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-370,640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7933BCF2" w14:textId="401B5830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-5.3%</w:t>
            </w:r>
          </w:p>
        </w:tc>
      </w:tr>
      <w:tr w:rsidR="004E483E" w:rsidRPr="009A760E" w14:paraId="4FC19E80" w14:textId="77777777" w:rsidTr="004E483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6BD59C81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Bike Share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7CE1F6CC" w14:textId="6AEEA795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03C5ECB8" w14:textId="71B1F8A0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5B170504" w14:textId="23A92729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1D2850CF" w14:textId="7B94F9B9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2EB0CD52" w14:textId="509A3356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4E483E" w:rsidRPr="009A760E" w14:paraId="122F98B2" w14:textId="77777777" w:rsidTr="004E483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51EA7AED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Elect</w:t>
            </w: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r</w:t>
            </w: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ic Scooters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2B7ABB8D" w14:textId="3B559A61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1E79E7D1" w14:textId="30583793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45BEFD5D" w14:textId="3EB359FC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4B0ABAB7" w14:textId="7D127898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75A9E7D4" w14:textId="21DBC54C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4E483E" w:rsidRPr="009A760E" w14:paraId="0D187040" w14:textId="77777777" w:rsidTr="004E483E">
        <w:trPr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7018EB3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New Reporters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CC3F0C" w14:textId="018FFFA7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9B76EB" w14:textId="0C4F5AC0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1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2DDAC1" w14:textId="5B592A40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2DFF98" w14:textId="05F8B7EA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B35033" w14:textId="6A7B8F26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4E483E" w:rsidRPr="009A760E" w14:paraId="65E62965" w14:textId="77777777" w:rsidTr="004E483E">
        <w:trPr>
          <w:trHeight w:val="260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7D96F1CE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Modeled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772A2" w14:textId="2E2D2B06" w:rsidR="004E483E" w:rsidRPr="00121ABD" w:rsidRDefault="004E483E" w:rsidP="004E483E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6,959,842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8581FF" w14:textId="23FF4B53" w:rsidR="004E483E" w:rsidRPr="00121ABD" w:rsidRDefault="004E483E" w:rsidP="004E483E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5,236,403</w:t>
            </w:r>
          </w:p>
        </w:tc>
        <w:tc>
          <w:tcPr>
            <w:tcW w:w="9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D908FA" w14:textId="56BE47CF" w:rsidR="004E483E" w:rsidRPr="00121ABD" w:rsidRDefault="004E483E" w:rsidP="004E483E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-24.76%</w:t>
            </w: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3A2387" w14:textId="0BD0A472" w:rsidR="004E483E" w:rsidRPr="009A760E" w:rsidRDefault="004E483E" w:rsidP="004E483E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-1723439.21</w:t>
            </w: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71E18A" w14:textId="0C89E905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-24.8%</w:t>
            </w:r>
          </w:p>
        </w:tc>
      </w:tr>
      <w:tr w:rsidR="004E483E" w:rsidRPr="009A760E" w14:paraId="0EB65569" w14:textId="77777777" w:rsidTr="004E483E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9CF05B9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Observed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1B689E" w14:textId="645D28B9" w:rsidR="004E483E" w:rsidRPr="00121ABD" w:rsidRDefault="004E483E" w:rsidP="004E483E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6,323,537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894A25" w14:textId="6D7AC84D" w:rsidR="004E483E" w:rsidRPr="00121ABD" w:rsidRDefault="004E483E" w:rsidP="004E483E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5,035,420</w:t>
            </w:r>
          </w:p>
        </w:tc>
        <w:tc>
          <w:tcPr>
            <w:tcW w:w="9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EE31A1" w14:textId="78FEDE4E" w:rsidR="004E483E" w:rsidRPr="00121ABD" w:rsidRDefault="004E483E" w:rsidP="004E483E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-20.37%</w:t>
            </w: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2AC34" w14:textId="672DCC8C" w:rsidR="004E483E" w:rsidRPr="009A760E" w:rsidRDefault="004E483E" w:rsidP="004E483E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-1288117</w:t>
            </w: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52200" w14:textId="05E1CD84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-20.4%</w:t>
            </w:r>
          </w:p>
        </w:tc>
      </w:tr>
      <w:tr w:rsidR="004E483E" w:rsidRPr="009A760E" w14:paraId="79E524BE" w14:textId="77777777" w:rsidTr="004E483E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03F756EB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Unexplained Change</w:t>
            </w:r>
          </w:p>
        </w:tc>
        <w:tc>
          <w:tcPr>
            <w:tcW w:w="1248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2CE2A92" w14:textId="1A631E3F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A43FB87" w14:textId="678C1C7E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17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D1557BE" w14:textId="052E042A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6D3C480" w14:textId="5162726F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5265059" w14:textId="5454D4CA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4.4%</w:t>
            </w:r>
          </w:p>
        </w:tc>
      </w:tr>
    </w:tbl>
    <w:p w14:paraId="3D747328" w14:textId="570BFB27" w:rsidR="004E483E" w:rsidRDefault="004E483E"/>
    <w:p w14:paraId="01AEEB93" w14:textId="77777777" w:rsidR="004E483E" w:rsidRDefault="004E483E">
      <w:r>
        <w:br w:type="page"/>
      </w:r>
    </w:p>
    <w:tbl>
      <w:tblPr>
        <w:tblW w:w="9984" w:type="dxa"/>
        <w:tblLook w:val="04A0" w:firstRow="1" w:lastRow="0" w:firstColumn="1" w:lastColumn="0" w:noHBand="0" w:noVBand="1"/>
      </w:tblPr>
      <w:tblGrid>
        <w:gridCol w:w="4352"/>
        <w:gridCol w:w="1248"/>
        <w:gridCol w:w="1229"/>
        <w:gridCol w:w="917"/>
        <w:gridCol w:w="1162"/>
        <w:gridCol w:w="210"/>
        <w:gridCol w:w="662"/>
        <w:gridCol w:w="204"/>
      </w:tblGrid>
      <w:tr w:rsidR="004E483E" w:rsidRPr="004E483E" w14:paraId="6B880407" w14:textId="77777777" w:rsidTr="004E483E">
        <w:trPr>
          <w:gridAfter w:val="1"/>
          <w:wAfter w:w="204" w:type="dxa"/>
          <w:trHeight w:val="316"/>
        </w:trPr>
        <w:tc>
          <w:tcPr>
            <w:tcW w:w="9780" w:type="dxa"/>
            <w:gridSpan w:val="7"/>
            <w:shd w:val="clear" w:color="auto" w:fill="auto"/>
            <w:noWrap/>
            <w:vAlign w:val="center"/>
            <w:hideMark/>
          </w:tcPr>
          <w:p w14:paraId="41E33A02" w14:textId="77777777" w:rsidR="004E483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  <w:lastRenderedPageBreak/>
              <w:t>Ithaca, NY Metro Area-Bus</w:t>
            </w:r>
          </w:p>
          <w:p w14:paraId="2E90292A" w14:textId="6173EFAB" w:rsidR="004E483E" w:rsidRPr="004E483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</w:tr>
      <w:tr w:rsidR="004E483E" w:rsidRPr="009A760E" w14:paraId="0EA3711B" w14:textId="77777777" w:rsidTr="004E483E">
        <w:trPr>
          <w:gridAfter w:val="1"/>
          <w:wAfter w:w="204" w:type="dxa"/>
          <w:trHeight w:val="316"/>
        </w:trPr>
        <w:tc>
          <w:tcPr>
            <w:tcW w:w="4352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C0F743B" w14:textId="77777777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  <w:tc>
          <w:tcPr>
            <w:tcW w:w="1248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7EAE6A8" w14:textId="77777777" w:rsidR="004E483E" w:rsidRPr="009A760E" w:rsidRDefault="004E483E" w:rsidP="004E483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9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99F9219" w14:textId="77777777" w:rsidR="004E483E" w:rsidRPr="009A760E" w:rsidRDefault="004E483E" w:rsidP="004E483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17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9B4A578" w14:textId="77777777" w:rsidR="004E483E" w:rsidRPr="009A760E" w:rsidRDefault="004E483E" w:rsidP="004E483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62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23CC503" w14:textId="77777777" w:rsidR="004E483E" w:rsidRPr="009A760E" w:rsidRDefault="004E483E" w:rsidP="004E483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72" w:type="dxa"/>
            <w:gridSpan w:val="2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05EC474" w14:textId="77777777" w:rsidR="004E483E" w:rsidRPr="009A760E" w:rsidRDefault="004E483E" w:rsidP="004E483E">
            <w:pPr>
              <w:jc w:val="center"/>
              <w:rPr>
                <w:sz w:val="20"/>
                <w:szCs w:val="20"/>
              </w:rPr>
            </w:pPr>
          </w:p>
        </w:tc>
      </w:tr>
      <w:tr w:rsidR="004E483E" w:rsidRPr="009A760E" w14:paraId="3E1D5627" w14:textId="77777777" w:rsidTr="004E483E">
        <w:trPr>
          <w:gridAfter w:val="1"/>
          <w:wAfter w:w="204" w:type="dxa"/>
          <w:trHeight w:val="316"/>
        </w:trPr>
        <w:tc>
          <w:tcPr>
            <w:tcW w:w="4352" w:type="dxa"/>
            <w:tcBorders>
              <w:top w:val="double" w:sz="4" w:space="0" w:color="auto"/>
            </w:tcBorders>
            <w:shd w:val="clear" w:color="auto" w:fill="auto"/>
            <w:vAlign w:val="center"/>
            <w:hideMark/>
          </w:tcPr>
          <w:p w14:paraId="2F36DFEB" w14:textId="77777777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394" w:type="dxa"/>
            <w:gridSpan w:val="3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738FC4E" w14:textId="77777777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Average Values</w:t>
            </w:r>
          </w:p>
        </w:tc>
        <w:tc>
          <w:tcPr>
            <w:tcW w:w="2034" w:type="dxa"/>
            <w:gridSpan w:val="3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034368C" w14:textId="77777777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Ridership Effect</w:t>
            </w:r>
          </w:p>
        </w:tc>
      </w:tr>
      <w:tr w:rsidR="004E483E" w:rsidRPr="009A760E" w14:paraId="56EB7763" w14:textId="77777777" w:rsidTr="004E483E">
        <w:trPr>
          <w:gridAfter w:val="1"/>
          <w:wAfter w:w="204" w:type="dxa"/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67EDFFA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632A13" w14:textId="77777777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2012</w:t>
            </w: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51F3D8" w14:textId="77777777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2018</w:t>
            </w:r>
          </w:p>
        </w:tc>
        <w:tc>
          <w:tcPr>
            <w:tcW w:w="91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04703F" w14:textId="77777777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  <w:tc>
          <w:tcPr>
            <w:tcW w:w="1162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53055E" w14:textId="77777777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Absolute</w:t>
            </w:r>
          </w:p>
        </w:tc>
        <w:tc>
          <w:tcPr>
            <w:tcW w:w="872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1B0E1" w14:textId="77777777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</w:tr>
      <w:tr w:rsidR="004E483E" w:rsidRPr="009A760E" w14:paraId="495D154D" w14:textId="77777777" w:rsidTr="004E483E">
        <w:trPr>
          <w:gridAfter w:val="1"/>
          <w:wAfter w:w="204" w:type="dxa"/>
          <w:trHeight w:val="77"/>
        </w:trPr>
        <w:tc>
          <w:tcPr>
            <w:tcW w:w="4352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224FEE07" w14:textId="77777777" w:rsidR="004E483E" w:rsidRPr="009A760E" w:rsidRDefault="004E483E" w:rsidP="004E483E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4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6B4CF2" w14:textId="77777777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73C7EB" w14:textId="77777777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1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C93A58" w14:textId="77777777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D00FBE" w14:textId="77777777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72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F8F1B2" w14:textId="77777777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4E483E" w:rsidRPr="009A760E" w14:paraId="0A8FCC39" w14:textId="77777777" w:rsidTr="004E483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13070A6F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Vehicle Revenue Miles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1028078A" w14:textId="5FDE9284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1,566,040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6AB5E9FC" w14:textId="5395FAFF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1,663,480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5FDE52DE" w14:textId="7CB74E32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6.2%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6F1E052F" w14:textId="6B227597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110,860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6DB9C38C" w14:textId="1886A018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2.6%</w:t>
            </w:r>
          </w:p>
        </w:tc>
      </w:tr>
      <w:tr w:rsidR="004E483E" w:rsidRPr="009A760E" w14:paraId="4DDD68DF" w14:textId="77777777" w:rsidTr="004E483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499A4BA5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Fare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3F54E7D6" w14:textId="704580AA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1.08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374ECFFD" w14:textId="216A4430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1.09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658DEF2E" w14:textId="660DA987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0.3%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111DA27D" w14:textId="2E1F53F6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-6,940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38EF42AB" w14:textId="214FE760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-0.2%</w:t>
            </w:r>
          </w:p>
        </w:tc>
      </w:tr>
      <w:tr w:rsidR="004E483E" w:rsidRPr="009A760E" w14:paraId="0FD3AD78" w14:textId="77777777" w:rsidTr="004E483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420D092E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Network Restructure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0925FF35" w14:textId="568E0502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11BC5166" w14:textId="6F190C51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008B71ED" w14:textId="22F3F7E5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009E4999" w14:textId="5247006A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537A2469" w14:textId="3FF77410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4E483E" w:rsidRPr="009A760E" w14:paraId="57C2BCA9" w14:textId="77777777" w:rsidTr="004E483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46B28D3D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Major Maintenance Event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4AE14349" w14:textId="5855D3F6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3EDF3776" w14:textId="01611579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145F91F2" w14:textId="71B1EFB6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316EAFDB" w14:textId="63BF6DB5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7E5D2E36" w14:textId="6264205C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4E483E" w:rsidRPr="009A760E" w14:paraId="0692AE8E" w14:textId="77777777" w:rsidTr="004E483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64CC80B9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Population + Employment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1473378A" w14:textId="7804F6D6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154,250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2326660D" w14:textId="190B1C9B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154,130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1325CE0D" w14:textId="587F4A20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-0.1%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2C5E8D95" w14:textId="39D81A91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-1,430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426A6432" w14:textId="7597DB56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-0.0%</w:t>
            </w:r>
          </w:p>
        </w:tc>
      </w:tr>
      <w:tr w:rsidR="004E483E" w:rsidRPr="009A760E" w14:paraId="48A18FF3" w14:textId="77777777" w:rsidTr="004E483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443F2FA3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% of </w:t>
            </w:r>
            <w:proofErr w:type="spellStart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Pop+Emp</w:t>
            </w:r>
            <w:proofErr w:type="spellEnd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 in Transit Supportive Density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471366F1" w14:textId="11519D16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0.19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4E610683" w14:textId="4E412432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0.19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7B43BD0F" w14:textId="41449DEE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-1.6%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70B8D0BF" w14:textId="37BCC44B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-5,980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7D2D2997" w14:textId="62104908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-0.1%</w:t>
            </w:r>
          </w:p>
        </w:tc>
      </w:tr>
      <w:tr w:rsidR="004E483E" w:rsidRPr="009A760E" w14:paraId="527A6661" w14:textId="77777777" w:rsidTr="004E483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791C2E1F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Gas Price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49225B17" w14:textId="5A2097B6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4.11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460D56B3" w14:textId="6B0B682E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2.92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08C3E699" w14:textId="0C1A3D62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-28.9%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5E723FB1" w14:textId="6A03CE28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-163,810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60024769" w14:textId="7D83283F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-3.8%</w:t>
            </w:r>
          </w:p>
        </w:tc>
      </w:tr>
      <w:tr w:rsidR="004E483E" w:rsidRPr="009A760E" w14:paraId="5850888A" w14:textId="77777777" w:rsidTr="004E483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3CB66BE8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Median Per Capita Income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3D5686DD" w14:textId="72D95761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28,970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3B808F1F" w14:textId="127D9598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24,720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4DFF7300" w14:textId="25D36AE8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-14.7%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5BEB9F90" w14:textId="6757C1DE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44,380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79554BF9" w14:textId="437810E3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1.0%</w:t>
            </w:r>
          </w:p>
        </w:tc>
      </w:tr>
      <w:tr w:rsidR="004E483E" w:rsidRPr="009A760E" w14:paraId="7F8FF1B8" w14:textId="77777777" w:rsidTr="004E483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2493045B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of Households with 0 Vehicles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371AD1F4" w14:textId="24CCCA4A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14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1AF54EA4" w14:textId="4BB51CE6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19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4FD6AA9E" w14:textId="18FC486D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35.5%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795C3C59" w14:textId="5BCC9076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40,390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62841113" w14:textId="07D24421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0.9%</w:t>
            </w:r>
          </w:p>
        </w:tc>
      </w:tr>
      <w:tr w:rsidR="004E483E" w:rsidRPr="009A760E" w14:paraId="7347CD59" w14:textId="77777777" w:rsidTr="004E483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50392EA8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Working at Home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3CBFC4F7" w14:textId="0A2BF4A5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6.2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23F3FAB8" w14:textId="036CF1D2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12.3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61E62727" w14:textId="41CA811A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98.4%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5578F9DA" w14:textId="53845C8C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-182,190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1D16159C" w14:textId="6A408A84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-4.3%</w:t>
            </w:r>
          </w:p>
        </w:tc>
      </w:tr>
      <w:tr w:rsidR="004E483E" w:rsidRPr="009A760E" w14:paraId="15E63498" w14:textId="77777777" w:rsidTr="004E483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249DBAB5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Years Since Ride-hail Start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52107078" w14:textId="75B7CCC0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5BB786B5" w14:textId="00BD916D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2AB7A2CD" w14:textId="795A8527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61ED4C2A" w14:textId="432592E3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-132,610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678FE237" w14:textId="546AFDDA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-3.1%</w:t>
            </w:r>
          </w:p>
        </w:tc>
      </w:tr>
      <w:tr w:rsidR="004E483E" w:rsidRPr="009A760E" w14:paraId="13760FCA" w14:textId="77777777" w:rsidTr="004E483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3B7C722D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Bike Share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303502B6" w14:textId="14707358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7CB5DC33" w14:textId="2960097A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67CD99CB" w14:textId="2A83AF38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5591F7F5" w14:textId="430FAFD3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- 42,980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5BE24B78" w14:textId="75B31656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-1.0%</w:t>
            </w:r>
          </w:p>
        </w:tc>
      </w:tr>
      <w:tr w:rsidR="004E483E" w:rsidRPr="009A760E" w14:paraId="3A3ADAAF" w14:textId="77777777" w:rsidTr="004E483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33488004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Elect</w:t>
            </w: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r</w:t>
            </w: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ic Scooters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7F63E5CD" w14:textId="60D14FFD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3673ED33" w14:textId="01E8D8EB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185F7D98" w14:textId="26F717E1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2261EF4F" w14:textId="663ED281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2226814B" w14:textId="14681EC0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4E483E" w:rsidRPr="009A760E" w14:paraId="0A98AF05" w14:textId="77777777" w:rsidTr="004E483E">
        <w:trPr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7EE44D81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New Reporters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7E3737" w14:textId="705BE17C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8FB71" w14:textId="0FE64E95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1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72FC50" w14:textId="11615969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64FE0" w14:textId="4CADEB30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72EA71" w14:textId="5D77FBA9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4E483E" w:rsidRPr="009A760E" w14:paraId="424DE6CA" w14:textId="77777777" w:rsidTr="004E483E">
        <w:trPr>
          <w:trHeight w:val="260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E7F0E9D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Modeled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604E91" w14:textId="1BA050B3" w:rsidR="004E483E" w:rsidRPr="00121ABD" w:rsidRDefault="004E483E" w:rsidP="004E483E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4,266,342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B2C6A1" w14:textId="132BFA95" w:rsidR="004E483E" w:rsidRPr="00121ABD" w:rsidRDefault="004E483E" w:rsidP="004E483E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3,925,289</w:t>
            </w:r>
          </w:p>
        </w:tc>
        <w:tc>
          <w:tcPr>
            <w:tcW w:w="9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7AB992" w14:textId="79631432" w:rsidR="004E483E" w:rsidRPr="00121ABD" w:rsidRDefault="004E483E" w:rsidP="004E483E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-7.99%</w:t>
            </w: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E00E2" w14:textId="5C2009DC" w:rsidR="004E483E" w:rsidRPr="009A760E" w:rsidRDefault="004E483E" w:rsidP="004E483E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-341053.174</w:t>
            </w: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E4DF0E" w14:textId="7A142ED8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-8.0%</w:t>
            </w:r>
          </w:p>
        </w:tc>
      </w:tr>
      <w:tr w:rsidR="004E483E" w:rsidRPr="009A760E" w14:paraId="0A5B0A62" w14:textId="77777777" w:rsidTr="004E483E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19BB0E5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Observed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E0F0C" w14:textId="3362F39B" w:rsidR="004E483E" w:rsidRPr="00121ABD" w:rsidRDefault="004E483E" w:rsidP="004E483E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4,128,242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F3E845" w14:textId="021E766F" w:rsidR="004E483E" w:rsidRPr="00121ABD" w:rsidRDefault="004E483E" w:rsidP="004E483E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4,169,977</w:t>
            </w:r>
          </w:p>
        </w:tc>
        <w:tc>
          <w:tcPr>
            <w:tcW w:w="9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227FA6" w14:textId="12F76F60" w:rsidR="004E483E" w:rsidRPr="00121ABD" w:rsidRDefault="004E483E" w:rsidP="004E483E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1.01%</w:t>
            </w: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87E251" w14:textId="5DAD5980" w:rsidR="004E483E" w:rsidRPr="009A760E" w:rsidRDefault="004E483E" w:rsidP="004E483E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41735</w:t>
            </w: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01FD30" w14:textId="28A242EA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1.0%</w:t>
            </w:r>
          </w:p>
        </w:tc>
      </w:tr>
      <w:tr w:rsidR="004E483E" w:rsidRPr="009A760E" w14:paraId="3C81E4DB" w14:textId="77777777" w:rsidTr="004E483E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61AA1376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Unexplained Change</w:t>
            </w:r>
          </w:p>
        </w:tc>
        <w:tc>
          <w:tcPr>
            <w:tcW w:w="1248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4B9891B" w14:textId="65B22E1A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CCDB895" w14:textId="7F9F9AF9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17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B2F1BEC" w14:textId="29093925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94F06DF" w14:textId="61E20F7D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7C7868E" w14:textId="5B25952F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9.0%</w:t>
            </w:r>
          </w:p>
        </w:tc>
      </w:tr>
    </w:tbl>
    <w:p w14:paraId="39323AF1" w14:textId="4A2C99D9" w:rsidR="004E483E" w:rsidRDefault="004E483E"/>
    <w:p w14:paraId="2C16E908" w14:textId="77777777" w:rsidR="004E483E" w:rsidRDefault="004E483E">
      <w:r>
        <w:br w:type="page"/>
      </w:r>
    </w:p>
    <w:tbl>
      <w:tblPr>
        <w:tblW w:w="9984" w:type="dxa"/>
        <w:tblLook w:val="04A0" w:firstRow="1" w:lastRow="0" w:firstColumn="1" w:lastColumn="0" w:noHBand="0" w:noVBand="1"/>
      </w:tblPr>
      <w:tblGrid>
        <w:gridCol w:w="4352"/>
        <w:gridCol w:w="1248"/>
        <w:gridCol w:w="1229"/>
        <w:gridCol w:w="917"/>
        <w:gridCol w:w="1162"/>
        <w:gridCol w:w="210"/>
        <w:gridCol w:w="662"/>
        <w:gridCol w:w="204"/>
      </w:tblGrid>
      <w:tr w:rsidR="004E483E" w:rsidRPr="004E483E" w14:paraId="336DE12B" w14:textId="77777777" w:rsidTr="004E483E">
        <w:trPr>
          <w:gridAfter w:val="1"/>
          <w:wAfter w:w="204" w:type="dxa"/>
          <w:trHeight w:val="316"/>
        </w:trPr>
        <w:tc>
          <w:tcPr>
            <w:tcW w:w="9780" w:type="dxa"/>
            <w:gridSpan w:val="7"/>
            <w:shd w:val="clear" w:color="auto" w:fill="auto"/>
            <w:noWrap/>
            <w:vAlign w:val="center"/>
            <w:hideMark/>
          </w:tcPr>
          <w:p w14:paraId="2B377F37" w14:textId="77777777" w:rsidR="004E483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  <w:lastRenderedPageBreak/>
              <w:t>Jackson, MI Metro Area-Bus</w:t>
            </w:r>
          </w:p>
          <w:p w14:paraId="64051E72" w14:textId="77777777" w:rsidR="004E483E" w:rsidRPr="004E483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</w:tr>
      <w:tr w:rsidR="004E483E" w:rsidRPr="009A760E" w14:paraId="227099CF" w14:textId="77777777" w:rsidTr="004E483E">
        <w:trPr>
          <w:gridAfter w:val="1"/>
          <w:wAfter w:w="204" w:type="dxa"/>
          <w:trHeight w:val="316"/>
        </w:trPr>
        <w:tc>
          <w:tcPr>
            <w:tcW w:w="4352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963FBBA" w14:textId="77777777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  <w:tc>
          <w:tcPr>
            <w:tcW w:w="1248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BBCBE87" w14:textId="77777777" w:rsidR="004E483E" w:rsidRPr="009A760E" w:rsidRDefault="004E483E" w:rsidP="004E483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9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2E5FE1D" w14:textId="77777777" w:rsidR="004E483E" w:rsidRPr="009A760E" w:rsidRDefault="004E483E" w:rsidP="004E483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17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C52536F" w14:textId="77777777" w:rsidR="004E483E" w:rsidRPr="009A760E" w:rsidRDefault="004E483E" w:rsidP="004E483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62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D57AC4F" w14:textId="77777777" w:rsidR="004E483E" w:rsidRPr="009A760E" w:rsidRDefault="004E483E" w:rsidP="004E483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72" w:type="dxa"/>
            <w:gridSpan w:val="2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77A1B27" w14:textId="77777777" w:rsidR="004E483E" w:rsidRPr="009A760E" w:rsidRDefault="004E483E" w:rsidP="004E483E">
            <w:pPr>
              <w:jc w:val="center"/>
              <w:rPr>
                <w:sz w:val="20"/>
                <w:szCs w:val="20"/>
              </w:rPr>
            </w:pPr>
          </w:p>
        </w:tc>
      </w:tr>
      <w:tr w:rsidR="004E483E" w:rsidRPr="009A760E" w14:paraId="6BE486DF" w14:textId="77777777" w:rsidTr="004E483E">
        <w:trPr>
          <w:gridAfter w:val="1"/>
          <w:wAfter w:w="204" w:type="dxa"/>
          <w:trHeight w:val="316"/>
        </w:trPr>
        <w:tc>
          <w:tcPr>
            <w:tcW w:w="4352" w:type="dxa"/>
            <w:tcBorders>
              <w:top w:val="double" w:sz="4" w:space="0" w:color="auto"/>
            </w:tcBorders>
            <w:shd w:val="clear" w:color="auto" w:fill="auto"/>
            <w:vAlign w:val="center"/>
            <w:hideMark/>
          </w:tcPr>
          <w:p w14:paraId="54C970BE" w14:textId="77777777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394" w:type="dxa"/>
            <w:gridSpan w:val="3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EF6FAFF" w14:textId="77777777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Average Values</w:t>
            </w:r>
          </w:p>
        </w:tc>
        <w:tc>
          <w:tcPr>
            <w:tcW w:w="2034" w:type="dxa"/>
            <w:gridSpan w:val="3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407D789" w14:textId="77777777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Ridership Effect</w:t>
            </w:r>
          </w:p>
        </w:tc>
      </w:tr>
      <w:tr w:rsidR="004E483E" w:rsidRPr="009A760E" w14:paraId="73EC5792" w14:textId="77777777" w:rsidTr="004E483E">
        <w:trPr>
          <w:gridAfter w:val="1"/>
          <w:wAfter w:w="204" w:type="dxa"/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39170CA0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4C3A74" w14:textId="77777777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2012</w:t>
            </w: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6B564C" w14:textId="77777777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2018</w:t>
            </w:r>
          </w:p>
        </w:tc>
        <w:tc>
          <w:tcPr>
            <w:tcW w:w="91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DA7981" w14:textId="77777777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  <w:tc>
          <w:tcPr>
            <w:tcW w:w="1162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73FFD0" w14:textId="77777777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Absolute</w:t>
            </w:r>
          </w:p>
        </w:tc>
        <w:tc>
          <w:tcPr>
            <w:tcW w:w="872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29A002" w14:textId="77777777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</w:tr>
      <w:tr w:rsidR="004E483E" w:rsidRPr="009A760E" w14:paraId="1EE54EC1" w14:textId="77777777" w:rsidTr="004E483E">
        <w:trPr>
          <w:gridAfter w:val="1"/>
          <w:wAfter w:w="204" w:type="dxa"/>
          <w:trHeight w:val="77"/>
        </w:trPr>
        <w:tc>
          <w:tcPr>
            <w:tcW w:w="4352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4CE87CFD" w14:textId="77777777" w:rsidR="004E483E" w:rsidRPr="009A760E" w:rsidRDefault="004E483E" w:rsidP="004E483E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4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0FE6FB" w14:textId="77777777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1CE255" w14:textId="77777777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1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23A4BA" w14:textId="77777777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736936" w14:textId="77777777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72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97F6D6" w14:textId="77777777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4E483E" w:rsidRPr="009A760E" w14:paraId="072DCD54" w14:textId="77777777" w:rsidTr="004E483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5E0B01E0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Vehicle Revenue Miles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6753DE51" w14:textId="7B2E9FC5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373,360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1784B181" w14:textId="0BFF8ED6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346,230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589A60CD" w14:textId="6D0EA727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-7.3%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3580887E" w14:textId="44DBA732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-18,960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1F011275" w14:textId="4BA39F21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-3.3%</w:t>
            </w:r>
          </w:p>
        </w:tc>
      </w:tr>
      <w:tr w:rsidR="004E483E" w:rsidRPr="009A760E" w14:paraId="71CE40B5" w14:textId="77777777" w:rsidTr="004E483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032AB32F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Fare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1828D73C" w14:textId="296C6102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0.75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71D5E560" w14:textId="494B79FB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0.67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35CD76C8" w14:textId="45D7D108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-10.9%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2652A781" w14:textId="1D538283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12,230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4BF0D954" w14:textId="718967B8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2.2%</w:t>
            </w:r>
          </w:p>
        </w:tc>
      </w:tr>
      <w:tr w:rsidR="004E483E" w:rsidRPr="009A760E" w14:paraId="69F711A3" w14:textId="77777777" w:rsidTr="004E483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10954DC0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Network Restructure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4AD48B1A" w14:textId="046AA1F4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56E941CE" w14:textId="19E9C17D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4D8E621D" w14:textId="0932A1A7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6A56CA0D" w14:textId="487689D5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1E92348F" w14:textId="3D1E2B6A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4E483E" w:rsidRPr="009A760E" w14:paraId="3C5B5CD0" w14:textId="77777777" w:rsidTr="004E483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466C8330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Major Maintenance Event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4BF1B4A2" w14:textId="0E0131F7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12AB8FC8" w14:textId="4B178630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5AB7B8D5" w14:textId="356D7989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553AA0AA" w14:textId="755B42B4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45327911" w14:textId="2B644FEE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4E483E" w:rsidRPr="009A760E" w14:paraId="2DFD16F7" w14:textId="77777777" w:rsidTr="004E483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18047706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Population + Employment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7E56E463" w14:textId="367940B6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225,760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6684A78B" w14:textId="73BE6F1C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229,610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0A1C69D3" w14:textId="24FE937F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1.7%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7F146D75" w14:textId="594576A4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1,970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4DB82F58" w14:textId="73708CAA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0.3%</w:t>
            </w:r>
          </w:p>
        </w:tc>
      </w:tr>
      <w:tr w:rsidR="004E483E" w:rsidRPr="009A760E" w14:paraId="59972546" w14:textId="77777777" w:rsidTr="004E483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6166CCF5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% of </w:t>
            </w:r>
            <w:proofErr w:type="spellStart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Pop+Emp</w:t>
            </w:r>
            <w:proofErr w:type="spellEnd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 in Transit Supportive Density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3FD1BAEE" w14:textId="43EBABE7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0.25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6BFD13D3" w14:textId="6D2C6437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0.24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66EE7DE9" w14:textId="7DC4C67F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-3.5%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66614203" w14:textId="76A5B8D5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-2,090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3C2E5C49" w14:textId="6CCDB98A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-0.4%</w:t>
            </w:r>
          </w:p>
        </w:tc>
      </w:tr>
      <w:tr w:rsidR="004E483E" w:rsidRPr="009A760E" w14:paraId="6D28047C" w14:textId="77777777" w:rsidTr="004E483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167DD695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Gas Price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749DD809" w14:textId="30FEBA39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3.93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6675BD2A" w14:textId="67F239FE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2.72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4DE6E3AD" w14:textId="1AE3A362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-30.9%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2DB94182" w14:textId="4F92AE3F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-23,190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3712F404" w14:textId="56B8FE6F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-4.1%</w:t>
            </w:r>
          </w:p>
        </w:tc>
      </w:tr>
      <w:tr w:rsidR="004E483E" w:rsidRPr="009A760E" w14:paraId="05F1F2C5" w14:textId="77777777" w:rsidTr="004E483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3340EA61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Median Per Capita Income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5C6C6347" w14:textId="05EE71EC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23,700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4529850B" w14:textId="208F19F4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28,360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64E1C033" w14:textId="005C08B9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19.7%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43975020" w14:textId="2D391608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-6,690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1EE9AF2C" w14:textId="12C099BB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-1.2%</w:t>
            </w:r>
          </w:p>
        </w:tc>
      </w:tr>
      <w:tr w:rsidR="004E483E" w:rsidRPr="009A760E" w14:paraId="1105E540" w14:textId="77777777" w:rsidTr="004E483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2DFB237E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of Households with 0 Vehicles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168D6DE5" w14:textId="2A62B41D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7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4ABDAADB" w14:textId="6D35B48F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69506408" w14:textId="26014AC8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-40.6%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4C1A63E4" w14:textId="5559DF7D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-2,820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2B770BA1" w14:textId="6616E771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-0.5%</w:t>
            </w:r>
          </w:p>
        </w:tc>
      </w:tr>
      <w:tr w:rsidR="004E483E" w:rsidRPr="009A760E" w14:paraId="20F585E9" w14:textId="77777777" w:rsidTr="004E483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2A387FD9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Working at Home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548D7921" w14:textId="3F98C64C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3.1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526CC3E6" w14:textId="7FE7C343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4.2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31A43163" w14:textId="46B9BF6A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33.9%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03076CD9" w14:textId="62AB723F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-3,360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4EE7780E" w14:textId="5B09D4FB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-0.6%</w:t>
            </w:r>
          </w:p>
        </w:tc>
      </w:tr>
      <w:tr w:rsidR="004E483E" w:rsidRPr="009A760E" w14:paraId="343BE36B" w14:textId="77777777" w:rsidTr="004E483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061EF771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Years Since Ride-hail Start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6D075B93" w14:textId="64FF2B3E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4E511914" w14:textId="004210B4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183BE5B7" w14:textId="432D8096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4CE861F7" w14:textId="7D225C2F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-69,170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0A031B53" w14:textId="2E0CE35A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-12.2%</w:t>
            </w:r>
          </w:p>
        </w:tc>
      </w:tr>
      <w:tr w:rsidR="004E483E" w:rsidRPr="009A760E" w14:paraId="440E52F6" w14:textId="77777777" w:rsidTr="004E483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78905669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Bike Share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544FF27A" w14:textId="08C0352F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1A1627BC" w14:textId="2FDA5DEA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5EFF22F9" w14:textId="4267F4C8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7CED95D3" w14:textId="004318A3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4199CB05" w14:textId="20BE24FC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4E483E" w:rsidRPr="009A760E" w14:paraId="5672CC66" w14:textId="77777777" w:rsidTr="004E483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74918087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Elect</w:t>
            </w: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r</w:t>
            </w: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ic Scooters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0CFCC118" w14:textId="4579E257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5788678C" w14:textId="72A9C5BD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26F937AF" w14:textId="70A40EDD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41D9F58A" w14:textId="009F8AD8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61AD751D" w14:textId="688ECD53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4E483E" w:rsidRPr="009A760E" w14:paraId="5BBFC100" w14:textId="77777777" w:rsidTr="004E483E">
        <w:trPr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D18505B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New Reporters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CF6ABA" w14:textId="60DB1803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3E6033" w14:textId="5035224D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1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FD5D78" w14:textId="2171BD70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F78F5F" w14:textId="72D43BD8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4413FD" w14:textId="14344C52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4E483E" w:rsidRPr="009A760E" w14:paraId="2D1CC76A" w14:textId="77777777" w:rsidTr="004E483E">
        <w:trPr>
          <w:trHeight w:val="260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65C1303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Modeled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523726" w14:textId="181513BC" w:rsidR="004E483E" w:rsidRPr="00121ABD" w:rsidRDefault="004E483E" w:rsidP="004E483E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567,650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1A9D92" w14:textId="326AC0AB" w:rsidR="004E483E" w:rsidRPr="00121ABD" w:rsidRDefault="004E483E" w:rsidP="004E483E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460,732</w:t>
            </w:r>
          </w:p>
        </w:tc>
        <w:tc>
          <w:tcPr>
            <w:tcW w:w="9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BD21E" w14:textId="62898BBF" w:rsidR="004E483E" w:rsidRPr="00121ABD" w:rsidRDefault="004E483E" w:rsidP="004E483E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-18.84%</w:t>
            </w: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887E9" w14:textId="2BF5FDAF" w:rsidR="004E483E" w:rsidRPr="009A760E" w:rsidRDefault="004E483E" w:rsidP="004E483E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-106917.24</w:t>
            </w: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2ECA1" w14:textId="13D87C47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-18.8%</w:t>
            </w:r>
          </w:p>
        </w:tc>
      </w:tr>
      <w:tr w:rsidR="004E483E" w:rsidRPr="009A760E" w14:paraId="618510D6" w14:textId="77777777" w:rsidTr="004E483E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41AE8B4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Observed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5E07E6" w14:textId="4FD59087" w:rsidR="004E483E" w:rsidRPr="00121ABD" w:rsidRDefault="004E483E" w:rsidP="004E483E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543,284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1D979" w14:textId="28D2C7A8" w:rsidR="004E483E" w:rsidRPr="00121ABD" w:rsidRDefault="004E483E" w:rsidP="004E483E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483,288</w:t>
            </w:r>
          </w:p>
        </w:tc>
        <w:tc>
          <w:tcPr>
            <w:tcW w:w="9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E0C568" w14:textId="716B155E" w:rsidR="004E483E" w:rsidRPr="00121ABD" w:rsidRDefault="004E483E" w:rsidP="004E483E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-11.04%</w:t>
            </w: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020770" w14:textId="3B269EEE" w:rsidR="004E483E" w:rsidRPr="009A760E" w:rsidRDefault="004E483E" w:rsidP="004E483E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-59996</w:t>
            </w: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E439AB" w14:textId="03A79067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-11.0%</w:t>
            </w:r>
          </w:p>
        </w:tc>
      </w:tr>
      <w:tr w:rsidR="004E483E" w:rsidRPr="009A760E" w14:paraId="75BD667F" w14:textId="77777777" w:rsidTr="004E483E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48E3D907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Unexplained Change</w:t>
            </w:r>
          </w:p>
        </w:tc>
        <w:tc>
          <w:tcPr>
            <w:tcW w:w="1248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809C1F9" w14:textId="3942339A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96364E4" w14:textId="3BC25DEF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17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5226D32" w14:textId="2A9A5C23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4C4065C" w14:textId="7ECD7B09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F34C02E" w14:textId="3BF74DE0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7.8%</w:t>
            </w:r>
          </w:p>
        </w:tc>
      </w:tr>
    </w:tbl>
    <w:p w14:paraId="617E6D1B" w14:textId="0C4D0873" w:rsidR="004E483E" w:rsidRDefault="004E483E"/>
    <w:p w14:paraId="0249DE4D" w14:textId="77777777" w:rsidR="004E483E" w:rsidRDefault="004E483E">
      <w:r>
        <w:br w:type="page"/>
      </w:r>
    </w:p>
    <w:tbl>
      <w:tblPr>
        <w:tblW w:w="9984" w:type="dxa"/>
        <w:tblLook w:val="04A0" w:firstRow="1" w:lastRow="0" w:firstColumn="1" w:lastColumn="0" w:noHBand="0" w:noVBand="1"/>
      </w:tblPr>
      <w:tblGrid>
        <w:gridCol w:w="4352"/>
        <w:gridCol w:w="1248"/>
        <w:gridCol w:w="1229"/>
        <w:gridCol w:w="917"/>
        <w:gridCol w:w="1162"/>
        <w:gridCol w:w="210"/>
        <w:gridCol w:w="662"/>
        <w:gridCol w:w="204"/>
      </w:tblGrid>
      <w:tr w:rsidR="004E483E" w:rsidRPr="004E483E" w14:paraId="3E61C1EF" w14:textId="77777777" w:rsidTr="004E483E">
        <w:trPr>
          <w:gridAfter w:val="1"/>
          <w:wAfter w:w="204" w:type="dxa"/>
          <w:trHeight w:val="316"/>
        </w:trPr>
        <w:tc>
          <w:tcPr>
            <w:tcW w:w="9780" w:type="dxa"/>
            <w:gridSpan w:val="7"/>
            <w:shd w:val="clear" w:color="auto" w:fill="auto"/>
            <w:noWrap/>
            <w:vAlign w:val="center"/>
            <w:hideMark/>
          </w:tcPr>
          <w:p w14:paraId="5077D9E4" w14:textId="77777777" w:rsidR="004E483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  <w:lastRenderedPageBreak/>
              <w:t>Jackson, MS Metro Area-Bus</w:t>
            </w:r>
          </w:p>
          <w:p w14:paraId="02136DA3" w14:textId="77777777" w:rsidR="004E483E" w:rsidRPr="004E483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</w:tr>
      <w:tr w:rsidR="004E483E" w:rsidRPr="009A760E" w14:paraId="652091BE" w14:textId="77777777" w:rsidTr="004E483E">
        <w:trPr>
          <w:gridAfter w:val="1"/>
          <w:wAfter w:w="204" w:type="dxa"/>
          <w:trHeight w:val="316"/>
        </w:trPr>
        <w:tc>
          <w:tcPr>
            <w:tcW w:w="4352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759BEC0" w14:textId="77777777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  <w:tc>
          <w:tcPr>
            <w:tcW w:w="1248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8F79CD2" w14:textId="77777777" w:rsidR="004E483E" w:rsidRPr="009A760E" w:rsidRDefault="004E483E" w:rsidP="004E483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9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E4812A9" w14:textId="77777777" w:rsidR="004E483E" w:rsidRPr="009A760E" w:rsidRDefault="004E483E" w:rsidP="004E483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17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E00A63A" w14:textId="77777777" w:rsidR="004E483E" w:rsidRPr="009A760E" w:rsidRDefault="004E483E" w:rsidP="004E483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62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9F5C7D4" w14:textId="77777777" w:rsidR="004E483E" w:rsidRPr="009A760E" w:rsidRDefault="004E483E" w:rsidP="004E483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72" w:type="dxa"/>
            <w:gridSpan w:val="2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4FFD1CE" w14:textId="77777777" w:rsidR="004E483E" w:rsidRPr="009A760E" w:rsidRDefault="004E483E" w:rsidP="004E483E">
            <w:pPr>
              <w:jc w:val="center"/>
              <w:rPr>
                <w:sz w:val="20"/>
                <w:szCs w:val="20"/>
              </w:rPr>
            </w:pPr>
          </w:p>
        </w:tc>
      </w:tr>
      <w:tr w:rsidR="004E483E" w:rsidRPr="009A760E" w14:paraId="33A463C9" w14:textId="77777777" w:rsidTr="004E483E">
        <w:trPr>
          <w:gridAfter w:val="1"/>
          <w:wAfter w:w="204" w:type="dxa"/>
          <w:trHeight w:val="316"/>
        </w:trPr>
        <w:tc>
          <w:tcPr>
            <w:tcW w:w="4352" w:type="dxa"/>
            <w:tcBorders>
              <w:top w:val="double" w:sz="4" w:space="0" w:color="auto"/>
            </w:tcBorders>
            <w:shd w:val="clear" w:color="auto" w:fill="auto"/>
            <w:vAlign w:val="center"/>
            <w:hideMark/>
          </w:tcPr>
          <w:p w14:paraId="2D8411EC" w14:textId="77777777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394" w:type="dxa"/>
            <w:gridSpan w:val="3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EB053CA" w14:textId="77777777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Average Values</w:t>
            </w:r>
          </w:p>
        </w:tc>
        <w:tc>
          <w:tcPr>
            <w:tcW w:w="2034" w:type="dxa"/>
            <w:gridSpan w:val="3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D8B4A0C" w14:textId="77777777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Ridership Effect</w:t>
            </w:r>
          </w:p>
        </w:tc>
      </w:tr>
      <w:tr w:rsidR="004E483E" w:rsidRPr="009A760E" w14:paraId="2134CDF7" w14:textId="77777777" w:rsidTr="004E483E">
        <w:trPr>
          <w:gridAfter w:val="1"/>
          <w:wAfter w:w="204" w:type="dxa"/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494DD0D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F11D0F" w14:textId="77777777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2012</w:t>
            </w: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F47A0D" w14:textId="77777777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2018</w:t>
            </w:r>
          </w:p>
        </w:tc>
        <w:tc>
          <w:tcPr>
            <w:tcW w:w="91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B2801" w14:textId="77777777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  <w:tc>
          <w:tcPr>
            <w:tcW w:w="1162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3A7BB1" w14:textId="77777777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Absolute</w:t>
            </w:r>
          </w:p>
        </w:tc>
        <w:tc>
          <w:tcPr>
            <w:tcW w:w="872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A7FA29" w14:textId="77777777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</w:tr>
      <w:tr w:rsidR="004E483E" w:rsidRPr="009A760E" w14:paraId="74EF80EB" w14:textId="77777777" w:rsidTr="004E483E">
        <w:trPr>
          <w:gridAfter w:val="1"/>
          <w:wAfter w:w="204" w:type="dxa"/>
          <w:trHeight w:val="77"/>
        </w:trPr>
        <w:tc>
          <w:tcPr>
            <w:tcW w:w="4352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01CE32C2" w14:textId="77777777" w:rsidR="004E483E" w:rsidRPr="009A760E" w:rsidRDefault="004E483E" w:rsidP="004E483E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4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7DEE87" w14:textId="77777777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3497C6" w14:textId="77777777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1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AF5289" w14:textId="77777777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E0FD0" w14:textId="77777777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72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B16154" w14:textId="77777777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4E483E" w:rsidRPr="009A760E" w14:paraId="11B4EE1F" w14:textId="77777777" w:rsidTr="004E483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2331BA6C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Vehicle Revenue Miles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45C98F3C" w14:textId="1C2CB20C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719,010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6088CE02" w14:textId="047ED4E4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778,970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7B53FB10" w14:textId="2878F63E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8.3%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5FD39AEF" w14:textId="56CAC159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20,850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53EBA20F" w14:textId="2E0EA402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3.4%</w:t>
            </w:r>
          </w:p>
        </w:tc>
      </w:tr>
      <w:tr w:rsidR="004E483E" w:rsidRPr="009A760E" w14:paraId="68A25CC8" w14:textId="77777777" w:rsidTr="004E483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651FD87A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Fare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11C0A986" w14:textId="44D86B45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0.75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27342E0E" w14:textId="0BB89F33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0.53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17D7A7A7" w14:textId="47432939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-28.7%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47477FF8" w14:textId="4120B61D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30,380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1D051FD1" w14:textId="12153611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5.0%</w:t>
            </w:r>
          </w:p>
        </w:tc>
      </w:tr>
      <w:tr w:rsidR="004E483E" w:rsidRPr="009A760E" w14:paraId="76BFA1F0" w14:textId="77777777" w:rsidTr="004E483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37CE45EA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Network Restructure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7F5CF300" w14:textId="1B84E842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2BE354C4" w14:textId="21CC1AE1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4B37B027" w14:textId="1CE30CAC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326DB6EA" w14:textId="70E308CB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360EF451" w14:textId="22DA24D6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4E483E" w:rsidRPr="009A760E" w14:paraId="2C5FC6D0" w14:textId="77777777" w:rsidTr="004E483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30B45E36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Major Maintenance Event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128F185C" w14:textId="01C9E4AB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16A633A0" w14:textId="381A7731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01174F6E" w14:textId="15115893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764EDB51" w14:textId="1F295179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4A40A0A5" w14:textId="72573509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4E483E" w:rsidRPr="009A760E" w14:paraId="72730EA6" w14:textId="77777777" w:rsidTr="004E483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715AF07A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Population + Employment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48C86D22" w14:textId="4C89AD9C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791,270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4C0F9215" w14:textId="26C30542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832,080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0C641C94" w14:textId="583BEE69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5.2%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77A91149" w14:textId="49572127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6,820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2C090E37" w14:textId="3D7D033F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1.1%</w:t>
            </w:r>
          </w:p>
        </w:tc>
      </w:tr>
      <w:tr w:rsidR="004E483E" w:rsidRPr="009A760E" w14:paraId="6ADA436F" w14:textId="77777777" w:rsidTr="004E483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4305D8C3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% of </w:t>
            </w:r>
            <w:proofErr w:type="spellStart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Pop+Emp</w:t>
            </w:r>
            <w:proofErr w:type="spellEnd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 in Transit Supportive Density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52597E64" w14:textId="723C53EC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0.14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4E529C17" w14:textId="4DF60262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0.12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523B0F6C" w14:textId="57364F54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-8.5%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3ECB7FBF" w14:textId="3D84A502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-2,810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1FF0903D" w14:textId="35144EEC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-0.5%</w:t>
            </w:r>
          </w:p>
        </w:tc>
      </w:tr>
      <w:tr w:rsidR="004E483E" w:rsidRPr="009A760E" w14:paraId="5AF5020B" w14:textId="77777777" w:rsidTr="004E483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5259D9E8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Gas Price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5C09785D" w14:textId="605D9D78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3.80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725B74E1" w14:textId="73664DD6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2.58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399FC790" w14:textId="509892B9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-32.2%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41B7A179" w14:textId="565B3C3D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-28,370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3CBA87B5" w14:textId="26274B95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-4.6%</w:t>
            </w:r>
          </w:p>
        </w:tc>
      </w:tr>
      <w:tr w:rsidR="004E483E" w:rsidRPr="009A760E" w14:paraId="1BD1F6CA" w14:textId="77777777" w:rsidTr="004E483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045C514B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Median Per Capita Income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64A74FEF" w14:textId="3FA0D5D5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25,030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01B26BAE" w14:textId="3BC8F368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29,970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34D99C3F" w14:textId="671C2591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19.7%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1B4BF2E9" w14:textId="723A51CB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-7,350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4BB28CD7" w14:textId="14C69E30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-1.2%</w:t>
            </w:r>
          </w:p>
        </w:tc>
      </w:tr>
      <w:tr w:rsidR="004E483E" w:rsidRPr="009A760E" w14:paraId="3ED0152F" w14:textId="77777777" w:rsidTr="004E483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60F55F53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of Households with 0 Vehicles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4056D8FB" w14:textId="44D07291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6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5ECEE940" w14:textId="0FEF5CFC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42D734CF" w14:textId="7873818F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-32.8%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5511CD01" w14:textId="2A600E4B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-1,870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26F2771B" w14:textId="26943DD6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-0.3%</w:t>
            </w:r>
          </w:p>
        </w:tc>
      </w:tr>
      <w:tr w:rsidR="004E483E" w:rsidRPr="009A760E" w14:paraId="2FCD0523" w14:textId="77777777" w:rsidTr="004E483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4FC985C3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Working at Home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011D73F1" w14:textId="5A0D3626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2.3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61F59FD1" w14:textId="73791150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2.2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270108C5" w14:textId="167DAA52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-4.3%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6DBA2576" w14:textId="6D138ED0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0,720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193C0D0A" w14:textId="0DD11913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0.1%</w:t>
            </w:r>
          </w:p>
        </w:tc>
      </w:tr>
      <w:tr w:rsidR="004E483E" w:rsidRPr="009A760E" w14:paraId="7B0FCC04" w14:textId="77777777" w:rsidTr="004E483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674AD4A6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Years Since Ride-hail Start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3CCCC257" w14:textId="6348C4F7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16485BE0" w14:textId="4F565802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70F952CD" w14:textId="1461B193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27EA65AE" w14:textId="20004063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-70,010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664B8A91" w14:textId="1CF1C2AE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-11.4%</w:t>
            </w:r>
          </w:p>
        </w:tc>
      </w:tr>
      <w:tr w:rsidR="004E483E" w:rsidRPr="009A760E" w14:paraId="20860213" w14:textId="77777777" w:rsidTr="004E483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2812B283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Bike Share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70570535" w14:textId="4FC2FDA6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556FB63E" w14:textId="69BD65AF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39AF4942" w14:textId="7AC77845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149A2F90" w14:textId="1A666A9D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- 4,830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7A1F5ED5" w14:textId="79369633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-0.8%</w:t>
            </w:r>
          </w:p>
        </w:tc>
      </w:tr>
      <w:tr w:rsidR="004E483E" w:rsidRPr="009A760E" w14:paraId="5A2FC68B" w14:textId="77777777" w:rsidTr="004E483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500A4D92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Elect</w:t>
            </w: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r</w:t>
            </w: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ic Scooters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364EBC7F" w14:textId="4687C8A1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05A2218B" w14:textId="4CFF15A4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37ED76F6" w14:textId="7AF06AE8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2BF98E50" w14:textId="1BB6620C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1FD56FD3" w14:textId="20D46A81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4E483E" w:rsidRPr="009A760E" w14:paraId="193E0330" w14:textId="77777777" w:rsidTr="004E483E">
        <w:trPr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75E0BAFA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New Reporters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720C05" w14:textId="74423C24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3F7C1" w14:textId="2C0A26A4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1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847C15" w14:textId="1C793B45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990AB9" w14:textId="4649A4B8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3D0D8F" w14:textId="611A9E62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4E483E" w:rsidRPr="009A760E" w14:paraId="35DDE8C2" w14:textId="77777777" w:rsidTr="004E483E">
        <w:trPr>
          <w:trHeight w:val="260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7B0D12EA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Modeled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9B89FA" w14:textId="412A5F1B" w:rsidR="004E483E" w:rsidRPr="00121ABD" w:rsidRDefault="004E483E" w:rsidP="004E483E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611,651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09161C" w14:textId="43D70F30" w:rsidR="004E483E" w:rsidRPr="00121ABD" w:rsidRDefault="004E483E" w:rsidP="004E483E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561,357</w:t>
            </w:r>
          </w:p>
        </w:tc>
        <w:tc>
          <w:tcPr>
            <w:tcW w:w="9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A2054A" w14:textId="61EB4424" w:rsidR="004E483E" w:rsidRPr="00121ABD" w:rsidRDefault="004E483E" w:rsidP="004E483E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-8.22%</w:t>
            </w: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B1CEEA" w14:textId="76F65BC3" w:rsidR="004E483E" w:rsidRPr="009A760E" w:rsidRDefault="004E483E" w:rsidP="004E483E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-50293.8125</w:t>
            </w: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5B9131" w14:textId="6977F6C3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-8.2%</w:t>
            </w:r>
          </w:p>
        </w:tc>
      </w:tr>
      <w:tr w:rsidR="004E483E" w:rsidRPr="009A760E" w14:paraId="681C3D7A" w14:textId="77777777" w:rsidTr="004E483E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D3719CB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Observed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E546E1" w14:textId="23AA9597" w:rsidR="004E483E" w:rsidRPr="00121ABD" w:rsidRDefault="004E483E" w:rsidP="004E483E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675,472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DD002E" w14:textId="554AE207" w:rsidR="004E483E" w:rsidRPr="00121ABD" w:rsidRDefault="004E483E" w:rsidP="004E483E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506,573</w:t>
            </w:r>
          </w:p>
        </w:tc>
        <w:tc>
          <w:tcPr>
            <w:tcW w:w="9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5CA167" w14:textId="7F66FF26" w:rsidR="004E483E" w:rsidRPr="00121ABD" w:rsidRDefault="004E483E" w:rsidP="004E483E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-25.00%</w:t>
            </w: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A8CB34" w14:textId="0748C360" w:rsidR="004E483E" w:rsidRPr="009A760E" w:rsidRDefault="004E483E" w:rsidP="004E483E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-168899</w:t>
            </w: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885B1C" w14:textId="66EB8041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-25.0%</w:t>
            </w:r>
          </w:p>
        </w:tc>
      </w:tr>
      <w:tr w:rsidR="004E483E" w:rsidRPr="009A760E" w14:paraId="6853CA6F" w14:textId="77777777" w:rsidTr="004E483E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1E6F5859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Unexplained Change</w:t>
            </w:r>
          </w:p>
        </w:tc>
        <w:tc>
          <w:tcPr>
            <w:tcW w:w="1248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09D1ECE" w14:textId="34CE0720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6B3A1D3" w14:textId="5EF435A2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17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453DF17" w14:textId="59BA6DFA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0A23B1E" w14:textId="6019FFC3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AC2A580" w14:textId="5C4A4CA7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-16.8%</w:t>
            </w:r>
          </w:p>
        </w:tc>
      </w:tr>
    </w:tbl>
    <w:p w14:paraId="642576D7" w14:textId="31AB5130" w:rsidR="004E483E" w:rsidRDefault="004E483E"/>
    <w:p w14:paraId="145678E1" w14:textId="77777777" w:rsidR="004E483E" w:rsidRDefault="004E483E">
      <w:r>
        <w:br w:type="page"/>
      </w:r>
    </w:p>
    <w:tbl>
      <w:tblPr>
        <w:tblW w:w="9984" w:type="dxa"/>
        <w:tblLook w:val="04A0" w:firstRow="1" w:lastRow="0" w:firstColumn="1" w:lastColumn="0" w:noHBand="0" w:noVBand="1"/>
      </w:tblPr>
      <w:tblGrid>
        <w:gridCol w:w="4352"/>
        <w:gridCol w:w="1248"/>
        <w:gridCol w:w="1229"/>
        <w:gridCol w:w="917"/>
        <w:gridCol w:w="1162"/>
        <w:gridCol w:w="210"/>
        <w:gridCol w:w="662"/>
        <w:gridCol w:w="204"/>
      </w:tblGrid>
      <w:tr w:rsidR="004E483E" w:rsidRPr="004E483E" w14:paraId="5ABC8E9C" w14:textId="77777777" w:rsidTr="004E483E">
        <w:trPr>
          <w:gridAfter w:val="1"/>
          <w:wAfter w:w="204" w:type="dxa"/>
          <w:trHeight w:val="316"/>
        </w:trPr>
        <w:tc>
          <w:tcPr>
            <w:tcW w:w="9780" w:type="dxa"/>
            <w:gridSpan w:val="7"/>
            <w:shd w:val="clear" w:color="auto" w:fill="auto"/>
            <w:noWrap/>
            <w:vAlign w:val="center"/>
            <w:hideMark/>
          </w:tcPr>
          <w:p w14:paraId="0452F042" w14:textId="77777777" w:rsidR="004E483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  <w:lastRenderedPageBreak/>
              <w:t>Jacksonville, FL Metro Area-Bus</w:t>
            </w:r>
          </w:p>
          <w:p w14:paraId="36B1B6BF" w14:textId="77777777" w:rsidR="004E483E" w:rsidRPr="004E483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</w:tr>
      <w:tr w:rsidR="004E483E" w:rsidRPr="009A760E" w14:paraId="2D08CD02" w14:textId="77777777" w:rsidTr="004E483E">
        <w:trPr>
          <w:gridAfter w:val="1"/>
          <w:wAfter w:w="204" w:type="dxa"/>
          <w:trHeight w:val="316"/>
        </w:trPr>
        <w:tc>
          <w:tcPr>
            <w:tcW w:w="4352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EB7CC9E" w14:textId="77777777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  <w:tc>
          <w:tcPr>
            <w:tcW w:w="1248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C3189FD" w14:textId="77777777" w:rsidR="004E483E" w:rsidRPr="009A760E" w:rsidRDefault="004E483E" w:rsidP="004E483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9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387786A" w14:textId="77777777" w:rsidR="004E483E" w:rsidRPr="009A760E" w:rsidRDefault="004E483E" w:rsidP="004E483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17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F235B9E" w14:textId="77777777" w:rsidR="004E483E" w:rsidRPr="009A760E" w:rsidRDefault="004E483E" w:rsidP="004E483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62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A7E7F75" w14:textId="77777777" w:rsidR="004E483E" w:rsidRPr="009A760E" w:rsidRDefault="004E483E" w:rsidP="004E483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72" w:type="dxa"/>
            <w:gridSpan w:val="2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1EC9B26" w14:textId="77777777" w:rsidR="004E483E" w:rsidRPr="009A760E" w:rsidRDefault="004E483E" w:rsidP="004E483E">
            <w:pPr>
              <w:jc w:val="center"/>
              <w:rPr>
                <w:sz w:val="20"/>
                <w:szCs w:val="20"/>
              </w:rPr>
            </w:pPr>
          </w:p>
        </w:tc>
      </w:tr>
      <w:tr w:rsidR="004E483E" w:rsidRPr="009A760E" w14:paraId="5D4E153F" w14:textId="77777777" w:rsidTr="004E483E">
        <w:trPr>
          <w:gridAfter w:val="1"/>
          <w:wAfter w:w="204" w:type="dxa"/>
          <w:trHeight w:val="316"/>
        </w:trPr>
        <w:tc>
          <w:tcPr>
            <w:tcW w:w="4352" w:type="dxa"/>
            <w:tcBorders>
              <w:top w:val="double" w:sz="4" w:space="0" w:color="auto"/>
            </w:tcBorders>
            <w:shd w:val="clear" w:color="auto" w:fill="auto"/>
            <w:vAlign w:val="center"/>
            <w:hideMark/>
          </w:tcPr>
          <w:p w14:paraId="45AD9527" w14:textId="77777777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394" w:type="dxa"/>
            <w:gridSpan w:val="3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F3FC153" w14:textId="77777777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Average Values</w:t>
            </w:r>
          </w:p>
        </w:tc>
        <w:tc>
          <w:tcPr>
            <w:tcW w:w="2034" w:type="dxa"/>
            <w:gridSpan w:val="3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BE863EB" w14:textId="77777777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Ridership Effect</w:t>
            </w:r>
          </w:p>
        </w:tc>
      </w:tr>
      <w:tr w:rsidR="004E483E" w:rsidRPr="009A760E" w14:paraId="5B870C74" w14:textId="77777777" w:rsidTr="004E483E">
        <w:trPr>
          <w:gridAfter w:val="1"/>
          <w:wAfter w:w="204" w:type="dxa"/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791FACA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4ED63F" w14:textId="77777777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2012</w:t>
            </w: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7E17F0" w14:textId="77777777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2018</w:t>
            </w:r>
          </w:p>
        </w:tc>
        <w:tc>
          <w:tcPr>
            <w:tcW w:w="91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691EFD" w14:textId="77777777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  <w:tc>
          <w:tcPr>
            <w:tcW w:w="1162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6B0B9" w14:textId="77777777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Absolute</w:t>
            </w:r>
          </w:p>
        </w:tc>
        <w:tc>
          <w:tcPr>
            <w:tcW w:w="872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465066" w14:textId="77777777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</w:tr>
      <w:tr w:rsidR="004E483E" w:rsidRPr="009A760E" w14:paraId="4D1ECFD7" w14:textId="77777777" w:rsidTr="004E483E">
        <w:trPr>
          <w:gridAfter w:val="1"/>
          <w:wAfter w:w="204" w:type="dxa"/>
          <w:trHeight w:val="77"/>
        </w:trPr>
        <w:tc>
          <w:tcPr>
            <w:tcW w:w="4352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66F5AF35" w14:textId="77777777" w:rsidR="004E483E" w:rsidRPr="009A760E" w:rsidRDefault="004E483E" w:rsidP="004E483E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4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4F61C3" w14:textId="77777777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666A0E" w14:textId="77777777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1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FF6A6F" w14:textId="77777777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A30BE1" w14:textId="77777777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72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0B6B44" w14:textId="77777777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4E483E" w:rsidRPr="009A760E" w14:paraId="3156DA76" w14:textId="77777777" w:rsidTr="004E483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32185787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Vehicle Revenue Miles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6AE2A983" w14:textId="5A865CA5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8,821,510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148DEDC5" w14:textId="77801122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9,100,360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23E756B1" w14:textId="32C3BD0D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3.2%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7CF579A5" w14:textId="029B6BA5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159,430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7048BBBB" w14:textId="2414C01E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1.4%</w:t>
            </w:r>
          </w:p>
        </w:tc>
      </w:tr>
      <w:tr w:rsidR="004E483E" w:rsidRPr="009A760E" w14:paraId="4391778D" w14:textId="77777777" w:rsidTr="004E483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6C07BF80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Fare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004A7B27" w14:textId="2CE6C6C9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1.13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44633F24" w14:textId="34D704A8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0.99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2E7A15DB" w14:textId="1266B727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-12.3%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1CA54941" w14:textId="05C87123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436,000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0BF7FC29" w14:textId="716C5449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3.8%</w:t>
            </w:r>
          </w:p>
        </w:tc>
      </w:tr>
      <w:tr w:rsidR="004E483E" w:rsidRPr="009A760E" w14:paraId="3903A697" w14:textId="77777777" w:rsidTr="004E483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3EA44114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Network Restructure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3E616279" w14:textId="52B9F96B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390B9D5D" w14:textId="457ED920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1.000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0DA0D7B9" w14:textId="3C87A652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6E808D00" w14:textId="35B5D195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534,945.44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54AE2D10" w14:textId="0409210A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4.8%</w:t>
            </w:r>
          </w:p>
        </w:tc>
      </w:tr>
      <w:tr w:rsidR="004E483E" w:rsidRPr="009A760E" w14:paraId="3F3ADFCD" w14:textId="77777777" w:rsidTr="004E483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5C1AB849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Major Maintenance Event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081CA2A9" w14:textId="2E45C838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4D98F493" w14:textId="2B320215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7FEB9AAB" w14:textId="4EDF967C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0C998836" w14:textId="09F369BC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790B3D48" w14:textId="65CB7115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4E483E" w:rsidRPr="009A760E" w14:paraId="175A0B8A" w14:textId="77777777" w:rsidTr="004E483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50A8A3FF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Population + Employment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70A85662" w14:textId="2252701B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2,024,210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0506EB43" w14:textId="4EB7153F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2,284,610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757C0DFA" w14:textId="1A445F58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12.9%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33312935" w14:textId="46E36B42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296,790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000693A0" w14:textId="35081B3D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2.6%</w:t>
            </w:r>
          </w:p>
        </w:tc>
      </w:tr>
      <w:tr w:rsidR="004E483E" w:rsidRPr="009A760E" w14:paraId="2058BBC6" w14:textId="77777777" w:rsidTr="004E483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74795944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% of </w:t>
            </w:r>
            <w:proofErr w:type="spellStart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Pop+Emp</w:t>
            </w:r>
            <w:proofErr w:type="spellEnd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 in Transit Supportive Density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6E626CAC" w14:textId="671BD21B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0.18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50EFEA8F" w14:textId="24AC257B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0.18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1F065554" w14:textId="2DF3285D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-1.7%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51044823" w14:textId="5BDAF34F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-14,380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2C5051A4" w14:textId="2E979A29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-0.1%</w:t>
            </w:r>
          </w:p>
        </w:tc>
      </w:tr>
      <w:tr w:rsidR="004E483E" w:rsidRPr="009A760E" w14:paraId="5915D7A2" w14:textId="77777777" w:rsidTr="004E483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07286171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Gas Price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332EDC9B" w14:textId="134FAD67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3.95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27D1F4C3" w14:textId="33F72C9E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2.71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3CA79722" w14:textId="4CE0CC40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-31.3%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045DD955" w14:textId="4FAECACB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-459,400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1F674D86" w14:textId="368F21A4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-4.0%</w:t>
            </w:r>
          </w:p>
        </w:tc>
      </w:tr>
      <w:tr w:rsidR="004E483E" w:rsidRPr="009A760E" w14:paraId="51B3029E" w14:textId="77777777" w:rsidTr="004E483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35FE4668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Median Per Capita Income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76DFD47A" w14:textId="00430937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27,710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03E73E37" w14:textId="76AA3978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30,570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594A7B0D" w14:textId="19C3C2D9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10.3%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195F8EF9" w14:textId="32753356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-80,010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01FC937E" w14:textId="72949FCE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-0.7%</w:t>
            </w:r>
          </w:p>
        </w:tc>
      </w:tr>
      <w:tr w:rsidR="004E483E" w:rsidRPr="009A760E" w14:paraId="68530523" w14:textId="77777777" w:rsidTr="004E483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5B7849EE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of Households with 0 Vehicles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30B91AD6" w14:textId="6A2E791A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7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48474262" w14:textId="61FA1EF3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6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70CA7DBE" w14:textId="4167D6B8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-17.4%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2346E18E" w14:textId="24948212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-27,660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7147BE0E" w14:textId="14FE5860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-0.2%</w:t>
            </w:r>
          </w:p>
        </w:tc>
      </w:tr>
      <w:tr w:rsidR="004E483E" w:rsidRPr="009A760E" w14:paraId="303456A0" w14:textId="77777777" w:rsidTr="004E483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53F8F8D7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Working at Home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116F23E1" w14:textId="436E5462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4.7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6FC0250F" w14:textId="192D1B5A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6.8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395AA4BD" w14:textId="4CA45EE5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43.6%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656EBCE7" w14:textId="260BDA4D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-178,440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6451C661" w14:textId="54FA7541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-1.6%</w:t>
            </w:r>
          </w:p>
        </w:tc>
      </w:tr>
      <w:tr w:rsidR="004E483E" w:rsidRPr="009A760E" w14:paraId="63C7FC5B" w14:textId="77777777" w:rsidTr="004E483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62EBF45E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Years Since Ride-hail Start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110A957D" w14:textId="0C9D11D5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5E159FFE" w14:textId="275FCF18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7EA7CD54" w14:textId="72D8B863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067D0B9A" w14:textId="36368E5C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-1,494,560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0632BEA2" w14:textId="2D8B4016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-13.1%</w:t>
            </w:r>
          </w:p>
        </w:tc>
      </w:tr>
      <w:tr w:rsidR="004E483E" w:rsidRPr="009A760E" w14:paraId="5533535F" w14:textId="77777777" w:rsidTr="004E483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0A290F0C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Bike Share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6432E69F" w14:textId="06ABAF3D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0FC6427F" w14:textId="3C2C15D7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43F1C8B8" w14:textId="1CB2E7F0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2DAE18BB" w14:textId="2DF82211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- 121,190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0AF78844" w14:textId="2DEDD503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-1.1%</w:t>
            </w:r>
          </w:p>
        </w:tc>
      </w:tr>
      <w:tr w:rsidR="004E483E" w:rsidRPr="009A760E" w14:paraId="468877CC" w14:textId="77777777" w:rsidTr="004E483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2D1245F8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Elect</w:t>
            </w: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r</w:t>
            </w: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ic Scooters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3113087F" w14:textId="5FECC8AB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4239BBF7" w14:textId="06650F89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3BECC5AD" w14:textId="36B29FEE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05685A9D" w14:textId="38E438BD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0F68E792" w14:textId="06AEEDF8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4E483E" w:rsidRPr="009A760E" w14:paraId="026F7AE5" w14:textId="77777777" w:rsidTr="004E483E">
        <w:trPr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7C68A9F1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New Reporters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4C84C6" w14:textId="7DAE4BA4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8E9471" w14:textId="2298DF25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1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E19E34" w14:textId="5DB55EFD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7EDAA0" w14:textId="1165002A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60CA1" w14:textId="7B162F37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4E483E" w:rsidRPr="009A760E" w14:paraId="3632BB1A" w14:textId="77777777" w:rsidTr="004E483E">
        <w:trPr>
          <w:trHeight w:val="260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9CA6714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Modeled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13379" w14:textId="22DD4AF7" w:rsidR="004E483E" w:rsidRPr="00121ABD" w:rsidRDefault="004E483E" w:rsidP="004E483E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11,412,397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80852F" w14:textId="557B17B9" w:rsidR="004E483E" w:rsidRPr="00121ABD" w:rsidRDefault="004E483E" w:rsidP="004E483E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10,454,725</w:t>
            </w:r>
          </w:p>
        </w:tc>
        <w:tc>
          <w:tcPr>
            <w:tcW w:w="9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23DAB" w14:textId="1C8E0142" w:rsidR="004E483E" w:rsidRPr="00121ABD" w:rsidRDefault="004E483E" w:rsidP="004E483E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-8.39%</w:t>
            </w: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84A656" w14:textId="2C55B597" w:rsidR="004E483E" w:rsidRPr="009A760E" w:rsidRDefault="004E483E" w:rsidP="004E483E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-95762.128</w:t>
            </w: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EDE337" w14:textId="61F04184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-8.4%</w:t>
            </w:r>
          </w:p>
        </w:tc>
      </w:tr>
      <w:tr w:rsidR="004E483E" w:rsidRPr="009A760E" w14:paraId="22180276" w14:textId="77777777" w:rsidTr="004E483E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5340B3AE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Observed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9EEE1" w14:textId="269FA420" w:rsidR="004E483E" w:rsidRPr="00121ABD" w:rsidRDefault="004E483E" w:rsidP="004E483E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11,217,218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E1151" w14:textId="1929AAA6" w:rsidR="004E483E" w:rsidRPr="00121ABD" w:rsidRDefault="004E483E" w:rsidP="004E483E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10,262,121</w:t>
            </w:r>
          </w:p>
        </w:tc>
        <w:tc>
          <w:tcPr>
            <w:tcW w:w="9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B39B2" w14:textId="430824E9" w:rsidR="004E483E" w:rsidRPr="00121ABD" w:rsidRDefault="004E483E" w:rsidP="004E483E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-8.51%</w:t>
            </w: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2169CF" w14:textId="102E39E1" w:rsidR="004E483E" w:rsidRPr="009A760E" w:rsidRDefault="004E483E" w:rsidP="004E483E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-955097</w:t>
            </w: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E505B0" w14:textId="3D588B71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-8.5%</w:t>
            </w:r>
          </w:p>
        </w:tc>
      </w:tr>
      <w:tr w:rsidR="004E483E" w:rsidRPr="009A760E" w14:paraId="4B3CCE78" w14:textId="77777777" w:rsidTr="004E483E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0E233453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Unexplained Change</w:t>
            </w:r>
          </w:p>
        </w:tc>
        <w:tc>
          <w:tcPr>
            <w:tcW w:w="1248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79B0441" w14:textId="6E845EC5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0FF22FC" w14:textId="67349BCF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17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6EDCA48" w14:textId="684A31EF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B75F07F" w14:textId="016A8095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697DE6D" w14:textId="69A3ED62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-0.1%</w:t>
            </w:r>
          </w:p>
        </w:tc>
      </w:tr>
    </w:tbl>
    <w:p w14:paraId="7EC04887" w14:textId="64923E48" w:rsidR="004E483E" w:rsidRDefault="004E483E"/>
    <w:p w14:paraId="596C3F80" w14:textId="77777777" w:rsidR="004E483E" w:rsidRDefault="004E483E">
      <w:r>
        <w:br w:type="page"/>
      </w:r>
    </w:p>
    <w:tbl>
      <w:tblPr>
        <w:tblW w:w="9984" w:type="dxa"/>
        <w:tblLook w:val="04A0" w:firstRow="1" w:lastRow="0" w:firstColumn="1" w:lastColumn="0" w:noHBand="0" w:noVBand="1"/>
      </w:tblPr>
      <w:tblGrid>
        <w:gridCol w:w="4352"/>
        <w:gridCol w:w="1248"/>
        <w:gridCol w:w="1229"/>
        <w:gridCol w:w="917"/>
        <w:gridCol w:w="1162"/>
        <w:gridCol w:w="210"/>
        <w:gridCol w:w="662"/>
        <w:gridCol w:w="204"/>
      </w:tblGrid>
      <w:tr w:rsidR="004E483E" w:rsidRPr="004E483E" w14:paraId="59D42FC6" w14:textId="77777777" w:rsidTr="004E483E">
        <w:trPr>
          <w:gridAfter w:val="1"/>
          <w:wAfter w:w="204" w:type="dxa"/>
          <w:trHeight w:val="316"/>
        </w:trPr>
        <w:tc>
          <w:tcPr>
            <w:tcW w:w="9780" w:type="dxa"/>
            <w:gridSpan w:val="7"/>
            <w:shd w:val="clear" w:color="auto" w:fill="auto"/>
            <w:noWrap/>
            <w:vAlign w:val="center"/>
            <w:hideMark/>
          </w:tcPr>
          <w:p w14:paraId="71A0A128" w14:textId="77777777" w:rsidR="004E483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  <w:lastRenderedPageBreak/>
              <w:t>Johnstown, PA Metro Area-Bus</w:t>
            </w:r>
          </w:p>
          <w:p w14:paraId="57F47FB5" w14:textId="77777777" w:rsidR="004E483E" w:rsidRPr="004E483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</w:tr>
      <w:tr w:rsidR="004E483E" w:rsidRPr="009A760E" w14:paraId="60D65A30" w14:textId="77777777" w:rsidTr="004E483E">
        <w:trPr>
          <w:gridAfter w:val="1"/>
          <w:wAfter w:w="204" w:type="dxa"/>
          <w:trHeight w:val="316"/>
        </w:trPr>
        <w:tc>
          <w:tcPr>
            <w:tcW w:w="4352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C39A3C9" w14:textId="77777777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  <w:tc>
          <w:tcPr>
            <w:tcW w:w="1248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A4D1C3B" w14:textId="77777777" w:rsidR="004E483E" w:rsidRPr="009A760E" w:rsidRDefault="004E483E" w:rsidP="004E483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9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B40BE7A" w14:textId="77777777" w:rsidR="004E483E" w:rsidRPr="009A760E" w:rsidRDefault="004E483E" w:rsidP="004E483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17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DD82D42" w14:textId="77777777" w:rsidR="004E483E" w:rsidRPr="009A760E" w:rsidRDefault="004E483E" w:rsidP="004E483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62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94CF5C6" w14:textId="77777777" w:rsidR="004E483E" w:rsidRPr="009A760E" w:rsidRDefault="004E483E" w:rsidP="004E483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72" w:type="dxa"/>
            <w:gridSpan w:val="2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87D7AA1" w14:textId="77777777" w:rsidR="004E483E" w:rsidRPr="009A760E" w:rsidRDefault="004E483E" w:rsidP="004E483E">
            <w:pPr>
              <w:jc w:val="center"/>
              <w:rPr>
                <w:sz w:val="20"/>
                <w:szCs w:val="20"/>
              </w:rPr>
            </w:pPr>
          </w:p>
        </w:tc>
      </w:tr>
      <w:tr w:rsidR="004E483E" w:rsidRPr="009A760E" w14:paraId="46BA0E8A" w14:textId="77777777" w:rsidTr="004E483E">
        <w:trPr>
          <w:gridAfter w:val="1"/>
          <w:wAfter w:w="204" w:type="dxa"/>
          <w:trHeight w:val="316"/>
        </w:trPr>
        <w:tc>
          <w:tcPr>
            <w:tcW w:w="4352" w:type="dxa"/>
            <w:tcBorders>
              <w:top w:val="double" w:sz="4" w:space="0" w:color="auto"/>
            </w:tcBorders>
            <w:shd w:val="clear" w:color="auto" w:fill="auto"/>
            <w:vAlign w:val="center"/>
            <w:hideMark/>
          </w:tcPr>
          <w:p w14:paraId="1A4ECC44" w14:textId="77777777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394" w:type="dxa"/>
            <w:gridSpan w:val="3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BFF0499" w14:textId="77777777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Average Values</w:t>
            </w:r>
          </w:p>
        </w:tc>
        <w:tc>
          <w:tcPr>
            <w:tcW w:w="2034" w:type="dxa"/>
            <w:gridSpan w:val="3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1604EC0" w14:textId="77777777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Ridership Effect</w:t>
            </w:r>
          </w:p>
        </w:tc>
      </w:tr>
      <w:tr w:rsidR="004E483E" w:rsidRPr="009A760E" w14:paraId="352369CC" w14:textId="77777777" w:rsidTr="004E483E">
        <w:trPr>
          <w:gridAfter w:val="1"/>
          <w:wAfter w:w="204" w:type="dxa"/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ACCA876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679906" w14:textId="77777777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2012</w:t>
            </w: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665338" w14:textId="77777777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2018</w:t>
            </w:r>
          </w:p>
        </w:tc>
        <w:tc>
          <w:tcPr>
            <w:tcW w:w="91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937597" w14:textId="77777777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  <w:tc>
          <w:tcPr>
            <w:tcW w:w="1162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13116D" w14:textId="77777777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Absolute</w:t>
            </w:r>
          </w:p>
        </w:tc>
        <w:tc>
          <w:tcPr>
            <w:tcW w:w="872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9047E8" w14:textId="77777777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</w:tr>
      <w:tr w:rsidR="004E483E" w:rsidRPr="009A760E" w14:paraId="4D557268" w14:textId="77777777" w:rsidTr="004E483E">
        <w:trPr>
          <w:gridAfter w:val="1"/>
          <w:wAfter w:w="204" w:type="dxa"/>
          <w:trHeight w:val="77"/>
        </w:trPr>
        <w:tc>
          <w:tcPr>
            <w:tcW w:w="4352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2A9E7AC5" w14:textId="77777777" w:rsidR="004E483E" w:rsidRPr="009A760E" w:rsidRDefault="004E483E" w:rsidP="004E483E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4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D8B23B" w14:textId="77777777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3A5308" w14:textId="77777777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1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902C55" w14:textId="77777777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0164DC" w14:textId="77777777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72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873DAA" w14:textId="77777777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4E483E" w:rsidRPr="009A760E" w14:paraId="0092BF6B" w14:textId="77777777" w:rsidTr="004E483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6212DCD7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Vehicle Revenue Miles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08AF14E0" w14:textId="656CEFFC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938,230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3FC09703" w14:textId="62DAF433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929,600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5A6E2C6C" w14:textId="7F2ABA1A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-0.9%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4FAB1F5F" w14:textId="1908B0F4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-3,840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72DF6E2E" w14:textId="2E6F4D75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-0.4%</w:t>
            </w:r>
          </w:p>
        </w:tc>
      </w:tr>
      <w:tr w:rsidR="004E483E" w:rsidRPr="009A760E" w14:paraId="4D5F6004" w14:textId="77777777" w:rsidTr="004E483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18C62425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Fare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046562BB" w14:textId="4F7E9D17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0.70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40896342" w14:textId="655D5105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0.76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71B1A976" w14:textId="51BB1F8B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7.3%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47BF0B27" w14:textId="6A513265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-18,460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071BB79B" w14:textId="55EDBA9C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-1.7%</w:t>
            </w:r>
          </w:p>
        </w:tc>
      </w:tr>
      <w:tr w:rsidR="004E483E" w:rsidRPr="009A760E" w14:paraId="6B72A4C2" w14:textId="77777777" w:rsidTr="004E483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5EF367D2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Network Restructure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3AE2D27C" w14:textId="611A0775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2AB1A7CE" w14:textId="2594D748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7C7F4B9F" w14:textId="2C7A14B8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3A84FF09" w14:textId="6F489497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1B38C1E1" w14:textId="2265FF5A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4E483E" w:rsidRPr="009A760E" w14:paraId="6B98F186" w14:textId="77777777" w:rsidTr="004E483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2827A662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Major Maintenance Event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1426B37A" w14:textId="3DF2C397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2BC019CD" w14:textId="17231B0B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03AA9615" w14:textId="798F88E1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424C577B" w14:textId="47CCBBFF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05C4D7D6" w14:textId="1A0AF1D1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4E483E" w:rsidRPr="009A760E" w14:paraId="72372624" w14:textId="77777777" w:rsidTr="004E483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65769824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Population + Employment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11B77DAA" w14:textId="4DA55DA0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201,760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475C9B67" w14:textId="5EC53D01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187,460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46C2A48C" w14:textId="51E407CB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-7.1%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342F5871" w14:textId="45D1EAB4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-16,180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1760A8C4" w14:textId="463DC9E7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-1.5%</w:t>
            </w:r>
          </w:p>
        </w:tc>
      </w:tr>
      <w:tr w:rsidR="004E483E" w:rsidRPr="009A760E" w14:paraId="1375ABD3" w14:textId="77777777" w:rsidTr="004E483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48BF2319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% of </w:t>
            </w:r>
            <w:proofErr w:type="spellStart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Pop+Emp</w:t>
            </w:r>
            <w:proofErr w:type="spellEnd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 in Transit Supportive Density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67B23ED6" w14:textId="68A1EB51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0.13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3C217FE5" w14:textId="324A8C7E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0.12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6C343A19" w14:textId="51971219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-12.0%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2AA5BCFB" w14:textId="6DC55CDC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-6,730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334FB23D" w14:textId="53FAAE07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-0.6%</w:t>
            </w:r>
          </w:p>
        </w:tc>
      </w:tr>
      <w:tr w:rsidR="004E483E" w:rsidRPr="009A760E" w14:paraId="358E687C" w14:textId="77777777" w:rsidTr="004E483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244D7314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Gas Price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4A448D4C" w14:textId="246B3E0E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4.11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42ED7DF1" w14:textId="2C228930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2.92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2C055E85" w14:textId="28A77C7C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-28.9%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6507D13B" w14:textId="3511529D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-39,560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77F2B81F" w14:textId="7DFF999B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-3.6%</w:t>
            </w:r>
          </w:p>
        </w:tc>
      </w:tr>
      <w:tr w:rsidR="004E483E" w:rsidRPr="009A760E" w14:paraId="63C7CF00" w14:textId="77777777" w:rsidTr="004E483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334B3431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Median Per Capita Income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671DF8CA" w14:textId="46E5553E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23,630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03DE580B" w14:textId="20D88C40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26,010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03E45EBD" w14:textId="4D308548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10.1%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6B1329BC" w14:textId="1F97BFED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-6,960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59351086" w14:textId="7E93818F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-0.6%</w:t>
            </w:r>
          </w:p>
        </w:tc>
      </w:tr>
      <w:tr w:rsidR="004E483E" w:rsidRPr="009A760E" w14:paraId="2C5CDE4A" w14:textId="77777777" w:rsidTr="004E483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035D298A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of Households with 0 Vehicles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280F543F" w14:textId="63680826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6F1FC8CE" w14:textId="0567C39E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8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31677176" w14:textId="48580BB9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-19.4%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687881A0" w14:textId="7EEF3E46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-3,760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7211B515" w14:textId="78CB52C6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-0.3%</w:t>
            </w:r>
          </w:p>
        </w:tc>
      </w:tr>
      <w:tr w:rsidR="004E483E" w:rsidRPr="009A760E" w14:paraId="276B3D35" w14:textId="77777777" w:rsidTr="004E483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01C899DF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Working at Home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07C3C373" w14:textId="315CBD58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2.2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7C2DD889" w14:textId="0D3981E9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4.6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05D8F4BA" w14:textId="78A3FF48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106.8%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6F313C97" w14:textId="06DE1E50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-17,260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4EEE4F76" w14:textId="627F7E60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-1.6%</w:t>
            </w:r>
          </w:p>
        </w:tc>
      </w:tr>
      <w:tr w:rsidR="004E483E" w:rsidRPr="009A760E" w14:paraId="61E270B7" w14:textId="77777777" w:rsidTr="004E483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5817DDD7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Years Since Ride-hail Start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26A654CD" w14:textId="2154F006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56101231" w14:textId="66C96B63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4196B3D9" w14:textId="51E75200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4D7E61B3" w14:textId="57E597C9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-63,200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0476F004" w14:textId="07A8ECFA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-5.8%</w:t>
            </w:r>
          </w:p>
        </w:tc>
      </w:tr>
      <w:tr w:rsidR="004E483E" w:rsidRPr="009A760E" w14:paraId="1016C477" w14:textId="77777777" w:rsidTr="004E483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470AFD36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Bike Share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0BA0ED91" w14:textId="1D5F27F3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37C68B33" w14:textId="30E68DBB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56D6EDDB" w14:textId="5846B515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0E6FCB98" w14:textId="57DAC468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71E2424F" w14:textId="6AB4EB07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4E483E" w:rsidRPr="009A760E" w14:paraId="77B13845" w14:textId="77777777" w:rsidTr="004E483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547BD522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Elect</w:t>
            </w: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r</w:t>
            </w: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ic Scooters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2DAC5344" w14:textId="6123A847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47033058" w14:textId="60C957EF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6062753C" w14:textId="438E0357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3C3873C3" w14:textId="4A237EA9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5CBDC812" w14:textId="0F43CDF0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4E483E" w:rsidRPr="009A760E" w14:paraId="19F1DDE9" w14:textId="77777777" w:rsidTr="004E483E">
        <w:trPr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4C8B82F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New Reporters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4ECC81" w14:textId="3A230024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813C9" w14:textId="6BC92F41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1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BABDD" w14:textId="2026CA13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CFD58" w14:textId="6B9F134C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FFEB46" w14:textId="2D2B9BF7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4E483E" w:rsidRPr="009A760E" w14:paraId="46B642E8" w14:textId="77777777" w:rsidTr="004E483E">
        <w:trPr>
          <w:trHeight w:val="260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EDAE253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Modeled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296A35" w14:textId="58A973AE" w:rsidR="004E483E" w:rsidRPr="00121ABD" w:rsidRDefault="004E483E" w:rsidP="004E483E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1,084,420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DC6E5C" w14:textId="47697952" w:rsidR="004E483E" w:rsidRPr="00121ABD" w:rsidRDefault="004E483E" w:rsidP="004E483E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907,547</w:t>
            </w:r>
          </w:p>
        </w:tc>
        <w:tc>
          <w:tcPr>
            <w:tcW w:w="9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82A9F9" w14:textId="00BE08FA" w:rsidR="004E483E" w:rsidRPr="00121ABD" w:rsidRDefault="004E483E" w:rsidP="004E483E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-16.31%</w:t>
            </w: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F7452" w14:textId="49E2E5AD" w:rsidR="004E483E" w:rsidRPr="009A760E" w:rsidRDefault="004E483E" w:rsidP="004E483E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-176873.116</w:t>
            </w: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DE56D7" w14:textId="1AF33B6C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-16.3%</w:t>
            </w:r>
          </w:p>
        </w:tc>
      </w:tr>
      <w:tr w:rsidR="004E483E" w:rsidRPr="009A760E" w14:paraId="1FE8E1A4" w14:textId="77777777" w:rsidTr="004E483E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59319F16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Observed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102E8" w14:textId="64FCB167" w:rsidR="004E483E" w:rsidRPr="00121ABD" w:rsidRDefault="004E483E" w:rsidP="004E483E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1,062,894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C9580C" w14:textId="0F4CF365" w:rsidR="004E483E" w:rsidRPr="00121ABD" w:rsidRDefault="004E483E" w:rsidP="004E483E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950,143</w:t>
            </w:r>
          </w:p>
        </w:tc>
        <w:tc>
          <w:tcPr>
            <w:tcW w:w="9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438F10" w14:textId="030DEEBE" w:rsidR="004E483E" w:rsidRPr="00121ABD" w:rsidRDefault="004E483E" w:rsidP="004E483E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-10.61%</w:t>
            </w: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D43653" w14:textId="55AA8107" w:rsidR="004E483E" w:rsidRPr="009A760E" w:rsidRDefault="004E483E" w:rsidP="004E483E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-112751</w:t>
            </w: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34DC00" w14:textId="640645A6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-10.6%</w:t>
            </w:r>
          </w:p>
        </w:tc>
      </w:tr>
      <w:tr w:rsidR="004E483E" w:rsidRPr="009A760E" w14:paraId="6576DBD2" w14:textId="77777777" w:rsidTr="004E483E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44250AF3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Unexplained Change</w:t>
            </w:r>
          </w:p>
        </w:tc>
        <w:tc>
          <w:tcPr>
            <w:tcW w:w="1248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C21D2DC" w14:textId="1622147A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8A31FCF" w14:textId="34785B4C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17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5081287" w14:textId="08533753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1BBA613" w14:textId="7B7E0DEA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6DF095B" w14:textId="0E10B760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5.7%</w:t>
            </w:r>
          </w:p>
        </w:tc>
      </w:tr>
    </w:tbl>
    <w:p w14:paraId="53905ED0" w14:textId="6BB1D2CB" w:rsidR="004E483E" w:rsidRDefault="004E483E"/>
    <w:p w14:paraId="1FF0B1D4" w14:textId="77777777" w:rsidR="004E483E" w:rsidRDefault="004E483E">
      <w:r>
        <w:br w:type="page"/>
      </w:r>
    </w:p>
    <w:tbl>
      <w:tblPr>
        <w:tblW w:w="9984" w:type="dxa"/>
        <w:tblLook w:val="04A0" w:firstRow="1" w:lastRow="0" w:firstColumn="1" w:lastColumn="0" w:noHBand="0" w:noVBand="1"/>
      </w:tblPr>
      <w:tblGrid>
        <w:gridCol w:w="4352"/>
        <w:gridCol w:w="1248"/>
        <w:gridCol w:w="1229"/>
        <w:gridCol w:w="917"/>
        <w:gridCol w:w="1162"/>
        <w:gridCol w:w="210"/>
        <w:gridCol w:w="662"/>
        <w:gridCol w:w="204"/>
      </w:tblGrid>
      <w:tr w:rsidR="004E483E" w:rsidRPr="004E483E" w14:paraId="29EA6658" w14:textId="77777777" w:rsidTr="004E483E">
        <w:trPr>
          <w:gridAfter w:val="1"/>
          <w:wAfter w:w="204" w:type="dxa"/>
          <w:trHeight w:val="316"/>
        </w:trPr>
        <w:tc>
          <w:tcPr>
            <w:tcW w:w="9780" w:type="dxa"/>
            <w:gridSpan w:val="7"/>
            <w:shd w:val="clear" w:color="auto" w:fill="auto"/>
            <w:noWrap/>
            <w:vAlign w:val="center"/>
            <w:hideMark/>
          </w:tcPr>
          <w:p w14:paraId="776A004E" w14:textId="77777777" w:rsidR="004E483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  <w:lastRenderedPageBreak/>
              <w:t>Kalamazoo-Portage, MI Metro Area-Bus</w:t>
            </w:r>
          </w:p>
          <w:p w14:paraId="6E540FAE" w14:textId="77777777" w:rsidR="004E483E" w:rsidRPr="004E483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</w:tr>
      <w:tr w:rsidR="004E483E" w:rsidRPr="009A760E" w14:paraId="55878F2B" w14:textId="77777777" w:rsidTr="004E483E">
        <w:trPr>
          <w:gridAfter w:val="1"/>
          <w:wAfter w:w="204" w:type="dxa"/>
          <w:trHeight w:val="316"/>
        </w:trPr>
        <w:tc>
          <w:tcPr>
            <w:tcW w:w="4352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065199C" w14:textId="77777777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  <w:tc>
          <w:tcPr>
            <w:tcW w:w="1248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1942EC4" w14:textId="77777777" w:rsidR="004E483E" w:rsidRPr="009A760E" w:rsidRDefault="004E483E" w:rsidP="004E483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9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CD2FEC8" w14:textId="77777777" w:rsidR="004E483E" w:rsidRPr="009A760E" w:rsidRDefault="004E483E" w:rsidP="004E483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17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584EF83" w14:textId="77777777" w:rsidR="004E483E" w:rsidRPr="009A760E" w:rsidRDefault="004E483E" w:rsidP="004E483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62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7E5388D" w14:textId="77777777" w:rsidR="004E483E" w:rsidRPr="009A760E" w:rsidRDefault="004E483E" w:rsidP="004E483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72" w:type="dxa"/>
            <w:gridSpan w:val="2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FB74966" w14:textId="77777777" w:rsidR="004E483E" w:rsidRPr="009A760E" w:rsidRDefault="004E483E" w:rsidP="004E483E">
            <w:pPr>
              <w:jc w:val="center"/>
              <w:rPr>
                <w:sz w:val="20"/>
                <w:szCs w:val="20"/>
              </w:rPr>
            </w:pPr>
          </w:p>
        </w:tc>
      </w:tr>
      <w:tr w:rsidR="004E483E" w:rsidRPr="009A760E" w14:paraId="646BE3E2" w14:textId="77777777" w:rsidTr="004E483E">
        <w:trPr>
          <w:gridAfter w:val="1"/>
          <w:wAfter w:w="204" w:type="dxa"/>
          <w:trHeight w:val="316"/>
        </w:trPr>
        <w:tc>
          <w:tcPr>
            <w:tcW w:w="4352" w:type="dxa"/>
            <w:tcBorders>
              <w:top w:val="double" w:sz="4" w:space="0" w:color="auto"/>
            </w:tcBorders>
            <w:shd w:val="clear" w:color="auto" w:fill="auto"/>
            <w:vAlign w:val="center"/>
            <w:hideMark/>
          </w:tcPr>
          <w:p w14:paraId="4C8C388A" w14:textId="77777777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394" w:type="dxa"/>
            <w:gridSpan w:val="3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A61F0C2" w14:textId="77777777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Average Values</w:t>
            </w:r>
          </w:p>
        </w:tc>
        <w:tc>
          <w:tcPr>
            <w:tcW w:w="2034" w:type="dxa"/>
            <w:gridSpan w:val="3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A5E0829" w14:textId="77777777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Ridership Effect</w:t>
            </w:r>
          </w:p>
        </w:tc>
      </w:tr>
      <w:tr w:rsidR="004E483E" w:rsidRPr="009A760E" w14:paraId="38AA73C0" w14:textId="77777777" w:rsidTr="004E483E">
        <w:trPr>
          <w:gridAfter w:val="1"/>
          <w:wAfter w:w="204" w:type="dxa"/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A1250E3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B5CAA3" w14:textId="77777777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2012</w:t>
            </w: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2BB592" w14:textId="77777777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2018</w:t>
            </w:r>
          </w:p>
        </w:tc>
        <w:tc>
          <w:tcPr>
            <w:tcW w:w="91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E15A29" w14:textId="77777777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  <w:tc>
          <w:tcPr>
            <w:tcW w:w="1162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4CB29B" w14:textId="77777777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Absolute</w:t>
            </w:r>
          </w:p>
        </w:tc>
        <w:tc>
          <w:tcPr>
            <w:tcW w:w="872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6CCABD" w14:textId="77777777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</w:tr>
      <w:tr w:rsidR="004E483E" w:rsidRPr="009A760E" w14:paraId="350B385C" w14:textId="77777777" w:rsidTr="004E483E">
        <w:trPr>
          <w:gridAfter w:val="1"/>
          <w:wAfter w:w="204" w:type="dxa"/>
          <w:trHeight w:val="77"/>
        </w:trPr>
        <w:tc>
          <w:tcPr>
            <w:tcW w:w="4352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7E276456" w14:textId="77777777" w:rsidR="004E483E" w:rsidRPr="009A760E" w:rsidRDefault="004E483E" w:rsidP="004E483E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4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414468" w14:textId="77777777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EA2BB7" w14:textId="77777777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1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9BCE77" w14:textId="77777777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4C93E7" w14:textId="77777777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72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2FB9B" w14:textId="77777777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4E483E" w:rsidRPr="009A760E" w14:paraId="0C0A8E7E" w14:textId="77777777" w:rsidTr="004E483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0A7DED1A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Vehicle Revenue Miles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1BFDC375" w14:textId="65942382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1,501,930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71401E24" w14:textId="01D45459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1,739,310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43D14596" w14:textId="195F93ED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15.8%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4E6764BB" w14:textId="4BB2E6F6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181,140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6F904095" w14:textId="7DAF271A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6.0%</w:t>
            </w:r>
          </w:p>
        </w:tc>
      </w:tr>
      <w:tr w:rsidR="004E483E" w:rsidRPr="009A760E" w14:paraId="001A6FC0" w14:textId="77777777" w:rsidTr="004E483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0C091CB7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Fare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549F6103" w14:textId="2DBF9ABD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0.92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01598357" w14:textId="5982DFE8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1.03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62104C83" w14:textId="60199863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12.6%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2654285E" w14:textId="56C2FF1D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-77,720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059D56E0" w14:textId="531E0151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-2.6%</w:t>
            </w:r>
          </w:p>
        </w:tc>
      </w:tr>
      <w:tr w:rsidR="004E483E" w:rsidRPr="009A760E" w14:paraId="6F6BE6E0" w14:textId="77777777" w:rsidTr="004E483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113DB7D9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Network Restructure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07C2C1ED" w14:textId="564F7BC0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55964485" w14:textId="5D802F1F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00CF80C9" w14:textId="011CD648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338C5C3D" w14:textId="4475B529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2ABB5300" w14:textId="75003EC4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4E483E" w:rsidRPr="009A760E" w14:paraId="66537566" w14:textId="77777777" w:rsidTr="004E483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19850697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Major Maintenance Event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1F5A9D9C" w14:textId="294CC236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725D1979" w14:textId="600D4691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78A732CF" w14:textId="7FEE61AA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41553924" w14:textId="7AD7E4E8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7D7E0359" w14:textId="050BA2F0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4E483E" w:rsidRPr="009A760E" w14:paraId="7C835D91" w14:textId="77777777" w:rsidTr="004E483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2ACBC4DD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Population + Employment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664C20F5" w14:textId="0DBED12F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477,090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11994C92" w14:textId="779BA92C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501,580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411B304A" w14:textId="33C31658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5.1%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4B186A03" w14:textId="64D79396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31,480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02A7DAD9" w14:textId="3B3E2EDD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1.0%</w:t>
            </w:r>
          </w:p>
        </w:tc>
      </w:tr>
      <w:tr w:rsidR="004E483E" w:rsidRPr="009A760E" w14:paraId="2FA5F125" w14:textId="77777777" w:rsidTr="004E483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56A9805C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% of </w:t>
            </w:r>
            <w:proofErr w:type="spellStart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Pop+Emp</w:t>
            </w:r>
            <w:proofErr w:type="spellEnd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 in Transit Supportive Density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3FAE1D91" w14:textId="41E218AC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0.16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15B11CD8" w14:textId="42D351AD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0.14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46AC43CA" w14:textId="06129F9F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-9.6%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59B1747F" w14:textId="0AC27CAD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-16,810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07CF1D5B" w14:textId="4299215F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-0.6%</w:t>
            </w:r>
          </w:p>
        </w:tc>
      </w:tr>
      <w:tr w:rsidR="004E483E" w:rsidRPr="009A760E" w14:paraId="0F6A8794" w14:textId="77777777" w:rsidTr="004E483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0C20DE0E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Gas Price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63F368BF" w14:textId="249D89FF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3.93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0C0640EE" w14:textId="550424F3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2.72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66F5A042" w14:textId="5CC3F230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-30.9%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7811EDD9" w14:textId="78FA5129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-122,870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62DE90EC" w14:textId="7F755672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-4.1%</w:t>
            </w:r>
          </w:p>
        </w:tc>
      </w:tr>
      <w:tr w:rsidR="004E483E" w:rsidRPr="009A760E" w14:paraId="404A135B" w14:textId="77777777" w:rsidTr="004E483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04DFE414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Median Per Capita Income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1C3D864B" w14:textId="7861975E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23,460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7F55B978" w14:textId="31980F4E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30,650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16B922B6" w14:textId="0A9A2EE3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30.6%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57756C2B" w14:textId="649F397A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-53,650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4EC39579" w14:textId="2DCB606D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-1.8%</w:t>
            </w:r>
          </w:p>
        </w:tc>
      </w:tr>
      <w:tr w:rsidR="004E483E" w:rsidRPr="009A760E" w14:paraId="25D13933" w14:textId="77777777" w:rsidTr="004E483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74D56013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of Households with 0 Vehicles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38D3A6D3" w14:textId="7AB7271D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8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2AB3B21D" w14:textId="2C612F61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6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4AC4C49F" w14:textId="1F4E9371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-21.2%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79B7E98A" w14:textId="216B17B9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-8,450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1F8754E9" w14:textId="7135DBFD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-0.3%</w:t>
            </w:r>
          </w:p>
        </w:tc>
      </w:tr>
      <w:tr w:rsidR="004E483E" w:rsidRPr="009A760E" w14:paraId="54B3637A" w14:textId="77777777" w:rsidTr="004E483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668C2919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Working at Home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2A11A08A" w14:textId="2BA1E6DD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3.3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01489CA9" w14:textId="2FB4347B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4.7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59AEC0A8" w14:textId="507AAF27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41.7%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2021CEE4" w14:textId="0A37C182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-26,700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4C0AC84F" w14:textId="6B184840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-0.9%</w:t>
            </w:r>
          </w:p>
        </w:tc>
      </w:tr>
      <w:tr w:rsidR="004E483E" w:rsidRPr="009A760E" w14:paraId="2815482E" w14:textId="77777777" w:rsidTr="004E483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00FC24ED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Years Since Ride-hail Start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64215743" w14:textId="62DB7BB3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6E1D83E6" w14:textId="4981627A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7D59FCB2" w14:textId="6C365B65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00403978" w14:textId="4B79FA3F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-371,690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3AE96D5C" w14:textId="1960C88D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-12.4%</w:t>
            </w:r>
          </w:p>
        </w:tc>
      </w:tr>
      <w:tr w:rsidR="004E483E" w:rsidRPr="009A760E" w14:paraId="7C163046" w14:textId="77777777" w:rsidTr="004E483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537EC1D6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Bike Share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40DF0044" w14:textId="1C16C98C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4619FC28" w14:textId="4FFC5EB0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6DEB60FF" w14:textId="09C2BA1C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79F50800" w14:textId="54D90174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4840E175" w14:textId="040ED25F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4E483E" w:rsidRPr="009A760E" w14:paraId="69E4679D" w14:textId="77777777" w:rsidTr="004E483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7A46E769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Elect</w:t>
            </w: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r</w:t>
            </w: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ic Scooters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0D289C43" w14:textId="24D6347B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69FF6637" w14:textId="72431614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06014ECF" w14:textId="7773792F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7B391437" w14:textId="3C11F8EC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57C98AF3" w14:textId="1B775B65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4E483E" w:rsidRPr="009A760E" w14:paraId="495679E6" w14:textId="77777777" w:rsidTr="004E483E">
        <w:trPr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7A67DBFB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New Reporters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6F263D" w14:textId="23FCEE5F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1AEE51" w14:textId="39517460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1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357285" w14:textId="04EA53C1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770AAB" w14:textId="0285119B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E11E5C" w14:textId="32790DB0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4E483E" w:rsidRPr="009A760E" w14:paraId="56CA1BF6" w14:textId="77777777" w:rsidTr="004E483E">
        <w:trPr>
          <w:trHeight w:val="260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58F5B87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Modeled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B6FDE5" w14:textId="71350878" w:rsidR="004E483E" w:rsidRPr="00121ABD" w:rsidRDefault="004E483E" w:rsidP="004E483E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3,008,362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370859" w14:textId="10455A58" w:rsidR="004E483E" w:rsidRPr="00121ABD" w:rsidRDefault="004E483E" w:rsidP="004E483E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2,534,015</w:t>
            </w:r>
          </w:p>
        </w:tc>
        <w:tc>
          <w:tcPr>
            <w:tcW w:w="9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47DCC2" w14:textId="597FA299" w:rsidR="004E483E" w:rsidRPr="00121ABD" w:rsidRDefault="004E483E" w:rsidP="004E483E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-15.77%</w:t>
            </w: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ECA837" w14:textId="460B45C2" w:rsidR="004E483E" w:rsidRPr="009A760E" w:rsidRDefault="004E483E" w:rsidP="004E483E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-47434.596</w:t>
            </w: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FE1721" w14:textId="7CCFC389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-15.8%</w:t>
            </w:r>
          </w:p>
        </w:tc>
      </w:tr>
      <w:tr w:rsidR="004E483E" w:rsidRPr="009A760E" w14:paraId="349FD6F3" w14:textId="77777777" w:rsidTr="004E483E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229F9771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Observed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81932E" w14:textId="699EB949" w:rsidR="004E483E" w:rsidRPr="00121ABD" w:rsidRDefault="004E483E" w:rsidP="004E483E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2,891,508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F83058" w14:textId="1F848BDC" w:rsidR="004E483E" w:rsidRPr="00121ABD" w:rsidRDefault="004E483E" w:rsidP="004E483E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2,648,426</w:t>
            </w:r>
          </w:p>
        </w:tc>
        <w:tc>
          <w:tcPr>
            <w:tcW w:w="9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635146" w14:textId="1547409C" w:rsidR="004E483E" w:rsidRPr="00121ABD" w:rsidRDefault="004E483E" w:rsidP="004E483E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-8.41%</w:t>
            </w: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1B1D6" w14:textId="63F1E979" w:rsidR="004E483E" w:rsidRPr="009A760E" w:rsidRDefault="004E483E" w:rsidP="004E483E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-243082</w:t>
            </w: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803C8D" w14:textId="78053F62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-8.4%</w:t>
            </w:r>
          </w:p>
        </w:tc>
      </w:tr>
      <w:tr w:rsidR="004E483E" w:rsidRPr="009A760E" w14:paraId="41157CC9" w14:textId="77777777" w:rsidTr="004E483E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7305E711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Unexplained Change</w:t>
            </w:r>
          </w:p>
        </w:tc>
        <w:tc>
          <w:tcPr>
            <w:tcW w:w="1248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47E5942" w14:textId="3AF64AB1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E3309F9" w14:textId="159C44FD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17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7127CDC" w14:textId="270F6BD6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B4CD0E0" w14:textId="15A8C6FD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CF5E9C2" w14:textId="2FEC7119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7.4%</w:t>
            </w:r>
          </w:p>
        </w:tc>
      </w:tr>
    </w:tbl>
    <w:p w14:paraId="41FB95E2" w14:textId="5ECA9CC3" w:rsidR="004E483E" w:rsidRDefault="004E483E"/>
    <w:p w14:paraId="1DECC7F9" w14:textId="77777777" w:rsidR="004E483E" w:rsidRDefault="004E483E">
      <w:r>
        <w:br w:type="page"/>
      </w:r>
    </w:p>
    <w:tbl>
      <w:tblPr>
        <w:tblW w:w="9984" w:type="dxa"/>
        <w:tblLook w:val="04A0" w:firstRow="1" w:lastRow="0" w:firstColumn="1" w:lastColumn="0" w:noHBand="0" w:noVBand="1"/>
      </w:tblPr>
      <w:tblGrid>
        <w:gridCol w:w="4352"/>
        <w:gridCol w:w="1248"/>
        <w:gridCol w:w="1229"/>
        <w:gridCol w:w="917"/>
        <w:gridCol w:w="1162"/>
        <w:gridCol w:w="210"/>
        <w:gridCol w:w="662"/>
        <w:gridCol w:w="204"/>
      </w:tblGrid>
      <w:tr w:rsidR="004E483E" w:rsidRPr="004E483E" w14:paraId="4B25BE24" w14:textId="77777777" w:rsidTr="004E483E">
        <w:trPr>
          <w:gridAfter w:val="1"/>
          <w:wAfter w:w="204" w:type="dxa"/>
          <w:trHeight w:val="316"/>
        </w:trPr>
        <w:tc>
          <w:tcPr>
            <w:tcW w:w="9780" w:type="dxa"/>
            <w:gridSpan w:val="7"/>
            <w:shd w:val="clear" w:color="auto" w:fill="auto"/>
            <w:noWrap/>
            <w:vAlign w:val="center"/>
            <w:hideMark/>
          </w:tcPr>
          <w:p w14:paraId="1EF17949" w14:textId="77777777" w:rsidR="00CE1770" w:rsidRDefault="00CE1770" w:rsidP="00CE177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  <w:lastRenderedPageBreak/>
              <w:t>Kankakee-Bradley, IL Metro Area-Bus</w:t>
            </w:r>
          </w:p>
          <w:p w14:paraId="316A03EF" w14:textId="77777777" w:rsidR="004E483E" w:rsidRPr="004E483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</w:tr>
      <w:tr w:rsidR="004E483E" w:rsidRPr="009A760E" w14:paraId="6675B4F4" w14:textId="77777777" w:rsidTr="004E483E">
        <w:trPr>
          <w:gridAfter w:val="1"/>
          <w:wAfter w:w="204" w:type="dxa"/>
          <w:trHeight w:val="316"/>
        </w:trPr>
        <w:tc>
          <w:tcPr>
            <w:tcW w:w="4352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1FC4E83" w14:textId="77777777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  <w:tc>
          <w:tcPr>
            <w:tcW w:w="1248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75CAC7D" w14:textId="77777777" w:rsidR="004E483E" w:rsidRPr="009A760E" w:rsidRDefault="004E483E" w:rsidP="004E483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9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9521A64" w14:textId="77777777" w:rsidR="004E483E" w:rsidRPr="009A760E" w:rsidRDefault="004E483E" w:rsidP="004E483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17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DCB5D25" w14:textId="77777777" w:rsidR="004E483E" w:rsidRPr="009A760E" w:rsidRDefault="004E483E" w:rsidP="004E483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62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DC14715" w14:textId="77777777" w:rsidR="004E483E" w:rsidRPr="009A760E" w:rsidRDefault="004E483E" w:rsidP="004E483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72" w:type="dxa"/>
            <w:gridSpan w:val="2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AD0C72B" w14:textId="77777777" w:rsidR="004E483E" w:rsidRPr="009A760E" w:rsidRDefault="004E483E" w:rsidP="004E483E">
            <w:pPr>
              <w:jc w:val="center"/>
              <w:rPr>
                <w:sz w:val="20"/>
                <w:szCs w:val="20"/>
              </w:rPr>
            </w:pPr>
          </w:p>
        </w:tc>
      </w:tr>
      <w:tr w:rsidR="004E483E" w:rsidRPr="009A760E" w14:paraId="3FECA6B2" w14:textId="77777777" w:rsidTr="004E483E">
        <w:trPr>
          <w:gridAfter w:val="1"/>
          <w:wAfter w:w="204" w:type="dxa"/>
          <w:trHeight w:val="316"/>
        </w:trPr>
        <w:tc>
          <w:tcPr>
            <w:tcW w:w="4352" w:type="dxa"/>
            <w:tcBorders>
              <w:top w:val="double" w:sz="4" w:space="0" w:color="auto"/>
            </w:tcBorders>
            <w:shd w:val="clear" w:color="auto" w:fill="auto"/>
            <w:vAlign w:val="center"/>
            <w:hideMark/>
          </w:tcPr>
          <w:p w14:paraId="4CABEA0E" w14:textId="77777777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394" w:type="dxa"/>
            <w:gridSpan w:val="3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A3EE6C3" w14:textId="77777777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Average Values</w:t>
            </w:r>
          </w:p>
        </w:tc>
        <w:tc>
          <w:tcPr>
            <w:tcW w:w="2034" w:type="dxa"/>
            <w:gridSpan w:val="3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A27B236" w14:textId="77777777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Ridership Effect</w:t>
            </w:r>
          </w:p>
        </w:tc>
      </w:tr>
      <w:tr w:rsidR="004E483E" w:rsidRPr="009A760E" w14:paraId="722F069E" w14:textId="77777777" w:rsidTr="004E483E">
        <w:trPr>
          <w:gridAfter w:val="1"/>
          <w:wAfter w:w="204" w:type="dxa"/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74C3D5C6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ED0857" w14:textId="77777777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2012</w:t>
            </w: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65AB5F" w14:textId="77777777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2018</w:t>
            </w:r>
          </w:p>
        </w:tc>
        <w:tc>
          <w:tcPr>
            <w:tcW w:w="91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6C5D71" w14:textId="77777777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  <w:tc>
          <w:tcPr>
            <w:tcW w:w="1162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496A55" w14:textId="77777777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Absolute</w:t>
            </w:r>
          </w:p>
        </w:tc>
        <w:tc>
          <w:tcPr>
            <w:tcW w:w="872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80EDC9" w14:textId="77777777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</w:tr>
      <w:tr w:rsidR="004E483E" w:rsidRPr="009A760E" w14:paraId="5B669FE0" w14:textId="77777777" w:rsidTr="004E483E">
        <w:trPr>
          <w:gridAfter w:val="1"/>
          <w:wAfter w:w="204" w:type="dxa"/>
          <w:trHeight w:val="77"/>
        </w:trPr>
        <w:tc>
          <w:tcPr>
            <w:tcW w:w="4352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111DC9FF" w14:textId="77777777" w:rsidR="004E483E" w:rsidRPr="009A760E" w:rsidRDefault="004E483E" w:rsidP="004E483E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4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DAF302" w14:textId="77777777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A9767B" w14:textId="77777777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1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3335F6" w14:textId="77777777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A9D9C9" w14:textId="77777777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72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14CF70" w14:textId="77777777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4E483E" w:rsidRPr="009A760E" w14:paraId="07ECB59E" w14:textId="77777777" w:rsidTr="004E483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0B104A51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Vehicle Revenue Miles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0AFFB529" w14:textId="0D7993C9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908,400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0ED58E0F" w14:textId="59F1F67E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1,287,700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31B796B7" w14:textId="677E5543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41.8%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6B1DA5F9" w14:textId="4F2A8DF6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152,570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6B7523D6" w14:textId="2484DF45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18.9%</w:t>
            </w:r>
          </w:p>
        </w:tc>
      </w:tr>
      <w:tr w:rsidR="004E483E" w:rsidRPr="009A760E" w14:paraId="22AAB120" w14:textId="77777777" w:rsidTr="004E483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1F001F07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Fare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62B324F6" w14:textId="7B947933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0.45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0D9DCDE8" w14:textId="6A509610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0.45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79F0FD44" w14:textId="4B16E911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0.8%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2D311E8D" w14:textId="6CFF7ED1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-4,350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506DE302" w14:textId="403A7250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-0.5%</w:t>
            </w:r>
          </w:p>
        </w:tc>
      </w:tr>
      <w:tr w:rsidR="004E483E" w:rsidRPr="009A760E" w14:paraId="610A2661" w14:textId="77777777" w:rsidTr="004E483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0959D399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Network Restructure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5617462F" w14:textId="182F7D43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55EC5C5A" w14:textId="2228D070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679FDC62" w14:textId="47A709B8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7AD686D2" w14:textId="422269D6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12FF23B9" w14:textId="4E95902F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4E483E" w:rsidRPr="009A760E" w14:paraId="5D7C6CFE" w14:textId="77777777" w:rsidTr="004E483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5D6F3D97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Major Maintenance Event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0F9AA858" w14:textId="78EEF760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3B38ED51" w14:textId="2BF50AEE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11F522DB" w14:textId="57D72234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0446EAA7" w14:textId="3056CBD1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2FA4B9E6" w14:textId="037FCB31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4E483E" w:rsidRPr="009A760E" w14:paraId="6C5E61E8" w14:textId="77777777" w:rsidTr="004E483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096E2E35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Population + Employment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62EF6A3D" w14:textId="0F70B3A9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163,820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15CB8ED6" w14:textId="00AAD17A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164,680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3D337811" w14:textId="7FB257D4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0.5%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7A91F339" w14:textId="780B4571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0,350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4C2CC3BF" w14:textId="749C4AF6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4E483E" w:rsidRPr="009A760E" w14:paraId="094F6F34" w14:textId="77777777" w:rsidTr="004E483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7BDEF438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% of </w:t>
            </w:r>
            <w:proofErr w:type="spellStart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Pop+Emp</w:t>
            </w:r>
            <w:proofErr w:type="spellEnd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 in Transit Supportive Density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334BFAC3" w14:textId="1F9B317A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0.13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04DFCC68" w14:textId="01CA9AD1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0.14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18B162C9" w14:textId="4B31F947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4.0%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68278AEA" w14:textId="26021A61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1,700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5009214D" w14:textId="4B12458A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0.2%</w:t>
            </w:r>
          </w:p>
        </w:tc>
      </w:tr>
      <w:tr w:rsidR="004E483E" w:rsidRPr="009A760E" w14:paraId="2014FFB5" w14:textId="77777777" w:rsidTr="004E483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4769C467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Gas Price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3FA08B32" w14:textId="62C9E11B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3.93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0D08C699" w14:textId="7004A805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2.72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24B78F5C" w14:textId="7E964FBA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-30.9%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3103839B" w14:textId="54248DC0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-41,360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6EDC9A36" w14:textId="6A8D5DA6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-5.1%</w:t>
            </w:r>
          </w:p>
        </w:tc>
      </w:tr>
      <w:tr w:rsidR="004E483E" w:rsidRPr="009A760E" w14:paraId="6F6D9903" w14:textId="77777777" w:rsidTr="004E483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60A2806B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Median Per Capita Income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55257584" w14:textId="35F4314A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27,750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191A3155" w14:textId="30576270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30,380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1CE33E55" w14:textId="48DAD9E5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9.5%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54DAFC0C" w14:textId="2765928C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-4,810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700448E6" w14:textId="5317A5DB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-0.6%</w:t>
            </w:r>
          </w:p>
        </w:tc>
      </w:tr>
      <w:tr w:rsidR="004E483E" w:rsidRPr="009A760E" w14:paraId="25335E61" w14:textId="77777777" w:rsidTr="004E483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5A93F2DD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of Households with 0 Vehicles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78D8DBFA" w14:textId="6EF86EF5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6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327C01E7" w14:textId="767EFF6F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11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5A61CCF7" w14:textId="320ED53D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77.4%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7500F598" w14:textId="60CF9E3E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7,790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40DACE91" w14:textId="67CAE798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1.0%</w:t>
            </w:r>
          </w:p>
        </w:tc>
      </w:tr>
      <w:tr w:rsidR="004E483E" w:rsidRPr="009A760E" w14:paraId="2B1B38B1" w14:textId="77777777" w:rsidTr="004E483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3EB87093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Working at Home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44C3A03A" w14:textId="65A297F7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3.0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1FE6AF55" w14:textId="66C3818A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2.8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6FE116AF" w14:textId="17669C80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-8.3%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29302A5E" w14:textId="34EC8CE0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0,950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37D6161D" w14:textId="00B3BFA5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0.1%</w:t>
            </w:r>
          </w:p>
        </w:tc>
      </w:tr>
      <w:tr w:rsidR="004E483E" w:rsidRPr="009A760E" w14:paraId="62E4BFBE" w14:textId="77777777" w:rsidTr="004E483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4E5AB631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Years Since Ride-hail Start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090C521E" w14:textId="357DB240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38B6F3FC" w14:textId="5FBF228B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5DBACF08" w14:textId="226322B8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62A5407E" w14:textId="020ADC77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-83,420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78A812C3" w14:textId="41E34419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-10.3%</w:t>
            </w:r>
          </w:p>
        </w:tc>
      </w:tr>
      <w:tr w:rsidR="004E483E" w:rsidRPr="009A760E" w14:paraId="79094895" w14:textId="77777777" w:rsidTr="004E483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7C9CD46E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Bike Share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278E7C32" w14:textId="04C89087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203F43F0" w14:textId="1F117086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361E0363" w14:textId="28F25DDC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3874C575" w14:textId="3C53A458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- 7,420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72C7E0D5" w14:textId="342D2984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-0.9%</w:t>
            </w:r>
          </w:p>
        </w:tc>
      </w:tr>
      <w:tr w:rsidR="004E483E" w:rsidRPr="009A760E" w14:paraId="5D2F3122" w14:textId="77777777" w:rsidTr="004E483E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74326A0C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Elect</w:t>
            </w: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r</w:t>
            </w: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ic Scooters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4D1B3A2E" w14:textId="4B29DAB3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2893DF3D" w14:textId="6A2D507E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4BE7E98C" w14:textId="315B264E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1AF77727" w14:textId="18D09110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22A2DE19" w14:textId="557FFAE1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4E483E" w:rsidRPr="009A760E" w14:paraId="6897B848" w14:textId="77777777" w:rsidTr="004E483E">
        <w:trPr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767CCD33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New Reporters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9144A" w14:textId="10D95661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EC30FA" w14:textId="7CD38B1F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1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1FB558" w14:textId="5A8D13D4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7CD898" w14:textId="797E2686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8E2112" w14:textId="3D3101D9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4E483E" w:rsidRPr="009A760E" w14:paraId="72ACFB61" w14:textId="77777777" w:rsidTr="004E483E">
        <w:trPr>
          <w:trHeight w:val="260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F858F08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Modeled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CCD675" w14:textId="094E1574" w:rsidR="004E483E" w:rsidRPr="00121ABD" w:rsidRDefault="004E483E" w:rsidP="004E483E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808,316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4C3B52" w14:textId="0D6C8124" w:rsidR="004E483E" w:rsidRPr="00121ABD" w:rsidRDefault="004E483E" w:rsidP="004E483E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817,122</w:t>
            </w:r>
          </w:p>
        </w:tc>
        <w:tc>
          <w:tcPr>
            <w:tcW w:w="9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8C7316" w14:textId="7ABA5462" w:rsidR="004E483E" w:rsidRPr="00121ABD" w:rsidRDefault="004E483E" w:rsidP="004E483E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1.09%</w:t>
            </w: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27D29C" w14:textId="27A401AC" w:rsidR="004E483E" w:rsidRPr="009A760E" w:rsidRDefault="004E483E" w:rsidP="004E483E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8805.91463</w:t>
            </w: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C76650" w14:textId="24CB28B3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1.1%</w:t>
            </w:r>
          </w:p>
        </w:tc>
      </w:tr>
      <w:tr w:rsidR="004E483E" w:rsidRPr="009A760E" w14:paraId="2C499080" w14:textId="77777777" w:rsidTr="004E483E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71349CDD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Observed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72C865" w14:textId="0376E87D" w:rsidR="004E483E" w:rsidRPr="00121ABD" w:rsidRDefault="004E483E" w:rsidP="004E483E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914,259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7E72C7" w14:textId="38728112" w:rsidR="004E483E" w:rsidRPr="00121ABD" w:rsidRDefault="004E483E" w:rsidP="004E483E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671,130</w:t>
            </w:r>
          </w:p>
        </w:tc>
        <w:tc>
          <w:tcPr>
            <w:tcW w:w="9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061CF3" w14:textId="60EC88FA" w:rsidR="004E483E" w:rsidRPr="00121ABD" w:rsidRDefault="004E483E" w:rsidP="004E483E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-26.59%</w:t>
            </w: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917C68" w14:textId="27E1AC41" w:rsidR="004E483E" w:rsidRPr="009A760E" w:rsidRDefault="004E483E" w:rsidP="004E483E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-243129</w:t>
            </w: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5E6B5C" w14:textId="0D0B9944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-26.6%</w:t>
            </w:r>
          </w:p>
        </w:tc>
      </w:tr>
      <w:tr w:rsidR="004E483E" w:rsidRPr="009A760E" w14:paraId="3D4CE14B" w14:textId="77777777" w:rsidTr="004E483E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1D393D71" w14:textId="77777777" w:rsidR="004E483E" w:rsidRPr="009A760E" w:rsidRDefault="004E483E" w:rsidP="004E483E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Unexplained Change</w:t>
            </w:r>
          </w:p>
        </w:tc>
        <w:tc>
          <w:tcPr>
            <w:tcW w:w="1248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7F6E1B5" w14:textId="1BCE5F0A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53DA570" w14:textId="5720D1C2" w:rsidR="004E483E" w:rsidRPr="009A760E" w:rsidRDefault="004E483E" w:rsidP="004E483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17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9007481" w14:textId="211BD220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1826942" w14:textId="4358D683" w:rsidR="004E483E" w:rsidRPr="009A760E" w:rsidRDefault="004E483E" w:rsidP="004E483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30CCE23" w14:textId="2850AD13" w:rsidR="004E483E" w:rsidRPr="009A760E" w:rsidRDefault="004E483E" w:rsidP="004E483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-27.7%</w:t>
            </w:r>
          </w:p>
        </w:tc>
      </w:tr>
    </w:tbl>
    <w:p w14:paraId="7C79915D" w14:textId="024C1885" w:rsidR="00CE1770" w:rsidRDefault="00CE1770"/>
    <w:p w14:paraId="3C555E10" w14:textId="77777777" w:rsidR="00CE1770" w:rsidRDefault="00CE1770">
      <w:r>
        <w:br w:type="page"/>
      </w:r>
    </w:p>
    <w:tbl>
      <w:tblPr>
        <w:tblW w:w="9984" w:type="dxa"/>
        <w:tblLook w:val="04A0" w:firstRow="1" w:lastRow="0" w:firstColumn="1" w:lastColumn="0" w:noHBand="0" w:noVBand="1"/>
      </w:tblPr>
      <w:tblGrid>
        <w:gridCol w:w="4352"/>
        <w:gridCol w:w="1248"/>
        <w:gridCol w:w="1229"/>
        <w:gridCol w:w="917"/>
        <w:gridCol w:w="1162"/>
        <w:gridCol w:w="210"/>
        <w:gridCol w:w="662"/>
        <w:gridCol w:w="204"/>
      </w:tblGrid>
      <w:tr w:rsidR="00CE1770" w:rsidRPr="004E483E" w14:paraId="77BFE86B" w14:textId="77777777" w:rsidTr="00133D34">
        <w:trPr>
          <w:gridAfter w:val="1"/>
          <w:wAfter w:w="204" w:type="dxa"/>
          <w:trHeight w:val="316"/>
        </w:trPr>
        <w:tc>
          <w:tcPr>
            <w:tcW w:w="9780" w:type="dxa"/>
            <w:gridSpan w:val="7"/>
            <w:shd w:val="clear" w:color="auto" w:fill="auto"/>
            <w:noWrap/>
            <w:vAlign w:val="center"/>
            <w:hideMark/>
          </w:tcPr>
          <w:p w14:paraId="7A42EC93" w14:textId="77777777" w:rsidR="00CE1770" w:rsidRDefault="00CE1770" w:rsidP="00CE177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  <w:lastRenderedPageBreak/>
              <w:t>Kansas City, MO-KS Metro Area-Bus</w:t>
            </w:r>
          </w:p>
          <w:p w14:paraId="3B459708" w14:textId="77777777" w:rsidR="00CE1770" w:rsidRPr="004E483E" w:rsidRDefault="00CE1770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</w:tr>
      <w:tr w:rsidR="00CE1770" w:rsidRPr="009A760E" w14:paraId="47A5784A" w14:textId="77777777" w:rsidTr="00133D34">
        <w:trPr>
          <w:gridAfter w:val="1"/>
          <w:wAfter w:w="204" w:type="dxa"/>
          <w:trHeight w:val="316"/>
        </w:trPr>
        <w:tc>
          <w:tcPr>
            <w:tcW w:w="4352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8443AE6" w14:textId="77777777" w:rsidR="00CE1770" w:rsidRPr="009A760E" w:rsidRDefault="00CE1770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  <w:tc>
          <w:tcPr>
            <w:tcW w:w="1248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C943DEF" w14:textId="77777777" w:rsidR="00CE1770" w:rsidRPr="009A760E" w:rsidRDefault="00CE1770" w:rsidP="00133D3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9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E18AC07" w14:textId="77777777" w:rsidR="00CE1770" w:rsidRPr="009A760E" w:rsidRDefault="00CE1770" w:rsidP="00133D3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17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38C56D9" w14:textId="77777777" w:rsidR="00CE1770" w:rsidRPr="009A760E" w:rsidRDefault="00CE1770" w:rsidP="00133D3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62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9EC6F31" w14:textId="77777777" w:rsidR="00CE1770" w:rsidRPr="009A760E" w:rsidRDefault="00CE1770" w:rsidP="00133D3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72" w:type="dxa"/>
            <w:gridSpan w:val="2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E7272A8" w14:textId="77777777" w:rsidR="00CE1770" w:rsidRPr="009A760E" w:rsidRDefault="00CE1770" w:rsidP="00133D34">
            <w:pPr>
              <w:jc w:val="center"/>
              <w:rPr>
                <w:sz w:val="20"/>
                <w:szCs w:val="20"/>
              </w:rPr>
            </w:pPr>
          </w:p>
        </w:tc>
      </w:tr>
      <w:tr w:rsidR="00CE1770" w:rsidRPr="009A760E" w14:paraId="3262775D" w14:textId="77777777" w:rsidTr="00133D34">
        <w:trPr>
          <w:gridAfter w:val="1"/>
          <w:wAfter w:w="204" w:type="dxa"/>
          <w:trHeight w:val="316"/>
        </w:trPr>
        <w:tc>
          <w:tcPr>
            <w:tcW w:w="4352" w:type="dxa"/>
            <w:tcBorders>
              <w:top w:val="double" w:sz="4" w:space="0" w:color="auto"/>
            </w:tcBorders>
            <w:shd w:val="clear" w:color="auto" w:fill="auto"/>
            <w:vAlign w:val="center"/>
            <w:hideMark/>
          </w:tcPr>
          <w:p w14:paraId="32047FE2" w14:textId="77777777" w:rsidR="00CE1770" w:rsidRPr="009A760E" w:rsidRDefault="00CE1770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394" w:type="dxa"/>
            <w:gridSpan w:val="3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1AAC223" w14:textId="77777777" w:rsidR="00CE1770" w:rsidRPr="009A760E" w:rsidRDefault="00CE1770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Average Values</w:t>
            </w:r>
          </w:p>
        </w:tc>
        <w:tc>
          <w:tcPr>
            <w:tcW w:w="2034" w:type="dxa"/>
            <w:gridSpan w:val="3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EE6AC08" w14:textId="77777777" w:rsidR="00CE1770" w:rsidRPr="009A760E" w:rsidRDefault="00CE1770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Ridership Effect</w:t>
            </w:r>
          </w:p>
        </w:tc>
      </w:tr>
      <w:tr w:rsidR="00CE1770" w:rsidRPr="009A760E" w14:paraId="42CA09CE" w14:textId="77777777" w:rsidTr="00133D34">
        <w:trPr>
          <w:gridAfter w:val="1"/>
          <w:wAfter w:w="204" w:type="dxa"/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689F711" w14:textId="77777777" w:rsidR="00CE1770" w:rsidRPr="009A760E" w:rsidRDefault="00CE1770" w:rsidP="00133D34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D7F734" w14:textId="77777777" w:rsidR="00CE1770" w:rsidRPr="009A760E" w:rsidRDefault="00CE1770" w:rsidP="00133D34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2012</w:t>
            </w: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37049" w14:textId="77777777" w:rsidR="00CE1770" w:rsidRPr="009A760E" w:rsidRDefault="00CE1770" w:rsidP="00133D34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2018</w:t>
            </w:r>
          </w:p>
        </w:tc>
        <w:tc>
          <w:tcPr>
            <w:tcW w:w="91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679E06" w14:textId="77777777" w:rsidR="00CE1770" w:rsidRPr="009A760E" w:rsidRDefault="00CE1770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  <w:tc>
          <w:tcPr>
            <w:tcW w:w="1162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262F9C" w14:textId="77777777" w:rsidR="00CE1770" w:rsidRPr="009A760E" w:rsidRDefault="00CE1770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Absolute</w:t>
            </w:r>
          </w:p>
        </w:tc>
        <w:tc>
          <w:tcPr>
            <w:tcW w:w="872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FD4EEF" w14:textId="77777777" w:rsidR="00CE1770" w:rsidRPr="009A760E" w:rsidRDefault="00CE1770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</w:tr>
      <w:tr w:rsidR="00CE1770" w:rsidRPr="009A760E" w14:paraId="7F2F19F7" w14:textId="77777777" w:rsidTr="00133D34">
        <w:trPr>
          <w:gridAfter w:val="1"/>
          <w:wAfter w:w="204" w:type="dxa"/>
          <w:trHeight w:val="77"/>
        </w:trPr>
        <w:tc>
          <w:tcPr>
            <w:tcW w:w="4352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5BE6FBA7" w14:textId="77777777" w:rsidR="00CE1770" w:rsidRPr="009A760E" w:rsidRDefault="00CE1770" w:rsidP="00133D3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4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510B03" w14:textId="77777777" w:rsidR="00CE1770" w:rsidRPr="009A760E" w:rsidRDefault="00CE1770" w:rsidP="00133D3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2047A9" w14:textId="77777777" w:rsidR="00CE1770" w:rsidRPr="009A760E" w:rsidRDefault="00CE1770" w:rsidP="00133D3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1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69E280" w14:textId="77777777" w:rsidR="00CE1770" w:rsidRPr="009A760E" w:rsidRDefault="00CE1770" w:rsidP="00133D3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34CFA" w14:textId="77777777" w:rsidR="00CE1770" w:rsidRPr="009A760E" w:rsidRDefault="00CE1770" w:rsidP="00133D3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72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4CCBB1" w14:textId="77777777" w:rsidR="00CE1770" w:rsidRPr="009A760E" w:rsidRDefault="00CE1770" w:rsidP="00133D3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CE1770" w:rsidRPr="009A760E" w14:paraId="36967E92" w14:textId="77777777" w:rsidTr="00CE1770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4D0422AC" w14:textId="77777777" w:rsidR="00CE1770" w:rsidRPr="009A760E" w:rsidRDefault="00CE1770" w:rsidP="00CE1770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Vehicle Revenue Miles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32B309C2" w14:textId="531B073A" w:rsidR="00CE1770" w:rsidRPr="009A760E" w:rsidRDefault="00CE1770" w:rsidP="00CE1770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9,105,260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198A3930" w14:textId="12BCD37E" w:rsidR="00CE1770" w:rsidRPr="009A760E" w:rsidRDefault="00CE1770" w:rsidP="00CE1770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9,370,100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66C09484" w14:textId="5541F102" w:rsidR="00CE1770" w:rsidRPr="009A760E" w:rsidRDefault="00CE1770" w:rsidP="00CE1770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2.9%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050E80FF" w14:textId="522F289D" w:rsidR="00CE1770" w:rsidRPr="009A760E" w:rsidRDefault="00CE1770" w:rsidP="00CE1770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210,740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18775F7A" w14:textId="0D9E0644" w:rsidR="00CE1770" w:rsidRPr="009A760E" w:rsidRDefault="00CE1770" w:rsidP="00CE177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1.3%</w:t>
            </w:r>
          </w:p>
        </w:tc>
      </w:tr>
      <w:tr w:rsidR="00CE1770" w:rsidRPr="009A760E" w14:paraId="79AC9DAE" w14:textId="77777777" w:rsidTr="00CE1770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46828A2B" w14:textId="77777777" w:rsidR="00CE1770" w:rsidRPr="009A760E" w:rsidRDefault="00CE1770" w:rsidP="00CE1770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Fare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18FB7960" w14:textId="2FB38090" w:rsidR="00CE1770" w:rsidRPr="009A760E" w:rsidRDefault="00CE1770" w:rsidP="00CE1770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0.82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026C24FB" w14:textId="0A5E369B" w:rsidR="00CE1770" w:rsidRPr="009A760E" w:rsidRDefault="00CE1770" w:rsidP="00CE1770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0.62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09D36124" w14:textId="5F54A546" w:rsidR="00CE1770" w:rsidRPr="009A760E" w:rsidRDefault="00CE1770" w:rsidP="00CE1770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-24.7%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0D425F27" w14:textId="5F0C8AD8" w:rsidR="00CE1770" w:rsidRPr="009A760E" w:rsidRDefault="00CE1770" w:rsidP="00CE1770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996,440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464900B3" w14:textId="0C84585D" w:rsidR="00CE1770" w:rsidRPr="009A760E" w:rsidRDefault="00CE1770" w:rsidP="00CE177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6.3%</w:t>
            </w:r>
          </w:p>
        </w:tc>
      </w:tr>
      <w:tr w:rsidR="00CE1770" w:rsidRPr="009A760E" w14:paraId="68FA9446" w14:textId="77777777" w:rsidTr="00CE1770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6E2A2088" w14:textId="77777777" w:rsidR="00CE1770" w:rsidRPr="009A760E" w:rsidRDefault="00CE1770" w:rsidP="00CE1770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Network Restructure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612EF937" w14:textId="47A136AD" w:rsidR="00CE1770" w:rsidRPr="009A760E" w:rsidRDefault="00CE1770" w:rsidP="00CE1770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621B9DE7" w14:textId="44DC1394" w:rsidR="00CE1770" w:rsidRPr="009A760E" w:rsidRDefault="00CE1770" w:rsidP="00CE1770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58858879" w14:textId="1259E092" w:rsidR="00CE1770" w:rsidRPr="009A760E" w:rsidRDefault="00CE1770" w:rsidP="00CE1770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15D176D5" w14:textId="7F481334" w:rsidR="00CE1770" w:rsidRPr="009A760E" w:rsidRDefault="00CE1770" w:rsidP="00CE1770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1FC879EF" w14:textId="58F3E4C2" w:rsidR="00CE1770" w:rsidRPr="009A760E" w:rsidRDefault="00CE1770" w:rsidP="00CE1770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CE1770" w:rsidRPr="009A760E" w14:paraId="5219C747" w14:textId="77777777" w:rsidTr="00CE1770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70172216" w14:textId="77777777" w:rsidR="00CE1770" w:rsidRPr="009A760E" w:rsidRDefault="00CE1770" w:rsidP="00CE1770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Major Maintenance Event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42838BF8" w14:textId="5F5DDD23" w:rsidR="00CE1770" w:rsidRPr="009A760E" w:rsidRDefault="00CE1770" w:rsidP="00CE1770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4B9D8B2D" w14:textId="3345320C" w:rsidR="00CE1770" w:rsidRPr="009A760E" w:rsidRDefault="00CE1770" w:rsidP="00CE1770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75F10E44" w14:textId="620AD537" w:rsidR="00CE1770" w:rsidRPr="009A760E" w:rsidRDefault="00CE1770" w:rsidP="00CE1770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3BBD4D80" w14:textId="7CAACC4A" w:rsidR="00CE1770" w:rsidRPr="009A760E" w:rsidRDefault="00CE1770" w:rsidP="00CE1770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6852F8A5" w14:textId="3189ABDA" w:rsidR="00CE1770" w:rsidRPr="009A760E" w:rsidRDefault="00CE1770" w:rsidP="00CE1770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CE1770" w:rsidRPr="009A760E" w14:paraId="0986E398" w14:textId="77777777" w:rsidTr="00CE1770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41FED9DE" w14:textId="77777777" w:rsidR="00CE1770" w:rsidRPr="009A760E" w:rsidRDefault="00CE1770" w:rsidP="00CE1770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Population + Employment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68F8E2C7" w14:textId="40C4CC26" w:rsidR="00CE1770" w:rsidRPr="009A760E" w:rsidRDefault="00CE1770" w:rsidP="00CE1770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3,087,270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2F20D0EC" w14:textId="0A3CC6BD" w:rsidR="00CE1770" w:rsidRPr="009A760E" w:rsidRDefault="00CE1770" w:rsidP="00CE1770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3,262,940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18FBC567" w14:textId="2B067C83" w:rsidR="00CE1770" w:rsidRPr="009A760E" w:rsidRDefault="00CE1770" w:rsidP="00CE1770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5.7%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0DD0C7D4" w14:textId="5B93525E" w:rsidR="00CE1770" w:rsidRPr="009A760E" w:rsidRDefault="00CE1770" w:rsidP="00CE1770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183,480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1D8EC777" w14:textId="4DC47866" w:rsidR="00CE1770" w:rsidRPr="009A760E" w:rsidRDefault="00CE1770" w:rsidP="00CE177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1.2%</w:t>
            </w:r>
          </w:p>
        </w:tc>
      </w:tr>
      <w:tr w:rsidR="00CE1770" w:rsidRPr="009A760E" w14:paraId="3DD559B2" w14:textId="77777777" w:rsidTr="00CE1770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16D5FD03" w14:textId="77777777" w:rsidR="00CE1770" w:rsidRPr="009A760E" w:rsidRDefault="00CE1770" w:rsidP="00CE1770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% of </w:t>
            </w:r>
            <w:proofErr w:type="spellStart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Pop+Emp</w:t>
            </w:r>
            <w:proofErr w:type="spellEnd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 in Transit Supportive Density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2A5817CF" w14:textId="2FBA6BCC" w:rsidR="00CE1770" w:rsidRPr="009A760E" w:rsidRDefault="00CE1770" w:rsidP="00CE1770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0.21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10963120" w14:textId="57F1A395" w:rsidR="00CE1770" w:rsidRPr="009A760E" w:rsidRDefault="00CE1770" w:rsidP="00CE1770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0.21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6CE752B1" w14:textId="21FED2C8" w:rsidR="00CE1770" w:rsidRPr="009A760E" w:rsidRDefault="00CE1770" w:rsidP="00CE1770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-1.9%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015C47BE" w14:textId="5333BA1D" w:rsidR="00CE1770" w:rsidRPr="009A760E" w:rsidRDefault="00CE1770" w:rsidP="00CE1770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-25,430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4C38E5D1" w14:textId="46DDD23F" w:rsidR="00CE1770" w:rsidRPr="009A760E" w:rsidRDefault="00CE1770" w:rsidP="00CE177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-0.2%</w:t>
            </w:r>
          </w:p>
        </w:tc>
      </w:tr>
      <w:tr w:rsidR="00CE1770" w:rsidRPr="009A760E" w14:paraId="13F56B59" w14:textId="77777777" w:rsidTr="00CE1770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3CDECDA4" w14:textId="77777777" w:rsidR="00CE1770" w:rsidRPr="009A760E" w:rsidRDefault="00CE1770" w:rsidP="00CE1770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Gas Price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4A83ED76" w14:textId="40245F57" w:rsidR="00CE1770" w:rsidRPr="009A760E" w:rsidRDefault="00CE1770" w:rsidP="00CE1770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3.93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42399C63" w14:textId="64E89E10" w:rsidR="00CE1770" w:rsidRPr="009A760E" w:rsidRDefault="00CE1770" w:rsidP="00CE1770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2.72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3731579C" w14:textId="08A78669" w:rsidR="00CE1770" w:rsidRPr="009A760E" w:rsidRDefault="00CE1770" w:rsidP="00CE1770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-30.9%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7AFAC6BF" w14:textId="1E162935" w:rsidR="00CE1770" w:rsidRPr="009A760E" w:rsidRDefault="00CE1770" w:rsidP="00CE1770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-685,630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01A78DBE" w14:textId="15F62DBC" w:rsidR="00CE1770" w:rsidRPr="009A760E" w:rsidRDefault="00CE1770" w:rsidP="00CE177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-4.3%</w:t>
            </w:r>
          </w:p>
        </w:tc>
      </w:tr>
      <w:tr w:rsidR="00CE1770" w:rsidRPr="009A760E" w14:paraId="62034903" w14:textId="77777777" w:rsidTr="00CE1770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4923E716" w14:textId="77777777" w:rsidR="00CE1770" w:rsidRPr="009A760E" w:rsidRDefault="00CE1770" w:rsidP="00CE1770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Median Per Capita Income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01650D5A" w14:textId="11500FEC" w:rsidR="00CE1770" w:rsidRPr="009A760E" w:rsidRDefault="00CE1770" w:rsidP="00CE1770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31,930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1CBDE31B" w14:textId="03AF09E5" w:rsidR="00CE1770" w:rsidRPr="009A760E" w:rsidRDefault="00CE1770" w:rsidP="00CE1770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34,570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3BBE3922" w14:textId="5989EB4A" w:rsidR="00CE1770" w:rsidRPr="009A760E" w:rsidRDefault="00CE1770" w:rsidP="00CE1770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8.3%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0BA2A6C8" w14:textId="74D8E2A9" w:rsidR="00CE1770" w:rsidRPr="009A760E" w:rsidRDefault="00CE1770" w:rsidP="00CE1770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-87,460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79E50525" w14:textId="234EBAB7" w:rsidR="00CE1770" w:rsidRPr="009A760E" w:rsidRDefault="00CE1770" w:rsidP="00CE177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-0.5%</w:t>
            </w:r>
          </w:p>
        </w:tc>
      </w:tr>
      <w:tr w:rsidR="00CE1770" w:rsidRPr="009A760E" w14:paraId="5657783E" w14:textId="77777777" w:rsidTr="00CE1770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3314D993" w14:textId="77777777" w:rsidR="00CE1770" w:rsidRPr="009A760E" w:rsidRDefault="00CE1770" w:rsidP="00CE1770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of Households with 0 Vehicles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41EB9BF1" w14:textId="4A2DFF12" w:rsidR="00CE1770" w:rsidRPr="009A760E" w:rsidRDefault="00CE1770" w:rsidP="00CE1770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7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06CA4798" w14:textId="3225F6B5" w:rsidR="00CE1770" w:rsidRPr="009A760E" w:rsidRDefault="00CE1770" w:rsidP="00CE1770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5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192939EF" w14:textId="304D8C92" w:rsidR="00CE1770" w:rsidRPr="009A760E" w:rsidRDefault="00CE1770" w:rsidP="00CE1770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-21.6%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5DA043A3" w14:textId="3B825722" w:rsidR="00CE1770" w:rsidRPr="009A760E" w:rsidRDefault="00CE1770" w:rsidP="00CE1770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-42,510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684FBECC" w14:textId="74F15B2C" w:rsidR="00CE1770" w:rsidRPr="009A760E" w:rsidRDefault="00CE1770" w:rsidP="00CE177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-0.3%</w:t>
            </w:r>
          </w:p>
        </w:tc>
      </w:tr>
      <w:tr w:rsidR="00CE1770" w:rsidRPr="009A760E" w14:paraId="778EF81E" w14:textId="77777777" w:rsidTr="00CE1770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74ACBE15" w14:textId="77777777" w:rsidR="00CE1770" w:rsidRPr="009A760E" w:rsidRDefault="00CE1770" w:rsidP="00CE1770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Working at Home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22052A7C" w14:textId="53FAA2B5" w:rsidR="00CE1770" w:rsidRPr="009A760E" w:rsidRDefault="00CE1770" w:rsidP="00CE1770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4.2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3B3B9E74" w14:textId="3E4A482B" w:rsidR="00CE1770" w:rsidRPr="009A760E" w:rsidRDefault="00CE1770" w:rsidP="00CE1770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5.4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793AA5F3" w14:textId="3F968BDA" w:rsidR="00CE1770" w:rsidRPr="009A760E" w:rsidRDefault="00CE1770" w:rsidP="00CE1770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28.6%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59FD4500" w14:textId="01C04F1C" w:rsidR="00CE1770" w:rsidRPr="009A760E" w:rsidRDefault="00CE1770" w:rsidP="00CE1770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-144,740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644CF63A" w14:textId="3FFC2E6F" w:rsidR="00CE1770" w:rsidRPr="009A760E" w:rsidRDefault="00CE1770" w:rsidP="00CE177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-0.9%</w:t>
            </w:r>
          </w:p>
        </w:tc>
      </w:tr>
      <w:tr w:rsidR="00CE1770" w:rsidRPr="009A760E" w14:paraId="55DD91D1" w14:textId="77777777" w:rsidTr="00CE1770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42D18A10" w14:textId="77777777" w:rsidR="00CE1770" w:rsidRPr="009A760E" w:rsidRDefault="00CE1770" w:rsidP="00CE1770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Years Since Ride-hail Start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7BAA68B1" w14:textId="44F41098" w:rsidR="00CE1770" w:rsidRPr="009A760E" w:rsidRDefault="00CE1770" w:rsidP="00CE1770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537F492F" w14:textId="0182BEB7" w:rsidR="00CE1770" w:rsidRPr="009A760E" w:rsidRDefault="00CE1770" w:rsidP="00CE1770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552765B7" w14:textId="65A235CC" w:rsidR="00CE1770" w:rsidRPr="009A760E" w:rsidRDefault="00CE1770" w:rsidP="00CE1770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63760EEC" w14:textId="02E5EE64" w:rsidR="00CE1770" w:rsidRPr="009A760E" w:rsidRDefault="00CE1770" w:rsidP="00CE1770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-1,982,570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43274DB9" w14:textId="27D9F3E0" w:rsidR="00CE1770" w:rsidRPr="009A760E" w:rsidRDefault="00CE1770" w:rsidP="00CE177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-12.4%</w:t>
            </w:r>
          </w:p>
        </w:tc>
      </w:tr>
      <w:tr w:rsidR="00CE1770" w:rsidRPr="009A760E" w14:paraId="490B6178" w14:textId="77777777" w:rsidTr="00CE1770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302FD013" w14:textId="77777777" w:rsidR="00CE1770" w:rsidRPr="009A760E" w:rsidRDefault="00CE1770" w:rsidP="00CE1770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Bike Share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354E37E1" w14:textId="04B603A8" w:rsidR="00CE1770" w:rsidRPr="009A760E" w:rsidRDefault="00CE1770" w:rsidP="00CE1770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1.00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14C27773" w14:textId="6A052815" w:rsidR="00CE1770" w:rsidRPr="009A760E" w:rsidRDefault="00CE1770" w:rsidP="00CE1770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036D3FE9" w14:textId="3798B305" w:rsidR="00CE1770" w:rsidRPr="009A760E" w:rsidRDefault="00CE1770" w:rsidP="00CE1770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11398BEA" w14:textId="4ADF510D" w:rsidR="00CE1770" w:rsidRPr="009A760E" w:rsidRDefault="00CE1770" w:rsidP="00CE1770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67B9414F" w14:textId="3B9FFBF2" w:rsidR="00CE1770" w:rsidRPr="009A760E" w:rsidRDefault="00CE1770" w:rsidP="00CE177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CE1770" w:rsidRPr="009A760E" w14:paraId="3214CD46" w14:textId="77777777" w:rsidTr="00CE1770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54A71667" w14:textId="77777777" w:rsidR="00CE1770" w:rsidRPr="009A760E" w:rsidRDefault="00CE1770" w:rsidP="00CE1770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Elect</w:t>
            </w: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r</w:t>
            </w: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ic Scooters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29135725" w14:textId="6422DB57" w:rsidR="00CE1770" w:rsidRPr="009A760E" w:rsidRDefault="00CE1770" w:rsidP="00CE1770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6602E53B" w14:textId="0C63C428" w:rsidR="00CE1770" w:rsidRPr="009A760E" w:rsidRDefault="00CE1770" w:rsidP="00CE1770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1820EA84" w14:textId="56B6DC1A" w:rsidR="00CE1770" w:rsidRPr="009A760E" w:rsidRDefault="00CE1770" w:rsidP="00CE1770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41D19AE0" w14:textId="2920C331" w:rsidR="00CE1770" w:rsidRPr="009A760E" w:rsidRDefault="00CE1770" w:rsidP="00CE1770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- 530,360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212F63CF" w14:textId="6BE3AD64" w:rsidR="00CE1770" w:rsidRPr="009A760E" w:rsidRDefault="00CE1770" w:rsidP="00CE177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-3.3%</w:t>
            </w:r>
          </w:p>
        </w:tc>
      </w:tr>
      <w:tr w:rsidR="00CE1770" w:rsidRPr="009A760E" w14:paraId="11159E28" w14:textId="77777777" w:rsidTr="00CE1770">
        <w:trPr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313BE6F" w14:textId="77777777" w:rsidR="00CE1770" w:rsidRPr="009A760E" w:rsidRDefault="00CE1770" w:rsidP="00CE1770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New Reporters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7D9786" w14:textId="68ECE4D2" w:rsidR="00CE1770" w:rsidRPr="009A760E" w:rsidRDefault="00CE1770" w:rsidP="00CE1770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A9212" w14:textId="63134B11" w:rsidR="00CE1770" w:rsidRPr="009A760E" w:rsidRDefault="00CE1770" w:rsidP="00CE1770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1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32A4B1" w14:textId="7633B1E6" w:rsidR="00CE1770" w:rsidRPr="009A760E" w:rsidRDefault="00CE1770" w:rsidP="00CE1770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E4E05B" w14:textId="42204B14" w:rsidR="00CE1770" w:rsidRPr="009A760E" w:rsidRDefault="00CE1770" w:rsidP="00CE1770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7FFCE4" w14:textId="03E4BCEA" w:rsidR="00CE1770" w:rsidRPr="009A760E" w:rsidRDefault="00CE1770" w:rsidP="00CE177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CE1770" w:rsidRPr="009A760E" w14:paraId="67DF6697" w14:textId="77777777" w:rsidTr="00CE1770">
        <w:trPr>
          <w:trHeight w:val="260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5612A85" w14:textId="77777777" w:rsidR="00CE1770" w:rsidRPr="009A760E" w:rsidRDefault="00CE1770" w:rsidP="00CE1770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Modeled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A8D674" w14:textId="0E80365D" w:rsidR="00CE1770" w:rsidRPr="00121ABD" w:rsidRDefault="00CE1770" w:rsidP="00CE1770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15,926,149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380B71" w14:textId="3B002A36" w:rsidR="00CE1770" w:rsidRPr="00121ABD" w:rsidRDefault="00CE1770" w:rsidP="00CE1770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13,821,599</w:t>
            </w:r>
          </w:p>
        </w:tc>
        <w:tc>
          <w:tcPr>
            <w:tcW w:w="9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1BA5B9" w14:textId="7B8E746A" w:rsidR="00CE1770" w:rsidRPr="00121ABD" w:rsidRDefault="00CE1770" w:rsidP="00CE1770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-13.21%</w:t>
            </w: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B18279" w14:textId="747AB0A5" w:rsidR="00CE1770" w:rsidRPr="009A760E" w:rsidRDefault="00CE1770" w:rsidP="00CE1770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-210450.07</w:t>
            </w: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E734BF" w14:textId="55A53E6B" w:rsidR="00CE1770" w:rsidRPr="009A760E" w:rsidRDefault="00CE1770" w:rsidP="00CE177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-13.2%</w:t>
            </w:r>
          </w:p>
        </w:tc>
      </w:tr>
      <w:tr w:rsidR="00CE1770" w:rsidRPr="009A760E" w14:paraId="534B1794" w14:textId="77777777" w:rsidTr="00CE1770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06F9B95" w14:textId="77777777" w:rsidR="00CE1770" w:rsidRPr="009A760E" w:rsidRDefault="00CE1770" w:rsidP="00CE1770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Observed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B045BF" w14:textId="57382EF1" w:rsidR="00CE1770" w:rsidRPr="00121ABD" w:rsidRDefault="00CE1770" w:rsidP="00CE1770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16,550,779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708715" w14:textId="06B8D17B" w:rsidR="00CE1770" w:rsidRPr="00121ABD" w:rsidRDefault="00CE1770" w:rsidP="00CE1770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12,968,764</w:t>
            </w:r>
          </w:p>
        </w:tc>
        <w:tc>
          <w:tcPr>
            <w:tcW w:w="9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FAF5A3" w14:textId="79CF6C88" w:rsidR="00CE1770" w:rsidRPr="00121ABD" w:rsidRDefault="00CE1770" w:rsidP="00CE1770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-21.64%</w:t>
            </w: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AE5339" w14:textId="44BB216C" w:rsidR="00CE1770" w:rsidRPr="009A760E" w:rsidRDefault="00CE1770" w:rsidP="00CE1770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-3582015</w:t>
            </w: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BB5F7C" w14:textId="0172761F" w:rsidR="00CE1770" w:rsidRPr="009A760E" w:rsidRDefault="00CE1770" w:rsidP="00CE177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-21.6%</w:t>
            </w:r>
          </w:p>
        </w:tc>
      </w:tr>
      <w:tr w:rsidR="00CE1770" w:rsidRPr="009A760E" w14:paraId="2183342C" w14:textId="77777777" w:rsidTr="00CE1770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02D4592B" w14:textId="77777777" w:rsidR="00CE1770" w:rsidRPr="009A760E" w:rsidRDefault="00CE1770" w:rsidP="00CE1770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Unexplained Change</w:t>
            </w:r>
          </w:p>
        </w:tc>
        <w:tc>
          <w:tcPr>
            <w:tcW w:w="1248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76D7647" w14:textId="7B49033E" w:rsidR="00CE1770" w:rsidRPr="009A760E" w:rsidRDefault="00CE1770" w:rsidP="00CE1770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D5F495A" w14:textId="3B0E5E21" w:rsidR="00CE1770" w:rsidRPr="009A760E" w:rsidRDefault="00CE1770" w:rsidP="00CE1770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17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B8DDE15" w14:textId="313DF487" w:rsidR="00CE1770" w:rsidRPr="009A760E" w:rsidRDefault="00CE1770" w:rsidP="00CE1770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C8DA40B" w14:textId="30DA9F08" w:rsidR="00CE1770" w:rsidRPr="009A760E" w:rsidRDefault="00CE1770" w:rsidP="00CE1770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0DB20B8" w14:textId="0093E691" w:rsidR="00CE1770" w:rsidRPr="009A760E" w:rsidRDefault="00CE1770" w:rsidP="00CE177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-8.4%</w:t>
            </w:r>
          </w:p>
        </w:tc>
      </w:tr>
    </w:tbl>
    <w:p w14:paraId="62E18F87" w14:textId="24083CB0" w:rsidR="00CE1770" w:rsidRDefault="00CE1770"/>
    <w:p w14:paraId="6B0D0014" w14:textId="77777777" w:rsidR="00CE1770" w:rsidRDefault="00CE1770">
      <w:r>
        <w:br w:type="page"/>
      </w:r>
    </w:p>
    <w:tbl>
      <w:tblPr>
        <w:tblW w:w="9984" w:type="dxa"/>
        <w:tblLook w:val="04A0" w:firstRow="1" w:lastRow="0" w:firstColumn="1" w:lastColumn="0" w:noHBand="0" w:noVBand="1"/>
      </w:tblPr>
      <w:tblGrid>
        <w:gridCol w:w="4352"/>
        <w:gridCol w:w="1248"/>
        <w:gridCol w:w="1229"/>
        <w:gridCol w:w="917"/>
        <w:gridCol w:w="1162"/>
        <w:gridCol w:w="210"/>
        <w:gridCol w:w="662"/>
        <w:gridCol w:w="204"/>
      </w:tblGrid>
      <w:tr w:rsidR="00CE1770" w:rsidRPr="004E483E" w14:paraId="3654C0E5" w14:textId="77777777" w:rsidTr="00133D34">
        <w:trPr>
          <w:gridAfter w:val="1"/>
          <w:wAfter w:w="204" w:type="dxa"/>
          <w:trHeight w:val="316"/>
        </w:trPr>
        <w:tc>
          <w:tcPr>
            <w:tcW w:w="9780" w:type="dxa"/>
            <w:gridSpan w:val="7"/>
            <w:shd w:val="clear" w:color="auto" w:fill="auto"/>
            <w:noWrap/>
            <w:vAlign w:val="center"/>
            <w:hideMark/>
          </w:tcPr>
          <w:p w14:paraId="3D996205" w14:textId="77777777" w:rsidR="00CE1770" w:rsidRDefault="00CE1770" w:rsidP="00CE177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  <w:lastRenderedPageBreak/>
              <w:t>Kennewick-Pasco-Richland, WA Metro Area-Bus</w:t>
            </w:r>
          </w:p>
          <w:p w14:paraId="75E39194" w14:textId="77777777" w:rsidR="00CE1770" w:rsidRPr="004E483E" w:rsidRDefault="00CE1770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</w:tr>
      <w:tr w:rsidR="00CE1770" w:rsidRPr="009A760E" w14:paraId="34CC599B" w14:textId="77777777" w:rsidTr="00133D34">
        <w:trPr>
          <w:gridAfter w:val="1"/>
          <w:wAfter w:w="204" w:type="dxa"/>
          <w:trHeight w:val="316"/>
        </w:trPr>
        <w:tc>
          <w:tcPr>
            <w:tcW w:w="4352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C78DAD8" w14:textId="77777777" w:rsidR="00CE1770" w:rsidRPr="009A760E" w:rsidRDefault="00CE1770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  <w:tc>
          <w:tcPr>
            <w:tcW w:w="1248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3707F82" w14:textId="77777777" w:rsidR="00CE1770" w:rsidRPr="009A760E" w:rsidRDefault="00CE1770" w:rsidP="00133D3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9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DD8A5EC" w14:textId="77777777" w:rsidR="00CE1770" w:rsidRPr="009A760E" w:rsidRDefault="00CE1770" w:rsidP="00133D3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17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B6226C7" w14:textId="77777777" w:rsidR="00CE1770" w:rsidRPr="009A760E" w:rsidRDefault="00CE1770" w:rsidP="00133D3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62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F76642E" w14:textId="77777777" w:rsidR="00CE1770" w:rsidRPr="009A760E" w:rsidRDefault="00CE1770" w:rsidP="00133D3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72" w:type="dxa"/>
            <w:gridSpan w:val="2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BEE01EB" w14:textId="77777777" w:rsidR="00CE1770" w:rsidRPr="009A760E" w:rsidRDefault="00CE1770" w:rsidP="00133D34">
            <w:pPr>
              <w:jc w:val="center"/>
              <w:rPr>
                <w:sz w:val="20"/>
                <w:szCs w:val="20"/>
              </w:rPr>
            </w:pPr>
          </w:p>
        </w:tc>
      </w:tr>
      <w:tr w:rsidR="00CE1770" w:rsidRPr="009A760E" w14:paraId="4E8AA84F" w14:textId="77777777" w:rsidTr="00133D34">
        <w:trPr>
          <w:gridAfter w:val="1"/>
          <w:wAfter w:w="204" w:type="dxa"/>
          <w:trHeight w:val="316"/>
        </w:trPr>
        <w:tc>
          <w:tcPr>
            <w:tcW w:w="4352" w:type="dxa"/>
            <w:tcBorders>
              <w:top w:val="double" w:sz="4" w:space="0" w:color="auto"/>
            </w:tcBorders>
            <w:shd w:val="clear" w:color="auto" w:fill="auto"/>
            <w:vAlign w:val="center"/>
            <w:hideMark/>
          </w:tcPr>
          <w:p w14:paraId="1E9662DB" w14:textId="77777777" w:rsidR="00CE1770" w:rsidRPr="009A760E" w:rsidRDefault="00CE1770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394" w:type="dxa"/>
            <w:gridSpan w:val="3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A5B3358" w14:textId="77777777" w:rsidR="00CE1770" w:rsidRPr="009A760E" w:rsidRDefault="00CE1770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Average Values</w:t>
            </w:r>
          </w:p>
        </w:tc>
        <w:tc>
          <w:tcPr>
            <w:tcW w:w="2034" w:type="dxa"/>
            <w:gridSpan w:val="3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7CD6AE4" w14:textId="77777777" w:rsidR="00CE1770" w:rsidRPr="009A760E" w:rsidRDefault="00CE1770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Ridership Effect</w:t>
            </w:r>
          </w:p>
        </w:tc>
      </w:tr>
      <w:tr w:rsidR="00CE1770" w:rsidRPr="009A760E" w14:paraId="4FE99102" w14:textId="77777777" w:rsidTr="00133D34">
        <w:trPr>
          <w:gridAfter w:val="1"/>
          <w:wAfter w:w="204" w:type="dxa"/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3867C5BA" w14:textId="77777777" w:rsidR="00CE1770" w:rsidRPr="009A760E" w:rsidRDefault="00CE1770" w:rsidP="00133D34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19410C" w14:textId="77777777" w:rsidR="00CE1770" w:rsidRPr="009A760E" w:rsidRDefault="00CE1770" w:rsidP="00133D34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2012</w:t>
            </w: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11FFB" w14:textId="77777777" w:rsidR="00CE1770" w:rsidRPr="009A760E" w:rsidRDefault="00CE1770" w:rsidP="00133D34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2018</w:t>
            </w:r>
          </w:p>
        </w:tc>
        <w:tc>
          <w:tcPr>
            <w:tcW w:w="91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94C9FC" w14:textId="77777777" w:rsidR="00CE1770" w:rsidRPr="009A760E" w:rsidRDefault="00CE1770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  <w:tc>
          <w:tcPr>
            <w:tcW w:w="1162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159BF1" w14:textId="77777777" w:rsidR="00CE1770" w:rsidRPr="009A760E" w:rsidRDefault="00CE1770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Absolute</w:t>
            </w:r>
          </w:p>
        </w:tc>
        <w:tc>
          <w:tcPr>
            <w:tcW w:w="872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C4CC3" w14:textId="77777777" w:rsidR="00CE1770" w:rsidRPr="009A760E" w:rsidRDefault="00CE1770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</w:tr>
      <w:tr w:rsidR="00CE1770" w:rsidRPr="009A760E" w14:paraId="62E1B2D0" w14:textId="77777777" w:rsidTr="00133D34">
        <w:trPr>
          <w:gridAfter w:val="1"/>
          <w:wAfter w:w="204" w:type="dxa"/>
          <w:trHeight w:val="77"/>
        </w:trPr>
        <w:tc>
          <w:tcPr>
            <w:tcW w:w="4352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4E6CCE19" w14:textId="77777777" w:rsidR="00CE1770" w:rsidRPr="009A760E" w:rsidRDefault="00CE1770" w:rsidP="00133D3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4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2B6841" w14:textId="77777777" w:rsidR="00CE1770" w:rsidRPr="009A760E" w:rsidRDefault="00CE1770" w:rsidP="00133D3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4B50EA" w14:textId="77777777" w:rsidR="00CE1770" w:rsidRPr="009A760E" w:rsidRDefault="00CE1770" w:rsidP="00133D3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1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C0FE8" w14:textId="77777777" w:rsidR="00CE1770" w:rsidRPr="009A760E" w:rsidRDefault="00CE1770" w:rsidP="00133D3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AAE42A" w14:textId="77777777" w:rsidR="00CE1770" w:rsidRPr="009A760E" w:rsidRDefault="00CE1770" w:rsidP="00133D3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72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FFF187" w14:textId="77777777" w:rsidR="00CE1770" w:rsidRPr="009A760E" w:rsidRDefault="00CE1770" w:rsidP="00133D3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CE1770" w:rsidRPr="009A760E" w14:paraId="6C844574" w14:textId="77777777" w:rsidTr="00CE1770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0795CF8D" w14:textId="77777777" w:rsidR="00CE1770" w:rsidRPr="009A760E" w:rsidRDefault="00CE1770" w:rsidP="00CE1770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Vehicle Revenue Miles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1947FC9D" w14:textId="116F8B7E" w:rsidR="00CE1770" w:rsidRPr="009A760E" w:rsidRDefault="00CE1770" w:rsidP="00CE1770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2,072,250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79B2C2D6" w14:textId="6481D130" w:rsidR="00CE1770" w:rsidRPr="009A760E" w:rsidRDefault="00CE1770" w:rsidP="00CE1770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2,537,440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59E98799" w14:textId="6CDCE110" w:rsidR="00CE1770" w:rsidRPr="009A760E" w:rsidRDefault="00CE1770" w:rsidP="00CE1770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22.4%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6F03DC29" w14:textId="1EE9751A" w:rsidR="00CE1770" w:rsidRPr="009A760E" w:rsidRDefault="00CE1770" w:rsidP="00CE1770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215,860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0221FA19" w14:textId="55BC9EA4" w:rsidR="00CE1770" w:rsidRPr="009A760E" w:rsidRDefault="00CE1770" w:rsidP="00CE177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8.2%</w:t>
            </w:r>
          </w:p>
        </w:tc>
      </w:tr>
      <w:tr w:rsidR="00CE1770" w:rsidRPr="009A760E" w14:paraId="60368865" w14:textId="77777777" w:rsidTr="00CE1770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29697213" w14:textId="77777777" w:rsidR="00CE1770" w:rsidRPr="009A760E" w:rsidRDefault="00CE1770" w:rsidP="00CE1770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Fare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4D4A01EB" w14:textId="1E4F2A08" w:rsidR="00CE1770" w:rsidRPr="009A760E" w:rsidRDefault="00CE1770" w:rsidP="00CE1770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0.50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2B3864FF" w14:textId="16A6648C" w:rsidR="00CE1770" w:rsidRPr="009A760E" w:rsidRDefault="00CE1770" w:rsidP="00CE1770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0.78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2D874F33" w14:textId="28FC4F04" w:rsidR="00CE1770" w:rsidRPr="009A760E" w:rsidRDefault="00CE1770" w:rsidP="00CE1770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56.8%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3AF612B9" w14:textId="526E88F2" w:rsidR="00CE1770" w:rsidRPr="009A760E" w:rsidRDefault="00CE1770" w:rsidP="00CE1770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-235,530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0D3909B8" w14:textId="11635015" w:rsidR="00CE1770" w:rsidRPr="009A760E" w:rsidRDefault="00CE1770" w:rsidP="00CE177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-9.0%</w:t>
            </w:r>
          </w:p>
        </w:tc>
      </w:tr>
      <w:tr w:rsidR="00CE1770" w:rsidRPr="009A760E" w14:paraId="710FB997" w14:textId="77777777" w:rsidTr="00CE1770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271B7F82" w14:textId="77777777" w:rsidR="00CE1770" w:rsidRPr="009A760E" w:rsidRDefault="00CE1770" w:rsidP="00CE1770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Network Restructure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64F75885" w14:textId="35658F1A" w:rsidR="00CE1770" w:rsidRPr="009A760E" w:rsidRDefault="00CE1770" w:rsidP="00CE1770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000BCC4C" w14:textId="0253892A" w:rsidR="00CE1770" w:rsidRPr="009A760E" w:rsidRDefault="00CE1770" w:rsidP="00CE1770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5FA93B40" w14:textId="68963DC4" w:rsidR="00CE1770" w:rsidRPr="009A760E" w:rsidRDefault="00CE1770" w:rsidP="00CE1770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7A52F691" w14:textId="4D9466BB" w:rsidR="00CE1770" w:rsidRPr="009A760E" w:rsidRDefault="00CE1770" w:rsidP="00CE1770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5BCA0ADD" w14:textId="1ECCC123" w:rsidR="00CE1770" w:rsidRPr="009A760E" w:rsidRDefault="00CE1770" w:rsidP="00CE1770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CE1770" w:rsidRPr="009A760E" w14:paraId="4BD019CC" w14:textId="77777777" w:rsidTr="00CE1770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034FD8FC" w14:textId="77777777" w:rsidR="00CE1770" w:rsidRPr="009A760E" w:rsidRDefault="00CE1770" w:rsidP="00CE1770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Major Maintenance Event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2943EA3B" w14:textId="79C9919B" w:rsidR="00CE1770" w:rsidRPr="009A760E" w:rsidRDefault="00CE1770" w:rsidP="00CE1770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2D7D9322" w14:textId="75078BFD" w:rsidR="00CE1770" w:rsidRPr="009A760E" w:rsidRDefault="00CE1770" w:rsidP="00CE1770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45824496" w14:textId="5B2D53C6" w:rsidR="00CE1770" w:rsidRPr="009A760E" w:rsidRDefault="00CE1770" w:rsidP="00CE1770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318E020A" w14:textId="43CA6CA5" w:rsidR="00CE1770" w:rsidRPr="009A760E" w:rsidRDefault="00CE1770" w:rsidP="00CE1770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2FF1016A" w14:textId="487F5DA9" w:rsidR="00CE1770" w:rsidRPr="009A760E" w:rsidRDefault="00CE1770" w:rsidP="00CE1770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CE1770" w:rsidRPr="009A760E" w14:paraId="79B2C63E" w14:textId="77777777" w:rsidTr="00CE1770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097A7C3B" w14:textId="77777777" w:rsidR="00CE1770" w:rsidRPr="009A760E" w:rsidRDefault="00CE1770" w:rsidP="00CE1770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Population + Employment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3AFCA419" w14:textId="32B807CD" w:rsidR="00CE1770" w:rsidRPr="009A760E" w:rsidRDefault="00CE1770" w:rsidP="00CE1770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387,070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0930238F" w14:textId="58448EA0" w:rsidR="00CE1770" w:rsidRPr="009A760E" w:rsidRDefault="00CE1770" w:rsidP="00CE1770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428,320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16D0DB93" w14:textId="33057BEE" w:rsidR="00CE1770" w:rsidRPr="009A760E" w:rsidRDefault="00CE1770" w:rsidP="00CE1770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10.7%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658459D6" w14:textId="0B53B1DA" w:rsidR="00CE1770" w:rsidRPr="009A760E" w:rsidRDefault="00CE1770" w:rsidP="00CE1770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56,250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217752DE" w14:textId="751DE9F6" w:rsidR="00CE1770" w:rsidRPr="009A760E" w:rsidRDefault="00CE1770" w:rsidP="00CE177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2.1%</w:t>
            </w:r>
          </w:p>
        </w:tc>
      </w:tr>
      <w:tr w:rsidR="00CE1770" w:rsidRPr="009A760E" w14:paraId="184663C9" w14:textId="77777777" w:rsidTr="00CE1770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5A6C302F" w14:textId="77777777" w:rsidR="00CE1770" w:rsidRPr="009A760E" w:rsidRDefault="00CE1770" w:rsidP="00CE1770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% of </w:t>
            </w:r>
            <w:proofErr w:type="spellStart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Pop+Emp</w:t>
            </w:r>
            <w:proofErr w:type="spellEnd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 in Transit Supportive Density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03815810" w14:textId="4B90DA46" w:rsidR="00CE1770" w:rsidRPr="009A760E" w:rsidRDefault="00CE1770" w:rsidP="00CE1770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0.25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141C2140" w14:textId="547995A0" w:rsidR="00CE1770" w:rsidRPr="009A760E" w:rsidRDefault="00CE1770" w:rsidP="00CE1770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0.26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16345A03" w14:textId="2BBA140B" w:rsidR="00CE1770" w:rsidRPr="009A760E" w:rsidRDefault="00CE1770" w:rsidP="00CE1770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2.2%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716DDCAF" w14:textId="34DE804F" w:rsidR="00CE1770" w:rsidRPr="009A760E" w:rsidRDefault="00CE1770" w:rsidP="00CE1770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7,160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1EB81D3D" w14:textId="6155735E" w:rsidR="00CE1770" w:rsidRPr="009A760E" w:rsidRDefault="00CE1770" w:rsidP="00CE177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0.3%</w:t>
            </w:r>
          </w:p>
        </w:tc>
      </w:tr>
      <w:tr w:rsidR="00CE1770" w:rsidRPr="009A760E" w14:paraId="4C9AC69F" w14:textId="77777777" w:rsidTr="00CE1770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5F6ED974" w14:textId="77777777" w:rsidR="00CE1770" w:rsidRPr="009A760E" w:rsidRDefault="00CE1770" w:rsidP="00CE1770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Gas Price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3A992343" w14:textId="3377B595" w:rsidR="00CE1770" w:rsidRPr="009A760E" w:rsidRDefault="00CE1770" w:rsidP="00CE1770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4.35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1FEA9F4D" w14:textId="7FDBC496" w:rsidR="00CE1770" w:rsidRPr="009A760E" w:rsidRDefault="00CE1770" w:rsidP="00CE1770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3.40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06EE1E46" w14:textId="6A88FCDF" w:rsidR="00CE1770" w:rsidRPr="009A760E" w:rsidRDefault="00CE1770" w:rsidP="00CE1770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-21.8%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780C19F9" w14:textId="27125153" w:rsidR="00CE1770" w:rsidRPr="009A760E" w:rsidRDefault="00CE1770" w:rsidP="00CE1770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-87,140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034D6EA8" w14:textId="51455B0C" w:rsidR="00CE1770" w:rsidRPr="009A760E" w:rsidRDefault="00CE1770" w:rsidP="00CE177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-3.3%</w:t>
            </w:r>
          </w:p>
        </w:tc>
      </w:tr>
      <w:tr w:rsidR="00CE1770" w:rsidRPr="009A760E" w14:paraId="040CA04E" w14:textId="77777777" w:rsidTr="00CE1770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68C2A651" w14:textId="77777777" w:rsidR="00CE1770" w:rsidRPr="009A760E" w:rsidRDefault="00CE1770" w:rsidP="00CE1770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Median Per Capita Income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0E735921" w14:textId="1B9586C2" w:rsidR="00CE1770" w:rsidRPr="009A760E" w:rsidRDefault="00CE1770" w:rsidP="00CE1770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30,210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7A2F0972" w14:textId="37039A5E" w:rsidR="00CE1770" w:rsidRPr="009A760E" w:rsidRDefault="00CE1770" w:rsidP="00CE1770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31,050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798A5F09" w14:textId="42063096" w:rsidR="00CE1770" w:rsidRPr="009A760E" w:rsidRDefault="00CE1770" w:rsidP="00CE1770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2.8%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4C6CC997" w14:textId="6E3CBC57" w:rsidR="00CE1770" w:rsidRPr="009A760E" w:rsidRDefault="00CE1770" w:rsidP="00CE1770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-4,470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047E804C" w14:textId="787B99FE" w:rsidR="00CE1770" w:rsidRPr="009A760E" w:rsidRDefault="00CE1770" w:rsidP="00CE177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-0.2%</w:t>
            </w:r>
          </w:p>
        </w:tc>
      </w:tr>
      <w:tr w:rsidR="00CE1770" w:rsidRPr="009A760E" w14:paraId="366CC208" w14:textId="77777777" w:rsidTr="00CE1770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736E88C1" w14:textId="77777777" w:rsidR="00CE1770" w:rsidRPr="009A760E" w:rsidRDefault="00CE1770" w:rsidP="00CE1770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of Households with 0 Vehicles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72814BB2" w14:textId="33F2D8F9" w:rsidR="00CE1770" w:rsidRPr="009A760E" w:rsidRDefault="00CE1770" w:rsidP="00CE1770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6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6541E7F8" w14:textId="25BA5CEF" w:rsidR="00CE1770" w:rsidRPr="009A760E" w:rsidRDefault="00CE1770" w:rsidP="00CE1770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5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2C6CFC1F" w14:textId="094EFF08" w:rsidR="00CE1770" w:rsidRPr="009A760E" w:rsidRDefault="00CE1770" w:rsidP="00CE1770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-25.2%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6C1101BB" w14:textId="6030D64F" w:rsidR="00CE1770" w:rsidRPr="009A760E" w:rsidRDefault="00CE1770" w:rsidP="00CE1770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-9,490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637C6648" w14:textId="5D55A15F" w:rsidR="00CE1770" w:rsidRPr="009A760E" w:rsidRDefault="00CE1770" w:rsidP="00CE177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-0.4%</w:t>
            </w:r>
          </w:p>
        </w:tc>
      </w:tr>
      <w:tr w:rsidR="00CE1770" w:rsidRPr="009A760E" w14:paraId="716305DD" w14:textId="77777777" w:rsidTr="00CE1770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055C79A3" w14:textId="77777777" w:rsidR="00CE1770" w:rsidRPr="009A760E" w:rsidRDefault="00CE1770" w:rsidP="00CE1770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Working at Home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47B315B1" w14:textId="0DC72F83" w:rsidR="00CE1770" w:rsidRPr="009A760E" w:rsidRDefault="00CE1770" w:rsidP="00CE1770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4.4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3C53F8F9" w14:textId="32BCA343" w:rsidR="00CE1770" w:rsidRPr="009A760E" w:rsidRDefault="00CE1770" w:rsidP="00CE1770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7.5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7C8341D8" w14:textId="7D648E93" w:rsidR="00CE1770" w:rsidRPr="009A760E" w:rsidRDefault="00CE1770" w:rsidP="00CE1770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70.5%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5281F00E" w14:textId="4A4430FD" w:rsidR="00CE1770" w:rsidRPr="009A760E" w:rsidRDefault="00CE1770" w:rsidP="00CE1770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-48,350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5DE33B33" w14:textId="7EAB25B8" w:rsidR="00CE1770" w:rsidRPr="009A760E" w:rsidRDefault="00CE1770" w:rsidP="00CE177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-1.8%</w:t>
            </w:r>
          </w:p>
        </w:tc>
      </w:tr>
      <w:tr w:rsidR="00CE1770" w:rsidRPr="009A760E" w14:paraId="1B5AA440" w14:textId="77777777" w:rsidTr="00CE1770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7EE4F687" w14:textId="77777777" w:rsidR="00CE1770" w:rsidRPr="009A760E" w:rsidRDefault="00CE1770" w:rsidP="00CE1770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Years Since Ride-hail Start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30D29400" w14:textId="0EC3CFFE" w:rsidR="00CE1770" w:rsidRPr="009A760E" w:rsidRDefault="00CE1770" w:rsidP="00CE1770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1984A0B0" w14:textId="1CF202E0" w:rsidR="00CE1770" w:rsidRPr="009A760E" w:rsidRDefault="00CE1770" w:rsidP="00CE1770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10154DDE" w14:textId="3D7D7843" w:rsidR="00CE1770" w:rsidRPr="009A760E" w:rsidRDefault="00CE1770" w:rsidP="00CE1770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1C58ED88" w14:textId="07337870" w:rsidR="00CE1770" w:rsidRPr="009A760E" w:rsidRDefault="00CE1770" w:rsidP="00CE1770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-151,890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1A9D3082" w14:textId="01CB3C9C" w:rsidR="00CE1770" w:rsidRPr="009A760E" w:rsidRDefault="00CE1770" w:rsidP="00CE177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-5.8%</w:t>
            </w:r>
          </w:p>
        </w:tc>
      </w:tr>
      <w:tr w:rsidR="00CE1770" w:rsidRPr="009A760E" w14:paraId="768191D9" w14:textId="77777777" w:rsidTr="00CE1770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7F5BE77D" w14:textId="77777777" w:rsidR="00CE1770" w:rsidRPr="009A760E" w:rsidRDefault="00CE1770" w:rsidP="00CE1770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Bike Share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03CCA81D" w14:textId="4A60367C" w:rsidR="00CE1770" w:rsidRPr="009A760E" w:rsidRDefault="00CE1770" w:rsidP="00CE1770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5D5A2432" w14:textId="57F16B27" w:rsidR="00CE1770" w:rsidRPr="009A760E" w:rsidRDefault="00CE1770" w:rsidP="00CE1770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662B6CD3" w14:textId="55E3BEFB" w:rsidR="00CE1770" w:rsidRPr="009A760E" w:rsidRDefault="00CE1770" w:rsidP="00CE1770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2AFAD29D" w14:textId="6CDAC5A1" w:rsidR="00CE1770" w:rsidRPr="009A760E" w:rsidRDefault="00CE1770" w:rsidP="00CE1770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736EA374" w14:textId="7026AA38" w:rsidR="00CE1770" w:rsidRPr="009A760E" w:rsidRDefault="00CE1770" w:rsidP="00CE177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CE1770" w:rsidRPr="009A760E" w14:paraId="463F6060" w14:textId="77777777" w:rsidTr="00CE1770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63C523A5" w14:textId="77777777" w:rsidR="00CE1770" w:rsidRPr="009A760E" w:rsidRDefault="00CE1770" w:rsidP="00CE1770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Elect</w:t>
            </w: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r</w:t>
            </w: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ic Scooters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1CF56DD9" w14:textId="5305B41B" w:rsidR="00CE1770" w:rsidRPr="009A760E" w:rsidRDefault="00CE1770" w:rsidP="00CE1770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0E83EFCF" w14:textId="229CC2E0" w:rsidR="00CE1770" w:rsidRPr="009A760E" w:rsidRDefault="00CE1770" w:rsidP="00CE1770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769380BC" w14:textId="04648931" w:rsidR="00CE1770" w:rsidRPr="009A760E" w:rsidRDefault="00CE1770" w:rsidP="00CE1770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13BE9067" w14:textId="0AEBA332" w:rsidR="00CE1770" w:rsidRPr="009A760E" w:rsidRDefault="00CE1770" w:rsidP="00CE1770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10B68CAC" w14:textId="18D8E4B8" w:rsidR="00CE1770" w:rsidRPr="009A760E" w:rsidRDefault="00CE1770" w:rsidP="00CE177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CE1770" w:rsidRPr="009A760E" w14:paraId="4B2C08E6" w14:textId="77777777" w:rsidTr="00CE1770">
        <w:trPr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8611E11" w14:textId="77777777" w:rsidR="00CE1770" w:rsidRPr="009A760E" w:rsidRDefault="00CE1770" w:rsidP="00CE1770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New Reporters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CB27D4" w14:textId="1FEFD347" w:rsidR="00CE1770" w:rsidRPr="009A760E" w:rsidRDefault="00CE1770" w:rsidP="00CE1770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C3A597" w14:textId="4E89004B" w:rsidR="00CE1770" w:rsidRPr="009A760E" w:rsidRDefault="00CE1770" w:rsidP="00CE1770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1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B466D3" w14:textId="78DD0B3E" w:rsidR="00CE1770" w:rsidRPr="009A760E" w:rsidRDefault="00CE1770" w:rsidP="00CE1770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D985BF" w14:textId="0B500A75" w:rsidR="00CE1770" w:rsidRPr="009A760E" w:rsidRDefault="00CE1770" w:rsidP="00CE1770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CA2BE" w14:textId="646E3238" w:rsidR="00CE1770" w:rsidRPr="009A760E" w:rsidRDefault="00CE1770" w:rsidP="00CE177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CE1770" w:rsidRPr="009A760E" w14:paraId="00B8C9D2" w14:textId="77777777" w:rsidTr="00CE1770">
        <w:trPr>
          <w:trHeight w:val="260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735E2A08" w14:textId="77777777" w:rsidR="00CE1770" w:rsidRPr="009A760E" w:rsidRDefault="00CE1770" w:rsidP="00CE1770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Modeled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7F7AE0" w14:textId="0D6B906D" w:rsidR="00CE1770" w:rsidRPr="00121ABD" w:rsidRDefault="00CE1770" w:rsidP="00CE1770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2,620,885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99DAE2" w14:textId="2799155C" w:rsidR="00CE1770" w:rsidRPr="00121ABD" w:rsidRDefault="00CE1770" w:rsidP="00CE1770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2,350,114</w:t>
            </w:r>
          </w:p>
        </w:tc>
        <w:tc>
          <w:tcPr>
            <w:tcW w:w="9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6F0583" w14:textId="0E51B8D3" w:rsidR="00CE1770" w:rsidRPr="00121ABD" w:rsidRDefault="00CE1770" w:rsidP="00CE1770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-10.33%</w:t>
            </w: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3364B5" w14:textId="2FA64E4C" w:rsidR="00CE1770" w:rsidRPr="009A760E" w:rsidRDefault="00CE1770" w:rsidP="00CE1770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-270770.17</w:t>
            </w: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AB3FBB" w14:textId="4FAD75B1" w:rsidR="00CE1770" w:rsidRPr="009A760E" w:rsidRDefault="00CE1770" w:rsidP="00CE177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-10.3%</w:t>
            </w:r>
          </w:p>
        </w:tc>
      </w:tr>
      <w:tr w:rsidR="00CE1770" w:rsidRPr="009A760E" w14:paraId="072A3809" w14:textId="77777777" w:rsidTr="00CE1770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C232B85" w14:textId="77777777" w:rsidR="00CE1770" w:rsidRPr="009A760E" w:rsidRDefault="00CE1770" w:rsidP="00CE1770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Observed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4969ED" w14:textId="2BCE70DD" w:rsidR="00CE1770" w:rsidRPr="00121ABD" w:rsidRDefault="00CE1770" w:rsidP="00CE1770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2,995,267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71A1E2" w14:textId="272D5568" w:rsidR="00CE1770" w:rsidRPr="00121ABD" w:rsidRDefault="00CE1770" w:rsidP="00CE1770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2,016,104</w:t>
            </w:r>
          </w:p>
        </w:tc>
        <w:tc>
          <w:tcPr>
            <w:tcW w:w="9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5C2D73" w14:textId="590232F4" w:rsidR="00CE1770" w:rsidRPr="00121ABD" w:rsidRDefault="00CE1770" w:rsidP="00CE1770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-32.69%</w:t>
            </w: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486027" w14:textId="2269393C" w:rsidR="00CE1770" w:rsidRPr="009A760E" w:rsidRDefault="00CE1770" w:rsidP="00CE1770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-979163</w:t>
            </w: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9DAE08" w14:textId="69412B70" w:rsidR="00CE1770" w:rsidRPr="009A760E" w:rsidRDefault="00CE1770" w:rsidP="00CE177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-32.7%</w:t>
            </w:r>
          </w:p>
        </w:tc>
      </w:tr>
      <w:tr w:rsidR="00CE1770" w:rsidRPr="009A760E" w14:paraId="1100AED0" w14:textId="77777777" w:rsidTr="00CE1770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79B45D8D" w14:textId="77777777" w:rsidR="00CE1770" w:rsidRPr="009A760E" w:rsidRDefault="00CE1770" w:rsidP="00CE1770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Unexplained Change</w:t>
            </w:r>
          </w:p>
        </w:tc>
        <w:tc>
          <w:tcPr>
            <w:tcW w:w="1248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775D17A" w14:textId="11324EAD" w:rsidR="00CE1770" w:rsidRPr="009A760E" w:rsidRDefault="00CE1770" w:rsidP="00CE1770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DF1F47D" w14:textId="5200F8CC" w:rsidR="00CE1770" w:rsidRPr="009A760E" w:rsidRDefault="00CE1770" w:rsidP="00CE1770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17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63D179B" w14:textId="0A557B8F" w:rsidR="00CE1770" w:rsidRPr="009A760E" w:rsidRDefault="00CE1770" w:rsidP="00CE1770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0BF77FD" w14:textId="0C71E170" w:rsidR="00CE1770" w:rsidRPr="009A760E" w:rsidRDefault="00CE1770" w:rsidP="00CE1770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C6B0737" w14:textId="72348D9E" w:rsidR="00CE1770" w:rsidRPr="009A760E" w:rsidRDefault="00CE1770" w:rsidP="00CE177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-22.4%</w:t>
            </w:r>
          </w:p>
        </w:tc>
      </w:tr>
    </w:tbl>
    <w:p w14:paraId="610BFD7B" w14:textId="1A58C5F0" w:rsidR="00CE1770" w:rsidRDefault="00CE1770"/>
    <w:p w14:paraId="5AAE487A" w14:textId="77777777" w:rsidR="00CE1770" w:rsidRDefault="00CE1770">
      <w:r>
        <w:br w:type="page"/>
      </w:r>
    </w:p>
    <w:tbl>
      <w:tblPr>
        <w:tblW w:w="9984" w:type="dxa"/>
        <w:tblLook w:val="04A0" w:firstRow="1" w:lastRow="0" w:firstColumn="1" w:lastColumn="0" w:noHBand="0" w:noVBand="1"/>
      </w:tblPr>
      <w:tblGrid>
        <w:gridCol w:w="4352"/>
        <w:gridCol w:w="1248"/>
        <w:gridCol w:w="1229"/>
        <w:gridCol w:w="917"/>
        <w:gridCol w:w="1162"/>
        <w:gridCol w:w="210"/>
        <w:gridCol w:w="662"/>
        <w:gridCol w:w="204"/>
      </w:tblGrid>
      <w:tr w:rsidR="00CE1770" w:rsidRPr="004E483E" w14:paraId="1348C899" w14:textId="77777777" w:rsidTr="00133D34">
        <w:trPr>
          <w:gridAfter w:val="1"/>
          <w:wAfter w:w="204" w:type="dxa"/>
          <w:trHeight w:val="316"/>
        </w:trPr>
        <w:tc>
          <w:tcPr>
            <w:tcW w:w="9780" w:type="dxa"/>
            <w:gridSpan w:val="7"/>
            <w:shd w:val="clear" w:color="auto" w:fill="auto"/>
            <w:noWrap/>
            <w:vAlign w:val="center"/>
            <w:hideMark/>
          </w:tcPr>
          <w:p w14:paraId="2E5CDA73" w14:textId="77777777" w:rsidR="00CE1770" w:rsidRDefault="00CE1770" w:rsidP="00CE177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  <w:lastRenderedPageBreak/>
              <w:t>Killeen-Temple-Fort Hood, TX Metro Area-Bus</w:t>
            </w:r>
          </w:p>
          <w:p w14:paraId="298CA2A8" w14:textId="77777777" w:rsidR="00CE1770" w:rsidRPr="004E483E" w:rsidRDefault="00CE1770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</w:tr>
      <w:tr w:rsidR="00CE1770" w:rsidRPr="009A760E" w14:paraId="12F8959E" w14:textId="77777777" w:rsidTr="00133D34">
        <w:trPr>
          <w:gridAfter w:val="1"/>
          <w:wAfter w:w="204" w:type="dxa"/>
          <w:trHeight w:val="316"/>
        </w:trPr>
        <w:tc>
          <w:tcPr>
            <w:tcW w:w="4352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A444695" w14:textId="77777777" w:rsidR="00CE1770" w:rsidRPr="009A760E" w:rsidRDefault="00CE1770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  <w:tc>
          <w:tcPr>
            <w:tcW w:w="1248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854BA63" w14:textId="77777777" w:rsidR="00CE1770" w:rsidRPr="009A760E" w:rsidRDefault="00CE1770" w:rsidP="00133D3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9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57F5642" w14:textId="77777777" w:rsidR="00CE1770" w:rsidRPr="009A760E" w:rsidRDefault="00CE1770" w:rsidP="00133D3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17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11D0A34" w14:textId="77777777" w:rsidR="00CE1770" w:rsidRPr="009A760E" w:rsidRDefault="00CE1770" w:rsidP="00133D3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62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21D39C5" w14:textId="77777777" w:rsidR="00CE1770" w:rsidRPr="009A760E" w:rsidRDefault="00CE1770" w:rsidP="00133D3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72" w:type="dxa"/>
            <w:gridSpan w:val="2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63DFBFC" w14:textId="77777777" w:rsidR="00CE1770" w:rsidRPr="009A760E" w:rsidRDefault="00CE1770" w:rsidP="00133D34">
            <w:pPr>
              <w:jc w:val="center"/>
              <w:rPr>
                <w:sz w:val="20"/>
                <w:szCs w:val="20"/>
              </w:rPr>
            </w:pPr>
          </w:p>
        </w:tc>
      </w:tr>
      <w:tr w:rsidR="00CE1770" w:rsidRPr="009A760E" w14:paraId="504805DC" w14:textId="77777777" w:rsidTr="00133D34">
        <w:trPr>
          <w:gridAfter w:val="1"/>
          <w:wAfter w:w="204" w:type="dxa"/>
          <w:trHeight w:val="316"/>
        </w:trPr>
        <w:tc>
          <w:tcPr>
            <w:tcW w:w="4352" w:type="dxa"/>
            <w:tcBorders>
              <w:top w:val="double" w:sz="4" w:space="0" w:color="auto"/>
            </w:tcBorders>
            <w:shd w:val="clear" w:color="auto" w:fill="auto"/>
            <w:vAlign w:val="center"/>
            <w:hideMark/>
          </w:tcPr>
          <w:p w14:paraId="6590822C" w14:textId="77777777" w:rsidR="00CE1770" w:rsidRPr="009A760E" w:rsidRDefault="00CE1770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394" w:type="dxa"/>
            <w:gridSpan w:val="3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3DEBF87" w14:textId="77777777" w:rsidR="00CE1770" w:rsidRPr="009A760E" w:rsidRDefault="00CE1770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Average Values</w:t>
            </w:r>
          </w:p>
        </w:tc>
        <w:tc>
          <w:tcPr>
            <w:tcW w:w="2034" w:type="dxa"/>
            <w:gridSpan w:val="3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3668D50" w14:textId="77777777" w:rsidR="00CE1770" w:rsidRPr="009A760E" w:rsidRDefault="00CE1770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Ridership Effect</w:t>
            </w:r>
          </w:p>
        </w:tc>
      </w:tr>
      <w:tr w:rsidR="00CE1770" w:rsidRPr="009A760E" w14:paraId="5BAE1807" w14:textId="77777777" w:rsidTr="00133D34">
        <w:trPr>
          <w:gridAfter w:val="1"/>
          <w:wAfter w:w="204" w:type="dxa"/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7615B3EB" w14:textId="77777777" w:rsidR="00CE1770" w:rsidRPr="009A760E" w:rsidRDefault="00CE1770" w:rsidP="00133D34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A426E6" w14:textId="77777777" w:rsidR="00CE1770" w:rsidRPr="009A760E" w:rsidRDefault="00CE1770" w:rsidP="00133D34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2012</w:t>
            </w: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750804" w14:textId="77777777" w:rsidR="00CE1770" w:rsidRPr="009A760E" w:rsidRDefault="00CE1770" w:rsidP="00133D34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2018</w:t>
            </w:r>
          </w:p>
        </w:tc>
        <w:tc>
          <w:tcPr>
            <w:tcW w:w="91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C15FB6" w14:textId="77777777" w:rsidR="00CE1770" w:rsidRPr="009A760E" w:rsidRDefault="00CE1770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  <w:tc>
          <w:tcPr>
            <w:tcW w:w="1162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81B64A" w14:textId="77777777" w:rsidR="00CE1770" w:rsidRPr="009A760E" w:rsidRDefault="00CE1770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Absolute</w:t>
            </w:r>
          </w:p>
        </w:tc>
        <w:tc>
          <w:tcPr>
            <w:tcW w:w="872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3B014E" w14:textId="77777777" w:rsidR="00CE1770" w:rsidRPr="009A760E" w:rsidRDefault="00CE1770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</w:tr>
      <w:tr w:rsidR="00CE1770" w:rsidRPr="009A760E" w14:paraId="6D9EEB35" w14:textId="77777777" w:rsidTr="00133D34">
        <w:trPr>
          <w:gridAfter w:val="1"/>
          <w:wAfter w:w="204" w:type="dxa"/>
          <w:trHeight w:val="77"/>
        </w:trPr>
        <w:tc>
          <w:tcPr>
            <w:tcW w:w="4352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40DCA6C6" w14:textId="77777777" w:rsidR="00CE1770" w:rsidRPr="009A760E" w:rsidRDefault="00CE1770" w:rsidP="00133D3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4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F6D8C9" w14:textId="77777777" w:rsidR="00CE1770" w:rsidRPr="009A760E" w:rsidRDefault="00CE1770" w:rsidP="00133D3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E79592" w14:textId="77777777" w:rsidR="00CE1770" w:rsidRPr="009A760E" w:rsidRDefault="00CE1770" w:rsidP="00133D3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1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61FA4D" w14:textId="77777777" w:rsidR="00CE1770" w:rsidRPr="009A760E" w:rsidRDefault="00CE1770" w:rsidP="00133D3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CC23FA" w14:textId="77777777" w:rsidR="00CE1770" w:rsidRPr="009A760E" w:rsidRDefault="00CE1770" w:rsidP="00133D3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72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8D1D04" w14:textId="77777777" w:rsidR="00CE1770" w:rsidRPr="009A760E" w:rsidRDefault="00CE1770" w:rsidP="00133D3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CE1770" w:rsidRPr="009A760E" w14:paraId="472C87E7" w14:textId="77777777" w:rsidTr="00CE1770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04B23868" w14:textId="77777777" w:rsidR="00CE1770" w:rsidRPr="009A760E" w:rsidRDefault="00CE1770" w:rsidP="00CE1770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Vehicle Revenue Miles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442AB3D7" w14:textId="70618837" w:rsidR="00CE1770" w:rsidRPr="009A760E" w:rsidRDefault="00CE1770" w:rsidP="00CE1770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635,060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35421294" w14:textId="4B0FF808" w:rsidR="00CE1770" w:rsidRPr="009A760E" w:rsidRDefault="00CE1770" w:rsidP="00CE1770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476,520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42CF7894" w14:textId="6D5F248B" w:rsidR="00CE1770" w:rsidRPr="009A760E" w:rsidRDefault="00CE1770" w:rsidP="00CE1770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-25.0%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2C51A42D" w14:textId="711A9BD9" w:rsidR="00CE1770" w:rsidRPr="009A760E" w:rsidRDefault="00CE1770" w:rsidP="00CE1770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-65,760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53142717" w14:textId="4F7ADF20" w:rsidR="00CE1770" w:rsidRPr="009A760E" w:rsidRDefault="00CE1770" w:rsidP="00CE177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-10.5%</w:t>
            </w:r>
          </w:p>
        </w:tc>
      </w:tr>
      <w:tr w:rsidR="00CE1770" w:rsidRPr="009A760E" w14:paraId="4392D824" w14:textId="77777777" w:rsidTr="00CE1770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12668E00" w14:textId="77777777" w:rsidR="00CE1770" w:rsidRPr="009A760E" w:rsidRDefault="00CE1770" w:rsidP="00CE1770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Fare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03624AC1" w14:textId="45C4AF89" w:rsidR="00CE1770" w:rsidRPr="009A760E" w:rsidRDefault="00CE1770" w:rsidP="00CE1770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0.61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6CDA7CCB" w14:textId="7681CAE7" w:rsidR="00CE1770" w:rsidRPr="009A760E" w:rsidRDefault="00CE1770" w:rsidP="00CE1770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0.84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14F257CF" w14:textId="760AD1E7" w:rsidR="00CE1770" w:rsidRPr="009A760E" w:rsidRDefault="00CE1770" w:rsidP="00CE1770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36.9%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301F4E95" w14:textId="237AFA04" w:rsidR="00CE1770" w:rsidRPr="009A760E" w:rsidRDefault="00CE1770" w:rsidP="00CE1770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-37,770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3C166E50" w14:textId="19F0C2A3" w:rsidR="00CE1770" w:rsidRPr="009A760E" w:rsidRDefault="00CE1770" w:rsidP="00CE177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-6.0%</w:t>
            </w:r>
          </w:p>
        </w:tc>
      </w:tr>
      <w:tr w:rsidR="00CE1770" w:rsidRPr="009A760E" w14:paraId="031622D9" w14:textId="77777777" w:rsidTr="00CE1770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737AB830" w14:textId="77777777" w:rsidR="00CE1770" w:rsidRPr="009A760E" w:rsidRDefault="00CE1770" w:rsidP="00CE1770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Network Restructure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45F904D8" w14:textId="2140128F" w:rsidR="00CE1770" w:rsidRPr="009A760E" w:rsidRDefault="00CE1770" w:rsidP="00CE1770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7D3BB299" w14:textId="616B1EF4" w:rsidR="00CE1770" w:rsidRPr="009A760E" w:rsidRDefault="00CE1770" w:rsidP="00CE1770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763F9981" w14:textId="361CD22D" w:rsidR="00CE1770" w:rsidRPr="009A760E" w:rsidRDefault="00CE1770" w:rsidP="00CE1770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00F0E8DF" w14:textId="4753EC50" w:rsidR="00CE1770" w:rsidRPr="009A760E" w:rsidRDefault="00CE1770" w:rsidP="00CE1770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352261FE" w14:textId="2E3BCC88" w:rsidR="00CE1770" w:rsidRPr="009A760E" w:rsidRDefault="00CE1770" w:rsidP="00CE1770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CE1770" w:rsidRPr="009A760E" w14:paraId="064CDE82" w14:textId="77777777" w:rsidTr="00CE1770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03438816" w14:textId="77777777" w:rsidR="00CE1770" w:rsidRPr="009A760E" w:rsidRDefault="00CE1770" w:rsidP="00CE1770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Major Maintenance Event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50C85407" w14:textId="47F7FA5F" w:rsidR="00CE1770" w:rsidRPr="009A760E" w:rsidRDefault="00CE1770" w:rsidP="00CE1770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304C60D3" w14:textId="12E8287A" w:rsidR="00CE1770" w:rsidRPr="009A760E" w:rsidRDefault="00CE1770" w:rsidP="00CE1770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7D2B55CA" w14:textId="4C47FF7F" w:rsidR="00CE1770" w:rsidRPr="009A760E" w:rsidRDefault="00CE1770" w:rsidP="00CE1770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0287301B" w14:textId="7C3C9068" w:rsidR="00CE1770" w:rsidRPr="009A760E" w:rsidRDefault="00CE1770" w:rsidP="00CE1770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174D29E4" w14:textId="61DDF0DE" w:rsidR="00CE1770" w:rsidRPr="009A760E" w:rsidRDefault="00CE1770" w:rsidP="00CE1770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CE1770" w:rsidRPr="009A760E" w14:paraId="2AE45134" w14:textId="77777777" w:rsidTr="00CE1770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4E00E111" w14:textId="77777777" w:rsidR="00CE1770" w:rsidRPr="009A760E" w:rsidRDefault="00CE1770" w:rsidP="00CE1770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Population + Employment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12C719BA" w14:textId="24A638F9" w:rsidR="00CE1770" w:rsidRPr="009A760E" w:rsidRDefault="00CE1770" w:rsidP="00CE1770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576,290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7B32B228" w14:textId="3170916D" w:rsidR="00CE1770" w:rsidRPr="009A760E" w:rsidRDefault="00CE1770" w:rsidP="00CE1770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619,910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62E9B492" w14:textId="3206097A" w:rsidR="00CE1770" w:rsidRPr="009A760E" w:rsidRDefault="00CE1770" w:rsidP="00CE1770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7.6%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3AC1319C" w14:textId="02ABB14B" w:rsidR="00CE1770" w:rsidRPr="009A760E" w:rsidRDefault="00CE1770" w:rsidP="00CE1770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9,770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20990F15" w14:textId="67D0AC95" w:rsidR="00CE1770" w:rsidRPr="009A760E" w:rsidRDefault="00CE1770" w:rsidP="00CE177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1.6%</w:t>
            </w:r>
          </w:p>
        </w:tc>
      </w:tr>
      <w:tr w:rsidR="00CE1770" w:rsidRPr="009A760E" w14:paraId="22D0AF65" w14:textId="77777777" w:rsidTr="00CE1770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140BF0B0" w14:textId="77777777" w:rsidR="00CE1770" w:rsidRPr="009A760E" w:rsidRDefault="00CE1770" w:rsidP="00CE1770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% of </w:t>
            </w:r>
            <w:proofErr w:type="spellStart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Pop+Emp</w:t>
            </w:r>
            <w:proofErr w:type="spellEnd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 in Transit Supportive Density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291D5DA4" w14:textId="6160718D" w:rsidR="00CE1770" w:rsidRPr="009A760E" w:rsidRDefault="00CE1770" w:rsidP="00CE1770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0.10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669E1DEA" w14:textId="7DCB660F" w:rsidR="00CE1770" w:rsidRPr="009A760E" w:rsidRDefault="00CE1770" w:rsidP="00CE1770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0.09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5AEE82D5" w14:textId="59F28C8C" w:rsidR="00CE1770" w:rsidRPr="009A760E" w:rsidRDefault="00CE1770" w:rsidP="00CE1770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-8.0%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0B1E03A4" w14:textId="1FAD2099" w:rsidR="00CE1770" w:rsidRPr="009A760E" w:rsidRDefault="00CE1770" w:rsidP="00CE1770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-2,180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197E7163" w14:textId="5576B471" w:rsidR="00CE1770" w:rsidRPr="009A760E" w:rsidRDefault="00CE1770" w:rsidP="00CE177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-0.3%</w:t>
            </w:r>
          </w:p>
        </w:tc>
      </w:tr>
      <w:tr w:rsidR="00CE1770" w:rsidRPr="009A760E" w14:paraId="085D5313" w14:textId="77777777" w:rsidTr="00CE1770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3AE573A8" w14:textId="77777777" w:rsidR="00CE1770" w:rsidRPr="009A760E" w:rsidRDefault="00CE1770" w:rsidP="00CE1770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Gas Price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0F92D631" w14:textId="3DB9FE04" w:rsidR="00CE1770" w:rsidRPr="009A760E" w:rsidRDefault="00CE1770" w:rsidP="00CE1770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3.80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0F2FC755" w14:textId="37F1800A" w:rsidR="00CE1770" w:rsidRPr="009A760E" w:rsidRDefault="00CE1770" w:rsidP="00CE1770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2.58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36FEBDD4" w14:textId="6540686A" w:rsidR="00CE1770" w:rsidRPr="009A760E" w:rsidRDefault="00CE1770" w:rsidP="00CE1770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-32.2%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65C53F76" w14:textId="5EA0A6EC" w:rsidR="00CE1770" w:rsidRPr="009A760E" w:rsidRDefault="00CE1770" w:rsidP="00CE1770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-28,210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5B207CB7" w14:textId="67444A42" w:rsidR="00CE1770" w:rsidRPr="009A760E" w:rsidRDefault="00CE1770" w:rsidP="00CE177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-4.5%</w:t>
            </w:r>
          </w:p>
        </w:tc>
      </w:tr>
      <w:tr w:rsidR="00CE1770" w:rsidRPr="009A760E" w14:paraId="163CD4BC" w14:textId="77777777" w:rsidTr="00CE1770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7F48A42A" w14:textId="77777777" w:rsidR="00CE1770" w:rsidRPr="009A760E" w:rsidRDefault="00CE1770" w:rsidP="00CE1770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Median Per Capita Income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20CEDC2A" w14:textId="474FD826" w:rsidR="00CE1770" w:rsidRPr="009A760E" w:rsidRDefault="00CE1770" w:rsidP="00CE1770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29,250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3AE1094E" w14:textId="48FA6AA2" w:rsidR="00CE1770" w:rsidRPr="009A760E" w:rsidRDefault="00CE1770" w:rsidP="00CE1770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27,790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662ECB34" w14:textId="30B3AA8D" w:rsidR="00CE1770" w:rsidRPr="009A760E" w:rsidRDefault="00CE1770" w:rsidP="00CE1770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-5.0%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2C3669E0" w14:textId="34E65268" w:rsidR="00CE1770" w:rsidRPr="009A760E" w:rsidRDefault="00CE1770" w:rsidP="00CE1770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2,290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3E888400" w14:textId="6B2E7EA4" w:rsidR="00CE1770" w:rsidRPr="009A760E" w:rsidRDefault="00CE1770" w:rsidP="00CE177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0.4%</w:t>
            </w:r>
          </w:p>
        </w:tc>
      </w:tr>
      <w:tr w:rsidR="00CE1770" w:rsidRPr="009A760E" w14:paraId="449A4DB6" w14:textId="77777777" w:rsidTr="00CE1770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36B9F6E1" w14:textId="77777777" w:rsidR="00CE1770" w:rsidRPr="009A760E" w:rsidRDefault="00CE1770" w:rsidP="00CE1770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of Households with 0 Vehicles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1740F3A0" w14:textId="3B3DC940" w:rsidR="00CE1770" w:rsidRPr="009A760E" w:rsidRDefault="00CE1770" w:rsidP="00CE1770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5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31CF0B74" w14:textId="60C24C8F" w:rsidR="00CE1770" w:rsidRPr="009A760E" w:rsidRDefault="00CE1770" w:rsidP="00CE1770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5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6EF7422C" w14:textId="19502C35" w:rsidR="00CE1770" w:rsidRPr="009A760E" w:rsidRDefault="00CE1770" w:rsidP="00CE1770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8.8%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1EB27471" w14:textId="6A238CED" w:rsidR="00CE1770" w:rsidRPr="009A760E" w:rsidRDefault="00CE1770" w:rsidP="00CE1770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0,520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3F29E09A" w14:textId="34EEDA2B" w:rsidR="00CE1770" w:rsidRPr="009A760E" w:rsidRDefault="00CE1770" w:rsidP="00CE177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0.1%</w:t>
            </w:r>
          </w:p>
        </w:tc>
      </w:tr>
      <w:tr w:rsidR="00CE1770" w:rsidRPr="009A760E" w14:paraId="6309E8F8" w14:textId="77777777" w:rsidTr="00CE1770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6EA409D1" w14:textId="77777777" w:rsidR="00CE1770" w:rsidRPr="009A760E" w:rsidRDefault="00CE1770" w:rsidP="00CE1770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Working at Home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26199ACD" w14:textId="2CB883B6" w:rsidR="00CE1770" w:rsidRPr="009A760E" w:rsidRDefault="00CE1770" w:rsidP="00CE1770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2.6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3F547853" w14:textId="7C798EC3" w:rsidR="00CE1770" w:rsidRPr="009A760E" w:rsidRDefault="00CE1770" w:rsidP="00CE1770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4.0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2698D76E" w14:textId="5212F2AF" w:rsidR="00CE1770" w:rsidRPr="009A760E" w:rsidRDefault="00CE1770" w:rsidP="00CE1770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52.9%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508D512E" w14:textId="3F62EBEC" w:rsidR="00CE1770" w:rsidRPr="009A760E" w:rsidRDefault="00CE1770" w:rsidP="00CE1770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-6,880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587030B8" w14:textId="4653478E" w:rsidR="00CE1770" w:rsidRPr="009A760E" w:rsidRDefault="00CE1770" w:rsidP="00CE177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-1.1%</w:t>
            </w:r>
          </w:p>
        </w:tc>
      </w:tr>
      <w:tr w:rsidR="00CE1770" w:rsidRPr="009A760E" w14:paraId="79641026" w14:textId="77777777" w:rsidTr="00CE1770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0E3B620A" w14:textId="77777777" w:rsidR="00CE1770" w:rsidRPr="009A760E" w:rsidRDefault="00CE1770" w:rsidP="00CE1770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Years Since Ride-hail Start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172CDB59" w14:textId="2ACB179B" w:rsidR="00CE1770" w:rsidRPr="009A760E" w:rsidRDefault="00CE1770" w:rsidP="00CE1770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2EE7A446" w14:textId="0065A6B8" w:rsidR="00CE1770" w:rsidRPr="009A760E" w:rsidRDefault="00CE1770" w:rsidP="00CE1770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0795DB17" w14:textId="28CF3BB7" w:rsidR="00CE1770" w:rsidRPr="009A760E" w:rsidRDefault="00CE1770" w:rsidP="00CE1770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1B02A3AD" w14:textId="1DE4FB82" w:rsidR="00CE1770" w:rsidRPr="009A760E" w:rsidRDefault="00CE1770" w:rsidP="00CE1770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-59,420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4F4DDEAA" w14:textId="07B354D8" w:rsidR="00CE1770" w:rsidRPr="009A760E" w:rsidRDefault="00CE1770" w:rsidP="00CE177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-9.5%</w:t>
            </w:r>
          </w:p>
        </w:tc>
      </w:tr>
      <w:tr w:rsidR="00CE1770" w:rsidRPr="009A760E" w14:paraId="007E72B9" w14:textId="77777777" w:rsidTr="00CE1770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0ECC6D55" w14:textId="77777777" w:rsidR="00CE1770" w:rsidRPr="009A760E" w:rsidRDefault="00CE1770" w:rsidP="00CE1770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Bike Share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538AFC2B" w14:textId="7D102E3F" w:rsidR="00CE1770" w:rsidRPr="009A760E" w:rsidRDefault="00CE1770" w:rsidP="00CE1770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15F8D07F" w14:textId="3EA43823" w:rsidR="00CE1770" w:rsidRPr="009A760E" w:rsidRDefault="00CE1770" w:rsidP="00CE1770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05634792" w14:textId="546A4ACF" w:rsidR="00CE1770" w:rsidRPr="009A760E" w:rsidRDefault="00CE1770" w:rsidP="00CE1770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4CBD5EB1" w14:textId="73512AB6" w:rsidR="00CE1770" w:rsidRPr="009A760E" w:rsidRDefault="00CE1770" w:rsidP="00CE1770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17E67E0D" w14:textId="3E8D128A" w:rsidR="00CE1770" w:rsidRPr="009A760E" w:rsidRDefault="00CE1770" w:rsidP="00CE177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CE1770" w:rsidRPr="009A760E" w14:paraId="699DDA24" w14:textId="77777777" w:rsidTr="00CE1770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0E03C6F4" w14:textId="77777777" w:rsidR="00CE1770" w:rsidRPr="009A760E" w:rsidRDefault="00CE1770" w:rsidP="00CE1770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Elect</w:t>
            </w: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r</w:t>
            </w: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ic Scooters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41F42468" w14:textId="74C69BF0" w:rsidR="00CE1770" w:rsidRPr="009A760E" w:rsidRDefault="00CE1770" w:rsidP="00CE1770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4E257DBD" w14:textId="34674DAA" w:rsidR="00CE1770" w:rsidRPr="009A760E" w:rsidRDefault="00CE1770" w:rsidP="00CE1770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0F5596A0" w14:textId="0311A0E0" w:rsidR="00CE1770" w:rsidRPr="009A760E" w:rsidRDefault="00CE1770" w:rsidP="00CE1770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61803F3B" w14:textId="5C0B8704" w:rsidR="00CE1770" w:rsidRPr="009A760E" w:rsidRDefault="00CE1770" w:rsidP="00CE1770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1006A2BD" w14:textId="70ECBC16" w:rsidR="00CE1770" w:rsidRPr="009A760E" w:rsidRDefault="00CE1770" w:rsidP="00CE177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CE1770" w:rsidRPr="009A760E" w14:paraId="73A8536D" w14:textId="77777777" w:rsidTr="00CE1770">
        <w:trPr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7C67ABB" w14:textId="77777777" w:rsidR="00CE1770" w:rsidRPr="009A760E" w:rsidRDefault="00CE1770" w:rsidP="00CE1770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New Reporters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5F481A" w14:textId="565560A7" w:rsidR="00CE1770" w:rsidRPr="009A760E" w:rsidRDefault="00CE1770" w:rsidP="00CE1770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5DE411" w14:textId="2469D81D" w:rsidR="00CE1770" w:rsidRPr="009A760E" w:rsidRDefault="00CE1770" w:rsidP="00CE1770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1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0312C1" w14:textId="0B949B2B" w:rsidR="00CE1770" w:rsidRPr="009A760E" w:rsidRDefault="00CE1770" w:rsidP="00CE1770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F340E5" w14:textId="563EBB6D" w:rsidR="00CE1770" w:rsidRPr="009A760E" w:rsidRDefault="00CE1770" w:rsidP="00CE1770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0D4F4F" w14:textId="59B615AE" w:rsidR="00CE1770" w:rsidRPr="009A760E" w:rsidRDefault="00CE1770" w:rsidP="00CE177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CE1770" w:rsidRPr="009A760E" w14:paraId="6AB3F62A" w14:textId="77777777" w:rsidTr="00CE1770">
        <w:trPr>
          <w:trHeight w:val="260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B95729D" w14:textId="77777777" w:rsidR="00CE1770" w:rsidRPr="009A760E" w:rsidRDefault="00CE1770" w:rsidP="00CE1770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Modeled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5AA7CF" w14:textId="3B213A72" w:rsidR="00CE1770" w:rsidRPr="00121ABD" w:rsidRDefault="00CE1770" w:rsidP="00CE1770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625,413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48192" w14:textId="1FB53F2B" w:rsidR="00CE1770" w:rsidRPr="00121ABD" w:rsidRDefault="00CE1770" w:rsidP="00CE1770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444,174</w:t>
            </w:r>
          </w:p>
        </w:tc>
        <w:tc>
          <w:tcPr>
            <w:tcW w:w="9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4BA1EB" w14:textId="2D69254B" w:rsidR="00CE1770" w:rsidRPr="00121ABD" w:rsidRDefault="00CE1770" w:rsidP="00CE1770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-28.98%</w:t>
            </w: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8F9316" w14:textId="6830B023" w:rsidR="00CE1770" w:rsidRPr="009A760E" w:rsidRDefault="00CE1770" w:rsidP="00CE1770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-181238.858</w:t>
            </w: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A56E3" w14:textId="3465B39B" w:rsidR="00CE1770" w:rsidRPr="009A760E" w:rsidRDefault="00CE1770" w:rsidP="00CE177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-29.0%</w:t>
            </w:r>
          </w:p>
        </w:tc>
      </w:tr>
      <w:tr w:rsidR="00CE1770" w:rsidRPr="009A760E" w14:paraId="0ABE290E" w14:textId="77777777" w:rsidTr="00CE1770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4F79B57" w14:textId="77777777" w:rsidR="00CE1770" w:rsidRPr="009A760E" w:rsidRDefault="00CE1770" w:rsidP="00CE1770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Observed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0F0DF4" w14:textId="02314C45" w:rsidR="00CE1770" w:rsidRPr="00121ABD" w:rsidRDefault="00CE1770" w:rsidP="00CE1770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624,855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973012" w14:textId="3000B1D8" w:rsidR="00CE1770" w:rsidRPr="00121ABD" w:rsidRDefault="00CE1770" w:rsidP="00CE1770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442,325</w:t>
            </w:r>
          </w:p>
        </w:tc>
        <w:tc>
          <w:tcPr>
            <w:tcW w:w="9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1BE1B3" w14:textId="78BC250E" w:rsidR="00CE1770" w:rsidRPr="00121ABD" w:rsidRDefault="00CE1770" w:rsidP="00CE1770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-29.21%</w:t>
            </w: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AE94F3" w14:textId="7CCC99C2" w:rsidR="00CE1770" w:rsidRPr="009A760E" w:rsidRDefault="00CE1770" w:rsidP="00CE1770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-182530</w:t>
            </w: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95111B" w14:textId="6A4F9D89" w:rsidR="00CE1770" w:rsidRPr="009A760E" w:rsidRDefault="00CE1770" w:rsidP="00CE177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-29.2%</w:t>
            </w:r>
          </w:p>
        </w:tc>
      </w:tr>
      <w:tr w:rsidR="00CE1770" w:rsidRPr="009A760E" w14:paraId="6DC16756" w14:textId="77777777" w:rsidTr="00CE1770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3C39B575" w14:textId="77777777" w:rsidR="00CE1770" w:rsidRPr="009A760E" w:rsidRDefault="00CE1770" w:rsidP="00CE1770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Unexplained Change</w:t>
            </w:r>
          </w:p>
        </w:tc>
        <w:tc>
          <w:tcPr>
            <w:tcW w:w="1248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CF32C43" w14:textId="25B3780C" w:rsidR="00CE1770" w:rsidRPr="009A760E" w:rsidRDefault="00CE1770" w:rsidP="00CE1770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7F5C940" w14:textId="71113042" w:rsidR="00CE1770" w:rsidRPr="009A760E" w:rsidRDefault="00CE1770" w:rsidP="00CE1770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17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B367DF5" w14:textId="3B755441" w:rsidR="00CE1770" w:rsidRPr="009A760E" w:rsidRDefault="00CE1770" w:rsidP="00CE1770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48AF472" w14:textId="1F2E1A41" w:rsidR="00CE1770" w:rsidRPr="009A760E" w:rsidRDefault="00CE1770" w:rsidP="00CE1770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1D0AE73" w14:textId="77D6B8FD" w:rsidR="00CE1770" w:rsidRPr="009A760E" w:rsidRDefault="00CE1770" w:rsidP="00CE177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-0.2%</w:t>
            </w:r>
          </w:p>
        </w:tc>
      </w:tr>
    </w:tbl>
    <w:p w14:paraId="1D71305B" w14:textId="67B0EE71" w:rsidR="00CE1770" w:rsidRDefault="00CE1770"/>
    <w:p w14:paraId="09B8634F" w14:textId="77777777" w:rsidR="00CE1770" w:rsidRDefault="00CE1770">
      <w:r>
        <w:br w:type="page"/>
      </w:r>
    </w:p>
    <w:tbl>
      <w:tblPr>
        <w:tblW w:w="9984" w:type="dxa"/>
        <w:tblLook w:val="04A0" w:firstRow="1" w:lastRow="0" w:firstColumn="1" w:lastColumn="0" w:noHBand="0" w:noVBand="1"/>
      </w:tblPr>
      <w:tblGrid>
        <w:gridCol w:w="4352"/>
        <w:gridCol w:w="1248"/>
        <w:gridCol w:w="1229"/>
        <w:gridCol w:w="917"/>
        <w:gridCol w:w="1162"/>
        <w:gridCol w:w="210"/>
        <w:gridCol w:w="662"/>
        <w:gridCol w:w="204"/>
      </w:tblGrid>
      <w:tr w:rsidR="00CE1770" w:rsidRPr="004E483E" w14:paraId="40B4D89A" w14:textId="77777777" w:rsidTr="00133D34">
        <w:trPr>
          <w:gridAfter w:val="1"/>
          <w:wAfter w:w="204" w:type="dxa"/>
          <w:trHeight w:val="316"/>
        </w:trPr>
        <w:tc>
          <w:tcPr>
            <w:tcW w:w="9780" w:type="dxa"/>
            <w:gridSpan w:val="7"/>
            <w:shd w:val="clear" w:color="auto" w:fill="auto"/>
            <w:noWrap/>
            <w:vAlign w:val="center"/>
            <w:hideMark/>
          </w:tcPr>
          <w:p w14:paraId="0324C0F0" w14:textId="77777777" w:rsidR="00CE1770" w:rsidRDefault="00CE1770" w:rsidP="00CE177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  <w:lastRenderedPageBreak/>
              <w:t>Knoxville, TN Metro Area-Bus</w:t>
            </w:r>
          </w:p>
          <w:p w14:paraId="37B548C1" w14:textId="77777777" w:rsidR="00CE1770" w:rsidRPr="004E483E" w:rsidRDefault="00CE1770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</w:tr>
      <w:tr w:rsidR="00CE1770" w:rsidRPr="009A760E" w14:paraId="1C48A1FF" w14:textId="77777777" w:rsidTr="00133D34">
        <w:trPr>
          <w:gridAfter w:val="1"/>
          <w:wAfter w:w="204" w:type="dxa"/>
          <w:trHeight w:val="316"/>
        </w:trPr>
        <w:tc>
          <w:tcPr>
            <w:tcW w:w="4352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4E6572C" w14:textId="77777777" w:rsidR="00CE1770" w:rsidRPr="009A760E" w:rsidRDefault="00CE1770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4"/>
                <w:szCs w:val="44"/>
              </w:rPr>
            </w:pPr>
          </w:p>
        </w:tc>
        <w:tc>
          <w:tcPr>
            <w:tcW w:w="1248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3AB1AE9" w14:textId="77777777" w:rsidR="00CE1770" w:rsidRPr="009A760E" w:rsidRDefault="00CE1770" w:rsidP="00133D3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9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6343417" w14:textId="77777777" w:rsidR="00CE1770" w:rsidRPr="009A760E" w:rsidRDefault="00CE1770" w:rsidP="00133D3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17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BBF08DB" w14:textId="77777777" w:rsidR="00CE1770" w:rsidRPr="009A760E" w:rsidRDefault="00CE1770" w:rsidP="00133D3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62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AC3A3BC" w14:textId="77777777" w:rsidR="00CE1770" w:rsidRPr="009A760E" w:rsidRDefault="00CE1770" w:rsidP="00133D3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72" w:type="dxa"/>
            <w:gridSpan w:val="2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E6D259B" w14:textId="77777777" w:rsidR="00CE1770" w:rsidRPr="009A760E" w:rsidRDefault="00CE1770" w:rsidP="00133D34">
            <w:pPr>
              <w:jc w:val="center"/>
              <w:rPr>
                <w:sz w:val="20"/>
                <w:szCs w:val="20"/>
              </w:rPr>
            </w:pPr>
          </w:p>
        </w:tc>
      </w:tr>
      <w:tr w:rsidR="00CE1770" w:rsidRPr="009A760E" w14:paraId="24BF31CA" w14:textId="77777777" w:rsidTr="00133D34">
        <w:trPr>
          <w:gridAfter w:val="1"/>
          <w:wAfter w:w="204" w:type="dxa"/>
          <w:trHeight w:val="316"/>
        </w:trPr>
        <w:tc>
          <w:tcPr>
            <w:tcW w:w="4352" w:type="dxa"/>
            <w:tcBorders>
              <w:top w:val="double" w:sz="4" w:space="0" w:color="auto"/>
            </w:tcBorders>
            <w:shd w:val="clear" w:color="auto" w:fill="auto"/>
            <w:vAlign w:val="center"/>
            <w:hideMark/>
          </w:tcPr>
          <w:p w14:paraId="297B82B0" w14:textId="77777777" w:rsidR="00CE1770" w:rsidRPr="009A760E" w:rsidRDefault="00CE1770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394" w:type="dxa"/>
            <w:gridSpan w:val="3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251659F" w14:textId="77777777" w:rsidR="00CE1770" w:rsidRPr="009A760E" w:rsidRDefault="00CE1770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Average Values</w:t>
            </w:r>
          </w:p>
        </w:tc>
        <w:tc>
          <w:tcPr>
            <w:tcW w:w="2034" w:type="dxa"/>
            <w:gridSpan w:val="3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7B42369" w14:textId="77777777" w:rsidR="00CE1770" w:rsidRPr="009A760E" w:rsidRDefault="00CE1770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Ridership Effect</w:t>
            </w:r>
          </w:p>
        </w:tc>
      </w:tr>
      <w:tr w:rsidR="00CE1770" w:rsidRPr="009A760E" w14:paraId="47FDE379" w14:textId="77777777" w:rsidTr="00133D34">
        <w:trPr>
          <w:gridAfter w:val="1"/>
          <w:wAfter w:w="204" w:type="dxa"/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55E5D728" w14:textId="77777777" w:rsidR="00CE1770" w:rsidRPr="009A760E" w:rsidRDefault="00CE1770" w:rsidP="00133D34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7C00BE" w14:textId="77777777" w:rsidR="00CE1770" w:rsidRPr="009A760E" w:rsidRDefault="00CE1770" w:rsidP="00133D34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2012</w:t>
            </w: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356E10" w14:textId="77777777" w:rsidR="00CE1770" w:rsidRPr="009A760E" w:rsidRDefault="00CE1770" w:rsidP="00133D34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2018</w:t>
            </w:r>
          </w:p>
        </w:tc>
        <w:tc>
          <w:tcPr>
            <w:tcW w:w="91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CC2B2A" w14:textId="77777777" w:rsidR="00CE1770" w:rsidRPr="009A760E" w:rsidRDefault="00CE1770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  <w:tc>
          <w:tcPr>
            <w:tcW w:w="1162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A0AB72" w14:textId="77777777" w:rsidR="00CE1770" w:rsidRPr="009A760E" w:rsidRDefault="00CE1770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Absolute</w:t>
            </w:r>
          </w:p>
        </w:tc>
        <w:tc>
          <w:tcPr>
            <w:tcW w:w="872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E0F4E" w14:textId="77777777" w:rsidR="00CE1770" w:rsidRPr="009A760E" w:rsidRDefault="00CE1770" w:rsidP="00133D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% Diff</w:t>
            </w:r>
          </w:p>
        </w:tc>
      </w:tr>
      <w:tr w:rsidR="00CE1770" w:rsidRPr="009A760E" w14:paraId="69A7D335" w14:textId="77777777" w:rsidTr="00133D34">
        <w:trPr>
          <w:gridAfter w:val="1"/>
          <w:wAfter w:w="204" w:type="dxa"/>
          <w:trHeight w:val="77"/>
        </w:trPr>
        <w:tc>
          <w:tcPr>
            <w:tcW w:w="4352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720C8560" w14:textId="77777777" w:rsidR="00CE1770" w:rsidRPr="009A760E" w:rsidRDefault="00CE1770" w:rsidP="00133D3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4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65ADB5" w14:textId="77777777" w:rsidR="00CE1770" w:rsidRPr="009A760E" w:rsidRDefault="00CE1770" w:rsidP="00133D3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C5E015" w14:textId="77777777" w:rsidR="00CE1770" w:rsidRPr="009A760E" w:rsidRDefault="00CE1770" w:rsidP="00133D3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1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324B9D" w14:textId="77777777" w:rsidR="00CE1770" w:rsidRPr="009A760E" w:rsidRDefault="00CE1770" w:rsidP="00133D3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8B9289" w14:textId="77777777" w:rsidR="00CE1770" w:rsidRPr="009A760E" w:rsidRDefault="00CE1770" w:rsidP="00133D3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72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817D12" w14:textId="77777777" w:rsidR="00CE1770" w:rsidRPr="009A760E" w:rsidRDefault="00CE1770" w:rsidP="00133D3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CE1770" w:rsidRPr="009A760E" w14:paraId="5F043880" w14:textId="77777777" w:rsidTr="00CE1770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665E96E1" w14:textId="77777777" w:rsidR="00CE1770" w:rsidRPr="009A760E" w:rsidRDefault="00CE1770" w:rsidP="00CE1770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Vehicle Revenue Miles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55CF34E4" w14:textId="0EE88E52" w:rsidR="00CE1770" w:rsidRPr="009A760E" w:rsidRDefault="00CE1770" w:rsidP="00CE1770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2,364,860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092CF209" w14:textId="00968456" w:rsidR="00CE1770" w:rsidRPr="009A760E" w:rsidRDefault="00CE1770" w:rsidP="00CE1770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2,615,960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1C4E09A1" w14:textId="185B45DE" w:rsidR="00CE1770" w:rsidRPr="009A760E" w:rsidRDefault="00CE1770" w:rsidP="00CE1770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10.6%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78D42E77" w14:textId="4CB88512" w:rsidR="00CE1770" w:rsidRPr="009A760E" w:rsidRDefault="00CE1770" w:rsidP="00CE1770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129,540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7F078848" w14:textId="6EF14283" w:rsidR="00CE1770" w:rsidRPr="009A760E" w:rsidRDefault="00CE1770" w:rsidP="00CE177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4.3%</w:t>
            </w:r>
          </w:p>
        </w:tc>
      </w:tr>
      <w:tr w:rsidR="00CE1770" w:rsidRPr="009A760E" w14:paraId="60ECD6CD" w14:textId="77777777" w:rsidTr="00CE1770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3FF87A90" w14:textId="77777777" w:rsidR="00CE1770" w:rsidRPr="009A760E" w:rsidRDefault="00CE1770" w:rsidP="00CE1770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Fare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3A82CE04" w14:textId="503173D6" w:rsidR="00CE1770" w:rsidRPr="009A760E" w:rsidRDefault="00CE1770" w:rsidP="00CE1770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0.50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472631EA" w14:textId="6D17A86B" w:rsidR="00CE1770" w:rsidRPr="009A760E" w:rsidRDefault="00CE1770" w:rsidP="00CE1770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0.62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1F55BC45" w14:textId="7CE4D31C" w:rsidR="00CE1770" w:rsidRPr="009A760E" w:rsidRDefault="00CE1770" w:rsidP="00CE1770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24.2%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372469E0" w14:textId="6A84A634" w:rsidR="00CE1770" w:rsidRPr="009A760E" w:rsidRDefault="00CE1770" w:rsidP="00CE1770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-149,060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0AFE82CE" w14:textId="6F4FA399" w:rsidR="00CE1770" w:rsidRPr="009A760E" w:rsidRDefault="00CE1770" w:rsidP="00CE177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-4.9%</w:t>
            </w:r>
          </w:p>
        </w:tc>
      </w:tr>
      <w:tr w:rsidR="00CE1770" w:rsidRPr="009A760E" w14:paraId="6B9D0892" w14:textId="77777777" w:rsidTr="00CE1770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78F958A0" w14:textId="77777777" w:rsidR="00CE1770" w:rsidRPr="009A760E" w:rsidRDefault="00CE1770" w:rsidP="00CE1770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Network Restructure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10C9F062" w14:textId="37B8783D" w:rsidR="00CE1770" w:rsidRPr="009A760E" w:rsidRDefault="00CE1770" w:rsidP="00CE1770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2E1795A0" w14:textId="2F8DDFC4" w:rsidR="00CE1770" w:rsidRPr="009A760E" w:rsidRDefault="00CE1770" w:rsidP="00CE1770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59D3F38A" w14:textId="7F15DF16" w:rsidR="00CE1770" w:rsidRPr="009A760E" w:rsidRDefault="00CE1770" w:rsidP="00CE1770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3332DBDC" w14:textId="26AD2A3A" w:rsidR="00CE1770" w:rsidRPr="009A760E" w:rsidRDefault="00CE1770" w:rsidP="00CE1770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412961E3" w14:textId="2F7703D4" w:rsidR="00CE1770" w:rsidRPr="009A760E" w:rsidRDefault="00CE1770" w:rsidP="00CE1770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CE1770" w:rsidRPr="009A760E" w14:paraId="32D50F7D" w14:textId="77777777" w:rsidTr="00CE1770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025EB158" w14:textId="77777777" w:rsidR="00CE1770" w:rsidRPr="009A760E" w:rsidRDefault="00CE1770" w:rsidP="00CE1770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Major Maintenance Event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05C62A74" w14:textId="3197B28B" w:rsidR="00CE1770" w:rsidRPr="009A760E" w:rsidRDefault="00CE1770" w:rsidP="00CE1770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1E576170" w14:textId="2EE8D85E" w:rsidR="00CE1770" w:rsidRPr="009A760E" w:rsidRDefault="00CE1770" w:rsidP="00CE1770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1941C020" w14:textId="4A83994B" w:rsidR="00CE1770" w:rsidRPr="009A760E" w:rsidRDefault="00CE1770" w:rsidP="00CE1770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0A7449EE" w14:textId="582C0686" w:rsidR="00CE1770" w:rsidRPr="009A760E" w:rsidRDefault="00CE1770" w:rsidP="00CE1770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2A44F76E" w14:textId="0EEE260B" w:rsidR="00CE1770" w:rsidRPr="009A760E" w:rsidRDefault="00CE1770" w:rsidP="00CE1770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0.0%</w:t>
            </w:r>
          </w:p>
        </w:tc>
      </w:tr>
      <w:tr w:rsidR="00CE1770" w:rsidRPr="009A760E" w14:paraId="68644A1F" w14:textId="77777777" w:rsidTr="00CE1770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32C00C69" w14:textId="77777777" w:rsidR="00CE1770" w:rsidRPr="009A760E" w:rsidRDefault="00CE1770" w:rsidP="00CE1770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Population + Employment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0CA8D9BF" w14:textId="5837E126" w:rsidR="00CE1770" w:rsidRPr="009A760E" w:rsidRDefault="00CE1770" w:rsidP="00CE1770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1,041,780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44B63C0E" w14:textId="183E140F" w:rsidR="00CE1770" w:rsidRPr="009A760E" w:rsidRDefault="00CE1770" w:rsidP="00CE1770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1,240,740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1E2AC81B" w14:textId="66960BAB" w:rsidR="00CE1770" w:rsidRPr="009A760E" w:rsidRDefault="00CE1770" w:rsidP="00CE1770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19.1%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6A4B7BE3" w14:textId="3728CEDB" w:rsidR="00CE1770" w:rsidRPr="009A760E" w:rsidRDefault="00CE1770" w:rsidP="00CE1770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117,920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6CDCA9A0" w14:textId="62A25E52" w:rsidR="00CE1770" w:rsidRPr="009A760E" w:rsidRDefault="00CE1770" w:rsidP="00CE177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3.9%</w:t>
            </w:r>
          </w:p>
        </w:tc>
      </w:tr>
      <w:tr w:rsidR="00CE1770" w:rsidRPr="009A760E" w14:paraId="0742C210" w14:textId="77777777" w:rsidTr="00CE1770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6A7C6FC9" w14:textId="77777777" w:rsidR="00CE1770" w:rsidRPr="009A760E" w:rsidRDefault="00CE1770" w:rsidP="00CE1770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% of </w:t>
            </w:r>
            <w:proofErr w:type="spellStart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Pop+Emp</w:t>
            </w:r>
            <w:proofErr w:type="spellEnd"/>
            <w:r w:rsidRPr="009A760E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 in Transit Supportive Density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42D95AC5" w14:textId="7589C009" w:rsidR="00CE1770" w:rsidRPr="009A760E" w:rsidRDefault="00CE1770" w:rsidP="00CE1770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0.10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277C0EDC" w14:textId="4C8FC769" w:rsidR="00CE1770" w:rsidRPr="009A760E" w:rsidRDefault="00CE1770" w:rsidP="00CE1770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0.09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5D52D8D9" w14:textId="7DEDD1B1" w:rsidR="00CE1770" w:rsidRPr="009A760E" w:rsidRDefault="00CE1770" w:rsidP="00CE1770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-5.0%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4E55EF3F" w14:textId="378E573C" w:rsidR="00CE1770" w:rsidRPr="009A760E" w:rsidRDefault="00CE1770" w:rsidP="00CE1770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-5,640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51C82BBD" w14:textId="4E3DC5E9" w:rsidR="00CE1770" w:rsidRPr="009A760E" w:rsidRDefault="00CE1770" w:rsidP="00CE177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-0.2%</w:t>
            </w:r>
          </w:p>
        </w:tc>
      </w:tr>
      <w:tr w:rsidR="00CE1770" w:rsidRPr="009A760E" w14:paraId="5D804298" w14:textId="77777777" w:rsidTr="00CE1770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271B8F78" w14:textId="77777777" w:rsidR="00CE1770" w:rsidRPr="009A760E" w:rsidRDefault="00CE1770" w:rsidP="00CE1770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Average Gas Price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675BB626" w14:textId="6F0DCEE1" w:rsidR="00CE1770" w:rsidRPr="009A760E" w:rsidRDefault="00CE1770" w:rsidP="00CE1770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3.93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4467BB8D" w14:textId="7DAADA9B" w:rsidR="00CE1770" w:rsidRPr="009A760E" w:rsidRDefault="00CE1770" w:rsidP="00CE1770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2.72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5A92F1B4" w14:textId="441B6B02" w:rsidR="00CE1770" w:rsidRPr="009A760E" w:rsidRDefault="00CE1770" w:rsidP="00CE1770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-30.9%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524F6C4B" w14:textId="6FC87533" w:rsidR="00CE1770" w:rsidRPr="009A760E" w:rsidRDefault="00CE1770" w:rsidP="00CE1770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-116,550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4BFA5449" w14:textId="0B4D3C28" w:rsidR="00CE1770" w:rsidRPr="009A760E" w:rsidRDefault="00CE1770" w:rsidP="00CE177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-3.8%</w:t>
            </w:r>
          </w:p>
        </w:tc>
      </w:tr>
      <w:tr w:rsidR="00CE1770" w:rsidRPr="009A760E" w14:paraId="7F07F206" w14:textId="77777777" w:rsidTr="00CE1770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1C87A566" w14:textId="77777777" w:rsidR="00CE1770" w:rsidRPr="009A760E" w:rsidRDefault="00CE1770" w:rsidP="00CE1770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Median Per Capita Income (2018$)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1AE10E47" w14:textId="491CD072" w:rsidR="00CE1770" w:rsidRPr="009A760E" w:rsidRDefault="00CE1770" w:rsidP="00CE1770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26,360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46ED7390" w14:textId="41B9E824" w:rsidR="00CE1770" w:rsidRPr="009A760E" w:rsidRDefault="00CE1770" w:rsidP="00CE1770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28,170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1E7736E1" w14:textId="6FDD2669" w:rsidR="00CE1770" w:rsidRPr="009A760E" w:rsidRDefault="00CE1770" w:rsidP="00CE1770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6.9%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5E8107DD" w14:textId="28467692" w:rsidR="00CE1770" w:rsidRPr="009A760E" w:rsidRDefault="00CE1770" w:rsidP="00CE1770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-9,850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171796FC" w14:textId="47CE1B7A" w:rsidR="00CE1770" w:rsidRPr="009A760E" w:rsidRDefault="00CE1770" w:rsidP="00CE177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-0.3%</w:t>
            </w:r>
          </w:p>
        </w:tc>
      </w:tr>
      <w:tr w:rsidR="00CE1770" w:rsidRPr="009A760E" w14:paraId="102E7929" w14:textId="77777777" w:rsidTr="00CE1770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6EDCBE06" w14:textId="77777777" w:rsidR="00CE1770" w:rsidRPr="009A760E" w:rsidRDefault="00CE1770" w:rsidP="00CE1770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of Households with 0 Vehicles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2572D11C" w14:textId="1A186D7A" w:rsidR="00CE1770" w:rsidRPr="009A760E" w:rsidRDefault="00CE1770" w:rsidP="00CE1770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6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40CCEC6C" w14:textId="678EA531" w:rsidR="00CE1770" w:rsidRPr="009A760E" w:rsidRDefault="00CE1770" w:rsidP="00CE1770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5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1096CF7E" w14:textId="6C56DC63" w:rsidR="00CE1770" w:rsidRPr="009A760E" w:rsidRDefault="00CE1770" w:rsidP="00CE1770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-15.3%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04A2C99A" w14:textId="68DAF13A" w:rsidR="00CE1770" w:rsidRPr="009A760E" w:rsidRDefault="00CE1770" w:rsidP="00CE1770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-3,750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741CCE97" w14:textId="6FD98332" w:rsidR="00CE1770" w:rsidRPr="009A760E" w:rsidRDefault="00CE1770" w:rsidP="00CE177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-0.1%</w:t>
            </w:r>
          </w:p>
        </w:tc>
      </w:tr>
      <w:tr w:rsidR="00CE1770" w:rsidRPr="009A760E" w14:paraId="23C93CA4" w14:textId="77777777" w:rsidTr="00CE1770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61EAC893" w14:textId="77777777" w:rsidR="00CE1770" w:rsidRPr="009A760E" w:rsidRDefault="00CE1770" w:rsidP="00CE1770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% Working at Home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071D8F77" w14:textId="2F65C7A4" w:rsidR="00CE1770" w:rsidRPr="009A760E" w:rsidRDefault="00CE1770" w:rsidP="00CE1770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4.4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14157677" w14:textId="588CBFFE" w:rsidR="00CE1770" w:rsidRPr="009A760E" w:rsidRDefault="00CE1770" w:rsidP="00CE1770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5.9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166E697B" w14:textId="1DC94288" w:rsidR="00CE1770" w:rsidRPr="009A760E" w:rsidRDefault="00CE1770" w:rsidP="00CE1770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33.5%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24D15AA5" w14:textId="19733D0A" w:rsidR="00CE1770" w:rsidRPr="009A760E" w:rsidRDefault="00CE1770" w:rsidP="00CE1770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-28,410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0E8F1FF2" w14:textId="1E2CC5E3" w:rsidR="00CE1770" w:rsidRPr="009A760E" w:rsidRDefault="00CE1770" w:rsidP="00CE177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-0.9%</w:t>
            </w:r>
          </w:p>
        </w:tc>
      </w:tr>
      <w:tr w:rsidR="00CE1770" w:rsidRPr="009A760E" w14:paraId="5C8388A2" w14:textId="77777777" w:rsidTr="00CE1770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7A281C1E" w14:textId="77777777" w:rsidR="00CE1770" w:rsidRPr="009A760E" w:rsidRDefault="00CE1770" w:rsidP="00CE1770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Years Since Ride-hail Start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6FCBA21B" w14:textId="7CC29857" w:rsidR="00CE1770" w:rsidRPr="009A760E" w:rsidRDefault="00CE1770" w:rsidP="00CE1770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7216E5B5" w14:textId="57C4B646" w:rsidR="00CE1770" w:rsidRPr="009A760E" w:rsidRDefault="00CE1770" w:rsidP="00CE1770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7377535A" w14:textId="57E502E2" w:rsidR="00CE1770" w:rsidRPr="009A760E" w:rsidRDefault="00CE1770" w:rsidP="00CE1770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43C5949D" w14:textId="34F11BE1" w:rsidR="00CE1770" w:rsidRPr="009A760E" w:rsidRDefault="00CE1770" w:rsidP="00CE1770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-354,550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0DE31AB0" w14:textId="1991F94E" w:rsidR="00CE1770" w:rsidRPr="009A760E" w:rsidRDefault="00CE1770" w:rsidP="00CE177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-11.7%</w:t>
            </w:r>
          </w:p>
        </w:tc>
      </w:tr>
      <w:tr w:rsidR="00CE1770" w:rsidRPr="009A760E" w14:paraId="5187EC42" w14:textId="77777777" w:rsidTr="00CE1770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3D1D9F9F" w14:textId="77777777" w:rsidR="00CE1770" w:rsidRPr="009A760E" w:rsidRDefault="00CE1770" w:rsidP="00CE1770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Bike Share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34815866" w14:textId="7F4E08B1" w:rsidR="00CE1770" w:rsidRPr="009A760E" w:rsidRDefault="00CE1770" w:rsidP="00CE1770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61291F63" w14:textId="5D360BEC" w:rsidR="00CE1770" w:rsidRPr="009A760E" w:rsidRDefault="00CE1770" w:rsidP="00CE1770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01A60D1C" w14:textId="72D0C3DC" w:rsidR="00CE1770" w:rsidRPr="009A760E" w:rsidRDefault="00CE1770" w:rsidP="00CE1770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5A518D1D" w14:textId="0D4FF496" w:rsidR="00CE1770" w:rsidRPr="009A760E" w:rsidRDefault="00CE1770" w:rsidP="00CE1770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- 27,300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059F763E" w14:textId="1282672E" w:rsidR="00CE1770" w:rsidRPr="009A760E" w:rsidRDefault="00CE1770" w:rsidP="00CE177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-0.9%</w:t>
            </w:r>
          </w:p>
        </w:tc>
      </w:tr>
      <w:tr w:rsidR="00CE1770" w:rsidRPr="009A760E" w14:paraId="1745AD98" w14:textId="77777777" w:rsidTr="00CE1770">
        <w:trPr>
          <w:trHeight w:val="316"/>
        </w:trPr>
        <w:tc>
          <w:tcPr>
            <w:tcW w:w="4352" w:type="dxa"/>
            <w:shd w:val="clear" w:color="auto" w:fill="auto"/>
            <w:vAlign w:val="center"/>
            <w:hideMark/>
          </w:tcPr>
          <w:p w14:paraId="667F819B" w14:textId="77777777" w:rsidR="00CE1770" w:rsidRPr="009A760E" w:rsidRDefault="00CE1770" w:rsidP="00CE1770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Elect</w:t>
            </w: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r</w:t>
            </w: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ic Scooters</w:t>
            </w:r>
          </w:p>
        </w:tc>
        <w:tc>
          <w:tcPr>
            <w:tcW w:w="1248" w:type="dxa"/>
            <w:shd w:val="clear" w:color="auto" w:fill="auto"/>
            <w:noWrap/>
            <w:vAlign w:val="center"/>
            <w:hideMark/>
          </w:tcPr>
          <w:p w14:paraId="449C0B26" w14:textId="37FEF858" w:rsidR="00CE1770" w:rsidRPr="009A760E" w:rsidRDefault="00CE1770" w:rsidP="00CE1770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1229" w:type="dxa"/>
            <w:shd w:val="clear" w:color="auto" w:fill="auto"/>
            <w:noWrap/>
            <w:vAlign w:val="center"/>
            <w:hideMark/>
          </w:tcPr>
          <w:p w14:paraId="3164839A" w14:textId="097CDF33" w:rsidR="00CE1770" w:rsidRPr="009A760E" w:rsidRDefault="00CE1770" w:rsidP="00CE1770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-</w:t>
            </w:r>
          </w:p>
        </w:tc>
        <w:tc>
          <w:tcPr>
            <w:tcW w:w="917" w:type="dxa"/>
            <w:shd w:val="clear" w:color="auto" w:fill="auto"/>
            <w:noWrap/>
            <w:vAlign w:val="center"/>
            <w:hideMark/>
          </w:tcPr>
          <w:p w14:paraId="781979C4" w14:textId="7B09A8B7" w:rsidR="00CE1770" w:rsidRPr="009A760E" w:rsidRDefault="00CE1770" w:rsidP="00CE1770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1372" w:type="dxa"/>
            <w:gridSpan w:val="2"/>
            <w:shd w:val="clear" w:color="auto" w:fill="auto"/>
            <w:noWrap/>
            <w:vAlign w:val="center"/>
            <w:hideMark/>
          </w:tcPr>
          <w:p w14:paraId="046157B5" w14:textId="57927C0B" w:rsidR="00CE1770" w:rsidRPr="009A760E" w:rsidRDefault="00CE1770" w:rsidP="00CE1770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shd w:val="clear" w:color="auto" w:fill="auto"/>
            <w:noWrap/>
            <w:vAlign w:val="center"/>
            <w:hideMark/>
          </w:tcPr>
          <w:p w14:paraId="256E65D7" w14:textId="03DA0B66" w:rsidR="00CE1770" w:rsidRPr="009A760E" w:rsidRDefault="00CE1770" w:rsidP="00CE177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CE1770" w:rsidRPr="009A760E" w14:paraId="745E562C" w14:textId="77777777" w:rsidTr="00CE1770">
        <w:trPr>
          <w:trHeight w:val="316"/>
        </w:trPr>
        <w:tc>
          <w:tcPr>
            <w:tcW w:w="43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7215471" w14:textId="77777777" w:rsidR="00CE1770" w:rsidRPr="009A760E" w:rsidRDefault="00CE1770" w:rsidP="00CE1770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New Reporters</w:t>
            </w:r>
          </w:p>
        </w:tc>
        <w:tc>
          <w:tcPr>
            <w:tcW w:w="124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B1640C" w14:textId="3C9A5D15" w:rsidR="00CE1770" w:rsidRPr="009A760E" w:rsidRDefault="00CE1770" w:rsidP="00CE1770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57D08A" w14:textId="08F1B7FD" w:rsidR="00CE1770" w:rsidRPr="009A760E" w:rsidRDefault="00CE1770" w:rsidP="00CE1770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1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E8101A" w14:textId="3C2C11B8" w:rsidR="00CE1770" w:rsidRPr="009A760E" w:rsidRDefault="00CE1770" w:rsidP="00CE1770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BEAAB4" w14:textId="01FF2BA4" w:rsidR="00CE1770" w:rsidRPr="009A760E" w:rsidRDefault="00CE1770" w:rsidP="00CE1770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866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A7C5DC" w14:textId="0A2A0E08" w:rsidR="00CE1770" w:rsidRPr="009A760E" w:rsidRDefault="00CE1770" w:rsidP="00CE177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0.0%</w:t>
            </w:r>
          </w:p>
        </w:tc>
      </w:tr>
      <w:tr w:rsidR="00CE1770" w:rsidRPr="009A760E" w14:paraId="2F9C7B92" w14:textId="77777777" w:rsidTr="00CE1770">
        <w:trPr>
          <w:trHeight w:val="260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21CBA3D" w14:textId="77777777" w:rsidR="00CE1770" w:rsidRPr="009A760E" w:rsidRDefault="00CE1770" w:rsidP="00CE1770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Modeled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19180" w14:textId="6CD6F955" w:rsidR="00CE1770" w:rsidRPr="00121ABD" w:rsidRDefault="00CE1770" w:rsidP="00CE1770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3,029,719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D79F16" w14:textId="361943AF" w:rsidR="00CE1770" w:rsidRPr="00121ABD" w:rsidRDefault="00CE1770" w:rsidP="00CE1770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2,562,243</w:t>
            </w:r>
          </w:p>
        </w:tc>
        <w:tc>
          <w:tcPr>
            <w:tcW w:w="9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FEE2B1" w14:textId="71AC1557" w:rsidR="00CE1770" w:rsidRPr="00121ABD" w:rsidRDefault="00CE1770" w:rsidP="00CE1770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-15.43%</w:t>
            </w: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4B66A9" w14:textId="5D46583B" w:rsidR="00CE1770" w:rsidRPr="009A760E" w:rsidRDefault="00CE1770" w:rsidP="00CE1770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-46746.023</w:t>
            </w: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AE2A60" w14:textId="6295C8D2" w:rsidR="00CE1770" w:rsidRPr="009A760E" w:rsidRDefault="00CE1770" w:rsidP="00CE177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-15.4%</w:t>
            </w:r>
          </w:p>
        </w:tc>
      </w:tr>
      <w:tr w:rsidR="00CE1770" w:rsidRPr="009A760E" w14:paraId="688678DC" w14:textId="77777777" w:rsidTr="00CE1770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213D4996" w14:textId="77777777" w:rsidR="00CE1770" w:rsidRPr="009A760E" w:rsidRDefault="00CE1770" w:rsidP="00CE1770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Total Observed Ridership</w:t>
            </w:r>
          </w:p>
        </w:tc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3CC626" w14:textId="639B0899" w:rsidR="00CE1770" w:rsidRPr="00121ABD" w:rsidRDefault="00CE1770" w:rsidP="00CE1770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3,218,087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8A84AA" w14:textId="6C5B1BF6" w:rsidR="00CE1770" w:rsidRPr="00121ABD" w:rsidRDefault="00CE1770" w:rsidP="00CE1770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2,594,981</w:t>
            </w:r>
          </w:p>
        </w:tc>
        <w:tc>
          <w:tcPr>
            <w:tcW w:w="9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100D9A" w14:textId="266F7AA3" w:rsidR="00CE1770" w:rsidRPr="00121ABD" w:rsidRDefault="00CE1770" w:rsidP="00CE1770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-19.36%</w:t>
            </w: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6AE5B" w14:textId="7DD6E11F" w:rsidR="00CE1770" w:rsidRPr="009A760E" w:rsidRDefault="00CE1770" w:rsidP="00CE1770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-623106</w:t>
            </w: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BB9D17" w14:textId="5E2454A2" w:rsidR="00CE1770" w:rsidRPr="009A760E" w:rsidRDefault="00CE1770" w:rsidP="00CE177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-19.4%</w:t>
            </w:r>
          </w:p>
        </w:tc>
      </w:tr>
      <w:tr w:rsidR="00CE1770" w:rsidRPr="009A760E" w14:paraId="0879E010" w14:textId="77777777" w:rsidTr="00CE1770">
        <w:trPr>
          <w:trHeight w:val="316"/>
        </w:trPr>
        <w:tc>
          <w:tcPr>
            <w:tcW w:w="4352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09D7735B" w14:textId="77777777" w:rsidR="00CE1770" w:rsidRPr="009A760E" w:rsidRDefault="00CE1770" w:rsidP="00CE1770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A760E">
              <w:rPr>
                <w:rFonts w:ascii="Calibri" w:hAnsi="Calibri" w:cs="Calibri"/>
                <w:b/>
                <w:bCs/>
                <w:sz w:val="20"/>
                <w:szCs w:val="20"/>
              </w:rPr>
              <w:t>Unexplained Change</w:t>
            </w:r>
          </w:p>
        </w:tc>
        <w:tc>
          <w:tcPr>
            <w:tcW w:w="1248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9711EF6" w14:textId="7E4CA346" w:rsidR="00CE1770" w:rsidRPr="009A760E" w:rsidRDefault="00CE1770" w:rsidP="00CE1770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3BD7FFB" w14:textId="5D20BED2" w:rsidR="00CE1770" w:rsidRPr="009A760E" w:rsidRDefault="00CE1770" w:rsidP="00CE1770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17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7E3BE5D" w14:textId="4C456B02" w:rsidR="00CE1770" w:rsidRPr="009A760E" w:rsidRDefault="00CE1770" w:rsidP="00CE1770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70ACB22" w14:textId="1E271B13" w:rsidR="00CE1770" w:rsidRPr="009A760E" w:rsidRDefault="00CE1770" w:rsidP="00CE1770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41F868E" w14:textId="63B40E02" w:rsidR="00CE1770" w:rsidRPr="009A760E" w:rsidRDefault="00CE1770" w:rsidP="00CE177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20"/>
                <w:szCs w:val="20"/>
              </w:rPr>
              <w:t>-3.9%</w:t>
            </w:r>
          </w:p>
        </w:tc>
      </w:tr>
    </w:tbl>
    <w:p w14:paraId="42A5A4D2" w14:textId="51180AF0" w:rsidR="00CE1770" w:rsidRDefault="00CE1770"/>
    <w:p w14:paraId="770D3786" w14:textId="3ADF9ACB" w:rsidR="005A13E4" w:rsidRDefault="005A13E4"/>
    <w:sectPr w:rsidR="005A13E4" w:rsidSect="00F955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CB8"/>
    <w:rsid w:val="00037B12"/>
    <w:rsid w:val="001C31AA"/>
    <w:rsid w:val="00290CB8"/>
    <w:rsid w:val="004E483E"/>
    <w:rsid w:val="005017A1"/>
    <w:rsid w:val="005A13E4"/>
    <w:rsid w:val="005B7B81"/>
    <w:rsid w:val="009A34A6"/>
    <w:rsid w:val="00A67BF5"/>
    <w:rsid w:val="00BA666D"/>
    <w:rsid w:val="00CE1770"/>
    <w:rsid w:val="00E22E0A"/>
    <w:rsid w:val="00F955F0"/>
    <w:rsid w:val="00FE3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0A5E57"/>
  <w15:chartTrackingRefBased/>
  <w15:docId w15:val="{BD7DDD6C-6188-FA40-816A-69D432665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1770"/>
    <w:rPr>
      <w:rFonts w:ascii="Times New Roman" w:eastAsia="Times New Roman" w:hAnsi="Times New Roman" w:cs="Times New Roman"/>
      <w:lang w:bidi="bn-IN"/>
    </w:rPr>
  </w:style>
  <w:style w:type="paragraph" w:styleId="Heading1">
    <w:name w:val="heading 1"/>
    <w:aliases w:val="Chapter Title"/>
    <w:basedOn w:val="Normal"/>
    <w:next w:val="Normal"/>
    <w:link w:val="Heading1Char"/>
    <w:uiPriority w:val="9"/>
    <w:qFormat/>
    <w:rsid w:val="005017A1"/>
    <w:pPr>
      <w:keepNext/>
      <w:keepLines/>
      <w:spacing w:before="240"/>
      <w:outlineLvl w:val="0"/>
    </w:pPr>
    <w:rPr>
      <w:rFonts w:eastAsiaTheme="majorEastAsia" w:cstheme="majorBidi"/>
      <w:b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483E"/>
    <w:pPr>
      <w:jc w:val="center"/>
      <w:outlineLvl w:val="1"/>
    </w:pPr>
    <w:rPr>
      <w:rFonts w:ascii="Calibri" w:hAnsi="Calibri" w:cs="Calibri"/>
      <w:b/>
      <w:bCs/>
      <w:color w:val="000000"/>
      <w:sz w:val="44"/>
      <w:szCs w:val="4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2E0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2E0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Chapter Title Char"/>
    <w:basedOn w:val="DefaultParagraphFont"/>
    <w:link w:val="Heading1"/>
    <w:uiPriority w:val="9"/>
    <w:rsid w:val="005017A1"/>
    <w:rPr>
      <w:rFonts w:ascii="Times New Roman" w:eastAsiaTheme="majorEastAsia" w:hAnsi="Times New Roman" w:cstheme="majorBidi"/>
      <w:b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E483E"/>
    <w:rPr>
      <w:rFonts w:ascii="Calibri" w:eastAsia="Times New Roman" w:hAnsi="Calibri" w:cs="Calibri"/>
      <w:b/>
      <w:bCs/>
      <w:color w:val="000000"/>
      <w:sz w:val="44"/>
      <w:szCs w:val="44"/>
      <w:lang w:bidi="bn-IN"/>
    </w:rPr>
  </w:style>
  <w:style w:type="paragraph" w:styleId="Subtitle">
    <w:name w:val="Subtitle"/>
    <w:aliases w:val="Section Level 1"/>
    <w:basedOn w:val="Normal"/>
    <w:next w:val="Normal"/>
    <w:link w:val="SubtitleChar"/>
    <w:uiPriority w:val="11"/>
    <w:qFormat/>
    <w:rsid w:val="00E22E0A"/>
    <w:pPr>
      <w:numPr>
        <w:ilvl w:val="1"/>
      </w:numPr>
      <w:spacing w:before="120" w:after="280"/>
    </w:pPr>
    <w:rPr>
      <w:rFonts w:eastAsiaTheme="minorEastAsia"/>
      <w:b/>
      <w:spacing w:val="15"/>
      <w:szCs w:val="22"/>
    </w:rPr>
  </w:style>
  <w:style w:type="character" w:customStyle="1" w:styleId="SubtitleChar">
    <w:name w:val="Subtitle Char"/>
    <w:aliases w:val="Section Level 1 Char"/>
    <w:basedOn w:val="DefaultParagraphFont"/>
    <w:link w:val="Subtitle"/>
    <w:uiPriority w:val="11"/>
    <w:rsid w:val="00E22E0A"/>
    <w:rPr>
      <w:rFonts w:ascii="Times New Roman" w:eastAsiaTheme="minorEastAsia" w:hAnsi="Times New Roman"/>
      <w:b/>
      <w:spacing w:val="15"/>
      <w:szCs w:val="22"/>
    </w:rPr>
  </w:style>
  <w:style w:type="paragraph" w:customStyle="1" w:styleId="SectoinLevel2">
    <w:name w:val="Sectoin Level 2"/>
    <w:basedOn w:val="Heading3"/>
    <w:qFormat/>
    <w:rsid w:val="00E22E0A"/>
    <w:pPr>
      <w:spacing w:before="160" w:after="120" w:line="360" w:lineRule="auto"/>
    </w:pPr>
    <w:rPr>
      <w:rFonts w:ascii="Times New Roman" w:hAnsi="Times New Roman"/>
      <w:color w:val="auto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2E0A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SectionLevel3">
    <w:name w:val="Section Level 3"/>
    <w:basedOn w:val="Heading4"/>
    <w:qFormat/>
    <w:rsid w:val="00E22E0A"/>
    <w:rPr>
      <w:rFonts w:ascii="Times New Roman" w:hAnsi="Times New Roman"/>
      <w:b/>
      <w:color w:val="auto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2E0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Paragraph">
    <w:name w:val="Paragraph"/>
    <w:basedOn w:val="Normal"/>
    <w:qFormat/>
    <w:rsid w:val="00E22E0A"/>
    <w:pPr>
      <w:spacing w:before="120" w:after="120" w:line="360" w:lineRule="auto"/>
    </w:pPr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02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6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5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2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5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9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9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8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7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33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8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6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7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5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8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7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0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3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4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0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5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5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4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4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54</Pages>
  <Words>7978</Words>
  <Characters>45478</Characters>
  <Application>Microsoft Office Word</Application>
  <DocSecurity>0</DocSecurity>
  <Lines>378</Lines>
  <Paragraphs>106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Hoque, Jawad Mahmud</dc:creator>
  <cp:keywords/>
  <dc:description/>
  <cp:lastModifiedBy>Hoque, Jawad Mahmud</cp:lastModifiedBy>
  <cp:revision>1</cp:revision>
  <dcterms:created xsi:type="dcterms:W3CDTF">2021-02-27T01:25:00Z</dcterms:created>
  <dcterms:modified xsi:type="dcterms:W3CDTF">2021-02-27T02:19:00Z</dcterms:modified>
</cp:coreProperties>
</file>