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53DA4BCC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3906BA7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t>Racine, WI Metro Area-Bus</w:t>
            </w:r>
          </w:p>
          <w:p w14:paraId="224F3613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135C914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9AA33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74EB4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72920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58055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D166F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6810E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74BA6A9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13F4A0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08EA6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1654A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0D9A83C0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97766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F22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026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399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F4F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1CD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7BA05E58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BD1FF5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F79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F97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A75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8F8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750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13226F3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50420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016A98" w14:textId="08F6552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1,335,510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632C94" w14:textId="70AB170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1,141,520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B1D7D9" w14:textId="044011B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B26E82" w14:textId="2A9012A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-94,080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46406D" w14:textId="3480AF4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-6.6%</w:t>
            </w:r>
          </w:p>
        </w:tc>
      </w:tr>
      <w:tr w:rsidR="00942D6A" w:rsidRPr="009A760E" w14:paraId="52F7DAD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114DC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E07E23" w14:textId="12CF7D6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53F82E" w14:textId="5D7F69F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64D308" w14:textId="1292B58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0096F9" w14:textId="6F8659F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ACA9B8" w14:textId="2AE5E4B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2.8%</w:t>
            </w:r>
          </w:p>
        </w:tc>
      </w:tr>
      <w:tr w:rsidR="00942D6A" w:rsidRPr="009A760E" w14:paraId="45F1CA6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92A87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55D8F0" w14:textId="5F3336A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7044C2" w14:textId="06128B9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0A8A96" w14:textId="34226DE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737A9B" w14:textId="4F85524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33452E" w14:textId="5B7DE81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56191B4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EDCED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241120" w14:textId="66ED20F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B1D35C" w14:textId="2DD4A8D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066F5A" w14:textId="37D9BEB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EA9E00" w14:textId="3908641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BC125B" w14:textId="548C140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27DB33A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38542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002797" w14:textId="2AC3F38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286,830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FBAF22" w14:textId="4E59821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292,980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7A9F0A" w14:textId="58EE514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342DDA" w14:textId="31DBB11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D001A0" w14:textId="59F8CA6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942D6A" w:rsidRPr="009A760E" w14:paraId="5BBBBBE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59C0C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443DDF" w14:textId="6FE85C1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066FB9" w14:textId="74DB9B3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F8F2A3" w14:textId="540D2C4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81164D" w14:textId="25D6E0C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4185ED" w14:textId="5D85D04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942D6A" w:rsidRPr="009A760E" w14:paraId="6CE972C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24487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FDA666" w14:textId="0A8E2B3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E5595D" w14:textId="799E38A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A23B78" w14:textId="424F7E2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D06001" w14:textId="5B62939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-59,630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FFF867" w14:textId="5E01FFE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942D6A" w:rsidRPr="009A760E" w14:paraId="4F30E2A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E5947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7D4E0E" w14:textId="2A8112B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284B18" w14:textId="2A44607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33,290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D5DA04" w14:textId="057669B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19C6DD" w14:textId="6E797FC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EEC60E" w14:textId="33814ED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42D6A" w:rsidRPr="009A760E" w14:paraId="1B909D4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73D2C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6AA370" w14:textId="2DDDC65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0CFCE4" w14:textId="6B87A74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4EA4BF" w14:textId="541C4AD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131F23" w14:textId="3A593E2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9E3CD5" w14:textId="0B85ADB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42D6A" w:rsidRPr="009A760E" w14:paraId="6A8D68E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EEAE3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9D823E" w14:textId="3A2EA54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9A4257" w14:textId="31A4C73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EFD7D3" w14:textId="532524B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37A541" w14:textId="105AF20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CB5BCB" w14:textId="719BA2E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42D6A" w:rsidRPr="009A760E" w14:paraId="78E7B78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FDD89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6A993C" w14:textId="0BF546C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8542BF" w14:textId="7D432B3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5EA32E" w14:textId="2B1CF44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A6F70C" w14:textId="3E20299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-123,930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60714E" w14:textId="0719DF1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-8.7%</w:t>
            </w:r>
          </w:p>
        </w:tc>
      </w:tr>
      <w:tr w:rsidR="00942D6A" w:rsidRPr="009A760E" w14:paraId="64BB699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79333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AF08EC" w14:textId="1368B9A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F5F8E9" w14:textId="0B86434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5ADECE" w14:textId="01C7BDC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227A2D" w14:textId="0759F0A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B5D50F" w14:textId="47CF7D0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17B2B9D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CE376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2FF55B" w14:textId="09F5CF7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E491D5" w14:textId="3EF36A5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BB4FE6" w14:textId="2C5442E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F51B40" w14:textId="413D4BE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2320EC" w14:textId="19E6DFA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45DFE2C6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8FC76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1FB3" w14:textId="379708B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E8F8" w14:textId="3835E6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7538" w14:textId="06D72D7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BA63" w14:textId="4B06750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807" w14:textId="63212E3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771E7832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0BA28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7575" w14:textId="6E21C0B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1,427,530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BD81" w14:textId="48306BA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1,174,094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D9F3" w14:textId="51FDB5A7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-17.75%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222F" w14:textId="5374ED30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-253435.749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35EC" w14:textId="1897802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-17.8%</w:t>
            </w:r>
          </w:p>
        </w:tc>
      </w:tr>
      <w:tr w:rsidR="00942D6A" w:rsidRPr="009A760E" w14:paraId="2C3D50C2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F611B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ADEB" w14:textId="49F47EE0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1,409,660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BD54" w14:textId="74B6A6CB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1,118,365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18C2" w14:textId="6A79B2C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-20.66%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8AC3" w14:textId="01EB1F78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-291295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5532" w14:textId="3A689CD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-20.7%</w:t>
            </w:r>
          </w:p>
        </w:tc>
      </w:tr>
      <w:tr w:rsidR="00942D6A" w:rsidRPr="009A760E" w14:paraId="7B764A42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74FE40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EC2AFF" w14:textId="1E29B39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3A70E6" w14:textId="40DB1C1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09EF7C" w14:textId="30D18AB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355045" w14:textId="71C2E7E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555A4F" w14:textId="05387ED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</w:tbl>
    <w:p w14:paraId="040BC3B6" w14:textId="77777777" w:rsidR="00942D6A" w:rsidRDefault="00942D6A" w:rsidP="00942D6A"/>
    <w:p w14:paraId="525FC8CD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034A797C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286B05E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Raleigh-Cary, NC Metro Area-Bus</w:t>
            </w:r>
          </w:p>
          <w:p w14:paraId="0CDC8798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1363ED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23446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04837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3EE0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3F6A2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D8D57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828BB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0E9495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914F49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F88A8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E6CA3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637D788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B098B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01E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7E5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9D4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E75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997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515270E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855DAE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D47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EDE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05B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242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BA1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74E2850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881E3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FC5E41" w14:textId="67C1D80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2,738,290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B8AC86" w14:textId="679BA51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3,171,880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BF3A0A" w14:textId="45EAEB7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2275AA" w14:textId="20A42A0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371,650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08C10B" w14:textId="203D307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6.1%</w:t>
            </w:r>
          </w:p>
        </w:tc>
      </w:tr>
      <w:tr w:rsidR="00942D6A" w:rsidRPr="009A760E" w14:paraId="5274477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15788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BE25AB" w14:textId="209C49B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B7DB4C" w14:textId="64B371B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64EC12" w14:textId="68FDB2C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C132DF" w14:textId="0673D92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-360,820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C98807" w14:textId="32B3D45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-5.9%</w:t>
            </w:r>
          </w:p>
        </w:tc>
      </w:tr>
      <w:tr w:rsidR="00942D6A" w:rsidRPr="009A760E" w14:paraId="6B08B48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E7632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D463E1" w14:textId="71CADFB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0880DC" w14:textId="62B15CD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4454C3" w14:textId="1479146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747257" w14:textId="017C711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53419B" w14:textId="1067239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737917F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022AA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2B4EDE" w14:textId="3513FCD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7D5A57" w14:textId="41095D8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FF7E37" w14:textId="45FCEE5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199F02E" w14:textId="22DF5A9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9FD347" w14:textId="3419CE8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333B47A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99626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6002A0" w14:textId="229CBF4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1,757,100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51705E" w14:textId="2BB3C35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2,055,330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50A17C" w14:textId="4BB53AC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4FFBFE" w14:textId="64D4D99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192,370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833955" w14:textId="020D097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3.2%</w:t>
            </w:r>
          </w:p>
        </w:tc>
      </w:tr>
      <w:tr w:rsidR="00942D6A" w:rsidRPr="009A760E" w14:paraId="5AED99D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396A8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B78240" w14:textId="2ADA1D2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0C8B40" w14:textId="6F535D3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46B9FD" w14:textId="2872452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5A1167" w14:textId="7309AC8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-77,190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5A72A9" w14:textId="0AEF62B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942D6A" w:rsidRPr="009A760E" w14:paraId="1E3DC92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3445F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6C1128" w14:textId="1164688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DB06DF" w14:textId="163CFA4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A35C9A" w14:textId="255D091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242D46" w14:textId="2C82704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-256,140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E9D283" w14:textId="5E0B044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942D6A" w:rsidRPr="009A760E" w14:paraId="62FE17A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5B982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E974C7" w14:textId="7242EDC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31B0E3" w14:textId="433D687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37,590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5BCFF4" w14:textId="1716788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459529" w14:textId="2F1C6B5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7837B7" w14:textId="139B59B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42D6A" w:rsidRPr="009A760E" w14:paraId="222EAFC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DE805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EF650D" w14:textId="4BB52C5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046176" w14:textId="65A1E76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1BDF7B" w14:textId="6C95727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595603" w14:textId="005D1E3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45933E" w14:textId="51980CC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1EA66F0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1A419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53A8C2" w14:textId="2F83E7B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7DDF09" w14:textId="219DF9C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E23DD4" w14:textId="47F13C6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6AB485" w14:textId="1836CA2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-156,260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9C4F9A" w14:textId="7A4C9AD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942D6A" w:rsidRPr="009A760E" w14:paraId="3669838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FE669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B1884A" w14:textId="45C8856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C660F8" w14:textId="47C9245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82B4A7" w14:textId="2AB4E11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594B1B" w14:textId="6C9FDAD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-700,760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A300FC" w14:textId="237853F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-11.5%</w:t>
            </w:r>
          </w:p>
        </w:tc>
      </w:tr>
      <w:tr w:rsidR="00942D6A" w:rsidRPr="009A760E" w14:paraId="4C8B990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E7FD4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EB8253" w14:textId="2A07E0D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F39094" w14:textId="0FA72CB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FE6338" w14:textId="6FB8ECC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3132EF" w14:textId="3AD4820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7BE1A1" w14:textId="7AA2AFD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683C3E5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7B977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6D65FF" w14:textId="19E50A0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EEDE53" w14:textId="7501344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D3E533" w14:textId="77308A8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0CC792" w14:textId="5F24091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- 184,070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50F10D" w14:textId="223852D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942D6A" w:rsidRPr="009A760E" w14:paraId="092F328E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3160E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80ED" w14:textId="047E766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BE3E" w14:textId="0291113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2891" w14:textId="124EC6A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068F" w14:textId="44481E4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8B84" w14:textId="11B21E8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75BE1C5A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B31EC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3359" w14:textId="73708B47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6,098,209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B7C5" w14:textId="6070CAF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4,867,329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E39F" w14:textId="5522012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-20.18%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29B2" w14:textId="58B369B0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-1230880.12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70D3" w14:textId="3BA1A5B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-20.2%</w:t>
            </w:r>
          </w:p>
        </w:tc>
      </w:tr>
      <w:tr w:rsidR="00942D6A" w:rsidRPr="009A760E" w14:paraId="1E1CF434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52906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5B85" w14:textId="3E6A2CC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6,425,635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B536" w14:textId="2C2065D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5,039,467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C5CA" w14:textId="1154EA2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-21.57%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A2CF" w14:textId="394D3659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-1386168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C387" w14:textId="1CE145E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-21.6%</w:t>
            </w:r>
          </w:p>
        </w:tc>
      </w:tr>
      <w:tr w:rsidR="00942D6A" w:rsidRPr="009A760E" w14:paraId="4A731331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7D1206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D58530" w14:textId="71EF358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632D85" w14:textId="00E663A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D6322A" w14:textId="2188BF4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4F5000" w14:textId="161ECB9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BCC234" w14:textId="0B13197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</w:tbl>
    <w:p w14:paraId="3BB41186" w14:textId="77777777" w:rsidR="00942D6A" w:rsidRDefault="00942D6A" w:rsidP="00942D6A"/>
    <w:p w14:paraId="0611098A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25167C89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07C964B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Redding, CA Metro Area-Bus</w:t>
            </w:r>
          </w:p>
          <w:p w14:paraId="79CC138A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409B61EA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B460B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EF619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FA32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A35CC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2ADB9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370A8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1B53B50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408376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43669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C4148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6D305181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54229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917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5CB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A8F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75C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24B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0BA67BA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1B3C2D0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96A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7C1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B9B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B95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DF6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3013955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2A1C1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84902C" w14:textId="01D25BE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637,320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9BBE73" w14:textId="4600B1D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719,870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E63325" w14:textId="75DACD6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44E577" w14:textId="60CFB34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23C39A" w14:textId="047C9A6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5.4%</w:t>
            </w:r>
          </w:p>
        </w:tc>
      </w:tr>
      <w:tr w:rsidR="00942D6A" w:rsidRPr="009A760E" w14:paraId="6106C49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55968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7D9EE7" w14:textId="5B642DE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45CB2D" w14:textId="42879A3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904D39" w14:textId="4E47D87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EF4F50" w14:textId="5919487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C26E19" w14:textId="779EAC3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942D6A" w:rsidRPr="009A760E" w14:paraId="0283FFB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AFE8E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8609C3" w14:textId="40B19B0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312148" w14:textId="1D8D1CB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D69DC5" w14:textId="68E07E1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6F8DDF" w14:textId="5B8F02D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A26EDD" w14:textId="0A66B71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F84993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F694E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BB584F" w14:textId="582899C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3798E1" w14:textId="4335816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F0C2D6" w14:textId="09654CF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6F5014" w14:textId="4DE9EF7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5FDBEB" w14:textId="61BA6A1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99029F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F7B55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F3BD71" w14:textId="0BD3EFD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243,810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B769CC" w14:textId="2E850FA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251,240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629778" w14:textId="450B7C8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59A0B3" w14:textId="0D4C39E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76BF28" w14:textId="1FDDEBD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942D6A" w:rsidRPr="009A760E" w14:paraId="4562A70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A79B3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F956D4" w14:textId="78F67FF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84ED6A" w14:textId="27BA0D4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94D2A6" w14:textId="0852E69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620DA9" w14:textId="3A40F73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B2E0B1" w14:textId="17283D0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315FC22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AF021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EF6BC4" w14:textId="04C4BBE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062888" w14:textId="6CAB13C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4D934A" w14:textId="7B6E32F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186C53" w14:textId="6B28B4C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00A251" w14:textId="39B1A0F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942D6A" w:rsidRPr="009A760E" w14:paraId="50F655A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A781D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2D2019" w14:textId="220AA54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3536C0" w14:textId="055E45F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28,540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822B29" w14:textId="636097E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BE7B57" w14:textId="7E25CD1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8EA254" w14:textId="2A5E74A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942D6A" w:rsidRPr="009A760E" w14:paraId="05D55B4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41633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8792D1" w14:textId="09908C8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1815FF" w14:textId="68AF024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B10A8B6" w14:textId="111068C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251620" w14:textId="4976221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CE9274" w14:textId="241EB8E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942D6A" w:rsidRPr="009A760E" w14:paraId="15FFF65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1ADB3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5826C4" w14:textId="4B19AFD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D414FB" w14:textId="4A2630F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35AA9D" w14:textId="2E6845A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143.9%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DF232D" w14:textId="18DEB84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553C88" w14:textId="19BB8B4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942D6A" w:rsidRPr="009A760E" w14:paraId="1CD68DF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992AC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0B450C" w14:textId="3FFAD2C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64CA01" w14:textId="6DAA709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EA670BD" w14:textId="484A636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3FDD79" w14:textId="244B338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204A7E" w14:textId="14864F8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-6.0%</w:t>
            </w:r>
          </w:p>
        </w:tc>
      </w:tr>
      <w:tr w:rsidR="00942D6A" w:rsidRPr="009A760E" w14:paraId="1DE2615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109CB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59C300" w14:textId="3BCFE12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9A7D4A" w14:textId="5E82539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C552C1" w14:textId="07D164D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048BE9" w14:textId="33C0F1E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781C4B" w14:textId="75A8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25F0742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BDC06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8B92F9" w14:textId="54596C8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924CF3" w14:textId="3ED58D3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9ECEBD" w14:textId="749D55B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16DCE93" w14:textId="226E947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9AB3CD" w14:textId="707A981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3F9D672F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A4A3E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D2EC" w14:textId="52EF724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5597" w14:textId="46FFEB3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61FD" w14:textId="62EFFD5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0278" w14:textId="3FDEB88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B472" w14:textId="27A2897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2652BE49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8C53E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EED3" w14:textId="46F85B7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755,957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F9CF" w14:textId="2BA8E97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670,968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35EA" w14:textId="6B7693B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-11.24%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494C" w14:textId="38442840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-84989.3383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A2AE" w14:textId="1C342E1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-11.2%</w:t>
            </w:r>
          </w:p>
        </w:tc>
      </w:tr>
      <w:tr w:rsidR="00942D6A" w:rsidRPr="009A760E" w14:paraId="340A5040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5ABE8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09DF" w14:textId="7B599800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785,519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9F21" w14:textId="4346F5AC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625,370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9D23" w14:textId="3BCF9AD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-20.39%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3423" w14:textId="386F6B6A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-160149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F630" w14:textId="1F5C91F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-20.4%</w:t>
            </w:r>
          </w:p>
        </w:tc>
      </w:tr>
      <w:tr w:rsidR="00942D6A" w:rsidRPr="009A760E" w14:paraId="6FECBD51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AB585A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D57923" w14:textId="144BA27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951E43" w14:textId="34A3DCE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B6D592" w14:textId="0D5DB26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2C04B9" w14:textId="5E91ED4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BE205F" w14:textId="051B330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-9.1%</w:t>
            </w:r>
          </w:p>
        </w:tc>
      </w:tr>
    </w:tbl>
    <w:p w14:paraId="6827C056" w14:textId="77777777" w:rsidR="00942D6A" w:rsidRDefault="00942D6A" w:rsidP="00942D6A"/>
    <w:p w14:paraId="580AA371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6D097CD3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7A0D3B3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Reno-Sparks, NV Metro Area-Bus</w:t>
            </w:r>
          </w:p>
          <w:p w14:paraId="7CE80B61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43BCD80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069CC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B8FD9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E67E4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862DA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20F5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62AAB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618B19F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54788F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5EF97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956D3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4A000EB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70DE4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C5D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178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A66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A49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5FB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32B2653E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F40E8B4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2F0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60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904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DB0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1A8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19D593B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E2B7D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B3956A" w14:textId="1206A5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2,787,450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77C2F9" w14:textId="269D704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2,800,500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7FAA07" w14:textId="3D22569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AAAF59" w14:textId="18532F3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15DD40" w14:textId="1CD9E3D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942D6A" w:rsidRPr="009A760E" w14:paraId="080BB1A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91183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5BDBEA" w14:textId="6AEA34B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106E3C" w14:textId="2865BC4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61BF8C" w14:textId="2886A31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FE5033" w14:textId="5A4DC36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76,830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1579569" w14:textId="0806F18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942D6A" w:rsidRPr="009A760E" w14:paraId="2904FE8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AB9C6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9BE67F" w14:textId="2181CB2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E67020" w14:textId="4B33EC1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685B3D" w14:textId="7C1D430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80DDF2" w14:textId="3CB3FF6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7CF5BE4" w14:textId="04ACDAA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51A8131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A5BD4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5A97F8" w14:textId="797ABD5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84DCC3" w14:textId="4C4CECA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E15EC3F" w14:textId="1B2FCAF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150AB3" w14:textId="2B89F8E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483864" w14:textId="34AD299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1263429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F247F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C0391B" w14:textId="0161DEA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632,040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5BA13E" w14:textId="33C89D5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713,450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459898" w14:textId="739A0EF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FBED97" w14:textId="04765B2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206,810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D682C2" w14:textId="6419EA0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2.5%</w:t>
            </w:r>
          </w:p>
        </w:tc>
      </w:tr>
      <w:tr w:rsidR="00942D6A" w:rsidRPr="009A760E" w14:paraId="207AF93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FD725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186041" w14:textId="0EB990B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315FA0" w14:textId="0F50D94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2E57F0" w14:textId="5D56178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F071B8" w14:textId="47CD967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-22,580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479063" w14:textId="43670AB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42D6A" w:rsidRPr="009A760E" w14:paraId="7EDAB3F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B75EE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C0153D" w14:textId="0E55123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FB98C7" w14:textId="242EE25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20FF69" w14:textId="7883407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F30F07" w14:textId="35F56CA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-237,920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9435A5" w14:textId="58B3724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942D6A" w:rsidRPr="009A760E" w14:paraId="4F541DE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36C6F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7C19CB" w14:textId="470A1AE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27,580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F66AB1" w14:textId="57E2AF6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33,850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2680283" w14:textId="79E50E1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3518E2" w14:textId="3FB7FF6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-113,920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085FE9" w14:textId="55EAE4F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942D6A" w:rsidRPr="009A760E" w14:paraId="3CED6A4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0BD97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A3A7EB" w14:textId="21C4077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6DA07C" w14:textId="202B8A9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BB2A524" w14:textId="687BB12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7625BA" w14:textId="307F2F9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-77,710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922DA3" w14:textId="305A6D5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42D6A" w:rsidRPr="009A760E" w14:paraId="0451585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12279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86A760" w14:textId="13AEDE9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CFD2BD" w14:textId="6212C92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D44D5D" w14:textId="59E3F74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A8DC2B" w14:textId="072F1B5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-54,570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134BD7" w14:textId="7BF4B71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42D6A" w:rsidRPr="009A760E" w14:paraId="0EA65EA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B7B8C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38B810" w14:textId="174A279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F9E466" w14:textId="5ECB111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BC0BCD" w14:textId="4B6BD78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1D7CC9" w14:textId="6E351AD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-1,034,700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48DF2C" w14:textId="7AF1DB3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-12.4%</w:t>
            </w:r>
          </w:p>
        </w:tc>
      </w:tr>
      <w:tr w:rsidR="00942D6A" w:rsidRPr="009A760E" w14:paraId="06AD79C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89BA9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C89DE9" w14:textId="18B23AE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5E9FB5" w14:textId="4394DA0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218EBE" w14:textId="0A39D04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6DCB07" w14:textId="49A1F69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- 80,060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12CF74" w14:textId="4B16657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42D6A" w:rsidRPr="009A760E" w14:paraId="54C0C1A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25523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D08F34" w14:textId="3673AF1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129BB4" w14:textId="3E149D4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EC0BBF" w14:textId="657C37D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8BA9E7" w14:textId="656FC8A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01E527" w14:textId="6CFB714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04FEDAD7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D26EF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321A" w14:textId="6976595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D06A" w14:textId="7C4E479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291F" w14:textId="621CE4F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8747" w14:textId="605D823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9E82" w14:textId="31180C9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6D1AEC80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1E161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23BBB" w14:textId="57FAAEC9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8,328,265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6ACC" w14:textId="5366B9A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7,030,028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E33C" w14:textId="40994EEA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-15.59%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4771" w14:textId="2E7416F7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-1298237.45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A14C" w14:textId="7A2964F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-15.6%</w:t>
            </w:r>
          </w:p>
        </w:tc>
      </w:tr>
      <w:tr w:rsidR="00942D6A" w:rsidRPr="009A760E" w14:paraId="3FD3A6E3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EFC92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0713" w14:textId="65246F39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8,025,068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490D" w14:textId="41A8EC5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7,250,019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802C" w14:textId="1E715B4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-9.66%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C29E" w14:textId="13D44315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-775049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0ECE" w14:textId="1055F46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-9.7%</w:t>
            </w:r>
          </w:p>
        </w:tc>
      </w:tr>
      <w:tr w:rsidR="00942D6A" w:rsidRPr="009A760E" w14:paraId="4D13D66E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B6393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BCE7C4" w14:textId="0880E2D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141150" w14:textId="538AFBE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E8EC01" w14:textId="15EF277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B28FD8" w14:textId="12CA93F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45351F" w14:textId="02E9E99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5.9%</w:t>
            </w:r>
          </w:p>
        </w:tc>
      </w:tr>
    </w:tbl>
    <w:p w14:paraId="0D1610A8" w14:textId="77777777" w:rsidR="00942D6A" w:rsidRDefault="00942D6A" w:rsidP="00942D6A"/>
    <w:p w14:paraId="2289B694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330E9E90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8EAF13D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Richmond, VA Metro Area-Bus</w:t>
            </w:r>
          </w:p>
          <w:p w14:paraId="3A859E17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5C173FA7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E5DBB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2B00C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C9B17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A97CD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272BC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C866A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4B2887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2F1D6D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CBC28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F2BFB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171CF42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29BF5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D6A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960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E18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3D4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7D3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544344A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CCEA2EE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517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F7C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B50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A86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6A7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6A4ECD9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96EBA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DB274F" w14:textId="6A63EA0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4,606,840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7FB9AC" w14:textId="6B3AD13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4,583,660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02C943" w14:textId="3793BB1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EFD7A5" w14:textId="71D92BF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-50,490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30B9A5" w14:textId="5D9E550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18E8875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316A0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BE52E8" w14:textId="30561ED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7F748F" w14:textId="11D4936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A76978" w14:textId="7A7F848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85DA10" w14:textId="625E59C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848,180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0B7DDF" w14:textId="135D322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9.7%</w:t>
            </w:r>
          </w:p>
        </w:tc>
      </w:tr>
      <w:tr w:rsidR="00942D6A" w:rsidRPr="009A760E" w14:paraId="4279EDB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9CD85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24633D" w14:textId="1BBCBCA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FFE8A2" w14:textId="7A603A6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8C8802" w14:textId="54B59F1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4AA9FD" w14:textId="7EDB44F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683304" w14:textId="227A42E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58655F7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A0F6A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22F320" w14:textId="1E92C0E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D61501" w14:textId="3FDA50C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F07CF1" w14:textId="11B8EB5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F5D829" w14:textId="7A1B7C1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724F9F" w14:textId="23415E3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7425953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0CA78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84E36E" w14:textId="412550B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1,905,200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15BB90" w14:textId="3B67C5C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2,007,520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C983E5" w14:textId="3EBC8CA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D58FFB" w14:textId="76C6A94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0154F8" w14:textId="7AAC39E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942D6A" w:rsidRPr="009A760E" w14:paraId="50FD311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D9769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A7F140" w14:textId="6AF3846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DEEF07" w14:textId="411F3A3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84C405" w14:textId="0E5E25C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60E3FD" w14:textId="17D6CFB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17113D" w14:textId="5B371CB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5EEF6B2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50463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A1D104" w14:textId="2B00829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DC7307" w14:textId="49C95A2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358E97" w14:textId="7ABE601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ABEF6D" w14:textId="68B25FB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-350,230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0D07C3" w14:textId="22299F7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942D6A" w:rsidRPr="009A760E" w14:paraId="3199E8B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EF850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D0062E" w14:textId="1DA0F0A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31,770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8A1755" w14:textId="4645C2F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34,840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AE0532" w14:textId="7786F2C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0A4FE3" w14:textId="517CE45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A7BA12" w14:textId="3A6925A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4B3DCCC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821D8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B2DA52" w14:textId="2F858D5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6E4A64" w14:textId="731309F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28A68F" w14:textId="7CBCD3B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8A99B0" w14:textId="584A026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36B155" w14:textId="1EFBDC4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42D6A" w:rsidRPr="009A760E" w14:paraId="3A8CF11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E6431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A89DCD" w14:textId="3614F0D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BA9027" w14:textId="1E25754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38D102" w14:textId="53FF710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B6ECFA" w14:textId="0920D5B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-113,960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AE15F4" w14:textId="38F25E8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942D6A" w:rsidRPr="009A760E" w14:paraId="68FF4E9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0A6CE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FFC5EF" w14:textId="75BE8A9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5945A1" w14:textId="7601506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D1093B" w14:textId="1E1EE01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5BEAD0" w14:textId="068268B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-1,093,420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4BE0E4" w14:textId="62DED4F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-12.5%</w:t>
            </w:r>
          </w:p>
        </w:tc>
      </w:tr>
      <w:tr w:rsidR="00942D6A" w:rsidRPr="009A760E" w14:paraId="0063F01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75CBF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1DD064" w14:textId="5D869CE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D05F20" w14:textId="1E77C2F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9DE1D73" w14:textId="1B8B4C6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1CA1EB" w14:textId="2C63DFA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- 90,030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7C5F62" w14:textId="3F4D8F8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42D6A" w:rsidRPr="009A760E" w14:paraId="162321C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FF8D9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E863EE" w14:textId="0A24F27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4E6388" w14:textId="4167742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4D1BB1" w14:textId="70CAF60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2C337D" w14:textId="0C90354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C00240" w14:textId="6C2C69B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64070CD3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D4731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127D" w14:textId="354DA85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31E8" w14:textId="7F3FC8D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6BB8" w14:textId="4D0841D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54E6" w14:textId="196786F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DA58" w14:textId="28D77CF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4CD743A8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83F6F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076B" w14:textId="359B2726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8,751,823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7BCC" w14:textId="6D5FE6C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7,922,593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187A" w14:textId="25C3B55A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-9.47%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D238" w14:textId="09B56079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-829230.655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7646" w14:textId="3017966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-9.5%</w:t>
            </w:r>
          </w:p>
        </w:tc>
      </w:tr>
      <w:tr w:rsidR="00942D6A" w:rsidRPr="009A760E" w14:paraId="12EA5FAD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4B50E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BC0E" w14:textId="088C995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8,767,432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54F5" w14:textId="11216198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7,780,704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F5C0" w14:textId="6039E281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-11.25%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89D1" w14:textId="288ADE6E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-986728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B9D9" w14:textId="4829C9A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-11.3%</w:t>
            </w:r>
          </w:p>
        </w:tc>
      </w:tr>
      <w:tr w:rsidR="00942D6A" w:rsidRPr="009A760E" w14:paraId="6EFC6BCE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65246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3278F5" w14:textId="48A9C1F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5756D9" w14:textId="3382C79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ABA8CF" w14:textId="3B30DCA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77EF35" w14:textId="5C8DCDD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208E36" w14:textId="0B21493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</w:tbl>
    <w:p w14:paraId="64C0B4E5" w14:textId="77777777" w:rsidR="00942D6A" w:rsidRDefault="00942D6A" w:rsidP="00942D6A"/>
    <w:p w14:paraId="4FE8A728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7F0B280B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FD6A5CB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Riverside-San Bernardino-Ontario, CA Metro Area-Bus</w:t>
            </w:r>
          </w:p>
          <w:p w14:paraId="588EF2F3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0CCD2DE5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0C310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C2675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0411A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254C3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E8D3A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0BD3E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3F54699E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666700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E47B1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53AE5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3635357B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64B1B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486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03C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1F9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E17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49A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6AB0F3A3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25170CC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160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F52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386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BF3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D8D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6D51E8A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7F9E1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E0A515" w14:textId="41DCF16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19,720,570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29F078" w14:textId="72C944C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26,187,530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FAFD45" w14:textId="374DA49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D2F317" w14:textId="506DCB2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3,759,680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C4ADF2" w14:textId="7B69BF1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13.2%</w:t>
            </w:r>
          </w:p>
        </w:tc>
      </w:tr>
      <w:tr w:rsidR="00942D6A" w:rsidRPr="009A760E" w14:paraId="61ABD22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57B41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A5041E" w14:textId="5699409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9BAF12" w14:textId="1E412A4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97F38C" w14:textId="508B5F6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670991" w14:textId="10FBFA9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-372,550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E6EA00" w14:textId="10EE775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942D6A" w:rsidRPr="009A760E" w14:paraId="6D7A6BF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AAC97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FF87CA" w14:textId="054FAA9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0914A5" w14:textId="2608CC6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A69C3A0" w14:textId="20C85D5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82A81F" w14:textId="75C4CE7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785C51" w14:textId="5685DFF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077A30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8CA2B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4B4B7B" w14:textId="2DF82B6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9B70F9" w14:textId="7E66B7E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49B848" w14:textId="4F43D4B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2F61FF" w14:textId="7E88294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CF4430" w14:textId="156C099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10341F3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B6293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5835D8" w14:textId="52A292F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6,012,760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16538B" w14:textId="5BD2A6B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6,591,110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8FDE8D" w14:textId="0D11AE3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59A601" w14:textId="5D7F375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577,270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426BF2" w14:textId="242B415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942D6A" w:rsidRPr="009A760E" w14:paraId="4F85AB1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9E8E5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C8A2FB" w14:textId="752BBF8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217A88" w14:textId="581209E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669D48" w14:textId="69B93BA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AC9FF4" w14:textId="47D74C1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-88,130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815ACF" w14:textId="172AAB9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42D6A" w:rsidRPr="009A760E" w14:paraId="3B0AFA9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02516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F8A18C" w14:textId="1F14CB2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5A5140" w14:textId="074C61D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EBD279" w14:textId="3529148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F65E13" w14:textId="4A01D92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-932,440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83CAE1" w14:textId="165F4FB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942D6A" w:rsidRPr="009A760E" w14:paraId="0F08BD3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3D7A4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88F1CC" w14:textId="0AD8C31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25,180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B1108C" w14:textId="4F2BBBC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27,190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D4CB36" w14:textId="3435991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84B64D" w14:textId="3D72FC1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-160,900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528018" w14:textId="0A8C0C6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160F7F2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4F85B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C92700" w14:textId="490E9B8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EA1853" w14:textId="376B417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B3DC27" w14:textId="0F70EAC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11A042" w14:textId="7308564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-57,330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3DC086" w14:textId="0EE6AE6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7010B1F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8E47B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627067" w14:textId="60AB222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7F0458" w14:textId="4FCD67A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ED69782" w14:textId="6126AAE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7F33A9" w14:textId="477B69F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-174,780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EDC7A4" w14:textId="63A3E59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43BAA5B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887DA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49C54A" w14:textId="4C5160A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227C40" w14:textId="5247119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9059151" w14:textId="0D495C7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A4CA30" w14:textId="2D3DAC9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-3,680,500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ED4D48" w14:textId="0293479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-12.9%</w:t>
            </w:r>
          </w:p>
        </w:tc>
      </w:tr>
      <w:tr w:rsidR="00942D6A" w:rsidRPr="009A760E" w14:paraId="5360DA8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73256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6DEF46" w14:textId="5A7BD34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8145FE" w14:textId="36C9E89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66FAE4" w14:textId="70BDD33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B3B998" w14:textId="56DC71C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E3E1F9" w14:textId="01EC483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11DAC5B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AD764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9EF222" w14:textId="18BB17B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BBDD9E" w14:textId="2729B68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31B303" w14:textId="2AF4253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AD7845" w14:textId="6FB1B8E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EBC46A" w14:textId="513E22A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7C0652A9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FC19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9BF6" w14:textId="73459F2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31F7" w14:textId="50F8718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A57A" w14:textId="6627ABA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FD82" w14:textId="25B6A5A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22F0" w14:textId="084F13F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74037535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9E18C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509B" w14:textId="1FF049DB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28,567,838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25DF" w14:textId="2E8A59E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27,456,206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B481" w14:textId="785A6ABB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-3.89%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8032" w14:textId="63592CD7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-1111631.94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D502" w14:textId="56D4E03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942D6A" w:rsidRPr="009A760E" w14:paraId="68F5D00B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B4570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B395" w14:textId="45C7839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30,801,998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47A0" w14:textId="02D04696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24,263,296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9F91" w14:textId="10933DA2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-21.23%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3A5F" w14:textId="2E622989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-6538702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B06F0" w14:textId="62A03BC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-21.2%</w:t>
            </w:r>
          </w:p>
        </w:tc>
      </w:tr>
      <w:tr w:rsidR="00942D6A" w:rsidRPr="009A760E" w14:paraId="2AECBB59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93B324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059AED" w14:textId="0B30A9D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153F9B" w14:textId="64F012D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35D80E" w14:textId="690FB75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AE5425" w14:textId="1AFA193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DEFF15" w14:textId="2F6B526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-17.3%</w:t>
            </w:r>
          </w:p>
        </w:tc>
      </w:tr>
    </w:tbl>
    <w:p w14:paraId="56DBFC54" w14:textId="77777777" w:rsidR="00942D6A" w:rsidRDefault="00942D6A" w:rsidP="00942D6A"/>
    <w:p w14:paraId="506C08CB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2BED430A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0A262B0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Roanoke, VA Metro Area-Bus</w:t>
            </w:r>
          </w:p>
          <w:p w14:paraId="447A892C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7CBE42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31993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D0CBB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2436C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56171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C1441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5E2C0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7231BF8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3FD982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3933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F2BC6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55836867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8EC77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C7A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F36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12E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242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CBE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F0C4318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492650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E4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0EF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2AD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5A4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7D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17C85E4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76C53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788C1F" w14:textId="36793E2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1,653,460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A4637E" w14:textId="383CFDF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1,693,830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89B7A2" w14:textId="2CB1E2E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1569A0B" w14:textId="7B38674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6069D2" w14:textId="0B6F72A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942D6A" w:rsidRPr="009A760E" w14:paraId="31F1B72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D4A99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7B1F16" w14:textId="7768F13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645400" w14:textId="29FFEEF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F76901" w14:textId="11FD340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841F81" w14:textId="39D9BB3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B99763" w14:textId="5046021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942D6A" w:rsidRPr="009A760E" w14:paraId="7437152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0C860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7E5DC2" w14:textId="477827F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DFC38E" w14:textId="31A1C39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5DDD99" w14:textId="4560197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0B2D92" w14:textId="083C6C4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DFFE99" w14:textId="279367C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5689982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32CC9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DF6D7C" w14:textId="184EC2D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780378" w14:textId="02127D1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29D727" w14:textId="1B62351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2FD4BA" w14:textId="13B96BA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00AA15" w14:textId="75597BD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6875925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A0118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CD2256" w14:textId="65292FE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459,270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AB235F" w14:textId="1A277F4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466,120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78BD18" w14:textId="02D191C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FB036F" w14:textId="71D9A3A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BF7843" w14:textId="5837CEB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942D6A" w:rsidRPr="009A760E" w14:paraId="4BB1366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7C9C1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7D72A1" w14:textId="79172EA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A35484" w14:textId="7790CF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EE42FA" w14:textId="52FB183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8C4C29" w14:textId="292E068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52847A" w14:textId="447D6A1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942D6A" w:rsidRPr="009A760E" w14:paraId="6A36F1D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7FFD0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1AF4ED" w14:textId="42AE051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32D37B" w14:textId="4C80538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E7F60C" w14:textId="0C7831E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D6CE1A" w14:textId="47290E2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-97,730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AD8794" w14:textId="3AE9138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942D6A" w:rsidRPr="009A760E" w14:paraId="0DF059B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E96E7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40D55B" w14:textId="481CEDF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26,960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45C804" w14:textId="2881E40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29,580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1737FD" w14:textId="0D93938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CBCC64" w14:textId="448E7C5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6CC5E2" w14:textId="7835206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645FD6F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AEFA4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C3669B" w14:textId="219559D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441DBB" w14:textId="5F9C226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35451C" w14:textId="698B3BD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A90329" w14:textId="33F43FD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EB1A61" w14:textId="4F69340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942D6A" w:rsidRPr="009A760E" w14:paraId="3B15B72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C60EB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2EF4D9" w14:textId="772732A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73DA10" w14:textId="584AA84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815840" w14:textId="1FE15BE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23712F" w14:textId="3D94569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-68,240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B9DB0E" w14:textId="60C9750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942D6A" w:rsidRPr="009A760E" w14:paraId="284B4CD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1F170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C31734" w14:textId="3D3C8BD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5DC716" w14:textId="200BD87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AB5C61" w14:textId="2ECF4E5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03C75D" w14:textId="59A0D7D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-293,640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03F141" w14:textId="227305D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-12.2%</w:t>
            </w:r>
          </w:p>
        </w:tc>
      </w:tr>
      <w:tr w:rsidR="00942D6A" w:rsidRPr="009A760E" w14:paraId="33C63B8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CFA24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9082C3" w14:textId="5E8B618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F54317" w14:textId="5081B1B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1B916F" w14:textId="6230195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A7457C" w14:textId="1283192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- 23,390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21910B" w14:textId="1203DC0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42D6A" w:rsidRPr="009A760E" w14:paraId="6A0849E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E6461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1AD177" w14:textId="01EEA38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E2B386" w14:textId="28F512E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0DE7BB" w14:textId="352AA47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7FD8CA" w14:textId="2E3BC76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AC676B" w14:textId="78CC39F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297A4442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07776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D659" w14:textId="3FF3D12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F5D0" w14:textId="07AC9FC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1277" w14:textId="047AC63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3A45" w14:textId="4A5AC0C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3725" w14:textId="5619D18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07C9AA13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996C3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9A4C" w14:textId="5DFC8D8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2,412,750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12C" w14:textId="46542A19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1,970,956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3D79" w14:textId="45D1204A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-18.31%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38A8" w14:textId="1419743B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-441794.018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3583" w14:textId="435E467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-18.3%</w:t>
            </w:r>
          </w:p>
        </w:tc>
      </w:tr>
      <w:tr w:rsidR="00942D6A" w:rsidRPr="009A760E" w14:paraId="3DA21645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8E595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5E08" w14:textId="1A3A0640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2,409,033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1812" w14:textId="2BB2ACCB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1,891,295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4919" w14:textId="7D2FB93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-21.49%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26C3" w14:textId="4DB83AD6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-517738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E926" w14:textId="767D0FE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-21.5%</w:t>
            </w:r>
          </w:p>
        </w:tc>
      </w:tr>
      <w:tr w:rsidR="00942D6A" w:rsidRPr="009A760E" w14:paraId="7F3910D2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E3D292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5FF5E9" w14:textId="009BA8D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69CF74" w14:textId="6EA9D3D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484684" w14:textId="0430C9B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C62AB0" w14:textId="5EB7DC3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60A223" w14:textId="2844463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</w:tbl>
    <w:p w14:paraId="4B474F16" w14:textId="77777777" w:rsidR="00942D6A" w:rsidRDefault="00942D6A" w:rsidP="00942D6A"/>
    <w:p w14:paraId="09B1D025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2D07883E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BA9AC6B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Rochester, MN Metro Area-Bus</w:t>
            </w:r>
          </w:p>
          <w:p w14:paraId="379011CC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59B147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0270C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ADCD0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A0332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D656C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CCB9D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02058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E5331B8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96DD05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DE2D5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7D272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7351475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A74F0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FB6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ED1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5DD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93C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3C3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4670B3A0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02A1538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C5B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8BB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D8F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CA9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7A9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30EBE29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A7CBC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4081A7" w14:textId="30CC0D6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965,350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BADC14" w14:textId="2BBDD15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1,432,600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99C136" w14:textId="6D4AC8A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95F535" w14:textId="70A810D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322,890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ECBBC2" w14:textId="11DDB66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18.6%</w:t>
            </w:r>
          </w:p>
        </w:tc>
      </w:tr>
      <w:tr w:rsidR="00942D6A" w:rsidRPr="009A760E" w14:paraId="3867AFB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60578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0BABDD" w14:textId="6351E7F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CD2FD9" w14:textId="1E71584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B18D9F" w14:textId="4CBA234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92D4EA" w14:textId="0F6C9B5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FF1224" w14:textId="416C663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-2.3%</w:t>
            </w:r>
          </w:p>
        </w:tc>
      </w:tr>
      <w:tr w:rsidR="00942D6A" w:rsidRPr="009A760E" w14:paraId="0417583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CDDC7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90D120" w14:textId="5161ED3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B37C23" w14:textId="7C93771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AE1771" w14:textId="0C15E97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C62F5A" w14:textId="5B66608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137FB7" w14:textId="3C5CCB7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8AF666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A0DDF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6F792F" w14:textId="32A60E9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88EBF8" w14:textId="0F0AF2B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D17882" w14:textId="7D0CB09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091753" w14:textId="1C7F642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D0ADFD" w14:textId="191B4DA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119EE01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F9413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467CE4" w14:textId="680F8C8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289,770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322858" w14:textId="26091DA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328,060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2429900" w14:textId="3C2CAAB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F47774" w14:textId="78FB67D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9790E8" w14:textId="7C0657E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942D6A" w:rsidRPr="009A760E" w14:paraId="0981F65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08651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1C0CA9" w14:textId="612F5F8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1E844A" w14:textId="34A5E2C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C5DD01" w14:textId="2C1003F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BC4C33" w14:textId="762B7BC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C41C65" w14:textId="1B8249A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942D6A" w:rsidRPr="009A760E" w14:paraId="6518E61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D3D1B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21A4EA" w14:textId="18F9623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C05E67" w14:textId="6143C03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F27480" w14:textId="635179E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6C3F98" w14:textId="651BD65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-65,040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D0960B" w14:textId="774C920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942D6A" w:rsidRPr="009A760E" w14:paraId="7675BD1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3F956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53B88F" w14:textId="4FA8BFA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34,950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DC1080" w14:textId="34F4CE5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39,130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71F470" w14:textId="4732D1E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BB42EF" w14:textId="099A679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0380EC" w14:textId="39E91BB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942D6A" w:rsidRPr="009A760E" w14:paraId="72DF362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E50A8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D0D233" w14:textId="2C4C5AA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1CD87A" w14:textId="454D330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A9942B" w14:textId="7884C31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A5F2EB" w14:textId="6931A51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64C4D0" w14:textId="3938291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42D6A" w:rsidRPr="009A760E" w14:paraId="326922F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2E671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36ACA9" w14:textId="0C86464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8AA33C" w14:textId="35E57F3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A53ED1" w14:textId="4ED2E12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67A1E2" w14:textId="0CC4A18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BA194B" w14:textId="1F30B7A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-2.1%</w:t>
            </w:r>
          </w:p>
        </w:tc>
      </w:tr>
      <w:tr w:rsidR="00942D6A" w:rsidRPr="009A760E" w14:paraId="3CB32C9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6E697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CFF17C" w14:textId="1871EB1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700F4B" w14:textId="676CDE5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E0783A5" w14:textId="0CB56C0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520AC9" w14:textId="5659E27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-61,140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74A38D" w14:textId="469C22B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942D6A" w:rsidRPr="009A760E" w14:paraId="100EE5C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C28AE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58796C" w14:textId="24A7239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36D71D" w14:textId="604FA8E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E733D4" w14:textId="66A65BA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BC10A7" w14:textId="36DF838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D798D4" w14:textId="45EFB00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1924CE1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91677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3C3E11" w14:textId="449B9FB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25DE3B" w14:textId="78219F5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CB3EEC" w14:textId="003F761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39B423" w14:textId="049EE3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C0525F" w14:textId="4836DAE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5741898D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4024DE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3837" w14:textId="1DA3216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7BE3" w14:textId="1644873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6823" w14:textId="5E033BD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FB28" w14:textId="1E7F5D2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EB5A" w14:textId="728AEDE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61E7D6C8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46C65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6CA0" w14:textId="3F79B0D8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1,736,844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E840" w14:textId="2BF58B88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1,872,434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CCF1" w14:textId="6EEDAE2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7.81%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36C2" w14:textId="49750A56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135590.096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77F5" w14:textId="4F516AB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7.8%</w:t>
            </w:r>
          </w:p>
        </w:tc>
      </w:tr>
      <w:tr w:rsidR="00942D6A" w:rsidRPr="009A760E" w14:paraId="3CCC2CE6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279C4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7582" w14:textId="62B8F28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1,739,071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B46C" w14:textId="2E4467CA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2,010,145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75EA" w14:textId="72865F0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15.59%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7450" w14:textId="2AD15888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271074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06E4" w14:textId="341F24A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15.6%</w:t>
            </w:r>
          </w:p>
        </w:tc>
      </w:tr>
      <w:tr w:rsidR="00942D6A" w:rsidRPr="009A760E" w14:paraId="7F1C175A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345B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F7BA8E" w14:textId="114E878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BCB153" w14:textId="0CB2030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EBB1E5" w14:textId="242B449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145185" w14:textId="2AF22F6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881F0E" w14:textId="3462009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7.8%</w:t>
            </w:r>
          </w:p>
        </w:tc>
      </w:tr>
    </w:tbl>
    <w:p w14:paraId="73B8CB88" w14:textId="77777777" w:rsidR="00942D6A" w:rsidRDefault="00942D6A" w:rsidP="00942D6A"/>
    <w:p w14:paraId="136519B8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280E55E3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B80D8A6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Rochester, NY Metro Area-Bus</w:t>
            </w:r>
          </w:p>
          <w:p w14:paraId="78672549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14BE028A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019C6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D9614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75961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0AE9A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B1D59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5B4DA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32598A4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87434E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1F95A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BC356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4FF2E2E5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19D7A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D4B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7EE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BC9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6C1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28B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2E370BBE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F747CE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70C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F61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6C4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02E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68F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7D0C8D8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CA4D5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06E4B8" w14:textId="675E497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5,029,450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812AF3" w14:textId="46BB306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5,094,270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59B0C0" w14:textId="34D2E72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DE94FD" w14:textId="4AFF564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134,780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065C37" w14:textId="17D9602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942D6A" w:rsidRPr="009A760E" w14:paraId="219A9BA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9F902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69DC8B" w14:textId="2D2409A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3E9910" w14:textId="3951D72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1.51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82C91D" w14:textId="34EBA5D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136.5%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6A3043" w14:textId="34F2983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-4,618,190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CA1BD5" w14:textId="7E655B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-20.6%</w:t>
            </w:r>
          </w:p>
        </w:tc>
      </w:tr>
      <w:tr w:rsidR="00942D6A" w:rsidRPr="009A760E" w14:paraId="79D2550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5198A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5B043C" w14:textId="7DF2A7A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BE2E0A" w14:textId="5244C86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F910F9" w14:textId="1CEAF76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0CE40A" w14:textId="0A7D7F4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954DB2" w14:textId="2D2111A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1E39CA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1472D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875E3A" w14:textId="5684D22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36BE07" w14:textId="6C139D1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24B5AF" w14:textId="3C53717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5ADBAF" w14:textId="2D86799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AA9A06" w14:textId="1CB7038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499CFB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FE005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6020F6" w14:textId="7E14732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1,544,750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DD53E9" w14:textId="757066B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1,567,260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E8E39D" w14:textId="3FFB7A9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70F34C" w14:textId="2D656CD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328EB8" w14:textId="7063F48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942D6A" w:rsidRPr="009A760E" w14:paraId="7E43131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C31D3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4395A0" w14:textId="53AEA20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CFF724" w14:textId="2AD9486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348D5A8" w14:textId="207DEAE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393CA2" w14:textId="74E1930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D8124D" w14:textId="0B76BBF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942D6A" w:rsidRPr="009A760E" w14:paraId="636B1D9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4195E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20B2AE" w14:textId="54C264D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73AF7A" w14:textId="6ECEBA9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1FB53D" w14:textId="4548D38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789770" w14:textId="2237C2E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-685,370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5678F4" w14:textId="5964C34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942D6A" w:rsidRPr="009A760E" w14:paraId="173A9CD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5B8B9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07EABE" w14:textId="51226D8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C5334B" w14:textId="59EEFE1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30,520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4DADE5" w14:textId="586EAD2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150860" w14:textId="13BCB4F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-55,990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4EF3113" w14:textId="6A94BC1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5AFF204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9EBB9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8F7C80" w14:textId="5C4DA84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A822E1" w14:textId="3168850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4EC630" w14:textId="5D0B94B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15FEF9" w14:textId="5626945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E360A4" w14:textId="39AAE14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6F68E87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87616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B052B5" w14:textId="493B748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61BCA0" w14:textId="2ECD603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78E1BEA" w14:textId="3BAC3F1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1D1DF63" w14:textId="490C771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-190,960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73AAB7" w14:textId="1E77067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42D6A" w:rsidRPr="009A760E" w14:paraId="5D7F58C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AB5A6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B8D3CD" w14:textId="38DAE9C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A22EE5" w14:textId="5029C99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EDF5B6" w14:textId="711D42C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F81DE2" w14:textId="5CAFBDE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-2,155,180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9F4DFA" w14:textId="7F5CB38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-9.6%</w:t>
            </w:r>
          </w:p>
        </w:tc>
      </w:tr>
      <w:tr w:rsidR="00942D6A" w:rsidRPr="009A760E" w14:paraId="76E7F96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7E4FF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CDB57A" w14:textId="0B090F0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B7FCEF" w14:textId="3067018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6F4127" w14:textId="3D54672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235752" w14:textId="626353B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- 170,220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D9E30B" w14:textId="788E00F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942D6A" w:rsidRPr="009A760E" w14:paraId="5FD10EC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56FD0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35692D" w14:textId="044DBD1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10E4AC" w14:textId="10ACADB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21881B" w14:textId="2796FB4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6F43B0" w14:textId="62C9EDF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845C2D" w14:textId="09D7B04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6344423D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2FC4D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9925" w14:textId="6631B04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FD48" w14:textId="1B44481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68A8" w14:textId="258E925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C308" w14:textId="5285C6C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E71F" w14:textId="09281F1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55B78C72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ADFDE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FF74" w14:textId="5456FA2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22,458,983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F23D" w14:textId="52337BDB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14,515,934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D39F" w14:textId="69EFCB2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-35.37%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3CD9" w14:textId="5496AA99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-7943049.48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329E" w14:textId="43BE570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-35.4%</w:t>
            </w:r>
          </w:p>
        </w:tc>
      </w:tr>
      <w:tr w:rsidR="00942D6A" w:rsidRPr="009A760E" w14:paraId="0B648FE8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93E25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A674" w14:textId="11B4BF39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20,874,982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8663" w14:textId="73EEE298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14,626,707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3A10" w14:textId="47F7855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-29.93%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5733" w14:textId="6B884C64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-6248275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FBC4" w14:textId="5D8E6E4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-29.9%</w:t>
            </w:r>
          </w:p>
        </w:tc>
      </w:tr>
      <w:tr w:rsidR="00942D6A" w:rsidRPr="009A760E" w14:paraId="0570368F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BF17AF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064A36" w14:textId="2E77D83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59F195" w14:textId="46AE2DD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958D30" w14:textId="2320661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563CC9" w14:textId="2CFA79C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66B666" w14:textId="409E329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5.4%</w:t>
            </w:r>
          </w:p>
        </w:tc>
      </w:tr>
    </w:tbl>
    <w:p w14:paraId="3CE9B4B6" w14:textId="77777777" w:rsidR="00942D6A" w:rsidRDefault="00942D6A" w:rsidP="00942D6A"/>
    <w:p w14:paraId="6CC67CC3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0F7BE3AA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99ED0F7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Rockford, IL Metro Area-Bus</w:t>
            </w:r>
          </w:p>
          <w:p w14:paraId="2F8153E2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341645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D9AD1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D1943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2F9B1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5D48B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BACD3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5FE78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1763F260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EB2DF5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2E7A2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11CFF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34D70E1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5616D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A79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5CE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49E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04A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68A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2A8D21B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45259C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988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52F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476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A9D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314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391C670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9110B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3A9A63" w14:textId="6A0A9AC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1,350,790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41AF72" w14:textId="6B985A0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1,215,130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F455F9" w14:textId="09608DF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92F5B7" w14:textId="594113C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-82,970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E95987" w14:textId="2D69FF8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942D6A" w:rsidRPr="009A760E" w14:paraId="4C9DEFD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A999B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79D17A" w14:textId="053AECB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65F550" w14:textId="470D91C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80B630" w14:textId="54FC6E8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DA04CA" w14:textId="736325C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F67973" w14:textId="6740B35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3.1%</w:t>
            </w:r>
          </w:p>
        </w:tc>
      </w:tr>
      <w:tr w:rsidR="00942D6A" w:rsidRPr="009A760E" w14:paraId="585488B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07EF3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71DDF6" w14:textId="6ADFF92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5D084C" w14:textId="69C74A4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1434F5" w14:textId="2FD10D0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4083AE" w14:textId="73B4989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087A9C" w14:textId="62E207D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789CAE1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0CB5D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A97E4F" w14:textId="416555B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5F57D1" w14:textId="6AE423B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B8D2D5" w14:textId="02FA3D4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7CEA0E" w14:textId="28E3E8C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2BE929" w14:textId="24955BA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0C5C77A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CEE32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EBFC64" w14:textId="512D8ED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500,980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3E8A42" w14:textId="581B7A6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495,310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4AB841" w14:textId="078BFC7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8B6AE2" w14:textId="3AE2057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902EB3" w14:textId="035A094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14FCE75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65EC7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2EA6E5" w14:textId="3D2FC0C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C5621A" w14:textId="40AFED8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516127" w14:textId="4FE01F7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08E99E" w14:textId="3870951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F6FAB5" w14:textId="5D2AB7A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42D6A" w:rsidRPr="009A760E" w14:paraId="246F205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42E80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CCAAC4" w14:textId="6699E8D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BFE097" w14:textId="4B952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17F453" w14:textId="04171B8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04C42F" w14:textId="4BB0CA9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-73,000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E7031B" w14:textId="561F8B3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942D6A" w:rsidRPr="009A760E" w14:paraId="1127A86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37806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465D2B" w14:textId="151253D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70FB5B" w14:textId="7F23E3E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30,400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67CFDD" w14:textId="202EA96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9E2A27" w14:textId="7E34C89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C3DDFA" w14:textId="7ACB2E4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42D6A" w:rsidRPr="009A760E" w14:paraId="232B011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75009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A47406" w14:textId="2019549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03FBD9" w14:textId="5A5956B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E17C5E" w14:textId="2955DDF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6CCF07" w14:textId="165DDFE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4F382E" w14:textId="3A34773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942D6A" w:rsidRPr="009A760E" w14:paraId="086B59F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D6D5E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D80DDA" w14:textId="0F54531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983A5D" w14:textId="2A6CA65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03D748" w14:textId="5ADEFC1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66A24C" w14:textId="308B52F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6D1FD7" w14:textId="696B54C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42D6A" w:rsidRPr="009A760E" w14:paraId="0A0F151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6730E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CC9F8F" w14:textId="3490A6C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11F1EA" w14:textId="62B7FE2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7A63FE" w14:textId="23DE4B7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5AD3C7" w14:textId="7DFDDE3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-163,060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7B3E3A" w14:textId="723B983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-8.8%</w:t>
            </w:r>
          </w:p>
        </w:tc>
      </w:tr>
      <w:tr w:rsidR="00942D6A" w:rsidRPr="009A760E" w14:paraId="0AF3229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A9851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6302B2" w14:textId="5E6231C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6B2394" w14:textId="7AD8170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40D874" w14:textId="5783D7D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BCC55D" w14:textId="6E6C11A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EC57DA" w14:textId="520D7EB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34598C8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82868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70693A" w14:textId="44CA8DA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818AAC" w14:textId="699D4E9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B1AF98" w14:textId="6DA6367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AA1C28" w14:textId="457834F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06FE60" w14:textId="6385E50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4E4D5CCD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71075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38FB" w14:textId="1C8418C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9F85" w14:textId="12B7178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7CD9" w14:textId="150F823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47E7" w14:textId="0ABC6A3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562A" w14:textId="55E37B2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143947EB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EE129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11B0" w14:textId="6F5A9109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1,844,701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620F" w14:textId="0789862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1,552,600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9A1D" w14:textId="62FC9FEA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-15.83%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1B03" w14:textId="7696A6C3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-292101.421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F8B7" w14:textId="6D8ED8B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-15.8%</w:t>
            </w:r>
          </w:p>
        </w:tc>
      </w:tr>
      <w:tr w:rsidR="00942D6A" w:rsidRPr="009A760E" w14:paraId="63B2EEDC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88C82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77F3" w14:textId="4394002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1,817,660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76B9" w14:textId="2C74E0E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1,561,371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820F" w14:textId="6C48581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-14.10%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2DAC" w14:textId="24F5CE1D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-256289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1079" w14:textId="2C5CCDC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-14.1%</w:t>
            </w:r>
          </w:p>
        </w:tc>
      </w:tr>
      <w:tr w:rsidR="00942D6A" w:rsidRPr="009A760E" w14:paraId="7F26F926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282664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99C0E0" w14:textId="1AE5DD7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89357C" w14:textId="7F6E9B6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D57CF0" w14:textId="514D024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26C115" w14:textId="125D56C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C9F775" w14:textId="25BC407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</w:tbl>
    <w:p w14:paraId="1531291C" w14:textId="77777777" w:rsidR="00942D6A" w:rsidRDefault="00942D6A" w:rsidP="00942D6A"/>
    <w:p w14:paraId="1A02C5DB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024AD3F2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7DB3285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Sacramento--Arden-Arcade--Roseville, CA Metro Area-Bus</w:t>
            </w:r>
          </w:p>
          <w:p w14:paraId="2FE1BE35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49BEF4B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B1927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4D289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1A0FC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DBBF9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5231E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51B5F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1887FC3E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DBFC3F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CE85C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EEADA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08054EE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E4941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924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892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10D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AFE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A8F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E8D3428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B16DE1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28C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448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51B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2BB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4C8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5C57DF3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16BD3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64F8C4" w14:textId="616B1B9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9,474,330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A82344" w14:textId="01E8D72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9,865,230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65D93B1" w14:textId="19AC7E6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F79251" w14:textId="258C437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375,840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B4FCEE" w14:textId="303E8BA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1.8%</w:t>
            </w:r>
          </w:p>
        </w:tc>
      </w:tr>
      <w:tr w:rsidR="00942D6A" w:rsidRPr="009A760E" w14:paraId="0895D61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1B605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4C43F2" w14:textId="66706C3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D7804C" w14:textId="44E20C5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1.42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618DDE" w14:textId="57748B9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8C6892" w14:textId="2663868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-1,987,580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948A99" w14:textId="7F05302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-9.4%</w:t>
            </w:r>
          </w:p>
        </w:tc>
      </w:tr>
      <w:tr w:rsidR="00942D6A" w:rsidRPr="009A760E" w14:paraId="3419387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43074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7AD6E1" w14:textId="560E01D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925679" w14:textId="51C96BF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0C268A" w14:textId="5E73925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2F5A04" w14:textId="33A26CE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9D3C26" w14:textId="7BEAEAC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381748E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985C6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1E1BE8" w14:textId="307D659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218579" w14:textId="3B06EA8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0A45E7" w14:textId="09CAB6A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288BAF" w14:textId="2C0ACFC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83671A" w14:textId="4596BE2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68B020A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55AF4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32D279" w14:textId="680A316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3,136,360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C13A1C" w14:textId="60DB785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3,397,060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DF08F5" w14:textId="7C71CD5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676F1B" w14:textId="0712E49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332,170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71E18F4" w14:textId="3B6E757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942D6A" w:rsidRPr="009A760E" w14:paraId="3214801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E29D7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BF8112" w14:textId="628BCAD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C77B22" w14:textId="052AE21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BCBC142" w14:textId="369CE4A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C1EF20" w14:textId="17FF6F8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-119,020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FF52B3" w14:textId="225D793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712C4CB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829B6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912007" w14:textId="3CCB53B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868350" w14:textId="398AE32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685493" w14:textId="4BBD392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81744E" w14:textId="75B775F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-627,000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57AA47" w14:textId="0F81F5D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942D6A" w:rsidRPr="009A760E" w14:paraId="2551DC2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8904E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8D8002" w14:textId="2CD2696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29,290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74BD1E" w14:textId="5AD7676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32,550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88136C" w14:textId="491D1EC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5DE2D1" w14:textId="1448C02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-153,280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D31176" w14:textId="6FB6B0F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42D6A" w:rsidRPr="009A760E" w14:paraId="62A075F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77501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480AE7" w14:textId="3C0CF6D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D6E828" w14:textId="5BCA6D6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950EC3" w14:textId="33FFD96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642C92" w14:textId="2CC0D63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0EE628" w14:textId="4E35B7B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4F04043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DA015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72F999" w14:textId="1863A6B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DE0787" w14:textId="06EF483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7D36835" w14:textId="49525D7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51B2DE" w14:textId="3E1CFCF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-250,750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479AA2" w14:textId="77170C0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942D6A" w:rsidRPr="009A760E" w14:paraId="31B8F6C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231AE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CD11F3" w14:textId="354995B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3669EC" w14:textId="3187881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8A69FD" w14:textId="34B23C4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10CDEE" w14:textId="12792C5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-3,129,800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B8CDB9" w14:textId="7FF4862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-14.7%</w:t>
            </w:r>
          </w:p>
        </w:tc>
      </w:tr>
      <w:tr w:rsidR="00942D6A" w:rsidRPr="009A760E" w14:paraId="3577C7F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DF9EC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DA6558" w14:textId="3D8C364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6EDE40" w14:textId="20F6665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510BB2" w14:textId="04DD64B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3AB2B0" w14:textId="3E4764C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E5C9B4" w14:textId="73A01D7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28B58AE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3F5D2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E61FEC" w14:textId="39D5F83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6390C1" w14:textId="6BDB9AC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B504CC" w14:textId="3724511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85C0ED" w14:textId="6B43E26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47347D" w14:textId="7FC5EA5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43B14982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9FBF6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9E52" w14:textId="0748B55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89B4" w14:textId="0B6131A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9708" w14:textId="2ABAC13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E32D" w14:textId="33A0C1A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03F3" w14:textId="538B743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183A0BD0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35DDDF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091F" w14:textId="7CD48B2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21,255,988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D38A" w14:textId="0F0885F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15,799,177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1079" w14:textId="7E603C01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-25.67%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ECC3" w14:textId="6DBE871B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-5456810.86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E9F4" w14:textId="02CE5C7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-25.7%</w:t>
            </w:r>
          </w:p>
        </w:tc>
      </w:tr>
      <w:tr w:rsidR="00942D6A" w:rsidRPr="009A760E" w14:paraId="53FA4E43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3D9B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3ECF" w14:textId="222977F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19,858,162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4712" w14:textId="0D546D89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15,927,467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3609" w14:textId="257123F3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-19.79%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CF76" w14:textId="50737C5A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-3930695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B3B1" w14:textId="506C5F5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-19.8%</w:t>
            </w:r>
          </w:p>
        </w:tc>
      </w:tr>
      <w:tr w:rsidR="00942D6A" w:rsidRPr="009A760E" w14:paraId="00FA7CE5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4CB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1FC870" w14:textId="7AFADD2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595BFD" w14:textId="0503572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2AB095" w14:textId="6C33EE6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C51C65" w14:textId="1F4DC0D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DF277A" w14:textId="714C757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5.9%</w:t>
            </w:r>
          </w:p>
        </w:tc>
      </w:tr>
    </w:tbl>
    <w:p w14:paraId="2495FD30" w14:textId="77777777" w:rsidR="00942D6A" w:rsidRDefault="00942D6A" w:rsidP="00942D6A"/>
    <w:p w14:paraId="291EE36C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364A7995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5A195A4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Sacramento--Arden-Arcade--Roseville, CA Metro Area-Rail</w:t>
            </w:r>
          </w:p>
          <w:p w14:paraId="3349EE5F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0F53A01A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271AC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3A93E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485EA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63274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E75C2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C76AA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39BD9225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631BC9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1CE11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F33ED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18CA9AD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9C747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45E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9ED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460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2D0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C31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784B8859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FA27236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482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CA8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04F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98A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DEE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004493A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BAAF0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D95A37" w14:textId="6BC7CE1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3,886,330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66AC13" w14:textId="1ABE189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4,497,350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E4224E" w14:textId="5FFD079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04D62A" w14:textId="0AB8044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1,203,510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98DC35" w14:textId="333A080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9.6%</w:t>
            </w:r>
          </w:p>
        </w:tc>
      </w:tr>
      <w:tr w:rsidR="00942D6A" w:rsidRPr="009A760E" w14:paraId="1D4E544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E1428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C36070" w14:textId="611B487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576D8B" w14:textId="2B1F455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1.59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126AEC" w14:textId="54B3002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9CE2A3" w14:textId="6DAC9D2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-712,400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AF4747" w14:textId="0219D1E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-5.7%</w:t>
            </w:r>
          </w:p>
        </w:tc>
      </w:tr>
      <w:tr w:rsidR="00942D6A" w:rsidRPr="009A760E" w14:paraId="1F43D3C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02CC7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6B4B1F" w14:textId="105D503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2DC632" w14:textId="2B164B5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192F27" w14:textId="3A6F3D5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32AD7B" w14:textId="584DDEB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361801" w14:textId="7C04A72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1FF6896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20450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05A956" w14:textId="0041326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3E2920" w14:textId="2293863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BC8524" w14:textId="059FC0A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4CB217" w14:textId="0D904B2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58C126" w14:textId="7C1BA1B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157A913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01E98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694B04" w14:textId="0E2F85A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3,136,360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6FCA46" w14:textId="26259D0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3,397,060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AF8F9D" w14:textId="23F7E3E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2525A5" w14:textId="144192D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216,670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21F9D7" w14:textId="549BD39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942D6A" w:rsidRPr="009A760E" w14:paraId="530577B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2191D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E5D5E8" w14:textId="7C1C53E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4BDA1B" w14:textId="6508933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FB19D3" w14:textId="3170DC5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1A693A" w14:textId="347C9B4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-76,380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43AB0A" w14:textId="4E5CB10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0F12054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CECCE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9855F8" w14:textId="62B9B29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26FBF0" w14:textId="7EE86D4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9BEEF1" w14:textId="1A04F87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2A7BB4" w14:textId="07B4172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-374,770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D86E73" w14:textId="0C3EACB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942D6A" w:rsidRPr="009A760E" w14:paraId="58CC78E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60291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142939" w14:textId="7EAAFC9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29,290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7E4474" w14:textId="00E8836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32,550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14DA54" w14:textId="6362A2D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08873C" w14:textId="4BB5425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-95,020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38BD8B" w14:textId="6968605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942D6A" w:rsidRPr="009A760E" w14:paraId="6C5BE8E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4715F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22EC6A" w14:textId="288377A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D47B1E" w14:textId="47EF6BE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841B39" w14:textId="34E4122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150DC9" w14:textId="7217A78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BE94B7" w14:textId="62C2C68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18A37A5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02B72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38B606" w14:textId="18D2A4B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ABC4C4" w14:textId="6D1D395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A88312" w14:textId="5A89C7C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B92AB8" w14:textId="716F8C6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-155,190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A8C53C" w14:textId="3815E77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942D6A" w:rsidRPr="009A760E" w14:paraId="6B9579B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98685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E8AA0D" w14:textId="0870848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D08EA2" w14:textId="31B110C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FCDBDB" w14:textId="5175BF4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8B35D3" w14:textId="2BC83E3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-1,380,320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9CD49E" w14:textId="7062884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-11.0%</w:t>
            </w:r>
          </w:p>
        </w:tc>
      </w:tr>
      <w:tr w:rsidR="00942D6A" w:rsidRPr="009A760E" w14:paraId="20F0FCD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6AD31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311E5A" w14:textId="3ECEE91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664C58" w14:textId="26D2759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8BAA4E" w14:textId="0C2BC50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11401D" w14:textId="5867433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D560D6" w14:textId="0D892F9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273EA61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1F6FD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122807" w14:textId="32F8F3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9672BA" w14:textId="1FDC2FE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BC2FC6" w14:textId="43CCE47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818F7B" w14:textId="78FEAD0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6A1F46" w14:textId="0A8A1F3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552143CE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77464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F8C6" w14:textId="2665444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A6FB" w14:textId="15F9479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F055" w14:textId="173C1FA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BE2D" w14:textId="679BCFA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A141" w14:textId="4EB1864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3002DD2A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33262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8AB8" w14:textId="39AF8F2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12,540,321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AC0E" w14:textId="70AB5370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11,122,798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6E8C" w14:textId="51E9AE3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-11.30%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EC6A" w14:textId="5D68B8C6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-1417523.6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8C95" w14:textId="3BACBAB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-11.3%</w:t>
            </w:r>
          </w:p>
        </w:tc>
      </w:tr>
      <w:tr w:rsidR="00942D6A" w:rsidRPr="009A760E" w14:paraId="2192BE4F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EB4E1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1DF9" w14:textId="3CEF7871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13,586,505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D444" w14:textId="0CFA54B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9,762,892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0375" w14:textId="43B0ED7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-28.14%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4F50" w14:textId="3CCA47D9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-3823613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5F32" w14:textId="3D62E4B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-28.1%</w:t>
            </w:r>
          </w:p>
        </w:tc>
      </w:tr>
      <w:tr w:rsidR="00942D6A" w:rsidRPr="009A760E" w14:paraId="499DBDF0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59B989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38D18A" w14:textId="7A91C55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CB4CF6" w14:textId="454C0C3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544B31" w14:textId="117D9EF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D557C4" w14:textId="1B48C67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94C030" w14:textId="5441FA1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-16.8%</w:t>
            </w:r>
          </w:p>
        </w:tc>
      </w:tr>
    </w:tbl>
    <w:p w14:paraId="438C8B7C" w14:textId="77777777" w:rsidR="00942D6A" w:rsidRDefault="00942D6A" w:rsidP="00942D6A"/>
    <w:p w14:paraId="01CFF216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3FE0DB64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D278581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Saginaw-Saginaw Township North, MI Metro Area-Bus</w:t>
            </w:r>
          </w:p>
          <w:p w14:paraId="4F7B14FC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148A2DAE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4D6EF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A7835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66EA5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37D80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66692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DC6E8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0138265B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4073BD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9043F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8CE4F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4BBE842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242FF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39A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B62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B58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424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4F8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C5D1CE9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E195C7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CE8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009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929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A0F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DB5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3F70C70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2ACAD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B597A3" w14:textId="17ADE29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681,620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87451F" w14:textId="5869278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953,800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738850" w14:textId="58B84CA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411492" w14:textId="18A9CA4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BEDEA9" w14:textId="727E403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9.2%</w:t>
            </w:r>
          </w:p>
        </w:tc>
      </w:tr>
      <w:tr w:rsidR="00942D6A" w:rsidRPr="009A760E" w14:paraId="756B74A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8FEB8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4C46CF" w14:textId="2497216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452ABA" w14:textId="2C51CE1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84C58A" w14:textId="4C20497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9B082E" w14:textId="36A9E96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959B16" w14:textId="607CA82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942D6A" w:rsidRPr="009A760E" w14:paraId="162F240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68214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D2B554" w14:textId="63BD7E0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834B5B" w14:textId="3503555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EEB4DB" w14:textId="4D47B0A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9D0462" w14:textId="29CDCB1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BE00BC" w14:textId="6F8D588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589EFF9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862AC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243FBB" w14:textId="3A28E3C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ADB330" w14:textId="269AE72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C01281" w14:textId="35BB33F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929F13" w14:textId="3E9CC4F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4ED8F4A" w14:textId="05E053D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35E74A5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C051D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10AD52" w14:textId="2044EBC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278,930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D62B88" w14:textId="3008201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274,470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50ED47" w14:textId="6700D14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AB93B6" w14:textId="052214B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4E7B91" w14:textId="7DA74CA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42D6A" w:rsidRPr="009A760E" w14:paraId="3850EB3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1B84D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C4A791" w14:textId="01B94E8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5D2FA2" w14:textId="1628916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F9180B" w14:textId="0AC88CB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1C2EB2" w14:textId="4924BD4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382E31" w14:textId="68AC4EB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42D6A" w:rsidRPr="009A760E" w14:paraId="18FF362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5D4A0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EE5B63" w14:textId="566F6E9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34EB89" w14:textId="1B0F112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3CC94E" w14:textId="441C54C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036358" w14:textId="7904928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-46,740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06EEAE" w14:textId="1D979BB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-5.9%</w:t>
            </w:r>
          </w:p>
        </w:tc>
      </w:tr>
      <w:tr w:rsidR="00942D6A" w:rsidRPr="009A760E" w14:paraId="3046B38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CDE8D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6B2693" w14:textId="6D47ED5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24,140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B3A965" w14:textId="2F37F47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25,980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767948" w14:textId="13857FC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17A715" w14:textId="67A75C0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71A7FE" w14:textId="0BDD302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42D6A" w:rsidRPr="009A760E" w14:paraId="512F5AB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6256C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A7D920" w14:textId="5CAF982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416961" w14:textId="701EF77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749663" w14:textId="6D4A4D6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BA403C" w14:textId="64ADBBC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3F29B1" w14:textId="2A9B87F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942D6A" w:rsidRPr="009A760E" w14:paraId="60CF3EF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B8228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108AA6" w14:textId="4C79482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A3EFB3" w14:textId="78A75A8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2F875B" w14:textId="4C642EF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68AC63" w14:textId="218D292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AA3566" w14:textId="7C7B330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42D6A" w:rsidRPr="009A760E" w14:paraId="39A3DAE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AEF9A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AB2095" w14:textId="40DF752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0DA31B" w14:textId="75BF8AA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373EBE" w14:textId="00A91B3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6EC348" w14:textId="567D8A0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468D33" w14:textId="7A359EC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-2.2%</w:t>
            </w:r>
          </w:p>
        </w:tc>
      </w:tr>
      <w:tr w:rsidR="00942D6A" w:rsidRPr="009A760E" w14:paraId="299BFB9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10E59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44DBB9" w14:textId="15457FD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AE2A6F" w14:textId="7EC33D4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9EE98C" w14:textId="2C677BA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727834" w14:textId="35EBAAD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7A1C4A" w14:textId="53EB793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550B0F9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10300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0FDB74" w14:textId="7D9BA2B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62D997" w14:textId="52D18AD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4257A3" w14:textId="357866F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28E3A2" w14:textId="3707463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B1620A" w14:textId="4B930D9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466ECB7F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612A2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28E0" w14:textId="67133E5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0100" w14:textId="684C62C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3EDC" w14:textId="55775DB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39F0" w14:textId="7A7997F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98FD" w14:textId="21C320C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2D51D16C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8199B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950A" w14:textId="6B0FFDA2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790,691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63C5" w14:textId="1B7E1442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788,205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4CD0" w14:textId="001A403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-0.31%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BB602" w14:textId="6FD0472C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-2486.56533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3AAC" w14:textId="622A78F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42D6A" w:rsidRPr="009A760E" w14:paraId="6A979E3F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DBD62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7FAB" w14:textId="62B86BBC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975,907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935F" w14:textId="10F586E1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559,182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6B97" w14:textId="378994D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-42.70%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7604" w14:textId="30405E57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-416725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6287" w14:textId="52360DF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-42.7%</w:t>
            </w:r>
          </w:p>
        </w:tc>
      </w:tr>
      <w:tr w:rsidR="00942D6A" w:rsidRPr="009A760E" w14:paraId="72C14F03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9EC27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97E298" w14:textId="364417F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DCA900" w14:textId="6D5746D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4C3F49" w14:textId="4845EBE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24CF00" w14:textId="3D785E3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261A08" w14:textId="1598C85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-42.4%</w:t>
            </w:r>
          </w:p>
        </w:tc>
      </w:tr>
    </w:tbl>
    <w:p w14:paraId="7D012970" w14:textId="77777777" w:rsidR="00942D6A" w:rsidRDefault="00942D6A" w:rsidP="00942D6A"/>
    <w:p w14:paraId="309F9790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2382CE86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7EDD207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Salem, OR Metro Area-Bus</w:t>
            </w:r>
          </w:p>
          <w:p w14:paraId="39BD0558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794619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399E1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72565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66D87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8B222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A8F7B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35373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2D5E71F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26FEC0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BF18D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28EED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69D4636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46C06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5D8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A30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7E4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E93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11B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350D7D97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F77DF5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D14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8B1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689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5F2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0D6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097D924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97DAC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B0E4BA" w14:textId="0D05F04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1,972,320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4384A5" w14:textId="2F9E64F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2,115,120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4475F2" w14:textId="5F78F86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6DB41B" w14:textId="6334B73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110,940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A35EEE" w14:textId="78CA7DA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3.4%</w:t>
            </w:r>
          </w:p>
        </w:tc>
      </w:tr>
      <w:tr w:rsidR="00942D6A" w:rsidRPr="009A760E" w14:paraId="45A5146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60672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62556D" w14:textId="71F1329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742605" w14:textId="43AAAFD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E3451D" w14:textId="595BC6A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DF4552" w14:textId="342C95C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-51,300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73482F" w14:textId="76F8022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942D6A" w:rsidRPr="009A760E" w14:paraId="409BBEA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0CB1B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0BCFAB" w14:textId="7FDCDE0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2AA073" w14:textId="38402E4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5A20A2" w14:textId="7D7D0C2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A2E449" w14:textId="0428D63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1C7AB1" w14:textId="3CD9D2C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7FE8B48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EDEB2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6312E2" w14:textId="737B0B0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D8282A" w14:textId="564C2A1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89B8B7" w14:textId="42C4C51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7FF5B5" w14:textId="6799308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02078F" w14:textId="1F29808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1661683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62154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D82AB9" w14:textId="3E4ACB3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563,970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EBEFCC" w14:textId="2E78272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625,470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F5B30DD" w14:textId="20DDF80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6E5A44" w14:textId="1316559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71,990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899D3A" w14:textId="2A1592B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2.2%</w:t>
            </w:r>
          </w:p>
        </w:tc>
      </w:tr>
      <w:tr w:rsidR="00942D6A" w:rsidRPr="009A760E" w14:paraId="2163685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E84EB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208D8F" w14:textId="195E734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E380F0" w14:textId="717BFD8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D656CB" w14:textId="2BCC660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CCA143" w14:textId="3BDDB48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532FF3" w14:textId="4D545B3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42D6A" w:rsidRPr="009A760E" w14:paraId="12AEC88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A70DD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CA3C49" w14:textId="6104054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776DE6" w14:textId="3027E72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BFDEEF" w14:textId="7498C9A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D82A27" w14:textId="122866F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-99,250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D5DDE7" w14:textId="7C5FABB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942D6A" w:rsidRPr="009A760E" w14:paraId="41201B5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5096B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B223D2" w14:textId="792E484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24,540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15247B" w14:textId="61AC879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27,630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253976" w14:textId="58CF2A3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1A0EE1" w14:textId="26EF5AE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B98B41" w14:textId="753B001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42D6A" w:rsidRPr="009A760E" w14:paraId="757AB8E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C5096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06B4D9" w14:textId="0AE2034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54A90B" w14:textId="29E31F4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E5FE63" w14:textId="66BE526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5CEB50" w14:textId="7F0CAC1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4BC439C" w14:textId="6A54319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42D6A" w:rsidRPr="009A760E" w14:paraId="6256DFA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151C5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EBF62A" w14:textId="47B61FC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4F7F94" w14:textId="382041C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DE1B79" w14:textId="09B849B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D0A81B" w14:textId="384DDA0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CDE1A9" w14:textId="72A3DC9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942D6A" w:rsidRPr="009A760E" w14:paraId="1FB7AA2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CF83B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FC6F66" w14:textId="4532F42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4A822F" w14:textId="174F02A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710EA7" w14:textId="174BA7F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4C04BE" w14:textId="0EA7622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-100,270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5ED254" w14:textId="03A6736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942D6A" w:rsidRPr="009A760E" w14:paraId="11CAA47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0822A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26B4F1" w14:textId="317A1A0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F84B95" w14:textId="51B5C49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785849" w14:textId="38BE06C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DFDB75" w14:textId="2FA48A1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F309C6" w14:textId="0CC2A25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7F5B6ED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14DB5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2ED46D" w14:textId="0F1FE6C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9801D5" w14:textId="00AA901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8B36F9" w14:textId="1D0FB19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C8CC32" w14:textId="5B79951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4E568E" w14:textId="30BB572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179FA1E1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B8CFA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27EE" w14:textId="7E1CBD9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CA93" w14:textId="2FA32AB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3F93" w14:textId="21AB1F6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9989" w14:textId="18C032D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D9E9" w14:textId="1F06550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7B40B009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11ED3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EEFC" w14:textId="650E02D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3,234,049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31BB" w14:textId="4F469F8A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3,055,074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BA43" w14:textId="4909C27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-5.53%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6252" w14:textId="42CC6B0E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-178974.846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D6A8" w14:textId="591D8D5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-5.5%</w:t>
            </w:r>
          </w:p>
        </w:tc>
      </w:tr>
      <w:tr w:rsidR="00942D6A" w:rsidRPr="009A760E" w14:paraId="79A90739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AE54A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C55B" w14:textId="72402FA3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3,424,964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33A8" w14:textId="2B63586B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2,990,859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C10D" w14:textId="2DB98F0B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-12.67%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BD81" w14:textId="2D38E5C9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-434105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D708" w14:textId="365425B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-12.7%</w:t>
            </w:r>
          </w:p>
        </w:tc>
      </w:tr>
      <w:tr w:rsidR="00942D6A" w:rsidRPr="009A760E" w14:paraId="2C47A257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487142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1E404B" w14:textId="1D43D32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954254" w14:textId="4E07F6D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1E7C7E" w14:textId="2295DCD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9A9781" w14:textId="6A450CA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B336BC" w14:textId="4AF9440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-7.1%</w:t>
            </w:r>
          </w:p>
        </w:tc>
      </w:tr>
    </w:tbl>
    <w:p w14:paraId="532BA77D" w14:textId="77777777" w:rsidR="00942D6A" w:rsidRDefault="00942D6A" w:rsidP="00942D6A"/>
    <w:p w14:paraId="4CC555FA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216C57A8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E43875D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Salinas, CA Metro Area-Bus</w:t>
            </w:r>
          </w:p>
          <w:p w14:paraId="58A7336A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3B518B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6B7BF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7F3B2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0BFB4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B4165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CA7E0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5255D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79BFB22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582E48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84D42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CC755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48C3335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233B2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C95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F2B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FD5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E36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C19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78CD2C75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394ACBC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478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6F8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1AD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1FC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9F9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0A5BA61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2F851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1144C8" w14:textId="6D62684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4,260,180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887184" w14:textId="2E3C508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4,550,170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77AC06" w14:textId="04F642E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0F1833" w14:textId="78A776D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130,980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205B4F" w14:textId="1111FB4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2.8%</w:t>
            </w:r>
          </w:p>
        </w:tc>
      </w:tr>
      <w:tr w:rsidR="00942D6A" w:rsidRPr="009A760E" w14:paraId="3861A73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FE8EC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B82F66" w14:textId="0F1B4E8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FF446E" w14:textId="7744D5E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2.61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7F10AC6" w14:textId="1EE3BF9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372D76" w14:textId="1020297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-436,370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D7F869" w14:textId="71C55FB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-9.5%</w:t>
            </w:r>
          </w:p>
        </w:tc>
      </w:tr>
      <w:tr w:rsidR="00942D6A" w:rsidRPr="009A760E" w14:paraId="15216C0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59B9D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3BF993" w14:textId="1B1F13A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E24F46" w14:textId="1B2385C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080638" w14:textId="5837E18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E391BA" w14:textId="358319E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5A37F3" w14:textId="7E611E8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CFBBA1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39064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B1C5AE" w14:textId="1C13411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F9646D" w14:textId="18A5BFE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8E76A1" w14:textId="65EEFC1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69A779" w14:textId="5A30EE3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4AB483" w14:textId="2AC18CB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0861152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1FD10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A34115" w14:textId="3ED6860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619,360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046B05" w14:textId="5A0F887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649,300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8A4EA0" w14:textId="1277251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F6FF40" w14:textId="0C72E4C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AB441F" w14:textId="720834C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942D6A" w:rsidRPr="009A760E" w14:paraId="1668B18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7471D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406A07" w14:textId="1159CD1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303A01" w14:textId="5DA6E7C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2DF954" w14:textId="11CDF53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C2DD00" w14:textId="6831D24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A52426" w14:textId="6812B03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942D6A" w:rsidRPr="009A760E" w14:paraId="4661722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704FD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B45208" w14:textId="69EA16E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BBF611" w14:textId="1034E55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DBB912" w14:textId="4B01C8B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57F201" w14:textId="047F8F1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-109,590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1EC03FB" w14:textId="43C2732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-2.4%</w:t>
            </w:r>
          </w:p>
        </w:tc>
      </w:tr>
      <w:tr w:rsidR="00942D6A" w:rsidRPr="009A760E" w14:paraId="0F43D06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64FDF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6F9E41" w14:textId="12E9544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24,250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172649" w14:textId="401AB1D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28,420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24B655" w14:textId="36AE288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739F71" w14:textId="49ACF7C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-47,460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B86D3F" w14:textId="1A2DDDA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42D6A" w:rsidRPr="009A760E" w14:paraId="0EFBFB8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9E899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11F41F" w14:textId="1C6E601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CF29EB" w14:textId="557EF0D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880258" w14:textId="3680FA9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CEF256" w14:textId="5E51F69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33BD8F" w14:textId="42D4948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42D6A" w:rsidRPr="009A760E" w14:paraId="00AADBF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EC548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74E3D7" w14:textId="1D76196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558C8B" w14:textId="280D3A5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BFD7760" w14:textId="2C38088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D997A3" w14:textId="644F20A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9B0210" w14:textId="1CE11D9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942D6A" w:rsidRPr="009A760E" w14:paraId="17626B0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C6008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100F4C" w14:textId="2CE099D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278F07" w14:textId="36C3777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A6F720" w14:textId="3AF010B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6382EF" w14:textId="30F701A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-560,150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A2CB6B" w14:textId="1E4375C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-12.2%</w:t>
            </w:r>
          </w:p>
        </w:tc>
      </w:tr>
      <w:tr w:rsidR="00942D6A" w:rsidRPr="009A760E" w14:paraId="2B3B817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B0333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A8EE97" w14:textId="69C0A78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D5E023" w14:textId="4FFAA97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2046AEB" w14:textId="7BA7B8C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8688CC" w14:textId="571DFA4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3AC244" w14:textId="1E14D26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46B63FF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E2BF7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D8477F" w14:textId="290E0C8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3B9200" w14:textId="6AE983F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5CF30D" w14:textId="143D475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E50686" w14:textId="267C217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38237D" w14:textId="140402B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32616745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C09A2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D50D" w14:textId="0DE5B5C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5798" w14:textId="407AAA5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566F" w14:textId="3CE4D34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AF99" w14:textId="3C723CE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6129" w14:textId="7506A32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51EC8C26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C381D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91F6" w14:textId="11D05E13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4,600,813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4C14" w14:textId="344970BC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3,568,634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8091" w14:textId="46EAE722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-22.43%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2AB2" w14:textId="0CD325BF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-1032179.07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B758" w14:textId="2A6D275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-22.4%</w:t>
            </w:r>
          </w:p>
        </w:tc>
      </w:tr>
      <w:tr w:rsidR="00942D6A" w:rsidRPr="009A760E" w14:paraId="6073FD38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C97E3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2FB0" w14:textId="66897621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4,165,308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3F97" w14:textId="1D41221C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4,269,542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56BA" w14:textId="5C3C4AB6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2.50%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F35D" w14:textId="11768442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104234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0FCC" w14:textId="7D221F9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2.5%</w:t>
            </w:r>
          </w:p>
        </w:tc>
      </w:tr>
      <w:tr w:rsidR="00942D6A" w:rsidRPr="009A760E" w14:paraId="5990196D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CC62DC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D6FC5E" w14:textId="66C6564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9C6A29" w14:textId="61E8ADE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A1495D" w14:textId="3664FF3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883D8A" w14:textId="5B9EC71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ADBF49" w14:textId="1B2F0D0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24.9%</w:t>
            </w:r>
          </w:p>
        </w:tc>
      </w:tr>
    </w:tbl>
    <w:p w14:paraId="082C5680" w14:textId="77777777" w:rsidR="00942D6A" w:rsidRDefault="00942D6A" w:rsidP="00942D6A"/>
    <w:p w14:paraId="27FF0F32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1F6BFE24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02C2C0D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Salt Lake City, UT Metro Area-Bus</w:t>
            </w:r>
          </w:p>
          <w:p w14:paraId="57A992A7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03381E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016D0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C0064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BE754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A57B8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8000D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AD376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32F9F74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30C1F3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164AB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3CF7C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050C3A6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8FB64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D18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6E45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C5F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E2E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99C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2B883831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128D2AA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906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DF0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723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1B3E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76A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0E4DE73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E080E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BCD961" w14:textId="027CA6F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15,931,530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EC4D6F" w14:textId="1751C41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17,895,280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636415" w14:textId="5715EEF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1033B6B" w14:textId="10F9FB1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1,069,730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0B3DC8" w14:textId="131983D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4.9%</w:t>
            </w:r>
          </w:p>
        </w:tc>
      </w:tr>
      <w:tr w:rsidR="00942D6A" w:rsidRPr="009A760E" w14:paraId="37D9F1D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AB0BD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F2AE39" w14:textId="56D52B0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127621" w14:textId="32AC170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4ABD62" w14:textId="0B53756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5039EE" w14:textId="618B8D6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-526,620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CB5DC9" w14:textId="17CFDFB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-2.4%</w:t>
            </w:r>
          </w:p>
        </w:tc>
      </w:tr>
      <w:tr w:rsidR="00942D6A" w:rsidRPr="009A760E" w14:paraId="6DE5076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1E93E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1CC882" w14:textId="64300C1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44D08F" w14:textId="1E31D94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01D3AB" w14:textId="4CF5E03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22192B" w14:textId="2BC2AA6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2C5C7E" w14:textId="6A2E8E8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6267D53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597B5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DCB329" w14:textId="3B2E751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D1F279" w14:textId="76E435E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501034" w14:textId="7B7F599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8A8BA9" w14:textId="092CBF9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1C9409" w14:textId="62F6689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040BC57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6C794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764748" w14:textId="02E0426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1,735,510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995380" w14:textId="17DB5EE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1,886,360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250DC6" w14:textId="1E37C2F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8E2838" w14:textId="765C96F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364,710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A9A42B" w14:textId="47F3E80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942D6A" w:rsidRPr="009A760E" w14:paraId="3BA267A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A3106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B99676" w14:textId="64FD9FA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CE128B" w14:textId="55989E3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2AA4AFD" w14:textId="70388CD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0BCCB7" w14:textId="11A3682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-121,220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B94540" w14:textId="2A7256D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70EEBCB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6ECBA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88BF89" w14:textId="57F024F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289EC5" w14:textId="3FA5969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5FC7A7" w14:textId="1B5BD6E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7B3493" w14:textId="1895FB4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-651,260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9CBC40" w14:textId="55B86FB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942D6A" w:rsidRPr="009A760E" w14:paraId="43BE157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CA8DA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A9ED8E" w14:textId="6D88E25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29,280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0B33E7" w14:textId="52ED416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32,700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D32486" w14:textId="2D5E9E9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2CE90B" w14:textId="2742241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-158,080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F525F5" w14:textId="7783D30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42D6A" w:rsidRPr="009A760E" w14:paraId="67C3CD5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4AAB4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98D6D2" w14:textId="6BA9217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761A05" w14:textId="71497E4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D10298" w14:textId="633B9F6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5D2D5A" w14:textId="5141DC4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-69,630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A1AF03" w14:textId="220F795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42D6A" w:rsidRPr="009A760E" w14:paraId="1B35C2C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A99F3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4D7FDB" w14:textId="2C8CC3C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2ED8F6" w14:textId="1789D89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463E7D" w14:textId="5049F52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D83B9E" w14:textId="4F20CE2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-407,950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740021" w14:textId="287BED8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-1.9%</w:t>
            </w:r>
          </w:p>
        </w:tc>
      </w:tr>
      <w:tr w:rsidR="00942D6A" w:rsidRPr="009A760E" w14:paraId="5148928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7D855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710D90" w14:textId="04C4A2C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21EE35" w14:textId="3845B9D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BC3722" w14:textId="001B317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9BCF98" w14:textId="6625605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-2,675,610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77D58F" w14:textId="32E926B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942D6A" w:rsidRPr="009A760E" w14:paraId="775C718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2A657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835BF3" w14:textId="149C670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6B4B52" w14:textId="6D019F2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358504" w14:textId="06E86B3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3CF0F2" w14:textId="506BE27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- 226,860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F475EB" w14:textId="65430E0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42D6A" w:rsidRPr="009A760E" w14:paraId="29433C7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7CABA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D2F606" w14:textId="041B309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35066A" w14:textId="3F4410F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44003A" w14:textId="308D75A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C98451" w14:textId="65E4050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- 770,750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E5E9B2" w14:textId="2FC9C83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942D6A" w:rsidRPr="009A760E" w14:paraId="127F8060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72684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6D73" w14:textId="77A14E0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AAF1" w14:textId="023B721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DB67" w14:textId="3D95508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085D" w14:textId="0493A4C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9AB2" w14:textId="54C3BE9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693C0819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6C90F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D5AE" w14:textId="4204B1E7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21,761,109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436A" w14:textId="6001341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17,584,047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ECC3" w14:textId="7466C683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-19.20%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B19B" w14:textId="4A94EA0B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-4177062.85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788F" w14:textId="2EECBE6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-19.2%</w:t>
            </w:r>
          </w:p>
        </w:tc>
      </w:tr>
      <w:tr w:rsidR="00942D6A" w:rsidRPr="009A760E" w14:paraId="4B7BDB8B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0F948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CD86" w14:textId="6137F797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21,042,239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6186" w14:textId="2D1920D1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19,607,273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3555" w14:textId="40C584B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-6.82%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EE32" w14:textId="403F5380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-1434966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D8B8" w14:textId="52D291F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-6.8%</w:t>
            </w:r>
          </w:p>
        </w:tc>
      </w:tr>
      <w:tr w:rsidR="00942D6A" w:rsidRPr="009A760E" w14:paraId="5FB38824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9A22F0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F2D69E" w14:textId="380CBDD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203248" w14:textId="5BDB47E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35C78D" w14:textId="06634E1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354C6F" w14:textId="2AB810B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C1FA7E" w14:textId="549879C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12.4%</w:t>
            </w:r>
          </w:p>
        </w:tc>
      </w:tr>
    </w:tbl>
    <w:p w14:paraId="057ABB27" w14:textId="77777777" w:rsidR="00942D6A" w:rsidRDefault="00942D6A" w:rsidP="00942D6A"/>
    <w:p w14:paraId="506A7420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4B22472F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317647D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Salt Lake City, UT Metro Area-Rail</w:t>
            </w:r>
          </w:p>
          <w:p w14:paraId="5627ACF0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3DFCF58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11A14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65EEE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8AC4F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B4438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8E6FA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5F021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6B5BF9B0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C225C9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466C0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AB800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3269D04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86D10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7ED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BA2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4A2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87C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577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7E431877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679EBE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90E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ACE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63A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83D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BE7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3E05ABF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0E938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3D8286" w14:textId="3269712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7,738,850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C50D3E" w14:textId="1583196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12,073,890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99F710" w14:textId="63992ED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A7FE18" w14:textId="1F60CC9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6,608,310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CBE465" w14:textId="14C3D21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33.7%</w:t>
            </w:r>
          </w:p>
        </w:tc>
      </w:tr>
      <w:tr w:rsidR="00942D6A" w:rsidRPr="009A760E" w14:paraId="3883757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A3023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97D503" w14:textId="09581D3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D3AB62" w14:textId="279E6B4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629989" w14:textId="262B8EC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A8C275" w14:textId="099D71C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251,810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38EA5C" w14:textId="0DDC611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942D6A" w:rsidRPr="009A760E" w14:paraId="5671DDD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3DDF8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B4DF3D" w14:textId="55A7D87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E4EC8B" w14:textId="046ABDA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5371FA" w14:textId="7AD86FD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4869CC" w14:textId="637E4B6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0F991E" w14:textId="088A3C0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142ACD3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58D8B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800E73" w14:textId="3208FD4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B71D4F" w14:textId="223D968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EC16C5" w14:textId="6CA32DA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3270D0" w14:textId="2165D78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1EAEF5" w14:textId="5A3686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284FDFD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0F732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C14D2C" w14:textId="3B0907F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1,735,510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BA7F0E" w14:textId="461DE74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1,886,360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A90F7C" w14:textId="7F5DF4E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C3C1E3" w14:textId="2450E3F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434,730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F22A5C" w14:textId="5E9F1F5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2.2%</w:t>
            </w:r>
          </w:p>
        </w:tc>
      </w:tr>
      <w:tr w:rsidR="00942D6A" w:rsidRPr="009A760E" w14:paraId="1055067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4C165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013D5A" w14:textId="5F79312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9B7F4F" w14:textId="4A04F62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6FDCD4" w14:textId="1A36C5C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7796C4" w14:textId="4DC5BBF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-130,870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DFD0AA" w14:textId="58EB5F4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42D6A" w:rsidRPr="009A760E" w14:paraId="0B68796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E4DA1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908C29" w14:textId="0C28277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5DE3E0" w14:textId="560368A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FBE044" w14:textId="6456417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D76D03" w14:textId="056FC43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-760,100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7E03E6" w14:textId="42769C7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942D6A" w:rsidRPr="009A760E" w14:paraId="701E3E3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063F0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ABFA5C" w14:textId="585BC99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29,280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B04B9A" w14:textId="31D0BDA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32,700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5124EC" w14:textId="05DB6ED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021A45" w14:textId="2A7A9C9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-185,350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B6AD2B" w14:textId="6D01D6D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42D6A" w:rsidRPr="009A760E" w14:paraId="1B34F5B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46682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1575DB" w14:textId="2CE703A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57316C" w14:textId="2A18B31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0FAE0F" w14:textId="287BA21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956DA2" w14:textId="3203860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-70,910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9BC72D" w14:textId="7754FC5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42D6A" w:rsidRPr="009A760E" w14:paraId="1B8283D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C27A2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D5888F" w14:textId="06D2262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E48D9F" w14:textId="14B302F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19E508" w14:textId="1A59DBD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741655" w14:textId="03611B4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-467,020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899E16" w14:textId="5F96083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-2.4%</w:t>
            </w:r>
          </w:p>
        </w:tc>
      </w:tr>
      <w:tr w:rsidR="00942D6A" w:rsidRPr="009A760E" w14:paraId="1A00C8D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07A9E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0D55D0" w14:textId="624FB6A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A1D937" w14:textId="43D5570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16E5DA" w14:textId="239C7F4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7CB1FC" w14:textId="310D210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-2,174,190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C50FEC" w14:textId="515A0AE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-11.1%</w:t>
            </w:r>
          </w:p>
        </w:tc>
      </w:tr>
      <w:tr w:rsidR="00942D6A" w:rsidRPr="009A760E" w14:paraId="79E42D3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25E6D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151D1E" w14:textId="21CF5A7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0AFA64" w14:textId="24F3B0E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3496C8" w14:textId="40D36C1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89694B" w14:textId="148CA4F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- 209,200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995F27" w14:textId="7000F03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42D6A" w:rsidRPr="009A760E" w14:paraId="19BBB43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A76CD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07A0F7" w14:textId="3D6DF09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B6FF4A" w14:textId="09D9FF4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6CB8BC" w14:textId="6A85E45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F7F210" w14:textId="4080772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- 924,030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0E5410" w14:textId="3F681CD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-4.7%</w:t>
            </w:r>
          </w:p>
        </w:tc>
      </w:tr>
      <w:tr w:rsidR="00942D6A" w:rsidRPr="009A760E" w14:paraId="01E106D7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FD89F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4085" w14:textId="1B673DD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FC17" w14:textId="62BBA5C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ED06" w14:textId="53D3091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E3F6" w14:textId="09C850A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139B" w14:textId="2BAF20C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4369E7F7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D01E6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3287" w14:textId="18D9AE9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19,634,662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33DE" w14:textId="7011E451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21,868,424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A8C9" w14:textId="39D8D80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11.38%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F865" w14:textId="159612A6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2233762.38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F836" w14:textId="3A9B727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11.4%</w:t>
            </w:r>
          </w:p>
        </w:tc>
      </w:tr>
      <w:tr w:rsidR="00942D6A" w:rsidRPr="009A760E" w14:paraId="01AF1E61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F4B8F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759C" w14:textId="7DAAAF4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19,404,129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1C841" w14:textId="560F2056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22,961,200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0C47" w14:textId="7B9DF393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18.33%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CF24" w14:textId="1FF3DD45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3557071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7FA2" w14:textId="6563A1B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18.3%</w:t>
            </w:r>
          </w:p>
        </w:tc>
      </w:tr>
      <w:tr w:rsidR="00942D6A" w:rsidRPr="009A760E" w14:paraId="24AAF699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62D2F6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7F624C" w14:textId="1D58643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EAE814" w14:textId="6308D40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D64BD1" w14:textId="64BA6EF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2750D6" w14:textId="5F40384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551F9F" w14:textId="6BFDE30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7.0%</w:t>
            </w:r>
          </w:p>
        </w:tc>
      </w:tr>
    </w:tbl>
    <w:p w14:paraId="4DC30B45" w14:textId="77777777" w:rsidR="00942D6A" w:rsidRDefault="00942D6A" w:rsidP="00942D6A"/>
    <w:p w14:paraId="4E943F0A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1AEEB418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BAE6BFD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San Antonio-New Braunfels, TX Metro Area-Bus</w:t>
            </w:r>
          </w:p>
          <w:p w14:paraId="3933FFF2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7928643B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7FB3A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1B79E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1FD51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3F25E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9DF87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52D0F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3FBEBDB8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D9A220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18EE8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8314B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1560321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8124B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DB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B68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A20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73C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CBA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33C69EBC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6D92F0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D61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B5C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639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4D5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6A0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5EF7D30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C4719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4722F2" w14:textId="3A87A88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20,316,120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147D60" w14:textId="6C9A718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23,189,050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1A8F15" w14:textId="3CA3F17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F01635" w14:textId="639E38F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2,364,690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90D993" w14:textId="61A34AB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5.5%</w:t>
            </w:r>
          </w:p>
        </w:tc>
      </w:tr>
      <w:tr w:rsidR="00942D6A" w:rsidRPr="009A760E" w14:paraId="3A0864B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67088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BF3F91" w14:textId="172BDB3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F688AC" w14:textId="7F79556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E61702" w14:textId="02FCFB9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0D9079" w14:textId="05E5C9F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514,620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6C6FC2" w14:textId="29A5A79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942D6A" w:rsidRPr="009A760E" w14:paraId="1CA37D9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0C37B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C237A7" w14:textId="430BA91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DDE94C" w14:textId="372563E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4BC41A" w14:textId="65650B3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AEFBD3" w14:textId="304141B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FFBA85" w14:textId="213E2E8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81F6B5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16250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978491" w14:textId="76E99AC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C56E4A" w14:textId="2199B73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324EEE4" w14:textId="36560D9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ED6AC9" w14:textId="1C2289F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265F36" w14:textId="048EA4B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321D44C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64CDF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3DE713" w14:textId="67F1A46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3,221,370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D6B139" w14:textId="34DF22D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3,662,240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59B212" w14:textId="407E7AF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1138A1" w14:textId="5E256A3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1,137,320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B63507" w14:textId="31BFB78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942D6A" w:rsidRPr="009A760E" w14:paraId="487C704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E3799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BBF7F5" w14:textId="4BE2CC3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246000" w14:textId="6C69E65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83AC5A" w14:textId="0B5A423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77D60F" w14:textId="06EA5DE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-257,300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5BBD5D" w14:textId="47F8AA6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0FEB541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ED19C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03D9E3" w14:textId="2663C75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CAC271" w14:textId="095E65F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922EF6" w14:textId="7A787B5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12058E7" w14:textId="2DB2B92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-1,810,250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FF5EF8" w14:textId="1E57FD3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942D6A" w:rsidRPr="009A760E" w14:paraId="059A7B3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06DED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9F8CB5" w14:textId="501A1F6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26,790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E5FB35" w14:textId="594FB76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28,260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4E2F90B" w14:textId="5B45F73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78FE34" w14:textId="2F979C4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-152,430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BCD740" w14:textId="3855BEC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42D6A" w:rsidRPr="009A760E" w14:paraId="4291C89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765D2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DF7488" w14:textId="443F5A1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86726D" w14:textId="09B4ECC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E0A473" w14:textId="365C203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11BC58" w14:textId="2565A2C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7383BD" w14:textId="7C70362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942D6A" w:rsidRPr="009A760E" w14:paraId="02047D0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C94E6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D0ACF0" w14:textId="1B34838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875AF8" w14:textId="3620DF3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B97F2A" w14:textId="3623AA8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502209" w14:textId="62D9C40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-241,800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367A73" w14:textId="7909DCC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6A079A2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3E051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55DAA9" w14:textId="379248E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B262AC" w14:textId="53087D6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80530E" w14:textId="0190F5C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FEE926" w14:textId="5CADEC8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-5,085,870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431EF6" w14:textId="39AE8BF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-11.9%</w:t>
            </w:r>
          </w:p>
        </w:tc>
      </w:tr>
      <w:tr w:rsidR="00942D6A" w:rsidRPr="009A760E" w14:paraId="7810BBE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B0F13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2326F8" w14:textId="5A2A9EC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9ADD52" w14:textId="54FDC01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297BD6" w14:textId="0AE7B79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80B3E8" w14:textId="4D76DC1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- 448,680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82AC16" w14:textId="0BA5A91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42D6A" w:rsidRPr="009A760E" w14:paraId="76D9C5E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058D0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00D037" w14:textId="31D3399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409311" w14:textId="4B00A2D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56B8C9" w14:textId="3A02DA5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FBC70B" w14:textId="0F98ED7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- 1,414,820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0FCA8A" w14:textId="3EA4C3C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942D6A" w:rsidRPr="009A760E" w14:paraId="767690B9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8B255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210B" w14:textId="78DB431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83CE" w14:textId="0EAA17D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4363" w14:textId="2E621D7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06BB" w14:textId="6C9F22B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FEA4" w14:textId="2DBBCC2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19300E1A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9AFD6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E794" w14:textId="1056474A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42,731,146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6AE" w14:textId="7831AF9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37,264,873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BC40" w14:textId="1B65F830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-12.79%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B153" w14:textId="3A8E75FB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-5466273.28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A154" w14:textId="683CD2E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-12.8%</w:t>
            </w:r>
          </w:p>
        </w:tc>
      </w:tr>
      <w:tr w:rsidR="00942D6A" w:rsidRPr="009A760E" w14:paraId="175FEA45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99B53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DA8C" w14:textId="088DB7E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46,032,779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DEFC" w14:textId="0EDE2817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37,284,986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573E" w14:textId="34E4E4C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-19.00%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BC5D" w14:textId="640D69CC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-8747793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29A2" w14:textId="3897C3E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-19.0%</w:t>
            </w:r>
          </w:p>
        </w:tc>
      </w:tr>
      <w:tr w:rsidR="00942D6A" w:rsidRPr="009A760E" w14:paraId="344A93E5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AB184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D0595E" w14:textId="7BB4A74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013209" w14:textId="5C83814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E9304E" w14:textId="3C044DB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EEDA2E" w14:textId="0C25A6F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34F93E" w14:textId="4B22EF9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-6.2%</w:t>
            </w:r>
          </w:p>
        </w:tc>
      </w:tr>
    </w:tbl>
    <w:p w14:paraId="2C187FE6" w14:textId="77777777" w:rsidR="00942D6A" w:rsidRDefault="00942D6A" w:rsidP="00942D6A"/>
    <w:p w14:paraId="42EF6DE0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44192815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CD0B0D8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San Diego-Carlsbad-San Marcos, CA Metro Area-Bus</w:t>
            </w:r>
          </w:p>
          <w:p w14:paraId="033284B1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5E2911A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2386C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F7106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3E415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5ECB8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B3CBC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9C2AF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291D3A8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896594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EB6CF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BFB20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3E57C9F9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5AA57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3D1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952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7FF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D4B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649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72118200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EC3C7C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318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984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ABC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90A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8DE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3886911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B524D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537392" w14:textId="3ACDC70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23,175,910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85809B" w14:textId="25BED15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25,702,230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CA3889C" w14:textId="6891E53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BC9B64" w14:textId="34272D5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2,970,450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A2398D" w14:textId="3A24D64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4.6%</w:t>
            </w:r>
          </w:p>
        </w:tc>
      </w:tr>
      <w:tr w:rsidR="00942D6A" w:rsidRPr="009A760E" w14:paraId="1053E5A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79FCE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E7C497" w14:textId="145A8F2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6DC82C" w14:textId="1725D9B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A50870" w14:textId="4A3395A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41A355" w14:textId="3873470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576,660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23A3E9" w14:textId="67817F8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942D6A" w:rsidRPr="009A760E" w14:paraId="6FDF30B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9F1B5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E92F0D" w14:textId="0D4975C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BEDA2B" w14:textId="42B293D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C4724D" w14:textId="26279A1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619CD0" w14:textId="6AC2B58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C98AD1" w14:textId="0AEEAC8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034B7A2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5BDC0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15D256" w14:textId="06CDF2E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33117F" w14:textId="7BB0BBA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331054" w14:textId="41CE593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061C2A" w14:textId="6FE24CA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735332" w14:textId="367C128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1A680A3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99437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BD1EC4" w14:textId="27838F4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4,576,940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523870" w14:textId="36F7225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4,896,460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4BF56E" w14:textId="34EA086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136782" w14:textId="514025B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906,900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76CB74" w14:textId="3D6F130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942D6A" w:rsidRPr="009A760E" w14:paraId="5425A89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5BC69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DEE2C0" w14:textId="69E4AB4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ADD3AA" w14:textId="60C9F2A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9DFA99" w14:textId="5C96F72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A39140" w14:textId="21CB951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-274,320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084401" w14:textId="57B17BE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42D6A" w:rsidRPr="009A760E" w14:paraId="62729EC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C1749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A350A6" w14:textId="1870011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59D12F" w14:textId="0C9C698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BAF307" w14:textId="375D9FC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0A5684" w14:textId="620E268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-1,893,270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A5F345" w14:textId="082C3C2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942D6A" w:rsidRPr="009A760E" w14:paraId="7F45AED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42ADF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196707" w14:textId="22B0185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30,970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924025" w14:textId="5C16293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33,990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B3CC05" w14:textId="7DAFF42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A6A9F7" w14:textId="7DC1BB8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-398,400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D353E2" w14:textId="276CF16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2EA82D8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51284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81F74A" w14:textId="595457A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F8BC22" w14:textId="408E3D6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4562D8E" w14:textId="31EB067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1E8C2F" w14:textId="4C06831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-138,840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F4BA9F" w14:textId="3CCAC05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669C209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E807C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7F7F23" w14:textId="0D21345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3D48BE" w14:textId="51104D9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1C717F" w14:textId="77760A4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3AF21F" w14:textId="6301493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-94,830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67790F" w14:textId="256C793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42D6A" w:rsidRPr="009A760E" w14:paraId="771700C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9A5F0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3B544C" w14:textId="3CEE745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1DC486" w14:textId="5BB86EA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090525" w14:textId="2EC9105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174CAE" w14:textId="236017C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-7,032,120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E5B329" w14:textId="4133E9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-11.0%</w:t>
            </w:r>
          </w:p>
        </w:tc>
      </w:tr>
      <w:tr w:rsidR="00942D6A" w:rsidRPr="009A760E" w14:paraId="598E14F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86178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408CB3" w14:textId="4327953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628AE3" w14:textId="5690751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771AD5" w14:textId="6B0B481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4D1439" w14:textId="5DA56D4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- 692,670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0DCD6A" w14:textId="437D9A4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42D6A" w:rsidRPr="009A760E" w14:paraId="5822F5A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C7A0E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7373FD" w14:textId="43F3F38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3576BE" w14:textId="2A76330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193BF3" w14:textId="40A89B6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1DCCD1" w14:textId="2529307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- 2,158,350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474B5C" w14:textId="49B95B1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942D6A" w:rsidRPr="009A760E" w14:paraId="2947AD31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37748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CC28" w14:textId="3835892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236D" w14:textId="78DC101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E10C" w14:textId="2D61F13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31AC" w14:textId="3C6C097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62B0" w14:textId="021F5C7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2ADDE28C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CBED9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B96D" w14:textId="281D0CC3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64,156,140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7E11" w14:textId="1CAEDBEB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55,968,638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0221" w14:textId="3E656437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-12.76%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8F6C" w14:textId="0987403D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-8187502.16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E29A" w14:textId="485AF84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-12.8%</w:t>
            </w:r>
          </w:p>
        </w:tc>
      </w:tr>
      <w:tr w:rsidR="00942D6A" w:rsidRPr="009A760E" w14:paraId="3E9F211D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48DBF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7B09" w14:textId="1F2F931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63,917,496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B5C1" w14:textId="4D4D7CFC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54,188,618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6A67" w14:textId="54C6CA86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-15.22%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E196" w14:textId="65200A47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-9728878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0E1D" w14:textId="77F83FA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-15.2%</w:t>
            </w:r>
          </w:p>
        </w:tc>
      </w:tr>
      <w:tr w:rsidR="00942D6A" w:rsidRPr="009A760E" w14:paraId="16E1AC73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9C6204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2818B" w14:textId="30C0B8A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C07B4C" w14:textId="6C79724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470F98" w14:textId="0A21044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2DECCC" w14:textId="2FAECBF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E218E3" w14:textId="7292831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</w:tbl>
    <w:p w14:paraId="6AA169D4" w14:textId="77777777" w:rsidR="00942D6A" w:rsidRDefault="00942D6A" w:rsidP="00942D6A"/>
    <w:p w14:paraId="4D65D0BE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42F409C1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70ACD37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San Diego-Carlsbad-San Marcos, CA Metro Area-Rail</w:t>
            </w:r>
          </w:p>
          <w:p w14:paraId="3B082805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1D14DDE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2704F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F60EA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9D333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C2022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D91E6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6F606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3522432A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5A5155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2F8BD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14483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75B0363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77610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EB7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1F0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F6C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63C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B3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00936067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41DC5E3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558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018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3CB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925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287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343D574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E611B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430343" w14:textId="594C56F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9,627,040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E0D586" w14:textId="2DCAF16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10,756,920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6C765F" w14:textId="5B4834F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05DFF9" w14:textId="29B848F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2,793,950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6E158B" w14:textId="08FB1DB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7.2%</w:t>
            </w:r>
          </w:p>
        </w:tc>
      </w:tr>
      <w:tr w:rsidR="00942D6A" w:rsidRPr="009A760E" w14:paraId="13F0D36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4A1A3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DC2DCF" w14:textId="68AF8D6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D62DC7" w14:textId="0ADBF54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A6DB05" w14:textId="7E8A6B8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2D43B3" w14:textId="474CA0F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1,612,810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8B3804" w14:textId="60ADFF8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4.1%</w:t>
            </w:r>
          </w:p>
        </w:tc>
      </w:tr>
      <w:tr w:rsidR="00942D6A" w:rsidRPr="009A760E" w14:paraId="1E89F35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EA3FF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A435F3" w14:textId="38CC785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B6A1F7" w14:textId="4812EDB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704FC8" w14:textId="5FAFDB7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B17755" w14:textId="0E58FCB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3BE341" w14:textId="442EFBF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0DD50CA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48B8A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DFCD88" w14:textId="2F0E5E7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DCBA76" w14:textId="16ADE9D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EA3BD4" w14:textId="52C455F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05EA56" w14:textId="320036E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FBD988" w14:textId="68213E8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6003470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5318C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E9F697" w14:textId="16B5180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4,576,940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A5BB19" w14:textId="51B46F8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4,896,460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07896B" w14:textId="570681F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2FB7D3" w14:textId="42860EC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597,510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ABC723" w14:textId="138C80A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942D6A" w:rsidRPr="009A760E" w14:paraId="149BCE5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C7E18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23F506" w14:textId="6822C0E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7BC01F" w14:textId="24623D3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86300B" w14:textId="4EF790A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EDD41D" w14:textId="2363DA1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-169,560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EF2643" w14:textId="2186B1E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42D6A" w:rsidRPr="009A760E" w14:paraId="45CCB89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482FD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5FCFC0" w14:textId="01E80A9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B1DCA2" w14:textId="1B5DABF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69EB34" w14:textId="6908E1E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70CDC7" w14:textId="5A2237B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-1,192,690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934BB8" w14:textId="05E3FDF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942D6A" w:rsidRPr="009A760E" w14:paraId="04D232B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D1941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2A9157" w14:textId="7443A69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30,970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169AC8" w14:textId="4812BFA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33,990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23CE53E" w14:textId="5F895F7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33354C" w14:textId="747E22F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-270,010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9059CE" w14:textId="7DBFB1A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42D6A" w:rsidRPr="009A760E" w14:paraId="75235F9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EF77A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CD58B2" w14:textId="7C0A750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D06C25" w14:textId="14C6FBD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D1AC39" w14:textId="00C5247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C8C5F3" w14:textId="128FE55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-92,960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5EBA71" w14:textId="5D09721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1624CF2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17C65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214D13" w14:textId="51B3110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96BEB3" w14:textId="61F3781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A1EA8FA" w14:textId="620AC37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455164" w14:textId="7F25DC9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50499D" w14:textId="0216790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42D6A" w:rsidRPr="009A760E" w14:paraId="06597D1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2C9B3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4C14E1" w14:textId="0EE3177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C9CB8A" w14:textId="1688362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9231C4" w14:textId="1AAD943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8C14BA" w14:textId="5A6E4C2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536,370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040C53" w14:textId="5D7A4C0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942D6A" w:rsidRPr="009A760E" w14:paraId="1F155D4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20598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188F01" w14:textId="06291B2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32DADA" w14:textId="71AB649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02AD98" w14:textId="1EA65EC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CA763C" w14:textId="3705AEB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- 474,750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26C9B7" w14:textId="021B76E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942D6A" w:rsidRPr="009A760E" w14:paraId="229FC6A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A93B6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598005" w14:textId="57F6D68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90F4DE" w14:textId="485B168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0EB335" w14:textId="47BC344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FDA177" w14:textId="68C4659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- 1,610,460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282852" w14:textId="044BB29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942D6A" w:rsidRPr="009A760E" w14:paraId="699AC9DA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95C27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7DD1" w14:textId="517B851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76F1" w14:textId="0AAE892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E858" w14:textId="64D0219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6E48" w14:textId="08AA59D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92BA" w14:textId="38FD6C9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09548AC7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3E99B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11E9" w14:textId="284CEC17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38,968,839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629" w14:textId="5B6834A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40,965,274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5006" w14:textId="64F318D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5.12%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DD0F" w14:textId="7401CC93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1996434.98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4AFC" w14:textId="45D5EFA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5.1%</w:t>
            </w:r>
          </w:p>
        </w:tc>
      </w:tr>
      <w:tr w:rsidR="00942D6A" w:rsidRPr="009A760E" w14:paraId="4EFCD9D7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5CB6F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87FB" w14:textId="3882975C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35,279,118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AF5B" w14:textId="5991FB28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40,977,876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039D" w14:textId="6E22E8E3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16.15%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5170" w14:textId="497810D7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5698758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0064" w14:textId="6EBD6BF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16.2%</w:t>
            </w:r>
          </w:p>
        </w:tc>
      </w:tr>
      <w:tr w:rsidR="00942D6A" w:rsidRPr="009A760E" w14:paraId="3147FD0A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3DDAF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05B847" w14:textId="505D12A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7B5C61" w14:textId="1DA2A5A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93ADE1" w14:textId="03B9EEF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829D3C" w14:textId="0F10E71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D6AA16" w14:textId="419A278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11.0%</w:t>
            </w:r>
          </w:p>
        </w:tc>
      </w:tr>
    </w:tbl>
    <w:p w14:paraId="31C33A75" w14:textId="77777777" w:rsidR="00942D6A" w:rsidRDefault="00942D6A" w:rsidP="00942D6A"/>
    <w:p w14:paraId="29A65B78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6EE23E13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ABF329D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San Francisco-Oakland-Fremont, CA Metro Area-Bus</w:t>
            </w:r>
          </w:p>
          <w:p w14:paraId="6FC18A44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D2CA43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7443F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60CF6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004B9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610F7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9BFF4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9C607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096142A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4A5CC9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A6B68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B5A56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7CFC0FA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90634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7FD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430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614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8C5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3A7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4EFAB55C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F0D374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F11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F09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B65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F26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7E1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1C086A4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0C5A1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E8419A" w14:textId="64DD43C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56,186,380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297B59" w14:textId="45C1368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61,778,690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6E0454" w14:textId="09A0153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A8D081" w14:textId="7F98DD9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10,559,370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538B01" w14:textId="5530F0D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4.0%</w:t>
            </w:r>
          </w:p>
        </w:tc>
      </w:tr>
      <w:tr w:rsidR="00942D6A" w:rsidRPr="009A760E" w14:paraId="65CE332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E2C3A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786935" w14:textId="25F29C8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68EF0B" w14:textId="7EEC54F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A75C34" w14:textId="441D150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88FD3F" w14:textId="4D47078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380,700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68493B" w14:textId="4D3BBCD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942D6A" w:rsidRPr="009A760E" w14:paraId="5F07DC6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8C328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7B786D" w14:textId="1725B54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C7D273" w14:textId="207D2B2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E1725A" w14:textId="7D45849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ECA1BD" w14:textId="41C99C2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05AE97" w14:textId="14774C9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6F4E87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9E431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8098A2" w14:textId="3CB02D3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6C3913" w14:textId="3D24F20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D6468D" w14:textId="33EE005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5D4EFD" w14:textId="71D491B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AC097E" w14:textId="198070C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51022C0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87C25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37C05A" w14:textId="6959720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6,661,390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DB0560" w14:textId="79419B7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7,287,030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6A150E" w14:textId="715FDF4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B6AA7B" w14:textId="765D5BC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4,798,440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7B6F5D8" w14:textId="6B42DB6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1.8%</w:t>
            </w:r>
          </w:p>
        </w:tc>
      </w:tr>
      <w:tr w:rsidR="00942D6A" w:rsidRPr="009A760E" w14:paraId="1777B28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60944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24A842" w14:textId="6FB8F05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579E41" w14:textId="038ECE9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5EF8E2" w14:textId="664A416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7EC4B3" w14:textId="76CBAE4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4CF5A0" w14:textId="147E4F2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942D6A" w:rsidRPr="009A760E" w14:paraId="6BD2261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0794E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E7D81A" w14:textId="46D2B87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5A3F28" w14:textId="69B5994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358F9C" w14:textId="743DAE4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D348B5" w14:textId="2C900C8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-6,843,860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993D52" w14:textId="09930B2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942D6A" w:rsidRPr="009A760E" w14:paraId="0280AA6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0D10A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43F87C" w14:textId="2372F45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A07A99" w14:textId="645E6A9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44,200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8C1958" w14:textId="3EC0140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B5360A" w14:textId="7AB8331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-2,327,980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E6D4DC" w14:textId="72C5B49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42D6A" w:rsidRPr="009A760E" w14:paraId="1B670F3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15166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08DB4A" w14:textId="3607DE3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D17202" w14:textId="60C2E63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90FA58B" w14:textId="2764D12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4EB824" w14:textId="1C9D772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-499,150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FAED1C" w14:textId="57125A3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1780930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BF3B6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56750C" w14:textId="7DDCC7A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D521A7" w14:textId="779BAC2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78EAC5" w14:textId="0E2B08F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D35F03" w14:textId="2841D24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-1,714,900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F0A897" w14:textId="3850BF4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42D6A" w:rsidRPr="009A760E" w14:paraId="3629153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955C2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FCC0CD" w14:textId="77AFC01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7D2548" w14:textId="66A980D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0C0676" w14:textId="44D48AE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60A566" w14:textId="2612324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-28,190,460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B60D4C" w14:textId="0EC556A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-10.7%</w:t>
            </w:r>
          </w:p>
        </w:tc>
      </w:tr>
      <w:tr w:rsidR="00942D6A" w:rsidRPr="009A760E" w14:paraId="0C2E018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20D67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CFB4F9" w14:textId="745B3C0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5E7AF8" w14:textId="1BAD4A2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A02CA6" w14:textId="256E473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DDAAC2" w14:textId="4F39A2F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- 2,663,690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EC8EC6" w14:textId="5C90F0C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42D6A" w:rsidRPr="009A760E" w14:paraId="645BD47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FE138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3F05D1" w14:textId="7926129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CF077B" w14:textId="5C53431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5ECA61" w14:textId="6C054E7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86DD21" w14:textId="4D00D31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- 9,330,560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DE186C" w14:textId="37AE539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942D6A" w:rsidRPr="009A760E" w14:paraId="6191545C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F3463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0D37" w14:textId="33AEAC3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D145" w14:textId="4F12714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1930" w14:textId="1191B2A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071B" w14:textId="65C9D77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40EC" w14:textId="498F339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61AC9F3A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5E27D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05F9" w14:textId="6045461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262,377,608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269C" w14:textId="40B895DC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225,697,320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D99C" w14:textId="6996A4F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-13.98%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EC39" w14:textId="08C04C84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-36680287.7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032C" w14:textId="5537D22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-14.0%</w:t>
            </w:r>
          </w:p>
        </w:tc>
      </w:tr>
      <w:tr w:rsidR="00942D6A" w:rsidRPr="009A760E" w14:paraId="7148FC07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6551C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2E97" w14:textId="06FFD45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245,339,548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4021" w14:textId="40FB3F87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239,567,962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13B2" w14:textId="20689420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-2.35%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681C" w14:textId="212C7A00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-5771586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C8D8" w14:textId="3D4E1CD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-2.4%</w:t>
            </w:r>
          </w:p>
        </w:tc>
      </w:tr>
      <w:tr w:rsidR="00942D6A" w:rsidRPr="009A760E" w14:paraId="30C5E592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7F9989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5FE964" w14:textId="01C1002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8989EE" w14:textId="642E9C8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D38D2" w14:textId="6B38874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F97D18" w14:textId="72AB305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0F363" w14:textId="426EBC3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11.6%</w:t>
            </w:r>
          </w:p>
        </w:tc>
      </w:tr>
    </w:tbl>
    <w:p w14:paraId="3304EC41" w14:textId="77777777" w:rsidR="00942D6A" w:rsidRDefault="00942D6A" w:rsidP="00942D6A"/>
    <w:p w14:paraId="5EE847C3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68049D3B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A98D03D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San Francisco-Oakland-Fremont, CA Metro Area-Rail</w:t>
            </w:r>
          </w:p>
          <w:p w14:paraId="347E3002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6BA647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10DED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41A1F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F0567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3271E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4917E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275A2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5C1CE8B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7ACB1A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2707C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62A0D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0A2CB58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1D944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ED5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0D1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BC7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248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4BB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5411D78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03D7314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C17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23E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426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E9D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7D3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157FB3F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14357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5340BC" w14:textId="5AE945B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77,061,460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E762E8" w14:textId="7AEB241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93,622,590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3CA4CBA" w14:textId="1F7F721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EE4B5E" w14:textId="5EAA78E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28,012,610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CE4026" w14:textId="5281A54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13.4%</w:t>
            </w:r>
          </w:p>
        </w:tc>
      </w:tr>
      <w:tr w:rsidR="00942D6A" w:rsidRPr="009A760E" w14:paraId="256A593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27F37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B48CFA" w14:textId="3A45F25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911DC0" w14:textId="2401A92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2F1ACE" w14:textId="10C07C9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241254" w14:textId="0DE6415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-7,420,200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DFCA8C" w14:textId="06EDB70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942D6A" w:rsidRPr="009A760E" w14:paraId="4C10CF2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EE671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F55604" w14:textId="4612AD1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F192B8" w14:textId="22C06B5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9690AF" w14:textId="35136CA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395C85" w14:textId="33A7992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9F3714" w14:textId="17BBCE1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F3B53C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E82A0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A0B84A" w14:textId="5B12F19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CACABF" w14:textId="0AD2E83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D0CF63" w14:textId="48C4368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B0E62C" w14:textId="2A95518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7B24B0" w14:textId="2008B91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5E34189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09929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4AA060" w14:textId="742DB17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6,661,390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F748B6" w14:textId="256EC34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7,287,030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AD2CB0" w14:textId="2AA344E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9802C0" w14:textId="259BBD8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4,092,400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AE5D0B" w14:textId="0DF9F51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942D6A" w:rsidRPr="009A760E" w14:paraId="52B90AC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9FDEB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2F5950" w14:textId="10FC782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821533" w14:textId="6BC5054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7415C6" w14:textId="4884CB6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745261" w14:textId="3991C7D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891A0C" w14:textId="5FE2112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942D6A" w:rsidRPr="009A760E" w14:paraId="0A20FD5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DFA55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D7297D" w14:textId="4D94CB4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5F784E" w14:textId="1125995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96FE48" w14:textId="5F2BF8B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A607F8" w14:textId="5054107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-5,862,780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8C7994" w14:textId="28330A1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942D6A" w:rsidRPr="009A760E" w14:paraId="724E1CC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A456B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9E747A" w14:textId="016DBA5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E764A7" w14:textId="4E134CA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44,200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0D5014" w14:textId="5B8E3A6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C6014E" w14:textId="3D2CE56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-2,047,090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2CF8B5" w14:textId="44B7137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42D6A" w:rsidRPr="009A760E" w14:paraId="74E40FB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B2129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8136FF" w14:textId="6488819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27E1A8" w14:textId="2C91C76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0897D0" w14:textId="1CB9677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B4DFBA" w14:textId="37AF925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-434,090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F7C242" w14:textId="78D394D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42D6A" w:rsidRPr="009A760E" w14:paraId="30A9D8D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3C43C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01618A" w14:textId="17A879E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07DE26" w14:textId="333AD21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E22AAC" w14:textId="057225B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8C04A4" w14:textId="6E806C1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-1,516,180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9AE0AB" w14:textId="283C9DD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42D6A" w:rsidRPr="009A760E" w14:paraId="2705594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F065F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8518A9" w14:textId="3F9AD46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0FFA83" w14:textId="75387D5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0A5BBE" w14:textId="5194813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6E4E14" w14:textId="12652E1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2,748,660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B64F1A" w14:textId="7510925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942D6A" w:rsidRPr="009A760E" w14:paraId="7555B45A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3E176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141CB6" w14:textId="740CFB2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9E539A" w14:textId="0C45945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F9FA7D" w14:textId="431AB37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0B4216" w14:textId="0686475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- 2,362,860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F31411" w14:textId="4D73614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42D6A" w:rsidRPr="009A760E" w14:paraId="0C826A7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F4DB4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8D12EE" w14:textId="7EF76ED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1BE9BD" w14:textId="7C20B3C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E2B0C2" w14:textId="5278498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A3C5AF" w14:textId="4A1B54D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- 8,263,430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E3C828" w14:textId="11B3F6E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942D6A" w:rsidRPr="009A760E" w14:paraId="6367D6C5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3C33F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B264" w14:textId="1591C47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7A41" w14:textId="142A202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C483" w14:textId="2F216B9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B893" w14:textId="56E05D1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90EE" w14:textId="284841F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347DA530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A73B6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BCB9" w14:textId="39E4DB8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208,572,422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DFCB" w14:textId="590F9D0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214,786,255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5FBD" w14:textId="6BD128A6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2.98%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AC34" w14:textId="00A0F7E1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6213832.84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18DD" w14:textId="7974A17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3.0%</w:t>
            </w:r>
          </w:p>
        </w:tc>
      </w:tr>
      <w:tr w:rsidR="00942D6A" w:rsidRPr="009A760E" w14:paraId="594181A9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36E02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11F5" w14:textId="06436EE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195,606,009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4EE9F" w14:textId="3AF763EC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210,924,190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2519" w14:textId="7AC1014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7.83%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1A08" w14:textId="06277F3C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15318181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789B" w14:textId="6B06DBF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7.8%</w:t>
            </w:r>
          </w:p>
        </w:tc>
      </w:tr>
      <w:tr w:rsidR="00942D6A" w:rsidRPr="009A760E" w14:paraId="59BB071F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11828C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E23CB4" w14:textId="3FC1323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3FA560" w14:textId="71B168B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B82180" w14:textId="3E0BE9E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EA0C3C" w14:textId="6A1A568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E42061" w14:textId="5A7C237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4.9%</w:t>
            </w:r>
          </w:p>
        </w:tc>
      </w:tr>
    </w:tbl>
    <w:p w14:paraId="770D20F3" w14:textId="77777777" w:rsidR="00942D6A" w:rsidRDefault="00942D6A" w:rsidP="00942D6A"/>
    <w:p w14:paraId="4DB611AC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2531055C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B0DE6B5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San Jose-Sunnyvale-Santa Clara, CA Metro Area-Bus</w:t>
            </w:r>
          </w:p>
          <w:p w14:paraId="52AF2BD2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0565855B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A76DB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29EB4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334FF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90974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07FD4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8D0E2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399AF430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2B99FB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3211E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E537D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504BE46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96B62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7C9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A49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F2A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5E9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6692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1523991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A859C29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7D7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8E1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908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36C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9334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64A30EF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77177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CBF503" w14:textId="2399DCF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14,683,630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836A8D" w14:textId="7B9C1CD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16,138,260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9B83BB" w14:textId="4C2ED23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1974F9" w14:textId="4DC8DAB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1,375,610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A95EB6" w14:textId="2390986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4.2%</w:t>
            </w:r>
          </w:p>
        </w:tc>
      </w:tr>
      <w:tr w:rsidR="00942D6A" w:rsidRPr="009A760E" w14:paraId="7E79B7F1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81B89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93BF7E" w14:textId="3FDAB23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260C8F" w14:textId="7B4AF0D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BC7DE0" w14:textId="1169C1B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35CF7F" w14:textId="1EBE4C1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910,640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65FBCC" w14:textId="57C6F6F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2.8%</w:t>
            </w:r>
          </w:p>
        </w:tc>
      </w:tr>
      <w:tr w:rsidR="00942D6A" w:rsidRPr="009A760E" w14:paraId="66538C7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929BE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73B06D" w14:textId="656BA75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4438AF" w14:textId="33674D6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3F91C6" w14:textId="40213F9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C850F7" w14:textId="2F51CB3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D6ED20" w14:textId="36BB44D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4F3DFA7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41632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860E3D" w14:textId="543A435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DCF4AE" w14:textId="01DC8DB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A38BBB" w14:textId="78E1631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345A94" w14:textId="75FF6E9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83AAD8" w14:textId="07182C5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657C113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BE3A1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C83BAE" w14:textId="6D65A0D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2,802,300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A6778C" w14:textId="1A6D8EB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3,073,170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452115" w14:textId="063CC8C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12F9B1" w14:textId="7105093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643,210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01FE0E" w14:textId="249DE425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942D6A" w:rsidRPr="009A760E" w14:paraId="07BDFA9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AD324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6FFDE9" w14:textId="722D76F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6C74C4" w14:textId="2E01217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C8419F" w14:textId="20D26C6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8A3001" w14:textId="7064667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605588" w14:textId="6B2307B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42D6A" w:rsidRPr="009A760E" w14:paraId="13CE78E2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43C8A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74846F" w14:textId="422B287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0955C9" w14:textId="4BB0CD9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2CFA73" w14:textId="51DE0EB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91067C" w14:textId="3DFBA94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-981,540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B2B4C9" w14:textId="2249E06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942D6A" w:rsidRPr="009A760E" w14:paraId="0559785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00453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6C94B7" w14:textId="2EADC27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9217CF" w14:textId="25EF1B4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46,660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A82642" w14:textId="3D749C8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D08572" w14:textId="24E69C8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-367,700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9C4D98" w14:textId="15FBB4A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42D6A" w:rsidRPr="009A760E" w14:paraId="6DC67A3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6A7D5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5672DB" w14:textId="625FC61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80FAA6" w14:textId="27D6AF3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1C89E6" w14:textId="4916AEE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E2FCFE" w14:textId="70ABCC7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107E35" w14:textId="346C71C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942D6A" w:rsidRPr="009A760E" w14:paraId="6AA6E14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4C5ED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DF0823" w14:textId="437053B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48232B" w14:textId="327C56E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7A1D96" w14:textId="06E81F6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CDCBB9" w14:textId="6513A67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-172,790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0D55F2" w14:textId="442BC57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42D6A" w:rsidRPr="009A760E" w14:paraId="30B02B7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1E569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ED8060" w14:textId="142BEF8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62DDAE" w14:textId="75B51F6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6DF5141" w14:textId="12BACB8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3CD373" w14:textId="022DE2F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-3,677,760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88BC63" w14:textId="32B5EDC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-11.1%</w:t>
            </w:r>
          </w:p>
        </w:tc>
      </w:tr>
      <w:tr w:rsidR="00942D6A" w:rsidRPr="009A760E" w14:paraId="0F5C714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800D5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8C49F3" w14:textId="75E63AE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FDC1A0" w14:textId="4D9AFCE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F9E280" w14:textId="5B0F16E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733E5C" w14:textId="23340C5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- 310,700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2C44E8" w14:textId="3B585AB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42D6A" w:rsidRPr="009A760E" w14:paraId="14E83B1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730B3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81DC9A" w14:textId="52B9AA0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F8CC73" w14:textId="46953B1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C81CB6" w14:textId="19BD3A5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F025027" w14:textId="7C4B14A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- 1,125,700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C9C06F" w14:textId="47F74B3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942D6A" w:rsidRPr="009A760E" w14:paraId="6FB29DED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30AAB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161" w14:textId="676578F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D596" w14:textId="3ADF155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8BD2" w14:textId="1B419FF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D732" w14:textId="0B9CF40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862F" w14:textId="29C011C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5E996918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6179A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769A" w14:textId="7F4187B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33,054,902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D7D8" w14:textId="2A8739C7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29,327,646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7ADF" w14:textId="00B29EC2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-11.28%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8B29" w14:textId="7718DCFD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-3727256.42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8F0B" w14:textId="0812783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-11.3%</w:t>
            </w:r>
          </w:p>
        </w:tc>
      </w:tr>
      <w:tr w:rsidR="00942D6A" w:rsidRPr="009A760E" w14:paraId="0A00D2F6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619E3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EF1C" w14:textId="0C4A6A5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32,487,791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EF6C" w14:textId="687629E8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27,999,054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CB71" w14:textId="13671651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-13.82%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7349" w14:textId="6577CFF5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-4488737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8B11" w14:textId="6C1351D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-13.8%</w:t>
            </w:r>
          </w:p>
        </w:tc>
      </w:tr>
      <w:tr w:rsidR="00942D6A" w:rsidRPr="009A760E" w14:paraId="723F7835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CA9DB4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4EA15D" w14:textId="18329DB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9153D1" w14:textId="68D9800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49231C" w14:textId="7B113A6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D4CD20" w14:textId="5EFA3B3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CE2A75" w14:textId="169009F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</w:tbl>
    <w:p w14:paraId="07F381D1" w14:textId="77777777" w:rsidR="00942D6A" w:rsidRDefault="00942D6A" w:rsidP="00942D6A"/>
    <w:p w14:paraId="23C7EC72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5ACC1AC8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F4317B5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San Jose-Sunnyvale-Santa Clara, CA Metro Area-Rail</w:t>
            </w:r>
          </w:p>
          <w:p w14:paraId="269FC818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589262C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2C513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3537D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AB690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E80C8C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36581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DF10C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3B764D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2E43BA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D0EA2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B2CEE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593449A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A5931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5ED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A87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683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074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6F0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ED9F10A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F9FA36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CE1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5ED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213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F1A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6A9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71A9141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00DBA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F89440" w14:textId="731D427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3,104,680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5C469F" w14:textId="359B3D1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3,491,750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0E26D8" w14:textId="187E46F0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F4E137" w14:textId="64EB7788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789,730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70F662" w14:textId="4241599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8.1%</w:t>
            </w:r>
          </w:p>
        </w:tc>
      </w:tr>
      <w:tr w:rsidR="00942D6A" w:rsidRPr="009A760E" w14:paraId="2854592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74DEB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911860" w14:textId="0FEEFF7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610B7E" w14:textId="22D42EA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02BAD5" w14:textId="643ECB6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C68A52" w14:textId="49609B1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B538E4" w14:textId="0CC24E9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2.1%</w:t>
            </w:r>
          </w:p>
        </w:tc>
      </w:tr>
      <w:tr w:rsidR="00942D6A" w:rsidRPr="009A760E" w14:paraId="2213CD0D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ECC3D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231D47" w14:textId="78F8A3DD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26E969" w14:textId="79F7E43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D538F6" w14:textId="1787969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F70AB6" w14:textId="240C802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62BDAF" w14:textId="4684B87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6FF2C74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AE238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9671B2" w14:textId="5B87DC5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94B092" w14:textId="7463EED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46DB6E" w14:textId="1CB3F87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5CF7AF" w14:textId="618F134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96BD8E" w14:textId="4A2D3B8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50400C9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D3CEB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AD960D" w14:textId="48165C1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2,802,300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622F37" w14:textId="12E3227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3,073,170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BA1730" w14:textId="79EC57B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186DD8" w14:textId="3BC3420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210,280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3AD667" w14:textId="7035BDA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2.2%</w:t>
            </w:r>
          </w:p>
        </w:tc>
      </w:tr>
      <w:tr w:rsidR="00942D6A" w:rsidRPr="009A760E" w14:paraId="35C9F94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2F577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3B57EE" w14:textId="0F89467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A92E49" w14:textId="204CFDE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76184C7" w14:textId="5FAD3D5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2FB376" w14:textId="5F57580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04A8BC" w14:textId="2FC453C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42D6A" w:rsidRPr="009A760E" w14:paraId="35A0C48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6E0A5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8F7FC0" w14:textId="5A8D346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24C1E9" w14:textId="59980BD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300DB1" w14:textId="0124BB6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8A177D" w14:textId="35A50DC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-347,310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B40E99" w14:textId="6593552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942D6A" w:rsidRPr="009A760E" w14:paraId="7CD8896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A0F4D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DDCEFA" w14:textId="65E0FD0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59EB77" w14:textId="7175AE8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46,660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AB193D" w14:textId="36E795E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F3F268" w14:textId="56A53DD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-120,770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A750EE" w14:textId="2EF6DFF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942D6A" w:rsidRPr="009A760E" w14:paraId="1BC3D5AC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1D526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EEDC42" w14:textId="1A08F2F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84BB92" w14:textId="1F564F4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1CC9F3" w14:textId="6E2398A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7C3722" w14:textId="61A364E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5BF49D" w14:textId="15BB702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942D6A" w:rsidRPr="009A760E" w14:paraId="2AD1308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E8E88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2D29A1" w14:textId="16B3722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A2F43B" w14:textId="34B429E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806741" w14:textId="7C07EBA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061124" w14:textId="1D8A3B4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-57,000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CC5477" w14:textId="18E724D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42D6A" w:rsidRPr="009A760E" w14:paraId="5EC6F47F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3F4F9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DDDFBA" w14:textId="10E2A25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DCA40F" w14:textId="34CF6BA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8EA3D8" w14:textId="7F7C2F4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3091D9" w14:textId="201A483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135,850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581FC0" w14:textId="4247146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942D6A" w:rsidRPr="009A760E" w14:paraId="6ADF811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9E8D9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ABCC4E" w14:textId="39C805D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C98102" w14:textId="0B64121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671E29" w14:textId="1DADDC1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FD1597" w14:textId="5203665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- 93,330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31FDB8" w14:textId="4A1976EB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42D6A" w:rsidRPr="009A760E" w14:paraId="6B37137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67418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4944C9" w14:textId="6382C77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E0B913" w14:textId="3B4CB7F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28D084" w14:textId="29B9083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D41DC9" w14:textId="71A1230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- 338,130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878CF4" w14:textId="4D35BB2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942D6A" w:rsidRPr="009A760E" w14:paraId="54890CC4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F2266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0E84" w14:textId="4DCA373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E5E0" w14:textId="61B4E0C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8909" w14:textId="731FAA59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DCC3" w14:textId="7243B2D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EB0D" w14:textId="4A3A18F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76EA091E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BB9A2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0FE0" w14:textId="755F6253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9,724,812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D214" w14:textId="6BFC6DC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10,105,714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0A9A" w14:textId="10337A2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3.92%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9EC6" w14:textId="1D1EB87F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380901.775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E0D5" w14:textId="7DF9647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3.9%</w:t>
            </w:r>
          </w:p>
        </w:tc>
      </w:tr>
      <w:tr w:rsidR="00942D6A" w:rsidRPr="009A760E" w14:paraId="451177BE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6CB78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00EB" w14:textId="73532584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10,479,267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1988" w14:textId="5B533BBA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8,530,540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27F0" w14:textId="2C3DBE22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-18.60%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D822" w14:textId="29FE12BF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-1948727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882A" w14:textId="1A66FF4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-18.6%</w:t>
            </w:r>
          </w:p>
        </w:tc>
      </w:tr>
      <w:tr w:rsidR="00942D6A" w:rsidRPr="009A760E" w14:paraId="6BF7F45F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A2B8E9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0AE7AB" w14:textId="232725F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663B4D" w14:textId="2FE73A1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FDCAF2" w14:textId="54AC25EC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5F74D0" w14:textId="6B37B6F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1133AA" w14:textId="39639BAC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-22.5%</w:t>
            </w:r>
          </w:p>
        </w:tc>
      </w:tr>
    </w:tbl>
    <w:p w14:paraId="2266C4C5" w14:textId="77777777" w:rsidR="00942D6A" w:rsidRDefault="00942D6A" w:rsidP="00942D6A"/>
    <w:p w14:paraId="5B976E8A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135A38E0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D4737F5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Santa Cruz-Watsonville, CA Metro Area-Bus</w:t>
            </w:r>
          </w:p>
          <w:p w14:paraId="3AEF8F53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5917B9B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44951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17365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8BA16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BC06D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5F742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F87E7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840F9D9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E3DC89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458B3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FAC41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3017DC5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BDD7B7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9782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110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A8E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C00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584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33F6C907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6C6220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36C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18E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40F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196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690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42D6A" w:rsidRPr="009A760E" w14:paraId="0CE94F0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8AD8F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B1C016" w14:textId="0DF198C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3,026,360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22F5B8" w14:textId="757E87C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2,907,740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3952B5" w14:textId="74458D23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26D2CE" w14:textId="788074B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-97,200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71F5A2" w14:textId="1D14C8F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942D6A" w:rsidRPr="009A760E" w14:paraId="7D42E923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8966B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36EDB3" w14:textId="29DF840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1.71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49B6E2" w14:textId="5A98D453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1.77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F9C12F" w14:textId="7A782A9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75140C" w14:textId="555E231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-82,490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8EE062" w14:textId="5C7E74A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942D6A" w:rsidRPr="009A760E" w14:paraId="7C8504CB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F6E63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EB9C2F" w14:textId="56DD596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D391BD" w14:textId="1F78F3F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8AD143" w14:textId="152C171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8AA366" w14:textId="580E179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AB5267" w14:textId="178CA308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0666C450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15D59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B090DF" w14:textId="5CB7D40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B294A0" w14:textId="3397D01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FCA140" w14:textId="640C429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C3205E" w14:textId="027DC64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BD8366" w14:textId="6660EFE3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42D6A" w:rsidRPr="009A760E" w14:paraId="514DB027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85E5E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D1117A" w14:textId="76A16FCF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392,030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985141" w14:textId="236968C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415,230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7225F1" w14:textId="64FD279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268E28" w14:textId="318E2AC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67,500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2854E6" w14:textId="3068D1ED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942D6A" w:rsidRPr="009A760E" w14:paraId="0CCAF6D8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6BB5A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241684" w14:textId="682E8CE2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8099CC" w14:textId="0AAB1A2A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990AC4" w14:textId="2DC57945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3ECB28" w14:textId="65A9E09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04A216" w14:textId="3E909311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42D6A" w:rsidRPr="009A760E" w14:paraId="51F74B7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6C6F9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01093C" w14:textId="5972634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CC0A6D" w14:textId="26799DD1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B8EA51" w14:textId="0A5EBA4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01DC7F" w14:textId="23DCD66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-161,490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74E162" w14:textId="2977CC4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942D6A" w:rsidRPr="009A760E" w14:paraId="5890158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16C61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B8FF45" w14:textId="28B8437E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31,130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25E164" w14:textId="258BFC8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31,620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44A5AC" w14:textId="1881D6C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94AA59" w14:textId="102681C1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5803A0" w14:textId="01883C3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42D6A" w:rsidRPr="009A760E" w14:paraId="092FD33E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968E0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D33593" w14:textId="25E9360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BB277C" w14:textId="3E19A92C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E6AD38" w14:textId="24DF166F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9009D9" w14:textId="62C02FA6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D68EC3" w14:textId="0EEF2B20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942D6A" w:rsidRPr="009A760E" w14:paraId="0AC32229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C7A38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D84543" w14:textId="20FE168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E5D410" w14:textId="4835AAC5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05308C" w14:textId="309BDCEE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243051" w14:textId="0C4D6BFB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5E7BDF" w14:textId="192F426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42D6A" w:rsidRPr="009A760E" w14:paraId="47A77AB4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02340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927557" w14:textId="6D478188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AC560E" w14:textId="40F4B974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6E53EB" w14:textId="25D81CC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962986" w14:textId="48390C2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-717,950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C3DAA2" w14:textId="0CD94866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-12.7%</w:t>
            </w:r>
          </w:p>
        </w:tc>
      </w:tr>
      <w:tr w:rsidR="00942D6A" w:rsidRPr="009A760E" w14:paraId="1C760A05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1B1CF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33E855" w14:textId="03808BC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64D73A" w14:textId="7D9A0FE0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A19774" w14:textId="706E7594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3BE647" w14:textId="398315D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FE00EB" w14:textId="432CAEFA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40AF3F96" w14:textId="77777777" w:rsidTr="00942D6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6B22B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1F38C4" w14:textId="4D1E594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D1AE44" w14:textId="58FE5EAB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317323B" w14:textId="7A95D9AA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EEDEDF" w14:textId="78312CC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E8D7E5" w14:textId="36F6C92F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53A94CAD" w14:textId="77777777" w:rsidTr="00942D6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273DB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DE8E" w14:textId="61CC5B79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E853" w14:textId="77DE0F9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597F" w14:textId="1D08FD82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3075" w14:textId="4C9A892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D1BE" w14:textId="2D08BF04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42D6A" w:rsidRPr="009A760E" w14:paraId="68801F62" w14:textId="77777777" w:rsidTr="00942D6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EF5CD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95B3" w14:textId="6F309E4D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5,633,290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B596" w14:textId="28B0DE1A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4,680,709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393A" w14:textId="2CB31AA0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-16.91%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119A" w14:textId="26B3320B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-952580.994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2F3D" w14:textId="10ED5F2E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-16.9%</w:t>
            </w:r>
          </w:p>
        </w:tc>
      </w:tr>
      <w:tr w:rsidR="00942D6A" w:rsidRPr="009A760E" w14:paraId="3D7243A5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40E5D8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50E1" w14:textId="1012CF55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5,259,019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B787" w14:textId="2C368FBE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5,028,444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B68C" w14:textId="0CAF437F" w:rsidR="00942D6A" w:rsidRPr="00121ABD" w:rsidRDefault="00942D6A" w:rsidP="00942D6A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-4.38%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E00C" w14:textId="05A4BE80" w:rsidR="00942D6A" w:rsidRPr="009A760E" w:rsidRDefault="00942D6A" w:rsidP="00942D6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-230575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CEE8" w14:textId="0147F972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942D6A" w:rsidRPr="009A760E" w14:paraId="21EDAB1F" w14:textId="77777777" w:rsidTr="00942D6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399E59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0A7541" w14:textId="44352BB6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410174" w14:textId="46DACE1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E17385" w14:textId="5321348D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196786" w14:textId="3BE9EA2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A5279D" w14:textId="08031759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12.5%</w:t>
            </w:r>
          </w:p>
        </w:tc>
      </w:tr>
    </w:tbl>
    <w:p w14:paraId="35CA8C1E" w14:textId="77777777" w:rsidR="00942D6A" w:rsidRDefault="00942D6A" w:rsidP="00942D6A"/>
    <w:p w14:paraId="366E3C28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19D1EF5E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B3C88DD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Santa Fe, NM Metro Area-Bus</w:t>
            </w:r>
          </w:p>
          <w:p w14:paraId="1E897172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5FFF7EB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D8B18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1F73B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A70DF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D0B34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7B454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1D602C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2E828F65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7ACB00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E916C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1C29F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6CE2D6E7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C3E50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982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DF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4CD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CD1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FF0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22D30CD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5B3A54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945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8FB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5B1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100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408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397C6B4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B5D83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34116A" w14:textId="4E5DFF8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859,490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8CF723" w14:textId="39D1C93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864,910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F1B536" w14:textId="1FD8355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C194A2" w14:textId="72DB407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6FF7A6" w14:textId="4A05773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3867F4" w:rsidRPr="009A760E" w14:paraId="4B57E1F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2B6F2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553E5C" w14:textId="597F783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4612A2" w14:textId="658BFEB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45A811" w14:textId="4D0EFAF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4D7E80" w14:textId="5CFF612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FAC4AC" w14:textId="0E569AE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3867F4" w:rsidRPr="009A760E" w14:paraId="744F254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846E4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87D124" w14:textId="7F85569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6F3E20" w14:textId="72F1120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AF289E" w14:textId="6525A37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B60AD0" w14:textId="2DAC4C8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C9D076" w14:textId="0338143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7A3102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5693B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6D11C4" w14:textId="2DF2FFD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4F80F0" w14:textId="46E9813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12773E" w14:textId="75BF39A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754942" w14:textId="4496C64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884A9C" w14:textId="4C816B7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3E9BFC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AF549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4D66D8" w14:textId="0A81907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215,770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6F5093" w14:textId="2BC55E3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220,010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72E4A8" w14:textId="7AC79C9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BABEEC" w14:textId="7434B26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3B3EEC" w14:textId="01ADB4C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3867F4" w:rsidRPr="009A760E" w14:paraId="42E3B9B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6DDE5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F6EB1E" w14:textId="62DD301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A6DD5A" w14:textId="30A918B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869E6A" w14:textId="0D4DC3D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77FE62" w14:textId="1FDA128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66C015" w14:textId="37A29F2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3867F4" w:rsidRPr="009A760E" w14:paraId="40529C2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594A2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7ED56B" w14:textId="7325310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CE517F" w14:textId="492B35D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1956FF" w14:textId="0BC7DDB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2B30A8" w14:textId="4496197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-46,660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F66378" w14:textId="724AA0F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3867F4" w:rsidRPr="009A760E" w14:paraId="58E7F0C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3E634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73A170" w14:textId="11CA411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29,810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052F30" w14:textId="7F7CDA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31,380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4F014AF" w14:textId="221C622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566C05" w14:textId="28646E5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7ACBC4" w14:textId="5964CA3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13CBA1F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0CBC3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9D4D1D" w14:textId="4B4D250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A44827" w14:textId="3ECD5CD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70A1E3" w14:textId="005ED19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FF5143" w14:textId="5DF8316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DD6DD7" w14:textId="555F7B3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5F0CD28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10E71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7ECC00" w14:textId="69432C9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650A00" w14:textId="67D1A04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3D47FE" w14:textId="703C550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FF9245" w14:textId="236C1F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9B4759" w14:textId="6032A94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3867F4" w:rsidRPr="009A760E" w14:paraId="4C99A99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F69EC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350DAE" w14:textId="01884CA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5AB58F" w14:textId="09E14F2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5F417A1" w14:textId="2973844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3B2587" w14:textId="1C41836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-135,990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1B5BB2" w14:textId="6148AEB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-12.4%</w:t>
            </w:r>
          </w:p>
        </w:tc>
      </w:tr>
      <w:tr w:rsidR="003867F4" w:rsidRPr="009A760E" w14:paraId="503A253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0BB35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EBCDE5" w14:textId="4AC2028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46BA5C" w14:textId="3AB3612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683209" w14:textId="30A8E03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548293" w14:textId="1C59E87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220C2E" w14:textId="3B597E6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1B6293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B1928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4F3B0D" w14:textId="07AFC0C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996526" w14:textId="78121E5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CA2D5B" w14:textId="7D450C1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3AF1FF" w14:textId="3E7E0D3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6299E2" w14:textId="5541243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19FD5E5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5768E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A3A3" w14:textId="5CEE2B6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7AC2" w14:textId="3803958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3673" w14:textId="7C8C8C6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A8AD" w14:textId="3FEB1B2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D8F3" w14:textId="4B225CB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C3CFB92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DD702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90B0" w14:textId="4900751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1,094,965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87D5" w14:textId="6BAC534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936,027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AC54" w14:textId="34A944E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-14.52%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E3F7" w14:textId="21C84666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-158937.775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3F38" w14:textId="3B2A2C5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-14.5%</w:t>
            </w:r>
          </w:p>
        </w:tc>
      </w:tr>
      <w:tr w:rsidR="003867F4" w:rsidRPr="009A760E" w14:paraId="75F44FDC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8BDAA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A8AB" w14:textId="2CF5B53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1,036,495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53BB" w14:textId="6C03B3F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903,831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FBD5" w14:textId="2E77A95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-12.80%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FE7B" w14:textId="359CB2D6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-132664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A84C" w14:textId="3B609FF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-12.8%</w:t>
            </w:r>
          </w:p>
        </w:tc>
      </w:tr>
      <w:tr w:rsidR="003867F4" w:rsidRPr="009A760E" w14:paraId="0CFB045F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8A8ACA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F339C9" w14:textId="651CAA7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FCAEAF" w14:textId="17C4112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C6412B" w14:textId="57D336B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BF0768" w14:textId="5CE829F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8BF320" w14:textId="72CD3AB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</w:tbl>
    <w:p w14:paraId="14E359A6" w14:textId="77777777" w:rsidR="00942D6A" w:rsidRDefault="00942D6A" w:rsidP="00942D6A"/>
    <w:p w14:paraId="70F3046D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4EA28233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F1E7590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Santa Rosa-Petaluma, CA Metro Area-Bus</w:t>
            </w:r>
          </w:p>
          <w:p w14:paraId="631F9BA2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0B5DADCE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69AB0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D316D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20142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B1815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BBE5C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6A26C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583833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3E17CB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798FB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8BD55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7E4A384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4D489E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B05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A6E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613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E2B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F2E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04116102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5DCEE5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C53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88C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3DC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661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70C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1CC6223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C32D9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B9E076" w14:textId="4D2AA20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2,763,360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E4F571" w14:textId="77970B9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2,816,870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A8E370" w14:textId="77B4358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2A3567" w14:textId="1B9FEEF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4F719B" w14:textId="4ED9366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3867F4" w:rsidRPr="009A760E" w14:paraId="01779F7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1ABEA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116C2E" w14:textId="5476A61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6FF441" w14:textId="379B265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FA4FC1" w14:textId="16DDBD6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D29FEB" w14:textId="5A2D8B1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-110,190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4DB724" w14:textId="5F636B7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3867F4" w:rsidRPr="009A760E" w14:paraId="7925384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2D8BB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5501FC" w14:textId="6D520B0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39E914" w14:textId="2F76504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AF7784" w14:textId="2EA12DE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88AEDD" w14:textId="2B1B444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A918B2" w14:textId="1FD01F7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4194F4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ED174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A2884F" w14:textId="49FA32B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541B29" w14:textId="082748C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4A2D346" w14:textId="7BBF5FE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902D67" w14:textId="42528C4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2A7D65" w14:textId="6265673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1D2ADB6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032A7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81D320" w14:textId="5690FD1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716,290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8D6B0A" w14:textId="21BC474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763,250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500E23" w14:textId="46A3ABE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3B34B2" w14:textId="4916E41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6184A8" w14:textId="6316426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3867F4" w:rsidRPr="009A760E" w14:paraId="02A9DF0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2FC50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A56EE3" w14:textId="5474849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9BC4CB" w14:textId="7FAB435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ED980C8" w14:textId="47BA003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2E34C0" w14:textId="263B1DE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AA7728" w14:textId="4ADAC0B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3867F4" w:rsidRPr="009A760E" w14:paraId="7373323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DCAF9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48C3E5" w14:textId="22F8F4E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8FEDBA" w14:textId="4565832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9FC1A1" w14:textId="3E9D361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D3F4CA" w14:textId="0ADB9F6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-121,950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629ECF" w14:textId="042E4C0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3867F4" w:rsidRPr="009A760E" w14:paraId="33BAA46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5AE2C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BA513F" w14:textId="6F44F26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30,620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CBA1C6" w14:textId="19026C1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38,470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09F222" w14:textId="6FB4AF5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9AEDF2" w14:textId="5BB0F76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-60,600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A756D2" w14:textId="17A23C9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3867F4" w:rsidRPr="009A760E" w14:paraId="565D110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43109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E12C28" w14:textId="5C71D1C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67BB31" w14:textId="3DACAE1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853DA4" w14:textId="4288C9C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9A735A" w14:textId="09C1057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481511" w14:textId="76C9534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3867F4" w:rsidRPr="009A760E" w14:paraId="14F0806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6424C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E4705D" w14:textId="2F260BE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B779D9" w14:textId="4E5086E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CA6069" w14:textId="547C230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E1692C" w14:textId="42DDF7F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-59,240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8C8C55" w14:textId="2335FBC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3867F4" w:rsidRPr="009A760E" w14:paraId="376E7BB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7BD6F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F3E913" w14:textId="63D40F6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416214" w14:textId="7795DD7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5C93DA" w14:textId="16BC92B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A0CBF7" w14:textId="0009DBF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-474,980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BD9E4B" w14:textId="004FAE0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-11.4%</w:t>
            </w:r>
          </w:p>
        </w:tc>
      </w:tr>
      <w:tr w:rsidR="003867F4" w:rsidRPr="009A760E" w14:paraId="4F18B20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8DC8F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648F1D" w14:textId="0A99FB3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D33962" w14:textId="6FAD580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4D232B" w14:textId="4CEBAEF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4AF5CC" w14:textId="41E7E74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C47066" w14:textId="1745F16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6E12B6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7185A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209DAC" w14:textId="2A9DF54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4DB910" w14:textId="3BD1917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C15748" w14:textId="51A44A0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3E2F0A" w14:textId="67D47DD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9F49DB" w14:textId="7A710F3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C3E5DED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49F36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244A" w14:textId="26B9BC3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E003" w14:textId="3E75C47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7E40" w14:textId="46FE340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28B4" w14:textId="4D27D7F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57DB" w14:textId="36A3EA7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3A33EDE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A6201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02A1" w14:textId="4380DF6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4,181,713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AB56" w14:textId="435AB06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3,471,161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DBB4" w14:textId="45EF0A6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-16.99%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83F3" w14:textId="10DC9582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-710552.364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C8FB" w14:textId="00206F9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-17.0%</w:t>
            </w:r>
          </w:p>
        </w:tc>
      </w:tr>
      <w:tr w:rsidR="003867F4" w:rsidRPr="009A760E" w14:paraId="22ED8717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AFA3E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221E" w14:textId="66366C3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4,565,664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ACE5" w14:textId="737FDB0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3,068,326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1986A" w14:textId="1653974E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-32.80%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28CB" w14:textId="7C2F1CB1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-1497338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F18E" w14:textId="02E6522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-32.8%</w:t>
            </w:r>
          </w:p>
        </w:tc>
      </w:tr>
      <w:tr w:rsidR="003867F4" w:rsidRPr="009A760E" w14:paraId="4C9D7EB8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D64412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24D0DB" w14:textId="0B020DE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6D5147" w14:textId="68DC550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D3E3F6" w14:textId="67B6958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DD460A" w14:textId="6294424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D48FCD" w14:textId="304D745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-15.8%</w:t>
            </w:r>
          </w:p>
        </w:tc>
      </w:tr>
    </w:tbl>
    <w:p w14:paraId="51133694" w14:textId="77777777" w:rsidR="00942D6A" w:rsidRDefault="00942D6A" w:rsidP="00942D6A"/>
    <w:p w14:paraId="6921AE85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7870D7C1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D61CEDE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Savannah, GA Metro Area-Bus</w:t>
            </w:r>
          </w:p>
          <w:p w14:paraId="10E33B91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5CEDDE5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11FC2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03338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DC368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23CDE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9EE4F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C3C87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490652F1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C784F8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90D62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74484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0C71751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A8BE6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F02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ACC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9A8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A67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643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4CBC6D77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A698EC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893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D3FE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04C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D0B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931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1D7C64B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C0555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967552" w14:textId="5B18A00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2,479,860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1FA3BC" w14:textId="13BECF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2,216,640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7D907B6" w14:textId="61887B4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09B599" w14:textId="1FCAE75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-167,500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88784F" w14:textId="66EF3EA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3867F4" w:rsidRPr="009A760E" w14:paraId="3D8AB1D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30772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58EA1E" w14:textId="78639B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1A428A" w14:textId="560792F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77601B" w14:textId="45782C1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AEB996" w14:textId="164682E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-204,140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1277CC" w14:textId="25649F7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-5.5%</w:t>
            </w:r>
          </w:p>
        </w:tc>
      </w:tr>
      <w:tr w:rsidR="003867F4" w:rsidRPr="009A760E" w14:paraId="1835CE3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D4573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2202D0" w14:textId="022618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D2C3C0" w14:textId="4CCA64A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AC5C98" w14:textId="6143199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68DD67" w14:textId="584224F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029C5F" w14:textId="41A3B85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53145EC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33F40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24D222" w14:textId="797D40F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9E4149" w14:textId="29D1AA7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3B6CAF" w14:textId="5997273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C51CE9" w14:textId="210506E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F2FE59" w14:textId="3C14796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1FAB30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85700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26C389" w14:textId="67C87B1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519,420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282B32" w14:textId="1DA2544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571,350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0E017F" w14:textId="17F3461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5C20EF" w14:textId="7CCFCF2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68225A" w14:textId="195089A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3867F4" w:rsidRPr="009A760E" w14:paraId="62803A1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B2252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48F3D5" w14:textId="5EE931E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BF0CF8" w14:textId="5A9D979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6150B9" w14:textId="46E6175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629FC1" w14:textId="0CCC60F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975AB8" w14:textId="613481B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7E7580B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4201F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531B21" w14:textId="3F15B5A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44A11E" w14:textId="56389AF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E5FDD3" w14:textId="1A309F1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47604A" w14:textId="113FB91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-155,100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45F285" w14:textId="18AEDEB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3867F4" w:rsidRPr="009A760E" w14:paraId="0C2868D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D74F8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13F697" w14:textId="6245D6C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26,320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E7F05E" w14:textId="12D5C69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27,980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FD4D8C" w14:textId="354E7DD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94B006" w14:textId="135F4FF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31D0EA" w14:textId="78EB16C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3867F4" w:rsidRPr="009A760E" w14:paraId="25F91AA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4BC78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32F07E" w14:textId="39B93ED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40F92E" w14:textId="1187C13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A4004D" w14:textId="281E520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AC525B" w14:textId="3B6EF8E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E0325F" w14:textId="268A144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7D71767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80AF6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D67689" w14:textId="16F0164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8E375F" w14:textId="1CE0BD2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EEE393" w14:textId="5B2CB2A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9D2A62" w14:textId="570C48D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6FE358" w14:textId="6C985D5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430C681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DAA8B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876D7D" w14:textId="770445F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803BAA" w14:textId="15C14A9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7DA7C7" w14:textId="1E5FA34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9A278D" w14:textId="393CAAF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-329,530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EC3726" w14:textId="13DE3D6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-8.9%</w:t>
            </w:r>
          </w:p>
        </w:tc>
      </w:tr>
      <w:tr w:rsidR="003867F4" w:rsidRPr="009A760E" w14:paraId="560E4B0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016E6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F45209" w14:textId="289CF06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FBF218" w14:textId="599B043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835FDA" w14:textId="50870C1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0125EF" w14:textId="482D591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- 6,400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18FF7E" w14:textId="0D45A0F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44D5165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62407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4FC9AE" w14:textId="72739B4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F8F7BF" w14:textId="59CB83A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452491" w14:textId="3E20CA0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98A1C5" w14:textId="270E6E0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82ED45" w14:textId="63BC62E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31D1A58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C773E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4741" w14:textId="0AF3BE0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61A1" w14:textId="43CD9E3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2F3C" w14:textId="423C242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F128" w14:textId="1026E8E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55A3" w14:textId="12CD3E1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14AAE4C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886A6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A3E0" w14:textId="06BAA60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3,712,740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9EEA" w14:textId="70912C50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2,875,362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6F58" w14:textId="1EE9C8D0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-22.55%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5204" w14:textId="1484CE57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-837378.616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557E" w14:textId="220C84B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-22.6%</w:t>
            </w:r>
          </w:p>
        </w:tc>
      </w:tr>
      <w:tr w:rsidR="003867F4" w:rsidRPr="009A760E" w14:paraId="77FA9A60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0D662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0B58" w14:textId="07E948C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3,780,025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E297" w14:textId="15C5B07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3,046,095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C0D3" w14:textId="0D5B77E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-19.42%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562A" w14:textId="549DC40F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-733930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584E" w14:textId="565DB93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-19.4%</w:t>
            </w:r>
          </w:p>
        </w:tc>
      </w:tr>
      <w:tr w:rsidR="003867F4" w:rsidRPr="009A760E" w14:paraId="3E7FAF7A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401406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1055B5" w14:textId="5C0F440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B4D3A0" w14:textId="50B1C45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2776EB" w14:textId="4EC62AD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09EE63" w14:textId="2366C09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B1DB6" w14:textId="2DAE1A9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3.1%</w:t>
            </w:r>
          </w:p>
        </w:tc>
      </w:tr>
    </w:tbl>
    <w:p w14:paraId="437BA56D" w14:textId="77777777" w:rsidR="00942D6A" w:rsidRDefault="00942D6A" w:rsidP="00942D6A"/>
    <w:p w14:paraId="798612B9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1FE8E88E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89FE771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Scranton--Wilkes-Barre, PA Metro Area-Bus</w:t>
            </w:r>
          </w:p>
          <w:p w14:paraId="555102E5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A9C0E6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2E4F8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ACB90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42AE4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250C9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60260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9F2D5C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25641DF9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FE108C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1B0DE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F0BBD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104776B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EA9A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6CF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13A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B1E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BD2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0B7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73604C94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A33390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E6C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339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9D6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7E7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997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7F58E0A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66C36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620C39" w14:textId="0828D44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2,142,600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7BB215" w14:textId="0DB2C23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2,140,880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6BC57E" w14:textId="5DEB054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8441F9" w14:textId="4500FDD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E3C713" w14:textId="4108808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5C950FA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AFE5E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128FA0" w14:textId="7EDBEC5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1CD161" w14:textId="4BF94AA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99516E" w14:textId="7EB0747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D59E9D" w14:textId="6CDA40A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-237,440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32A29C" w14:textId="75424D8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-8.9%</w:t>
            </w:r>
          </w:p>
        </w:tc>
      </w:tr>
      <w:tr w:rsidR="003867F4" w:rsidRPr="009A760E" w14:paraId="2450B15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85DFA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E27BD5" w14:textId="055F234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B59CFA" w14:textId="68A9722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5413BD" w14:textId="099EA22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86093B" w14:textId="30FA8C3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1D18E5" w14:textId="7F0FC0D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31096D0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B0B15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8F78A6" w14:textId="3D0B2F6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143453" w14:textId="089186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281A96" w14:textId="35CD9FF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90BC71" w14:textId="0E22926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9A0DA0" w14:textId="2A65ACC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144BF3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A9287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836BE2" w14:textId="628B1AA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819,950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CEBA3C" w14:textId="1DCBA74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819,840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CB504F" w14:textId="1BB4BB7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D4CF99" w14:textId="5B248B9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2D05D0" w14:textId="7DE0CC0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3867F4" w:rsidRPr="009A760E" w14:paraId="2B53D39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69C70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061E87" w14:textId="424DDB7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CE14F6" w14:textId="1FD4BA4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06D4C4" w14:textId="053AA6E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1D5444" w14:textId="19C2D17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36B895" w14:textId="0AC6B93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6D27E73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EA23A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676992" w14:textId="65E65DA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49CD5F" w14:textId="02B27BC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588C5C" w14:textId="73AE112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0D468B" w14:textId="2AF50B6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-91,470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5800EB" w14:textId="226FCDC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3867F4" w:rsidRPr="009A760E" w14:paraId="4B0B81B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DF5EB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414BA7" w14:textId="5D2D22F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000FD9" w14:textId="6457386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27,140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6CCAEE" w14:textId="32960F0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B1D0CB" w14:textId="5A777AD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A3EEC3" w14:textId="1C9033E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3867F4" w:rsidRPr="009A760E" w14:paraId="5DEB179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7BF8E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08DBAA" w14:textId="05EA514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DFB424" w14:textId="15241E2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0EA96F" w14:textId="265D4D2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86F7F2" w14:textId="13A18EC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E2B29D" w14:textId="083AD5F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3867F4" w:rsidRPr="009A760E" w14:paraId="2D42709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F5AF1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49C829" w14:textId="490461E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90B471" w14:textId="08A352E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67544E" w14:textId="00D37FB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19F48D" w14:textId="772DF9D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C79240" w14:textId="61FBAA6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424DCE2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E6852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8E443D" w14:textId="7EBAF1B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DCBEA9" w14:textId="7C119D4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8B45D1" w14:textId="75EE779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023664" w14:textId="22F8DB0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-221,680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EDA7DF" w14:textId="7FA4857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-8.4%</w:t>
            </w:r>
          </w:p>
        </w:tc>
      </w:tr>
      <w:tr w:rsidR="003867F4" w:rsidRPr="009A760E" w14:paraId="3CCB28E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E9CA1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F9AE3D" w14:textId="48F2FDC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9E3F9E" w14:textId="40D9866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FB41A0" w14:textId="440B5EA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117DEE" w14:textId="261CC67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18CF07" w14:textId="3A7AD8F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E44D3D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EC9BA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1C33EE" w14:textId="02BBD3E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00F845" w14:textId="1B7877A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9413B7E" w14:textId="46DF8F6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94351B" w14:textId="2FC8D90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C60899" w14:textId="5835C60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ECF751B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7F952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EB68" w14:textId="098E7FF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B526" w14:textId="3ACF52F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32E8" w14:textId="3EAE7E5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C40A" w14:textId="75E2F1E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7605" w14:textId="7735F2B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1657F35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CC7E1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777F" w14:textId="735368A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2,653,729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2AFD" w14:textId="4008261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2,064,910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FC75" w14:textId="1A50E9B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-22.19%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F876" w14:textId="264D2652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-588818.664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862F" w14:textId="0DAC9B1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-22.2%</w:t>
            </w:r>
          </w:p>
        </w:tc>
      </w:tr>
      <w:tr w:rsidR="003867F4" w:rsidRPr="009A760E" w14:paraId="6EC2788F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CDEEB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DF5C" w14:textId="07DA045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2,825,911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84FF" w14:textId="5CB3512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2,123,536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E36E" w14:textId="0EA64D0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-24.85%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E706" w14:textId="4598BB72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-702375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B8E1" w14:textId="54589F0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-24.9%</w:t>
            </w:r>
          </w:p>
        </w:tc>
      </w:tr>
      <w:tr w:rsidR="003867F4" w:rsidRPr="009A760E" w14:paraId="54319E3A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980AA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DD5028" w14:textId="663E0F4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58DDCE" w14:textId="75DDE2A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42086B" w14:textId="5C4CE6C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49CFE2" w14:textId="0D3F20E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B8D0DE" w14:textId="6E17A68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-2.7%</w:t>
            </w:r>
          </w:p>
        </w:tc>
      </w:tr>
    </w:tbl>
    <w:p w14:paraId="0E8FFF26" w14:textId="77777777" w:rsidR="00942D6A" w:rsidRDefault="00942D6A" w:rsidP="00942D6A"/>
    <w:p w14:paraId="453C13BF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30CCC0F0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1CAD27C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Seattle-Tacoma-Bellevue, WA Metro Area-Bus</w:t>
            </w:r>
          </w:p>
          <w:p w14:paraId="01E17EAE" w14:textId="77777777" w:rsidR="00942D6A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42C59408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419F26B8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12935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ABA73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3A68F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DA3F0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B09AD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31769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2A4A32E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19D2C9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C4B58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760FD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0948CB3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8F7732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AA9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D67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C0F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664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5B2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43CB7E1D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A829CF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D29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2C3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198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A72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967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432C2D6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B1EB2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98634E" w14:textId="4B8E0A0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59,368,010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26A3A5" w14:textId="4E1032A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64,570,520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660B19C" w14:textId="4AAAF47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8A57C8" w14:textId="553EE6F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6,087,810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5670A4" w14:textId="0349048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3.5%</w:t>
            </w:r>
          </w:p>
        </w:tc>
      </w:tr>
      <w:tr w:rsidR="003867F4" w:rsidRPr="009A760E" w14:paraId="4979CD0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D5A80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9ABF98" w14:textId="2AF9876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1.64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B521E2" w14:textId="37A6404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1.69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E191BA" w14:textId="50E5006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A05001" w14:textId="5349EE6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-1,530,680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2A227B" w14:textId="5692FE6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5C3FAC4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BA972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465DD4" w14:textId="11C3AE9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8A8EF8" w14:textId="2092926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9B8ACC" w14:textId="0F66DBE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28919F" w14:textId="75717BE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674E9C" w14:textId="4CF1901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3208FF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C2336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3BEFE8" w14:textId="7333A94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6F752B" w14:textId="7FC9099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EEBCF3" w14:textId="70322D0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D3974F" w14:textId="4DDD84F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609428" w14:textId="2BED94F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5916773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3E8FA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19CC9D" w14:textId="1632C91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5,311,660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CB96CD" w14:textId="1EA64C4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5,964,580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65024D" w14:textId="59D925B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1616EB" w14:textId="414ACA7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3,976,440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7A1223" w14:textId="5AD7F24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2.3%</w:t>
            </w:r>
          </w:p>
        </w:tc>
      </w:tr>
      <w:tr w:rsidR="003867F4" w:rsidRPr="009A760E" w14:paraId="1ED7516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E97E0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93EF91" w14:textId="52AAD18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5A432C" w14:textId="43CF36F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CFE359" w14:textId="3F5F1DF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51AA9F" w14:textId="5C251F5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0B4EB4" w14:textId="1E33E26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BB6932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5A48D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AA1077" w14:textId="67AE49E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467854" w14:textId="245B1A8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82F2DA" w14:textId="31B91D8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AB61DA" w14:textId="49F11DB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-4,285,950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D594B3" w14:textId="0A2F988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  <w:tr w:rsidR="003867F4" w:rsidRPr="009A760E" w14:paraId="5742537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394B2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05630B" w14:textId="6DAE4A5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35,990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B5A691" w14:textId="68592E1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42,280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C3CF09" w14:textId="0EC8A96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EA5541" w14:textId="52DCE27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-1,803,430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D54EF2" w14:textId="472B1E8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3867F4" w:rsidRPr="009A760E" w14:paraId="6E38196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889C8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E9A588" w14:textId="206C162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803EFA" w14:textId="0708482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FCDE3A" w14:textId="485DEA9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E63601" w14:textId="6BECBCD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-74,050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B2A385" w14:textId="1382C55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3867F4" w:rsidRPr="009A760E" w14:paraId="2AE469C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3285F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493104" w14:textId="0DA8018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EA1E6C" w14:textId="75B6009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9E095F" w14:textId="44B233D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DA7056" w14:textId="4FD1374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-1,241,760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14393C" w14:textId="180C7CA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7B1CEA8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BB770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D1F8B3" w14:textId="0243FC0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3EA47F" w14:textId="74BA1BD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398231" w14:textId="64D4F58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445469" w14:textId="4C3AC0F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-18,102,080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672C57" w14:textId="726C842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-10.5%</w:t>
            </w:r>
          </w:p>
        </w:tc>
      </w:tr>
      <w:tr w:rsidR="003867F4" w:rsidRPr="009A760E" w14:paraId="1F04B9B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5E570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3D3F26" w14:textId="3093A56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AC5099" w14:textId="0721F4E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E9CD579" w14:textId="0FEF243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B66AC5" w14:textId="07EEA8E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- 1,666,070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2AE7A1" w14:textId="7E74FEB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3867F4" w:rsidRPr="009A760E" w14:paraId="6078C80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55A47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92E376" w14:textId="1E7DED5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2D003B" w14:textId="2083EDE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E6EB386" w14:textId="4A49757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E9D839" w14:textId="0E45EDD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- 6,224,890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18D38D" w14:textId="42C359D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3867F4" w:rsidRPr="009A760E" w14:paraId="340D610B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9F701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11BE" w14:textId="2BC1D4C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907F" w14:textId="460CAC5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363F" w14:textId="6F3B409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EE1E" w14:textId="48AE7F9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EFEE" w14:textId="6CC13F0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FAB10A9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50A5D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B71E" w14:textId="39D9421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172,608,969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D278" w14:textId="51BD7C0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146,892,042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FBEB" w14:textId="0AC9B73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-14.90%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344D" w14:textId="699CBE3E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-25716926.7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1DDB" w14:textId="22D1F81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-14.9%</w:t>
            </w:r>
          </w:p>
        </w:tc>
      </w:tr>
      <w:tr w:rsidR="003867F4" w:rsidRPr="009A760E" w14:paraId="3AEEF501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AAF36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CD65" w14:textId="1F7759D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151,189,331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9C32" w14:textId="793D293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160,322,023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F158" w14:textId="02C0CB4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6.04%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AC3E" w14:textId="557685EC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9132692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6FF5" w14:textId="7CCD760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6.0%</w:t>
            </w:r>
          </w:p>
        </w:tc>
      </w:tr>
      <w:tr w:rsidR="003867F4" w:rsidRPr="009A760E" w14:paraId="7AAF97E7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C39E98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C0A26E" w14:textId="3A62D73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242D66" w14:textId="7CE6D6F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EEA148" w14:textId="3ED1528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AE317B" w14:textId="7F575FC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AD0BEF" w14:textId="7B3EACC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20.9%</w:t>
            </w:r>
          </w:p>
        </w:tc>
      </w:tr>
    </w:tbl>
    <w:p w14:paraId="3D636F15" w14:textId="77777777" w:rsidR="00942D6A" w:rsidRDefault="00942D6A" w:rsidP="00942D6A"/>
    <w:p w14:paraId="2AA93D57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6AC13EC3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F54AC96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Seattle-Tacoma-Bellevue, WA Metro Area-Rail</w:t>
            </w:r>
          </w:p>
          <w:p w14:paraId="3CA03FED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95A4A9A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91AC9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97BA7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D9EA6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027D0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829EC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12051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44A31421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7ECCA7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200CE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9AB87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151A9FD8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48159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5FB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57E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4A5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4E3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6C1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725AFCD5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72E8E0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B73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6FC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CA4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4E6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563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6CFE580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A26AB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E3F71F" w14:textId="4C6341B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4,414,860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8C2C89" w14:textId="182AF3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8,150,160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958086" w14:textId="749C624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707F28" w14:textId="32A648B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9,796,860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CAD947" w14:textId="1081BCD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51.2%</w:t>
            </w:r>
          </w:p>
        </w:tc>
      </w:tr>
      <w:tr w:rsidR="003867F4" w:rsidRPr="009A760E" w14:paraId="253DFB5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83D93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30D05A" w14:textId="2267504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B5B72E" w14:textId="44BFEC4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41392C" w14:textId="27D2222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3B5402" w14:textId="079AB8D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464,620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12907E" w14:textId="7F2FF2C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3867F4" w:rsidRPr="009A760E" w14:paraId="60D2FFF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E093C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91D1DF" w14:textId="191A4B8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2D21AB" w14:textId="677B9D8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7165CD" w14:textId="7937DD9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5B4AA7" w14:textId="02A360A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4BD910" w14:textId="0DC111D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280633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B2C00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7DE52B" w14:textId="0A6EFBB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CDA2E5" w14:textId="713340B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EF2A33" w14:textId="137D84E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329581" w14:textId="7675584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9E71CC" w14:textId="5EA0233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36D78E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6B397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87F661" w14:textId="721BF32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5,311,660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03AC8D" w14:textId="357B9CB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5,964,580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CFF5160" w14:textId="334F3B3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E19389" w14:textId="38DF7AC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548,760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E5C96F" w14:textId="0D88D65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2.9%</w:t>
            </w:r>
          </w:p>
        </w:tc>
      </w:tr>
      <w:tr w:rsidR="003867F4" w:rsidRPr="009A760E" w14:paraId="6951D83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C4C82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3F78E1" w14:textId="730AC79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0D1B1D" w14:textId="616A27A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D61D66" w14:textId="6A105EA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32A141" w14:textId="4631E8B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61143B" w14:textId="067ACD9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5D97CFF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E0024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C45142" w14:textId="13676E4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6E274B" w14:textId="09A3D7F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E64BAD" w14:textId="2539C8C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F2071C" w14:textId="5304B82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-223,060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07A027" w14:textId="4CAAAEF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3867F4" w:rsidRPr="009A760E" w14:paraId="7E5B33A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12CBE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24BF67" w14:textId="31EB639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35,990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CF702B" w14:textId="33FD448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42,280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0ED95E" w14:textId="70C2BE9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B5D8C5" w14:textId="46ED5CB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-246,900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49CD70" w14:textId="620BD13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3867F4" w:rsidRPr="009A760E" w14:paraId="211F99B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D9721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FA05AA" w14:textId="534B48D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B81E88" w14:textId="58E1BE0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77FDBB" w14:textId="7279236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4DBCDC" w14:textId="45F5F80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531A2A" w14:textId="16FAFA4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25193DF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59073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771EAC" w14:textId="6052BCA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E0AE2F" w14:textId="699D4D4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872B1A" w14:textId="2CBBB79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8D38BF" w14:textId="277D0F4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-181,540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C6C8FC" w14:textId="147443F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36DC8C2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6B257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882B6E" w14:textId="74E5C4D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F6EA75" w14:textId="722E6AB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8D7FFE" w14:textId="601186F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7405EC" w14:textId="0A4E1E7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281,420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13EFA0" w14:textId="44DC807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3867F4" w:rsidRPr="009A760E" w14:paraId="0AC2A65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F911B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28EAF2" w14:textId="1DAF006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CA4DD5" w14:textId="2E5438B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18D166" w14:textId="2743014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261AE9" w14:textId="1B0A492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- 177,910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E32301" w14:textId="6D8DD72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47AB44F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7454A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E0B74D" w14:textId="63BFAD0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E4F1FF" w14:textId="4A382A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248220" w14:textId="6B17098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A0F232" w14:textId="43AB7E9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- 1,247,810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784992" w14:textId="61927BD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-6.5%</w:t>
            </w:r>
          </w:p>
        </w:tc>
      </w:tr>
      <w:tr w:rsidR="003867F4" w:rsidRPr="009A760E" w14:paraId="7D5CC8A1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81E39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F219" w14:textId="2523B38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90C9" w14:textId="65AB31F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317B" w14:textId="73A9789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19F2" w14:textId="6D32728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1FB8" w14:textId="4591A1C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A39755C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89D32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6DF2" w14:textId="6083C2D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19,152,965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957B" w14:textId="68B1D6A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27,625,258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9536" w14:textId="42097ED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44.23%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E01A" w14:textId="04CA5C0B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8472293.1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3B16" w14:textId="5DD24AB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44.2%</w:t>
            </w:r>
          </w:p>
        </w:tc>
      </w:tr>
      <w:tr w:rsidR="003867F4" w:rsidRPr="009A760E" w14:paraId="375F6A40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58375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EF0A" w14:textId="20A4794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15,382,724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69A" w14:textId="2BB7C24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33,683,284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2C9E" w14:textId="64D6609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118.97%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657D" w14:textId="5BDCBD9B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18300560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602C" w14:textId="700D094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119.0%</w:t>
            </w:r>
          </w:p>
        </w:tc>
      </w:tr>
      <w:tr w:rsidR="003867F4" w:rsidRPr="009A760E" w14:paraId="148CF5C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27BF33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2F4AC5" w14:textId="43A4D15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5438B6" w14:textId="24FFF59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109375" w14:textId="0A7E36F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F5B437" w14:textId="270E8A2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0F6B1D" w14:textId="60B0FDF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74.7%</w:t>
            </w:r>
          </w:p>
        </w:tc>
      </w:tr>
    </w:tbl>
    <w:p w14:paraId="7EBE9123" w14:textId="77777777" w:rsidR="00942D6A" w:rsidRDefault="00942D6A" w:rsidP="00942D6A"/>
    <w:p w14:paraId="6FD2D97B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0740A713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FA83B11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Shreveport-Bossier City, LA Metro Area-Bus</w:t>
            </w:r>
          </w:p>
          <w:p w14:paraId="7E4A6639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117F49F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563BD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43CE2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48767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F5E4A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52060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BE243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0531F0FE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B462EB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7C4C4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87E39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4E035C7B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F7067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7E1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174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510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E0B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F47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EFD48B5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1FFB4D2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C9D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DFC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72D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AB3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932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0EE8C17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DB1AF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A7A145" w14:textId="1C6C0EA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2,274,520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E2BEFD" w14:textId="3ACC99D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2,277,250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C5D18C" w14:textId="482D054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048EF9" w14:textId="74F9DFE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-4,580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EDB940" w14:textId="69560AD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1E20736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51C2D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ABEA06" w14:textId="6A898A5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3DCC10" w14:textId="6C347BD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CA3A28" w14:textId="7CC3350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260125" w14:textId="7BB493B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120,370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06E8DE" w14:textId="3A8E3AE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4.1%</w:t>
            </w:r>
          </w:p>
        </w:tc>
      </w:tr>
      <w:tr w:rsidR="003867F4" w:rsidRPr="009A760E" w14:paraId="0447172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F704D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817336" w14:textId="36F13CA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2DC6EB" w14:textId="175B2E7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34F936" w14:textId="0F4ACCF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4996A3" w14:textId="5B4B75A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24B52A" w14:textId="3BA77E4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587B58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50EA3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3559A1" w14:textId="74BAB16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BC4AAE" w14:textId="4BC9E46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89E335" w14:textId="4730E22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DE349A" w14:textId="63AFE8E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94FBAC" w14:textId="3104501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1F0E6F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4CA14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D551A8" w14:textId="3008666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575,230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AA5A79" w14:textId="04FA67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604,480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5D8F86" w14:textId="4E0313D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57F109" w14:textId="3C5BEB9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C69939" w14:textId="751BB15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3867F4" w:rsidRPr="009A760E" w14:paraId="1B53DAC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D9619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824310" w14:textId="0B35DF8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5388CA" w14:textId="26BCE9B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2B38E44" w14:textId="4554F5D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659B39" w14:textId="2842712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00AF5A" w14:textId="200C377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3867F4" w:rsidRPr="009A760E" w14:paraId="6F538AC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FCB7E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2891FB" w14:textId="515371E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751B55" w14:textId="301E6DE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A65ADA" w14:textId="7E5162D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F84845" w14:textId="0D252B5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-140,300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F94832" w14:textId="31259FD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-4.8%</w:t>
            </w:r>
          </w:p>
        </w:tc>
      </w:tr>
      <w:tr w:rsidR="003867F4" w:rsidRPr="009A760E" w14:paraId="3D54EEC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00656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3F5B10" w14:textId="7D340DC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26,260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9560A3" w14:textId="295E63A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21,680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A90F60" w14:textId="404641D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BFBEA0" w14:textId="5782552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00D76A" w14:textId="7F5F48F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3867F4" w:rsidRPr="009A760E" w14:paraId="51466A6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59FA8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ECCE87" w14:textId="47F5287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BC07F5" w14:textId="7A6760C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89FF98" w14:textId="6A225E3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1F4FE5" w14:textId="5D8F5DF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48F0AF" w14:textId="32B4B6B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5A58AB1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6BC7E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E1D43E" w14:textId="751AC6A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98461D" w14:textId="32C4AEB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C6761D" w14:textId="766C912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AE1D7E" w14:textId="0313E09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AE0DEA" w14:textId="6A092D9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3867F4" w:rsidRPr="009A760E" w14:paraId="1EED2E0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A96C7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B2C2D4" w14:textId="7C4E0E5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E948A8" w14:textId="68E15CD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9548CC" w14:textId="0627BEC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168603" w14:textId="2738485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1FFB02" w14:textId="4088FD6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1FB49F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0AB1A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4D6274" w14:textId="4D4FBED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C6C45F" w14:textId="7D0A325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684E3F" w14:textId="4D47FE6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8EA9A4" w14:textId="21020F0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0EE1DB" w14:textId="1F4D7E2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53179F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51D73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BAE35A" w14:textId="00A6A17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B0C344" w14:textId="26A7855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40042A" w14:textId="7C5E79E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EC677E" w14:textId="4983B36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4B3B5F" w14:textId="55FEF11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4D8377A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20B30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D328" w14:textId="4F7792B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878A" w14:textId="39440EA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8317" w14:textId="02F41CC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C78B" w14:textId="003B7AC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168E" w14:textId="3D85716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ED188DE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D520C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795B" w14:textId="15B66B9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2,909,522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91D1" w14:textId="3BD80F2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2,947,519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DF36" w14:textId="2DB4632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1.31%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DDC1" w14:textId="522E2F5A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37996.3957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055D" w14:textId="0CBCFAD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3867F4" w:rsidRPr="009A760E" w14:paraId="025625C2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7C7C7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0C6A" w14:textId="073487B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3,373,943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00AC" w14:textId="45B5A86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2,523,868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88E0" w14:textId="1CBDC63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-25.20%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AA4F" w14:textId="1330324A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-850075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3D43" w14:textId="71B819D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-25.2%</w:t>
            </w:r>
          </w:p>
        </w:tc>
      </w:tr>
      <w:tr w:rsidR="003867F4" w:rsidRPr="009A760E" w14:paraId="2D08493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DF344F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A98822" w14:textId="650A5A6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D84702" w14:textId="593AD2D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28FC95" w14:textId="40B88A5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6EA656" w14:textId="02A09AA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F012A5" w14:textId="6A18FE2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-26.5%</w:t>
            </w:r>
          </w:p>
        </w:tc>
      </w:tr>
    </w:tbl>
    <w:p w14:paraId="31EE8865" w14:textId="77777777" w:rsidR="00942D6A" w:rsidRDefault="00942D6A" w:rsidP="00942D6A"/>
    <w:p w14:paraId="26F35F5D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17FED445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0121043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Sioux City, IA-NE-SD Metro Area-Bus</w:t>
            </w:r>
          </w:p>
          <w:p w14:paraId="0CA45934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36D360F0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220D4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63DE5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568ED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B3C8D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2DCDE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410E6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4A54CFA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63A9BE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7B8FA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44113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3A672CE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AE483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B2C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A69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370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221C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6F2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3A8ADE7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3250B1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67A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155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6F7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E256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476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116A7FD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246A5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0F280C" w14:textId="29DBAFE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621,900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803BE9" w14:textId="41C8435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591,630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873488" w14:textId="27CA153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F72BE9" w14:textId="175D9FF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5C4FB5" w14:textId="6F3F997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-2.1%</w:t>
            </w:r>
          </w:p>
        </w:tc>
      </w:tr>
      <w:tr w:rsidR="003867F4" w:rsidRPr="009A760E" w14:paraId="4B67DAA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B8021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35577E" w14:textId="5866BB3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6A5185" w14:textId="7765597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C61F80" w14:textId="0CD61EF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B35694" w14:textId="7694FF0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0D46F4" w14:textId="4C6594E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3867F4" w:rsidRPr="009A760E" w14:paraId="0842B76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3C149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EF5348" w14:textId="1D3D734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5AA3E3" w14:textId="09E42BC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4DEDD2" w14:textId="20E447B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A9472B" w14:textId="23752AB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1BEC3D" w14:textId="0B5E727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1DB0C56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8343A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C68DCC" w14:textId="07F9EF9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3A8CD3" w14:textId="7494A9B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395097" w14:textId="35E8603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D584B4" w14:textId="36CF862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50AAAE" w14:textId="75FE7AE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4B32D78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90F0D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74DA7F" w14:textId="6C5E7D4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216,680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EF2B48" w14:textId="2828737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244,810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5C2745" w14:textId="68BCE3D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5B7229" w14:textId="36A28D1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375E8B" w14:textId="0C4E600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3867F4" w:rsidRPr="009A760E" w14:paraId="41442E2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84535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7E8BB3" w14:textId="2137C44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C20A00" w14:textId="6499F78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B066FC6" w14:textId="7ADE73A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FAED9A" w14:textId="42460D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79EB49" w14:textId="11017BE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71D9E84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AB77D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206B1D" w14:textId="3FB3A33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B9F774" w14:textId="4CEAC44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756CE4A" w14:textId="62A308B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34F314" w14:textId="40D5C31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-47,010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5E2C66" w14:textId="10740E1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3867F4" w:rsidRPr="009A760E" w14:paraId="32DC308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B0872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3D6C62" w14:textId="04B378E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73D28E" w14:textId="201A21A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32,260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615B16" w14:textId="3753AAD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F06276" w14:textId="0FA8797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FE324C" w14:textId="79C7B5C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3867F4" w:rsidRPr="009A760E" w14:paraId="288FB8A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3E773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7186D0" w14:textId="2FCDD1E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4DB054" w14:textId="76C0C10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726D64" w14:textId="0EBE060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DB7E3B" w14:textId="2FDDD72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865C4C" w14:textId="6152683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3867F4" w:rsidRPr="009A760E" w14:paraId="2CF4901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ABF83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5D76F8" w14:textId="33AC39D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A9FC03" w14:textId="6E7774A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35B27D" w14:textId="4823B64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0D567A" w14:textId="28E5B3D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BB63E8" w14:textId="04B1D56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656AB81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49009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A8CE8A" w14:textId="7E4BC7D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085F9F" w14:textId="7577541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492849" w14:textId="086834B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9B43F8" w14:textId="13130DB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8B7DED" w14:textId="38D3A09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-2.7%</w:t>
            </w:r>
          </w:p>
        </w:tc>
      </w:tr>
      <w:tr w:rsidR="003867F4" w:rsidRPr="009A760E" w14:paraId="78F6D05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25907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2408F6" w14:textId="444580A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789623" w14:textId="6B65E80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24B594" w14:textId="46CB447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56A1B7" w14:textId="3112509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86D71A" w14:textId="0CB96CF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253C85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A2A56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AFD1CF" w14:textId="43F8A2F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10BBEE" w14:textId="08C324A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06691B" w14:textId="5801914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FB343B" w14:textId="0CC0F45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0FAC5A" w14:textId="2663442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DF4DC1B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39B50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BE4F" w14:textId="4F2E988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C4B3" w14:textId="499E16B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E55D" w14:textId="50DA094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EE8F" w14:textId="335FB5B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D29E" w14:textId="7D2103B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2F81C42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ACB01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D8EA" w14:textId="1814C96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1,055,249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6732" w14:textId="702C24D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937,386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A901" w14:textId="32BFF8C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-11.17%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5BE9" w14:textId="4C1F3541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-117863.08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DD98" w14:textId="26DD262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-11.2%</w:t>
            </w:r>
          </w:p>
        </w:tc>
      </w:tr>
      <w:tr w:rsidR="003867F4" w:rsidRPr="009A760E" w14:paraId="5CC90111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60FC8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6858" w14:textId="6363BA7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1,092,130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B781" w14:textId="13164D6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851,828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D144" w14:textId="6191738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-22.00%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EBDA" w14:textId="38F20A3C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-240302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F558" w14:textId="0D92721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-22.0%</w:t>
            </w:r>
          </w:p>
        </w:tc>
      </w:tr>
      <w:tr w:rsidR="003867F4" w:rsidRPr="009A760E" w14:paraId="714E2161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63AC9A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58169E" w14:textId="59A421A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686F49" w14:textId="08AC47E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820CBA" w14:textId="544F5E4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2F00CF" w14:textId="03DFCEB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3EB262" w14:textId="5A49E9B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-10.8%</w:t>
            </w:r>
          </w:p>
        </w:tc>
      </w:tr>
    </w:tbl>
    <w:p w14:paraId="5D6386E4" w14:textId="77777777" w:rsidR="00942D6A" w:rsidRDefault="00942D6A" w:rsidP="00942D6A"/>
    <w:p w14:paraId="4E3AAE05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335DE45F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0049E8F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Sioux Falls, SD Metro Area-Bus</w:t>
            </w:r>
          </w:p>
          <w:p w14:paraId="075A6EEB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7E6A357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0ED06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5EBD1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89E15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97B93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A8C28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A94C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15EB386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B91DF4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2FD14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7B8D5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2BEAEAE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E068F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B9F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3A6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BE3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D3B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DF2D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7EB4A0F9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42082A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1D3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4E1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F8C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145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F9B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5AC1005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905E1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75F537" w14:textId="55E8A99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735,270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4D11A0" w14:textId="27E40FE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735,940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EAA0E60" w14:textId="325CDBF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F65E68" w14:textId="37CFBE0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90740D" w14:textId="4C88249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3867F4" w:rsidRPr="009A760E" w14:paraId="0BEBDFF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381AB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6504DE" w14:textId="0A1E0B1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788933" w14:textId="3686839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34271F" w14:textId="050EFD2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CD8F93" w14:textId="5A3A4C6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09E6E5" w14:textId="5921639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3.4%</w:t>
            </w:r>
          </w:p>
        </w:tc>
      </w:tr>
      <w:tr w:rsidR="003867F4" w:rsidRPr="009A760E" w14:paraId="61D9D22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FCF66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85B32B" w14:textId="76AE199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376C3C" w14:textId="14BE65E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401E21" w14:textId="5135542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D093C8" w14:textId="6F5E374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C2378D" w14:textId="0B48105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333A411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60B36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D06DD0" w14:textId="51E051A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1178EF" w14:textId="5F0E702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5967C1" w14:textId="248FF96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EE2590" w14:textId="4EF2A22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23E5F9" w14:textId="20C110D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491053F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DF318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7C91CF" w14:textId="0B84666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369,020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F2BD1E" w14:textId="6D5ACB5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410,590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4DF8C0" w14:textId="3829551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4C90DB" w14:textId="3D46956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5DD064" w14:textId="2746ED9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3867F4" w:rsidRPr="009A760E" w14:paraId="3A56DEC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71E7B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D37881" w14:textId="524C703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C2AD99" w14:textId="34A23F0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8AC462" w14:textId="293D169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9CE2D5" w14:textId="1043C42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B6C956" w14:textId="3C83968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14C7963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AD5FE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459C3A" w14:textId="230ED74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873F75" w14:textId="332726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9A0B92" w14:textId="206F74B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BAD65A" w14:textId="3CBDDA8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BE18BC" w14:textId="0F16C17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3867F4" w:rsidRPr="009A760E" w14:paraId="16DC8B4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D9FB5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8B35A2" w14:textId="15200C9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32,010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954E36" w14:textId="4BCA885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33,220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E63699" w14:textId="25DB851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C96247" w14:textId="4CA9C11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CBF756" w14:textId="7599712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3A416E7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D76E3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AB3A5F" w14:textId="3FA6303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EB2FEB" w14:textId="01082C4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9A294F" w14:textId="08F9717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2F747F" w14:textId="0AEAFCD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94F9D7" w14:textId="67D7587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3867F4" w:rsidRPr="009A760E" w14:paraId="598447C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36CDD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84E8A4" w14:textId="137F657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DD7C2D" w14:textId="3CB35E0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F17E5A" w14:textId="6A27351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8903EA" w14:textId="4DC23FD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6811EB" w14:textId="14F3D12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49D267F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C35EB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163547" w14:textId="3CA6E6C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06BC9C" w14:textId="2BB7251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7E8204" w14:textId="602260E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4EA906" w14:textId="4BC46BD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B70F4A" w14:textId="6B7075D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8F5F33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EC5A8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5901E6" w14:textId="60BBC91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AA91C6" w14:textId="533E38C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A71BC4" w14:textId="4CB7969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E108F2" w14:textId="19A15FA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20DE1D" w14:textId="6625B2A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36DF3B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7FBE5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B544FA" w14:textId="67E4BA8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2407F4" w14:textId="32336E4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521360" w14:textId="083FBBF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BE2DE7" w14:textId="12A33B1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F3E391" w14:textId="1C2A540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00C0DB0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2A81C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8249" w14:textId="101BC68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F4B4" w14:textId="149C1F4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4A1F" w14:textId="4468D8C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71F5" w14:textId="3F1E6EC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B706" w14:textId="615287C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5DEF8FB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75EEB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6BF4" w14:textId="79BA96D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917,982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3866" w14:textId="0AE9A5E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935,105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62D7" w14:textId="29B26E6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1.87%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BE61" w14:textId="0FBDFD89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17123.2568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54C6" w14:textId="47E7F62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3867F4" w:rsidRPr="009A760E" w14:paraId="2BD4FC9B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02B93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0231" w14:textId="4F61FD9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1,026,715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E6C5" w14:textId="1EE153F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782,129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ECA8" w14:textId="15959E5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-23.82%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C1C0" w14:textId="1A21D4DE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-244586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989F" w14:textId="7857816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-23.8%</w:t>
            </w:r>
          </w:p>
        </w:tc>
      </w:tr>
      <w:tr w:rsidR="003867F4" w:rsidRPr="009A760E" w14:paraId="11A38266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4EB8EE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D68138" w14:textId="455E4AB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2835DB" w14:textId="4D66677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A6FDC7" w14:textId="6C9B1CA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62B8CC" w14:textId="15A76B9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584D89" w14:textId="126B9F1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-25.7%</w:t>
            </w:r>
          </w:p>
        </w:tc>
      </w:tr>
    </w:tbl>
    <w:p w14:paraId="48CE3FD2" w14:textId="77777777" w:rsidR="00942D6A" w:rsidRDefault="00942D6A" w:rsidP="00942D6A"/>
    <w:p w14:paraId="2B73410B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1387DD7D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2AC0A19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Spokane, WA Metro Area-Bus</w:t>
            </w:r>
          </w:p>
          <w:p w14:paraId="47DD6566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05D47018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48B94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F9EEA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46610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051EE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7EC00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99DD8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7C6750DE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1DCF95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56A0C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61C24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12E35EC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9659A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F8A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76E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AAE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323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FFF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ECF4162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7B8F322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213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07D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445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60A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80A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30E390F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0C1C7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AD3FEC" w14:textId="7EEDA00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5,313,520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7A2524" w14:textId="5BCCA89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5,850,420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EF98D6" w14:textId="68EABD5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C743E0" w14:textId="2A856BF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459,570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83D086" w14:textId="6F8D70D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4.2%</w:t>
            </w:r>
          </w:p>
        </w:tc>
      </w:tr>
      <w:tr w:rsidR="003867F4" w:rsidRPr="009A760E" w14:paraId="4134C46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3CA62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BFD568" w14:textId="29DF6A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6AAE14" w14:textId="40AAFDE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A5110D" w14:textId="3D5A96F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8C0D1F" w14:textId="4EE500B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162,270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E0193B" w14:textId="6D296E5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3867F4" w:rsidRPr="009A760E" w14:paraId="00EF080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5F605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FF9092" w14:textId="4ED0B07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59F5E6" w14:textId="6D490DF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E3B4F9E" w14:textId="75D4377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6A6325" w14:textId="53DE180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6A814C" w14:textId="587F158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3D8910F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135F4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3A7711" w14:textId="3EAF5AD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F69195" w14:textId="242C975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3BC2C5" w14:textId="02299C9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ABB78A" w14:textId="14FC6DB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ACF6E9" w14:textId="30753BE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3580359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5C1EF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1D61D2" w14:textId="3FC75CE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685,240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3E7893" w14:textId="4C90B6B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798,060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A47D97" w14:textId="13F13E7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72C9B2" w14:textId="2514DA8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363,560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B08236" w14:textId="03856B6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3.3%</w:t>
            </w:r>
          </w:p>
        </w:tc>
      </w:tr>
      <w:tr w:rsidR="003867F4" w:rsidRPr="009A760E" w14:paraId="57A3E99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9407B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F8E3FA" w14:textId="386ABB4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4EC843" w14:textId="00EB353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656F07" w14:textId="1F8B29F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6164B0" w14:textId="74947D6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60AB99" w14:textId="1EAE9A0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710FC70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44497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C39314" w14:textId="6B1610E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EE443A" w14:textId="39648FA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BC365E" w14:textId="0183A06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7E910F" w14:textId="3486053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-323,380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8FCF47" w14:textId="65ABB09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3867F4" w:rsidRPr="009A760E" w14:paraId="2E76A35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5381D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A98373" w14:textId="012BFFE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27,410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24CB43" w14:textId="46102B1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30,870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96A62C" w14:textId="33358EC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71E836" w14:textId="1E84A46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-87,780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E62DC5" w14:textId="4EE5ED9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4460968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6583C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7DE342" w14:textId="6560803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840CA8" w14:textId="6798C69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E64CEB" w14:textId="5B609E4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219C93" w14:textId="0CE7A0E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809F00" w14:textId="2B0EE31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7F9EA68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7C40A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C8ADDD" w14:textId="100FCDF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C2F2C4" w14:textId="36ADC6B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E8303B" w14:textId="1AB80B8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8F17E9" w14:textId="68E85A8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-104,180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94FC44" w14:textId="00E304C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07588F5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6668A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C879CB" w14:textId="11C9CFA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F55F61" w14:textId="55EE7A9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58BEAB" w14:textId="6463A43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9762F6" w14:textId="6BA2951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-1,419,270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BC6416" w14:textId="3C4495E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-12.9%</w:t>
            </w:r>
          </w:p>
        </w:tc>
      </w:tr>
      <w:tr w:rsidR="003867F4" w:rsidRPr="009A760E" w14:paraId="6FDDC3C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7FACE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1A2CBC" w14:textId="4E0E91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32EEF5" w14:textId="599BE77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05EB7F" w14:textId="2A76B39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282D58" w14:textId="4C1A704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606A60" w14:textId="5DE86EE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071C00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ADBB5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F98647" w14:textId="5DF4539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A0FAB4" w14:textId="00BEB5E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BEABFA" w14:textId="5C8D0F3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D84E78" w14:textId="1154700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- 400,960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47115B" w14:textId="699B21D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3867F4" w:rsidRPr="009A760E" w14:paraId="54EADBE5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DFA83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85F3" w14:textId="6F5AD3D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7CB1" w14:textId="0A7D153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5BBB" w14:textId="7BA4284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EF13" w14:textId="1A48FC2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7316" w14:textId="6A2C25C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A8D4DAA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02D64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45D2" w14:textId="40C9313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10,991,655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75EF" w14:textId="070B58FE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9,565,075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3A5A" w14:textId="54F318E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-12.98%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5115" w14:textId="7C5C9411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-1426579.97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69EB" w14:textId="2769776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-13.0%</w:t>
            </w:r>
          </w:p>
        </w:tc>
      </w:tr>
      <w:tr w:rsidR="003867F4" w:rsidRPr="009A760E" w14:paraId="226AB6C5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E93ED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730D" w14:textId="17F354D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11,030,806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8A1E" w14:textId="34505220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10,069,599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9D48" w14:textId="34559BE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-8.71%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9AB7" w14:textId="75D1DC7E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-961207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23DE" w14:textId="43F79D3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-8.7%</w:t>
            </w:r>
          </w:p>
        </w:tc>
      </w:tr>
      <w:tr w:rsidR="003867F4" w:rsidRPr="009A760E" w14:paraId="3B0DA0DB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2F2631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D0DDD8" w14:textId="086B6C9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DB9BFC" w14:textId="1C32BED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FBD755" w14:textId="61CF347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80A7FC" w14:textId="651C793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B91955" w14:textId="53E24B6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4.3%</w:t>
            </w:r>
          </w:p>
        </w:tc>
      </w:tr>
    </w:tbl>
    <w:p w14:paraId="14E0C1BC" w14:textId="77777777" w:rsidR="00942D6A" w:rsidRDefault="00942D6A" w:rsidP="00942D6A"/>
    <w:p w14:paraId="0D750A6A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7663E05E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55A8865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Springfield, IL Metro Area-Bus</w:t>
            </w:r>
          </w:p>
          <w:p w14:paraId="21167A70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3AAA2B50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A3738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92F15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4213A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F83D6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58E63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85D78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077602B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D4C6AA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A4C3F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FF9EA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0B88987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524FF0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8BE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A4A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CFE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2D2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FEE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B818260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24D0D8E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C6A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7B6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525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F24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433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6208AFC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737E3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BD8F38" w14:textId="747BBA8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1,423,550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2C3AA0" w14:textId="0373FC1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1,438,250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D1D987" w14:textId="08AD443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92DBE0" w14:textId="6F71608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09CCF6" w14:textId="14FD6E3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3867F4" w:rsidRPr="009A760E" w14:paraId="79E4895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4BC71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21DC34" w14:textId="6015C7A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0993BB" w14:textId="1027C57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75396F" w14:textId="18E614F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29429F" w14:textId="0CA1A89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5,170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EDABCC" w14:textId="64B1DBD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3867F4" w:rsidRPr="009A760E" w14:paraId="652DA3D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7700A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615D0A" w14:textId="71A73AE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3B15F5" w14:textId="07B6672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C6433B" w14:textId="577E92D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0DDF23" w14:textId="50BC243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361E1B" w14:textId="2BD0672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0066DD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F415A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EF5C45" w14:textId="363B1A1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B38A2C" w14:textId="5B05E23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C8A249" w14:textId="1420DDE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069E5E" w14:textId="5750DF8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F63971" w14:textId="0D0EFA6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9658E8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B1412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1E344A" w14:textId="6FD4D97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317,790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C8D352" w14:textId="5FAD13D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311,890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5FA949" w14:textId="6552DF1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EE2DB6" w14:textId="27D7472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5C70F1" w14:textId="719435B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4587A9B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1923E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847AB0" w14:textId="1ACDA30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639D50" w14:textId="71F0FCA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96C4C6" w14:textId="4685CBF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07E168" w14:textId="10EAA48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5F27D4" w14:textId="4E62E08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2535787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867FB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DE45BB" w14:textId="7DC8CD5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25DDE4" w14:textId="5216A57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BE59A9" w14:textId="07D0CDD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825619" w14:textId="7BB618E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-78,590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2DF5A4" w14:textId="69CF7F9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3867F4" w:rsidRPr="009A760E" w14:paraId="0719C4E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5AFF3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FDAB3C" w14:textId="5D93603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33,510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9EF6DD" w14:textId="71CEC16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36,370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713C81" w14:textId="217B07A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2AC787" w14:textId="6F8F98C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355564" w14:textId="35D6433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3867F4" w:rsidRPr="009A760E" w14:paraId="73CB441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A2C6A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AACEA1" w14:textId="4D1901A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C5BC8C" w14:textId="6D7776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DF3156" w14:textId="0FA83C9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7467FE" w14:textId="673A78D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C63424" w14:textId="4812482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26342A1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00D53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008050" w14:textId="5CF371E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475507" w14:textId="77E85B5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95D0D4" w14:textId="13C6C9A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78FBFA" w14:textId="4CE5394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67910B" w14:textId="0E3C65B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6DCCC6A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3E843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6270F2" w14:textId="1304063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93B447" w14:textId="6790885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77E2C1" w14:textId="22293B1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42F395" w14:textId="70DBD3D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-170,320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878381" w14:textId="77E764C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-9.0%</w:t>
            </w:r>
          </w:p>
        </w:tc>
      </w:tr>
      <w:tr w:rsidR="003867F4" w:rsidRPr="009A760E" w14:paraId="52F0FC1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EEBA6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710BDB" w14:textId="11C627A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E0AAA0" w14:textId="16AF68A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FE7C56" w14:textId="2800F87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F4E2A2" w14:textId="6311592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A73034" w14:textId="31D4B4B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AFB884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03662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72CCAB" w14:textId="26B4412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22A88B" w14:textId="0DE440B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A8C6F8" w14:textId="70FE568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E5F634" w14:textId="1013F75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230821" w14:textId="06051DD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9BFE74B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888D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FE3D" w14:textId="684A312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401A" w14:textId="014CF40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0C66" w14:textId="003B376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6EB6" w14:textId="4B31BF2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04CD" w14:textId="5299401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D49BBCE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18F24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52F3" w14:textId="062CAED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1,885,674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2738" w14:textId="6FFACE8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1,619,643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5B3F" w14:textId="7A41A15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-14.11%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59CE" w14:textId="5C6D9DA5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-266031.317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E61D" w14:textId="2E740CA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-14.1%</w:t>
            </w:r>
          </w:p>
        </w:tc>
      </w:tr>
      <w:tr w:rsidR="003867F4" w:rsidRPr="009A760E" w14:paraId="309E60F9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B69C7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3CEB" w14:textId="2840A56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1,836,455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E11B" w14:textId="43F1DF5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1,527,980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AB90" w14:textId="1105ADF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-16.80%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9C97" w14:textId="703F36E9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-308475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0834" w14:textId="2A36339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-16.8%</w:t>
            </w:r>
          </w:p>
        </w:tc>
      </w:tr>
      <w:tr w:rsidR="003867F4" w:rsidRPr="009A760E" w14:paraId="5922B265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6FAFF2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1A8A8D" w14:textId="311312D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421CD6" w14:textId="43C64E9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5920DE" w14:textId="29C2EA0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4EF0C4" w14:textId="3599C8B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775C75" w14:textId="09E0F46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-2.7%</w:t>
            </w:r>
          </w:p>
        </w:tc>
      </w:tr>
    </w:tbl>
    <w:p w14:paraId="2322A7E2" w14:textId="77777777" w:rsidR="00942D6A" w:rsidRDefault="00942D6A" w:rsidP="00942D6A"/>
    <w:p w14:paraId="038F3EC1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0CEE2060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D2268BE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Springfield, MO Metro Area-Bus</w:t>
            </w:r>
          </w:p>
          <w:p w14:paraId="756A5FE7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78A974DE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5CB54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A42E2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8C611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74B88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D79D0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AF35A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6CEF797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7F573D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6AD20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075FB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42E9CB7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12EA5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38D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420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D94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0AA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A4F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3E669DE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302486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DF4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76C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4FB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F0F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58C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6304BA4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7848B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8B1B08" w14:textId="7BBE98E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1,096,190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98C75D" w14:textId="55E85B6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1,073,390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25233D" w14:textId="0F19799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C59694" w14:textId="4CCF517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2E872E" w14:textId="7EAC53E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7E896CA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6A924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7A83E2" w14:textId="0A3F143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2269FE" w14:textId="47778A8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48F689" w14:textId="66AA08F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26C7A1" w14:textId="108193E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C52782" w14:textId="38AA9D4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3867F4" w:rsidRPr="009A760E" w14:paraId="496814F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1A5F5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C8859E" w14:textId="5175CDE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BABF5D" w14:textId="43A755B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4C18C5" w14:textId="1FE20CF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5F0A12" w14:textId="2BC54C4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121979" w14:textId="4F4B22E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A1C159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FA2C8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8B82EC" w14:textId="2DA7E0A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2A7AF1" w14:textId="065367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BB35E8" w14:textId="286582C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0FF4A0" w14:textId="0E72BBE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2874F8" w14:textId="0C9C97B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3F77F9C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748D2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590363" w14:textId="4E1FAA9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652,620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E3D976" w14:textId="73C2F84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689,250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1A5E4F" w14:textId="35CAC3B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A0B965" w14:textId="45DF7D9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F5101C" w14:textId="7F69C56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3867F4" w:rsidRPr="009A760E" w14:paraId="7CBAFFD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B55D6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CDB8D2" w14:textId="70A9F7E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38404E" w14:textId="69D356A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C07DF61" w14:textId="30E0BB8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116D6C" w14:textId="45AE9DC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9F9243" w14:textId="1CECCE7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7D05D8E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F68DD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AD2357" w14:textId="566B30A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318218" w14:textId="6E7D210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58A31E" w14:textId="5ACF042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768BEA" w14:textId="4896241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-71,450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E27DEE" w14:textId="19350BC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-4.6%</w:t>
            </w:r>
          </w:p>
        </w:tc>
      </w:tr>
      <w:tr w:rsidR="003867F4" w:rsidRPr="009A760E" w14:paraId="3B4C327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5F97D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503538" w14:textId="1DDC807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23,840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168EB2" w14:textId="3F14BF9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26,620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E6D04F9" w14:textId="6B1E09D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64BB24" w14:textId="50A2CEC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6C497E" w14:textId="6BE86E2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481222B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38512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8E03D0" w14:textId="3C86D9C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34F058" w14:textId="4222C3C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F53922" w14:textId="0F5F0BD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9DAD0A" w14:textId="7B8CE4E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040A76" w14:textId="30FE076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3867F4" w:rsidRPr="009A760E" w14:paraId="63CFF13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C9A14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3C73B0" w14:textId="3B2CAFE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2EF397" w14:textId="6B74159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43BABA" w14:textId="2E5399E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5F475E" w14:textId="216B619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4193CC" w14:textId="3F1BBCD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3867F4" w:rsidRPr="009A760E" w14:paraId="00671D6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65D1C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2D905D" w14:textId="508DF15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082E28" w14:textId="15CCE16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DF7D5C" w14:textId="6E98C2A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FD9218A" w14:textId="3E86953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-89,590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E89349" w14:textId="61E3797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-5.8%</w:t>
            </w:r>
          </w:p>
        </w:tc>
      </w:tr>
      <w:tr w:rsidR="003867F4" w:rsidRPr="009A760E" w14:paraId="7E25557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E0CA7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C53331" w14:textId="74B9E30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49CAD5" w14:textId="4FE785C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F705E1" w14:textId="2DAF3C9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A93A91" w14:textId="41E25C0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389E80" w14:textId="2A8E527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9A82E4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4C7C3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4616A3" w14:textId="5A6B87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DF17CC" w14:textId="0C81709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EA0C9E0" w14:textId="47CF256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6D44E8" w14:textId="1A9447F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F94A66" w14:textId="26262D7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5E9441B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034F8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A930" w14:textId="70DBB06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95E3" w14:textId="370AFED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249F" w14:textId="3BDE4F9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A49B" w14:textId="0BA52F4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94AB" w14:textId="0D128D9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C369047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E68D7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BC0E" w14:textId="5948F59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1,539,857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5209" w14:textId="2CB56B7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1,380,167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DACA" w14:textId="45B7CAC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-10.37%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6814" w14:textId="4E56A0F8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-159690.108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81F0" w14:textId="40C3048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-10.4%</w:t>
            </w:r>
          </w:p>
        </w:tc>
      </w:tr>
      <w:tr w:rsidR="003867F4" w:rsidRPr="009A760E" w14:paraId="6DB7B569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49E78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24DA" w14:textId="4ED91DF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1,583,297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991D" w14:textId="28985CE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1,280,717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9FD1" w14:textId="3E274E8E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-19.11%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C3D5" w14:textId="09E44466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-302580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90FA" w14:textId="2212C3B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-19.1%</w:t>
            </w:r>
          </w:p>
        </w:tc>
      </w:tr>
      <w:tr w:rsidR="003867F4" w:rsidRPr="009A760E" w14:paraId="6A70E0DF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BB7813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E60A5C" w14:textId="783008A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280EF0" w14:textId="65C9554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D1EAC5" w14:textId="77DA220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2882C0" w14:textId="0658ED3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2CCAE7" w14:textId="40CD1FD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-8.7%</w:t>
            </w:r>
          </w:p>
        </w:tc>
      </w:tr>
    </w:tbl>
    <w:p w14:paraId="076FCD04" w14:textId="77777777" w:rsidR="00942D6A" w:rsidRDefault="00942D6A" w:rsidP="00942D6A"/>
    <w:p w14:paraId="6718CB8C" w14:textId="77777777" w:rsidR="00942D6A" w:rsidRDefault="00942D6A" w:rsidP="00942D6A">
      <w:r>
        <w:br w:type="page"/>
      </w:r>
    </w:p>
    <w:tbl>
      <w:tblPr>
        <w:tblW w:w="10116" w:type="dxa"/>
        <w:tblLook w:val="04A0" w:firstRow="1" w:lastRow="0" w:firstColumn="1" w:lastColumn="0" w:noHBand="0" w:noVBand="1"/>
      </w:tblPr>
      <w:tblGrid>
        <w:gridCol w:w="4352"/>
        <w:gridCol w:w="1380"/>
        <w:gridCol w:w="1229"/>
        <w:gridCol w:w="917"/>
        <w:gridCol w:w="1162"/>
        <w:gridCol w:w="210"/>
        <w:gridCol w:w="662"/>
        <w:gridCol w:w="204"/>
      </w:tblGrid>
      <w:tr w:rsidR="00942D6A" w:rsidRPr="004E483E" w14:paraId="76D08874" w14:textId="77777777" w:rsidTr="00942D6A">
        <w:trPr>
          <w:gridAfter w:val="1"/>
          <w:wAfter w:w="204" w:type="dxa"/>
          <w:trHeight w:val="316"/>
        </w:trPr>
        <w:tc>
          <w:tcPr>
            <w:tcW w:w="9912" w:type="dxa"/>
            <w:gridSpan w:val="7"/>
            <w:shd w:val="clear" w:color="auto" w:fill="auto"/>
            <w:noWrap/>
            <w:vAlign w:val="center"/>
            <w:hideMark/>
          </w:tcPr>
          <w:p w14:paraId="310734DB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St. Cloud, MN Metro Area-Bus</w:t>
            </w:r>
          </w:p>
          <w:p w14:paraId="339BB08B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5DD4FCC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0FC0A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38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5F947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CFC7D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3158F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2E025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1CE04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AE76775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EF32BB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26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E13D9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04741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2328BD1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78D50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8D5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59C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231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6C7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EB0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F243ECE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EC039C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5E1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CA9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A13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371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35E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70B9F2F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8A34C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D17D597" w14:textId="7ACFA1C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1,249,240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69E223" w14:textId="4502DE4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1,370,810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154249" w14:textId="3DDC27B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9CE81A" w14:textId="47A4B94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80F167" w14:textId="37D41D2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4.4%</w:t>
            </w:r>
          </w:p>
        </w:tc>
      </w:tr>
      <w:tr w:rsidR="003867F4" w:rsidRPr="009A760E" w14:paraId="3A27174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AA621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B82ECE5" w14:textId="4640857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C6D86B" w14:textId="6B5B3A0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6968CC" w14:textId="115B40A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E63179" w14:textId="5A29BD4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04E738" w14:textId="386E788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3867F4" w:rsidRPr="009A760E" w14:paraId="3FB99EA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B4C0A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94FB9E9" w14:textId="5DB2443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9BE10F" w14:textId="57B64FB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15C5E1" w14:textId="6379BB3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5522E0" w14:textId="29C484E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27D8EC" w14:textId="49F5CCF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89BE95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07C94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8C27300" w14:textId="6CB21F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C2B3A5" w14:textId="3FF1816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672A978" w14:textId="32C0E37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DC22FA" w14:textId="23437AA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36CE79" w14:textId="3D720ED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5F6DAE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52E82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7A1C3B6" w14:textId="77E361C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291,920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DE1440" w14:textId="3F472AD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309,730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BBD41C" w14:textId="38F87FE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C50F90" w14:textId="54309D6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F2D58A" w14:textId="73DB69B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3867F4" w:rsidRPr="009A760E" w14:paraId="15598D5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38027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1C289EE" w14:textId="34639CD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326A57" w14:textId="5A613A8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26879D" w14:textId="0AD163F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2D5D2F" w14:textId="7D5F607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5CDB65" w14:textId="164093C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3867F4" w:rsidRPr="009A760E" w14:paraId="51CFCDB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8FAEF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E387008" w14:textId="074D5F6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2EBA1F" w14:textId="733B57A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A72196" w14:textId="0792A09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C047AB" w14:textId="427C6E0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-86,550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8A2C3B" w14:textId="35C3CBF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3867F4" w:rsidRPr="009A760E" w14:paraId="74F579D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13D01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F23617F" w14:textId="6E6A4C8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28,100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5FF5C4" w14:textId="54A4C39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31,840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6435A0" w14:textId="0EE82F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69F14D" w14:textId="47CAEE9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5AD6F6" w14:textId="7333616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768A06F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507BE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2AE59B6" w14:textId="6CEC2F4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B45A35" w14:textId="4FF593B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F57AD9" w14:textId="114783D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769746" w14:textId="1F866CA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9613FF" w14:textId="0713446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475571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3ADA6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4D84CD8" w14:textId="325F780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08EE9C" w14:textId="0D24867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B69F20" w14:textId="12CC8A9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7038144" w14:textId="5000BBB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82E419" w14:textId="4704839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3867F4" w:rsidRPr="009A760E" w14:paraId="46A9B05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9BF10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D7AEFFC" w14:textId="2296C2A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559135" w14:textId="4393F14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B05F12" w14:textId="08B4FEF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3BED96" w14:textId="092360E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-55,180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16683D" w14:textId="7E5A4DA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3867F4" w:rsidRPr="009A760E" w14:paraId="4D4534A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6DF050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4D17878" w14:textId="6C8CBBF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078F00" w14:textId="77D2700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05D30E" w14:textId="2612CB4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7EBB0B" w14:textId="3834204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DA719B" w14:textId="78958E1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318AE6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00DEE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3750D28" w14:textId="1189912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86701A" w14:textId="1F2D459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87749C" w14:textId="46933A4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912C02" w14:textId="41919B1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52306E" w14:textId="0DAD482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1347007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E8437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2618" w14:textId="1930934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4116" w14:textId="778E2B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9EB8" w14:textId="24242C3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B562" w14:textId="66A1D08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67D0" w14:textId="1A79A74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EB18856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BA91B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C74A" w14:textId="7F3B8D4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1,907,610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5498" w14:textId="6FCB26B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1,887,196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4F05" w14:textId="64B5350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-1.07%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39C6" w14:textId="5B817631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-20413.9371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3B4C" w14:textId="6753FA7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3867F4" w:rsidRPr="009A760E" w14:paraId="33B73AE8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C807C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7ADE" w14:textId="33EC127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2,112,140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701D" w14:textId="1F6BE1C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1,552,740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DDBB" w14:textId="35DA962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-26.48%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1692" w14:textId="5F05A38B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-559400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8506" w14:textId="5769ABD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-26.5%</w:t>
            </w:r>
          </w:p>
        </w:tc>
      </w:tr>
      <w:tr w:rsidR="003867F4" w:rsidRPr="009A760E" w14:paraId="43193624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75B965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38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A3936C" w14:textId="08C16E9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5B6DD4" w14:textId="7FBCFC9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911E75" w14:textId="1032DCE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4A2A13" w14:textId="0A50B49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3CDDE4" w14:textId="1BC2750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-25.4%</w:t>
            </w:r>
          </w:p>
        </w:tc>
      </w:tr>
    </w:tbl>
    <w:p w14:paraId="393ED367" w14:textId="77777777" w:rsidR="00942D6A" w:rsidRDefault="00942D6A" w:rsidP="00942D6A"/>
    <w:p w14:paraId="3A40E578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789E5FB0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D29B2B4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St. Louis, MO-IL Metro Area-Bus</w:t>
            </w:r>
          </w:p>
          <w:p w14:paraId="07D45A71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7CA9854B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C9DD7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4137A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00E86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E045A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DD052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1AF80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7EF3BA30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E6B984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BD32A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4D3B9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7F3E05C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3AB554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34F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3B8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571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541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98B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60EC41C4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96FD18D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BB4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8CD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36D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EAA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1D1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0ACCDE1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A3D57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4036B4" w14:textId="784BCD3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21,805,500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7F6B63" w14:textId="70C0729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22,382,820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478032" w14:textId="2B69526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0DBFBA" w14:textId="532E7E5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371,490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8119F1" w14:textId="77136EA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3867F4" w:rsidRPr="009A760E" w14:paraId="0C5E728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70B9E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997AF6" w14:textId="63A3FB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0EFC52" w14:textId="4265F8D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F29E2C" w14:textId="7B4C9F5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AAC34A" w14:textId="4004A7D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261,830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12EEC2" w14:textId="2484F5B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3867F4" w:rsidRPr="009A760E" w14:paraId="63058E5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5B732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5DE3DB" w14:textId="45680BF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FB1AFA" w14:textId="07DDC2A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46E187" w14:textId="40119A9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46E9DD" w14:textId="198C40E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867365" w14:textId="0AC2833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1F46982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3225E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E4CC4A" w14:textId="0E115E6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7DDD4B" w14:textId="09947E3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9F58BE" w14:textId="449A4D6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1C4A56" w14:textId="424C3F1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5CB2DD" w14:textId="0D6CE6B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7A1632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48287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46748A" w14:textId="2314906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4,187,460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F1BB43" w14:textId="344E313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4,242,470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A9A6BE" w14:textId="1DD59F7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6ECA12" w14:textId="4903BA6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89,440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4B08E7" w14:textId="215E74F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3867F4" w:rsidRPr="009A760E" w14:paraId="4EC79C1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64C15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599345" w14:textId="5262B9E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73C384" w14:textId="2294645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2065C2" w14:textId="2ECA9FD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ECB644" w14:textId="36641E2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-81,480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193308" w14:textId="5B6F7E8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45C00B5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BAE9B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A47AB4" w14:textId="20AF86F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041CD6" w14:textId="38F28D7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D32897" w14:textId="0DCEBB0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C90398" w14:textId="0B0DF11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-1,375,860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9BB6C8" w14:textId="2D9E2C4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3867F4" w:rsidRPr="009A760E" w14:paraId="54857CC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7F1B8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4F3872" w14:textId="252271C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29,340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354EBE" w14:textId="41EE999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32,370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1ACD6D" w14:textId="7D6D510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47B8EC" w14:textId="0076FBB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-228,110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8E05E9" w14:textId="561BC25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59D1CC0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0FF26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D2F751" w14:textId="735D1C9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66A41D" w14:textId="037A76C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B29D29" w14:textId="13E9C0C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4429AC" w14:textId="4858D85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-70,040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FFAE62" w14:textId="06D37FD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0607FB8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8D0DF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5EC73B" w14:textId="6A7385E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0DE2DF" w14:textId="53AB989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C566F1" w14:textId="48E60AA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0B14E6" w14:textId="229D9EC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-227,650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2DA462" w14:textId="68B376F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5873788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48244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A5B721" w14:textId="17244D0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6F2AF5" w14:textId="4147E0B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CFB4CD" w14:textId="5DA0FD8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57CDFF" w14:textId="4C262E7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-3,970,250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86B24F" w14:textId="7877190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-12.1%</w:t>
            </w:r>
          </w:p>
        </w:tc>
      </w:tr>
      <w:tr w:rsidR="003867F4" w:rsidRPr="009A760E" w14:paraId="4A1BCBD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E2FE1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39F97D" w14:textId="7986E76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252166" w14:textId="056445D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7F42F6" w14:textId="389E7A0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38A96A" w14:textId="7D0D0D1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C81D60" w14:textId="52957CE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C58E28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68848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B1CF97" w14:textId="5A38C4F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75C0CE" w14:textId="366BEB5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725682" w14:textId="005932D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6D917D" w14:textId="7B9797A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- 1,042,770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736790" w14:textId="0F8C404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3867F4" w:rsidRPr="009A760E" w14:paraId="34B0C632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F6CEA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8BD3" w14:textId="01A2C8F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1AB5" w14:textId="5D03EAE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71BD" w14:textId="7A580EA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2D49" w14:textId="6E49432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2A41" w14:textId="551FBEB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2D3168E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B04A0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9F0E" w14:textId="0965114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32,719,966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96C1" w14:textId="448C291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26,592,176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4C91" w14:textId="6E0DA81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-18.73%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4A71" w14:textId="3C998EB5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-6127789.53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9CF4" w14:textId="494B0B5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-18.7%</w:t>
            </w:r>
          </w:p>
        </w:tc>
      </w:tr>
      <w:tr w:rsidR="003867F4" w:rsidRPr="009A760E" w14:paraId="64C0A76B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151E3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6C57" w14:textId="2F84AA8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32,221,882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1435" w14:textId="6BCF814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25,271,634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FD7D" w14:textId="58BEB88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-21.57%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5BC8" w14:textId="537F9A5E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-6950248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EA69" w14:textId="21316C3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-21.6%</w:t>
            </w:r>
          </w:p>
        </w:tc>
      </w:tr>
      <w:tr w:rsidR="003867F4" w:rsidRPr="009A760E" w14:paraId="4EF85B73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DE3959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EE2336" w14:textId="129EBDF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C99D4C" w14:textId="6EEA38F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A41572" w14:textId="2A9766B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D79008" w14:textId="0D4B78E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BD4B23" w14:textId="15F4C30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</w:tbl>
    <w:p w14:paraId="28D92D89" w14:textId="77777777" w:rsidR="00942D6A" w:rsidRDefault="00942D6A" w:rsidP="00942D6A"/>
    <w:p w14:paraId="2EB4A3AF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1EDAE29A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C716799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St. Louis, MO-IL Metro Area-Rail</w:t>
            </w:r>
          </w:p>
          <w:p w14:paraId="65B9AAD0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072584F2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33FD2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834E0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56523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9CEDB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59126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23A96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633AE867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569ECD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AECA8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9D0E5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07B45DF9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F2B359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47C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87F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2E2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3C7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D18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24C2BBB2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85CDD5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3CF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DE3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B6B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EAB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914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20D7CFB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A7602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206C64" w14:textId="4C58EFF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6,297,940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EB2951" w14:textId="55958F2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6,124,330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9D0555" w14:textId="116C52A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E25FEE" w14:textId="71844C2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-279,820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86DCF8" w14:textId="4CB4C8D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3867F4" w:rsidRPr="009A760E" w14:paraId="5F75C87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486D1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8E858A" w14:textId="19ED217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A5EC15" w14:textId="686579B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5E994E" w14:textId="17C6EE8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2BF73E" w14:textId="76B3789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132,520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B8B7F4" w14:textId="5A25854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3867F4" w:rsidRPr="009A760E" w14:paraId="795EE56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990EE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DDB1F3" w14:textId="318C13B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007EAF" w14:textId="65C9371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08DD62" w14:textId="5030C6C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21E253" w14:textId="6A2D698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F46F4E" w14:textId="2AC7A77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7CE230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940AC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6EEE2D" w14:textId="4E68C1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B42BC9" w14:textId="14B4EA2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00862D" w14:textId="44F7821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28431D" w14:textId="1FE6513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A3966A" w14:textId="4206389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F515AC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23423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B06DC2" w14:textId="23D1973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4,187,460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6F7846" w14:textId="07ABF35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4,242,470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B661C99" w14:textId="19766D5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640D7E" w14:textId="053CB1A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669AE6" w14:textId="399DD76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3867F4" w:rsidRPr="009A760E" w14:paraId="54BB4D1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14230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901635" w14:textId="32F65D9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B0F3A8" w14:textId="1E122BE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802602" w14:textId="5214F5F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3EFA7D" w14:textId="2CD8D89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-43,410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1C4622" w14:textId="2FE093D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4CE0F10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890A7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62C63B" w14:textId="0A9D307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5B80DA" w14:textId="0FAB759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6B069B" w14:textId="0BE2E5D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E9593A" w14:textId="6EFF6F4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-717,770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10D5A6" w14:textId="7D2F77D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3867F4" w:rsidRPr="009A760E" w14:paraId="5D7F0B0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8BB4C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A3B75F" w14:textId="02F4442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29,340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BE9972" w14:textId="1085280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32,370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116D66" w14:textId="61171A8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9ECABB" w14:textId="79B1ED6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-119,590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D43841" w14:textId="745AE64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6E1DA08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D6D74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0E4A96" w14:textId="2B839FF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503D86" w14:textId="56C980C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552023" w14:textId="225402D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BEAC1D" w14:textId="13B37F4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DDC6BB" w14:textId="486FBBA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58A7008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A3C4B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BE7587" w14:textId="0FEAA60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AF75BD" w14:textId="78E769E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944B3C0" w14:textId="0EE9549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B0C769" w14:textId="5026D3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-117,910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DEC7E3" w14:textId="26CCC25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59162CA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CCAD5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238C98" w14:textId="055674A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D58BD1" w14:textId="1D72D67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61C0A5" w14:textId="06BE19D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284D1D" w14:textId="3EDDDD8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-1,419,890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7231CD7" w14:textId="4CED4DA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-8.3%</w:t>
            </w:r>
          </w:p>
        </w:tc>
      </w:tr>
      <w:tr w:rsidR="003867F4" w:rsidRPr="009A760E" w14:paraId="05BBE70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BB3C7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0B4D24" w14:textId="5F3E076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9B227C" w14:textId="71E9A6F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A86E908" w14:textId="331CAC2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A6A6A7" w14:textId="516AE6D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545132" w14:textId="25F9BAB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B6F509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9A8E5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52C206" w14:textId="5A5AD68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EA18AC" w14:textId="05BDF05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4C17D0A" w14:textId="24DFB47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E6BA75" w14:textId="501ADDB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- 551,360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78BDB78" w14:textId="5CF3A76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3867F4" w:rsidRPr="009A760E" w14:paraId="2A2715E6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730A4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BE01" w14:textId="31B87F2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E409" w14:textId="0DF22A6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058A" w14:textId="1E5145E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3FF2" w14:textId="683B3BD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0554" w14:textId="3DB41D4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B96415D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7FDCB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23BE" w14:textId="253596F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17,145,288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E4C5" w14:textId="6F6385E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14,086,715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54F9" w14:textId="3E6AEFB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-17.84%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B497" w14:textId="56B01517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-3058572.41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E06B" w14:textId="18A44AD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-17.8%</w:t>
            </w:r>
          </w:p>
        </w:tc>
      </w:tr>
      <w:tr w:rsidR="003867F4" w:rsidRPr="009A760E" w14:paraId="6C58481F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56541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D9BD" w14:textId="1F2A32A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17,128,317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1581" w14:textId="14BDD02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13,220,212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DACA" w14:textId="0CBD108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-22.82%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6AEC" w14:textId="418695B8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-3908105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BD05" w14:textId="71B58DD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-22.8%</w:t>
            </w:r>
          </w:p>
        </w:tc>
      </w:tr>
      <w:tr w:rsidR="003867F4" w:rsidRPr="009A760E" w14:paraId="659E0F7A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D3CF4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C31CE1" w14:textId="50E6E3A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37878E" w14:textId="44B91B3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5825AE" w14:textId="0C56161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AA6EE9" w14:textId="5D9AA65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6DAD4D" w14:textId="50BFA8D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-5.0%</w:t>
            </w:r>
          </w:p>
        </w:tc>
      </w:tr>
    </w:tbl>
    <w:p w14:paraId="7BC4B779" w14:textId="77777777" w:rsidR="00942D6A" w:rsidRDefault="00942D6A" w:rsidP="00942D6A"/>
    <w:p w14:paraId="44BF9C56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3136E32C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E03B415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State College, PA Metro Area-Bus</w:t>
            </w:r>
          </w:p>
          <w:p w14:paraId="18DEAA45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18BD895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B5DB1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A3AFF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A36F8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FB4A9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6A536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0FA07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68D37241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D00C6C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D6F41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6020B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748EEE1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D311C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349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11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2F1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90D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771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1BBF398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A51C30D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8E9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C13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778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34A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37F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3BC3A8C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7CB5E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5C4FA4" w14:textId="5D0B51D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1,510,820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681AE0" w14:textId="0683108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1,792,270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DBC41E" w14:textId="71731F0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FF63F9" w14:textId="47CB067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569,060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AB46AF" w14:textId="60276F9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8.0%</w:t>
            </w:r>
          </w:p>
        </w:tc>
      </w:tr>
      <w:tr w:rsidR="003867F4" w:rsidRPr="009A760E" w14:paraId="3412019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2DAD4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5D93B2" w14:textId="24A219D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F80D20" w14:textId="4DB21AC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1C48F5" w14:textId="41EC35F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27D205" w14:textId="0CFC056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-340,790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B0DCC2" w14:textId="21FB1C3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-4.8%</w:t>
            </w:r>
          </w:p>
        </w:tc>
      </w:tr>
      <w:tr w:rsidR="003867F4" w:rsidRPr="009A760E" w14:paraId="478E9BF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D445F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8DDAF8" w14:textId="185284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1630B0" w14:textId="3F843E0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56AC8C" w14:textId="6DDB2BF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26642F" w14:textId="2FEF118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DE1313" w14:textId="59B0118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52EAAFA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031BD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4EF1C7" w14:textId="6EFEB5E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9E1265" w14:textId="414817E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3481E3" w14:textId="30F82E8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67A91A" w14:textId="7B627F3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CEF06F" w14:textId="53F4F4E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934E22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62B2D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742CB6" w14:textId="25D045E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228,480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E421F3" w14:textId="6030E1F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239,200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F74D53" w14:textId="223B661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5E787D" w14:textId="34D94C8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71,600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413FAE" w14:textId="2595221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3867F4" w:rsidRPr="009A760E" w14:paraId="12DF790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D5F52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2B797D" w14:textId="0DABE5E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E0AED1" w14:textId="2F24337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9F4BD0" w14:textId="40298CD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2C33C4" w14:textId="3A7928A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211,350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CAD1CD" w14:textId="573EE57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3.0%</w:t>
            </w:r>
          </w:p>
        </w:tc>
      </w:tr>
      <w:tr w:rsidR="003867F4" w:rsidRPr="009A760E" w14:paraId="356A916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327C9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E2D3E0" w14:textId="49962C8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E6E721" w14:textId="30FAE7A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3DC403" w14:textId="6A2DF9F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959DEE" w14:textId="56632B2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-277,510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D86A16" w14:textId="67DCB33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3867F4" w:rsidRPr="009A760E" w14:paraId="01ABB4E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59EEB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27E6CE" w14:textId="19EAC54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23,870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CE3E22" w14:textId="0141490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25,670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327B43" w14:textId="3B5FB2C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AF9C2C" w14:textId="36389C4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070DDD" w14:textId="1135A9F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3867F4" w:rsidRPr="009A760E" w14:paraId="44A0A17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46A3D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07ED89" w14:textId="25D23C0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30725E" w14:textId="0D6F076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A05293" w14:textId="6C4F146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8C7D62" w14:textId="6C70052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B30A57" w14:textId="3FFE879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2830060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5F47B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4F307E" w14:textId="7C80E5A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0412A9" w14:textId="71F681A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4CC2C7" w14:textId="3701177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D8F68E" w14:textId="31154BD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776A26" w14:textId="0B7989E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3867F4" w:rsidRPr="009A760E" w14:paraId="515850C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6311C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AEE393" w14:textId="6476F24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5D7324" w14:textId="3D78002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1705C5" w14:textId="424881D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451A4E" w14:textId="50C4B14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-692,050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0EDD9B" w14:textId="3243009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-9.8%</w:t>
            </w:r>
          </w:p>
        </w:tc>
      </w:tr>
      <w:tr w:rsidR="003867F4" w:rsidRPr="009A760E" w14:paraId="12D4173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2001D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F27DC1" w14:textId="173BF4D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CF0BE2" w14:textId="14F9AD7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07D4D7" w14:textId="45D63B6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7CF99F" w14:textId="4A27E66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- 75,550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812779" w14:textId="762E7E8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3867F4" w:rsidRPr="009A760E" w14:paraId="7934A78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8B4CA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0995CA" w14:textId="501DB82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C4337C" w14:textId="77C7CBF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7F7F25D" w14:textId="4013C5A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19BD37" w14:textId="427AAEC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7CC23F" w14:textId="0564D92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7B91E05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0AD7A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038D" w14:textId="51938EE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343B" w14:textId="24DE4D4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8684" w14:textId="7F482F7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2994" w14:textId="69B7EEF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F260" w14:textId="4C65788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831B486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C19B2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123D" w14:textId="64F2BC6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7,092,366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9DA8" w14:textId="6DE9342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6,542,052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F44C" w14:textId="7C5C34C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-7.76%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DF47" w14:textId="404804E2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-550313.392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79B3" w14:textId="0793A81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-7.8%</w:t>
            </w:r>
          </w:p>
        </w:tc>
      </w:tr>
      <w:tr w:rsidR="003867F4" w:rsidRPr="009A760E" w14:paraId="76352877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E7531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88F4" w14:textId="03F3D2A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6,997,392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D76C" w14:textId="4143237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6,508,742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41D2" w14:textId="01740E8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-6.98%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EB3B" w14:textId="4BDE2245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-488650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1D63" w14:textId="53E544F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-7.0%</w:t>
            </w:r>
          </w:p>
        </w:tc>
      </w:tr>
      <w:tr w:rsidR="003867F4" w:rsidRPr="009A760E" w14:paraId="7C694EA3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05E64B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4A1073" w14:textId="47B537F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65FB7E" w14:textId="0E3007F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6E0A62" w14:textId="63AE92C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9123E0" w14:textId="3B40D1E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1A0CC9" w14:textId="6652762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</w:tbl>
    <w:p w14:paraId="6EFAB853" w14:textId="77777777" w:rsidR="00942D6A" w:rsidRDefault="00942D6A" w:rsidP="00942D6A"/>
    <w:p w14:paraId="237E44C3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67241D89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4CE74F1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Stockton, CA Metro Area-Bus</w:t>
            </w:r>
          </w:p>
          <w:p w14:paraId="051A9072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1E014CB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8DEC7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B6111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BB44B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47659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110E2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9904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108B2FC7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2E8B63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A221A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F127A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159CFA6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B48D6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A2E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112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80A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6A7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559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DCF2EDF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23E5F69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28D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B1C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E7B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C33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467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219751F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46085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BAB797" w14:textId="3D04CB3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2,605,580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21E882" w14:textId="02C10D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2,471,910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E19618" w14:textId="0546A1F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4812E0" w14:textId="5A40195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-82,310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08F476" w14:textId="3602441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  <w:tr w:rsidR="003867F4" w:rsidRPr="009A760E" w14:paraId="53116A0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2F8D2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46DBA5" w14:textId="78D9FBB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6537E9" w14:textId="08490B5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1EBFDC" w14:textId="451AFF6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B32912" w14:textId="7352BFA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351,000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13B82B0" w14:textId="41D1B6B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8.6%</w:t>
            </w:r>
          </w:p>
        </w:tc>
      </w:tr>
      <w:tr w:rsidR="003867F4" w:rsidRPr="009A760E" w14:paraId="31A345B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1DBBC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B99956" w14:textId="65278EE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3C3C21" w14:textId="7D519B8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DB8732" w14:textId="2214185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DE4E67" w14:textId="225E26C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72729A" w14:textId="04568C2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E9C99D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B6CAD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912F0B" w14:textId="4811BD4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C679A9" w14:textId="7D281FD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73618DE" w14:textId="5888A74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64F0A3" w14:textId="7691074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707DF3" w14:textId="62C0C2B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4F26B66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C76AC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59519A" w14:textId="2F5CDAF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969,670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9C68F1" w14:textId="360F3C3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1,064,700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72EA40" w14:textId="5CBB1BE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91671A" w14:textId="2A1DE59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2D1FB9" w14:textId="1E36B9C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3867F4" w:rsidRPr="009A760E" w14:paraId="0A5662D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31529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3AEA6F" w14:textId="637C8B5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409444" w14:textId="1C07DDA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84DCC7" w14:textId="39E54A5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16A398" w14:textId="25AB0EE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8EEE3C" w14:textId="6499B1A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3867F4" w:rsidRPr="009A760E" w14:paraId="3BD0E1E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1AB34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5CE7EA" w14:textId="3F6BB12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39C12B" w14:textId="177E135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BB45B32" w14:textId="61F7FCD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1B7F6F" w14:textId="2942AA5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-135,560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F478F4" w14:textId="6BB2E18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3867F4" w:rsidRPr="009A760E" w14:paraId="1B272A5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769E1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9C9C31" w14:textId="19844ED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24,910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2105F4" w14:textId="7C498C8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30,780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EE28BF" w14:textId="595F9EF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9E0FAF" w14:textId="68C3DA6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-60,790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CCA6C8" w14:textId="3F576B5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3867F4" w:rsidRPr="009A760E" w14:paraId="26B285C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8F08D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540344" w14:textId="55462F4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0E20A4" w14:textId="39A3CBC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0724B9" w14:textId="282AB37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188B53" w14:textId="7BC0421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EA5B8E2" w14:textId="64944DE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522D7DA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C1F3D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B33CF8" w14:textId="03F2AC6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36B7BB" w14:textId="5826D63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335F45" w14:textId="449AF2B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DAA7D7" w14:textId="2C85B36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65D1C5" w14:textId="70EECF5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3867F4" w:rsidRPr="009A760E" w14:paraId="1179344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398E7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1C14B2" w14:textId="2068233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52CEDA" w14:textId="6FFA44D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4D64108" w14:textId="3FBFCEE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89C6D1" w14:textId="035AB51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-525,950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9D23F4" w14:textId="270368F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-12.9%</w:t>
            </w:r>
          </w:p>
        </w:tc>
      </w:tr>
      <w:tr w:rsidR="003867F4" w:rsidRPr="009A760E" w14:paraId="39CAEC7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D7BD0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7C37BE" w14:textId="40F756C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7371D4" w14:textId="1996805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E2AAF5" w14:textId="54CC42C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C543C8" w14:textId="2791C8A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C63422" w14:textId="6DB1562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65C7C9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DDA11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78BFE0" w14:textId="0E6E04D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65BEC8" w14:textId="4F5E303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54C04C" w14:textId="2D66CFF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61DB94" w14:textId="3B0E882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31B0E8" w14:textId="388D234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98F5704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246B3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3BCD" w14:textId="5C451C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EAC2" w14:textId="6270ED8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F2A9" w14:textId="21542F9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2398" w14:textId="7B611CD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7521" w14:textId="0CAB5D5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9BAC456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0A211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A474" w14:textId="08AB8C6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4,074,017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F751" w14:textId="192D5FD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3,685,924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BDF6" w14:textId="0F8282D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-9.53%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508C" w14:textId="1EF5BEFC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-388093.051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DDF5" w14:textId="78DD79F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-9.5%</w:t>
            </w:r>
          </w:p>
        </w:tc>
      </w:tr>
      <w:tr w:rsidR="003867F4" w:rsidRPr="009A760E" w14:paraId="4A2C85E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0B0A4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58D9" w14:textId="47BA971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4,081,350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52C7" w14:textId="1549919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3,510,022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5CE3" w14:textId="172BC490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-14.00%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139B" w14:textId="4CFFC61C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-571328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026B" w14:textId="7EA4D8A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-14.0%</w:t>
            </w:r>
          </w:p>
        </w:tc>
      </w:tr>
      <w:tr w:rsidR="003867F4" w:rsidRPr="009A760E" w14:paraId="009E439B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91AEB1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BA3704" w14:textId="4263706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DD3D83" w14:textId="7BDAEBE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8DB91C" w14:textId="18985B9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033E04" w14:textId="27FDF6D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EE6EF" w14:textId="41FCAE7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</w:tbl>
    <w:p w14:paraId="5294509F" w14:textId="77777777" w:rsidR="00942D6A" w:rsidRDefault="00942D6A" w:rsidP="00942D6A"/>
    <w:p w14:paraId="1EE5D043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08078B72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0F6B0AE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Syracuse, NY Metro Area-Bus</w:t>
            </w:r>
          </w:p>
          <w:p w14:paraId="714BE7C6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1FBE8DC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7D594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D6A97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31498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DE722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CEC95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0E0AB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04AB9655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C5145F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F6ADB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72FEF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56E92E89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B2FD7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09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6F3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446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546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A83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04081ACF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AAB19B5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09B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D74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575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E76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B1C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218E805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F92B0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F55FE0" w14:textId="78AC1AD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3,016,920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6BD929" w14:textId="58E8577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4,900,810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76C9FF" w14:textId="682A02D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300CCA" w14:textId="61E856C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2,279,270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6749FE" w14:textId="5F4354B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24.3%</w:t>
            </w:r>
          </w:p>
        </w:tc>
      </w:tr>
      <w:tr w:rsidR="003867F4" w:rsidRPr="009A760E" w14:paraId="2D963A3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DE9F8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9B365D" w14:textId="43EA59C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8187B2" w14:textId="27B0D16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1.48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3F7F71" w14:textId="1F229E5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0912B3" w14:textId="3885536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-281,710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1F5895" w14:textId="044B080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3867F4" w:rsidRPr="009A760E" w14:paraId="43B4C57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4389D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0C2312" w14:textId="604AD6A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AA5043" w14:textId="4EE2A78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D61BBE" w14:textId="6FD75BC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F3162C" w14:textId="29FD10D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A68122" w14:textId="62E9288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73F7B6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07AD4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8FA190" w14:textId="159FDD1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35D532" w14:textId="542E3C6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40CEBB" w14:textId="27F7641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47C788" w14:textId="2A51C9E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BE7FF3" w14:textId="015328A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558DF30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6EB88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A9C1CD" w14:textId="311254C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958,810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7C9622" w14:textId="3389C17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945,850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4988D30" w14:textId="3535B88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6D476C" w14:textId="26367EB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59E409" w14:textId="4F279B5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285F5F5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B1318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C4F329" w14:textId="2F8681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B148CF" w14:textId="320B789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42E9AB" w14:textId="6E5CE33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0B0F01" w14:textId="171BA26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4B5097" w14:textId="1C7D628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3867F4" w:rsidRPr="009A760E" w14:paraId="25EDE43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D84B3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CA5DF1" w14:textId="2BB3D33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829BD2" w14:textId="12AD562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A0CD1C" w14:textId="3F9A439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E994E4" w14:textId="04789F0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-343,810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01FA58" w14:textId="1676B0E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3867F4" w:rsidRPr="009A760E" w14:paraId="01179A1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58576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1D4929" w14:textId="1BADFBF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29,030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8C555B" w14:textId="5BF049E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31,680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B34505" w14:textId="17D080D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6BD42A" w14:textId="789F440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-61,600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B73922" w14:textId="682705E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25D4EAF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7ECB1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429C7A" w14:textId="1E39F61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79FF93" w14:textId="46827AC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4E7050" w14:textId="5A0940B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377298" w14:textId="1D1C667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3420A2" w14:textId="49260A3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343A027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464F1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55AF0D" w14:textId="27FA244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296376" w14:textId="684D6EB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D96242" w14:textId="43B3E97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9B6740" w14:textId="7162E69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-224,010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D4E3F5" w14:textId="4D62183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-2.4%</w:t>
            </w:r>
          </w:p>
        </w:tc>
      </w:tr>
      <w:tr w:rsidR="003867F4" w:rsidRPr="009A760E" w14:paraId="72B5D7A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7CC47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896557" w14:textId="2997F03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019438" w14:textId="52F23CA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A00B79" w14:textId="34515A7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E506B6" w14:textId="52E598E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-345,250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3F4139" w14:textId="24E3E9D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3867F4" w:rsidRPr="009A760E" w14:paraId="0E086C6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1F51D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92F287" w14:textId="265378E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6F0DF1" w14:textId="5E79FF8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76BBC7" w14:textId="7A7A70C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0EAA58" w14:textId="2FD90FB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A9BEC5" w14:textId="5C2F956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5E1F76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326C6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766B5C" w14:textId="63640F6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0199A3" w14:textId="463123F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6FEDA9" w14:textId="5C46E99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FD585F" w14:textId="2D1F60E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33DE40" w14:textId="4A19BA7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E3570D3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DCB5B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B12F" w14:textId="277CD99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2147" w14:textId="7BB4607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8C64" w14:textId="51E6145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ABE1" w14:textId="5FED388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7829" w14:textId="2551F23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A6DE177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360BC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4CFA" w14:textId="0977C73E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9,387,312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F1AE" w14:textId="0ADFB73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10,252,133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7866" w14:textId="7D17CDA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9.21%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3D93D" w14:textId="62687DFD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864821.267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E07D" w14:textId="30A3362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9.2%</w:t>
            </w:r>
          </w:p>
        </w:tc>
      </w:tr>
      <w:tr w:rsidR="003867F4" w:rsidRPr="009A760E" w14:paraId="5C463DC5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6F8C1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2924" w14:textId="6E7D94D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9,557,604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100F" w14:textId="0FE4C03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10,168,272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0251" w14:textId="52A6724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6.39%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A25C" w14:textId="3DA8DBE2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610668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8176" w14:textId="645C88C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6.4%</w:t>
            </w:r>
          </w:p>
        </w:tc>
      </w:tr>
      <w:tr w:rsidR="003867F4" w:rsidRPr="009A760E" w14:paraId="07989485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DBC875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A1A845" w14:textId="55AEC0F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C11C5C" w14:textId="2C2DAC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69BF3A" w14:textId="6F3BE21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D9EAB0" w14:textId="675DF4D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0D3AE1" w14:textId="35F581E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</w:tbl>
    <w:p w14:paraId="03867070" w14:textId="77777777" w:rsidR="00942D6A" w:rsidRDefault="00942D6A" w:rsidP="00942D6A"/>
    <w:p w14:paraId="57941C0D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25F94D5C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B9DAEF3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Tallahassee, FL Metro Area-Bus</w:t>
            </w:r>
          </w:p>
          <w:p w14:paraId="680514BC" w14:textId="792D1D42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D661AF9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198CD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3C62A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A17F0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92172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8E886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12FC4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3E5F587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12585B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88BF3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1C57C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2F52CCC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D270E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12C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597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913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5E9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AE7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26708C8E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6863906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490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CBE6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150F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85A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052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4CCBDBF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CCEB1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62CFF4" w14:textId="7772144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2,125,840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D0A93E" w14:textId="6DE48E1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1,979,780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F9950D" w14:textId="584D835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D7F25C" w14:textId="1035C4E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-116,300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7976B6" w14:textId="00A3190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  <w:tr w:rsidR="003867F4" w:rsidRPr="009A760E" w14:paraId="3A5692D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C16C6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6808E0" w14:textId="0404B05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295D55" w14:textId="5612BD5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EE4558" w14:textId="74ADFB8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E7150A" w14:textId="2C76F31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-494,440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1EF2D5" w14:textId="6C686B5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-10.8%</w:t>
            </w:r>
          </w:p>
        </w:tc>
      </w:tr>
      <w:tr w:rsidR="003867F4" w:rsidRPr="009A760E" w14:paraId="56E9D32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4B5A0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C9B348" w14:textId="1D393CD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EFAAD8" w14:textId="147CFDE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7A0A92" w14:textId="1D15BBB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F43E4F" w14:textId="42EDBD6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072A2D" w14:textId="6624D34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44B050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56014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7B6AD6" w14:textId="3A25A78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BE8B7B" w14:textId="5EF429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F9AB5A" w14:textId="22F5F91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2F61FA" w14:textId="175294C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CE9C31" w14:textId="14CFA3B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E93709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0DAA4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4B1901" w14:textId="045ADF0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550,270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0AE459" w14:textId="31535A2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576,900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E711E3" w14:textId="6A2073F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A5F460" w14:textId="0E8E136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9CE895" w14:textId="26B2DB0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3867F4" w:rsidRPr="009A760E" w14:paraId="4507C04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52861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EE7C78" w14:textId="0668667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29BAD8" w14:textId="26727CA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F1D39A" w14:textId="2E44E48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4F7A56" w14:textId="187993E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150258" w14:textId="15061EE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F9F5F0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6893F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00AC8B" w14:textId="4C87377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E80D1D" w14:textId="6880A12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4BE95A" w14:textId="388433C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43F70A" w14:textId="49E2D76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-178,640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691033" w14:textId="7E3C489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3867F4" w:rsidRPr="009A760E" w14:paraId="3FC8920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0C611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F64E68" w14:textId="4CC84B0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24,310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2AC074" w14:textId="2BE885C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27,770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25DF5C" w14:textId="42AD9A5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F68F42" w14:textId="21ADD4A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E2B1B8" w14:textId="5ECD73F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49D0157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97A4A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94BA1E" w14:textId="0991750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B4D8C1" w14:textId="0F662DE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EC455F" w14:textId="673A5BD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2E1E82" w14:textId="0C3CC98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5548A1" w14:textId="69E6D4C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5212C70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D3586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F45FA3" w14:textId="3F1A93D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05A45D" w14:textId="271B47B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7F6DD0" w14:textId="66B0943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A478DE" w14:textId="153AC3B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BD87E3" w14:textId="531D496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502BFBF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6A122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48142D" w14:textId="52C69DC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3AD54C" w14:textId="6AD02DD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157B02" w14:textId="60A8327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1CD09E" w14:textId="5E0D170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-495,250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7C35E1" w14:textId="0321C45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-10.8%</w:t>
            </w:r>
          </w:p>
        </w:tc>
      </w:tr>
      <w:tr w:rsidR="003867F4" w:rsidRPr="009A760E" w14:paraId="49B218F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6D022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F75A97" w14:textId="0F1AF38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5B524F" w14:textId="621BA4A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71797E" w14:textId="3BA6552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4E939E" w14:textId="428F7D1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- 35,920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81DAC3" w14:textId="1052A25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6BB9FE8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74545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D49454" w14:textId="2BB635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4B24A0" w14:textId="0B41022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C8B3E3" w14:textId="32EC808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A9FA49" w14:textId="4BFEBC8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F38ECD" w14:textId="03684C1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E7B40E0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655EE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74B3" w14:textId="360C63D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B405" w14:textId="145ECE9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F81D" w14:textId="1427C25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3146" w14:textId="2260D38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21DF" w14:textId="4898408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13FBF3D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74BB8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D288" w14:textId="29436A60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4,573,632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A217" w14:textId="3B375CE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3,235,011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41C5" w14:textId="229FCED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-29.27%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EE51" w14:textId="0A6B00A5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-1338621.19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8BC4" w14:textId="3584356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-29.3%</w:t>
            </w:r>
          </w:p>
        </w:tc>
      </w:tr>
      <w:tr w:rsidR="003867F4" w:rsidRPr="009A760E" w14:paraId="5E6572B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98434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E204" w14:textId="2BCB642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4,705,192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8AC8" w14:textId="69E42C7E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2,976,152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CE48" w14:textId="1FD58F4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-36.75%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7FC3" w14:textId="392564B1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-1729040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535B" w14:textId="677627B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-36.7%</w:t>
            </w:r>
          </w:p>
        </w:tc>
      </w:tr>
      <w:tr w:rsidR="003867F4" w:rsidRPr="009A760E" w14:paraId="6F098F3B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4EFD51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CDB230" w14:textId="718BD4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399A28" w14:textId="1C5CC2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DBA549" w14:textId="2D920C5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609034" w14:textId="56F0573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88E017" w14:textId="6BBA5C0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-7.5%</w:t>
            </w:r>
          </w:p>
        </w:tc>
      </w:tr>
    </w:tbl>
    <w:p w14:paraId="5CC8CDD2" w14:textId="77777777" w:rsidR="00942D6A" w:rsidRDefault="00942D6A" w:rsidP="00942D6A"/>
    <w:p w14:paraId="1E8CCB6E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73033C0E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5BAA34A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Tampa-St. Petersburg-Clearwater, FL Metro Area-Bus</w:t>
            </w:r>
          </w:p>
          <w:p w14:paraId="30100E59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0FE9561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23C91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E74A4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188EF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3123B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33439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B4251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2D037DBA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1B5776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B2FAC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4C1D0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1A108860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FB01A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C05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542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E6E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6B1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064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6094373B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74C7A88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7AF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1B1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090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C45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B21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0B331ED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17BD9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D0CD39" w14:textId="0F975B5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17,578,140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5E0A94" w14:textId="094883A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18,547,270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C8A7CF" w14:textId="5AE263E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DA7415" w14:textId="095B1F5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749,940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A43932" w14:textId="05E8ABA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2.6%</w:t>
            </w:r>
          </w:p>
        </w:tc>
      </w:tr>
      <w:tr w:rsidR="003867F4" w:rsidRPr="009A760E" w14:paraId="7836512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32D24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B8F1A4" w14:textId="4B88C09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1AD4E1" w14:textId="640B88C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658D56" w14:textId="5ADF753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EBEEAA" w14:textId="26ADB9B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1,367,280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2FC21B" w14:textId="1CC02BF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4.7%</w:t>
            </w:r>
          </w:p>
        </w:tc>
      </w:tr>
      <w:tr w:rsidR="003867F4" w:rsidRPr="009A760E" w14:paraId="1884E48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D56DE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E75F63" w14:textId="6F9A792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433294" w14:textId="12DFF28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BF83AE5" w14:textId="488A88C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F848F2" w14:textId="239D8E0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13392A" w14:textId="62625A4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B26ACC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3F50C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0ABE4E" w14:textId="22CCF2F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339246" w14:textId="7FEA354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7F5C66" w14:textId="6FDB759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088E26" w14:textId="3EDEFD8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41FA29" w14:textId="1EFD44C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1B2515B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BECC0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A6B0F8" w14:textId="6F57EF9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4,137,580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DFCDF2" w14:textId="63C4161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4,635,160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EC8B11" w14:textId="3DAEA73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9FCFF6" w14:textId="66AC4E1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704,690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F9E077" w14:textId="5FD6AD7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3867F4" w:rsidRPr="009A760E" w14:paraId="17A214F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BFCBB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F67C46" w14:textId="3737161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0A7926" w14:textId="48BB095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D67A0D" w14:textId="220C857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1516FF" w14:textId="44C233A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1FF90C" w14:textId="57648EA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F0C14F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0BAFE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6939FF" w14:textId="63CDB9A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E29AC5" w14:textId="7AF0CC5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5834B5" w14:textId="649B090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EAE5FC" w14:textId="4913168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-1,292,400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85D369" w14:textId="602EEBA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3867F4" w:rsidRPr="009A760E" w14:paraId="14103D2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8D664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99991E" w14:textId="31D9C19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27,300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94003E" w14:textId="0F74617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28,300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DA3D63" w14:textId="3ADA009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71EA44" w14:textId="6333E61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-73,070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34EA61" w14:textId="54F6711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61636FD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0666D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A535DA" w14:textId="6747A6A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0FD8EA" w14:textId="575A871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01785A" w14:textId="0EAF074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72EB8B" w14:textId="04F650E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-75,270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C2D49E" w14:textId="1398D4D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2229328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C5642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A084C9" w14:textId="11F85C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12F194" w14:textId="71D1A39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CA9D71" w14:textId="262D1E6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F0700B8" w14:textId="4080CF8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-493,540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B378AD" w14:textId="31C9E00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3867F4" w:rsidRPr="009A760E" w14:paraId="407C662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8543C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863377" w14:textId="0645CA9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710D9D" w14:textId="765937E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23E80D" w14:textId="77B154F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89EE0C" w14:textId="731463E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-3,724,200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7E2C75" w14:textId="7651B4B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-12.7%</w:t>
            </w:r>
          </w:p>
        </w:tc>
      </w:tr>
      <w:tr w:rsidR="003867F4" w:rsidRPr="009A760E" w14:paraId="4E4029F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671A3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649C99" w14:textId="072736B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D8687A" w14:textId="59370BA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2D1ACA" w14:textId="20FCFFD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6984A3" w14:textId="7EC5DE9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- 322,760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121F1B" w14:textId="1F0AC66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3867F4" w:rsidRPr="009A760E" w14:paraId="4A29524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97F7A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04773D" w14:textId="6F8F86C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5F5A7F" w14:textId="52CD69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1F6D03" w14:textId="1D1FEB2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A5F2BE" w14:textId="39809EB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5E427B" w14:textId="6152DDA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6B5D652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45853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9320" w14:textId="6C8D00F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02CC" w14:textId="786B271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3396" w14:textId="41C6DCD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D569" w14:textId="05A4F5D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07C5" w14:textId="3DCF238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295FE5D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EC0C1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85FB" w14:textId="4825D63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29,220,537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D908" w14:textId="7169009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26,196,984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E27E" w14:textId="73AA8F7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-10.35%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ECC4" w14:textId="5A48A029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-3023553.32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F1BE" w14:textId="260B0B6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-10.3%</w:t>
            </w:r>
          </w:p>
        </w:tc>
      </w:tr>
      <w:tr w:rsidR="003867F4" w:rsidRPr="009A760E" w14:paraId="3FE6298C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4BDE7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93A3" w14:textId="4B8C50EE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29,467,656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9939" w14:textId="453DDA2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23,972,682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04B6" w14:textId="4D6A0E4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-18.65%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8E44" w14:textId="0BCA22B2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-5494974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7981" w14:textId="2B520A0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-18.6%</w:t>
            </w:r>
          </w:p>
        </w:tc>
      </w:tr>
      <w:tr w:rsidR="003867F4" w:rsidRPr="009A760E" w14:paraId="24B11754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BD4B80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A59C8C" w14:textId="70E70AB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7367D3" w14:textId="6A940F8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62CFA3" w14:textId="4D24E5F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C46CB8" w14:textId="1B98185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8B93C8" w14:textId="6B08CD2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-8.3%</w:t>
            </w:r>
          </w:p>
        </w:tc>
      </w:tr>
    </w:tbl>
    <w:p w14:paraId="38D8C9C8" w14:textId="77777777" w:rsidR="00942D6A" w:rsidRDefault="00942D6A" w:rsidP="00942D6A"/>
    <w:p w14:paraId="6FC1D672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58D24651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AA78421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Tampa-St. Petersburg-Clearwater, FL Metro Area-Rail</w:t>
            </w:r>
          </w:p>
          <w:p w14:paraId="6C06B81E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106FC9E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E06F2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155AA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437B9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E8BE7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DFFC6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E2CA1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1E4EEA0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BA215F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3247A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F49D9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71A99DF7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5A4AD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644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D30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A31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9AF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D79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78163269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1DF75B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23D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E6E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63E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CC7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D85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44FC130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98E30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4B3BC5" w14:textId="651EFFD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67,500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40CA70" w14:textId="37BA4B0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75,120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A2E44F" w14:textId="647D918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71D7853" w14:textId="17F70EC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9DE8E4" w14:textId="611DA4D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6.5%</w:t>
            </w:r>
          </w:p>
        </w:tc>
      </w:tr>
      <w:tr w:rsidR="003867F4" w:rsidRPr="009A760E" w14:paraId="61D2C74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73914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97F3AF" w14:textId="40C75D1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6C333A" w14:textId="245CF33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F609D1" w14:textId="572316E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E3774A" w14:textId="5095071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63F5A0" w14:textId="0055F02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10.5%</w:t>
            </w:r>
          </w:p>
        </w:tc>
      </w:tr>
      <w:tr w:rsidR="003867F4" w:rsidRPr="009A760E" w14:paraId="5F80F07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32D11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8B6BD1" w14:textId="25BFAEA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B40778" w14:textId="19C8FB4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8F5890" w14:textId="4D6631B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458193" w14:textId="691E1E6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88C883" w14:textId="29F9678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3748B1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965C9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6A4E97" w14:textId="67379B2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55D2F2" w14:textId="4E7BCF9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8A4A74" w14:textId="57AF7A8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F573B5A" w14:textId="293D59C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8CC52A" w14:textId="72847F8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5555847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08B8F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AD8E43" w14:textId="578814B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4,137,580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377DB3" w14:textId="05C1B04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4,635,160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DE224E" w14:textId="6BF105B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D6E1EE" w14:textId="5CF2EEA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7,160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A627E6" w14:textId="72862A4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2.3%</w:t>
            </w:r>
          </w:p>
        </w:tc>
      </w:tr>
      <w:tr w:rsidR="003867F4" w:rsidRPr="009A760E" w14:paraId="33B9EA4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C8726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D9755E" w14:textId="67EACB2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786778" w14:textId="10D7260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3265C02" w14:textId="02A2251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A4847A" w14:textId="3AFC6EF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7B2EA8" w14:textId="10F7E33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A25944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5D7A6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2D0493" w14:textId="4006006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1568B9" w14:textId="6EEE488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5F5B92" w14:textId="1F04C34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48CC21" w14:textId="36A8461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CBCA88" w14:textId="3549A49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3867F4" w:rsidRPr="009A760E" w14:paraId="41B375C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B55B1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73E376" w14:textId="3D4CB58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27,300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E9ED7F" w14:textId="43D9E9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28,300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4913DA" w14:textId="2AE1DB0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8B6F8E" w14:textId="248523A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4380DE" w14:textId="023003D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38D4F79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BB194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C6AB63" w14:textId="3DE4E53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A9DDF0" w14:textId="2695440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B42C62" w14:textId="258E045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179087" w14:textId="2593FB8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107E95" w14:textId="6A47719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01A2251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2A3C8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620D58" w14:textId="368AB79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A6C92E" w14:textId="23A9C68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80A5E1" w14:textId="2F1C1C5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687D1C" w14:textId="6DB8D14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9462E1" w14:textId="0BD1E6B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3867F4" w:rsidRPr="009A760E" w14:paraId="797D5FC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7489B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D30B97" w14:textId="7E9A800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707F50" w14:textId="72A8428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D109A4" w14:textId="0E12254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6B896E" w14:textId="597EE43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842B49" w14:textId="0B5B102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-8.2%</w:t>
            </w:r>
          </w:p>
        </w:tc>
      </w:tr>
      <w:tr w:rsidR="003867F4" w:rsidRPr="009A760E" w14:paraId="77B3459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CFD0A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844042" w14:textId="611AE1E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A1D02F" w14:textId="266DC2C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BC7B5B" w14:textId="51CC9C5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D53B8F" w14:textId="26B7207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5AAD32" w14:textId="68AF028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3867F4" w:rsidRPr="009A760E" w14:paraId="051B7ED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82419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1C4369" w14:textId="0F5773B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52D409" w14:textId="6D1EEB9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9D1C49" w14:textId="3A19194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52ED25" w14:textId="0D72D18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608002" w14:textId="0F959C7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8A7950E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DE5EE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27AC" w14:textId="6FEA706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B8F7" w14:textId="0FE837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C082" w14:textId="5AA2459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20D5" w14:textId="65B9330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4A8B" w14:textId="36A9B2F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7562184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0E1CC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6D83" w14:textId="43D250B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314,951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FA0F" w14:textId="38D3BB3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327,175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CCCA" w14:textId="0C094EF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3.88%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5C32" w14:textId="4CDCC622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12224.6643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927A" w14:textId="2F15866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3.9%</w:t>
            </w:r>
          </w:p>
        </w:tc>
      </w:tr>
      <w:tr w:rsidR="003867F4" w:rsidRPr="009A760E" w14:paraId="75143FED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50C4E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C198" w14:textId="12E3B55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301,516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A3AF" w14:textId="4A75DA7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423,123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44A4" w14:textId="7726BE9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40.33%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4024" w14:textId="1FB93963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121607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6299" w14:textId="39DA5C8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40.3%</w:t>
            </w:r>
          </w:p>
        </w:tc>
      </w:tr>
      <w:tr w:rsidR="003867F4" w:rsidRPr="009A760E" w14:paraId="5AFC83F1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4E56EB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D559FF" w14:textId="264C10D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EA343F" w14:textId="4F2E74E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E33FF6" w14:textId="44486EC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19897F" w14:textId="29CDC6F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BCB1C4" w14:textId="1A879F9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36.5%</w:t>
            </w:r>
          </w:p>
        </w:tc>
      </w:tr>
    </w:tbl>
    <w:p w14:paraId="245EA94B" w14:textId="77777777" w:rsidR="00942D6A" w:rsidRDefault="00942D6A" w:rsidP="00942D6A"/>
    <w:p w14:paraId="5E915592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06DECFD0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B9A64C3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Terre Haute, IN Metro Area-Bus</w:t>
            </w:r>
          </w:p>
          <w:p w14:paraId="17B49C59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4D9C307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D70AF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CDA77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9E370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B0F2BC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5CFA5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FC2EC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43AE08A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BFCDFD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24DA7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DD84C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70AF79C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C4F4B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B72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5C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8DE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E4B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00B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3EF3B90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6DF2A86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13C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61A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004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C85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609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2314026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CCD60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3BDF21" w14:textId="31AD0B8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360,290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EBAFE2" w14:textId="752DD17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426,230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C74219" w14:textId="20C8D98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3FA07C" w14:textId="3C1DAC8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FC81FF" w14:textId="69182CE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9.0%</w:t>
            </w:r>
          </w:p>
        </w:tc>
      </w:tr>
      <w:tr w:rsidR="003867F4" w:rsidRPr="009A760E" w14:paraId="75F0C3F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AC2EE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907B28" w14:textId="2AC1CF4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D1978F" w14:textId="6B7B539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AFFD3F" w14:textId="582FB87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9351D9" w14:textId="49BFA72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B7C442" w14:textId="596A6FE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3867F4" w:rsidRPr="009A760E" w14:paraId="6226A36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9A7FB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239209" w14:textId="23B037C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A64055" w14:textId="5843AC4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FEC749" w14:textId="35C8DD4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2FFD28" w14:textId="4B10BCA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0FC5DD" w14:textId="4121D13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C9FE44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58550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C3C65C" w14:textId="6459951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9DB454" w14:textId="231E05C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1BCC91" w14:textId="290BDAC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83862F" w14:textId="458431E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BF72B2" w14:textId="332ECEC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BCA7FD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05CB9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61330E" w14:textId="5546A74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245,000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F084F1" w14:textId="27E84A8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236,300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28D7E9" w14:textId="069B6DB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EFCEA1" w14:textId="2FC3A1F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D6A6D0" w14:textId="76A01E5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60570BF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96FB6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375CE9" w14:textId="78DBD93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F41D00" w14:textId="4AF8F92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097858" w14:textId="5250CCE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5A9EA9" w14:textId="33891D7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85994E" w14:textId="0401A43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3867F4" w:rsidRPr="009A760E" w14:paraId="5F87B2C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73F42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695C33" w14:textId="29A8BF8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02CB92" w14:textId="15BAFBF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487EF9" w14:textId="6A8BDBF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3BF59E" w14:textId="46ECCCF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4A7C19" w14:textId="18FDCE9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-5.5%</w:t>
            </w:r>
          </w:p>
        </w:tc>
      </w:tr>
      <w:tr w:rsidR="003867F4" w:rsidRPr="009A760E" w14:paraId="198B2E4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E28B7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0DCBF1" w14:textId="4511D8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22,310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55C9E0" w14:textId="509B7CB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22,940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2E4A60" w14:textId="6C34E77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E820F7" w14:textId="560E8BE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456045" w14:textId="2118596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63A5B29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7B335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6D200B" w14:textId="122DFB5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730982" w14:textId="62234B4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9408CF3" w14:textId="178EFEE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6C467A" w14:textId="28AFE27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D8AE5C" w14:textId="45FD0C0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3867F4" w:rsidRPr="009A760E" w14:paraId="4583E05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C173B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8229E6" w14:textId="6324748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8E2947" w14:textId="15D68BF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D288FE" w14:textId="6653800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DE704F" w14:textId="70383B1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87603D" w14:textId="69A2205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562C33E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4193A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CAAD7C" w14:textId="3411900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6E47E4" w14:textId="6707BE7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C8A122" w14:textId="6CB284A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7DA951B" w14:textId="2C95258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96FB1C" w14:textId="357148E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3867F4" w:rsidRPr="009A760E" w14:paraId="40BA54A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CFA00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3BCD9E" w14:textId="43763E9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4BF78C" w14:textId="2D09019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6484D5" w14:textId="5227DAD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48CA73" w14:textId="0539651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8B8D58" w14:textId="0E1CFE1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5FD0D3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4DF22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502641" w14:textId="1B5E1F2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D83BCA" w14:textId="76CD581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7AACB8" w14:textId="093FFC7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40DDBE" w14:textId="1FAA2E5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87A621" w14:textId="23F874F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D752C6B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F1C16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DAD8" w14:textId="76C469C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7A6A" w14:textId="681B7C6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2E91" w14:textId="0180EF7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4678" w14:textId="681D795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429B" w14:textId="04DB29E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CB9B59D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35E54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B268" w14:textId="2AD67AA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327,376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2E27" w14:textId="4062A130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325,974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700" w14:textId="20FDCD5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-0.43%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63C1" w14:textId="02F39454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-1401.66804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CB43" w14:textId="436895B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0FAD8D5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790DA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42F8" w14:textId="6757B40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362,702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D745" w14:textId="51A4B4D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241,250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4E3A" w14:textId="02DE1E7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-33.49%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F0F1" w14:textId="784602AE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-121452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40B7" w14:textId="62A900A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-33.5%</w:t>
            </w:r>
          </w:p>
        </w:tc>
      </w:tr>
      <w:tr w:rsidR="003867F4" w:rsidRPr="009A760E" w14:paraId="78A768CB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014FD4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466EFB" w14:textId="36B9B6F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1C5E42" w14:textId="0DAC803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590A54" w14:textId="2DC0769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EE1834" w14:textId="4B92047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2334A6" w14:textId="2ACA42A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-33.1%</w:t>
            </w:r>
          </w:p>
        </w:tc>
      </w:tr>
    </w:tbl>
    <w:p w14:paraId="496C3631" w14:textId="77777777" w:rsidR="00942D6A" w:rsidRDefault="00942D6A" w:rsidP="00942D6A"/>
    <w:p w14:paraId="5767D123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3B8EADDC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9C5186F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Toledo, OH Metro Area-Bus</w:t>
            </w:r>
          </w:p>
          <w:p w14:paraId="577EEE74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6412B2B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B0A2F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68D9F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7E928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C71424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5C622C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2F1B8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081A13E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D21F1F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4BF59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1A1EB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653F57B8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7B27B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6F4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8BF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E54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EC9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839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0AAD03F2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A152C53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370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0CC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4D2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610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634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0810D05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7CFF0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509E84" w14:textId="428DB1E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2,685,850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DDE1CD" w14:textId="15D3C6F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2,771,330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2C69FC" w14:textId="73EF66E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EAD3B2" w14:textId="5F3E86F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C823C3" w14:textId="42ECD22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3867F4" w:rsidRPr="009A760E" w14:paraId="7F0088D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15BE6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352CC3" w14:textId="2F28785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02FE0C" w14:textId="67E70C2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1.96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D8D798" w14:textId="0167F06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D3B5C4" w14:textId="79B76B3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-370,570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F0E7FC" w14:textId="593CE35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-12.2%</w:t>
            </w:r>
          </w:p>
        </w:tc>
      </w:tr>
      <w:tr w:rsidR="003867F4" w:rsidRPr="009A760E" w14:paraId="3DEFF81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8E4ED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7434F3" w14:textId="2DC8273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201EC0" w14:textId="4181C7F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4888BD" w14:textId="4309F80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B27E18" w14:textId="0D25577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9C4AD8" w14:textId="6510F07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5645050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0C757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037FDF" w14:textId="741B792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4D4A7B" w14:textId="63919A9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2F1A90" w14:textId="2482BE9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1AE3E6" w14:textId="30A9209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A5C360" w14:textId="2E2EDDB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12FDF7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DEBE8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3F0FFC" w14:textId="3A2DF50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947,410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552E6F" w14:textId="642EA43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909,840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E323C7" w14:textId="07E490F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E05FC2" w14:textId="16D2120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C686D9" w14:textId="0F5882C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53443DC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9DA22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620FED" w14:textId="6F275B0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09D090" w14:textId="13AFA8F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A92F982" w14:textId="0E01F38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7AB7DC" w14:textId="10E4FFD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EC3F47" w14:textId="4144ECA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33E4FF7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0354A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D3AEEA" w14:textId="7D0A29C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EA007B" w14:textId="0000D5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212E60" w14:textId="08783F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FCDB7C" w14:textId="08833E6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-113,940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7D103F" w14:textId="5D77940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3867F4" w:rsidRPr="009A760E" w14:paraId="2861042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28D25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194AB7" w14:textId="45ADD3E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540780" w14:textId="797CE1E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26,770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B09C1B" w14:textId="3BA771E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61A0C9" w14:textId="46CF480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6204DB" w14:textId="2E6E785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18F950C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E80CC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3FFD42" w14:textId="65E35E2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E3BAEE" w14:textId="2CE815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873ED7" w14:textId="66C6396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8273AF" w14:textId="2772195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9CAF2E" w14:textId="52D0296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43719FD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9DA13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3D8AAC" w14:textId="33011E3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FDD953" w14:textId="3EEDC8C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87341F" w14:textId="2A9EED7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E76379" w14:textId="31329C7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E00D79" w14:textId="599AF78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3867F4" w:rsidRPr="009A760E" w14:paraId="6A1D652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0CEBF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C64BA8" w14:textId="2B94AF3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516AE2" w14:textId="4A3A534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7E4DDF" w14:textId="2FA1CDD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7E41E6" w14:textId="50E20F0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-343,870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B2DEE1" w14:textId="2DFE4BD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-11.3%</w:t>
            </w:r>
          </w:p>
        </w:tc>
      </w:tr>
      <w:tr w:rsidR="003867F4" w:rsidRPr="009A760E" w14:paraId="54182A2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BDABE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77D178" w14:textId="55488CE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ABD6AA" w14:textId="72DF26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570B27" w14:textId="0E353A5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53B760" w14:textId="7B48960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- 25,800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AEC068" w14:textId="54883E1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15A5D71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15E1E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8721B1" w14:textId="36BDCA8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2482E8" w14:textId="4FE62AF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BEBE92" w14:textId="5A3E2C7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A1BB09" w14:textId="1A1B60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91137F" w14:textId="6D12689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0178D32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38582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AE9C" w14:textId="1E3D93E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5E9B" w14:textId="3B5EB16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222B" w14:textId="3AC8524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BEDC" w14:textId="6AB445E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E5DA" w14:textId="5A26D5D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A638C63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90AF6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BC25" w14:textId="460615D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3,043,187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9F38" w14:textId="6FF07CE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2,157,913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27FE" w14:textId="3F7A3D2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-29.09%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36D4" w14:textId="4E47046B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-885273.868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5116" w14:textId="1E894E8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-29.1%</w:t>
            </w:r>
          </w:p>
        </w:tc>
      </w:tr>
      <w:tr w:rsidR="003867F4" w:rsidRPr="009A760E" w14:paraId="7388C6BB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0D922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8483" w14:textId="794488A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2,939,815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9052" w14:textId="7D12132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2,131,046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A8802" w14:textId="73C207C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-27.51%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960E" w14:textId="20C116A6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-808769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957D" w14:textId="3D4A16F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-27.5%</w:t>
            </w:r>
          </w:p>
        </w:tc>
      </w:tr>
      <w:tr w:rsidR="003867F4" w:rsidRPr="009A760E" w14:paraId="6B8BEBB7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13CEA7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FBE537" w14:textId="397509A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957733" w14:textId="5A00CAF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0AC20E" w14:textId="6B76A05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C38DE5" w14:textId="40F2488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2758F0" w14:textId="0FEDB99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</w:tbl>
    <w:p w14:paraId="71DEC756" w14:textId="77777777" w:rsidR="00942D6A" w:rsidRDefault="00942D6A" w:rsidP="00942D6A"/>
    <w:p w14:paraId="0A9211D3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61ADF042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27B6A94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Topeka, KS Metro Area-Bus</w:t>
            </w:r>
          </w:p>
          <w:p w14:paraId="62E40C04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A0C8628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E7090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51ADA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7FB94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F3E24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3D074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4CF2D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6533ED2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D838FF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36ABA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63229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2BEFE12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1DBE46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336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1A0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802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D49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EFC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19D22F4C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9E9DA5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870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DBD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599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B0B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CCF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2A17E63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6D2AF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16DE1E" w14:textId="3AE3790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807,440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53CCD6" w14:textId="51A2933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903,510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BE60076" w14:textId="02E2364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AC9D16" w14:textId="5F7ECF0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133654" w14:textId="2D72DA5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4.9%</w:t>
            </w:r>
          </w:p>
        </w:tc>
      </w:tr>
      <w:tr w:rsidR="003867F4" w:rsidRPr="009A760E" w14:paraId="58A6387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E6D00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C84BEE" w14:textId="61B0B5D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15AEC6" w14:textId="5B5F0EA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DE9614" w14:textId="219AE88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30674A" w14:textId="3982DFB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113,380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F75C8C" w14:textId="12E8980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9.1%</w:t>
            </w:r>
          </w:p>
        </w:tc>
      </w:tr>
      <w:tr w:rsidR="003867F4" w:rsidRPr="009A760E" w14:paraId="37EF42E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D0B2E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6D0072" w14:textId="001E608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B6E0DE" w14:textId="78A9D51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DD7B1E" w14:textId="682E9FD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C8F8E7" w14:textId="0DEFE80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0188F0" w14:textId="364D865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05F053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E7022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4A17EF" w14:textId="75E4307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852B93" w14:textId="02F2D89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E59AFE" w14:textId="3291484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77CE07" w14:textId="7592D4E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27AE86" w14:textId="560A379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48BB4D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574A0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C08401" w14:textId="1E4A8C4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348,720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94E584" w14:textId="0C2945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347,950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35D9E9" w14:textId="3F7FF70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F59B23" w14:textId="3CB3129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4D38E0" w14:textId="224FECB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3867F4" w:rsidRPr="009A760E" w14:paraId="7692384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A5167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5C7B58" w14:textId="1608A81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F4D92D" w14:textId="4A487D4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3C7714" w14:textId="3A4BFAC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B10B09" w14:textId="40B30A7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015121" w14:textId="13B145C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3867F4" w:rsidRPr="009A760E" w14:paraId="4C70CB3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86CF9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D6CA2A" w14:textId="15445E3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16A632" w14:textId="5FFA827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F28615" w14:textId="1B947BC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0EBD22" w14:textId="7FE20A5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-47,310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7A6B3D" w14:textId="34E3D68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3867F4" w:rsidRPr="009A760E" w14:paraId="6A52E11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31E4D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2445F8" w14:textId="652BA81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28,740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9D3AB3" w14:textId="7CD3AC0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33,330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E1A564" w14:textId="0DF48B8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92C84A" w14:textId="33278D9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1AAC5B" w14:textId="2895953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3867F4" w:rsidRPr="009A760E" w14:paraId="3914C4B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914A5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DE3E3B" w14:textId="3EC784C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06279E" w14:textId="36B81EE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2A8522" w14:textId="583942C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422DAF" w14:textId="0FBF14A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DF8597" w14:textId="435FB91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09CEFF2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CBE95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C46DCC" w14:textId="4DF88AF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B52338" w14:textId="7903F3D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14FBB4" w14:textId="4780BEE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08F27E" w14:textId="5DA5CD1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4BBE44" w14:textId="4D9E2AB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7E9921A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1F942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843261" w14:textId="6141AB0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8D7745" w14:textId="5AEF380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258F92" w14:textId="33D3E07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01B777" w14:textId="49BA555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-118,490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E851DC" w14:textId="45AADF8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-9.5%</w:t>
            </w:r>
          </w:p>
        </w:tc>
      </w:tr>
      <w:tr w:rsidR="003867F4" w:rsidRPr="009A760E" w14:paraId="706AF00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AE42B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414D8D" w14:textId="5D9A4CC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48FE7A" w14:textId="74210D0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576981" w14:textId="3BDFE2C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777C3E" w14:textId="35BAA63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- 13,090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E60C1A" w14:textId="28075BB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3867F4" w:rsidRPr="009A760E" w14:paraId="0FB673A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87FBD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D4335A" w14:textId="48CCD1E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C2E6E7" w14:textId="2F440CE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20F246" w14:textId="3632A68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FB56C7" w14:textId="179F9C5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3CC0A0" w14:textId="79CA2D8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4044F86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806B2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463B" w14:textId="502B03D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0C78" w14:textId="1D406DC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1290" w14:textId="4BBF8CF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5F648" w14:textId="7E47F16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FC13" w14:textId="3BC17B1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EFE1B23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BB3B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BD8F" w14:textId="311E375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1,241,543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12CD" w14:textId="15098C7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1,201,471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4C58" w14:textId="5F4FA37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-3.23%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87D7" w14:textId="1EBF7D4E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-40071.3393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FB99" w14:textId="594AAE8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3867F4" w:rsidRPr="009A760E" w14:paraId="0CE674B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63DF9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51F7" w14:textId="07354CC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1,108,509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58F4" w14:textId="0A72D3F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1,229,955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7BE2" w14:textId="04B83B1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10.96%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4E84" w14:textId="12AF21B3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121446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E763" w14:textId="6F42FAB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11.0%</w:t>
            </w:r>
          </w:p>
        </w:tc>
      </w:tr>
      <w:tr w:rsidR="003867F4" w:rsidRPr="009A760E" w14:paraId="4B0CBC29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019643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60E28" w14:textId="7239D51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FA0A9E" w14:textId="2FB0959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764110" w14:textId="2467B19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AAF1C9" w14:textId="3914279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0A5FE0" w14:textId="0B78E32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14.2%</w:t>
            </w:r>
          </w:p>
        </w:tc>
      </w:tr>
    </w:tbl>
    <w:p w14:paraId="429B5C0B" w14:textId="77777777" w:rsidR="00942D6A" w:rsidRDefault="00942D6A" w:rsidP="00942D6A"/>
    <w:p w14:paraId="5D26E218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4CD04C6B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62F94B9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Tucson, AZ Metro Area-Bus</w:t>
            </w:r>
          </w:p>
          <w:p w14:paraId="5868F01C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78FFC897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10947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1B784A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5C1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F2BFF6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BAF47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40761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E12599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7BF407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1804F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846B3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04772C8E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033D8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8DA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08F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2A0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D04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A15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73D61EA8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AF4E6CD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2E8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963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72C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4D9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085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01C43A7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63104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759B84" w14:textId="40BC377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7,902,170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DBD153" w14:textId="67AACA3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8,283,420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FA23BC" w14:textId="71CEB5B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39C12E" w14:textId="11A7DD0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294,610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B4F267" w14:textId="18E61EB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3867F4" w:rsidRPr="009A760E" w14:paraId="59E92EE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03303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5E3B32" w14:textId="583D86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11F65C" w14:textId="731D2F8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B24F160" w14:textId="71DF55A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4CD46F" w14:textId="511A1D7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249,440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7E50AA" w14:textId="756CEE1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3867F4" w:rsidRPr="009A760E" w14:paraId="6D45B30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B9F12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65EBDE" w14:textId="5969AD3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16770C" w14:textId="76BC87E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2E1C134" w14:textId="3143825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BDCA6C" w14:textId="5B89567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0B659B" w14:textId="55E50FB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CAE9C3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F173C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F34C2B" w14:textId="42D5DD5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BDF446" w14:textId="2F72EE2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50F56C" w14:textId="674B4A2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E421D3" w14:textId="7BE31FE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F28393" w14:textId="261B798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5BF67A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AB761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DF4712" w14:textId="793314A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1,421,190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B66624" w14:textId="16FE1EC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1,491,840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793C70" w14:textId="24F24FC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10417E" w14:textId="04B0547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186,850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AD7070" w14:textId="34C9315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3867F4" w:rsidRPr="009A760E" w14:paraId="6EDE17C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F8723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43A909" w14:textId="407CC2C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B8A96A" w14:textId="47323B9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483DF8" w14:textId="33ADD1D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7E339A" w14:textId="7C02937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78E72FD" w14:textId="65C0EEC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0532DEC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43B65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B606BD" w14:textId="3971628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2D34D0" w14:textId="295A3B1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4FD338" w14:textId="1287339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670C60" w14:textId="4CEE0EE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-571,290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52812F" w14:textId="5190A5E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3867F4" w:rsidRPr="009A760E" w14:paraId="45D0AB3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98ADE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53CF81" w14:textId="682A5A8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25,520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4C733C" w14:textId="2BB9BF7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28,450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EDA9E0" w14:textId="4BE1550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9AD17E" w14:textId="7CEFF98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-128,310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637D75" w14:textId="0EA6480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00D88BD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44981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8CB9DF" w14:textId="5F304EF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C38D56" w14:textId="5597AF1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11D051" w14:textId="4C3CE01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71967C" w14:textId="661B6D4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A6CB79" w14:textId="3EC70C8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430F389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78A6D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A6799A" w14:textId="1E3CBFB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93DDF4" w14:textId="6E99059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B6A312" w14:textId="5BD0FD2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9AC3AD" w14:textId="7BAB024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-56,580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51B164" w14:textId="20C14BD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586C954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FB156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70153C" w14:textId="3F81FC8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EB8753" w14:textId="2F302CE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B33D9D" w14:textId="63501DC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4F8E4B" w14:textId="1268B24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-2,941,030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12C06B" w14:textId="7DCAB8A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-15.5%</w:t>
            </w:r>
          </w:p>
        </w:tc>
      </w:tr>
      <w:tr w:rsidR="003867F4" w:rsidRPr="009A760E" w14:paraId="2619C71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A868F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CEA158" w14:textId="7D5C51F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1084DC" w14:textId="1A2E4B3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C5C83C" w14:textId="2B9CC07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9F773F" w14:textId="40B055C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- 182,630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AE7060" w14:textId="7BE6EB9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3867F4" w:rsidRPr="009A760E" w14:paraId="73DFFA0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F7FB1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67DE72" w14:textId="2B71FD8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CD8D64" w14:textId="0A003F5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B5DDDD" w14:textId="430BA2F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0D4B65" w14:textId="2FDA417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120894" w14:textId="204AC06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749A8B6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876D0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9B73" w14:textId="3078047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6DC3" w14:textId="074F690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834B" w14:textId="0C7CDC5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A998" w14:textId="52176DC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DB6C" w14:textId="6D88B5D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B98194C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DA05D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CE84" w14:textId="58CC137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18,929,116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98FD" w14:textId="2CAEB3F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15,843,323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DF46" w14:textId="13F4ED5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-16.30%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7791" w14:textId="3A9EB81B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-3085793.1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C82D" w14:textId="6D72C9D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-16.3%</w:t>
            </w:r>
          </w:p>
        </w:tc>
      </w:tr>
      <w:tr w:rsidR="003867F4" w:rsidRPr="009A760E" w14:paraId="5CDAF128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0F663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B563" w14:textId="104B63D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20,017,125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432D" w14:textId="5977E40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14,612,074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CF44" w14:textId="0A42420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-27.00%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4D34" w14:textId="1FD06157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-5405051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9424" w14:textId="7A9EDC0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-27.0%</w:t>
            </w:r>
          </w:p>
        </w:tc>
      </w:tr>
      <w:tr w:rsidR="003867F4" w:rsidRPr="009A760E" w14:paraId="28CAD8E9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66281B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164E4D" w14:textId="677378F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C6A223" w14:textId="53F4A4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46DB1A" w14:textId="6B4B234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504BBD" w14:textId="3C94EE8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765C98" w14:textId="1EDA6E9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-10.7%</w:t>
            </w:r>
          </w:p>
        </w:tc>
      </w:tr>
    </w:tbl>
    <w:p w14:paraId="08F02423" w14:textId="77777777" w:rsidR="00942D6A" w:rsidRDefault="00942D6A" w:rsidP="00942D6A"/>
    <w:p w14:paraId="7FA6FCBF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181A2903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B6B4AFD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Tulsa, OK Metro Area-Bus</w:t>
            </w:r>
          </w:p>
          <w:p w14:paraId="2C717820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BD78929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A4133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81BE28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68DF9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55B21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9EE6B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05CEB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687422E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6B5C57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64F20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A48AF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4739061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6D18AB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3CE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292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C90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230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E66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3D8E0F7F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1AB5FD1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CF5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CEC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26F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E16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6EA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4B37D04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F5626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CC5558" w14:textId="0ECA605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2,590,060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F2E197" w14:textId="50BD318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2,879,510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C548C7" w14:textId="35C3C85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85DBD9" w14:textId="3538372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141,030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5000B4" w14:textId="6D8B1F3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4.4%</w:t>
            </w:r>
          </w:p>
        </w:tc>
      </w:tr>
      <w:tr w:rsidR="003867F4" w:rsidRPr="009A760E" w14:paraId="60D05E3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3F352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E6D377" w14:textId="660A567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4B3BD8" w14:textId="055C024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43AF7B" w14:textId="7535331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AFA547" w14:textId="55BA061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-88,050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6452FB" w14:textId="62A357C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-2.7%</w:t>
            </w:r>
          </w:p>
        </w:tc>
      </w:tr>
      <w:tr w:rsidR="003867F4" w:rsidRPr="009A760E" w14:paraId="61F7CCF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BC626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1859F2" w14:textId="61AA689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3F5FCC" w14:textId="66777DF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4AE881" w14:textId="0F43E5A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C67D12" w14:textId="6C2685A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B8FE11" w14:textId="13D876C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0E8934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7FAE3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4B8FE9" w14:textId="4B8521A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DC90F8" w14:textId="2DC966A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B26432" w14:textId="725102C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BA8D6F" w14:textId="3A320B1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D0A8CE" w14:textId="21D9FC5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390BD9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668CE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37E3F6" w14:textId="642D4F2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1,393,410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3157B7" w14:textId="2A47EDF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1,463,670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FEF15A" w14:textId="723E6FB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7DFCC8" w14:textId="73A28CC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5784DB" w14:textId="42D11E5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3867F4" w:rsidRPr="009A760E" w14:paraId="136B2F4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C6499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02B3E7" w14:textId="1F72835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BC4A4F" w14:textId="1629C73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7B9BAB" w14:textId="1677977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0FDE04" w14:textId="7B52CDF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C512B3" w14:textId="787669E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1C4A616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02616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5EC03A" w14:textId="1CDD36F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011975" w14:textId="3376D92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3A73AD" w14:textId="39BF1BF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74715E" w14:textId="7AEE765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-125,440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2DDB80" w14:textId="517702A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3867F4" w:rsidRPr="009A760E" w14:paraId="35CCEF4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87136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FFC9E8" w14:textId="36BA4B5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27,950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F19662" w14:textId="1C65F08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29,000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2303EB" w14:textId="075BA14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5A31CE" w14:textId="4AAD778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3560BC" w14:textId="5EFB577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70BC43F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044E9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488C04" w14:textId="6E24D36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304B05" w14:textId="3860B0B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BAE94A" w14:textId="0EC86EF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9499FD" w14:textId="224D9D9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E48483" w14:textId="0E66BAE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0EACF0D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886BA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9657CE" w14:textId="02B2312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B362E3" w14:textId="1430FB9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E576BB" w14:textId="23BD237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08BCB9" w14:textId="30613B7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-21,160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3CE869" w14:textId="735C915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1F221FD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A13DB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C9000E" w14:textId="255DA61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13CE83" w14:textId="3DD0BB6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E63EA0" w14:textId="4221838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FD3B19" w14:textId="1C4C147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-387,830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D0DFB0" w14:textId="38F2481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-12.1%</w:t>
            </w:r>
          </w:p>
        </w:tc>
      </w:tr>
      <w:tr w:rsidR="003867F4" w:rsidRPr="009A760E" w14:paraId="14018DB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2CE1E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E28654" w14:textId="5482C9E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47F54C" w14:textId="4A8D998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79A2199" w14:textId="2DF346F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07E53D" w14:textId="2BC641E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- 33,270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F23C57" w14:textId="426BF11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3867F4" w:rsidRPr="009A760E" w14:paraId="0CA9C85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A6F44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F65496" w14:textId="41ACD4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17BD95" w14:textId="2EDBF06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D0D4B8" w14:textId="626EA68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7D7DA6" w14:textId="1905306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- 109,080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4A04E0" w14:textId="0CB968A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3867F4" w:rsidRPr="009A760E" w14:paraId="3E272A77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785A1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4167" w14:textId="771DC76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01D4" w14:textId="4C770C1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1422" w14:textId="0E1884C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2867" w14:textId="64D39AE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DF46" w14:textId="2E2A2DC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D15C27F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94ED3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77CF" w14:textId="7EA4443E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3,210,214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05A9" w14:textId="2F3D7BD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2,597,501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E67C" w14:textId="13CCE66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-19.09%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DE77" w14:textId="0725F7CC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-612712.892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56A4" w14:textId="54AA9BF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-19.1%</w:t>
            </w:r>
          </w:p>
        </w:tc>
      </w:tr>
      <w:tr w:rsidR="003867F4" w:rsidRPr="009A760E" w14:paraId="33F94E80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D351B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8935" w14:textId="6D69BBB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2,921,255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AB25" w14:textId="77D6B8F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2,720,550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6BB4" w14:textId="4CE5F31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-6.87%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BA40" w14:textId="59DC8558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-200705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E545" w14:textId="69189FB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-6.9%</w:t>
            </w:r>
          </w:p>
        </w:tc>
      </w:tr>
      <w:tr w:rsidR="003867F4" w:rsidRPr="009A760E" w14:paraId="4B018917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E45547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C59259" w14:textId="038253F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8C40C3" w14:textId="39DAFC3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9D7047" w14:textId="210AEEF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E91BCD" w14:textId="3B7E9F3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DC504E" w14:textId="1540B9E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12.2%</w:t>
            </w:r>
          </w:p>
        </w:tc>
      </w:tr>
    </w:tbl>
    <w:p w14:paraId="14F51F82" w14:textId="77777777" w:rsidR="00942D6A" w:rsidRDefault="00942D6A" w:rsidP="00942D6A"/>
    <w:p w14:paraId="1AC68423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379325FF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65472B6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Vallejo-Fairfield, CA Metro Area-Bus</w:t>
            </w:r>
          </w:p>
          <w:p w14:paraId="2E8B784E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1379A175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25836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2FB3A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0B08D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5E385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A3D8C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BFA06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4443C25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C33B9A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6625B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C0D1F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4FE7633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2E2E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E38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CA3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C32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605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2FB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57D208E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D5DF63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D1D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650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254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A75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2FB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2B84E9A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56B89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F41387" w14:textId="7A03086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1,594,170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9E155B" w14:textId="0806588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1,787,210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A632CD" w14:textId="6912F90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F7CE25" w14:textId="559F93A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AC3BF5" w14:textId="58E0FA1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5.3%</w:t>
            </w:r>
          </w:p>
        </w:tc>
      </w:tr>
      <w:tr w:rsidR="003867F4" w:rsidRPr="009A760E" w14:paraId="30ACE0E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04F96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E175D5" w14:textId="064007B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2.46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723ECD" w14:textId="372D547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2.39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E010D2" w14:textId="3A4B676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F213AA" w14:textId="6BF16D8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E9569F" w14:textId="13D58F8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3867F4" w:rsidRPr="009A760E" w14:paraId="27E3D16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3C371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1B146C" w14:textId="6CCC155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EB58C2" w14:textId="00D1B27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B90F66" w14:textId="7CBFA7C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909EE3" w14:textId="53D1FF4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2C346B" w14:textId="234CEDE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58B33C5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E6134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7F1623" w14:textId="50E89E5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811A27" w14:textId="031DE5C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D5110D" w14:textId="273E882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FBF31E" w14:textId="184EB98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AAA61C" w14:textId="727C225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051B65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1EA9F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6BA388" w14:textId="1D8D37D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601,740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6D4570" w14:textId="46CBC0F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651,210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0DB9E4" w14:textId="7D2C105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A168BA" w14:textId="030BBC7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3B55A6" w14:textId="4C3EBA4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1.8%</w:t>
            </w:r>
          </w:p>
        </w:tc>
      </w:tr>
      <w:tr w:rsidR="003867F4" w:rsidRPr="009A760E" w14:paraId="5E3F657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CD1D2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E4D43D" w14:textId="10E80C2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AEE4ED" w14:textId="1E03F68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913DD9" w14:textId="34979E5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FEA14B" w14:textId="63B83C5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7EB700" w14:textId="487EDF3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6A0CE4C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24B12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AC9848" w14:textId="4BC7321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5AD2B4" w14:textId="40B6705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522757" w14:textId="141CF40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BC40CC" w14:textId="1F3B0B7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0EA641" w14:textId="7400714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3867F4" w:rsidRPr="009A760E" w14:paraId="0ED06B4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B185F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6D9FF0" w14:textId="51801D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31,950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9D850A" w14:textId="11460EA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38,190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205BC14" w14:textId="16CB474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0D3763" w14:textId="4D4D465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12AF00" w14:textId="3D1C7E7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3867F4" w:rsidRPr="009A760E" w14:paraId="7163187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AFE87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770CFB" w14:textId="4E85ACE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39BF8A" w14:textId="3EE336D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76007A" w14:textId="19B3B9F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FD1F2A" w14:textId="5818806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A155BD" w14:textId="77C7CFA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2D42500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AD664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3A0A68" w14:textId="6AD3C6D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AE3CB4" w14:textId="14642D9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5BBF26" w14:textId="39D9E18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C0F517" w14:textId="0B72768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87367E" w14:textId="07B1E2F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3867F4" w:rsidRPr="009A760E" w14:paraId="75B2842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04BE4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03E024" w14:textId="2AE37DE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BA89B7" w14:textId="7ED233F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41F3A5" w14:textId="5828D7D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2CC355" w14:textId="4242FDC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-66,020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4E44CF" w14:textId="0707356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-6.6%</w:t>
            </w:r>
          </w:p>
        </w:tc>
      </w:tr>
      <w:tr w:rsidR="003867F4" w:rsidRPr="009A760E" w14:paraId="2B2D2A7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83B20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52118F" w14:textId="22418FF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787251" w14:textId="590FF3C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C65F53" w14:textId="6EBCEF5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43BB16" w14:textId="4A0F10E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6CFCDA" w14:textId="505078D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EDDD65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C1CC3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C58A9D" w14:textId="699A65D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63A173" w14:textId="5EE5D09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35685B" w14:textId="22170DE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F15203" w14:textId="388A8E7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E40699" w14:textId="16C576D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7C4A062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74179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520B" w14:textId="697C6DD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6290" w14:textId="658FC48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FDCF" w14:textId="5773319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E3B0" w14:textId="764825E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A996" w14:textId="6FB0356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660ACFC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498E9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1406" w14:textId="6F3AFC5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997,142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EEBE" w14:textId="17A5D94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948,038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AA37" w14:textId="3056AB0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-4.92%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ECD9" w14:textId="78ECB8A4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-49104.3593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3E1D" w14:textId="070A63F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-4.9%</w:t>
            </w:r>
          </w:p>
        </w:tc>
      </w:tr>
      <w:tr w:rsidR="003867F4" w:rsidRPr="009A760E" w14:paraId="477640F8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D9203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50DF" w14:textId="4560609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999,482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36A8" w14:textId="662E7C9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921,265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94FC" w14:textId="335BC3E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-7.83%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6C1B" w14:textId="7C47A356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-78217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F224" w14:textId="5EE7638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-7.8%</w:t>
            </w:r>
          </w:p>
        </w:tc>
      </w:tr>
      <w:tr w:rsidR="003867F4" w:rsidRPr="009A760E" w14:paraId="646CC1D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EA7478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6FF34B" w14:textId="206F766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D53147" w14:textId="6F1DAE9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D05100" w14:textId="60C0F0D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C04F89" w14:textId="64E525B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B7E8DB" w14:textId="4896F72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</w:tbl>
    <w:p w14:paraId="3B565737" w14:textId="77777777" w:rsidR="00942D6A" w:rsidRDefault="00942D6A" w:rsidP="00942D6A"/>
    <w:p w14:paraId="7A5CA33B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32CB5F45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737ABAE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Virginia Beach-Norfolk-Newport News, VA-NC Metro Area-Bus</w:t>
            </w:r>
          </w:p>
          <w:p w14:paraId="4419F4A6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C17734A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12A12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BDFD4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AAAD5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C9AC7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E934D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9D8C2C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60FBB1A9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AAEA8B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8C1FB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AAA7F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5B6BB77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DB79E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A1F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2A6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83DF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E03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22E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43C3E6F6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6B04A2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ACF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721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FD9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AC7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518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6AA8CC3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803E5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E35FD3" w14:textId="76E1347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11,378,290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DFF68B" w14:textId="7BEBD5E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11,583,310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022AFB" w14:textId="05BD647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37BC05" w14:textId="6388759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150,240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34E7AE" w14:textId="4CADE6C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3867F4" w:rsidRPr="009A760E" w14:paraId="6A8F998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AF10D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256D5C" w14:textId="544D83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E11BD0" w14:textId="558B67A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F50002" w14:textId="21B28B6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0E39E6" w14:textId="1C2D80C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-530,760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CFF8FB" w14:textId="79561BA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3867F4" w:rsidRPr="009A760E" w14:paraId="6A7213D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0118C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1F2F48" w14:textId="181A172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65931C" w14:textId="1715A2B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C94441" w14:textId="24A0127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4C5C76" w14:textId="3E919C0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83F59C" w14:textId="7FB25A7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6C827D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7146A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B12D91" w14:textId="4511417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2E01E6" w14:textId="65A1A79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0B8F73" w14:textId="7D594AF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8AFFC6" w14:textId="1562E4C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833654" w14:textId="5D915A3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3A134AB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ACDEC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EAA44D" w14:textId="62534D3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2,473,770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ADE022" w14:textId="276F0A0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2,546,900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7C611A" w14:textId="4C21703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A5F9E3" w14:textId="1E2FBB6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108,760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705254" w14:textId="294C9CE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3867F4" w:rsidRPr="009A760E" w14:paraId="385F4D1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252A8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DDB97D" w14:textId="01A1897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21C395" w14:textId="2F153AF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58F66E" w14:textId="627B55F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F2C8DB" w14:textId="3E0107C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-39,540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104CCE" w14:textId="104699D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5334495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1DEF9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7CFAC1" w14:textId="4093BF8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AC6681" w14:textId="0B22995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E512AC" w14:textId="59365CB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09FF9C" w14:textId="5DD4244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-735,670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A00D8A" w14:textId="256E4C9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3867F4" w:rsidRPr="009A760E" w14:paraId="7CB9A03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EF53B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6B9900" w14:textId="3AB5865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30,710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D98910" w14:textId="50721A7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31,530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6C1283" w14:textId="63FD0DB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0F146A" w14:textId="14A1905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8F04D9" w14:textId="4CB0E19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4A030A8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45593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7B9195" w14:textId="5A298BC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8CC071" w14:textId="02AC691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BF9B8D" w14:textId="07C04A0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BF244C" w14:textId="293725A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E05AAA" w14:textId="5175A78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0915464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B847B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A433C9" w14:textId="6E8B19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638D0C" w14:textId="1D39405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26D5D5" w14:textId="108AA00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E6295D" w14:textId="2DA97B5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142,060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CDBE95" w14:textId="6879B44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3867F4" w:rsidRPr="009A760E" w14:paraId="5DBC8A2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34E34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003FC9" w14:textId="5AEA986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9BDAD0" w14:textId="0CCE795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2261A68" w14:textId="629CE5F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CFCE24" w14:textId="47E0DEB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-2,100,240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240410" w14:textId="76176C5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-11.9%</w:t>
            </w:r>
          </w:p>
        </w:tc>
      </w:tr>
      <w:tr w:rsidR="003867F4" w:rsidRPr="009A760E" w14:paraId="2D8D386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0C66F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D7CA08" w14:textId="5D9C985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6E71BE" w14:textId="3DB081E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0E61E3" w14:textId="0688154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CE0F78" w14:textId="231630F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- 155,610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342571" w14:textId="43B22BB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4429C6A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B9341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100F13" w14:textId="4A7B0CF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1F3900" w14:textId="0E939E1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DA7A76" w14:textId="2F75448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98C2F4" w14:textId="1822DA1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- 563,790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7BEC6D" w14:textId="5EBB64C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3867F4" w:rsidRPr="009A760E" w14:paraId="11F7645A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B698D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FF7F" w14:textId="0C16838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813A" w14:textId="56C152B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82F6" w14:textId="51904EC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D8A1" w14:textId="42B9AF6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7A58" w14:textId="1669219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40A979F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D1972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9CF0" w14:textId="025CDA9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17,637,198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75C2" w14:textId="332915E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13,860,871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73C3" w14:textId="14CF791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-21.41%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C2F9" w14:textId="7CE300BC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-3776326.73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C111" w14:textId="38C7140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-21.4%</w:t>
            </w:r>
          </w:p>
        </w:tc>
      </w:tr>
      <w:tr w:rsidR="003867F4" w:rsidRPr="009A760E" w14:paraId="319EBE5F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677E8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1EF3" w14:textId="0C98C8F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18,896,387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1270" w14:textId="740E670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13,357,352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3B70" w14:textId="239FCA3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-29.31%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0F21" w14:textId="31A21481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-5539035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3DDB" w14:textId="458AA4E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-29.3%</w:t>
            </w:r>
          </w:p>
        </w:tc>
      </w:tr>
      <w:tr w:rsidR="003867F4" w:rsidRPr="009A760E" w14:paraId="32C8E646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1FA04C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95031A" w14:textId="6792DF7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A4F5FA" w14:textId="0894B2E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7D697D" w14:textId="4BA0F2E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44A905" w14:textId="7892983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14D8AA" w14:textId="25BCD50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-7.9%</w:t>
            </w:r>
          </w:p>
        </w:tc>
      </w:tr>
    </w:tbl>
    <w:p w14:paraId="6036D036" w14:textId="77777777" w:rsidR="00942D6A" w:rsidRDefault="00942D6A" w:rsidP="00942D6A"/>
    <w:p w14:paraId="31DE9E14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3FF7D858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B3F6A0C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Virginia Beach-Norfolk-Newport News, VA-NC Metro Area-Rail</w:t>
            </w:r>
          </w:p>
          <w:p w14:paraId="2F7894F9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16C16F3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33712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89909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7C77AC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07EFA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80CDEE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68E02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4B8556A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AB95FD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9F773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ADD30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15E7AAB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5B58C1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D48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4463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568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DE6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C8F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3826119D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8DC390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604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4C1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3FC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E0A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505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3AB46D9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7E73E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3028EC" w14:textId="0D0E36C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375,060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9EC9B1" w14:textId="6013C4F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383,470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AC4A9D" w14:textId="22ED8CD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B75587" w14:textId="5F72FEA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591CD9" w14:textId="73B7EF7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3867F4" w:rsidRPr="009A760E" w14:paraId="7FCE4B2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DD6C5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91EC57" w14:textId="116FCFB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24C249" w14:textId="4555EAD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3E4DF2" w14:textId="417591C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413E89" w14:textId="573BB4F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-133,920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091744" w14:textId="2CB3377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-7.8%</w:t>
            </w:r>
          </w:p>
        </w:tc>
      </w:tr>
      <w:tr w:rsidR="003867F4" w:rsidRPr="009A760E" w14:paraId="6AF327B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2684B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BD4CA5" w14:textId="3ADAFF3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3247AF" w14:textId="405C80E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F4D413" w14:textId="745F901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78AC08" w14:textId="1D2E8C6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6C5B31" w14:textId="5C2A8B0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BD96A7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46705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4FA41F" w14:textId="6D8E403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582B28" w14:textId="3980C00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7C549A" w14:textId="31DF458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C68530" w14:textId="2D8D2E6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F07C31" w14:textId="039BB30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CE0CB0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D580F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C24134" w14:textId="7C15C83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2,473,770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4C32D2" w14:textId="3827BD4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2,546,900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466E57" w14:textId="25BB215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03E774" w14:textId="24D3F91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D343E7" w14:textId="12D4F8E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3867F4" w:rsidRPr="009A760E" w14:paraId="6065A50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D9009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F96EA9" w14:textId="538415F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172B3F" w14:textId="08341BE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E318A2" w14:textId="5C551A8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34C55B" w14:textId="7B92274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-3,410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843156" w14:textId="0FCB297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0BCD38C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79EAD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3240DE" w14:textId="0BEBD9B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EF88E5" w14:textId="78303AF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63A9F5" w14:textId="4DC53B5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7C0401" w14:textId="0B90C51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-67,160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B278B2" w14:textId="4190958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3867F4" w:rsidRPr="009A760E" w14:paraId="22D3C43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08FF2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30ECC9" w14:textId="2E2E767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30,710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F8934B" w14:textId="45E063E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31,530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37678A" w14:textId="770696A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8BC196" w14:textId="39A90BD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8E655E" w14:textId="1DFE95A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4B20F95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1ADEC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E22521" w14:textId="46D5B31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B747D7" w14:textId="37FF543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4BEFD4" w14:textId="6397B75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3C6113" w14:textId="24246E0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64CD34" w14:textId="683C080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0C920A3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095F7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9FECD6" w14:textId="5F5F907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4DA5B6" w14:textId="3ED2427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DAF408" w14:textId="19497B0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D0CA98" w14:textId="7D6881B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F91471" w14:textId="684DBF5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3867F4" w:rsidRPr="009A760E" w14:paraId="5BB146E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9DDD2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3A1BD4" w14:textId="5268C1E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4A54C2" w14:textId="0737D69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A2478E" w14:textId="4D29263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9FEB74" w14:textId="454FDD3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-132,510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1884F4" w14:textId="2DE2305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-7.7%</w:t>
            </w:r>
          </w:p>
        </w:tc>
      </w:tr>
      <w:tr w:rsidR="003867F4" w:rsidRPr="009A760E" w14:paraId="33276BE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F8EF1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F93EE3" w14:textId="7503F28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EE7C22" w14:textId="1738631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1CECF5" w14:textId="6F71734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BB4D37" w14:textId="147FABD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- 15,120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8E2B7E" w14:textId="5635601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5FC6188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640CD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4D27E3" w14:textId="6FEFE52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000782" w14:textId="6B379C1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E2CCA1D" w14:textId="7198012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5283BD" w14:textId="70A16A8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- 54,780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94D541" w14:textId="0BCEEFC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3867F4" w:rsidRPr="009A760E" w14:paraId="190E7603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A7947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4D28" w14:textId="7B8024F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CCA7" w14:textId="7E17F26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E355" w14:textId="77BC047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045A" w14:textId="6F5BD54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CDAF" w14:textId="0E3633A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9277017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D216D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60CB" w14:textId="44DB445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1,718,768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1D0C" w14:textId="26C864E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1,353,830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0BE8" w14:textId="7A0A248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-21.23%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A61E" w14:textId="062320FA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-364937.939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706B" w14:textId="10AA414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-21.2%</w:t>
            </w:r>
          </w:p>
        </w:tc>
      </w:tr>
      <w:tr w:rsidR="003867F4" w:rsidRPr="009A760E" w14:paraId="3B2B4DDD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041D8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024A" w14:textId="17D26FA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1,651,310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8B7A" w14:textId="6C2E5F9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1,461,451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A2CF" w14:textId="6033AEF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-11.50%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B0BA" w14:textId="71888A6A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-189859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74A9" w14:textId="2614CE3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-11.5%</w:t>
            </w:r>
          </w:p>
        </w:tc>
      </w:tr>
      <w:tr w:rsidR="003867F4" w:rsidRPr="009A760E" w14:paraId="1ACDF5CA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756E24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3403E8" w14:textId="4A153E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8698A7" w14:textId="2BFF31F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9AE915" w14:textId="782CC6F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EC76C3" w14:textId="68D9E3B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4F028" w14:textId="478E51E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9.7%</w:t>
            </w:r>
          </w:p>
        </w:tc>
      </w:tr>
    </w:tbl>
    <w:p w14:paraId="6A5B1641" w14:textId="77777777" w:rsidR="00942D6A" w:rsidRDefault="00942D6A" w:rsidP="00942D6A"/>
    <w:p w14:paraId="4371AD94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28C0A83C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0451540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Visalia-Porterville, CA Metro Area-Bus</w:t>
            </w:r>
          </w:p>
          <w:p w14:paraId="1F76B9BF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6AAD5658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02C31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03132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02E28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B8AB8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9968A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4FDBBB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A6B260D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6D65DC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D7DBF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1EF35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1A5D1A8B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9FB6CF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073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28B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DCD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986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540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52CC921A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D00A3C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5B1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68A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ACE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ED4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3C7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42A3518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0DD19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2ED8D6" w14:textId="2A034E8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1,572,880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41660E" w14:textId="105062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2,005,190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F4F889" w14:textId="36B8B1C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EF6441" w14:textId="4DB9C63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185,070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E5EC33" w14:textId="213DE5D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11.3%</w:t>
            </w:r>
          </w:p>
        </w:tc>
      </w:tr>
      <w:tr w:rsidR="003867F4" w:rsidRPr="009A760E" w14:paraId="0745923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7B31D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3496E5" w14:textId="0273267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8D9E18" w14:textId="28C30A8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F6BC75" w14:textId="32AE1B8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A8C81E" w14:textId="6366ACB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-141,730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120B3B" w14:textId="7AD1FE6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-8.6%</w:t>
            </w:r>
          </w:p>
        </w:tc>
      </w:tr>
      <w:tr w:rsidR="003867F4" w:rsidRPr="009A760E" w14:paraId="39823EE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0792F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9DC3AE" w14:textId="6567ED3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68BBA8" w14:textId="3388DBE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F406E0" w14:textId="490EA22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B8C053" w14:textId="6DB204A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B72139" w14:textId="3BA37C7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9724F6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B5054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98664F" w14:textId="19E563E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99C5A8" w14:textId="2F5EB67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409985" w14:textId="3ADA26D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4E54D8" w14:textId="49CAC8C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19878F" w14:textId="5A4AE41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296E1C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5D86E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0C1264" w14:textId="4ECF20E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620,740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2A906B" w14:textId="42CB216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655,540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F35B9F" w14:textId="30B09C0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0EBB40" w14:textId="2702370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3273F3" w14:textId="77A57A7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3867F4" w:rsidRPr="009A760E" w14:paraId="0FF57B5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5F96F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2F19C8" w14:textId="53DBBBB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FCF343" w14:textId="0DA4239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B0D1081" w14:textId="7A7464D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3F036D" w14:textId="0CD120E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7328EA" w14:textId="567D9D5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3867F4" w:rsidRPr="009A760E" w14:paraId="36F1C46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8891E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51ABE6" w14:textId="0C472F6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3C68C1" w14:textId="022D88C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8B718D" w14:textId="47DB164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902C55" w14:textId="2F67EDB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0160F8" w14:textId="4EE37EC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3867F4" w:rsidRPr="009A760E" w14:paraId="4347E9C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07FB7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460EBE" w14:textId="75DB114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20,090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B0700F" w14:textId="0469F75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21,960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C7AB9E" w14:textId="5E53BA1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0FA0C5" w14:textId="1B94A79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976D45" w14:textId="4C14CC7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3867F4" w:rsidRPr="009A760E" w14:paraId="415050E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DF43F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40278F" w14:textId="4A5D23B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3A9350" w14:textId="22A3647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3208ED" w14:textId="1362262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8D5407" w14:textId="15D31D0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DD4FEF" w14:textId="2A69CD3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3F9F1DD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3D6A6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2847EF" w14:textId="61525EC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5C9D73" w14:textId="044F681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1127E8" w14:textId="5E36EA2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34D509" w14:textId="59D17E6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DD8760" w14:textId="00AE5C4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-2.1%</w:t>
            </w:r>
          </w:p>
        </w:tc>
      </w:tr>
      <w:tr w:rsidR="003867F4" w:rsidRPr="009A760E" w14:paraId="7E212C8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48317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9DBDAE" w14:textId="13637A8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8278D5" w14:textId="1BD42DF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6234D5" w14:textId="72322F7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91A4B9" w14:textId="724D80F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-97,090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692E47" w14:textId="030FDBF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-5.9%</w:t>
            </w:r>
          </w:p>
        </w:tc>
      </w:tr>
      <w:tr w:rsidR="003867F4" w:rsidRPr="009A760E" w14:paraId="222D7EE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B58BC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C16588" w14:textId="6FF7CC4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60EA60" w14:textId="70F5E87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0C21CA" w14:textId="696A9CF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793612" w14:textId="4E7222D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1C3BC3" w14:textId="3C01BEE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1B8D4B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6A66A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F18689" w14:textId="5D14D37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C31C80" w14:textId="0BB967C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290F2D" w14:textId="4C13D69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37FF6C" w14:textId="1AED04F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4EB66A" w14:textId="1D0986E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6A59336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C5C3B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ABF5" w14:textId="301CF70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8848" w14:textId="623D0DD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076C" w14:textId="5B491CE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AF33" w14:textId="6C5B9B2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FFC1" w14:textId="17F4B28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09822F1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0D617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42A9" w14:textId="2547134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1,644,739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049D" w14:textId="4B01B9F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1,501,130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F639" w14:textId="5769995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-8.73%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98F6" w14:textId="1FD56496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-143608.949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EE4E" w14:textId="54857E9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-8.7%</w:t>
            </w:r>
          </w:p>
        </w:tc>
      </w:tr>
      <w:tr w:rsidR="003867F4" w:rsidRPr="009A760E" w14:paraId="3EB8CF2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81541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B658" w14:textId="7D3AA2D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1,785,496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2C9A" w14:textId="3B2E9D9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1,360,152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997" w14:textId="46D4F93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-23.82%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1A67" w14:textId="2C0E1961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-425344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C7B1" w14:textId="2713D8C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-23.8%</w:t>
            </w:r>
          </w:p>
        </w:tc>
      </w:tr>
      <w:tr w:rsidR="003867F4" w:rsidRPr="009A760E" w14:paraId="426F84A5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F0F78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55758D" w14:textId="0660ACA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64D5" w14:textId="45CD6E9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A82B93" w14:textId="75189FD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9C96CC" w14:textId="4CB83CF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51D545" w14:textId="1310458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-15.1%</w:t>
            </w:r>
          </w:p>
        </w:tc>
      </w:tr>
    </w:tbl>
    <w:p w14:paraId="4B4079D8" w14:textId="77777777" w:rsidR="00942D6A" w:rsidRDefault="00942D6A" w:rsidP="00942D6A"/>
    <w:p w14:paraId="038F2D63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52C82658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066D503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Waco, TX Metro Area-Bus</w:t>
            </w:r>
          </w:p>
          <w:p w14:paraId="1CE9DCCB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48189664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73EC9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472E0C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BE651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39F2F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2A90A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FBFCA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5101DA3F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24E60C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E2B19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C2DF6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399CD61A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1E7C93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FD8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F92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5AD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49C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7F6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3FA46305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0CE74E4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39A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7C6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9F5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BCF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482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278003C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779DC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EC5813" w14:textId="4C2239D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777,200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FB8BA6" w14:textId="1E20879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793,720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29225E" w14:textId="5D7B7F2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18396D" w14:textId="1CC9926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5FFD2A" w14:textId="15AA860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3867F4" w:rsidRPr="009A760E" w14:paraId="3CCABC6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1CF89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79FE97" w14:textId="4BBEB01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28CE2F" w14:textId="0AB1599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7AA721" w14:textId="5EFDC71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6A96D2" w14:textId="3D6A076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-84,000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28DD9D" w14:textId="0D0BEE6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-6.4%</w:t>
            </w:r>
          </w:p>
        </w:tc>
      </w:tr>
      <w:tr w:rsidR="003867F4" w:rsidRPr="009A760E" w14:paraId="1D1C14C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A9C81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6E78BE" w14:textId="173A73D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1AEF10" w14:textId="456C903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51EAB7" w14:textId="5732F3B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A64746" w14:textId="38C4942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090545" w14:textId="59F398F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4F878FF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56525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A2907A" w14:textId="4D53F2C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8D783A" w14:textId="25F9D02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4A3618" w14:textId="0C482EE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09F548" w14:textId="4CB083B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13BEB2" w14:textId="4A5ACA6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1ABB957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AA3C9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E32222" w14:textId="357FB10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343,610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A12B73" w14:textId="77A27C0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384,870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0C9DFD" w14:textId="5AB87F8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15CA20" w14:textId="4029292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F817F2" w14:textId="0AD28A5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3867F4" w:rsidRPr="009A760E" w14:paraId="71B1DA1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61446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8A0547" w14:textId="5B11799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F930D0" w14:textId="021E525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D261FE" w14:textId="738D54B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064396" w14:textId="24D93F1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5BA410" w14:textId="5B3EBDE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579B2A7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08B43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F69898" w14:textId="25DDAC0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48C74C" w14:textId="28287E7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12A4C6" w14:textId="0951602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480490" w14:textId="3AA6984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E3F0D7" w14:textId="0BA71CB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3867F4" w:rsidRPr="009A760E" w14:paraId="6B4E4F9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6B9FB1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E1861A" w14:textId="0C2F57A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23,450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E285DD" w14:textId="594E2DC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24,890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3630C5" w14:textId="6F6B912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F9EC55" w14:textId="6FDF21C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EC3F88" w14:textId="6E5AB67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77B6614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51737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C82519" w14:textId="5D6F087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44341B" w14:textId="730D8E8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8FCBBE" w14:textId="08C9CFB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88335C" w14:textId="6CC38D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27034C" w14:textId="1C126AF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3867F4" w:rsidRPr="009A760E" w14:paraId="00535C9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BE1B5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2B7D8B" w14:textId="57C2D33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7C2C64" w14:textId="23B51E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BFCB93" w14:textId="23CA59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F198AD" w14:textId="018FECD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7AE942" w14:textId="3273893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7F7D1BF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14285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5C1B0D" w14:textId="12629B0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867F39" w14:textId="5D74E1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CB6DEC" w14:textId="2B8D659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44C3C3" w14:textId="2FB6D87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-143,630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16DF30" w14:textId="3502143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-11.0%</w:t>
            </w:r>
          </w:p>
        </w:tc>
      </w:tr>
      <w:tr w:rsidR="003867F4" w:rsidRPr="009A760E" w14:paraId="6055F96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A793C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DDDFB0" w14:textId="2E513F9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DB3009" w14:textId="171234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CEC5F3" w14:textId="4A0FFD0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8CDEB5" w14:textId="2688ADB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- 12,070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48A104" w14:textId="661B239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2262DB1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4EEF2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390D6C" w14:textId="409495B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C4BDCD" w14:textId="345322E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B24BF2" w14:textId="4FE3CAB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18611A" w14:textId="5D34122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51E249" w14:textId="321F9D5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EED8A7D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7AFF2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7AAB" w14:textId="70E4A71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B841" w14:textId="0EEC258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700E" w14:textId="1468A12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85C7" w14:textId="2563C0D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0214" w14:textId="4B754FA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C47E576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E6B35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6AA5" w14:textId="207A158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1,304,411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2BCF" w14:textId="2179C48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982,283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854F" w14:textId="3CC451D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-24.70%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EAC2" w14:textId="384D3490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-322127.523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041E" w14:textId="124F3AD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-24.7%</w:t>
            </w:r>
          </w:p>
        </w:tc>
      </w:tr>
      <w:tr w:rsidR="003867F4" w:rsidRPr="009A760E" w14:paraId="63D30EF6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3AD5B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3623" w14:textId="3EBAF38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934,740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900B" w14:textId="026665F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1,250,485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B9BC" w14:textId="516079C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33.78%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1C91" w14:textId="1A5DF059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315745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B427" w14:textId="6EA38EF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33.8%</w:t>
            </w:r>
          </w:p>
        </w:tc>
      </w:tr>
      <w:tr w:rsidR="003867F4" w:rsidRPr="009A760E" w14:paraId="714A1ACC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2F1E88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736CBA" w14:textId="2D62A11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1EC694" w14:textId="3BCA48C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B4FFA6" w14:textId="5A56898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C03BA7" w14:textId="44E5EED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BD3FEC" w14:textId="72C8E5E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58.5%</w:t>
            </w:r>
          </w:p>
        </w:tc>
      </w:tr>
    </w:tbl>
    <w:p w14:paraId="42F2EAB0" w14:textId="77777777" w:rsidR="00942D6A" w:rsidRDefault="00942D6A" w:rsidP="00942D6A"/>
    <w:p w14:paraId="7C222F09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42D6A" w:rsidRPr="004E483E" w14:paraId="69E39C04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ED29F06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Washington-Arlington-Alexandria, DC-VA-MD-WV Metro Area-Bus</w:t>
            </w:r>
          </w:p>
          <w:p w14:paraId="548E15B5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1840FB50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E5286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4D0225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57F46D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48A8C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80B673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E4092F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2CD96539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FF5D82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70EF9B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A4FF0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06330548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0D0AD5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600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AD6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3A5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EC3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6F0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37C56404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5E4A0F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166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A8D1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184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C75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17E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0FB3F8F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9AAD4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F6E6CC" w14:textId="4F74126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71,106,130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00DDB3" w14:textId="264F374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72,283,800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4601B4" w14:textId="5C8FF42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BC42E3" w14:textId="524A270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1,457,940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5ED8E7" w14:textId="1601DEA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3867F4" w:rsidRPr="009A760E" w14:paraId="31AA442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63473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B0E6BF" w14:textId="19F4621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910355" w14:textId="71E02A6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399478" w14:textId="15CE5B1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01891B" w14:textId="5EC385F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-1,536,590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1F57C31" w14:textId="5D8916C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6ACD6FF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05A2F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4B0321" w14:textId="436FB9B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C3D171" w14:textId="06DC8BD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246CEB1" w14:textId="7F3B7CB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7432D9" w14:textId="3DAB554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CF5A70" w14:textId="3DA8A1E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2DA83C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4CACD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8FC625" w14:textId="314709E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B12D97" w14:textId="5F2CDF4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2EE3E1" w14:textId="009A44A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E9097A" w14:textId="4256430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1D65E3" w14:textId="2C0E412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3C419B0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FDC8E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11F3F3" w14:textId="2E4CD3A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8,826,440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C8B8E6" w14:textId="299F988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9,562,820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6A20B4" w14:textId="41F23C8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75685D" w14:textId="3939256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3,102,010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31A2DB" w14:textId="49F8C9C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3867F4" w:rsidRPr="009A760E" w14:paraId="492CCF8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E6265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5A225D" w14:textId="6DE47F5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E51132" w14:textId="64763BE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D1629D" w14:textId="53CD904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C0E466" w14:textId="189431F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-249,840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06DBD8" w14:textId="416B7F9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41F2D5D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23252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54DCDF" w14:textId="5DFBAAE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AA4E73" w14:textId="1022172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9059EF" w14:textId="6F4A9F9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D6FC98" w14:textId="6690BE7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-7,774,590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A513BB" w14:textId="52470AF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3867F4" w:rsidRPr="009A760E" w14:paraId="36805B5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02319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35F05C" w14:textId="10B0054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44,970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52C638" w14:textId="3876AAA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48,510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8B5984" w14:textId="33E966D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F5EA80" w14:textId="4E4AE45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-881,850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3230A1" w14:textId="04CEF26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3867F4" w:rsidRPr="009A760E" w14:paraId="73AD70E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3D040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D152B2" w14:textId="50F7BAD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5E46C3" w14:textId="72B6902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CD8758" w14:textId="0B0645D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CE3960" w14:textId="56146E0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-430,090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7BDBD5" w14:textId="5321093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6B45C05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D1A87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39710C" w14:textId="2163E27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B27E39" w14:textId="139E49E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A138A3" w14:textId="00F8FAE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06764C" w14:textId="0589C6E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-1,790,320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F4F41C" w14:textId="52B4466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1672A34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F0D89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B12265" w14:textId="6A70F5A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814FEF" w14:textId="58E2335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E47C76" w14:textId="207E545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877F47" w14:textId="6735F9D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-20,434,730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2A9A69" w14:textId="52CA94E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-10.6%</w:t>
            </w:r>
          </w:p>
        </w:tc>
      </w:tr>
      <w:tr w:rsidR="003867F4" w:rsidRPr="009A760E" w14:paraId="18AAB93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EDF13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4BCDCE" w14:textId="3A99FE0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233738" w14:textId="5FE9CBE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0A41F4" w14:textId="4D9C955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90E29E" w14:textId="761EE13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528AFC" w14:textId="752983B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27C09D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91553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7FFD92" w14:textId="14C12DE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2F9FE9" w14:textId="03D4F5B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166744" w14:textId="63CD1CF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846955" w14:textId="03BE8DB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- 6,307,740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C99C40" w14:textId="23BC7DF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3867F4" w:rsidRPr="009A760E" w14:paraId="0E286043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920E4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1108" w14:textId="4050095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40F0" w14:textId="5983103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19B8" w14:textId="1412F8D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7C37" w14:textId="2544F30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11B0" w14:textId="61ED8B1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B244092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019D3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2DA1" w14:textId="1202E45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192,798,596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73D9" w14:textId="23F1B3C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158,334,349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1710" w14:textId="6A26060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-17.88%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825F" w14:textId="6A73F620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-34464246.8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743F" w14:textId="4C19ED9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-17.9%</w:t>
            </w:r>
          </w:p>
        </w:tc>
      </w:tr>
      <w:tr w:rsidR="003867F4" w:rsidRPr="009A760E" w14:paraId="040C8FD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CDF6E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0245" w14:textId="71667E9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186,302,248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B868" w14:textId="793FC6C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157,384,475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2F1E" w14:textId="11274B7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-15.52%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7ABA" w14:textId="069851B0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-28917773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F71B" w14:textId="549F3E8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-15.5%</w:t>
            </w:r>
          </w:p>
        </w:tc>
      </w:tr>
      <w:tr w:rsidR="003867F4" w:rsidRPr="009A760E" w14:paraId="59C26DD2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0F7EEF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9695B3" w14:textId="1EB9CA9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F9E180" w14:textId="589EA88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4CAD83" w14:textId="59B30A9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A95567" w14:textId="44A9553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3E2FF3" w14:textId="305F624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</w:tbl>
    <w:p w14:paraId="12FBE463" w14:textId="77777777" w:rsidR="00942D6A" w:rsidRDefault="00942D6A" w:rsidP="00942D6A"/>
    <w:p w14:paraId="64756E4C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264"/>
        <w:gridCol w:w="229"/>
        <w:gridCol w:w="662"/>
        <w:gridCol w:w="204"/>
      </w:tblGrid>
      <w:tr w:rsidR="00942D6A" w:rsidRPr="004E483E" w14:paraId="33ADD46E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93BA017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Washington-Arlington-Alexandria, DC-VA-MD-WV Metro Area-Rail</w:t>
            </w:r>
          </w:p>
          <w:p w14:paraId="342968FF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2EB21B91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BB58FA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51409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26DB0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ADB26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A0D901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B1C3D2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0B3BFADC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1D8601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EA569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081C8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6FCCC91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136ECA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FCF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A74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470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AC0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FDAF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661A26AE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4B38C5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A712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3EA5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295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C46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7C2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1B3CE70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4ACFB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100FB4" w14:textId="5AB4055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75,874,570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372CE8" w14:textId="1AEBC21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85,666,380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C282D1" w14:textId="5AA669D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217128" w14:textId="6C0C6F9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21,233,450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FECE4C" w14:textId="21754CD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7.8%</w:t>
            </w:r>
          </w:p>
        </w:tc>
      </w:tr>
      <w:tr w:rsidR="003867F4" w:rsidRPr="009A760E" w14:paraId="3423B37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77612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D67001" w14:textId="2710974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2.32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93AC9B" w14:textId="09FB489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55192C6" w14:textId="554CF5D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786EF4" w14:textId="2209DD2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1,731,380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4542E3" w14:textId="1E2DD64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3867F4" w:rsidRPr="009A760E" w14:paraId="01C7118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A7B9A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8975E9" w14:textId="7759B78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7D415C" w14:textId="34E24B0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415ED4" w14:textId="6CB5F8C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DFE753" w14:textId="6546715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BA1BBD" w14:textId="4257AAF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510E7CD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F8492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1B203B" w14:textId="19CB6BD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B057B7" w14:textId="61C8BB7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21F10D" w14:textId="10E58C8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297D4D" w14:textId="0F29E55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- 18,462,651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B8DD4B" w14:textId="0468D8E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-6.5%</w:t>
            </w:r>
          </w:p>
        </w:tc>
      </w:tr>
      <w:tr w:rsidR="003867F4" w:rsidRPr="009A760E" w14:paraId="18483BC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D8CC0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17122A" w14:textId="5F96B45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8,826,440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2099E4" w14:textId="75B70D9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9,562,820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BCA85B" w14:textId="57C9C84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936D71" w14:textId="63EB465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4,590,670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DA85B4" w14:textId="376F4C0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3867F4" w:rsidRPr="009A760E" w14:paraId="3CC3751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29548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9B6FDE" w14:textId="75F932D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1F686C" w14:textId="7731AC6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F5C9BB" w14:textId="1DF80EC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48E440" w14:textId="4705C4B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-365,890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693281" w14:textId="2F2F28F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62B7623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70323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429A81" w14:textId="616E254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2E27BE" w14:textId="40A75E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B79EE7" w14:textId="1C3C23A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57FFEC" w14:textId="62D5D27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-11,644,380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01F241" w14:textId="3A9ED87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3867F4" w:rsidRPr="009A760E" w14:paraId="1D67EAF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3F66B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55588D" w14:textId="14E2887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44,970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32BE4F" w14:textId="20FACDA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48,510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BBD989" w14:textId="292E866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95016A" w14:textId="32FAFAF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-1,281,610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63EC2B" w14:textId="1FE97A0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3867F4" w:rsidRPr="009A760E" w14:paraId="01C7EF3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AEBCA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895811" w14:textId="6C965A8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0483DA" w14:textId="4884140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432FD0" w14:textId="4C7AB39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8E34E1" w14:textId="71CB68F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-627,560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8F47F2" w14:textId="7184656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23D031E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303AA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475C02" w14:textId="524CE75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A197D0" w14:textId="64B9C07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49CD4B" w14:textId="4B50A2C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55A212" w14:textId="302417C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-2,637,990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374EA0" w14:textId="4080CC4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3867F4" w:rsidRPr="009A760E" w14:paraId="2C8D11E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176CB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B1B337" w14:textId="2056322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353AEB" w14:textId="64E48B2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221F9D" w14:textId="6857F80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23A680" w14:textId="2361573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3,426,880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B73585" w14:textId="7CBD348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3867F4" w:rsidRPr="009A760E" w14:paraId="54CB9DE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F5661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59AA7C" w14:textId="78AC358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EE511B" w14:textId="2E52EC7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AA4E9A" w14:textId="3F4FCD5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9642F6" w14:textId="6D346C6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93A91D" w14:textId="07ED72C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948795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75247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04037B" w14:textId="0AEBB03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0645E6" w14:textId="1BB530E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B45596" w14:textId="68BD054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441B7B" w14:textId="01924A8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- 9,189,850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DF1C2A" w14:textId="675BB05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3867F4" w:rsidRPr="009A760E" w14:paraId="4F47472A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63984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CDCA" w14:textId="6442616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95F9" w14:textId="61A095D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5843" w14:textId="68A27A4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BDE8" w14:textId="5460891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56A1" w14:textId="3FFDC74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7C5E3739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81E6A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910D" w14:textId="3B45633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271,722,778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6747" w14:textId="0DA9D76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260,081,229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FA8A" w14:textId="7D6DB04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-4.28%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619E" w14:textId="50267C40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-11641548.35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A9EF" w14:textId="24029E8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3867F4" w:rsidRPr="009A760E" w14:paraId="374C96D0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797A3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A191" w14:textId="39D304B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283,212,684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0EBE" w14:textId="0BF7D15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233,283,293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6B69" w14:textId="1EA9B67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-17.63%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738F" w14:textId="55419FBD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-49929391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1BAE" w14:textId="1BC4B94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-17.6%</w:t>
            </w:r>
          </w:p>
        </w:tc>
      </w:tr>
      <w:tr w:rsidR="003867F4" w:rsidRPr="009A760E" w14:paraId="45F7230B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04270A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E94F6C" w14:textId="3D268DE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98D361" w14:textId="0B1EE9E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F1EE5B" w14:textId="3C01117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51E2C9" w14:textId="100829C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762F07" w14:textId="70B86B8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-13.3%</w:t>
            </w:r>
          </w:p>
        </w:tc>
      </w:tr>
    </w:tbl>
    <w:p w14:paraId="35082E72" w14:textId="77777777" w:rsidR="00942D6A" w:rsidRDefault="00942D6A" w:rsidP="00942D6A"/>
    <w:p w14:paraId="15EA8FE7" w14:textId="77777777" w:rsidR="00942D6A" w:rsidRDefault="00942D6A" w:rsidP="00942D6A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264"/>
        <w:gridCol w:w="229"/>
        <w:gridCol w:w="662"/>
        <w:gridCol w:w="204"/>
      </w:tblGrid>
      <w:tr w:rsidR="00942D6A" w:rsidRPr="004E483E" w14:paraId="297AF415" w14:textId="77777777" w:rsidTr="00942D6A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CB98454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Wenatchee-East Wenatchee, WA Metro Area-Bus</w:t>
            </w:r>
          </w:p>
          <w:p w14:paraId="132C6713" w14:textId="77777777" w:rsidR="00942D6A" w:rsidRPr="004E483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42D6A" w:rsidRPr="009A760E" w14:paraId="0CCC861E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F29B9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4831D9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AD0FA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3E2787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7F1FD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F44A20" w14:textId="77777777" w:rsidR="00942D6A" w:rsidRPr="009A760E" w:rsidRDefault="00942D6A" w:rsidP="00942D6A">
            <w:pPr>
              <w:jc w:val="center"/>
              <w:rPr>
                <w:sz w:val="20"/>
                <w:szCs w:val="20"/>
              </w:rPr>
            </w:pPr>
          </w:p>
        </w:tc>
      </w:tr>
      <w:tr w:rsidR="00942D6A" w:rsidRPr="009A760E" w14:paraId="38E0A336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D41F43C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43524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B8354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42D6A" w:rsidRPr="009A760E" w14:paraId="51CA94D7" w14:textId="77777777" w:rsidTr="00942D6A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E20DDC" w14:textId="77777777" w:rsidR="00942D6A" w:rsidRPr="009A760E" w:rsidRDefault="00942D6A" w:rsidP="00942D6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701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DA8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35E7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C139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8D88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42D6A" w:rsidRPr="009A760E" w14:paraId="41B77D6F" w14:textId="77777777" w:rsidTr="00942D6A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3BCCE73" w14:textId="77777777" w:rsidR="00942D6A" w:rsidRPr="009A760E" w:rsidRDefault="00942D6A" w:rsidP="00942D6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0384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D4D0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50D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365E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9B66" w14:textId="77777777" w:rsidR="00942D6A" w:rsidRPr="009A760E" w:rsidRDefault="00942D6A" w:rsidP="00942D6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78B1CA4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53DC0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2C9DB6" w14:textId="451AE16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1,593,730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AB0630" w14:textId="7D5CB76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1,797,060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194CAF" w14:textId="00A5D4E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9FA91F" w14:textId="47E5C7B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27D20C" w14:textId="1633307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5.9%</w:t>
            </w:r>
          </w:p>
        </w:tc>
      </w:tr>
      <w:tr w:rsidR="003867F4" w:rsidRPr="009A760E" w14:paraId="112CD38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AA27A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BF7F3E" w14:textId="132AD1E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813E00" w14:textId="43CEB01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343CA0" w14:textId="3B9D74B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06898F" w14:textId="0C8ADBA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91,550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D81F12" w14:textId="55E0C20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10.0%</w:t>
            </w:r>
          </w:p>
        </w:tc>
      </w:tr>
      <w:tr w:rsidR="003867F4" w:rsidRPr="009A760E" w14:paraId="707A462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BAA6C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9DBD05" w14:textId="7F15EC2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694BA5" w14:textId="2339FF1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87E92F" w14:textId="1E451D5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098DA9" w14:textId="662A19A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8C6137" w14:textId="7D5C9B6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E8AB1E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E1675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451D56" w14:textId="2983E2F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834BB3" w14:textId="03305D9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FBFBC1" w14:textId="6C16205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F5D9E7" w14:textId="660A03F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B55500" w14:textId="060C3A2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502F5B8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D88B2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5FC1C4" w14:textId="342481C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168,630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99718B" w14:textId="73C11AD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182,820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A5A65C" w14:textId="7D16EAB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EBC820" w14:textId="166BCF1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695003" w14:textId="2110E79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3867F4" w:rsidRPr="009A760E" w14:paraId="0E56696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D64A9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F85DD2" w14:textId="10BE18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340865" w14:textId="53F2B12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32F2FF" w14:textId="475F4F9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A0CE1F" w14:textId="0DCB76D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10388E" w14:textId="38AA5C8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297ED93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15F7F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D5D7DA" w14:textId="0856A86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C6B757" w14:textId="65AF2E7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7442DF" w14:textId="4F46371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363CAD" w14:textId="12EE705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C2A69E" w14:textId="52B2C39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3867F4" w:rsidRPr="009A760E" w14:paraId="4768799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5FAFF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EEEEFA" w14:textId="5F28F76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24,710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52A88B" w14:textId="41C9C77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27,520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189E0E" w14:textId="29DEAB3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747CD0" w14:textId="7F7DAB3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E52FD2" w14:textId="75BA27D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51ED104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0D315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2B3CF0" w14:textId="4244580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CD849A" w14:textId="31A0097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64D160" w14:textId="6AD165B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C12A03" w14:textId="2754D1C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75A2A3" w14:textId="2E24B5A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3867F4" w:rsidRPr="009A760E" w14:paraId="56DFE6C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9604B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402F5C" w14:textId="05175AE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65A374" w14:textId="5689A79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3C7A7A" w14:textId="4694F99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334BED" w14:textId="6316D4D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F48003" w14:textId="04A2703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3867F4" w:rsidRPr="009A760E" w14:paraId="4AF5C9A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A54B8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4EDE04" w14:textId="65217F5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A84234" w14:textId="5E10EEA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009D61" w14:textId="257CCAC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A27FEE" w14:textId="4D30648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-64,320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12CAAA" w14:textId="48DC29E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-7.1%</w:t>
            </w:r>
          </w:p>
        </w:tc>
      </w:tr>
      <w:tr w:rsidR="003867F4" w:rsidRPr="009A760E" w14:paraId="3022F16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46DDA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B2D193" w14:textId="3764F65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1EAFD1" w14:textId="7413BB7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4BE6B3" w14:textId="5AA591C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DE51F2" w14:textId="7872892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FA8091" w14:textId="7FB22DB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26DCB4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92BA4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011DCB" w14:textId="4F24680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E0D315" w14:textId="053799C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0E9A68" w14:textId="35DFEE2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465017" w14:textId="60D18D3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7B40B2" w14:textId="027B3BF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DFBD62C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1D234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9675" w14:textId="6AC1601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0488" w14:textId="178FEBC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C354" w14:textId="07543B0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32E6" w14:textId="1149AD0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8309" w14:textId="00864FE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1D22653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54310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8142" w14:textId="1F5DBA3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911,224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7ECA" w14:textId="12BCD3C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943,646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05F8" w14:textId="73240D7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3.56%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B4DD" w14:textId="1F9F489F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32422.47891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5DD8" w14:textId="072C6DE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3.6%</w:t>
            </w:r>
          </w:p>
        </w:tc>
      </w:tr>
      <w:tr w:rsidR="003867F4" w:rsidRPr="009A760E" w14:paraId="40661A0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15058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1CC3" w14:textId="38BE51A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861,913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2833" w14:textId="0104B03E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947,095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11AF" w14:textId="1DB4086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9.88%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224B" w14:textId="64CFF6EB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85182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682A" w14:textId="5ADFBAC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9.9%</w:t>
            </w:r>
          </w:p>
        </w:tc>
      </w:tr>
      <w:tr w:rsidR="003867F4" w:rsidRPr="009A760E" w14:paraId="7D5C1B90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8025C3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9938C5" w14:textId="2BE9E03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23C8A3" w14:textId="464B5F7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D504C8" w14:textId="549A5A7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255855" w14:textId="408E787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BA6908" w14:textId="0069C9C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6.3%</w:t>
            </w:r>
          </w:p>
        </w:tc>
      </w:tr>
    </w:tbl>
    <w:p w14:paraId="519A6457" w14:textId="77777777" w:rsidR="00942D6A" w:rsidRDefault="00942D6A" w:rsidP="00942D6A"/>
    <w:p w14:paraId="2B082F5B" w14:textId="77777777" w:rsidR="00942D6A" w:rsidRDefault="00942D6A" w:rsidP="00942D6A"/>
    <w:p w14:paraId="740D700D" w14:textId="77777777" w:rsidR="00942D6A" w:rsidRDefault="00942D6A" w:rsidP="00942D6A"/>
    <w:p w14:paraId="42909331" w14:textId="77777777" w:rsidR="00942D6A" w:rsidRDefault="00942D6A" w:rsidP="00942D6A"/>
    <w:p w14:paraId="6714FEE4" w14:textId="2603EB09" w:rsidR="003867F4" w:rsidRDefault="003867F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264"/>
        <w:gridCol w:w="229"/>
        <w:gridCol w:w="662"/>
        <w:gridCol w:w="204"/>
      </w:tblGrid>
      <w:tr w:rsidR="003867F4" w:rsidRPr="004E483E" w14:paraId="049CC0A8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B9C3F47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Wheeling, WV-OH Metro Area-Bus</w:t>
            </w:r>
          </w:p>
          <w:p w14:paraId="131E1873" w14:textId="77777777" w:rsidR="003867F4" w:rsidRPr="004E483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3867F4" w:rsidRPr="009A760E" w14:paraId="01A8F1AD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97AE72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0C14D8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887C9C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2133DA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CF2177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43A1F5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3867F4" w:rsidRPr="009A760E" w14:paraId="2C65FD84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94C19C4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855C9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3D800B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3867F4" w:rsidRPr="009A760E" w14:paraId="125B4359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BB6A6C" w14:textId="77777777" w:rsidR="003867F4" w:rsidRPr="009A760E" w:rsidRDefault="003867F4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974A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B47E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31F9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DC0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9F5A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3867F4" w:rsidRPr="009A760E" w14:paraId="21970BAC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33665A" w14:textId="77777777" w:rsidR="003867F4" w:rsidRPr="009A760E" w:rsidRDefault="003867F4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6D4E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FE4F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06A7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E226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AF7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505C80D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A79C2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1F4A41" w14:textId="57D275A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701,920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708CA3" w14:textId="312CEA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717,450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D007B5" w14:textId="11236C2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C470F6" w14:textId="68FA5B7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2E6EC6" w14:textId="0329E8C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3867F4" w:rsidRPr="009A760E" w14:paraId="5B620E5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C87D7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814C1E" w14:textId="3132FE5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51DC3C" w14:textId="37BDCD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7AD2A0" w14:textId="5DCB11B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EEFC06" w14:textId="49968B0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4738FD" w14:textId="37E0A09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-2.2%</w:t>
            </w:r>
          </w:p>
        </w:tc>
      </w:tr>
      <w:tr w:rsidR="003867F4" w:rsidRPr="009A760E" w14:paraId="4396CAE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CCDD9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5D0C32" w14:textId="18F8944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A9B20E" w14:textId="0AA928E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209F65" w14:textId="3AFC577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8FDD82" w14:textId="31CB4B1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316259" w14:textId="5E9DC6E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70D2E8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F395D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C92470" w14:textId="75C2527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87BEC4" w14:textId="1247983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AAE5C7D" w14:textId="79DBBA3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1F07D8" w14:textId="2609AF7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7CBA8B" w14:textId="3875883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423024E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BDD3B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6F1C6B" w14:textId="462325D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208,690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A21D05" w14:textId="2B8E8E3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200,770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40353C" w14:textId="5A4FA4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4738B6" w14:textId="31B8A03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573F9D" w14:textId="74260ED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55B23EB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059AF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169F18" w14:textId="4FF884A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E21963" w14:textId="314F5FA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F4B13F" w14:textId="1F023F6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40A644" w14:textId="1854572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373326" w14:textId="5C58434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6538B5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1C49A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421902" w14:textId="757E5EB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C621F1" w14:textId="2E94980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10E795" w14:textId="25D7799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90FF1E" w14:textId="593D407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980062" w14:textId="32E75D2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3867F4" w:rsidRPr="009A760E" w14:paraId="3C3C35C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14627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133ADD" w14:textId="0907B33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23,480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C607E1" w14:textId="6344B48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27,130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B29032D" w14:textId="3D563BC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6BB748" w14:textId="012D655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630824" w14:textId="2658B3B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3867F4" w:rsidRPr="009A760E" w14:paraId="0B7489C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E6FD6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9580BC" w14:textId="053A3C5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789E6A" w14:textId="0941BEE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62148F" w14:textId="3CF65A6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BB99CC" w14:textId="0C8A73B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081E06" w14:textId="43BEBE7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0F27AEC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D6303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05A706" w14:textId="0D90596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E54541" w14:textId="3A2C06A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9EB1AB" w14:textId="21B8B60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12CBE8" w14:textId="45B096A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255482" w14:textId="1AF04B9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3867F4" w:rsidRPr="009A760E" w14:paraId="4064691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69FBC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ED3DE2" w14:textId="5D91F8C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6C0E93" w14:textId="1F7E4BE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77EEDA" w14:textId="5A50A56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12E5AF" w14:textId="3ED27AC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021ECC" w14:textId="673B137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3867F4" w:rsidRPr="009A760E" w14:paraId="192CECD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20E0F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641BE1" w14:textId="2386D4C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8E7C00" w14:textId="4FCD0D4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37F02F" w14:textId="5099DA7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05E8ED" w14:textId="093A4BD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C5D298" w14:textId="6B31037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5C2244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876D0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6E1C07" w14:textId="2EB002C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360FD6" w14:textId="67BD2CE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0A4FAC" w14:textId="76A5BBB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9F4589" w14:textId="6E87288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3B809F" w14:textId="23841E0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A5E6E51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F7CEA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C259" w14:textId="4F1EB83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9678" w14:textId="688CF48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2DAB" w14:textId="028D0EB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DC2E" w14:textId="1A9BCCC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8949" w14:textId="60BB1FC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DEE7C54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BAE72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9E54" w14:textId="109232A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411,860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BEFB" w14:textId="2F49F66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368,675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5B16" w14:textId="71D42C5D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-10.49%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FB70" w14:textId="4746AB99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-43185.40464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C41D" w14:textId="7CACA28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-10.5%</w:t>
            </w:r>
          </w:p>
        </w:tc>
      </w:tr>
      <w:tr w:rsidR="003867F4" w:rsidRPr="009A760E" w14:paraId="4C536DF4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247CA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0036" w14:textId="520795F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413,551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06E3" w14:textId="3CAAAAD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353,457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0244" w14:textId="0D44F91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-14.53%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AF56" w14:textId="6C35633D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-60094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5EC4" w14:textId="7809B5E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-14.5%</w:t>
            </w:r>
          </w:p>
        </w:tc>
      </w:tr>
      <w:tr w:rsidR="003867F4" w:rsidRPr="009A760E" w14:paraId="6EF44A76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7AE011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6C5B7F" w14:textId="7A6A0EF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FEDAF3" w14:textId="51CC1CE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225E84" w14:textId="1E7D8C6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90B74E" w14:textId="517F437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D524DF" w14:textId="7D7D9C3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</w:tbl>
    <w:p w14:paraId="2CD98DB3" w14:textId="77777777" w:rsidR="003867F4" w:rsidRDefault="003867F4" w:rsidP="003867F4"/>
    <w:p w14:paraId="311DD72F" w14:textId="77777777" w:rsidR="003867F4" w:rsidRDefault="003867F4" w:rsidP="003867F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264"/>
        <w:gridCol w:w="229"/>
        <w:gridCol w:w="662"/>
        <w:gridCol w:w="204"/>
      </w:tblGrid>
      <w:tr w:rsidR="003867F4" w:rsidRPr="004E483E" w14:paraId="7EE4C131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DA6DF5B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Wichita, KS Metro Area-Bus</w:t>
            </w:r>
          </w:p>
          <w:p w14:paraId="61BBDB9B" w14:textId="77777777" w:rsidR="003867F4" w:rsidRPr="004E483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3867F4" w:rsidRPr="009A760E" w14:paraId="5C970AF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D4669E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7191F0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F89C85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998FBB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2BC49D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22800C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3867F4" w:rsidRPr="009A760E" w14:paraId="49E7A064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98DD32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EA0B9B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CC18F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3867F4" w:rsidRPr="009A760E" w14:paraId="4BA19DA5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00E72E" w14:textId="77777777" w:rsidR="003867F4" w:rsidRPr="009A760E" w:rsidRDefault="003867F4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BB28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D980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F9F7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32F2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7349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3867F4" w:rsidRPr="009A760E" w14:paraId="6A174557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229B2E3" w14:textId="77777777" w:rsidR="003867F4" w:rsidRPr="009A760E" w:rsidRDefault="003867F4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702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53A7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F753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F3D6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139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769E51F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CC062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140391" w14:textId="27933A7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1,519,830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D9BADF" w14:textId="68D6889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1,800,240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E2FE1D" w14:textId="2291438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3B772D" w14:textId="62E00DF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119,650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57CE9E" w14:textId="14BBA48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7.1%</w:t>
            </w:r>
          </w:p>
        </w:tc>
      </w:tr>
      <w:tr w:rsidR="003867F4" w:rsidRPr="009A760E" w14:paraId="5C04540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BC923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42BF2C" w14:textId="17F1591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ACB761" w14:textId="443E3EF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03C726" w14:textId="4296D27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FBDE82" w14:textId="6616993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941C08" w14:textId="1650C82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3867F4" w:rsidRPr="009A760E" w14:paraId="6495A61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1819F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A9AE0B" w14:textId="46890BA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869923" w14:textId="4BBE3DF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ADB5F2" w14:textId="3D9809F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29E3C6" w14:textId="20439C5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713FB1F" w14:textId="7FF470B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26714A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115AF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DB2EFD" w14:textId="5A87783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A66C6A" w14:textId="344E904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299E370" w14:textId="32B553F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B74417" w14:textId="159B1EE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BBD855" w14:textId="4D293FD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77C5876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8F904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9FA0B5" w14:textId="7F606E9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914,890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E50536" w14:textId="67FD8F5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940,320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05D112" w14:textId="5E65897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325AF4" w14:textId="48D1247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D8446C" w14:textId="047C917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3867F4" w:rsidRPr="009A760E" w14:paraId="6E97453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E9302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E9DE3A" w14:textId="3EBE03F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FF339C" w14:textId="4C52FC2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6BA7A9" w14:textId="23E87C0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0BDCE1" w14:textId="2DF2B3F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257F74" w14:textId="5F62994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6EFBDE8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46C15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7424B7" w14:textId="0C7513F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B1287E" w14:textId="2FAE935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6B4377" w14:textId="58DB75F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07FB6D" w14:textId="63B2DF8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-86,150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458492" w14:textId="42BBCA6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-5.1%</w:t>
            </w:r>
          </w:p>
        </w:tc>
      </w:tr>
      <w:tr w:rsidR="003867F4" w:rsidRPr="009A760E" w14:paraId="45BFFCE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94ED3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5DEAF2" w14:textId="2EA984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0AF8B6" w14:textId="631C4FE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29,190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F4642A" w14:textId="4359224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B37773" w14:textId="00A6C19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FA4899" w14:textId="6DD2F00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1D3792C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563CA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60B8FE" w14:textId="50C4A86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A5AD48" w14:textId="767277F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F58829" w14:textId="7C268AF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75610A" w14:textId="55C84DD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1895CC" w14:textId="005DF48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22592A8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074DE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45C202" w14:textId="2043867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30AE0D" w14:textId="5747FC3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C921512" w14:textId="654C484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3F200A" w14:textId="687A473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BD0AEE" w14:textId="4B0DF7D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3867F4" w:rsidRPr="009A760E" w14:paraId="14FFE86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C0226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F4A235" w14:textId="3F05182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FFAE76" w14:textId="0A2A97F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D4AB3A" w14:textId="1F9F8D9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B9990E" w14:textId="060268B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-207,810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315E6B" w14:textId="0B81FDA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3867F4" w:rsidRPr="009A760E" w14:paraId="373CEC7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84178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877AE6" w14:textId="722B405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828FC3" w14:textId="4F41A03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D20D40" w14:textId="1DA1D8F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5308D3" w14:textId="634CA2B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- 13,310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863F73" w14:textId="736FB4B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4FBDE6D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48EC0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9364A5" w14:textId="4BE9537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88C5D6" w14:textId="74091CA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1A8FEA" w14:textId="62B3310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0FD070" w14:textId="4D7C7C3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BC16A7" w14:textId="723F164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E45D6BD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4D048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24CE" w14:textId="0F6DB47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EAA6" w14:textId="7EB0EC8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AA6DD" w14:textId="646FEDA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4DD8" w14:textId="44F37D2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1DFA" w14:textId="57AFF58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7348601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4BDF1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15D5" w14:textId="1725A2B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1,687,716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4C24" w14:textId="5C357EC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1,570,300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F105" w14:textId="65B91F5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-6.96%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34E4" w14:textId="7BE5D65C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-117416.2052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F421" w14:textId="0D84FE5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-7.0%</w:t>
            </w:r>
          </w:p>
        </w:tc>
      </w:tr>
      <w:tr w:rsidR="003867F4" w:rsidRPr="009A760E" w14:paraId="27DFB71D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05C36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4DF7" w14:textId="18E0196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1,933,525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C6C3" w14:textId="4FDCC81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1,421,737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EBFF" w14:textId="4522AD3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-26.47%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8893" w14:textId="13F9D24D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-511788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61AB" w14:textId="5AE7A46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-26.5%</w:t>
            </w:r>
          </w:p>
        </w:tc>
      </w:tr>
      <w:tr w:rsidR="003867F4" w:rsidRPr="009A760E" w14:paraId="267813EA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C808CC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A5A5CD" w14:textId="63F57E1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D69ED0" w14:textId="5BF205E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97566C" w14:textId="6ED848F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DB444C" w14:textId="7A7385A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D81A5C" w14:textId="4894BCD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-19.5%</w:t>
            </w:r>
          </w:p>
        </w:tc>
      </w:tr>
    </w:tbl>
    <w:p w14:paraId="67A0BF56" w14:textId="77777777" w:rsidR="003867F4" w:rsidRDefault="003867F4" w:rsidP="003867F4"/>
    <w:p w14:paraId="1CD94373" w14:textId="77777777" w:rsidR="003867F4" w:rsidRDefault="003867F4" w:rsidP="003867F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264"/>
        <w:gridCol w:w="229"/>
        <w:gridCol w:w="662"/>
        <w:gridCol w:w="204"/>
      </w:tblGrid>
      <w:tr w:rsidR="003867F4" w:rsidRPr="004E483E" w14:paraId="097E23B8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FBA3396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Williamsport, PA Metro Area-Bus</w:t>
            </w:r>
          </w:p>
          <w:p w14:paraId="737C7AC1" w14:textId="77777777" w:rsidR="003867F4" w:rsidRPr="004E483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3867F4" w:rsidRPr="009A760E" w14:paraId="21497D5A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2D0902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BF704A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438333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0D1DD6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3E5A34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177752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3867F4" w:rsidRPr="009A760E" w14:paraId="2C864494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B5AA324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314D74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754FE2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3867F4" w:rsidRPr="009A760E" w14:paraId="6E1D798B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01B370" w14:textId="77777777" w:rsidR="003867F4" w:rsidRPr="009A760E" w:rsidRDefault="003867F4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A913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327E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D787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220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FAB3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3867F4" w:rsidRPr="009A760E" w14:paraId="7A7C8CA0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CCC580" w14:textId="77777777" w:rsidR="003867F4" w:rsidRPr="009A760E" w:rsidRDefault="003867F4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B103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C77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C29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7C22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126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34C7039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2BDCB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BE7B33" w14:textId="74B19C7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826,820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890189" w14:textId="109EA9C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992,430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0CAC7A" w14:textId="0603AE7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4197A4" w14:textId="554F5F8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108,730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6347D2" w14:textId="3839F1D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8.2%</w:t>
            </w:r>
          </w:p>
        </w:tc>
      </w:tr>
      <w:tr w:rsidR="003867F4" w:rsidRPr="009A760E" w14:paraId="7DE1695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E118C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7FBC11" w14:textId="7E8CFE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5EC01B" w14:textId="6F3753F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FC7CD0" w14:textId="0C50166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4D0976" w14:textId="713DAFB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70BBCD" w14:textId="76F6B99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2.1%</w:t>
            </w:r>
          </w:p>
        </w:tc>
      </w:tr>
      <w:tr w:rsidR="003867F4" w:rsidRPr="009A760E" w14:paraId="798BD76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92D51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06C7D3" w14:textId="073ECE1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2CC105" w14:textId="360DDA0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5F5AEB8" w14:textId="5F81D69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3C6A6A" w14:textId="603B018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CB265E" w14:textId="579601B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3B0160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D2D8B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D1BA88" w14:textId="709FE2D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EDAE27" w14:textId="7439408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3ED13B" w14:textId="543B7B5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ED8DB7" w14:textId="432C364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6271AE" w14:textId="1612DE1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EE0A7C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48C62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E6C34C" w14:textId="1DEF1E0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174,980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DF217D" w14:textId="6AA3C39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166,050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147AF2" w14:textId="32C2028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BD7B24" w14:textId="158277F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29FD21" w14:textId="648E85B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3867F4" w:rsidRPr="009A760E" w14:paraId="4384E62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91D13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13125B" w14:textId="77E64F7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B3E075" w14:textId="0979A59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B6D993" w14:textId="795F6F6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C5938D" w14:textId="26D2740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BA5612" w14:textId="487FD91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3867F4" w:rsidRPr="009A760E" w14:paraId="55A9D12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7F2D1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F14537" w14:textId="1A8AC30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F90680" w14:textId="2B93B18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7B4D31" w14:textId="6B8FDCF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4D31D6" w14:textId="5C71BCD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7D9AD7" w14:textId="6B5FC02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3867F4" w:rsidRPr="009A760E" w14:paraId="4E370BC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C9444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4CDE03" w14:textId="2A643F9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26,340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EDF5ED" w14:textId="140C955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26,410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0060F7" w14:textId="3FAC3E3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948B5E" w14:textId="277EBC8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B3725D" w14:textId="47C9085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0D26E7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CB179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5527AA" w14:textId="6B2DD4F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DF91DB" w14:textId="3F427C2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EEB4405" w14:textId="2DD8757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9D35E8" w14:textId="7E88E1F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29C0B3" w14:textId="5EC8A09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4014CD0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E3AF9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D49CE2" w14:textId="0F0B693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936031" w14:textId="03B7693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DE2CB1" w14:textId="2F24F66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654390" w14:textId="2839C3F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DDCD2C" w14:textId="094DDB4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3867F4" w:rsidRPr="009A760E" w14:paraId="1C2CDDE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0965C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93130E" w14:textId="265FA37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4EF918" w14:textId="6D07952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B6F50C" w14:textId="7EDDD27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E39358" w14:textId="78881D5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-85,780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986379" w14:textId="1022D04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-6.4%</w:t>
            </w:r>
          </w:p>
        </w:tc>
      </w:tr>
      <w:tr w:rsidR="003867F4" w:rsidRPr="009A760E" w14:paraId="24E1617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4951D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D6638E" w14:textId="1AA0AEE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B5F104" w14:textId="03DBD39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EBF1A9" w14:textId="17DD896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A2D02B" w14:textId="70655DB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18E3A1" w14:textId="7D26C1A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E0D08F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64109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DDDB02" w14:textId="30BA95E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27A754" w14:textId="38FBC95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4B25EC" w14:textId="4AFDF28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FA917E" w14:textId="26EC03A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AC88E8" w14:textId="101E11E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0B8EA08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DE00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F60F" w14:textId="0B4E7F5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79EA" w14:textId="5D76D81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BF07" w14:textId="334D7EE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5227" w14:textId="3AB3369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5725" w14:textId="087E7F7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439380CD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F6E23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13E1" w14:textId="1AB049A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1,333,356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70C8" w14:textId="39E1150E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1,284,354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A4E2" w14:textId="04E18F40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-3.68%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7899" w14:textId="50599E2E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-49002.75855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6138" w14:textId="7FAABC3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3867F4" w:rsidRPr="009A760E" w14:paraId="0427525E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C1220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FD93" w14:textId="71B631E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1,385,824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DABB" w14:textId="65D7985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1,312,783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E1BE" w14:textId="386E3BA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-5.27%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1D81" w14:textId="57C61B14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-73041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8B7F" w14:textId="1F59F94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-5.3%</w:t>
            </w:r>
          </w:p>
        </w:tc>
      </w:tr>
      <w:tr w:rsidR="003867F4" w:rsidRPr="009A760E" w14:paraId="3F693EA6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38FA1B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3B9A7B" w14:textId="1AFBF92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A25918" w14:textId="4F91315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40C396" w14:textId="101DD17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9C317A" w14:textId="62F957F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22E2F1" w14:textId="5B0C505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</w:tbl>
    <w:p w14:paraId="43952CF6" w14:textId="77777777" w:rsidR="003867F4" w:rsidRDefault="003867F4" w:rsidP="003867F4"/>
    <w:p w14:paraId="4CEABE38" w14:textId="77777777" w:rsidR="003867F4" w:rsidRDefault="003867F4" w:rsidP="003867F4"/>
    <w:p w14:paraId="649056EA" w14:textId="77777777" w:rsidR="003867F4" w:rsidRDefault="003867F4" w:rsidP="003867F4"/>
    <w:p w14:paraId="1063306B" w14:textId="77777777" w:rsidR="003867F4" w:rsidRDefault="003867F4" w:rsidP="003867F4"/>
    <w:p w14:paraId="48453171" w14:textId="77777777" w:rsidR="003867F4" w:rsidRDefault="003867F4" w:rsidP="003867F4"/>
    <w:p w14:paraId="7F5C8A2A" w14:textId="21869B36" w:rsidR="003867F4" w:rsidRDefault="003867F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264"/>
        <w:gridCol w:w="229"/>
        <w:gridCol w:w="662"/>
        <w:gridCol w:w="204"/>
      </w:tblGrid>
      <w:tr w:rsidR="003867F4" w:rsidRPr="004E483E" w14:paraId="0A9F250A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2DCDD38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Winston-Salem, NC Metro Area-Bus</w:t>
            </w:r>
          </w:p>
          <w:p w14:paraId="47FE8773" w14:textId="77777777" w:rsidR="003867F4" w:rsidRPr="004E483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3867F4" w:rsidRPr="009A760E" w14:paraId="40F7C708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5CB77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F63679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94CAA6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2F248A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997AA2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024AAE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3867F4" w:rsidRPr="009A760E" w14:paraId="39DE4EA5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C9B653B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8774C7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97E950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3867F4" w:rsidRPr="009A760E" w14:paraId="09370CB2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7BECB4" w14:textId="77777777" w:rsidR="003867F4" w:rsidRPr="009A760E" w:rsidRDefault="003867F4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8A49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E4A3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446A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727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5462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3867F4" w:rsidRPr="009A760E" w14:paraId="7B7D6571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EEBB05" w14:textId="77777777" w:rsidR="003867F4" w:rsidRPr="009A760E" w:rsidRDefault="003867F4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64B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A4C8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5544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C58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A6B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583A2D6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A9968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00002C" w14:textId="7802723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1,323,070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1376FF" w14:textId="4B7A7DA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1,878,220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C8D467" w14:textId="2AAC60C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893D00" w14:textId="53FBADD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375,750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F5EAB6" w14:textId="5808E61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14.7%</w:t>
            </w:r>
          </w:p>
        </w:tc>
      </w:tr>
      <w:tr w:rsidR="003867F4" w:rsidRPr="009A760E" w14:paraId="1B0DEAB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ED51E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6B6083" w14:textId="35AA8D5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623C68" w14:textId="65BB22E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B4522D" w14:textId="39FAB72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C14D82" w14:textId="5FF06F1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4C740CD" w14:textId="30A6B99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1.8%</w:t>
            </w:r>
          </w:p>
        </w:tc>
      </w:tr>
      <w:tr w:rsidR="003867F4" w:rsidRPr="009A760E" w14:paraId="5F04130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F32EA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5175EA" w14:textId="70F6A4A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256327" w14:textId="4790AA3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59C482" w14:textId="7C039D1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D473F0" w14:textId="7785AF0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708752" w14:textId="0F6BD56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2A31BE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5BD7C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70CE84" w14:textId="68B2EF4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AFA221" w14:textId="42DB753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EB8F5A" w14:textId="53B6610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E72E7C" w14:textId="485BA23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EF2D20" w14:textId="504B85A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03663D1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729A1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8DC256" w14:textId="01B3741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700,030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654B9D" w14:textId="45DB753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910,110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B128EDD" w14:textId="5D990C3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FFA367" w14:textId="1112A68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169,460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2C8E91" w14:textId="4AF479F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6.6%</w:t>
            </w:r>
          </w:p>
        </w:tc>
      </w:tr>
      <w:tr w:rsidR="003867F4" w:rsidRPr="009A760E" w14:paraId="40B4AB5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42BBA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24D746" w14:textId="286BCE3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634C5C" w14:textId="3CE5E53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75142D" w14:textId="7ADE4CC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93E960" w14:textId="43B32EF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6CD859" w14:textId="7C8C13B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3867F4" w:rsidRPr="009A760E" w14:paraId="53705D1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1D2C3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3672D3" w14:textId="28CC295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E00D0C" w14:textId="35E26A2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61840F" w14:textId="487CB33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1439A6" w14:textId="1139B89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-125,600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F45511" w14:textId="1FF5518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-4.9%</w:t>
            </w:r>
          </w:p>
        </w:tc>
      </w:tr>
      <w:tr w:rsidR="003867F4" w:rsidRPr="009A760E" w14:paraId="7D20810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B12FF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8A48C2" w14:textId="18835AA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162A7F" w14:textId="6377490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28,850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6912D1" w14:textId="6D9A918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03BD1C" w14:textId="3ECF509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7AA533" w14:textId="3F20FD6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52E5BF0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039C5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92E1D3" w14:textId="457FA5A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EE120D" w14:textId="77F4189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37519E" w14:textId="18AD9B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42EC85" w14:textId="4D8DA0C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788727" w14:textId="1E11B83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3867F4" w:rsidRPr="009A760E" w14:paraId="49C3897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DE63E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AB987E" w14:textId="62D98EC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05F21E" w14:textId="0D0E7CB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26224B" w14:textId="5224BDE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FE7654" w14:textId="4494203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-13,170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0E619D" w14:textId="7E563B5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3867F4" w:rsidRPr="009A760E" w14:paraId="5AAD5D3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7E8F3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495F7D" w14:textId="02A0DEB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E119E6" w14:textId="7B94C5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EAB5E14" w14:textId="374EAB2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44F0B7" w14:textId="670260E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-337,470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D39950" w14:textId="768590A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-13.2%</w:t>
            </w:r>
          </w:p>
        </w:tc>
      </w:tr>
      <w:tr w:rsidR="003867F4" w:rsidRPr="009A760E" w14:paraId="48FBAB2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DDE7F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17BDAD" w14:textId="3EB6D32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D4675E" w14:textId="40A689A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8E72F6" w14:textId="0245F23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DD4433" w14:textId="7BBDD74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- 27,230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8E23AE" w14:textId="59AB03F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3867F4" w:rsidRPr="009A760E" w14:paraId="77D2215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E26C1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5A3FB1" w14:textId="53F7166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4A5B1D" w14:textId="7ED56A4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966471" w14:textId="31D0024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981505" w14:textId="7D13ACE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6B5614" w14:textId="1F113D0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79734FE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5706C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4B2B" w14:textId="13F56F4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92C6" w14:textId="49BA19A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B42E" w14:textId="0377245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4B62" w14:textId="55E1E7D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E669" w14:textId="41B0A8F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C839ACE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D8CF0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7EA8" w14:textId="5162CF9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2,560,545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C154" w14:textId="2127D97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2,643,571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AC99" w14:textId="7E1B2F8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3.24%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57CE" w14:textId="074F62BE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83025.81762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34CE" w14:textId="0DD1DC9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3.2%</w:t>
            </w:r>
          </w:p>
        </w:tc>
      </w:tr>
      <w:tr w:rsidR="003867F4" w:rsidRPr="009A760E" w14:paraId="350D8785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D68DC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F270" w14:textId="4C1DC27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2,968,748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9DE9" w14:textId="0DFFE2D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2,133,710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CAB6" w14:textId="0EFCD37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-28.13%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8480" w14:textId="437EE1D5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-835038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2148" w14:textId="28B7370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-28.1%</w:t>
            </w:r>
          </w:p>
        </w:tc>
      </w:tr>
      <w:tr w:rsidR="003867F4" w:rsidRPr="009A760E" w14:paraId="0E6B6979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314D44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09544" w14:textId="2CAD9A4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0B13A4" w14:textId="1B04AFF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FD4E6D" w14:textId="1DE09C6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B668E5" w14:textId="4CDE1D2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E2BCA2" w14:textId="5DCDAA3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-31.4%</w:t>
            </w:r>
          </w:p>
        </w:tc>
      </w:tr>
    </w:tbl>
    <w:p w14:paraId="49BA1089" w14:textId="77777777" w:rsidR="003867F4" w:rsidRDefault="003867F4" w:rsidP="003867F4"/>
    <w:p w14:paraId="02193FD9" w14:textId="77777777" w:rsidR="003867F4" w:rsidRDefault="003867F4" w:rsidP="003867F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264"/>
        <w:gridCol w:w="229"/>
        <w:gridCol w:w="662"/>
        <w:gridCol w:w="204"/>
      </w:tblGrid>
      <w:tr w:rsidR="003867F4" w:rsidRPr="004E483E" w14:paraId="35A4B12D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4949FB5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Worcester, MA Metro Area-Bus</w:t>
            </w:r>
          </w:p>
          <w:p w14:paraId="7CE34395" w14:textId="77777777" w:rsidR="003867F4" w:rsidRPr="004E483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3867F4" w:rsidRPr="009A760E" w14:paraId="32ACE689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2DE38B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7EF6F5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D4D5F8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215114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3038C5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FEA280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3867F4" w:rsidRPr="009A760E" w14:paraId="20193564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E14EE09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FCA80F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C82AA8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3867F4" w:rsidRPr="009A760E" w14:paraId="2BE4D725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220650" w14:textId="77777777" w:rsidR="003867F4" w:rsidRPr="009A760E" w:rsidRDefault="003867F4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DB64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6B3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E0E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93F2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943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3867F4" w:rsidRPr="009A760E" w14:paraId="4D2F9E1F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51E7AE4" w14:textId="77777777" w:rsidR="003867F4" w:rsidRPr="009A760E" w:rsidRDefault="003867F4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2523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A546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6E7B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4EDC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103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134D718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D1DA5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B0FABE" w14:textId="13B1AD2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2,158,540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901008" w14:textId="56A124B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2,596,170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C3E7EA" w14:textId="6303C68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A4A9CA" w14:textId="243D7C8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331,200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12838C" w14:textId="217D80F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8.5%</w:t>
            </w:r>
          </w:p>
        </w:tc>
      </w:tr>
      <w:tr w:rsidR="003867F4" w:rsidRPr="009A760E" w14:paraId="36CCF01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09B99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2286E4" w14:textId="3DFDA5C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9D9DE9" w14:textId="045E005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BFDF9E" w14:textId="2927E55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F2806C" w14:textId="412C484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103,970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3588C7" w14:textId="230EA59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3867F4" w:rsidRPr="009A760E" w14:paraId="1C856A2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238C3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C78029" w14:textId="2371EB2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8C7EBC" w14:textId="5C872C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E6C3F8" w14:textId="5FC46DD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F8DA7B" w14:textId="1195218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E29545" w14:textId="4FBF58B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6C1218A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475920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330879" w14:textId="3B6836A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D900B9" w14:textId="207E277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FD68DC" w14:textId="1C728CD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ACADD7" w14:textId="611DBBD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95FCDA" w14:textId="4401003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86C404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498AC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5CC2C9" w14:textId="3B0AC6A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1,194,130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A98D75" w14:textId="1FA6AFD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1,380,880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A4A5AF" w14:textId="3CF4E2E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74FECB" w14:textId="24E4D5C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124,430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5F91E0" w14:textId="34121EB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3.2%</w:t>
            </w:r>
          </w:p>
        </w:tc>
      </w:tr>
      <w:tr w:rsidR="003867F4" w:rsidRPr="009A760E" w14:paraId="47FF555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EBA29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CA364D" w14:textId="181C7FD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921CEF" w14:textId="05A378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6CEB7E" w14:textId="2E24208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932579" w14:textId="38C8B1B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1197F5" w14:textId="3DDAF67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3867F4" w:rsidRPr="009A760E" w14:paraId="1013731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7AB5F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A29A44" w14:textId="140AAFC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0519FD" w14:textId="65817A9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EC2DF59" w14:textId="02E3060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FF041D" w14:textId="72BBDC9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-179,640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4DC1E0" w14:textId="38405B1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-4.6%</w:t>
            </w:r>
          </w:p>
        </w:tc>
      </w:tr>
      <w:tr w:rsidR="003867F4" w:rsidRPr="009A760E" w14:paraId="6DCED69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32DC1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3375E5" w14:textId="2A802E2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33,210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3E837F" w14:textId="0CAC861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34,200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47668C" w14:textId="31C7A2D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35C04E" w14:textId="651A1AE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1F5A10" w14:textId="6B9877BF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3867F4" w:rsidRPr="009A760E" w14:paraId="3DBA6B1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0BB40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06418A" w14:textId="05F0265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0D328A" w14:textId="0D820D7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587EB8" w14:textId="61A9DA2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024798" w14:textId="7DB5469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81482B" w14:textId="07E1EAF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3867F4" w:rsidRPr="009A760E" w14:paraId="2C47D29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AA560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B2FEC5" w14:textId="5723325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E49631" w14:textId="0868FC8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62D2B4" w14:textId="52A4B60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3A3BCD" w14:textId="4E01847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-79,600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14FD57" w14:textId="3F37B03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-2.1%</w:t>
            </w:r>
          </w:p>
        </w:tc>
      </w:tr>
      <w:tr w:rsidR="003867F4" w:rsidRPr="009A760E" w14:paraId="29F08474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66B87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C0276B" w14:textId="5EB8CAF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B4FA74" w14:textId="597C5D8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F91207" w14:textId="31B8948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3560E0" w14:textId="6C70B30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-549,740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D22C0B" w14:textId="4DEA2B7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-14.2%</w:t>
            </w:r>
          </w:p>
        </w:tc>
      </w:tr>
      <w:tr w:rsidR="003867F4" w:rsidRPr="009A760E" w14:paraId="6D385E5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16238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5E5752" w14:textId="37369B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48DE1A" w14:textId="7BC3311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7D41EC" w14:textId="63D063D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56B03B" w14:textId="198F4D4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B3BBCC" w14:textId="2FA90E0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08EB2A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87482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E6F9D3" w14:textId="5BB21C3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0AD357" w14:textId="6F46003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5A9995" w14:textId="0B306B8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C2AF0A" w14:textId="032C0B2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C1D82B" w14:textId="07D3619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6AA59773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697481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7B04" w14:textId="5B9AC7C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1B1A" w14:textId="5BEF090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555" w14:textId="7C3AA61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2341" w14:textId="20E2DB7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6BAD" w14:textId="0D537E8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10A974B2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AFFB2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3FCD7" w14:textId="302F7FB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3,875,233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7197" w14:textId="29AB0DFE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3,672,948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6B25" w14:textId="7C35E85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-5.22%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5A9C" w14:textId="204C1E28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-202285.2878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E95E" w14:textId="28C863E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-5.2%</w:t>
            </w:r>
          </w:p>
        </w:tc>
      </w:tr>
      <w:tr w:rsidR="003867F4" w:rsidRPr="009A760E" w14:paraId="30EF5774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EE975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09A5" w14:textId="3CBCB205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3,834,744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C526" w14:textId="411958C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3,373,789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2437" w14:textId="0F57DB9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-12.02%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0A8C" w14:textId="7102D581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-460955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A261" w14:textId="7E4E4E4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-12.0%</w:t>
            </w:r>
          </w:p>
        </w:tc>
      </w:tr>
      <w:tr w:rsidR="003867F4" w:rsidRPr="009A760E" w14:paraId="286C7939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8FACC6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80DF16" w14:textId="0470C6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FB545E" w14:textId="7578490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E059E9" w14:textId="2295F20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E62F96" w14:textId="6D71B1D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BC8CA5" w14:textId="2B3A30E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-6.8%</w:t>
            </w:r>
          </w:p>
        </w:tc>
      </w:tr>
    </w:tbl>
    <w:p w14:paraId="64734D08" w14:textId="77777777" w:rsidR="003867F4" w:rsidRDefault="003867F4" w:rsidP="003867F4"/>
    <w:p w14:paraId="365F1721" w14:textId="77777777" w:rsidR="003867F4" w:rsidRDefault="003867F4" w:rsidP="003867F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264"/>
        <w:gridCol w:w="229"/>
        <w:gridCol w:w="662"/>
        <w:gridCol w:w="204"/>
      </w:tblGrid>
      <w:tr w:rsidR="003867F4" w:rsidRPr="004E483E" w14:paraId="501B3F72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CF04772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York-Hanover, PA Metro Area-Bus</w:t>
            </w:r>
          </w:p>
          <w:p w14:paraId="21FF097A" w14:textId="77777777" w:rsidR="003867F4" w:rsidRPr="004E483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3867F4" w:rsidRPr="009A760E" w14:paraId="14F053D3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5DE61C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519703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1B3BEF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D724C1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A9CD5D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84D0B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3867F4" w:rsidRPr="009A760E" w14:paraId="44A57720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2CC7B4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A314E9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66039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3867F4" w:rsidRPr="009A760E" w14:paraId="6CE4619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D7DF58" w14:textId="77777777" w:rsidR="003867F4" w:rsidRPr="009A760E" w:rsidRDefault="003867F4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E8D7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70F3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2E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D250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3B93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3867F4" w:rsidRPr="009A760E" w14:paraId="616F2077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0820E32" w14:textId="77777777" w:rsidR="003867F4" w:rsidRPr="009A760E" w:rsidRDefault="003867F4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4A56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AB98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C4B4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091A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10DE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6FB15B9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3D4CF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BEBAD4" w14:textId="235D0F8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1,838,860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125738" w14:textId="28044D8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1,677,010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A8D117" w14:textId="1657B6A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6A3FB6" w14:textId="1EB75BA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-74,370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1B1997" w14:textId="1046EB8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3867F4" w:rsidRPr="009A760E" w14:paraId="228130D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14AB3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F94FB1" w14:textId="16402FA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733D08" w14:textId="5D46C90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F90C89" w14:textId="5EACB4A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62B931" w14:textId="3373080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6742F9" w14:textId="49ECD29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3867F4" w:rsidRPr="009A760E" w14:paraId="2185877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3A621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D12375" w14:textId="6A329FC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4A0DF4" w14:textId="41F17C9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062A4C" w14:textId="6DC1F46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918B96" w14:textId="4609F30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A4DB7F" w14:textId="26AD4A4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403313F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AA51C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0FCA3C" w14:textId="496224F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CE2734" w14:textId="68E8B44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C2D3B4" w14:textId="732DBEE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4063C1" w14:textId="11AF020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3FA1E8" w14:textId="3C24F50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1C293CE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92D63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308E69" w14:textId="54A9E6C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653,750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D44637" w14:textId="4A634BB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672,990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965DF6" w14:textId="3A54837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9F5FC2" w14:textId="657C79B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299AED" w14:textId="79AE557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3867F4" w:rsidRPr="009A760E" w14:paraId="5E1210F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125CB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7B7015" w14:textId="7720F15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87B7DD" w14:textId="12C8C03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FA551C9" w14:textId="2129009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3F3DD9" w14:textId="1DB9059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347FA8" w14:textId="01F5511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3867F4" w:rsidRPr="009A760E" w14:paraId="0126029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622CC9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10BC44" w14:textId="2206C17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1341B7" w14:textId="25DCB9C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CCC81F" w14:textId="0F63389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262167" w14:textId="670CFF9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-62,880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DC6BF1" w14:textId="5A00218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3867F4" w:rsidRPr="009A760E" w14:paraId="0983138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3E7FC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B8A0C1" w14:textId="1CCA94D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30,530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FBD894" w14:textId="541D5F2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32,730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B07A6F" w14:textId="3FE5BA8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55D7E7" w14:textId="3F6D720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48A230" w14:textId="07C5FD7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3867F4" w:rsidRPr="009A760E" w14:paraId="71B88AA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9036AD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8E3329" w14:textId="301A6B2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4D7B19" w14:textId="3947282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782154" w14:textId="5F0945E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A39D03" w14:textId="525C410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CB3B8E" w14:textId="2CEA417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02D4E92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AC213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8391F4" w14:textId="3076CD9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82F5FC" w14:textId="10C1550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23B52A" w14:textId="7B1B9CE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E9E652" w14:textId="5B23EFB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35BE5E" w14:textId="0076FE7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3867F4" w:rsidRPr="009A760E" w14:paraId="203B3298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0232B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5FBE38" w14:textId="3CE44F8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1135DF" w14:textId="571D9E5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4C8973" w14:textId="6CC8DE0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41C7A9" w14:textId="681A2CC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-108,100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9571CB" w14:textId="3C497D1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-5.9%</w:t>
            </w:r>
          </w:p>
        </w:tc>
      </w:tr>
      <w:tr w:rsidR="003867F4" w:rsidRPr="009A760E" w14:paraId="6B27AF6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10AD6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D88356" w14:textId="3704CCA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3341F2" w14:textId="6D34136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E75DA98" w14:textId="1C7ACD1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4FF8D3" w14:textId="4EAB15C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- 17,780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097704" w14:textId="78BD847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3867F4" w:rsidRPr="009A760E" w14:paraId="406CDAAE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8162F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BEF932" w14:textId="199F10E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6ACE0D" w14:textId="6A7C526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B6FAF39" w14:textId="278AA9C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A20A20" w14:textId="15F413F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6B6775" w14:textId="59A7319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26362A18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0E23B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3F60" w14:textId="0D9F5F1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2C4E" w14:textId="36104A4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6B6D" w14:textId="29FF4E5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0C31" w14:textId="4729868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743E" w14:textId="665348F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B7BEB1A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F99DB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EB11" w14:textId="075814B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1,817,743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BB80" w14:textId="3472E594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1,550,720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EC8D" w14:textId="31F3526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-14.69%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A8E7" w14:textId="4A42D735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-267023.6695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6AEC" w14:textId="196307F8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-14.7%</w:t>
            </w:r>
          </w:p>
        </w:tc>
      </w:tr>
      <w:tr w:rsidR="003867F4" w:rsidRPr="009A760E" w14:paraId="2D572182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F7189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3206" w14:textId="02C76B2C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1,812,077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C980" w14:textId="092B8132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1,632,435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0B9D" w14:textId="6FFA61BF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-9.91%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7740" w14:textId="4A600691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-179642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BDC5" w14:textId="5BF119D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-9.9%</w:t>
            </w:r>
          </w:p>
        </w:tc>
      </w:tr>
      <w:tr w:rsidR="003867F4" w:rsidRPr="009A760E" w14:paraId="6DDCEDBC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2AD444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213FA5" w14:textId="6508107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936D58" w14:textId="016B782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D68FA0" w14:textId="12ED0D0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50D1FB" w14:textId="2B1929A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945064" w14:textId="6264DBD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4.8%</w:t>
            </w:r>
          </w:p>
        </w:tc>
      </w:tr>
    </w:tbl>
    <w:p w14:paraId="4F99243B" w14:textId="77777777" w:rsidR="003867F4" w:rsidRDefault="003867F4" w:rsidP="003867F4"/>
    <w:p w14:paraId="410FCAAB" w14:textId="77777777" w:rsidR="003867F4" w:rsidRDefault="003867F4" w:rsidP="003867F4"/>
    <w:p w14:paraId="15DED6CB" w14:textId="77777777" w:rsidR="003867F4" w:rsidRDefault="003867F4" w:rsidP="003867F4"/>
    <w:p w14:paraId="20E2E6F7" w14:textId="77777777" w:rsidR="003867F4" w:rsidRDefault="003867F4" w:rsidP="003867F4"/>
    <w:p w14:paraId="3BC35491" w14:textId="77777777" w:rsidR="003867F4" w:rsidRDefault="003867F4" w:rsidP="003867F4"/>
    <w:p w14:paraId="43FD3451" w14:textId="12C8B5FE" w:rsidR="003867F4" w:rsidRDefault="003867F4">
      <w:r>
        <w:br w:type="page"/>
      </w:r>
    </w:p>
    <w:tbl>
      <w:tblPr>
        <w:tblW w:w="10105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264"/>
        <w:gridCol w:w="229"/>
        <w:gridCol w:w="662"/>
        <w:gridCol w:w="204"/>
      </w:tblGrid>
      <w:tr w:rsidR="003867F4" w:rsidRPr="004E483E" w14:paraId="45DA442E" w14:textId="77777777" w:rsidTr="003867F4">
        <w:trPr>
          <w:gridAfter w:val="1"/>
          <w:wAfter w:w="204" w:type="dxa"/>
          <w:trHeight w:val="316"/>
        </w:trPr>
        <w:tc>
          <w:tcPr>
            <w:tcW w:w="9901" w:type="dxa"/>
            <w:gridSpan w:val="7"/>
            <w:shd w:val="clear" w:color="auto" w:fill="auto"/>
            <w:noWrap/>
            <w:vAlign w:val="center"/>
            <w:hideMark/>
          </w:tcPr>
          <w:p w14:paraId="0864CC44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Youngstown-Warren-Boardman, OH-PA Metro Area-Bus</w:t>
            </w:r>
          </w:p>
          <w:p w14:paraId="76DAE042" w14:textId="77777777" w:rsidR="003867F4" w:rsidRPr="004E483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3867F4" w:rsidRPr="009A760E" w14:paraId="61AE838C" w14:textId="77777777" w:rsidTr="003867F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766A7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DEEADD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E4EA65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00CA74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63B2F6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D55F1C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3867F4" w:rsidRPr="009A760E" w14:paraId="4F208DB1" w14:textId="77777777" w:rsidTr="003867F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EF96B8C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9FC3F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155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2D6FA3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3867F4" w:rsidRPr="009A760E" w14:paraId="4B0CAE3E" w14:textId="77777777" w:rsidTr="003867F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E89219" w14:textId="77777777" w:rsidR="003867F4" w:rsidRPr="009A760E" w:rsidRDefault="003867F4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97E8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7C6A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E63F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BC68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9A2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3867F4" w:rsidRPr="009A760E" w14:paraId="401A15AF" w14:textId="77777777" w:rsidTr="003867F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855A96" w14:textId="77777777" w:rsidR="003867F4" w:rsidRPr="009A760E" w:rsidRDefault="003867F4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131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6690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9807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05CE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91B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27903AE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BEA10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3399AE" w14:textId="0A49992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1,001,750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9B546B" w14:textId="5A5AD61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1,319,290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026D27" w14:textId="356AE35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31.7%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272271AC" w14:textId="77075FD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180,120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6F9ABD" w14:textId="774F9C9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12.8%</w:t>
            </w:r>
          </w:p>
        </w:tc>
      </w:tr>
      <w:tr w:rsidR="003867F4" w:rsidRPr="009A760E" w14:paraId="688AB012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30554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4583AD" w14:textId="77FF19F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D964BC" w14:textId="0EF7370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FA2E74" w14:textId="01F9C16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-11.1%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4BD4EDC9" w14:textId="07A3121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B30319" w14:textId="4C39A1A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2.8%</w:t>
            </w:r>
          </w:p>
        </w:tc>
      </w:tr>
      <w:tr w:rsidR="003867F4" w:rsidRPr="009A760E" w14:paraId="11B9C99D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91822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3ABCF5" w14:textId="751CC4C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6FAB9D" w14:textId="6D8128F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17911B" w14:textId="07F654F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0E26A84E" w14:textId="2DB8D5D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137699" w14:textId="7A1BDC0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EF3D56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78539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2BB39A" w14:textId="37D518F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95FC6E" w14:textId="4C0E40C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01C780" w14:textId="2276133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1D4F548A" w14:textId="611F99C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6B0036" w14:textId="2ACDC2B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4A0F75C3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4FD78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0CCFA2" w14:textId="2E7E549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796,260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862F0E" w14:textId="2BB6EBB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765,380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C7DE36" w14:textId="7B37F65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-3.9%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07A4AB51" w14:textId="6BB8D42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4CF2E7" w14:textId="1912544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68BA4AB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259E9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42F901" w14:textId="1B60698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575A87" w14:textId="561C922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38CB99" w14:textId="1D50FFBB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-7.9%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6FE7B5A0" w14:textId="15CBBEB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2F9D82" w14:textId="54C329F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7E3B478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D1E53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533D6F" w14:textId="338B7F6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68859D" w14:textId="4C0CDA7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DAE460" w14:textId="05B8AE25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787818F4" w14:textId="4E728D6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-57,690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623FED" w14:textId="2E442B9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3867F4" w:rsidRPr="009A760E" w14:paraId="462E6F4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33FD7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901FD7" w14:textId="03655DF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23,700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2251E0" w14:textId="6FA7C46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26,490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ABBEE3" w14:textId="599E61C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11.8%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3AC6F35E" w14:textId="788A7519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732A65" w14:textId="14D49FE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2DDC065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71050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DB1438" w14:textId="6BA8673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A37C2F" w14:textId="6D23F2B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E02118" w14:textId="325C932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5A625FAC" w14:textId="41B4B5D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FD2E0B" w14:textId="65C2406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67DEB06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EBB667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C19138" w14:textId="60B0851A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ECD84E" w14:textId="66A3976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32DC55" w14:textId="69B72E4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-6.7%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183BAB56" w14:textId="13ADB19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28AF6D" w14:textId="52DE42D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1B74E62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21538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8E3729" w14:textId="48744ED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E706EC" w14:textId="493E0E6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015C35" w14:textId="0926206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0D3B3A3E" w14:textId="4078A78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-96,680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361FF6" w14:textId="3AACD4E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-6.9%</w:t>
            </w:r>
          </w:p>
        </w:tc>
      </w:tr>
      <w:tr w:rsidR="003867F4" w:rsidRPr="009A760E" w14:paraId="3D76DEB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AD379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3A46CB" w14:textId="3F31A3A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BA905F" w14:textId="78FF560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414FF3" w14:textId="4FB47D3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58A4E309" w14:textId="5358585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A6AE3B" w14:textId="2CC61B36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214BEE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4B88D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CDA94D" w14:textId="0F5A8B3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E4B8DA" w14:textId="2273980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9460C8" w14:textId="4F0C3BD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5051AD79" w14:textId="03B1033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78EC79" w14:textId="7D56ECC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0AF7E7C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ECF27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C3A9" w14:textId="235FBD1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0CED" w14:textId="2AE5A7A5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B478" w14:textId="475D36B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274D" w14:textId="3992D3A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884A" w14:textId="0D429AE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FB0D431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9441B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4406" w14:textId="6EE7D3B6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1,403,076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657C" w14:textId="18DC2C21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1,446,656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0E93" w14:textId="215BC91B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3.11%</w:t>
            </w:r>
          </w:p>
        </w:tc>
        <w:tc>
          <w:tcPr>
            <w:tcW w:w="14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1704" w14:textId="5D079C1F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43580.2662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A05C" w14:textId="1AC3C41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3.1%</w:t>
            </w:r>
          </w:p>
        </w:tc>
      </w:tr>
      <w:tr w:rsidR="003867F4" w:rsidRPr="009A760E" w14:paraId="60088786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C955C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CEC5" w14:textId="7817991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1,344,315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31BC" w14:textId="40FF0E0A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1,406,727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CECB" w14:textId="55269E1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4.64%</w:t>
            </w:r>
          </w:p>
        </w:tc>
        <w:tc>
          <w:tcPr>
            <w:tcW w:w="14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FEE3" w14:textId="07BC1A9C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62412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2CB3" w14:textId="283C462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4.6%</w:t>
            </w:r>
          </w:p>
        </w:tc>
      </w:tr>
      <w:tr w:rsidR="003867F4" w:rsidRPr="009A760E" w14:paraId="6982F2D5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243F7D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88F7D5" w14:textId="13CA78F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988DB4" w14:textId="5990563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811EBC" w14:textId="1147EFF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50529" w14:textId="0FCEBAB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23E131" w14:textId="128DD4D4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</w:tbl>
    <w:p w14:paraId="5FAAD402" w14:textId="77777777" w:rsidR="003867F4" w:rsidRDefault="003867F4" w:rsidP="003867F4"/>
    <w:p w14:paraId="37942984" w14:textId="77777777" w:rsidR="003867F4" w:rsidRDefault="003867F4" w:rsidP="003867F4">
      <w:r>
        <w:br w:type="page"/>
      </w:r>
    </w:p>
    <w:tbl>
      <w:tblPr>
        <w:tblW w:w="10105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264"/>
        <w:gridCol w:w="229"/>
        <w:gridCol w:w="662"/>
        <w:gridCol w:w="204"/>
      </w:tblGrid>
      <w:tr w:rsidR="003867F4" w:rsidRPr="004E483E" w14:paraId="60A9F597" w14:textId="77777777" w:rsidTr="003867F4">
        <w:trPr>
          <w:gridAfter w:val="1"/>
          <w:wAfter w:w="204" w:type="dxa"/>
          <w:trHeight w:val="316"/>
        </w:trPr>
        <w:tc>
          <w:tcPr>
            <w:tcW w:w="9901" w:type="dxa"/>
            <w:gridSpan w:val="7"/>
            <w:shd w:val="clear" w:color="auto" w:fill="auto"/>
            <w:noWrap/>
            <w:vAlign w:val="center"/>
            <w:hideMark/>
          </w:tcPr>
          <w:p w14:paraId="34A795B1" w14:textId="77777777" w:rsidR="003867F4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Yuba City, CA Metro Area-Bus</w:t>
            </w:r>
          </w:p>
          <w:p w14:paraId="6BEC3B40" w14:textId="77777777" w:rsidR="003867F4" w:rsidRPr="004E483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3867F4" w:rsidRPr="009A760E" w14:paraId="1BD1047A" w14:textId="77777777" w:rsidTr="003867F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3F9F0F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C5F04B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A0522D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7D559A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49B2D6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5E96EE" w14:textId="77777777" w:rsidR="003867F4" w:rsidRPr="009A760E" w:rsidRDefault="003867F4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3867F4" w:rsidRPr="009A760E" w14:paraId="563C9043" w14:textId="77777777" w:rsidTr="003867F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CA571E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0F3329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155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2A84FD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3867F4" w:rsidRPr="009A760E" w14:paraId="519C346B" w14:textId="77777777" w:rsidTr="003867F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773693" w14:textId="77777777" w:rsidR="003867F4" w:rsidRPr="009A760E" w:rsidRDefault="003867F4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963F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B7A5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F6BB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29D8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E090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3867F4" w:rsidRPr="009A760E" w14:paraId="0F52BF79" w14:textId="77777777" w:rsidTr="003867F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093CA87" w14:textId="77777777" w:rsidR="003867F4" w:rsidRPr="009A760E" w:rsidRDefault="003867F4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9F31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0846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2770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F4DE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A1D2" w14:textId="77777777" w:rsidR="003867F4" w:rsidRPr="009A760E" w:rsidRDefault="003867F4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867F4" w:rsidRPr="009A760E" w14:paraId="3247297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883F7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F7FFD7" w14:textId="76D441D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1,001,750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1EB0C0" w14:textId="27A3CF2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1,319,290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6F80D3" w14:textId="1BC9C84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31.7%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2EAE1F02" w14:textId="5EE75D9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180,120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E8490B" w14:textId="1AA1BB3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12.8%</w:t>
            </w:r>
          </w:p>
        </w:tc>
      </w:tr>
      <w:tr w:rsidR="003867F4" w:rsidRPr="009A760E" w14:paraId="03777AF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0EF82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539B6F" w14:textId="34FF8E9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7EB716" w14:textId="526FC3C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427E96" w14:textId="717062F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-11.1%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57FF3827" w14:textId="36D6F0C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1A0D27" w14:textId="025F094E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2.8%</w:t>
            </w:r>
          </w:p>
        </w:tc>
      </w:tr>
      <w:tr w:rsidR="003867F4" w:rsidRPr="009A760E" w14:paraId="43CC7331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B541D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AC2627" w14:textId="01AA736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409DD4" w14:textId="1C52CA1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F3AAEE" w14:textId="660F7CF6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3FF128EE" w14:textId="75D6CDD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BBFC58" w14:textId="242828BA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242945EA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6BF39F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6DE5EA" w14:textId="02BA226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1A22F7" w14:textId="64015A9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BC3937" w14:textId="472CE8B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18EBEADE" w14:textId="4452EC7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9E121A" w14:textId="7FEBFFF1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3867F4" w:rsidRPr="009A760E" w14:paraId="35FBA20F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6BED02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705F1C" w14:textId="3D72E97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796,260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FD98E8" w14:textId="5C4244F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765,380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DFA6C4" w14:textId="0CE820D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-3.9%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480D86AB" w14:textId="01D1030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F42350" w14:textId="59E8ABFB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3867F4" w:rsidRPr="009A760E" w14:paraId="3A55CEAC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84E5CE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70C6D6" w14:textId="031A05B4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88BFA8" w14:textId="3D8BF052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2D678C" w14:textId="1D9769E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-7.9%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40EA45B1" w14:textId="042AEC0C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807D5A" w14:textId="1E040BE5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3867F4" w:rsidRPr="009A760E" w14:paraId="04075D4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E66265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59823B" w14:textId="6242F0C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E5B420" w14:textId="4E6302E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3C0D4A" w14:textId="24085118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76D6854E" w14:textId="399F393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-57,690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C4EEBC" w14:textId="4A711BD3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3867F4" w:rsidRPr="009A760E" w14:paraId="5D21DCF5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91D1A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257066" w14:textId="49DB99F9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23,700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55ECBE" w14:textId="34FBA09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26,490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682040" w14:textId="7F8954F3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11.8%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55A9E7F4" w14:textId="0197AE07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345806" w14:textId="0511A6E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3867F4" w:rsidRPr="009A760E" w14:paraId="4F726297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2689BA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7EA5E6" w14:textId="1E3BAD31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AF2FD0" w14:textId="4E60B23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CA0E6F" w14:textId="391F8CEE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7A98AA49" w14:textId="445D9F1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C9BD5C" w14:textId="395A6D8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67393E5B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3D1178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D427E6" w14:textId="7785CF7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0B6D69" w14:textId="6FB6580F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2711A3B" w14:textId="6FFF380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-6.7%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68080F0A" w14:textId="0AF41CA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35E906" w14:textId="2240BAAD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3867F4" w:rsidRPr="009A760E" w14:paraId="0BB97580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1A053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471F37" w14:textId="30E1EB58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857413" w14:textId="4F735A6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CC2B061" w14:textId="6E754474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13F54AEA" w14:textId="16FE4E4D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-96,680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47A609" w14:textId="0C2729D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-6.9%</w:t>
            </w:r>
          </w:p>
        </w:tc>
      </w:tr>
      <w:tr w:rsidR="003867F4" w:rsidRPr="009A760E" w14:paraId="2681B5C6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DD54E3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0E7ACF" w14:textId="7C4755B7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8A11B8" w14:textId="22789AB3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D6945D" w14:textId="5874CB01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7A06896D" w14:textId="41611AD0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D30C09" w14:textId="6D3F07F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53531B19" w14:textId="77777777" w:rsidTr="003867F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27341C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070571" w14:textId="03C9ACB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688FC6" w14:textId="45A0B74E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6082F6" w14:textId="703ABE3F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93" w:type="dxa"/>
            <w:gridSpan w:val="2"/>
            <w:shd w:val="clear" w:color="auto" w:fill="auto"/>
            <w:noWrap/>
            <w:vAlign w:val="center"/>
            <w:hideMark/>
          </w:tcPr>
          <w:p w14:paraId="778CDDA6" w14:textId="52180E6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2011AD" w14:textId="3792F6D9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063E686D" w14:textId="77777777" w:rsidTr="003867F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4374A9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446B" w14:textId="18A15AEB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B296" w14:textId="0129AFBC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E5AD" w14:textId="374761E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1F1A" w14:textId="28F0B766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E8A9" w14:textId="03387247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3867F4" w:rsidRPr="009A760E" w14:paraId="39C4CD7A" w14:textId="77777777" w:rsidTr="003867F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38C696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29AE" w14:textId="1080D267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1,403,076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D318" w14:textId="614EAB9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1,446,656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4C95" w14:textId="39A35C4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3.11%</w:t>
            </w:r>
          </w:p>
        </w:tc>
        <w:tc>
          <w:tcPr>
            <w:tcW w:w="14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DC8E" w14:textId="713C6892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43580.2662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E0B2" w14:textId="3AFC1CB0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3.1%</w:t>
            </w:r>
          </w:p>
        </w:tc>
      </w:tr>
      <w:tr w:rsidR="003867F4" w:rsidRPr="009A760E" w14:paraId="554548AC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0B9FBB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9DAE" w14:textId="50CFF249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1,344,315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066" w14:textId="0167E213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1,406,727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67C6" w14:textId="10720E28" w:rsidR="003867F4" w:rsidRPr="00121ABD" w:rsidRDefault="003867F4" w:rsidP="003867F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4.64%</w:t>
            </w:r>
          </w:p>
        </w:tc>
        <w:tc>
          <w:tcPr>
            <w:tcW w:w="14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CBAD" w14:textId="45499BDE" w:rsidR="003867F4" w:rsidRPr="009A760E" w:rsidRDefault="003867F4" w:rsidP="003867F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62412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A741" w14:textId="3585C8FC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4.6%</w:t>
            </w:r>
          </w:p>
        </w:tc>
      </w:tr>
      <w:tr w:rsidR="003867F4" w:rsidRPr="009A760E" w14:paraId="5C357D8A" w14:textId="77777777" w:rsidTr="003867F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E01C314" w14:textId="77777777" w:rsidR="003867F4" w:rsidRPr="009A760E" w:rsidRDefault="003867F4" w:rsidP="003867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A5B2E2" w14:textId="095891A0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CC28B2" w14:textId="25D76CBD" w:rsidR="003867F4" w:rsidRPr="009A760E" w:rsidRDefault="003867F4" w:rsidP="003867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420F07" w14:textId="547343D2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475BA1" w14:textId="64FDB77A" w:rsidR="003867F4" w:rsidRPr="009A760E" w:rsidRDefault="003867F4" w:rsidP="003867F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931265" w14:textId="471BED52" w:rsidR="003867F4" w:rsidRPr="009A760E" w:rsidRDefault="003867F4" w:rsidP="003867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</w:tbl>
    <w:p w14:paraId="0B1DF09A" w14:textId="77777777" w:rsidR="003867F4" w:rsidRDefault="003867F4" w:rsidP="003867F4"/>
    <w:p w14:paraId="3DF3001A" w14:textId="0CC7AD28" w:rsidR="003867F4" w:rsidRDefault="003867F4" w:rsidP="003867F4"/>
    <w:p w14:paraId="38FA91F0" w14:textId="22315462" w:rsidR="005A13E4" w:rsidRDefault="005A13E4"/>
    <w:sectPr w:rsidR="005A13E4" w:rsidSect="00F9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6A"/>
    <w:rsid w:val="00037B12"/>
    <w:rsid w:val="001C31AA"/>
    <w:rsid w:val="003867F4"/>
    <w:rsid w:val="005017A1"/>
    <w:rsid w:val="005A13E4"/>
    <w:rsid w:val="00942D6A"/>
    <w:rsid w:val="009A34A6"/>
    <w:rsid w:val="00A67BF5"/>
    <w:rsid w:val="00BA666D"/>
    <w:rsid w:val="00E22E0A"/>
    <w:rsid w:val="00F955F0"/>
    <w:rsid w:val="00F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07F6A"/>
  <w15:chartTrackingRefBased/>
  <w15:docId w15:val="{6D9667A2-9589-C249-8328-E293841C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6A"/>
    <w:rPr>
      <w:rFonts w:ascii="Times New Roman" w:eastAsia="Times New Roman" w:hAnsi="Times New Roman" w:cs="Times New Roman"/>
      <w:lang w:bidi="bn-IN"/>
    </w:rPr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5017A1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E0A"/>
    <w:pPr>
      <w:keepNext/>
      <w:keepLines/>
      <w:spacing w:before="160" w:after="120"/>
      <w:outlineLvl w:val="1"/>
    </w:pPr>
    <w:rPr>
      <w:rFonts w:eastAsiaTheme="majorEastAsia" w:cstheme="majorBidi"/>
      <w:sz w:val="4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E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uiPriority w:val="9"/>
    <w:rsid w:val="005017A1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E0A"/>
    <w:rPr>
      <w:rFonts w:ascii="Times New Roman" w:eastAsiaTheme="majorEastAsia" w:hAnsi="Times New Roman" w:cstheme="majorBidi"/>
      <w:sz w:val="44"/>
      <w:szCs w:val="26"/>
    </w:rPr>
  </w:style>
  <w:style w:type="paragraph" w:styleId="Subtitle">
    <w:name w:val="Subtitle"/>
    <w:aliases w:val="Section Level 1"/>
    <w:basedOn w:val="Normal"/>
    <w:next w:val="Normal"/>
    <w:link w:val="SubtitleChar"/>
    <w:uiPriority w:val="11"/>
    <w:qFormat/>
    <w:rsid w:val="00E22E0A"/>
    <w:pPr>
      <w:numPr>
        <w:ilvl w:val="1"/>
      </w:numPr>
      <w:spacing w:before="120" w:after="280"/>
    </w:pPr>
    <w:rPr>
      <w:rFonts w:eastAsiaTheme="minorEastAsia" w:cstheme="minorBidi"/>
      <w:b/>
      <w:spacing w:val="15"/>
      <w:szCs w:val="22"/>
      <w:lang w:bidi="ar-SA"/>
    </w:rPr>
  </w:style>
  <w:style w:type="character" w:customStyle="1" w:styleId="SubtitleChar">
    <w:name w:val="Subtitle Char"/>
    <w:aliases w:val="Section Level 1 Char"/>
    <w:basedOn w:val="DefaultParagraphFont"/>
    <w:link w:val="Subtitle"/>
    <w:uiPriority w:val="11"/>
    <w:rsid w:val="00E22E0A"/>
    <w:rPr>
      <w:rFonts w:ascii="Times New Roman" w:eastAsiaTheme="minorEastAsia" w:hAnsi="Times New Roman"/>
      <w:b/>
      <w:spacing w:val="15"/>
      <w:szCs w:val="22"/>
    </w:rPr>
  </w:style>
  <w:style w:type="paragraph" w:customStyle="1" w:styleId="SectoinLevel2">
    <w:name w:val="Sectoin Level 2"/>
    <w:basedOn w:val="Heading3"/>
    <w:qFormat/>
    <w:rsid w:val="00E22E0A"/>
    <w:pPr>
      <w:spacing w:before="160" w:after="120" w:line="360" w:lineRule="auto"/>
    </w:pPr>
    <w:rPr>
      <w:rFonts w:ascii="Times New Roman" w:hAnsi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E0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ectionLevel3">
    <w:name w:val="Section Level 3"/>
    <w:basedOn w:val="Heading4"/>
    <w:qFormat/>
    <w:rsid w:val="00E22E0A"/>
    <w:rPr>
      <w:rFonts w:ascii="Times New Roman" w:hAnsi="Times New Roman"/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qFormat/>
    <w:rsid w:val="00E22E0A"/>
    <w:pPr>
      <w:spacing w:before="120" w:after="120" w:line="360" w:lineRule="auto"/>
    </w:pPr>
    <w:rPr>
      <w:rFonts w:eastAsiaTheme="minorHAnsi" w:cstheme="minorBidi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67</Pages>
  <Words>9954</Words>
  <Characters>56738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Hoque, Jawad Mahmud</dc:creator>
  <cp:keywords/>
  <dc:description/>
  <cp:lastModifiedBy>Hoque, Jawad Mahmud</cp:lastModifiedBy>
  <cp:revision>1</cp:revision>
  <dcterms:created xsi:type="dcterms:W3CDTF">2021-02-27T02:55:00Z</dcterms:created>
  <dcterms:modified xsi:type="dcterms:W3CDTF">2021-02-27T03:25:00Z</dcterms:modified>
</cp:coreProperties>
</file>