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Downloader In YouTube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Playlist how to download the playlist the all videos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-&gt; this is used for show the title of video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pytube import Playlist -&gt; Playlist P must be capital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assign the Playlist Function into variable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run the for loop like this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video in variableName.videos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Video. Streams .first. download()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 FOR LOOP MUST BE SAME SYNTAX]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