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FFD60" w14:textId="1B75BCF8" w:rsidR="00251E69" w:rsidRDefault="0066410E" w:rsidP="0066410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PhotoSpot</w:t>
      </w:r>
    </w:p>
    <w:p w14:paraId="69CCCFDB" w14:textId="3C0AC27D" w:rsidR="004D1866" w:rsidRDefault="008A7D9E" w:rsidP="006E2C5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Photographers for hire </w:t>
      </w:r>
      <w:r w:rsidR="002F33B9">
        <w:rPr>
          <w:rFonts w:ascii="Arial" w:hAnsi="Arial" w:cs="Arial"/>
          <w:sz w:val="28"/>
          <w:szCs w:val="28"/>
        </w:rPr>
        <w:t xml:space="preserve">in the Greater Detroit Area. </w:t>
      </w:r>
    </w:p>
    <w:p w14:paraId="2647970E" w14:textId="57365261" w:rsidR="006673C4" w:rsidRDefault="00E137A5" w:rsidP="0066410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Very Instagram centralized</w:t>
      </w:r>
    </w:p>
    <w:p w14:paraId="38958FA8" w14:textId="1052FD1A" w:rsidR="00341E87" w:rsidRPr="00341E87" w:rsidRDefault="00B3666C" w:rsidP="006B4F3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Financial transactions</w:t>
      </w:r>
    </w:p>
    <w:p w14:paraId="1EC3FC76" w14:textId="2AC66282" w:rsidR="0086767E" w:rsidRPr="0086767E" w:rsidRDefault="00B3666C" w:rsidP="0086767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Account </w:t>
      </w:r>
      <w:r w:rsidR="00486FE0">
        <w:rPr>
          <w:rFonts w:ascii="Arial" w:hAnsi="Arial" w:cs="Arial"/>
          <w:sz w:val="28"/>
          <w:szCs w:val="28"/>
        </w:rPr>
        <w:t xml:space="preserve">needed </w:t>
      </w:r>
      <w:r>
        <w:rPr>
          <w:rFonts w:ascii="Arial" w:hAnsi="Arial" w:cs="Arial"/>
          <w:sz w:val="28"/>
          <w:szCs w:val="28"/>
        </w:rPr>
        <w:t>to book a photographer</w:t>
      </w:r>
    </w:p>
    <w:p w14:paraId="14014BE3" w14:textId="77777777" w:rsidR="00580346" w:rsidRDefault="00580346" w:rsidP="00580346">
      <w:pPr>
        <w:pStyle w:val="ListParagraph"/>
        <w:rPr>
          <w:rFonts w:ascii="Arial" w:hAnsi="Arial" w:cs="Arial"/>
          <w:sz w:val="28"/>
          <w:szCs w:val="28"/>
        </w:rPr>
      </w:pPr>
    </w:p>
    <w:p w14:paraId="3DEC8CA7" w14:textId="7FC01DD0" w:rsidR="00165619" w:rsidRPr="00165619" w:rsidRDefault="00B75D07" w:rsidP="0016561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Main Page contains link for navigation</w:t>
      </w:r>
    </w:p>
    <w:p w14:paraId="46E724ED" w14:textId="77777777" w:rsidR="00F344EC" w:rsidRDefault="00F344EC" w:rsidP="00874774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Navigation</w:t>
      </w:r>
    </w:p>
    <w:p w14:paraId="4C8A4F89" w14:textId="4E525080" w:rsidR="00303369" w:rsidRPr="00303369" w:rsidRDefault="00563D6F" w:rsidP="00F344EC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Login</w:t>
      </w:r>
    </w:p>
    <w:p w14:paraId="4D5BC93A" w14:textId="72765918" w:rsidR="00563D6F" w:rsidRDefault="00563D6F" w:rsidP="00F344EC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Sign-Up</w:t>
      </w:r>
    </w:p>
    <w:p w14:paraId="0C8AC6EF" w14:textId="1C42CE4D" w:rsidR="00563D6F" w:rsidRDefault="00563D6F" w:rsidP="00F344EC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Contact</w:t>
      </w:r>
    </w:p>
    <w:p w14:paraId="434434C4" w14:textId="664B8863" w:rsidR="003E5E0A" w:rsidRPr="003E5E0A" w:rsidRDefault="007E35B7" w:rsidP="003E5E0A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Page</w:t>
      </w:r>
    </w:p>
    <w:p w14:paraId="1F84ED82" w14:textId="3EF7B4F3" w:rsidR="007E35B7" w:rsidRDefault="007E35B7" w:rsidP="007E35B7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Hire for a job</w:t>
      </w:r>
    </w:p>
    <w:p w14:paraId="60FE592B" w14:textId="4668051F" w:rsidR="007E35B7" w:rsidRDefault="007E35B7" w:rsidP="007E35B7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Sign up as photographer/videographer</w:t>
      </w:r>
    </w:p>
    <w:p w14:paraId="565B15DC" w14:textId="1F05AF87" w:rsidR="0071549D" w:rsidRPr="0071549D" w:rsidRDefault="005B6751" w:rsidP="0071549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Navigates to Search </w:t>
      </w:r>
      <w:r w:rsidR="00DD38C8">
        <w:rPr>
          <w:rFonts w:ascii="Arial" w:hAnsi="Arial" w:cs="Arial"/>
          <w:sz w:val="28"/>
          <w:szCs w:val="28"/>
        </w:rPr>
        <w:t>Page</w:t>
      </w:r>
    </w:p>
    <w:p w14:paraId="7981AC90" w14:textId="70076608" w:rsidR="00655C29" w:rsidRPr="00655C29" w:rsidRDefault="00DD38C8" w:rsidP="00655C29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Contains </w:t>
      </w:r>
      <w:r w:rsidR="00FE41E9">
        <w:rPr>
          <w:rFonts w:ascii="Arial" w:hAnsi="Arial" w:cs="Arial"/>
          <w:sz w:val="28"/>
          <w:szCs w:val="28"/>
        </w:rPr>
        <w:t>Filters</w:t>
      </w:r>
    </w:p>
    <w:p w14:paraId="0CEF0EB4" w14:textId="2E229397" w:rsidR="00FE41E9" w:rsidRDefault="00FE41E9" w:rsidP="00FE41E9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Location</w:t>
      </w:r>
    </w:p>
    <w:p w14:paraId="25637767" w14:textId="62B1A87A" w:rsidR="00FE41E9" w:rsidRDefault="00FE41E9" w:rsidP="00FE41E9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Price</w:t>
      </w:r>
    </w:p>
    <w:p w14:paraId="1842DB66" w14:textId="4E419F95" w:rsidR="00E0203D" w:rsidRPr="00E0203D" w:rsidRDefault="00237FEC" w:rsidP="00E0203D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Rating</w:t>
      </w:r>
    </w:p>
    <w:p w14:paraId="374AAC57" w14:textId="2E921E1A" w:rsidR="00237FEC" w:rsidRDefault="006E0F6F" w:rsidP="00FE41E9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 of Photography</w:t>
      </w:r>
    </w:p>
    <w:p w14:paraId="68826736" w14:textId="3DFA302D" w:rsidR="006E0F6F" w:rsidRDefault="006E0F6F" w:rsidP="006E0F6F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Specialities (Portrait)</w:t>
      </w:r>
    </w:p>
    <w:p w14:paraId="4216FD2C" w14:textId="74062C4E" w:rsidR="006E0F6F" w:rsidRPr="006E0F6F" w:rsidRDefault="006E0F6F" w:rsidP="006E0F6F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Scenes</w:t>
      </w:r>
    </w:p>
    <w:p w14:paraId="28E57A62" w14:textId="036A9D99" w:rsidR="0066410E" w:rsidRDefault="0066410E" w:rsidP="00077DEF">
      <w:pPr>
        <w:rPr>
          <w:rFonts w:ascii="Arial" w:hAnsi="Arial" w:cs="Arial"/>
          <w:sz w:val="28"/>
          <w:szCs w:val="28"/>
        </w:rPr>
      </w:pPr>
    </w:p>
    <w:p w14:paraId="20D6CCD7" w14:textId="77777777" w:rsidR="00B828C9" w:rsidRDefault="009242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Have a tips page for new photographers</w:t>
      </w:r>
    </w:p>
    <w:p w14:paraId="6200BF79" w14:textId="77777777" w:rsidR="001572E6" w:rsidRDefault="00B828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Have a premium service to teach people how to photograph </w:t>
      </w:r>
    </w:p>
    <w:p w14:paraId="1332BCA6" w14:textId="77777777" w:rsidR="001572E6" w:rsidRDefault="001572E6">
      <w:pPr>
        <w:rPr>
          <w:rFonts w:ascii="Arial" w:hAnsi="Arial" w:cs="Arial"/>
          <w:sz w:val="28"/>
          <w:szCs w:val="28"/>
        </w:rPr>
      </w:pPr>
    </w:p>
    <w:p w14:paraId="2F7F4CEF" w14:textId="77777777" w:rsidR="001572E6" w:rsidRDefault="001572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Website Name:</w:t>
      </w:r>
    </w:p>
    <w:p w14:paraId="6568CA6B" w14:textId="77777777" w:rsidR="001572E6" w:rsidRDefault="001572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Photon</w:t>
      </w:r>
    </w:p>
    <w:p w14:paraId="1C331716" w14:textId="77777777" w:rsidR="00A52F59" w:rsidRDefault="00A52F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Lensflare</w:t>
      </w:r>
    </w:p>
    <w:p w14:paraId="4FB92FDB" w14:textId="77777777" w:rsidR="00500732" w:rsidRDefault="005D1B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Flare</w:t>
      </w:r>
    </w:p>
    <w:p w14:paraId="2C2CBB98" w14:textId="706A60D6" w:rsidR="00BB52E9" w:rsidRDefault="005007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PhotoStart?</w:t>
      </w:r>
      <w:bookmarkStart w:id="0" w:name="_GoBack"/>
      <w:bookmarkEnd w:id="0"/>
      <w:r w:rsidR="00BB52E9">
        <w:rPr>
          <w:rFonts w:ascii="Arial" w:hAnsi="Arial" w:cs="Arial"/>
          <w:sz w:val="28"/>
          <w:szCs w:val="28"/>
        </w:rPr>
        <w:br w:type="page"/>
      </w:r>
    </w:p>
    <w:p w14:paraId="6D62D3F7" w14:textId="71AE2B81" w:rsidR="0066410E" w:rsidRDefault="009B2249" w:rsidP="00077D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1C7DBF0" wp14:editId="021B0B76">
            <wp:extent cx="6309360" cy="325374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696BC87" w14:textId="1292A36D" w:rsidR="0066410E" w:rsidRDefault="0066410E" w:rsidP="00077DEF">
      <w:pPr>
        <w:rPr>
          <w:rFonts w:ascii="Arial" w:hAnsi="Arial" w:cs="Arial"/>
          <w:sz w:val="28"/>
          <w:szCs w:val="28"/>
        </w:rPr>
      </w:pPr>
    </w:p>
    <w:p w14:paraId="1E9438E2" w14:textId="77777777" w:rsidR="0066410E" w:rsidRDefault="006641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756F6FE" w14:textId="77777777" w:rsidR="0066410E" w:rsidRPr="00251E69" w:rsidRDefault="0066410E" w:rsidP="0066410E">
      <w:pPr>
        <w:jc w:val="center"/>
        <w:rPr>
          <w:rFonts w:ascii="Arial" w:hAnsi="Arial" w:cs="Arial"/>
          <w:sz w:val="28"/>
          <w:szCs w:val="28"/>
        </w:rPr>
      </w:pPr>
      <w:r w:rsidRPr="00251E69">
        <w:rPr>
          <w:rFonts w:ascii="Arial" w:hAnsi="Arial" w:cs="Arial"/>
          <w:sz w:val="28"/>
          <w:szCs w:val="28"/>
        </w:rPr>
        <w:lastRenderedPageBreak/>
        <w:t>Startup Ideas</w:t>
      </w:r>
    </w:p>
    <w:p w14:paraId="1E4E2D4A" w14:textId="77777777" w:rsidR="0066410E" w:rsidRPr="00251E69" w:rsidRDefault="0066410E" w:rsidP="0066410E">
      <w:pPr>
        <w:rPr>
          <w:rFonts w:ascii="Arial" w:hAnsi="Arial" w:cs="Arial"/>
          <w:sz w:val="28"/>
          <w:szCs w:val="28"/>
        </w:rPr>
      </w:pPr>
      <w:r w:rsidRPr="00251E69">
        <w:rPr>
          <w:rFonts w:ascii="Arial" w:hAnsi="Arial" w:cs="Arial"/>
          <w:sz w:val="28"/>
          <w:szCs w:val="28"/>
        </w:rPr>
        <w:t>League of legends</w:t>
      </w:r>
    </w:p>
    <w:p w14:paraId="382C4082" w14:textId="77777777" w:rsidR="0066410E" w:rsidRDefault="0066410E" w:rsidP="0066410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51E69">
        <w:rPr>
          <w:rFonts w:ascii="Arial" w:hAnsi="Arial" w:cs="Arial"/>
          <w:sz w:val="28"/>
          <w:szCs w:val="28"/>
        </w:rPr>
        <w:t>Service to find people who want to test cars</w:t>
      </w:r>
    </w:p>
    <w:p w14:paraId="14B37FCA" w14:textId="77777777" w:rsidR="0066410E" w:rsidRPr="00251E69" w:rsidRDefault="0066410E" w:rsidP="0066410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Site for people to find photographers</w:t>
      </w:r>
      <w:r w:rsidRPr="7C241EE5">
        <w:rPr>
          <w:rFonts w:ascii="Arial" w:hAnsi="Arial" w:cs="Arial"/>
          <w:sz w:val="28"/>
          <w:szCs w:val="28"/>
        </w:rPr>
        <w:t xml:space="preserve"> </w:t>
      </w:r>
      <w:r w:rsidRPr="51B87AB4">
        <w:rPr>
          <w:rFonts w:ascii="Arial" w:hAnsi="Arial" w:cs="Arial"/>
          <w:sz w:val="28"/>
          <w:szCs w:val="28"/>
        </w:rPr>
        <w:t>(</w:t>
      </w:r>
      <w:r w:rsidRPr="3691A169">
        <w:rPr>
          <w:rFonts w:ascii="Arial" w:hAnsi="Arial" w:cs="Arial"/>
          <w:sz w:val="28"/>
          <w:szCs w:val="28"/>
        </w:rPr>
        <w:t>pictur</w:t>
      </w:r>
      <w:r>
        <w:rPr>
          <w:rFonts w:ascii="Arial" w:hAnsi="Arial" w:cs="Arial"/>
          <w:sz w:val="28"/>
          <w:szCs w:val="28"/>
        </w:rPr>
        <w:t>es/videos</w:t>
      </w:r>
      <w:r w:rsidRPr="774E09E3">
        <w:rPr>
          <w:rFonts w:ascii="Arial" w:hAnsi="Arial" w:cs="Arial"/>
          <w:sz w:val="28"/>
          <w:szCs w:val="28"/>
        </w:rPr>
        <w:t>)</w:t>
      </w:r>
    </w:p>
    <w:p w14:paraId="453A2394" w14:textId="77777777" w:rsidR="0066410E" w:rsidRPr="004D1866" w:rsidRDefault="0066410E" w:rsidP="0066410E">
      <w:pPr>
        <w:pStyle w:val="ListParagraph"/>
        <w:numPr>
          <w:ilvl w:val="0"/>
          <w:numId w:val="3"/>
        </w:numPr>
        <w:rPr>
          <w:rFonts w:ascii="Arial" w:hAnsi="Arial" w:cs="Arial"/>
          <w:strike/>
          <w:sz w:val="28"/>
          <w:szCs w:val="28"/>
        </w:rPr>
      </w:pPr>
      <w:r w:rsidRPr="004D1866">
        <w:rPr>
          <w:rFonts w:ascii="Arial" w:hAnsi="Arial" w:cs="Arial"/>
          <w:strike/>
          <w:sz w:val="28"/>
          <w:szCs w:val="28"/>
        </w:rPr>
        <w:t>Site for high school students for finding curriculum</w:t>
      </w:r>
    </w:p>
    <w:p w14:paraId="6273AB45" w14:textId="77777777" w:rsidR="0066410E" w:rsidRPr="00251E69" w:rsidRDefault="0066410E" w:rsidP="0066410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Site for learning a skill</w:t>
      </w:r>
    </w:p>
    <w:p w14:paraId="2625C8BC" w14:textId="77777777" w:rsidR="005872E1" w:rsidRPr="005872E1" w:rsidRDefault="005872E1" w:rsidP="005872E1">
      <w:pPr>
        <w:rPr>
          <w:rFonts w:ascii="Arial" w:hAnsi="Arial" w:cs="Arial"/>
          <w:sz w:val="28"/>
          <w:szCs w:val="28"/>
        </w:rPr>
      </w:pPr>
    </w:p>
    <w:sectPr w:rsidR="005872E1" w:rsidRPr="0058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33585"/>
    <w:multiLevelType w:val="hybridMultilevel"/>
    <w:tmpl w:val="C02E2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A314B"/>
    <w:multiLevelType w:val="hybridMultilevel"/>
    <w:tmpl w:val="7A9E7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00D4A"/>
    <w:multiLevelType w:val="hybridMultilevel"/>
    <w:tmpl w:val="5B924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7A50"/>
    <w:multiLevelType w:val="hybridMultilevel"/>
    <w:tmpl w:val="5B924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62"/>
    <w:rsid w:val="00024AC1"/>
    <w:rsid w:val="000643BA"/>
    <w:rsid w:val="00071196"/>
    <w:rsid w:val="000746E6"/>
    <w:rsid w:val="00077DEF"/>
    <w:rsid w:val="000C0C8B"/>
    <w:rsid w:val="001572E6"/>
    <w:rsid w:val="00165619"/>
    <w:rsid w:val="001A1BE0"/>
    <w:rsid w:val="001A3BF0"/>
    <w:rsid w:val="001E7D73"/>
    <w:rsid w:val="00216090"/>
    <w:rsid w:val="00223648"/>
    <w:rsid w:val="00237FEC"/>
    <w:rsid w:val="0025036F"/>
    <w:rsid w:val="00251E69"/>
    <w:rsid w:val="00280C62"/>
    <w:rsid w:val="002D4140"/>
    <w:rsid w:val="002F33B9"/>
    <w:rsid w:val="00303369"/>
    <w:rsid w:val="003103A4"/>
    <w:rsid w:val="0031313B"/>
    <w:rsid w:val="00323D92"/>
    <w:rsid w:val="00341E87"/>
    <w:rsid w:val="003B4871"/>
    <w:rsid w:val="003D4E0B"/>
    <w:rsid w:val="003E5E0A"/>
    <w:rsid w:val="00403E5A"/>
    <w:rsid w:val="00405237"/>
    <w:rsid w:val="0044662C"/>
    <w:rsid w:val="00486FE0"/>
    <w:rsid w:val="004D1866"/>
    <w:rsid w:val="004D7976"/>
    <w:rsid w:val="004E7EE3"/>
    <w:rsid w:val="00500732"/>
    <w:rsid w:val="00553FEE"/>
    <w:rsid w:val="00563D6F"/>
    <w:rsid w:val="0056670A"/>
    <w:rsid w:val="00580346"/>
    <w:rsid w:val="005872E1"/>
    <w:rsid w:val="00591B11"/>
    <w:rsid w:val="005B6751"/>
    <w:rsid w:val="005C2FF9"/>
    <w:rsid w:val="005D1B17"/>
    <w:rsid w:val="005E5415"/>
    <w:rsid w:val="006137C4"/>
    <w:rsid w:val="00655C29"/>
    <w:rsid w:val="00662C6D"/>
    <w:rsid w:val="0066410E"/>
    <w:rsid w:val="006673C4"/>
    <w:rsid w:val="0067575B"/>
    <w:rsid w:val="006B044A"/>
    <w:rsid w:val="006B4F3D"/>
    <w:rsid w:val="006E0F6F"/>
    <w:rsid w:val="006E2C53"/>
    <w:rsid w:val="0071549D"/>
    <w:rsid w:val="00722E4F"/>
    <w:rsid w:val="00737759"/>
    <w:rsid w:val="007C3B86"/>
    <w:rsid w:val="007E35B7"/>
    <w:rsid w:val="0086767E"/>
    <w:rsid w:val="00870607"/>
    <w:rsid w:val="00874774"/>
    <w:rsid w:val="008A7D9E"/>
    <w:rsid w:val="008C528C"/>
    <w:rsid w:val="00911BF2"/>
    <w:rsid w:val="009242AA"/>
    <w:rsid w:val="00951880"/>
    <w:rsid w:val="009640D6"/>
    <w:rsid w:val="009736B7"/>
    <w:rsid w:val="00986577"/>
    <w:rsid w:val="009A59CA"/>
    <w:rsid w:val="009B2249"/>
    <w:rsid w:val="00A01BE6"/>
    <w:rsid w:val="00A4210B"/>
    <w:rsid w:val="00A4439C"/>
    <w:rsid w:val="00A45B4E"/>
    <w:rsid w:val="00A52F59"/>
    <w:rsid w:val="00AD4577"/>
    <w:rsid w:val="00B07FEA"/>
    <w:rsid w:val="00B21B3B"/>
    <w:rsid w:val="00B3666C"/>
    <w:rsid w:val="00B51AFD"/>
    <w:rsid w:val="00B60650"/>
    <w:rsid w:val="00B75D07"/>
    <w:rsid w:val="00B828C9"/>
    <w:rsid w:val="00BA3E28"/>
    <w:rsid w:val="00BB52E9"/>
    <w:rsid w:val="00BC5729"/>
    <w:rsid w:val="00C06662"/>
    <w:rsid w:val="00C079FA"/>
    <w:rsid w:val="00C610DB"/>
    <w:rsid w:val="00C97A40"/>
    <w:rsid w:val="00CF6B28"/>
    <w:rsid w:val="00D06F8D"/>
    <w:rsid w:val="00D412E3"/>
    <w:rsid w:val="00DD38C8"/>
    <w:rsid w:val="00E0203D"/>
    <w:rsid w:val="00E137A5"/>
    <w:rsid w:val="00E46C3B"/>
    <w:rsid w:val="00E573BF"/>
    <w:rsid w:val="00E64B18"/>
    <w:rsid w:val="00F13E1B"/>
    <w:rsid w:val="00F344EC"/>
    <w:rsid w:val="00F40D3C"/>
    <w:rsid w:val="00F978DF"/>
    <w:rsid w:val="00FE41E9"/>
    <w:rsid w:val="026CEC92"/>
    <w:rsid w:val="24BD55F5"/>
    <w:rsid w:val="253A99C9"/>
    <w:rsid w:val="3691A169"/>
    <w:rsid w:val="51B87AB4"/>
    <w:rsid w:val="55BE9B9C"/>
    <w:rsid w:val="5FA1BDFD"/>
    <w:rsid w:val="647C32BA"/>
    <w:rsid w:val="663B2969"/>
    <w:rsid w:val="774E09E3"/>
    <w:rsid w:val="7C24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3AD6"/>
  <w15:chartTrackingRefBased/>
  <w15:docId w15:val="{F5554B94-9E4F-4D74-85FB-3D315C4E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030AA4-D9B2-41AF-8A24-DD0F0D6E556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656DD3A-D097-40D4-B974-DD5358486C8B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Main Page</a:t>
          </a:r>
        </a:p>
      </dgm:t>
    </dgm:pt>
    <dgm:pt modelId="{EDC99EBF-CDCD-43A9-86DF-09B0A6FC3561}" type="sibTrans" cxnId="{669B618E-7B5A-44E6-9044-4C50085EDF8C}">
      <dgm:prSet/>
      <dgm:spPr/>
      <dgm:t>
        <a:bodyPr/>
        <a:lstStyle/>
        <a:p>
          <a:endParaRPr lang="en-US"/>
        </a:p>
      </dgm:t>
    </dgm:pt>
    <dgm:pt modelId="{FB515FF8-CC83-453B-AB8D-E0CFEC6DEEB9}" type="parTrans" cxnId="{669B618E-7B5A-44E6-9044-4C50085EDF8C}">
      <dgm:prSet/>
      <dgm:spPr/>
      <dgm:t>
        <a:bodyPr/>
        <a:lstStyle/>
        <a:p>
          <a:endParaRPr lang="en-US"/>
        </a:p>
      </dgm:t>
    </dgm:pt>
    <dgm:pt modelId="{8BFC09C2-3D05-4278-9127-87F0AB225372}" type="asst">
      <dgm:prSet phldrT="[Text]"/>
      <dgm:spPr/>
      <dgm:t>
        <a:bodyPr/>
        <a:lstStyle/>
        <a:p>
          <a:r>
            <a:rPr lang="en-US"/>
            <a:t>Hire Photographer</a:t>
          </a:r>
        </a:p>
      </dgm:t>
    </dgm:pt>
    <dgm:pt modelId="{2A5EC090-0777-4DEB-9AB7-1382924EABBA}" type="sibTrans" cxnId="{40D2FA6C-703A-4343-BE40-6E9FB2471F3D}">
      <dgm:prSet/>
      <dgm:spPr/>
      <dgm:t>
        <a:bodyPr/>
        <a:lstStyle/>
        <a:p>
          <a:endParaRPr lang="en-US"/>
        </a:p>
      </dgm:t>
    </dgm:pt>
    <dgm:pt modelId="{04EEBAEC-630F-49D6-92C5-660DCFB18306}" type="parTrans" cxnId="{40D2FA6C-703A-4343-BE40-6E9FB2471F3D}">
      <dgm:prSet/>
      <dgm:spPr/>
      <dgm:t>
        <a:bodyPr/>
        <a:lstStyle/>
        <a:p>
          <a:endParaRPr lang="en-US"/>
        </a:p>
      </dgm:t>
    </dgm:pt>
    <dgm:pt modelId="{5DB4556E-052C-48C9-A69F-E6ADC41C3556}" type="asst">
      <dgm:prSet/>
      <dgm:spPr/>
      <dgm:t>
        <a:bodyPr/>
        <a:lstStyle/>
        <a:p>
          <a:r>
            <a:rPr lang="en-US"/>
            <a:t>Get Work</a:t>
          </a:r>
        </a:p>
      </dgm:t>
    </dgm:pt>
    <dgm:pt modelId="{FFD0BFED-A659-45AE-A6F1-FCE32B337EA4}" type="sibTrans" cxnId="{3A188802-7A02-441C-AC48-3F84D3B1CE0C}">
      <dgm:prSet/>
      <dgm:spPr/>
      <dgm:t>
        <a:bodyPr/>
        <a:lstStyle/>
        <a:p>
          <a:endParaRPr lang="en-US"/>
        </a:p>
      </dgm:t>
    </dgm:pt>
    <dgm:pt modelId="{FFD62ED0-ABD9-4E24-90F4-1331A7283690}" type="parTrans" cxnId="{3A188802-7A02-441C-AC48-3F84D3B1CE0C}">
      <dgm:prSet/>
      <dgm:spPr/>
      <dgm:t>
        <a:bodyPr/>
        <a:lstStyle/>
        <a:p>
          <a:endParaRPr lang="en-US"/>
        </a:p>
      </dgm:t>
    </dgm:pt>
    <dgm:pt modelId="{5E3B79C8-B3C8-49A5-A3BA-02500A9D9671}">
      <dgm:prSet/>
      <dgm:spPr>
        <a:solidFill>
          <a:schemeClr val="accent2"/>
        </a:solidFill>
      </dgm:spPr>
      <dgm:t>
        <a:bodyPr/>
        <a:lstStyle/>
        <a:p>
          <a:r>
            <a:rPr lang="en-US"/>
            <a:t>Register/Login</a:t>
          </a:r>
        </a:p>
      </dgm:t>
    </dgm:pt>
    <dgm:pt modelId="{E48BE43A-076D-4B90-AF11-8F4CA41F7937}" type="sibTrans" cxnId="{0F19E871-96A3-498D-B4D5-ED70AB40B2B8}">
      <dgm:prSet/>
      <dgm:spPr/>
      <dgm:t>
        <a:bodyPr/>
        <a:lstStyle/>
        <a:p>
          <a:endParaRPr lang="en-US"/>
        </a:p>
      </dgm:t>
    </dgm:pt>
    <dgm:pt modelId="{0333F6D3-C70C-49EE-8273-267754190BCE}" type="parTrans" cxnId="{0F19E871-96A3-498D-B4D5-ED70AB40B2B8}">
      <dgm:prSet/>
      <dgm:spPr/>
      <dgm:t>
        <a:bodyPr/>
        <a:lstStyle/>
        <a:p>
          <a:endParaRPr lang="en-US"/>
        </a:p>
      </dgm:t>
    </dgm:pt>
    <dgm:pt modelId="{AE4F9B22-B831-4129-9B22-4C8B164E4737}">
      <dgm:prSet/>
      <dgm:spPr>
        <a:solidFill>
          <a:schemeClr val="accent2"/>
        </a:solidFill>
      </dgm:spPr>
      <dgm:t>
        <a:bodyPr/>
        <a:lstStyle/>
        <a:p>
          <a:r>
            <a:rPr lang="en-US"/>
            <a:t>Search Page</a:t>
          </a:r>
        </a:p>
      </dgm:t>
    </dgm:pt>
    <dgm:pt modelId="{7C0EE16A-2707-4AEF-AF1A-94D6E4F51808}" type="sibTrans" cxnId="{E8FBEDC0-ABC7-4842-9D7A-996CDAE7570F}">
      <dgm:prSet/>
      <dgm:spPr/>
      <dgm:t>
        <a:bodyPr/>
        <a:lstStyle/>
        <a:p>
          <a:endParaRPr lang="en-US"/>
        </a:p>
      </dgm:t>
    </dgm:pt>
    <dgm:pt modelId="{27B7EC37-A9BE-4600-B8AA-9F85DE3780FA}" type="parTrans" cxnId="{E8FBEDC0-ABC7-4842-9D7A-996CDAE7570F}">
      <dgm:prSet/>
      <dgm:spPr/>
      <dgm:t>
        <a:bodyPr/>
        <a:lstStyle/>
        <a:p>
          <a:endParaRPr lang="en-US"/>
        </a:p>
      </dgm:t>
    </dgm:pt>
    <dgm:pt modelId="{54E275C8-3621-4E8B-8138-181A8C4795D0}" type="pres">
      <dgm:prSet presAssocID="{F7030AA4-D9B2-41AF-8A24-DD0F0D6E55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B1F85B5-0AD0-49BC-811B-A5D6A948552A}" type="pres">
      <dgm:prSet presAssocID="{C656DD3A-D097-40D4-B974-DD5358486C8B}" presName="hierRoot1" presStyleCnt="0">
        <dgm:presLayoutVars>
          <dgm:hierBranch val="init"/>
        </dgm:presLayoutVars>
      </dgm:prSet>
      <dgm:spPr/>
    </dgm:pt>
    <dgm:pt modelId="{8001755A-326B-47AE-8F31-32AC4C96AA2A}" type="pres">
      <dgm:prSet presAssocID="{C656DD3A-D097-40D4-B974-DD5358486C8B}" presName="rootComposite1" presStyleCnt="0"/>
      <dgm:spPr/>
    </dgm:pt>
    <dgm:pt modelId="{9ACFE633-2353-4B32-A6D8-EC843D69EC4B}" type="pres">
      <dgm:prSet presAssocID="{C656DD3A-D097-40D4-B974-DD5358486C8B}" presName="rootText1" presStyleLbl="node0" presStyleIdx="0" presStyleCnt="1">
        <dgm:presLayoutVars>
          <dgm:chPref val="3"/>
        </dgm:presLayoutVars>
      </dgm:prSet>
      <dgm:spPr/>
    </dgm:pt>
    <dgm:pt modelId="{59117308-138D-469C-B210-99740E88837A}" type="pres">
      <dgm:prSet presAssocID="{C656DD3A-D097-40D4-B974-DD5358486C8B}" presName="rootConnector1" presStyleLbl="node1" presStyleIdx="0" presStyleCnt="0"/>
      <dgm:spPr/>
    </dgm:pt>
    <dgm:pt modelId="{FCDC49AB-09B7-4712-8185-F5AD53FBC289}" type="pres">
      <dgm:prSet presAssocID="{C656DD3A-D097-40D4-B974-DD5358486C8B}" presName="hierChild2" presStyleCnt="0"/>
      <dgm:spPr/>
    </dgm:pt>
    <dgm:pt modelId="{BE4AA3CC-8911-4DFE-AE5F-3AEDD61AFCAA}" type="pres">
      <dgm:prSet presAssocID="{C656DD3A-D097-40D4-B974-DD5358486C8B}" presName="hierChild3" presStyleCnt="0"/>
      <dgm:spPr/>
    </dgm:pt>
    <dgm:pt modelId="{4D514F27-51C8-44A4-A617-54B4CAF5717F}" type="pres">
      <dgm:prSet presAssocID="{04EEBAEC-630F-49D6-92C5-660DCFB18306}" presName="Name111" presStyleLbl="parChTrans1D2" presStyleIdx="0" presStyleCnt="2"/>
      <dgm:spPr/>
    </dgm:pt>
    <dgm:pt modelId="{81948B36-A2AD-4868-94AD-65583044F695}" type="pres">
      <dgm:prSet presAssocID="{8BFC09C2-3D05-4278-9127-87F0AB225372}" presName="hierRoot3" presStyleCnt="0">
        <dgm:presLayoutVars>
          <dgm:hierBranch val="init"/>
        </dgm:presLayoutVars>
      </dgm:prSet>
      <dgm:spPr/>
    </dgm:pt>
    <dgm:pt modelId="{A553C1E7-6792-40C0-B0E7-D8C0904ACD9B}" type="pres">
      <dgm:prSet presAssocID="{8BFC09C2-3D05-4278-9127-87F0AB225372}" presName="rootComposite3" presStyleCnt="0"/>
      <dgm:spPr/>
    </dgm:pt>
    <dgm:pt modelId="{07D6BD89-286F-44EC-BF08-99E3A85CB654}" type="pres">
      <dgm:prSet presAssocID="{8BFC09C2-3D05-4278-9127-87F0AB225372}" presName="rootText3" presStyleLbl="asst1" presStyleIdx="0" presStyleCnt="2" custLinFactNeighborX="49755" custLinFactNeighborY="-9756">
        <dgm:presLayoutVars>
          <dgm:chPref val="3"/>
        </dgm:presLayoutVars>
      </dgm:prSet>
      <dgm:spPr/>
    </dgm:pt>
    <dgm:pt modelId="{874AB6E3-477F-4FF1-85B2-1F64AED8BCB8}" type="pres">
      <dgm:prSet presAssocID="{8BFC09C2-3D05-4278-9127-87F0AB225372}" presName="rootConnector3" presStyleLbl="asst1" presStyleIdx="0" presStyleCnt="2"/>
      <dgm:spPr/>
    </dgm:pt>
    <dgm:pt modelId="{4296E8E6-30DA-4321-927C-F5416DE5B299}" type="pres">
      <dgm:prSet presAssocID="{8BFC09C2-3D05-4278-9127-87F0AB225372}" presName="hierChild6" presStyleCnt="0"/>
      <dgm:spPr/>
    </dgm:pt>
    <dgm:pt modelId="{512CBE83-163A-48F6-9713-38D65F447408}" type="pres">
      <dgm:prSet presAssocID="{27B7EC37-A9BE-4600-B8AA-9F85DE3780FA}" presName="Name37" presStyleLbl="parChTrans1D3" presStyleIdx="0" presStyleCnt="2"/>
      <dgm:spPr/>
    </dgm:pt>
    <dgm:pt modelId="{3AFF251F-BC3C-4E01-ACD3-7860FB99F93D}" type="pres">
      <dgm:prSet presAssocID="{AE4F9B22-B831-4129-9B22-4C8B164E4737}" presName="hierRoot2" presStyleCnt="0">
        <dgm:presLayoutVars>
          <dgm:hierBranch val="init"/>
        </dgm:presLayoutVars>
      </dgm:prSet>
      <dgm:spPr/>
    </dgm:pt>
    <dgm:pt modelId="{BABC96A7-F032-4FF9-9FC2-3F6C5A1607F1}" type="pres">
      <dgm:prSet presAssocID="{AE4F9B22-B831-4129-9B22-4C8B164E4737}" presName="rootComposite" presStyleCnt="0"/>
      <dgm:spPr/>
    </dgm:pt>
    <dgm:pt modelId="{F10DF75D-4B34-4CBD-B0D1-C36A16990266}" type="pres">
      <dgm:prSet presAssocID="{AE4F9B22-B831-4129-9B22-4C8B164E4737}" presName="rootText" presStyleLbl="node3" presStyleIdx="0" presStyleCnt="2" custLinFactNeighborX="-39253" custLinFactNeighborY="-10883">
        <dgm:presLayoutVars>
          <dgm:chPref val="3"/>
        </dgm:presLayoutVars>
      </dgm:prSet>
      <dgm:spPr/>
    </dgm:pt>
    <dgm:pt modelId="{D4CF432E-F668-45A5-842B-BBF4C6CD6ABF}" type="pres">
      <dgm:prSet presAssocID="{AE4F9B22-B831-4129-9B22-4C8B164E4737}" presName="rootConnector" presStyleLbl="node3" presStyleIdx="0" presStyleCnt="2"/>
      <dgm:spPr/>
    </dgm:pt>
    <dgm:pt modelId="{EF5CADB7-F060-4CB1-82B9-D52A2EABC426}" type="pres">
      <dgm:prSet presAssocID="{AE4F9B22-B831-4129-9B22-4C8B164E4737}" presName="hierChild4" presStyleCnt="0"/>
      <dgm:spPr/>
    </dgm:pt>
    <dgm:pt modelId="{C2826A83-6392-4FA3-9413-202E6A7B5BFF}" type="pres">
      <dgm:prSet presAssocID="{AE4F9B22-B831-4129-9B22-4C8B164E4737}" presName="hierChild5" presStyleCnt="0"/>
      <dgm:spPr/>
    </dgm:pt>
    <dgm:pt modelId="{BBB1E5FC-3AE8-43BC-BE88-8357B78CE156}" type="pres">
      <dgm:prSet presAssocID="{8BFC09C2-3D05-4278-9127-87F0AB225372}" presName="hierChild7" presStyleCnt="0"/>
      <dgm:spPr/>
    </dgm:pt>
    <dgm:pt modelId="{AC82EAE2-7AA0-47EA-818D-0E192BDE7B00}" type="pres">
      <dgm:prSet presAssocID="{FFD62ED0-ABD9-4E24-90F4-1331A7283690}" presName="Name111" presStyleLbl="parChTrans1D2" presStyleIdx="1" presStyleCnt="2"/>
      <dgm:spPr/>
    </dgm:pt>
    <dgm:pt modelId="{7AF0A0E7-1829-4563-AD36-F24CFF97BFFF}" type="pres">
      <dgm:prSet presAssocID="{5DB4556E-052C-48C9-A69F-E6ADC41C3556}" presName="hierRoot3" presStyleCnt="0">
        <dgm:presLayoutVars>
          <dgm:hierBranch val="init"/>
        </dgm:presLayoutVars>
      </dgm:prSet>
      <dgm:spPr/>
    </dgm:pt>
    <dgm:pt modelId="{12C2D119-1B52-4755-A712-16685BBBAE8A}" type="pres">
      <dgm:prSet presAssocID="{5DB4556E-052C-48C9-A69F-E6ADC41C3556}" presName="rootComposite3" presStyleCnt="0"/>
      <dgm:spPr/>
    </dgm:pt>
    <dgm:pt modelId="{9002F768-35E3-444D-AC9B-A154F453163E}" type="pres">
      <dgm:prSet presAssocID="{5DB4556E-052C-48C9-A69F-E6ADC41C3556}" presName="rootText3" presStyleLbl="asst1" presStyleIdx="1" presStyleCnt="2" custLinFactNeighborX="12195" custLinFactNeighborY="-9757">
        <dgm:presLayoutVars>
          <dgm:chPref val="3"/>
        </dgm:presLayoutVars>
      </dgm:prSet>
      <dgm:spPr/>
    </dgm:pt>
    <dgm:pt modelId="{BD6E7C28-6549-483A-8352-60C2CD052168}" type="pres">
      <dgm:prSet presAssocID="{5DB4556E-052C-48C9-A69F-E6ADC41C3556}" presName="rootConnector3" presStyleLbl="asst1" presStyleIdx="1" presStyleCnt="2"/>
      <dgm:spPr/>
    </dgm:pt>
    <dgm:pt modelId="{11CBBFC2-6B82-409A-AEFB-3F4D8415B3AF}" type="pres">
      <dgm:prSet presAssocID="{5DB4556E-052C-48C9-A69F-E6ADC41C3556}" presName="hierChild6" presStyleCnt="0"/>
      <dgm:spPr/>
    </dgm:pt>
    <dgm:pt modelId="{CCBA8ABC-8EEF-4775-B7BD-9EBB0286A629}" type="pres">
      <dgm:prSet presAssocID="{0333F6D3-C70C-49EE-8273-267754190BCE}" presName="Name37" presStyleLbl="parChTrans1D3" presStyleIdx="1" presStyleCnt="2"/>
      <dgm:spPr/>
    </dgm:pt>
    <dgm:pt modelId="{AA836738-9048-42D8-8F09-58A24A22F442}" type="pres">
      <dgm:prSet presAssocID="{5E3B79C8-B3C8-49A5-A3BA-02500A9D9671}" presName="hierRoot2" presStyleCnt="0">
        <dgm:presLayoutVars>
          <dgm:hierBranch val="init"/>
        </dgm:presLayoutVars>
      </dgm:prSet>
      <dgm:spPr/>
    </dgm:pt>
    <dgm:pt modelId="{12A6124A-1E77-4D74-9F42-F339C05CD38C}" type="pres">
      <dgm:prSet presAssocID="{5E3B79C8-B3C8-49A5-A3BA-02500A9D9671}" presName="rootComposite" presStyleCnt="0"/>
      <dgm:spPr/>
    </dgm:pt>
    <dgm:pt modelId="{F6FD9253-E04E-4997-962A-C7624E8416C2}" type="pres">
      <dgm:prSet presAssocID="{5E3B79C8-B3C8-49A5-A3BA-02500A9D9671}" presName="rootText" presStyleLbl="node3" presStyleIdx="1" presStyleCnt="2" custLinFactNeighborX="-34177" custLinFactNeighborY="-13491">
        <dgm:presLayoutVars>
          <dgm:chPref val="3"/>
        </dgm:presLayoutVars>
      </dgm:prSet>
      <dgm:spPr/>
    </dgm:pt>
    <dgm:pt modelId="{044F78F3-A6D4-4B3E-81DC-3AD2D0D0994B}" type="pres">
      <dgm:prSet presAssocID="{5E3B79C8-B3C8-49A5-A3BA-02500A9D9671}" presName="rootConnector" presStyleLbl="node3" presStyleIdx="1" presStyleCnt="2"/>
      <dgm:spPr/>
    </dgm:pt>
    <dgm:pt modelId="{584A90D5-E236-44D7-B4A3-EF05807C6278}" type="pres">
      <dgm:prSet presAssocID="{5E3B79C8-B3C8-49A5-A3BA-02500A9D9671}" presName="hierChild4" presStyleCnt="0"/>
      <dgm:spPr/>
    </dgm:pt>
    <dgm:pt modelId="{DF258E3F-98E5-4F75-87C1-71E00EA48266}" type="pres">
      <dgm:prSet presAssocID="{5E3B79C8-B3C8-49A5-A3BA-02500A9D9671}" presName="hierChild5" presStyleCnt="0"/>
      <dgm:spPr/>
    </dgm:pt>
    <dgm:pt modelId="{CA6CA52A-20AD-4B64-B362-83F6E0BBB2E3}" type="pres">
      <dgm:prSet presAssocID="{5DB4556E-052C-48C9-A69F-E6ADC41C3556}" presName="hierChild7" presStyleCnt="0"/>
      <dgm:spPr/>
    </dgm:pt>
  </dgm:ptLst>
  <dgm:cxnLst>
    <dgm:cxn modelId="{3A188802-7A02-441C-AC48-3F84D3B1CE0C}" srcId="{C656DD3A-D097-40D4-B974-DD5358486C8B}" destId="{5DB4556E-052C-48C9-A69F-E6ADC41C3556}" srcOrd="1" destOrd="0" parTransId="{FFD62ED0-ABD9-4E24-90F4-1331A7283690}" sibTransId="{FFD0BFED-A659-45AE-A6F1-FCE32B337EA4}"/>
    <dgm:cxn modelId="{9DE7C10C-3B13-4986-AD80-3F03F70D3273}" type="presOf" srcId="{C656DD3A-D097-40D4-B974-DD5358486C8B}" destId="{9ACFE633-2353-4B32-A6D8-EC843D69EC4B}" srcOrd="0" destOrd="0" presId="urn:microsoft.com/office/officeart/2005/8/layout/orgChart1"/>
    <dgm:cxn modelId="{0AB5FE10-FCF7-4833-B243-1C50913448E2}" type="presOf" srcId="{5DB4556E-052C-48C9-A69F-E6ADC41C3556}" destId="{9002F768-35E3-444D-AC9B-A154F453163E}" srcOrd="0" destOrd="0" presId="urn:microsoft.com/office/officeart/2005/8/layout/orgChart1"/>
    <dgm:cxn modelId="{88A8DB1C-29F2-4047-BF2C-A727BFEE4894}" type="presOf" srcId="{FFD62ED0-ABD9-4E24-90F4-1331A7283690}" destId="{AC82EAE2-7AA0-47EA-818D-0E192BDE7B00}" srcOrd="0" destOrd="0" presId="urn:microsoft.com/office/officeart/2005/8/layout/orgChart1"/>
    <dgm:cxn modelId="{7AF3712B-52AF-4B19-8C01-A1BE47950FBE}" type="presOf" srcId="{5E3B79C8-B3C8-49A5-A3BA-02500A9D9671}" destId="{F6FD9253-E04E-4997-962A-C7624E8416C2}" srcOrd="0" destOrd="0" presId="urn:microsoft.com/office/officeart/2005/8/layout/orgChart1"/>
    <dgm:cxn modelId="{C1BB8F3D-F7CB-40D2-97F7-33F372016BA2}" type="presOf" srcId="{C656DD3A-D097-40D4-B974-DD5358486C8B}" destId="{59117308-138D-469C-B210-99740E88837A}" srcOrd="1" destOrd="0" presId="urn:microsoft.com/office/officeart/2005/8/layout/orgChart1"/>
    <dgm:cxn modelId="{7F52C448-94C2-4913-830F-58EFAC7FEB57}" type="presOf" srcId="{5E3B79C8-B3C8-49A5-A3BA-02500A9D9671}" destId="{044F78F3-A6D4-4B3E-81DC-3AD2D0D0994B}" srcOrd="1" destOrd="0" presId="urn:microsoft.com/office/officeart/2005/8/layout/orgChart1"/>
    <dgm:cxn modelId="{40D2FA6C-703A-4343-BE40-6E9FB2471F3D}" srcId="{C656DD3A-D097-40D4-B974-DD5358486C8B}" destId="{8BFC09C2-3D05-4278-9127-87F0AB225372}" srcOrd="0" destOrd="0" parTransId="{04EEBAEC-630F-49D6-92C5-660DCFB18306}" sibTransId="{2A5EC090-0777-4DEB-9AB7-1382924EABBA}"/>
    <dgm:cxn modelId="{0F19E871-96A3-498D-B4D5-ED70AB40B2B8}" srcId="{5DB4556E-052C-48C9-A69F-E6ADC41C3556}" destId="{5E3B79C8-B3C8-49A5-A3BA-02500A9D9671}" srcOrd="0" destOrd="0" parTransId="{0333F6D3-C70C-49EE-8273-267754190BCE}" sibTransId="{E48BE43A-076D-4B90-AF11-8F4CA41F7937}"/>
    <dgm:cxn modelId="{3BE34552-D98A-49C4-BAB2-E3C055549082}" type="presOf" srcId="{04EEBAEC-630F-49D6-92C5-660DCFB18306}" destId="{4D514F27-51C8-44A4-A617-54B4CAF5717F}" srcOrd="0" destOrd="0" presId="urn:microsoft.com/office/officeart/2005/8/layout/orgChart1"/>
    <dgm:cxn modelId="{1BDA2774-CDCA-42B3-AB94-ABEE9D478222}" type="presOf" srcId="{F7030AA4-D9B2-41AF-8A24-DD0F0D6E556A}" destId="{54E275C8-3621-4E8B-8138-181A8C4795D0}" srcOrd="0" destOrd="0" presId="urn:microsoft.com/office/officeart/2005/8/layout/orgChart1"/>
    <dgm:cxn modelId="{FDCADF54-8EEE-4CD1-B236-A38CAAA99FE4}" type="presOf" srcId="{27B7EC37-A9BE-4600-B8AA-9F85DE3780FA}" destId="{512CBE83-163A-48F6-9713-38D65F447408}" srcOrd="0" destOrd="0" presId="urn:microsoft.com/office/officeart/2005/8/layout/orgChart1"/>
    <dgm:cxn modelId="{62909759-79BD-4A52-B8EA-A5A2F0F0B858}" type="presOf" srcId="{5DB4556E-052C-48C9-A69F-E6ADC41C3556}" destId="{BD6E7C28-6549-483A-8352-60C2CD052168}" srcOrd="1" destOrd="0" presId="urn:microsoft.com/office/officeart/2005/8/layout/orgChart1"/>
    <dgm:cxn modelId="{669B618E-7B5A-44E6-9044-4C50085EDF8C}" srcId="{F7030AA4-D9B2-41AF-8A24-DD0F0D6E556A}" destId="{C656DD3A-D097-40D4-B974-DD5358486C8B}" srcOrd="0" destOrd="0" parTransId="{FB515FF8-CC83-453B-AB8D-E0CFEC6DEEB9}" sibTransId="{EDC99EBF-CDCD-43A9-86DF-09B0A6FC3561}"/>
    <dgm:cxn modelId="{D26921A3-8DAA-4B19-842B-7CF40495C8EC}" type="presOf" srcId="{AE4F9B22-B831-4129-9B22-4C8B164E4737}" destId="{D4CF432E-F668-45A5-842B-BBF4C6CD6ABF}" srcOrd="1" destOrd="0" presId="urn:microsoft.com/office/officeart/2005/8/layout/orgChart1"/>
    <dgm:cxn modelId="{E8FBEDC0-ABC7-4842-9D7A-996CDAE7570F}" srcId="{8BFC09C2-3D05-4278-9127-87F0AB225372}" destId="{AE4F9B22-B831-4129-9B22-4C8B164E4737}" srcOrd="0" destOrd="0" parTransId="{27B7EC37-A9BE-4600-B8AA-9F85DE3780FA}" sibTransId="{7C0EE16A-2707-4AEF-AF1A-94D6E4F51808}"/>
    <dgm:cxn modelId="{22A556C9-49A0-42BC-BB7D-7CB47ED6B646}" type="presOf" srcId="{8BFC09C2-3D05-4278-9127-87F0AB225372}" destId="{874AB6E3-477F-4FF1-85B2-1F64AED8BCB8}" srcOrd="1" destOrd="0" presId="urn:microsoft.com/office/officeart/2005/8/layout/orgChart1"/>
    <dgm:cxn modelId="{875CFCCD-B51A-40E8-BB2E-A5AD12A167B4}" type="presOf" srcId="{8BFC09C2-3D05-4278-9127-87F0AB225372}" destId="{07D6BD89-286F-44EC-BF08-99E3A85CB654}" srcOrd="0" destOrd="0" presId="urn:microsoft.com/office/officeart/2005/8/layout/orgChart1"/>
    <dgm:cxn modelId="{FD2951D8-700A-41B4-B24C-896F71E33208}" type="presOf" srcId="{AE4F9B22-B831-4129-9B22-4C8B164E4737}" destId="{F10DF75D-4B34-4CBD-B0D1-C36A16990266}" srcOrd="0" destOrd="0" presId="urn:microsoft.com/office/officeart/2005/8/layout/orgChart1"/>
    <dgm:cxn modelId="{26E6D6EE-9E52-478F-BB10-85F785011EE7}" type="presOf" srcId="{0333F6D3-C70C-49EE-8273-267754190BCE}" destId="{CCBA8ABC-8EEF-4775-B7BD-9EBB0286A629}" srcOrd="0" destOrd="0" presId="urn:microsoft.com/office/officeart/2005/8/layout/orgChart1"/>
    <dgm:cxn modelId="{FF620212-C9DA-40DE-AFED-D83FCF08F7D7}" type="presParOf" srcId="{54E275C8-3621-4E8B-8138-181A8C4795D0}" destId="{EB1F85B5-0AD0-49BC-811B-A5D6A948552A}" srcOrd="0" destOrd="0" presId="urn:microsoft.com/office/officeart/2005/8/layout/orgChart1"/>
    <dgm:cxn modelId="{3B97934B-EC67-4767-899B-60EB4377FCCE}" type="presParOf" srcId="{EB1F85B5-0AD0-49BC-811B-A5D6A948552A}" destId="{8001755A-326B-47AE-8F31-32AC4C96AA2A}" srcOrd="0" destOrd="0" presId="urn:microsoft.com/office/officeart/2005/8/layout/orgChart1"/>
    <dgm:cxn modelId="{D3818692-C8AE-41F2-AC26-39DD37B0EF48}" type="presParOf" srcId="{8001755A-326B-47AE-8F31-32AC4C96AA2A}" destId="{9ACFE633-2353-4B32-A6D8-EC843D69EC4B}" srcOrd="0" destOrd="0" presId="urn:microsoft.com/office/officeart/2005/8/layout/orgChart1"/>
    <dgm:cxn modelId="{1F2F8527-7B49-4AEC-AF85-FCC47ABC30BD}" type="presParOf" srcId="{8001755A-326B-47AE-8F31-32AC4C96AA2A}" destId="{59117308-138D-469C-B210-99740E88837A}" srcOrd="1" destOrd="0" presId="urn:microsoft.com/office/officeart/2005/8/layout/orgChart1"/>
    <dgm:cxn modelId="{214F18FC-8687-4F6E-ADF4-66C524E6E053}" type="presParOf" srcId="{EB1F85B5-0AD0-49BC-811B-A5D6A948552A}" destId="{FCDC49AB-09B7-4712-8185-F5AD53FBC289}" srcOrd="1" destOrd="0" presId="urn:microsoft.com/office/officeart/2005/8/layout/orgChart1"/>
    <dgm:cxn modelId="{EF48F541-1845-4985-9914-B8D5CE3AC9D5}" type="presParOf" srcId="{EB1F85B5-0AD0-49BC-811B-A5D6A948552A}" destId="{BE4AA3CC-8911-4DFE-AE5F-3AEDD61AFCAA}" srcOrd="2" destOrd="0" presId="urn:microsoft.com/office/officeart/2005/8/layout/orgChart1"/>
    <dgm:cxn modelId="{16EC4DC0-D816-43E7-93F3-E40A378E0416}" type="presParOf" srcId="{BE4AA3CC-8911-4DFE-AE5F-3AEDD61AFCAA}" destId="{4D514F27-51C8-44A4-A617-54B4CAF5717F}" srcOrd="0" destOrd="0" presId="urn:microsoft.com/office/officeart/2005/8/layout/orgChart1"/>
    <dgm:cxn modelId="{B3108C64-4359-4008-848B-AF83F06CF986}" type="presParOf" srcId="{BE4AA3CC-8911-4DFE-AE5F-3AEDD61AFCAA}" destId="{81948B36-A2AD-4868-94AD-65583044F695}" srcOrd="1" destOrd="0" presId="urn:microsoft.com/office/officeart/2005/8/layout/orgChart1"/>
    <dgm:cxn modelId="{693778E2-01BD-40C6-8383-79E734432863}" type="presParOf" srcId="{81948B36-A2AD-4868-94AD-65583044F695}" destId="{A553C1E7-6792-40C0-B0E7-D8C0904ACD9B}" srcOrd="0" destOrd="0" presId="urn:microsoft.com/office/officeart/2005/8/layout/orgChart1"/>
    <dgm:cxn modelId="{F63CCB82-6795-420A-A4DF-241F116B7348}" type="presParOf" srcId="{A553C1E7-6792-40C0-B0E7-D8C0904ACD9B}" destId="{07D6BD89-286F-44EC-BF08-99E3A85CB654}" srcOrd="0" destOrd="0" presId="urn:microsoft.com/office/officeart/2005/8/layout/orgChart1"/>
    <dgm:cxn modelId="{7C2942B3-42DC-4C54-88FA-949EABEBA627}" type="presParOf" srcId="{A553C1E7-6792-40C0-B0E7-D8C0904ACD9B}" destId="{874AB6E3-477F-4FF1-85B2-1F64AED8BCB8}" srcOrd="1" destOrd="0" presId="urn:microsoft.com/office/officeart/2005/8/layout/orgChart1"/>
    <dgm:cxn modelId="{D527A3DD-EAEE-4ABD-AC3D-24746A2551A5}" type="presParOf" srcId="{81948B36-A2AD-4868-94AD-65583044F695}" destId="{4296E8E6-30DA-4321-927C-F5416DE5B299}" srcOrd="1" destOrd="0" presId="urn:microsoft.com/office/officeart/2005/8/layout/orgChart1"/>
    <dgm:cxn modelId="{33FD8F88-FDC3-4C46-BF03-8CBDE372DDB7}" type="presParOf" srcId="{4296E8E6-30DA-4321-927C-F5416DE5B299}" destId="{512CBE83-163A-48F6-9713-38D65F447408}" srcOrd="0" destOrd="0" presId="urn:microsoft.com/office/officeart/2005/8/layout/orgChart1"/>
    <dgm:cxn modelId="{D3B258F4-9C4F-4D81-AC41-83450D668D25}" type="presParOf" srcId="{4296E8E6-30DA-4321-927C-F5416DE5B299}" destId="{3AFF251F-BC3C-4E01-ACD3-7860FB99F93D}" srcOrd="1" destOrd="0" presId="urn:microsoft.com/office/officeart/2005/8/layout/orgChart1"/>
    <dgm:cxn modelId="{D4EC8532-5559-4E57-AF4E-655213F6B753}" type="presParOf" srcId="{3AFF251F-BC3C-4E01-ACD3-7860FB99F93D}" destId="{BABC96A7-F032-4FF9-9FC2-3F6C5A1607F1}" srcOrd="0" destOrd="0" presId="urn:microsoft.com/office/officeart/2005/8/layout/orgChart1"/>
    <dgm:cxn modelId="{08102C28-11C2-4368-A2AE-98AC13697562}" type="presParOf" srcId="{BABC96A7-F032-4FF9-9FC2-3F6C5A1607F1}" destId="{F10DF75D-4B34-4CBD-B0D1-C36A16990266}" srcOrd="0" destOrd="0" presId="urn:microsoft.com/office/officeart/2005/8/layout/orgChart1"/>
    <dgm:cxn modelId="{75A9C1EC-EB6C-418A-B733-2D73701E0B76}" type="presParOf" srcId="{BABC96A7-F032-4FF9-9FC2-3F6C5A1607F1}" destId="{D4CF432E-F668-45A5-842B-BBF4C6CD6ABF}" srcOrd="1" destOrd="0" presId="urn:microsoft.com/office/officeart/2005/8/layout/orgChart1"/>
    <dgm:cxn modelId="{8732838D-0335-46B6-80AA-F5CE70ADB4A7}" type="presParOf" srcId="{3AFF251F-BC3C-4E01-ACD3-7860FB99F93D}" destId="{EF5CADB7-F060-4CB1-82B9-D52A2EABC426}" srcOrd="1" destOrd="0" presId="urn:microsoft.com/office/officeart/2005/8/layout/orgChart1"/>
    <dgm:cxn modelId="{BB7ED298-4ADA-4000-B968-3A54B8D49A6F}" type="presParOf" srcId="{3AFF251F-BC3C-4E01-ACD3-7860FB99F93D}" destId="{C2826A83-6392-4FA3-9413-202E6A7B5BFF}" srcOrd="2" destOrd="0" presId="urn:microsoft.com/office/officeart/2005/8/layout/orgChart1"/>
    <dgm:cxn modelId="{8F3EA965-0C6E-4D1C-857D-BC8E1B0C567F}" type="presParOf" srcId="{81948B36-A2AD-4868-94AD-65583044F695}" destId="{BBB1E5FC-3AE8-43BC-BE88-8357B78CE156}" srcOrd="2" destOrd="0" presId="urn:microsoft.com/office/officeart/2005/8/layout/orgChart1"/>
    <dgm:cxn modelId="{7FD72BD8-1893-42C2-B89A-C39F659542B8}" type="presParOf" srcId="{BE4AA3CC-8911-4DFE-AE5F-3AEDD61AFCAA}" destId="{AC82EAE2-7AA0-47EA-818D-0E192BDE7B00}" srcOrd="2" destOrd="0" presId="urn:microsoft.com/office/officeart/2005/8/layout/orgChart1"/>
    <dgm:cxn modelId="{3503BFA4-F6E9-410A-AC69-903B94D9B334}" type="presParOf" srcId="{BE4AA3CC-8911-4DFE-AE5F-3AEDD61AFCAA}" destId="{7AF0A0E7-1829-4563-AD36-F24CFF97BFFF}" srcOrd="3" destOrd="0" presId="urn:microsoft.com/office/officeart/2005/8/layout/orgChart1"/>
    <dgm:cxn modelId="{1E6437F7-C152-4D8B-B9FB-023DBBAEA581}" type="presParOf" srcId="{7AF0A0E7-1829-4563-AD36-F24CFF97BFFF}" destId="{12C2D119-1B52-4755-A712-16685BBBAE8A}" srcOrd="0" destOrd="0" presId="urn:microsoft.com/office/officeart/2005/8/layout/orgChart1"/>
    <dgm:cxn modelId="{30EBBD78-0658-4AE8-B5B6-CC0B3955E744}" type="presParOf" srcId="{12C2D119-1B52-4755-A712-16685BBBAE8A}" destId="{9002F768-35E3-444D-AC9B-A154F453163E}" srcOrd="0" destOrd="0" presId="urn:microsoft.com/office/officeart/2005/8/layout/orgChart1"/>
    <dgm:cxn modelId="{C897B597-4CD4-4D82-9B69-53FC0C696348}" type="presParOf" srcId="{12C2D119-1B52-4755-A712-16685BBBAE8A}" destId="{BD6E7C28-6549-483A-8352-60C2CD052168}" srcOrd="1" destOrd="0" presId="urn:microsoft.com/office/officeart/2005/8/layout/orgChart1"/>
    <dgm:cxn modelId="{225FFB93-23CF-4A1E-A4AD-340664378509}" type="presParOf" srcId="{7AF0A0E7-1829-4563-AD36-F24CFF97BFFF}" destId="{11CBBFC2-6B82-409A-AEFB-3F4D8415B3AF}" srcOrd="1" destOrd="0" presId="urn:microsoft.com/office/officeart/2005/8/layout/orgChart1"/>
    <dgm:cxn modelId="{3357329D-C37F-489D-B302-B472C2F43D2D}" type="presParOf" srcId="{11CBBFC2-6B82-409A-AEFB-3F4D8415B3AF}" destId="{CCBA8ABC-8EEF-4775-B7BD-9EBB0286A629}" srcOrd="0" destOrd="0" presId="urn:microsoft.com/office/officeart/2005/8/layout/orgChart1"/>
    <dgm:cxn modelId="{959A4BB1-2226-45F0-8030-93F0683D186F}" type="presParOf" srcId="{11CBBFC2-6B82-409A-AEFB-3F4D8415B3AF}" destId="{AA836738-9048-42D8-8F09-58A24A22F442}" srcOrd="1" destOrd="0" presId="urn:microsoft.com/office/officeart/2005/8/layout/orgChart1"/>
    <dgm:cxn modelId="{D8FD630C-468B-470E-88B0-7F02D8CB8B29}" type="presParOf" srcId="{AA836738-9048-42D8-8F09-58A24A22F442}" destId="{12A6124A-1E77-4D74-9F42-F339C05CD38C}" srcOrd="0" destOrd="0" presId="urn:microsoft.com/office/officeart/2005/8/layout/orgChart1"/>
    <dgm:cxn modelId="{990FA756-CBF1-45C3-8AEB-49CC3BDCE3DE}" type="presParOf" srcId="{12A6124A-1E77-4D74-9F42-F339C05CD38C}" destId="{F6FD9253-E04E-4997-962A-C7624E8416C2}" srcOrd="0" destOrd="0" presId="urn:microsoft.com/office/officeart/2005/8/layout/orgChart1"/>
    <dgm:cxn modelId="{759D52BF-1126-4F70-81FF-75FB0EA463B3}" type="presParOf" srcId="{12A6124A-1E77-4D74-9F42-F339C05CD38C}" destId="{044F78F3-A6D4-4B3E-81DC-3AD2D0D0994B}" srcOrd="1" destOrd="0" presId="urn:microsoft.com/office/officeart/2005/8/layout/orgChart1"/>
    <dgm:cxn modelId="{8F3F4642-B310-40FF-A02B-59D710F274E4}" type="presParOf" srcId="{AA836738-9048-42D8-8F09-58A24A22F442}" destId="{584A90D5-E236-44D7-B4A3-EF05807C6278}" srcOrd="1" destOrd="0" presId="urn:microsoft.com/office/officeart/2005/8/layout/orgChart1"/>
    <dgm:cxn modelId="{C2F0F95C-A2F6-440F-B6BC-EC212F26B77F}" type="presParOf" srcId="{AA836738-9048-42D8-8F09-58A24A22F442}" destId="{DF258E3F-98E5-4F75-87C1-71E00EA48266}" srcOrd="2" destOrd="0" presId="urn:microsoft.com/office/officeart/2005/8/layout/orgChart1"/>
    <dgm:cxn modelId="{2581EF75-16C0-460E-AE47-E9AB53D1AD73}" type="presParOf" srcId="{7AF0A0E7-1829-4563-AD36-F24CFF97BFFF}" destId="{CA6CA52A-20AD-4B64-B362-83F6E0BBB2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BA8ABC-8EEF-4775-B7BD-9EBB0286A629}">
      <dsp:nvSpPr>
        <dsp:cNvPr id="0" name=""/>
        <dsp:cNvSpPr/>
      </dsp:nvSpPr>
      <dsp:spPr>
        <a:xfrm>
          <a:off x="3854860" y="1967810"/>
          <a:ext cx="531569" cy="747793"/>
        </a:xfrm>
        <a:custGeom>
          <a:avLst/>
          <a:gdLst/>
          <a:ahLst/>
          <a:cxnLst/>
          <a:rect l="0" t="0" r="0" b="0"/>
          <a:pathLst>
            <a:path>
              <a:moveTo>
                <a:pt x="531569" y="0"/>
              </a:moveTo>
              <a:lnTo>
                <a:pt x="0" y="7477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2EAE2-7AA0-47EA-818D-0E192BDE7B00}">
      <dsp:nvSpPr>
        <dsp:cNvPr id="0" name=""/>
        <dsp:cNvSpPr/>
      </dsp:nvSpPr>
      <dsp:spPr>
        <a:xfrm>
          <a:off x="3154679" y="847442"/>
          <a:ext cx="384545" cy="696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6766"/>
              </a:lnTo>
              <a:lnTo>
                <a:pt x="384545" y="6967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2CBE83-163A-48F6-9713-38D65F447408}">
      <dsp:nvSpPr>
        <dsp:cNvPr id="0" name=""/>
        <dsp:cNvSpPr/>
      </dsp:nvSpPr>
      <dsp:spPr>
        <a:xfrm>
          <a:off x="1871250" y="1967818"/>
          <a:ext cx="440410" cy="769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40410" y="769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514F27-51C8-44A4-A617-54B4CAF5717F}">
      <dsp:nvSpPr>
        <dsp:cNvPr id="0" name=""/>
        <dsp:cNvSpPr/>
      </dsp:nvSpPr>
      <dsp:spPr>
        <a:xfrm>
          <a:off x="2718454" y="847442"/>
          <a:ext cx="436225" cy="696774"/>
        </a:xfrm>
        <a:custGeom>
          <a:avLst/>
          <a:gdLst/>
          <a:ahLst/>
          <a:cxnLst/>
          <a:rect l="0" t="0" r="0" b="0"/>
          <a:pathLst>
            <a:path>
              <a:moveTo>
                <a:pt x="436225" y="0"/>
              </a:moveTo>
              <a:lnTo>
                <a:pt x="436225" y="696774"/>
              </a:lnTo>
              <a:lnTo>
                <a:pt x="0" y="6967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FE633-2353-4B32-A6D8-EC843D69EC4B}">
      <dsp:nvSpPr>
        <dsp:cNvPr id="0" name=""/>
        <dsp:cNvSpPr/>
      </dsp:nvSpPr>
      <dsp:spPr>
        <a:xfrm>
          <a:off x="2307475" y="238"/>
          <a:ext cx="1694408" cy="84720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Main Page</a:t>
          </a:r>
        </a:p>
      </dsp:txBody>
      <dsp:txXfrm>
        <a:off x="2307475" y="238"/>
        <a:ext cx="1694408" cy="847204"/>
      </dsp:txXfrm>
    </dsp:sp>
    <dsp:sp modelId="{07D6BD89-286F-44EC-BF08-99E3A85CB654}">
      <dsp:nvSpPr>
        <dsp:cNvPr id="0" name=""/>
        <dsp:cNvSpPr/>
      </dsp:nvSpPr>
      <dsp:spPr>
        <a:xfrm>
          <a:off x="1024046" y="1120614"/>
          <a:ext cx="1694408" cy="8472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Hire Photographer</a:t>
          </a:r>
        </a:p>
      </dsp:txBody>
      <dsp:txXfrm>
        <a:off x="1024046" y="1120614"/>
        <a:ext cx="1694408" cy="847204"/>
      </dsp:txXfrm>
    </dsp:sp>
    <dsp:sp modelId="{F10DF75D-4B34-4CBD-B0D1-C36A16990266}">
      <dsp:nvSpPr>
        <dsp:cNvPr id="0" name=""/>
        <dsp:cNvSpPr/>
      </dsp:nvSpPr>
      <dsp:spPr>
        <a:xfrm>
          <a:off x="617252" y="2314096"/>
          <a:ext cx="1694408" cy="84720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Search Page</a:t>
          </a:r>
        </a:p>
      </dsp:txBody>
      <dsp:txXfrm>
        <a:off x="617252" y="2314096"/>
        <a:ext cx="1694408" cy="847204"/>
      </dsp:txXfrm>
    </dsp:sp>
    <dsp:sp modelId="{9002F768-35E3-444D-AC9B-A154F453163E}">
      <dsp:nvSpPr>
        <dsp:cNvPr id="0" name=""/>
        <dsp:cNvSpPr/>
      </dsp:nvSpPr>
      <dsp:spPr>
        <a:xfrm>
          <a:off x="3539225" y="1120606"/>
          <a:ext cx="1694408" cy="8472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Get Work</a:t>
          </a:r>
        </a:p>
      </dsp:txBody>
      <dsp:txXfrm>
        <a:off x="3539225" y="1120606"/>
        <a:ext cx="1694408" cy="847204"/>
      </dsp:txXfrm>
    </dsp:sp>
    <dsp:sp modelId="{F6FD9253-E04E-4997-962A-C7624E8416C2}">
      <dsp:nvSpPr>
        <dsp:cNvPr id="0" name=""/>
        <dsp:cNvSpPr/>
      </dsp:nvSpPr>
      <dsp:spPr>
        <a:xfrm>
          <a:off x="3854860" y="2292001"/>
          <a:ext cx="1694408" cy="84720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Register/Login</a:t>
          </a:r>
        </a:p>
      </dsp:txBody>
      <dsp:txXfrm>
        <a:off x="3854860" y="2292001"/>
        <a:ext cx="1694408" cy="8472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A.</dc:creator>
  <cp:keywords/>
  <dc:description/>
  <cp:lastModifiedBy>Nabeel A.</cp:lastModifiedBy>
  <cp:revision>63</cp:revision>
  <dcterms:created xsi:type="dcterms:W3CDTF">2019-09-04T01:49:00Z</dcterms:created>
  <dcterms:modified xsi:type="dcterms:W3CDTF">2019-09-05T03:26:00Z</dcterms:modified>
</cp:coreProperties>
</file>