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FD60" w14:textId="1B75BCF8" w:rsidR="00251E69" w:rsidRDefault="0066410E" w:rsidP="0066410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PhotoSpot</w:t>
      </w:r>
      <w:proofErr w:type="spellEnd"/>
    </w:p>
    <w:p w14:paraId="69CCCFDB" w14:textId="3C0AC27D" w:rsidR="004D1866" w:rsidRDefault="008A7D9E" w:rsidP="006E2C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Photographers for hire </w:t>
      </w:r>
      <w:r w:rsidR="002F33B9">
        <w:rPr>
          <w:rFonts w:ascii="Arial" w:hAnsi="Arial" w:cs="Arial"/>
          <w:sz w:val="28"/>
          <w:szCs w:val="28"/>
        </w:rPr>
        <w:t xml:space="preserve">in the Greater Detroit Area. </w:t>
      </w:r>
    </w:p>
    <w:p w14:paraId="2647970E" w14:textId="57365261" w:rsidR="006673C4" w:rsidRDefault="00E137A5" w:rsidP="0066410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Very Instagram centralized</w:t>
      </w:r>
    </w:p>
    <w:p w14:paraId="38958FA8" w14:textId="1052FD1A" w:rsidR="00341E87" w:rsidRPr="00341E87" w:rsidRDefault="00B3666C" w:rsidP="006B4F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Financial transactions</w:t>
      </w:r>
    </w:p>
    <w:p w14:paraId="1EC3FC76" w14:textId="2AC66282" w:rsidR="0086767E" w:rsidRPr="0086767E" w:rsidRDefault="00B3666C" w:rsidP="008676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Account </w:t>
      </w:r>
      <w:r w:rsidR="00486FE0">
        <w:rPr>
          <w:rFonts w:ascii="Arial" w:hAnsi="Arial" w:cs="Arial"/>
          <w:sz w:val="28"/>
          <w:szCs w:val="28"/>
        </w:rPr>
        <w:t xml:space="preserve">needed </w:t>
      </w:r>
      <w:r>
        <w:rPr>
          <w:rFonts w:ascii="Arial" w:hAnsi="Arial" w:cs="Arial"/>
          <w:sz w:val="28"/>
          <w:szCs w:val="28"/>
        </w:rPr>
        <w:t>to book a photographer</w:t>
      </w:r>
    </w:p>
    <w:p w14:paraId="14014BE3" w14:textId="77777777" w:rsidR="00580346" w:rsidRDefault="00580346" w:rsidP="00580346">
      <w:pPr>
        <w:pStyle w:val="ListParagraph"/>
        <w:rPr>
          <w:rFonts w:ascii="Arial" w:hAnsi="Arial" w:cs="Arial"/>
          <w:sz w:val="28"/>
          <w:szCs w:val="28"/>
        </w:rPr>
      </w:pPr>
    </w:p>
    <w:p w14:paraId="3DEC8CA7" w14:textId="7FC01DD0" w:rsidR="00165619" w:rsidRPr="00165619" w:rsidRDefault="00B75D07" w:rsidP="001656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 Page contains link for navigation</w:t>
      </w:r>
    </w:p>
    <w:p w14:paraId="46E724ED" w14:textId="77777777" w:rsidR="00F344EC" w:rsidRDefault="00F344EC" w:rsidP="008747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Navigation</w:t>
      </w:r>
    </w:p>
    <w:p w14:paraId="4C8A4F89" w14:textId="4E525080" w:rsidR="00303369" w:rsidRPr="00303369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</w:t>
      </w:r>
    </w:p>
    <w:p w14:paraId="4D5BC93A" w14:textId="72765918" w:rsidR="00563D6F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Sign-Up</w:t>
      </w:r>
    </w:p>
    <w:p w14:paraId="0C8AC6EF" w14:textId="1C42CE4D" w:rsidR="00563D6F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</w:t>
      </w:r>
    </w:p>
    <w:p w14:paraId="434434C4" w14:textId="664B8863" w:rsidR="003E5E0A" w:rsidRPr="003E5E0A" w:rsidRDefault="007E35B7" w:rsidP="003E5E0A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</w:t>
      </w:r>
    </w:p>
    <w:p w14:paraId="1F84ED82" w14:textId="3EF7B4F3" w:rsidR="007E35B7" w:rsidRDefault="007E35B7" w:rsidP="007E35B7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Hire for a job</w:t>
      </w:r>
    </w:p>
    <w:p w14:paraId="60FE592B" w14:textId="4668051F" w:rsidR="007E35B7" w:rsidRDefault="007E35B7" w:rsidP="007E35B7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 up as photographer/videographer</w:t>
      </w:r>
    </w:p>
    <w:p w14:paraId="565B15DC" w14:textId="1F05AF87" w:rsidR="0071549D" w:rsidRPr="0071549D" w:rsidRDefault="005B6751" w:rsidP="007154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Navigates to Search </w:t>
      </w:r>
      <w:r w:rsidR="00DD38C8">
        <w:rPr>
          <w:rFonts w:ascii="Arial" w:hAnsi="Arial" w:cs="Arial"/>
          <w:sz w:val="28"/>
          <w:szCs w:val="28"/>
        </w:rPr>
        <w:t>Page</w:t>
      </w:r>
    </w:p>
    <w:p w14:paraId="7981AC90" w14:textId="70076608" w:rsidR="00655C29" w:rsidRPr="00655C29" w:rsidRDefault="00DD38C8" w:rsidP="00655C29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Contains </w:t>
      </w:r>
      <w:r w:rsidR="00FE41E9">
        <w:rPr>
          <w:rFonts w:ascii="Arial" w:hAnsi="Arial" w:cs="Arial"/>
          <w:sz w:val="28"/>
          <w:szCs w:val="28"/>
        </w:rPr>
        <w:t>Filters</w:t>
      </w:r>
    </w:p>
    <w:p w14:paraId="0CEF0EB4" w14:textId="2E229397" w:rsidR="00FE41E9" w:rsidRDefault="00FE41E9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Location</w:t>
      </w:r>
    </w:p>
    <w:p w14:paraId="25637767" w14:textId="62B1A87A" w:rsidR="00FE41E9" w:rsidRDefault="00FE41E9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</w:t>
      </w:r>
    </w:p>
    <w:p w14:paraId="1842DB66" w14:textId="4E419F95" w:rsidR="00E0203D" w:rsidRPr="00E0203D" w:rsidRDefault="00237FEC" w:rsidP="00E0203D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Rating</w:t>
      </w:r>
    </w:p>
    <w:p w14:paraId="374AAC57" w14:textId="2E921E1A" w:rsidR="00237FEC" w:rsidRDefault="006E0F6F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of Photography</w:t>
      </w:r>
    </w:p>
    <w:p w14:paraId="68826736" w14:textId="3DFA302D" w:rsidR="006E0F6F" w:rsidRDefault="006E0F6F" w:rsidP="006E0F6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Specialities</w:t>
      </w:r>
      <w:proofErr w:type="spellEnd"/>
      <w:r>
        <w:rPr>
          <w:rFonts w:ascii="Arial" w:hAnsi="Arial" w:cs="Arial"/>
          <w:sz w:val="28"/>
          <w:szCs w:val="28"/>
        </w:rPr>
        <w:t xml:space="preserve"> (Portrait)</w:t>
      </w:r>
    </w:p>
    <w:p w14:paraId="4216FD2C" w14:textId="74062C4E" w:rsidR="006E0F6F" w:rsidRPr="006E0F6F" w:rsidRDefault="006E0F6F" w:rsidP="006E0F6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Scenes</w:t>
      </w:r>
    </w:p>
    <w:p w14:paraId="28E57A62" w14:textId="036A9D99" w:rsidR="0066410E" w:rsidRDefault="0066410E" w:rsidP="00077DEF">
      <w:pPr>
        <w:rPr>
          <w:rFonts w:ascii="Arial" w:hAnsi="Arial" w:cs="Arial"/>
          <w:sz w:val="28"/>
          <w:szCs w:val="28"/>
        </w:rPr>
      </w:pPr>
    </w:p>
    <w:p w14:paraId="20D6CCD7" w14:textId="77777777" w:rsidR="00B828C9" w:rsidRDefault="009242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a tips page for new photographers</w:t>
      </w:r>
    </w:p>
    <w:p w14:paraId="6200BF79" w14:textId="77777777" w:rsidR="001572E6" w:rsidRDefault="00B828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Have a premium service to teach people how to photograph </w:t>
      </w:r>
    </w:p>
    <w:p w14:paraId="1332BCA6" w14:textId="77777777" w:rsidR="001572E6" w:rsidRDefault="001572E6">
      <w:pPr>
        <w:rPr>
          <w:rFonts w:ascii="Arial" w:hAnsi="Arial" w:cs="Arial"/>
          <w:sz w:val="28"/>
          <w:szCs w:val="28"/>
        </w:rPr>
      </w:pPr>
    </w:p>
    <w:p w14:paraId="2F7F4CEF" w14:textId="77777777" w:rsidR="001572E6" w:rsidRDefault="001572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Website Name:</w:t>
      </w:r>
    </w:p>
    <w:p w14:paraId="6568CA6B" w14:textId="77777777" w:rsidR="001572E6" w:rsidRDefault="001572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Photon</w:t>
      </w:r>
    </w:p>
    <w:p w14:paraId="1C331716" w14:textId="77777777" w:rsidR="00A52F59" w:rsidRDefault="00A52F5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Lensflare</w:t>
      </w:r>
      <w:proofErr w:type="spellEnd"/>
    </w:p>
    <w:p w14:paraId="4FB92FDB" w14:textId="77777777" w:rsidR="00500732" w:rsidRDefault="005D1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Flare</w:t>
      </w:r>
    </w:p>
    <w:p w14:paraId="2C2CBB98" w14:textId="706A60D6" w:rsidR="00BB52E9" w:rsidRDefault="0050073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PhotoStart</w:t>
      </w:r>
      <w:proofErr w:type="spellEnd"/>
      <w:r>
        <w:rPr>
          <w:rFonts w:ascii="Arial" w:hAnsi="Arial" w:cs="Arial"/>
          <w:sz w:val="28"/>
          <w:szCs w:val="28"/>
        </w:rPr>
        <w:t>?</w:t>
      </w:r>
      <w:r w:rsidR="00BB52E9">
        <w:rPr>
          <w:rFonts w:ascii="Arial" w:hAnsi="Arial" w:cs="Arial"/>
          <w:sz w:val="28"/>
          <w:szCs w:val="28"/>
        </w:rPr>
        <w:br w:type="page"/>
      </w:r>
    </w:p>
    <w:p w14:paraId="6D62D3F7" w14:textId="71AE2B81" w:rsidR="0066410E" w:rsidRDefault="009B2249" w:rsidP="00077D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C7DBF0" wp14:editId="021B0B76">
            <wp:extent cx="6309360" cy="32537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96BC87" w14:textId="1292A36D" w:rsidR="0066410E" w:rsidRDefault="0066410E" w:rsidP="00077DEF">
      <w:pPr>
        <w:rPr>
          <w:rFonts w:ascii="Arial" w:hAnsi="Arial" w:cs="Arial"/>
          <w:sz w:val="28"/>
          <w:szCs w:val="28"/>
        </w:rPr>
      </w:pPr>
    </w:p>
    <w:p w14:paraId="1E9438E2" w14:textId="77777777" w:rsidR="0066410E" w:rsidRDefault="006641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56F6FE" w14:textId="77777777" w:rsidR="0066410E" w:rsidRPr="00251E69" w:rsidRDefault="0066410E" w:rsidP="0066410E">
      <w:pPr>
        <w:jc w:val="center"/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lastRenderedPageBreak/>
        <w:t>Startup Ideas</w:t>
      </w:r>
    </w:p>
    <w:p w14:paraId="1E4E2D4A" w14:textId="77777777" w:rsidR="0066410E" w:rsidRPr="00251E69" w:rsidRDefault="0066410E" w:rsidP="0066410E">
      <w:pPr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t>League of legends</w:t>
      </w:r>
    </w:p>
    <w:p w14:paraId="382C4082" w14:textId="77777777" w:rsidR="0066410E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t>Service to find people who want to test cars</w:t>
      </w:r>
    </w:p>
    <w:p w14:paraId="14B37FCA" w14:textId="77777777" w:rsidR="0066410E" w:rsidRPr="00251E69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Site for people to find photographers</w:t>
      </w:r>
      <w:r w:rsidRPr="7C241EE5">
        <w:rPr>
          <w:rFonts w:ascii="Arial" w:hAnsi="Arial" w:cs="Arial"/>
          <w:sz w:val="28"/>
          <w:szCs w:val="28"/>
        </w:rPr>
        <w:t xml:space="preserve"> </w:t>
      </w:r>
      <w:r w:rsidRPr="51B87AB4">
        <w:rPr>
          <w:rFonts w:ascii="Arial" w:hAnsi="Arial" w:cs="Arial"/>
          <w:sz w:val="28"/>
          <w:szCs w:val="28"/>
        </w:rPr>
        <w:t>(</w:t>
      </w:r>
      <w:r w:rsidRPr="3691A169">
        <w:rPr>
          <w:rFonts w:ascii="Arial" w:hAnsi="Arial" w:cs="Arial"/>
          <w:sz w:val="28"/>
          <w:szCs w:val="28"/>
        </w:rPr>
        <w:t>pictur</w:t>
      </w:r>
      <w:r>
        <w:rPr>
          <w:rFonts w:ascii="Arial" w:hAnsi="Arial" w:cs="Arial"/>
          <w:sz w:val="28"/>
          <w:szCs w:val="28"/>
        </w:rPr>
        <w:t>es/videos</w:t>
      </w:r>
      <w:r w:rsidRPr="774E09E3">
        <w:rPr>
          <w:rFonts w:ascii="Arial" w:hAnsi="Arial" w:cs="Arial"/>
          <w:sz w:val="28"/>
          <w:szCs w:val="28"/>
        </w:rPr>
        <w:t>)</w:t>
      </w:r>
    </w:p>
    <w:p w14:paraId="453A2394" w14:textId="77777777" w:rsidR="0066410E" w:rsidRPr="004D1866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8"/>
          <w:szCs w:val="28"/>
        </w:rPr>
      </w:pPr>
      <w:r w:rsidRPr="004D1866">
        <w:rPr>
          <w:rFonts w:ascii="Arial" w:hAnsi="Arial" w:cs="Arial"/>
          <w:strike/>
          <w:sz w:val="28"/>
          <w:szCs w:val="28"/>
        </w:rPr>
        <w:t>Site for high school students for finding curriculum</w:t>
      </w:r>
    </w:p>
    <w:p w14:paraId="6273AB45" w14:textId="77777777" w:rsidR="0066410E" w:rsidRPr="00251E69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Site for learning a skill</w:t>
      </w:r>
    </w:p>
    <w:p w14:paraId="2625C8BC" w14:textId="6B64D012" w:rsidR="005872E1" w:rsidRDefault="005872E1" w:rsidP="005872E1">
      <w:pPr>
        <w:rPr>
          <w:rFonts w:ascii="Arial" w:hAnsi="Arial" w:cs="Arial"/>
          <w:sz w:val="28"/>
          <w:szCs w:val="28"/>
        </w:rPr>
      </w:pPr>
    </w:p>
    <w:p w14:paraId="158F2AFE" w14:textId="30710DD8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7C2CDA74" w14:textId="5FC57CD0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36522E53" w14:textId="09C7FC2C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5821EB8A" w14:textId="2855F8E2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0539B139" w14:textId="11509740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5BC726EC" w14:textId="022D202D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18381C2B" w14:textId="3B9D4B7B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1C657E75" w14:textId="7CB120FF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324BD651" w14:textId="2269A8AF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4A791173" w14:textId="219F3462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73A951A4" w14:textId="41ADE9B4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47EB723C" w14:textId="2E8A4B74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0A7D6AF3" w14:textId="087C9C89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2F8DE659" w14:textId="71CAAF1C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07ACA9A8" w14:textId="05F5357A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2B113993" w14:textId="4EDA9557" w:rsidR="00CE67D0" w:rsidRP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32A01BC0" w14:textId="435552DE" w:rsidR="00CE67D0" w:rsidRDefault="00CE67D0" w:rsidP="00CE67D0">
      <w:pPr>
        <w:rPr>
          <w:rFonts w:ascii="Arial" w:hAnsi="Arial" w:cs="Arial"/>
          <w:sz w:val="28"/>
          <w:szCs w:val="28"/>
        </w:rPr>
      </w:pPr>
    </w:p>
    <w:p w14:paraId="3B58D861" w14:textId="5B677186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A7B1273" w14:textId="4E7F876A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</w:p>
    <w:p w14:paraId="0D7ACBD9" w14:textId="75856FA8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9/9/2019</w:t>
      </w:r>
    </w:p>
    <w:p w14:paraId="1B1965B6" w14:textId="4DDF15C1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&amp; Layout</w:t>
      </w:r>
    </w:p>
    <w:p w14:paraId="02527C76" w14:textId="4FABA8A7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 w:rsidRPr="00CE67D0">
        <w:rPr>
          <w:rFonts w:ascii="Arial" w:hAnsi="Arial" w:cs="Arial"/>
          <w:b/>
          <w:bCs/>
          <w:sz w:val="28"/>
          <w:szCs w:val="28"/>
        </w:rPr>
        <w:t>Theme</w:t>
      </w:r>
      <w:r>
        <w:rPr>
          <w:rFonts w:ascii="Arial" w:hAnsi="Arial" w:cs="Arial"/>
          <w:sz w:val="28"/>
          <w:szCs w:val="28"/>
        </w:rPr>
        <w:t>: Dark theme (2-3) colors</w:t>
      </w:r>
    </w:p>
    <w:p w14:paraId="71AD15EA" w14:textId="6A74D73E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 w:rsidRPr="00CE67D0">
        <w:rPr>
          <w:rFonts w:ascii="Arial" w:hAnsi="Arial" w:cs="Arial"/>
          <w:b/>
          <w:bCs/>
          <w:sz w:val="28"/>
          <w:szCs w:val="28"/>
        </w:rPr>
        <w:t>Homepage Picture</w:t>
      </w:r>
      <w:r>
        <w:rPr>
          <w:rFonts w:ascii="Arial" w:hAnsi="Arial" w:cs="Arial"/>
          <w:sz w:val="28"/>
          <w:szCs w:val="28"/>
        </w:rPr>
        <w:t>: Cinema graph</w:t>
      </w:r>
    </w:p>
    <w:p w14:paraId="1F7268A6" w14:textId="525F1C35" w:rsid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</w:p>
    <w:p w14:paraId="25CA0A47" w14:textId="71A56240" w:rsidR="009D4784" w:rsidRDefault="009D4784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-We need a term of service</w:t>
      </w:r>
    </w:p>
    <w:p w14:paraId="515745A4" w14:textId="748B976C" w:rsidR="009D4784" w:rsidRDefault="009D4784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-Chat service</w:t>
      </w:r>
    </w:p>
    <w:p w14:paraId="2A3D009F" w14:textId="48A23A22" w:rsidR="009D4784" w:rsidRDefault="009D4784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-Admin account to approve photographers</w:t>
      </w:r>
    </w:p>
    <w:p w14:paraId="4B6A8104" w14:textId="43344E07" w:rsidR="009D4784" w:rsidRDefault="009D4784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bookmarkStart w:id="0" w:name="_GoBack"/>
      <w:bookmarkEnd w:id="0"/>
    </w:p>
    <w:p w14:paraId="25166FF7" w14:textId="77777777" w:rsidR="009D4784" w:rsidRDefault="009D4784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</w:p>
    <w:p w14:paraId="08EF96B2" w14:textId="77777777" w:rsidR="00CE67D0" w:rsidRPr="00CE67D0" w:rsidRDefault="00CE67D0" w:rsidP="00CE67D0">
      <w:pPr>
        <w:tabs>
          <w:tab w:val="left" w:pos="2592"/>
        </w:tabs>
        <w:rPr>
          <w:rFonts w:ascii="Arial" w:hAnsi="Arial" w:cs="Arial"/>
          <w:sz w:val="28"/>
          <w:szCs w:val="28"/>
        </w:rPr>
      </w:pPr>
    </w:p>
    <w:sectPr w:rsidR="00CE67D0" w:rsidRPr="00CE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585"/>
    <w:multiLevelType w:val="hybridMultilevel"/>
    <w:tmpl w:val="C02E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14B"/>
    <w:multiLevelType w:val="hybridMultilevel"/>
    <w:tmpl w:val="7A9E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00D4A"/>
    <w:multiLevelType w:val="hybridMultilevel"/>
    <w:tmpl w:val="5B92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7A50"/>
    <w:multiLevelType w:val="hybridMultilevel"/>
    <w:tmpl w:val="5B92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62"/>
    <w:rsid w:val="00024AC1"/>
    <w:rsid w:val="000643BA"/>
    <w:rsid w:val="00071196"/>
    <w:rsid w:val="000746E6"/>
    <w:rsid w:val="00077DEF"/>
    <w:rsid w:val="000C0C8B"/>
    <w:rsid w:val="001572E6"/>
    <w:rsid w:val="00165619"/>
    <w:rsid w:val="001A1BE0"/>
    <w:rsid w:val="001A3BF0"/>
    <w:rsid w:val="001E7D73"/>
    <w:rsid w:val="00216090"/>
    <w:rsid w:val="00223648"/>
    <w:rsid w:val="00237FEC"/>
    <w:rsid w:val="0025036F"/>
    <w:rsid w:val="00251E69"/>
    <w:rsid w:val="00280C62"/>
    <w:rsid w:val="002D4140"/>
    <w:rsid w:val="002F33B9"/>
    <w:rsid w:val="00303369"/>
    <w:rsid w:val="003103A4"/>
    <w:rsid w:val="0031313B"/>
    <w:rsid w:val="00323D92"/>
    <w:rsid w:val="00341E87"/>
    <w:rsid w:val="003B4871"/>
    <w:rsid w:val="003D4E0B"/>
    <w:rsid w:val="003E5E0A"/>
    <w:rsid w:val="00403E5A"/>
    <w:rsid w:val="00405237"/>
    <w:rsid w:val="0044662C"/>
    <w:rsid w:val="00486FE0"/>
    <w:rsid w:val="004D1866"/>
    <w:rsid w:val="004D7976"/>
    <w:rsid w:val="004E7EE3"/>
    <w:rsid w:val="00500732"/>
    <w:rsid w:val="00553FEE"/>
    <w:rsid w:val="00563D6F"/>
    <w:rsid w:val="0056670A"/>
    <w:rsid w:val="00580346"/>
    <w:rsid w:val="00585979"/>
    <w:rsid w:val="005872E1"/>
    <w:rsid w:val="00591B11"/>
    <w:rsid w:val="005B6751"/>
    <w:rsid w:val="005C2FF9"/>
    <w:rsid w:val="005D1B17"/>
    <w:rsid w:val="005E5415"/>
    <w:rsid w:val="006137C4"/>
    <w:rsid w:val="00655C29"/>
    <w:rsid w:val="00662C6D"/>
    <w:rsid w:val="0066410E"/>
    <w:rsid w:val="006673C4"/>
    <w:rsid w:val="0067575B"/>
    <w:rsid w:val="006B044A"/>
    <w:rsid w:val="006B4F3D"/>
    <w:rsid w:val="006E0F6F"/>
    <w:rsid w:val="006E2C53"/>
    <w:rsid w:val="0071549D"/>
    <w:rsid w:val="00722E4F"/>
    <w:rsid w:val="00737759"/>
    <w:rsid w:val="007C3B86"/>
    <w:rsid w:val="007E35B7"/>
    <w:rsid w:val="0086767E"/>
    <w:rsid w:val="00870607"/>
    <w:rsid w:val="00874774"/>
    <w:rsid w:val="008A7D9E"/>
    <w:rsid w:val="008C528C"/>
    <w:rsid w:val="00911BF2"/>
    <w:rsid w:val="009242AA"/>
    <w:rsid w:val="00951880"/>
    <w:rsid w:val="009640D6"/>
    <w:rsid w:val="009736B7"/>
    <w:rsid w:val="00986577"/>
    <w:rsid w:val="009A59CA"/>
    <w:rsid w:val="009B2249"/>
    <w:rsid w:val="009D4784"/>
    <w:rsid w:val="00A01BE6"/>
    <w:rsid w:val="00A4210B"/>
    <w:rsid w:val="00A4439C"/>
    <w:rsid w:val="00A45B4E"/>
    <w:rsid w:val="00A52F59"/>
    <w:rsid w:val="00AD4577"/>
    <w:rsid w:val="00B07FEA"/>
    <w:rsid w:val="00B21B3B"/>
    <w:rsid w:val="00B3666C"/>
    <w:rsid w:val="00B51AFD"/>
    <w:rsid w:val="00B60650"/>
    <w:rsid w:val="00B75D07"/>
    <w:rsid w:val="00B828C9"/>
    <w:rsid w:val="00BA3E28"/>
    <w:rsid w:val="00BB52E9"/>
    <w:rsid w:val="00BC5729"/>
    <w:rsid w:val="00C06662"/>
    <w:rsid w:val="00C079FA"/>
    <w:rsid w:val="00C610DB"/>
    <w:rsid w:val="00C97A40"/>
    <w:rsid w:val="00CE67D0"/>
    <w:rsid w:val="00CF6B28"/>
    <w:rsid w:val="00D06F8D"/>
    <w:rsid w:val="00D412E3"/>
    <w:rsid w:val="00DD38C8"/>
    <w:rsid w:val="00E0203D"/>
    <w:rsid w:val="00E137A5"/>
    <w:rsid w:val="00E46C3B"/>
    <w:rsid w:val="00E573BF"/>
    <w:rsid w:val="00E64B18"/>
    <w:rsid w:val="00F13E1B"/>
    <w:rsid w:val="00F344EC"/>
    <w:rsid w:val="00F40D3C"/>
    <w:rsid w:val="00F978DF"/>
    <w:rsid w:val="00FE41E9"/>
    <w:rsid w:val="026CEC92"/>
    <w:rsid w:val="24BD55F5"/>
    <w:rsid w:val="253A99C9"/>
    <w:rsid w:val="3691A169"/>
    <w:rsid w:val="51B87AB4"/>
    <w:rsid w:val="55BE9B9C"/>
    <w:rsid w:val="5FA1BDFD"/>
    <w:rsid w:val="647C32BA"/>
    <w:rsid w:val="663B2969"/>
    <w:rsid w:val="774E09E3"/>
    <w:rsid w:val="7C2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3AD6"/>
  <w15:chartTrackingRefBased/>
  <w15:docId w15:val="{F5554B94-9E4F-4D74-85FB-3D315C4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030AA4-D9B2-41AF-8A24-DD0F0D6E556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56DD3A-D097-40D4-B974-DD5358486C8B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Main Page</a:t>
          </a:r>
        </a:p>
      </dgm:t>
    </dgm:pt>
    <dgm:pt modelId="{EDC99EBF-CDCD-43A9-86DF-09B0A6FC3561}" type="sibTrans" cxnId="{669B618E-7B5A-44E6-9044-4C50085EDF8C}">
      <dgm:prSet/>
      <dgm:spPr/>
      <dgm:t>
        <a:bodyPr/>
        <a:lstStyle/>
        <a:p>
          <a:endParaRPr lang="en-US"/>
        </a:p>
      </dgm:t>
    </dgm:pt>
    <dgm:pt modelId="{FB515FF8-CC83-453B-AB8D-E0CFEC6DEEB9}" type="parTrans" cxnId="{669B618E-7B5A-44E6-9044-4C50085EDF8C}">
      <dgm:prSet/>
      <dgm:spPr/>
      <dgm:t>
        <a:bodyPr/>
        <a:lstStyle/>
        <a:p>
          <a:endParaRPr lang="en-US"/>
        </a:p>
      </dgm:t>
    </dgm:pt>
    <dgm:pt modelId="{8BFC09C2-3D05-4278-9127-87F0AB225372}" type="asst">
      <dgm:prSet phldrT="[Text]"/>
      <dgm:spPr/>
      <dgm:t>
        <a:bodyPr/>
        <a:lstStyle/>
        <a:p>
          <a:r>
            <a:rPr lang="en-US"/>
            <a:t>Hire Photographer</a:t>
          </a:r>
        </a:p>
      </dgm:t>
    </dgm:pt>
    <dgm:pt modelId="{2A5EC090-0777-4DEB-9AB7-1382924EABBA}" type="sibTrans" cxnId="{40D2FA6C-703A-4343-BE40-6E9FB2471F3D}">
      <dgm:prSet/>
      <dgm:spPr/>
      <dgm:t>
        <a:bodyPr/>
        <a:lstStyle/>
        <a:p>
          <a:endParaRPr lang="en-US"/>
        </a:p>
      </dgm:t>
    </dgm:pt>
    <dgm:pt modelId="{04EEBAEC-630F-49D6-92C5-660DCFB18306}" type="parTrans" cxnId="{40D2FA6C-703A-4343-BE40-6E9FB2471F3D}">
      <dgm:prSet/>
      <dgm:spPr/>
      <dgm:t>
        <a:bodyPr/>
        <a:lstStyle/>
        <a:p>
          <a:endParaRPr lang="en-US"/>
        </a:p>
      </dgm:t>
    </dgm:pt>
    <dgm:pt modelId="{5DB4556E-052C-48C9-A69F-E6ADC41C3556}" type="asst">
      <dgm:prSet/>
      <dgm:spPr/>
      <dgm:t>
        <a:bodyPr/>
        <a:lstStyle/>
        <a:p>
          <a:r>
            <a:rPr lang="en-US"/>
            <a:t>Get Work</a:t>
          </a:r>
        </a:p>
      </dgm:t>
    </dgm:pt>
    <dgm:pt modelId="{FFD0BFED-A659-45AE-A6F1-FCE32B337EA4}" type="sibTrans" cxnId="{3A188802-7A02-441C-AC48-3F84D3B1CE0C}">
      <dgm:prSet/>
      <dgm:spPr/>
      <dgm:t>
        <a:bodyPr/>
        <a:lstStyle/>
        <a:p>
          <a:endParaRPr lang="en-US"/>
        </a:p>
      </dgm:t>
    </dgm:pt>
    <dgm:pt modelId="{FFD62ED0-ABD9-4E24-90F4-1331A7283690}" type="parTrans" cxnId="{3A188802-7A02-441C-AC48-3F84D3B1CE0C}">
      <dgm:prSet/>
      <dgm:spPr/>
      <dgm:t>
        <a:bodyPr/>
        <a:lstStyle/>
        <a:p>
          <a:endParaRPr lang="en-US"/>
        </a:p>
      </dgm:t>
    </dgm:pt>
    <dgm:pt modelId="{5E3B79C8-B3C8-49A5-A3BA-02500A9D9671}">
      <dgm:prSet/>
      <dgm:spPr>
        <a:solidFill>
          <a:schemeClr val="accent2"/>
        </a:solidFill>
      </dgm:spPr>
      <dgm:t>
        <a:bodyPr/>
        <a:lstStyle/>
        <a:p>
          <a:r>
            <a:rPr lang="en-US"/>
            <a:t>Register/Login</a:t>
          </a:r>
        </a:p>
      </dgm:t>
    </dgm:pt>
    <dgm:pt modelId="{E48BE43A-076D-4B90-AF11-8F4CA41F7937}" type="sibTrans" cxnId="{0F19E871-96A3-498D-B4D5-ED70AB40B2B8}">
      <dgm:prSet/>
      <dgm:spPr/>
      <dgm:t>
        <a:bodyPr/>
        <a:lstStyle/>
        <a:p>
          <a:endParaRPr lang="en-US"/>
        </a:p>
      </dgm:t>
    </dgm:pt>
    <dgm:pt modelId="{0333F6D3-C70C-49EE-8273-267754190BCE}" type="parTrans" cxnId="{0F19E871-96A3-498D-B4D5-ED70AB40B2B8}">
      <dgm:prSet/>
      <dgm:spPr/>
      <dgm:t>
        <a:bodyPr/>
        <a:lstStyle/>
        <a:p>
          <a:endParaRPr lang="en-US"/>
        </a:p>
      </dgm:t>
    </dgm:pt>
    <dgm:pt modelId="{AE4F9B22-B831-4129-9B22-4C8B164E4737}">
      <dgm:prSet/>
      <dgm:spPr>
        <a:solidFill>
          <a:schemeClr val="accent2"/>
        </a:solidFill>
      </dgm:spPr>
      <dgm:t>
        <a:bodyPr/>
        <a:lstStyle/>
        <a:p>
          <a:r>
            <a:rPr lang="en-US"/>
            <a:t>Search Page</a:t>
          </a:r>
        </a:p>
      </dgm:t>
    </dgm:pt>
    <dgm:pt modelId="{7C0EE16A-2707-4AEF-AF1A-94D6E4F51808}" type="sibTrans" cxnId="{E8FBEDC0-ABC7-4842-9D7A-996CDAE7570F}">
      <dgm:prSet/>
      <dgm:spPr/>
      <dgm:t>
        <a:bodyPr/>
        <a:lstStyle/>
        <a:p>
          <a:endParaRPr lang="en-US"/>
        </a:p>
      </dgm:t>
    </dgm:pt>
    <dgm:pt modelId="{27B7EC37-A9BE-4600-B8AA-9F85DE3780FA}" type="parTrans" cxnId="{E8FBEDC0-ABC7-4842-9D7A-996CDAE7570F}">
      <dgm:prSet/>
      <dgm:spPr/>
      <dgm:t>
        <a:bodyPr/>
        <a:lstStyle/>
        <a:p>
          <a:endParaRPr lang="en-US"/>
        </a:p>
      </dgm:t>
    </dgm:pt>
    <dgm:pt modelId="{54E275C8-3621-4E8B-8138-181A8C4795D0}" type="pres">
      <dgm:prSet presAssocID="{F7030AA4-D9B2-41AF-8A24-DD0F0D6E55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1F85B5-0AD0-49BC-811B-A5D6A948552A}" type="pres">
      <dgm:prSet presAssocID="{C656DD3A-D097-40D4-B974-DD5358486C8B}" presName="hierRoot1" presStyleCnt="0">
        <dgm:presLayoutVars>
          <dgm:hierBranch val="init"/>
        </dgm:presLayoutVars>
      </dgm:prSet>
      <dgm:spPr/>
    </dgm:pt>
    <dgm:pt modelId="{8001755A-326B-47AE-8F31-32AC4C96AA2A}" type="pres">
      <dgm:prSet presAssocID="{C656DD3A-D097-40D4-B974-DD5358486C8B}" presName="rootComposite1" presStyleCnt="0"/>
      <dgm:spPr/>
    </dgm:pt>
    <dgm:pt modelId="{9ACFE633-2353-4B32-A6D8-EC843D69EC4B}" type="pres">
      <dgm:prSet presAssocID="{C656DD3A-D097-40D4-B974-DD5358486C8B}" presName="rootText1" presStyleLbl="node0" presStyleIdx="0" presStyleCnt="1">
        <dgm:presLayoutVars>
          <dgm:chPref val="3"/>
        </dgm:presLayoutVars>
      </dgm:prSet>
      <dgm:spPr/>
    </dgm:pt>
    <dgm:pt modelId="{59117308-138D-469C-B210-99740E88837A}" type="pres">
      <dgm:prSet presAssocID="{C656DD3A-D097-40D4-B974-DD5358486C8B}" presName="rootConnector1" presStyleLbl="node1" presStyleIdx="0" presStyleCnt="0"/>
      <dgm:spPr/>
    </dgm:pt>
    <dgm:pt modelId="{FCDC49AB-09B7-4712-8185-F5AD53FBC289}" type="pres">
      <dgm:prSet presAssocID="{C656DD3A-D097-40D4-B974-DD5358486C8B}" presName="hierChild2" presStyleCnt="0"/>
      <dgm:spPr/>
    </dgm:pt>
    <dgm:pt modelId="{BE4AA3CC-8911-4DFE-AE5F-3AEDD61AFCAA}" type="pres">
      <dgm:prSet presAssocID="{C656DD3A-D097-40D4-B974-DD5358486C8B}" presName="hierChild3" presStyleCnt="0"/>
      <dgm:spPr/>
    </dgm:pt>
    <dgm:pt modelId="{4D514F27-51C8-44A4-A617-54B4CAF5717F}" type="pres">
      <dgm:prSet presAssocID="{04EEBAEC-630F-49D6-92C5-660DCFB18306}" presName="Name111" presStyleLbl="parChTrans1D2" presStyleIdx="0" presStyleCnt="2"/>
      <dgm:spPr/>
    </dgm:pt>
    <dgm:pt modelId="{81948B36-A2AD-4868-94AD-65583044F695}" type="pres">
      <dgm:prSet presAssocID="{8BFC09C2-3D05-4278-9127-87F0AB225372}" presName="hierRoot3" presStyleCnt="0">
        <dgm:presLayoutVars>
          <dgm:hierBranch val="init"/>
        </dgm:presLayoutVars>
      </dgm:prSet>
      <dgm:spPr/>
    </dgm:pt>
    <dgm:pt modelId="{A553C1E7-6792-40C0-B0E7-D8C0904ACD9B}" type="pres">
      <dgm:prSet presAssocID="{8BFC09C2-3D05-4278-9127-87F0AB225372}" presName="rootComposite3" presStyleCnt="0"/>
      <dgm:spPr/>
    </dgm:pt>
    <dgm:pt modelId="{07D6BD89-286F-44EC-BF08-99E3A85CB654}" type="pres">
      <dgm:prSet presAssocID="{8BFC09C2-3D05-4278-9127-87F0AB225372}" presName="rootText3" presStyleLbl="asst1" presStyleIdx="0" presStyleCnt="2" custLinFactNeighborX="49755" custLinFactNeighborY="-9756">
        <dgm:presLayoutVars>
          <dgm:chPref val="3"/>
        </dgm:presLayoutVars>
      </dgm:prSet>
      <dgm:spPr/>
    </dgm:pt>
    <dgm:pt modelId="{874AB6E3-477F-4FF1-85B2-1F64AED8BCB8}" type="pres">
      <dgm:prSet presAssocID="{8BFC09C2-3D05-4278-9127-87F0AB225372}" presName="rootConnector3" presStyleLbl="asst1" presStyleIdx="0" presStyleCnt="2"/>
      <dgm:spPr/>
    </dgm:pt>
    <dgm:pt modelId="{4296E8E6-30DA-4321-927C-F5416DE5B299}" type="pres">
      <dgm:prSet presAssocID="{8BFC09C2-3D05-4278-9127-87F0AB225372}" presName="hierChild6" presStyleCnt="0"/>
      <dgm:spPr/>
    </dgm:pt>
    <dgm:pt modelId="{512CBE83-163A-48F6-9713-38D65F447408}" type="pres">
      <dgm:prSet presAssocID="{27B7EC37-A9BE-4600-B8AA-9F85DE3780FA}" presName="Name37" presStyleLbl="parChTrans1D3" presStyleIdx="0" presStyleCnt="2"/>
      <dgm:spPr/>
    </dgm:pt>
    <dgm:pt modelId="{3AFF251F-BC3C-4E01-ACD3-7860FB99F93D}" type="pres">
      <dgm:prSet presAssocID="{AE4F9B22-B831-4129-9B22-4C8B164E4737}" presName="hierRoot2" presStyleCnt="0">
        <dgm:presLayoutVars>
          <dgm:hierBranch val="init"/>
        </dgm:presLayoutVars>
      </dgm:prSet>
      <dgm:spPr/>
    </dgm:pt>
    <dgm:pt modelId="{BABC96A7-F032-4FF9-9FC2-3F6C5A1607F1}" type="pres">
      <dgm:prSet presAssocID="{AE4F9B22-B831-4129-9B22-4C8B164E4737}" presName="rootComposite" presStyleCnt="0"/>
      <dgm:spPr/>
    </dgm:pt>
    <dgm:pt modelId="{F10DF75D-4B34-4CBD-B0D1-C36A16990266}" type="pres">
      <dgm:prSet presAssocID="{AE4F9B22-B831-4129-9B22-4C8B164E4737}" presName="rootText" presStyleLbl="node3" presStyleIdx="0" presStyleCnt="2" custLinFactNeighborX="-39253" custLinFactNeighborY="-10883">
        <dgm:presLayoutVars>
          <dgm:chPref val="3"/>
        </dgm:presLayoutVars>
      </dgm:prSet>
      <dgm:spPr/>
    </dgm:pt>
    <dgm:pt modelId="{D4CF432E-F668-45A5-842B-BBF4C6CD6ABF}" type="pres">
      <dgm:prSet presAssocID="{AE4F9B22-B831-4129-9B22-4C8B164E4737}" presName="rootConnector" presStyleLbl="node3" presStyleIdx="0" presStyleCnt="2"/>
      <dgm:spPr/>
    </dgm:pt>
    <dgm:pt modelId="{EF5CADB7-F060-4CB1-82B9-D52A2EABC426}" type="pres">
      <dgm:prSet presAssocID="{AE4F9B22-B831-4129-9B22-4C8B164E4737}" presName="hierChild4" presStyleCnt="0"/>
      <dgm:spPr/>
    </dgm:pt>
    <dgm:pt modelId="{C2826A83-6392-4FA3-9413-202E6A7B5BFF}" type="pres">
      <dgm:prSet presAssocID="{AE4F9B22-B831-4129-9B22-4C8B164E4737}" presName="hierChild5" presStyleCnt="0"/>
      <dgm:spPr/>
    </dgm:pt>
    <dgm:pt modelId="{BBB1E5FC-3AE8-43BC-BE88-8357B78CE156}" type="pres">
      <dgm:prSet presAssocID="{8BFC09C2-3D05-4278-9127-87F0AB225372}" presName="hierChild7" presStyleCnt="0"/>
      <dgm:spPr/>
    </dgm:pt>
    <dgm:pt modelId="{AC82EAE2-7AA0-47EA-818D-0E192BDE7B00}" type="pres">
      <dgm:prSet presAssocID="{FFD62ED0-ABD9-4E24-90F4-1331A7283690}" presName="Name111" presStyleLbl="parChTrans1D2" presStyleIdx="1" presStyleCnt="2"/>
      <dgm:spPr/>
    </dgm:pt>
    <dgm:pt modelId="{7AF0A0E7-1829-4563-AD36-F24CFF97BFFF}" type="pres">
      <dgm:prSet presAssocID="{5DB4556E-052C-48C9-A69F-E6ADC41C3556}" presName="hierRoot3" presStyleCnt="0">
        <dgm:presLayoutVars>
          <dgm:hierBranch val="init"/>
        </dgm:presLayoutVars>
      </dgm:prSet>
      <dgm:spPr/>
    </dgm:pt>
    <dgm:pt modelId="{12C2D119-1B52-4755-A712-16685BBBAE8A}" type="pres">
      <dgm:prSet presAssocID="{5DB4556E-052C-48C9-A69F-E6ADC41C3556}" presName="rootComposite3" presStyleCnt="0"/>
      <dgm:spPr/>
    </dgm:pt>
    <dgm:pt modelId="{9002F768-35E3-444D-AC9B-A154F453163E}" type="pres">
      <dgm:prSet presAssocID="{5DB4556E-052C-48C9-A69F-E6ADC41C3556}" presName="rootText3" presStyleLbl="asst1" presStyleIdx="1" presStyleCnt="2" custLinFactNeighborX="12195" custLinFactNeighborY="-9757">
        <dgm:presLayoutVars>
          <dgm:chPref val="3"/>
        </dgm:presLayoutVars>
      </dgm:prSet>
      <dgm:spPr/>
    </dgm:pt>
    <dgm:pt modelId="{BD6E7C28-6549-483A-8352-60C2CD052168}" type="pres">
      <dgm:prSet presAssocID="{5DB4556E-052C-48C9-A69F-E6ADC41C3556}" presName="rootConnector3" presStyleLbl="asst1" presStyleIdx="1" presStyleCnt="2"/>
      <dgm:spPr/>
    </dgm:pt>
    <dgm:pt modelId="{11CBBFC2-6B82-409A-AEFB-3F4D8415B3AF}" type="pres">
      <dgm:prSet presAssocID="{5DB4556E-052C-48C9-A69F-E6ADC41C3556}" presName="hierChild6" presStyleCnt="0"/>
      <dgm:spPr/>
    </dgm:pt>
    <dgm:pt modelId="{CCBA8ABC-8EEF-4775-B7BD-9EBB0286A629}" type="pres">
      <dgm:prSet presAssocID="{0333F6D3-C70C-49EE-8273-267754190BCE}" presName="Name37" presStyleLbl="parChTrans1D3" presStyleIdx="1" presStyleCnt="2"/>
      <dgm:spPr/>
    </dgm:pt>
    <dgm:pt modelId="{AA836738-9048-42D8-8F09-58A24A22F442}" type="pres">
      <dgm:prSet presAssocID="{5E3B79C8-B3C8-49A5-A3BA-02500A9D9671}" presName="hierRoot2" presStyleCnt="0">
        <dgm:presLayoutVars>
          <dgm:hierBranch val="init"/>
        </dgm:presLayoutVars>
      </dgm:prSet>
      <dgm:spPr/>
    </dgm:pt>
    <dgm:pt modelId="{12A6124A-1E77-4D74-9F42-F339C05CD38C}" type="pres">
      <dgm:prSet presAssocID="{5E3B79C8-B3C8-49A5-A3BA-02500A9D9671}" presName="rootComposite" presStyleCnt="0"/>
      <dgm:spPr/>
    </dgm:pt>
    <dgm:pt modelId="{F6FD9253-E04E-4997-962A-C7624E8416C2}" type="pres">
      <dgm:prSet presAssocID="{5E3B79C8-B3C8-49A5-A3BA-02500A9D9671}" presName="rootText" presStyleLbl="node3" presStyleIdx="1" presStyleCnt="2" custLinFactNeighborX="-34177" custLinFactNeighborY="-13491">
        <dgm:presLayoutVars>
          <dgm:chPref val="3"/>
        </dgm:presLayoutVars>
      </dgm:prSet>
      <dgm:spPr/>
    </dgm:pt>
    <dgm:pt modelId="{044F78F3-A6D4-4B3E-81DC-3AD2D0D0994B}" type="pres">
      <dgm:prSet presAssocID="{5E3B79C8-B3C8-49A5-A3BA-02500A9D9671}" presName="rootConnector" presStyleLbl="node3" presStyleIdx="1" presStyleCnt="2"/>
      <dgm:spPr/>
    </dgm:pt>
    <dgm:pt modelId="{584A90D5-E236-44D7-B4A3-EF05807C6278}" type="pres">
      <dgm:prSet presAssocID="{5E3B79C8-B3C8-49A5-A3BA-02500A9D9671}" presName="hierChild4" presStyleCnt="0"/>
      <dgm:spPr/>
    </dgm:pt>
    <dgm:pt modelId="{DF258E3F-98E5-4F75-87C1-71E00EA48266}" type="pres">
      <dgm:prSet presAssocID="{5E3B79C8-B3C8-49A5-A3BA-02500A9D9671}" presName="hierChild5" presStyleCnt="0"/>
      <dgm:spPr/>
    </dgm:pt>
    <dgm:pt modelId="{CA6CA52A-20AD-4B64-B362-83F6E0BBB2E3}" type="pres">
      <dgm:prSet presAssocID="{5DB4556E-052C-48C9-A69F-E6ADC41C3556}" presName="hierChild7" presStyleCnt="0"/>
      <dgm:spPr/>
    </dgm:pt>
  </dgm:ptLst>
  <dgm:cxnLst>
    <dgm:cxn modelId="{3A188802-7A02-441C-AC48-3F84D3B1CE0C}" srcId="{C656DD3A-D097-40D4-B974-DD5358486C8B}" destId="{5DB4556E-052C-48C9-A69F-E6ADC41C3556}" srcOrd="1" destOrd="0" parTransId="{FFD62ED0-ABD9-4E24-90F4-1331A7283690}" sibTransId="{FFD0BFED-A659-45AE-A6F1-FCE32B337EA4}"/>
    <dgm:cxn modelId="{9DE7C10C-3B13-4986-AD80-3F03F70D3273}" type="presOf" srcId="{C656DD3A-D097-40D4-B974-DD5358486C8B}" destId="{9ACFE633-2353-4B32-A6D8-EC843D69EC4B}" srcOrd="0" destOrd="0" presId="urn:microsoft.com/office/officeart/2005/8/layout/orgChart1"/>
    <dgm:cxn modelId="{0AB5FE10-FCF7-4833-B243-1C50913448E2}" type="presOf" srcId="{5DB4556E-052C-48C9-A69F-E6ADC41C3556}" destId="{9002F768-35E3-444D-AC9B-A154F453163E}" srcOrd="0" destOrd="0" presId="urn:microsoft.com/office/officeart/2005/8/layout/orgChart1"/>
    <dgm:cxn modelId="{88A8DB1C-29F2-4047-BF2C-A727BFEE4894}" type="presOf" srcId="{FFD62ED0-ABD9-4E24-90F4-1331A7283690}" destId="{AC82EAE2-7AA0-47EA-818D-0E192BDE7B00}" srcOrd="0" destOrd="0" presId="urn:microsoft.com/office/officeart/2005/8/layout/orgChart1"/>
    <dgm:cxn modelId="{7AF3712B-52AF-4B19-8C01-A1BE47950FBE}" type="presOf" srcId="{5E3B79C8-B3C8-49A5-A3BA-02500A9D9671}" destId="{F6FD9253-E04E-4997-962A-C7624E8416C2}" srcOrd="0" destOrd="0" presId="urn:microsoft.com/office/officeart/2005/8/layout/orgChart1"/>
    <dgm:cxn modelId="{C1BB8F3D-F7CB-40D2-97F7-33F372016BA2}" type="presOf" srcId="{C656DD3A-D097-40D4-B974-DD5358486C8B}" destId="{59117308-138D-469C-B210-99740E88837A}" srcOrd="1" destOrd="0" presId="urn:microsoft.com/office/officeart/2005/8/layout/orgChart1"/>
    <dgm:cxn modelId="{7F52C448-94C2-4913-830F-58EFAC7FEB57}" type="presOf" srcId="{5E3B79C8-B3C8-49A5-A3BA-02500A9D9671}" destId="{044F78F3-A6D4-4B3E-81DC-3AD2D0D0994B}" srcOrd="1" destOrd="0" presId="urn:microsoft.com/office/officeart/2005/8/layout/orgChart1"/>
    <dgm:cxn modelId="{40D2FA6C-703A-4343-BE40-6E9FB2471F3D}" srcId="{C656DD3A-D097-40D4-B974-DD5358486C8B}" destId="{8BFC09C2-3D05-4278-9127-87F0AB225372}" srcOrd="0" destOrd="0" parTransId="{04EEBAEC-630F-49D6-92C5-660DCFB18306}" sibTransId="{2A5EC090-0777-4DEB-9AB7-1382924EABBA}"/>
    <dgm:cxn modelId="{0F19E871-96A3-498D-B4D5-ED70AB40B2B8}" srcId="{5DB4556E-052C-48C9-A69F-E6ADC41C3556}" destId="{5E3B79C8-B3C8-49A5-A3BA-02500A9D9671}" srcOrd="0" destOrd="0" parTransId="{0333F6D3-C70C-49EE-8273-267754190BCE}" sibTransId="{E48BE43A-076D-4B90-AF11-8F4CA41F7937}"/>
    <dgm:cxn modelId="{3BE34552-D98A-49C4-BAB2-E3C055549082}" type="presOf" srcId="{04EEBAEC-630F-49D6-92C5-660DCFB18306}" destId="{4D514F27-51C8-44A4-A617-54B4CAF5717F}" srcOrd="0" destOrd="0" presId="urn:microsoft.com/office/officeart/2005/8/layout/orgChart1"/>
    <dgm:cxn modelId="{1BDA2774-CDCA-42B3-AB94-ABEE9D478222}" type="presOf" srcId="{F7030AA4-D9B2-41AF-8A24-DD0F0D6E556A}" destId="{54E275C8-3621-4E8B-8138-181A8C4795D0}" srcOrd="0" destOrd="0" presId="urn:microsoft.com/office/officeart/2005/8/layout/orgChart1"/>
    <dgm:cxn modelId="{FDCADF54-8EEE-4CD1-B236-A38CAAA99FE4}" type="presOf" srcId="{27B7EC37-A9BE-4600-B8AA-9F85DE3780FA}" destId="{512CBE83-163A-48F6-9713-38D65F447408}" srcOrd="0" destOrd="0" presId="urn:microsoft.com/office/officeart/2005/8/layout/orgChart1"/>
    <dgm:cxn modelId="{62909759-79BD-4A52-B8EA-A5A2F0F0B858}" type="presOf" srcId="{5DB4556E-052C-48C9-A69F-E6ADC41C3556}" destId="{BD6E7C28-6549-483A-8352-60C2CD052168}" srcOrd="1" destOrd="0" presId="urn:microsoft.com/office/officeart/2005/8/layout/orgChart1"/>
    <dgm:cxn modelId="{669B618E-7B5A-44E6-9044-4C50085EDF8C}" srcId="{F7030AA4-D9B2-41AF-8A24-DD0F0D6E556A}" destId="{C656DD3A-D097-40D4-B974-DD5358486C8B}" srcOrd="0" destOrd="0" parTransId="{FB515FF8-CC83-453B-AB8D-E0CFEC6DEEB9}" sibTransId="{EDC99EBF-CDCD-43A9-86DF-09B0A6FC3561}"/>
    <dgm:cxn modelId="{D26921A3-8DAA-4B19-842B-7CF40495C8EC}" type="presOf" srcId="{AE4F9B22-B831-4129-9B22-4C8B164E4737}" destId="{D4CF432E-F668-45A5-842B-BBF4C6CD6ABF}" srcOrd="1" destOrd="0" presId="urn:microsoft.com/office/officeart/2005/8/layout/orgChart1"/>
    <dgm:cxn modelId="{E8FBEDC0-ABC7-4842-9D7A-996CDAE7570F}" srcId="{8BFC09C2-3D05-4278-9127-87F0AB225372}" destId="{AE4F9B22-B831-4129-9B22-4C8B164E4737}" srcOrd="0" destOrd="0" parTransId="{27B7EC37-A9BE-4600-B8AA-9F85DE3780FA}" sibTransId="{7C0EE16A-2707-4AEF-AF1A-94D6E4F51808}"/>
    <dgm:cxn modelId="{22A556C9-49A0-42BC-BB7D-7CB47ED6B646}" type="presOf" srcId="{8BFC09C2-3D05-4278-9127-87F0AB225372}" destId="{874AB6E3-477F-4FF1-85B2-1F64AED8BCB8}" srcOrd="1" destOrd="0" presId="urn:microsoft.com/office/officeart/2005/8/layout/orgChart1"/>
    <dgm:cxn modelId="{875CFCCD-B51A-40E8-BB2E-A5AD12A167B4}" type="presOf" srcId="{8BFC09C2-3D05-4278-9127-87F0AB225372}" destId="{07D6BD89-286F-44EC-BF08-99E3A85CB654}" srcOrd="0" destOrd="0" presId="urn:microsoft.com/office/officeart/2005/8/layout/orgChart1"/>
    <dgm:cxn modelId="{FD2951D8-700A-41B4-B24C-896F71E33208}" type="presOf" srcId="{AE4F9B22-B831-4129-9B22-4C8B164E4737}" destId="{F10DF75D-4B34-4CBD-B0D1-C36A16990266}" srcOrd="0" destOrd="0" presId="urn:microsoft.com/office/officeart/2005/8/layout/orgChart1"/>
    <dgm:cxn modelId="{26E6D6EE-9E52-478F-BB10-85F785011EE7}" type="presOf" srcId="{0333F6D3-C70C-49EE-8273-267754190BCE}" destId="{CCBA8ABC-8EEF-4775-B7BD-9EBB0286A629}" srcOrd="0" destOrd="0" presId="urn:microsoft.com/office/officeart/2005/8/layout/orgChart1"/>
    <dgm:cxn modelId="{FF620212-C9DA-40DE-AFED-D83FCF08F7D7}" type="presParOf" srcId="{54E275C8-3621-4E8B-8138-181A8C4795D0}" destId="{EB1F85B5-0AD0-49BC-811B-A5D6A948552A}" srcOrd="0" destOrd="0" presId="urn:microsoft.com/office/officeart/2005/8/layout/orgChart1"/>
    <dgm:cxn modelId="{3B97934B-EC67-4767-899B-60EB4377FCCE}" type="presParOf" srcId="{EB1F85B5-0AD0-49BC-811B-A5D6A948552A}" destId="{8001755A-326B-47AE-8F31-32AC4C96AA2A}" srcOrd="0" destOrd="0" presId="urn:microsoft.com/office/officeart/2005/8/layout/orgChart1"/>
    <dgm:cxn modelId="{D3818692-C8AE-41F2-AC26-39DD37B0EF48}" type="presParOf" srcId="{8001755A-326B-47AE-8F31-32AC4C96AA2A}" destId="{9ACFE633-2353-4B32-A6D8-EC843D69EC4B}" srcOrd="0" destOrd="0" presId="urn:microsoft.com/office/officeart/2005/8/layout/orgChart1"/>
    <dgm:cxn modelId="{1F2F8527-7B49-4AEC-AF85-FCC47ABC30BD}" type="presParOf" srcId="{8001755A-326B-47AE-8F31-32AC4C96AA2A}" destId="{59117308-138D-469C-B210-99740E88837A}" srcOrd="1" destOrd="0" presId="urn:microsoft.com/office/officeart/2005/8/layout/orgChart1"/>
    <dgm:cxn modelId="{214F18FC-8687-4F6E-ADF4-66C524E6E053}" type="presParOf" srcId="{EB1F85B5-0AD0-49BC-811B-A5D6A948552A}" destId="{FCDC49AB-09B7-4712-8185-F5AD53FBC289}" srcOrd="1" destOrd="0" presId="urn:microsoft.com/office/officeart/2005/8/layout/orgChart1"/>
    <dgm:cxn modelId="{EF48F541-1845-4985-9914-B8D5CE3AC9D5}" type="presParOf" srcId="{EB1F85B5-0AD0-49BC-811B-A5D6A948552A}" destId="{BE4AA3CC-8911-4DFE-AE5F-3AEDD61AFCAA}" srcOrd="2" destOrd="0" presId="urn:microsoft.com/office/officeart/2005/8/layout/orgChart1"/>
    <dgm:cxn modelId="{16EC4DC0-D816-43E7-93F3-E40A378E0416}" type="presParOf" srcId="{BE4AA3CC-8911-4DFE-AE5F-3AEDD61AFCAA}" destId="{4D514F27-51C8-44A4-A617-54B4CAF5717F}" srcOrd="0" destOrd="0" presId="urn:microsoft.com/office/officeart/2005/8/layout/orgChart1"/>
    <dgm:cxn modelId="{B3108C64-4359-4008-848B-AF83F06CF986}" type="presParOf" srcId="{BE4AA3CC-8911-4DFE-AE5F-3AEDD61AFCAA}" destId="{81948B36-A2AD-4868-94AD-65583044F695}" srcOrd="1" destOrd="0" presId="urn:microsoft.com/office/officeart/2005/8/layout/orgChart1"/>
    <dgm:cxn modelId="{693778E2-01BD-40C6-8383-79E734432863}" type="presParOf" srcId="{81948B36-A2AD-4868-94AD-65583044F695}" destId="{A553C1E7-6792-40C0-B0E7-D8C0904ACD9B}" srcOrd="0" destOrd="0" presId="urn:microsoft.com/office/officeart/2005/8/layout/orgChart1"/>
    <dgm:cxn modelId="{F63CCB82-6795-420A-A4DF-241F116B7348}" type="presParOf" srcId="{A553C1E7-6792-40C0-B0E7-D8C0904ACD9B}" destId="{07D6BD89-286F-44EC-BF08-99E3A85CB654}" srcOrd="0" destOrd="0" presId="urn:microsoft.com/office/officeart/2005/8/layout/orgChart1"/>
    <dgm:cxn modelId="{7C2942B3-42DC-4C54-88FA-949EABEBA627}" type="presParOf" srcId="{A553C1E7-6792-40C0-B0E7-D8C0904ACD9B}" destId="{874AB6E3-477F-4FF1-85B2-1F64AED8BCB8}" srcOrd="1" destOrd="0" presId="urn:microsoft.com/office/officeart/2005/8/layout/orgChart1"/>
    <dgm:cxn modelId="{D527A3DD-EAEE-4ABD-AC3D-24746A2551A5}" type="presParOf" srcId="{81948B36-A2AD-4868-94AD-65583044F695}" destId="{4296E8E6-30DA-4321-927C-F5416DE5B299}" srcOrd="1" destOrd="0" presId="urn:microsoft.com/office/officeart/2005/8/layout/orgChart1"/>
    <dgm:cxn modelId="{33FD8F88-FDC3-4C46-BF03-8CBDE372DDB7}" type="presParOf" srcId="{4296E8E6-30DA-4321-927C-F5416DE5B299}" destId="{512CBE83-163A-48F6-9713-38D65F447408}" srcOrd="0" destOrd="0" presId="urn:microsoft.com/office/officeart/2005/8/layout/orgChart1"/>
    <dgm:cxn modelId="{D3B258F4-9C4F-4D81-AC41-83450D668D25}" type="presParOf" srcId="{4296E8E6-30DA-4321-927C-F5416DE5B299}" destId="{3AFF251F-BC3C-4E01-ACD3-7860FB99F93D}" srcOrd="1" destOrd="0" presId="urn:microsoft.com/office/officeart/2005/8/layout/orgChart1"/>
    <dgm:cxn modelId="{D4EC8532-5559-4E57-AF4E-655213F6B753}" type="presParOf" srcId="{3AFF251F-BC3C-4E01-ACD3-7860FB99F93D}" destId="{BABC96A7-F032-4FF9-9FC2-3F6C5A1607F1}" srcOrd="0" destOrd="0" presId="urn:microsoft.com/office/officeart/2005/8/layout/orgChart1"/>
    <dgm:cxn modelId="{08102C28-11C2-4368-A2AE-98AC13697562}" type="presParOf" srcId="{BABC96A7-F032-4FF9-9FC2-3F6C5A1607F1}" destId="{F10DF75D-4B34-4CBD-B0D1-C36A16990266}" srcOrd="0" destOrd="0" presId="urn:microsoft.com/office/officeart/2005/8/layout/orgChart1"/>
    <dgm:cxn modelId="{75A9C1EC-EB6C-418A-B733-2D73701E0B76}" type="presParOf" srcId="{BABC96A7-F032-4FF9-9FC2-3F6C5A1607F1}" destId="{D4CF432E-F668-45A5-842B-BBF4C6CD6ABF}" srcOrd="1" destOrd="0" presId="urn:microsoft.com/office/officeart/2005/8/layout/orgChart1"/>
    <dgm:cxn modelId="{8732838D-0335-46B6-80AA-F5CE70ADB4A7}" type="presParOf" srcId="{3AFF251F-BC3C-4E01-ACD3-7860FB99F93D}" destId="{EF5CADB7-F060-4CB1-82B9-D52A2EABC426}" srcOrd="1" destOrd="0" presId="urn:microsoft.com/office/officeart/2005/8/layout/orgChart1"/>
    <dgm:cxn modelId="{BB7ED298-4ADA-4000-B968-3A54B8D49A6F}" type="presParOf" srcId="{3AFF251F-BC3C-4E01-ACD3-7860FB99F93D}" destId="{C2826A83-6392-4FA3-9413-202E6A7B5BFF}" srcOrd="2" destOrd="0" presId="urn:microsoft.com/office/officeart/2005/8/layout/orgChart1"/>
    <dgm:cxn modelId="{8F3EA965-0C6E-4D1C-857D-BC8E1B0C567F}" type="presParOf" srcId="{81948B36-A2AD-4868-94AD-65583044F695}" destId="{BBB1E5FC-3AE8-43BC-BE88-8357B78CE156}" srcOrd="2" destOrd="0" presId="urn:microsoft.com/office/officeart/2005/8/layout/orgChart1"/>
    <dgm:cxn modelId="{7FD72BD8-1893-42C2-B89A-C39F659542B8}" type="presParOf" srcId="{BE4AA3CC-8911-4DFE-AE5F-3AEDD61AFCAA}" destId="{AC82EAE2-7AA0-47EA-818D-0E192BDE7B00}" srcOrd="2" destOrd="0" presId="urn:microsoft.com/office/officeart/2005/8/layout/orgChart1"/>
    <dgm:cxn modelId="{3503BFA4-F6E9-410A-AC69-903B94D9B334}" type="presParOf" srcId="{BE4AA3CC-8911-4DFE-AE5F-3AEDD61AFCAA}" destId="{7AF0A0E7-1829-4563-AD36-F24CFF97BFFF}" srcOrd="3" destOrd="0" presId="urn:microsoft.com/office/officeart/2005/8/layout/orgChart1"/>
    <dgm:cxn modelId="{1E6437F7-C152-4D8B-B9FB-023DBBAEA581}" type="presParOf" srcId="{7AF0A0E7-1829-4563-AD36-F24CFF97BFFF}" destId="{12C2D119-1B52-4755-A712-16685BBBAE8A}" srcOrd="0" destOrd="0" presId="urn:microsoft.com/office/officeart/2005/8/layout/orgChart1"/>
    <dgm:cxn modelId="{30EBBD78-0658-4AE8-B5B6-CC0B3955E744}" type="presParOf" srcId="{12C2D119-1B52-4755-A712-16685BBBAE8A}" destId="{9002F768-35E3-444D-AC9B-A154F453163E}" srcOrd="0" destOrd="0" presId="urn:microsoft.com/office/officeart/2005/8/layout/orgChart1"/>
    <dgm:cxn modelId="{C897B597-4CD4-4D82-9B69-53FC0C696348}" type="presParOf" srcId="{12C2D119-1B52-4755-A712-16685BBBAE8A}" destId="{BD6E7C28-6549-483A-8352-60C2CD052168}" srcOrd="1" destOrd="0" presId="urn:microsoft.com/office/officeart/2005/8/layout/orgChart1"/>
    <dgm:cxn modelId="{225FFB93-23CF-4A1E-A4AD-340664378509}" type="presParOf" srcId="{7AF0A0E7-1829-4563-AD36-F24CFF97BFFF}" destId="{11CBBFC2-6B82-409A-AEFB-3F4D8415B3AF}" srcOrd="1" destOrd="0" presId="urn:microsoft.com/office/officeart/2005/8/layout/orgChart1"/>
    <dgm:cxn modelId="{3357329D-C37F-489D-B302-B472C2F43D2D}" type="presParOf" srcId="{11CBBFC2-6B82-409A-AEFB-3F4D8415B3AF}" destId="{CCBA8ABC-8EEF-4775-B7BD-9EBB0286A629}" srcOrd="0" destOrd="0" presId="urn:microsoft.com/office/officeart/2005/8/layout/orgChart1"/>
    <dgm:cxn modelId="{959A4BB1-2226-45F0-8030-93F0683D186F}" type="presParOf" srcId="{11CBBFC2-6B82-409A-AEFB-3F4D8415B3AF}" destId="{AA836738-9048-42D8-8F09-58A24A22F442}" srcOrd="1" destOrd="0" presId="urn:microsoft.com/office/officeart/2005/8/layout/orgChart1"/>
    <dgm:cxn modelId="{D8FD630C-468B-470E-88B0-7F02D8CB8B29}" type="presParOf" srcId="{AA836738-9048-42D8-8F09-58A24A22F442}" destId="{12A6124A-1E77-4D74-9F42-F339C05CD38C}" srcOrd="0" destOrd="0" presId="urn:microsoft.com/office/officeart/2005/8/layout/orgChart1"/>
    <dgm:cxn modelId="{990FA756-CBF1-45C3-8AEB-49CC3BDCE3DE}" type="presParOf" srcId="{12A6124A-1E77-4D74-9F42-F339C05CD38C}" destId="{F6FD9253-E04E-4997-962A-C7624E8416C2}" srcOrd="0" destOrd="0" presId="urn:microsoft.com/office/officeart/2005/8/layout/orgChart1"/>
    <dgm:cxn modelId="{759D52BF-1126-4F70-81FF-75FB0EA463B3}" type="presParOf" srcId="{12A6124A-1E77-4D74-9F42-F339C05CD38C}" destId="{044F78F3-A6D4-4B3E-81DC-3AD2D0D0994B}" srcOrd="1" destOrd="0" presId="urn:microsoft.com/office/officeart/2005/8/layout/orgChart1"/>
    <dgm:cxn modelId="{8F3F4642-B310-40FF-A02B-59D710F274E4}" type="presParOf" srcId="{AA836738-9048-42D8-8F09-58A24A22F442}" destId="{584A90D5-E236-44D7-B4A3-EF05807C6278}" srcOrd="1" destOrd="0" presId="urn:microsoft.com/office/officeart/2005/8/layout/orgChart1"/>
    <dgm:cxn modelId="{C2F0F95C-A2F6-440F-B6BC-EC212F26B77F}" type="presParOf" srcId="{AA836738-9048-42D8-8F09-58A24A22F442}" destId="{DF258E3F-98E5-4F75-87C1-71E00EA48266}" srcOrd="2" destOrd="0" presId="urn:microsoft.com/office/officeart/2005/8/layout/orgChart1"/>
    <dgm:cxn modelId="{2581EF75-16C0-460E-AE47-E9AB53D1AD73}" type="presParOf" srcId="{7AF0A0E7-1829-4563-AD36-F24CFF97BFFF}" destId="{CA6CA52A-20AD-4B64-B362-83F6E0BBB2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A8ABC-8EEF-4775-B7BD-9EBB0286A629}">
      <dsp:nvSpPr>
        <dsp:cNvPr id="0" name=""/>
        <dsp:cNvSpPr/>
      </dsp:nvSpPr>
      <dsp:spPr>
        <a:xfrm>
          <a:off x="3854860" y="1967810"/>
          <a:ext cx="531569" cy="747793"/>
        </a:xfrm>
        <a:custGeom>
          <a:avLst/>
          <a:gdLst/>
          <a:ahLst/>
          <a:cxnLst/>
          <a:rect l="0" t="0" r="0" b="0"/>
          <a:pathLst>
            <a:path>
              <a:moveTo>
                <a:pt x="531569" y="0"/>
              </a:moveTo>
              <a:lnTo>
                <a:pt x="0" y="747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2EAE2-7AA0-47EA-818D-0E192BDE7B00}">
      <dsp:nvSpPr>
        <dsp:cNvPr id="0" name=""/>
        <dsp:cNvSpPr/>
      </dsp:nvSpPr>
      <dsp:spPr>
        <a:xfrm>
          <a:off x="3154679" y="847442"/>
          <a:ext cx="384545" cy="69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766"/>
              </a:lnTo>
              <a:lnTo>
                <a:pt x="384545" y="696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CBE83-163A-48F6-9713-38D65F447408}">
      <dsp:nvSpPr>
        <dsp:cNvPr id="0" name=""/>
        <dsp:cNvSpPr/>
      </dsp:nvSpPr>
      <dsp:spPr>
        <a:xfrm>
          <a:off x="1871250" y="1967818"/>
          <a:ext cx="440410" cy="76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410" y="76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14F27-51C8-44A4-A617-54B4CAF5717F}">
      <dsp:nvSpPr>
        <dsp:cNvPr id="0" name=""/>
        <dsp:cNvSpPr/>
      </dsp:nvSpPr>
      <dsp:spPr>
        <a:xfrm>
          <a:off x="2718454" y="847442"/>
          <a:ext cx="436225" cy="696774"/>
        </a:xfrm>
        <a:custGeom>
          <a:avLst/>
          <a:gdLst/>
          <a:ahLst/>
          <a:cxnLst/>
          <a:rect l="0" t="0" r="0" b="0"/>
          <a:pathLst>
            <a:path>
              <a:moveTo>
                <a:pt x="436225" y="0"/>
              </a:moveTo>
              <a:lnTo>
                <a:pt x="436225" y="696774"/>
              </a:lnTo>
              <a:lnTo>
                <a:pt x="0" y="696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FE633-2353-4B32-A6D8-EC843D69EC4B}">
      <dsp:nvSpPr>
        <dsp:cNvPr id="0" name=""/>
        <dsp:cNvSpPr/>
      </dsp:nvSpPr>
      <dsp:spPr>
        <a:xfrm>
          <a:off x="2307475" y="238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Main Page</a:t>
          </a:r>
        </a:p>
      </dsp:txBody>
      <dsp:txXfrm>
        <a:off x="2307475" y="238"/>
        <a:ext cx="1694408" cy="847204"/>
      </dsp:txXfrm>
    </dsp:sp>
    <dsp:sp modelId="{07D6BD89-286F-44EC-BF08-99E3A85CB654}">
      <dsp:nvSpPr>
        <dsp:cNvPr id="0" name=""/>
        <dsp:cNvSpPr/>
      </dsp:nvSpPr>
      <dsp:spPr>
        <a:xfrm>
          <a:off x="1024046" y="1120614"/>
          <a:ext cx="1694408" cy="84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Hire Photographer</a:t>
          </a:r>
        </a:p>
      </dsp:txBody>
      <dsp:txXfrm>
        <a:off x="1024046" y="1120614"/>
        <a:ext cx="1694408" cy="847204"/>
      </dsp:txXfrm>
    </dsp:sp>
    <dsp:sp modelId="{F10DF75D-4B34-4CBD-B0D1-C36A16990266}">
      <dsp:nvSpPr>
        <dsp:cNvPr id="0" name=""/>
        <dsp:cNvSpPr/>
      </dsp:nvSpPr>
      <dsp:spPr>
        <a:xfrm>
          <a:off x="617252" y="2314096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Search Page</a:t>
          </a:r>
        </a:p>
      </dsp:txBody>
      <dsp:txXfrm>
        <a:off x="617252" y="2314096"/>
        <a:ext cx="1694408" cy="847204"/>
      </dsp:txXfrm>
    </dsp:sp>
    <dsp:sp modelId="{9002F768-35E3-444D-AC9B-A154F453163E}">
      <dsp:nvSpPr>
        <dsp:cNvPr id="0" name=""/>
        <dsp:cNvSpPr/>
      </dsp:nvSpPr>
      <dsp:spPr>
        <a:xfrm>
          <a:off x="3539225" y="1120606"/>
          <a:ext cx="1694408" cy="84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Get Work</a:t>
          </a:r>
        </a:p>
      </dsp:txBody>
      <dsp:txXfrm>
        <a:off x="3539225" y="1120606"/>
        <a:ext cx="1694408" cy="847204"/>
      </dsp:txXfrm>
    </dsp:sp>
    <dsp:sp modelId="{F6FD9253-E04E-4997-962A-C7624E8416C2}">
      <dsp:nvSpPr>
        <dsp:cNvPr id="0" name=""/>
        <dsp:cNvSpPr/>
      </dsp:nvSpPr>
      <dsp:spPr>
        <a:xfrm>
          <a:off x="3854860" y="2292001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Register/Login</a:t>
          </a:r>
        </a:p>
      </dsp:txBody>
      <dsp:txXfrm>
        <a:off x="3854860" y="2292001"/>
        <a:ext cx="1694408" cy="847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A.</dc:creator>
  <cp:keywords/>
  <dc:description/>
  <cp:lastModifiedBy>Nabeel A.</cp:lastModifiedBy>
  <cp:revision>65</cp:revision>
  <dcterms:created xsi:type="dcterms:W3CDTF">2019-09-04T01:49:00Z</dcterms:created>
  <dcterms:modified xsi:type="dcterms:W3CDTF">2019-09-10T00:58:00Z</dcterms:modified>
</cp:coreProperties>
</file>