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pPr w:leftFromText="180" w:rightFromText="180" w:tblpY="645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BC43F5" w:rsidRPr="00BC43F5" w14:paraId="4E28BCA8" w14:textId="77777777" w:rsidTr="00EC141B">
        <w:tc>
          <w:tcPr>
            <w:tcW w:w="3005" w:type="dxa"/>
          </w:tcPr>
          <w:p w14:paraId="0A1CFA7C" w14:textId="2D2CD57A" w:rsidR="00BC43F5" w:rsidRPr="00BC43F5" w:rsidRDefault="00BC43F5" w:rsidP="00EC141B">
            <w:pPr>
              <w:jc w:val="center"/>
              <w:rPr>
                <w:b/>
                <w:bCs/>
              </w:rPr>
            </w:pPr>
            <w:r w:rsidRPr="00BC43F5">
              <w:rPr>
                <w:b/>
                <w:bCs/>
              </w:rPr>
              <w:t>S#</w:t>
            </w:r>
          </w:p>
        </w:tc>
        <w:tc>
          <w:tcPr>
            <w:tcW w:w="3005" w:type="dxa"/>
          </w:tcPr>
          <w:p w14:paraId="14C211E9" w14:textId="165E4014" w:rsidR="00BC43F5" w:rsidRPr="00BC43F5" w:rsidRDefault="00BC43F5" w:rsidP="00EC141B">
            <w:pPr>
              <w:jc w:val="center"/>
              <w:rPr>
                <w:b/>
                <w:bCs/>
              </w:rPr>
            </w:pPr>
            <w:r w:rsidRPr="00BC43F5">
              <w:rPr>
                <w:b/>
                <w:bCs/>
              </w:rPr>
              <w:t>Work Product</w:t>
            </w:r>
          </w:p>
        </w:tc>
        <w:tc>
          <w:tcPr>
            <w:tcW w:w="3006" w:type="dxa"/>
          </w:tcPr>
          <w:p w14:paraId="7435C739" w14:textId="62103C56" w:rsidR="00BC43F5" w:rsidRPr="00BC43F5" w:rsidRDefault="00BC43F5" w:rsidP="00EC141B">
            <w:pPr>
              <w:jc w:val="center"/>
              <w:rPr>
                <w:b/>
                <w:bCs/>
              </w:rPr>
            </w:pPr>
            <w:r w:rsidRPr="00BC43F5">
              <w:rPr>
                <w:b/>
                <w:bCs/>
              </w:rPr>
              <w:t>Human Resource Responsible</w:t>
            </w:r>
          </w:p>
        </w:tc>
      </w:tr>
      <w:tr w:rsidR="00BC43F5" w14:paraId="3438CDFA" w14:textId="77777777" w:rsidTr="00EC141B">
        <w:tc>
          <w:tcPr>
            <w:tcW w:w="3005" w:type="dxa"/>
          </w:tcPr>
          <w:p w14:paraId="0BDA690D" w14:textId="597CE3DC" w:rsidR="00BC43F5" w:rsidRDefault="00BC43F5" w:rsidP="00EC141B">
            <w:r>
              <w:t>1</w:t>
            </w:r>
          </w:p>
        </w:tc>
        <w:tc>
          <w:tcPr>
            <w:tcW w:w="3005" w:type="dxa"/>
          </w:tcPr>
          <w:p w14:paraId="54FCE067" w14:textId="590339B6" w:rsidR="00BC43F5" w:rsidRDefault="00BC43F5" w:rsidP="00EC141B">
            <w:r>
              <w:t>GANTT Chart</w:t>
            </w:r>
          </w:p>
        </w:tc>
        <w:tc>
          <w:tcPr>
            <w:tcW w:w="3006" w:type="dxa"/>
          </w:tcPr>
          <w:p w14:paraId="0439B09B" w14:textId="1BBC43E2" w:rsidR="00BC43F5" w:rsidRDefault="00BC43F5" w:rsidP="00EC141B">
            <w:r>
              <w:t>Farhan</w:t>
            </w:r>
          </w:p>
        </w:tc>
      </w:tr>
      <w:tr w:rsidR="00BC43F5" w14:paraId="230BD2F1" w14:textId="77777777" w:rsidTr="00EC141B">
        <w:tc>
          <w:tcPr>
            <w:tcW w:w="3005" w:type="dxa"/>
          </w:tcPr>
          <w:p w14:paraId="0242B4FC" w14:textId="273E5DF8" w:rsidR="00BC43F5" w:rsidRDefault="00BC43F5" w:rsidP="00EC141B">
            <w:r>
              <w:t>2</w:t>
            </w:r>
          </w:p>
        </w:tc>
        <w:tc>
          <w:tcPr>
            <w:tcW w:w="3005" w:type="dxa"/>
          </w:tcPr>
          <w:p w14:paraId="5425CDC2" w14:textId="202F3377" w:rsidR="00BC43F5" w:rsidRDefault="00BC43F5" w:rsidP="00EC141B">
            <w:r>
              <w:t>Risk Plan</w:t>
            </w:r>
          </w:p>
        </w:tc>
        <w:tc>
          <w:tcPr>
            <w:tcW w:w="3006" w:type="dxa"/>
          </w:tcPr>
          <w:p w14:paraId="49537DBF" w14:textId="73DCE876" w:rsidR="00BC43F5" w:rsidRDefault="00BC43F5" w:rsidP="00EC141B">
            <w:r>
              <w:t>Abdul Mannan</w:t>
            </w:r>
          </w:p>
        </w:tc>
      </w:tr>
      <w:tr w:rsidR="00BC43F5" w14:paraId="1121B6C7" w14:textId="77777777" w:rsidTr="00EC141B">
        <w:tc>
          <w:tcPr>
            <w:tcW w:w="3005" w:type="dxa"/>
          </w:tcPr>
          <w:p w14:paraId="17A83721" w14:textId="1EA7ADEA" w:rsidR="00BC43F5" w:rsidRDefault="00BC43F5" w:rsidP="00EC141B">
            <w:r>
              <w:t>3</w:t>
            </w:r>
          </w:p>
        </w:tc>
        <w:tc>
          <w:tcPr>
            <w:tcW w:w="3005" w:type="dxa"/>
          </w:tcPr>
          <w:p w14:paraId="2B579CB8" w14:textId="68993F76" w:rsidR="00BC43F5" w:rsidRDefault="00BC43F5" w:rsidP="00EC141B">
            <w:r>
              <w:t>WBS</w:t>
            </w:r>
          </w:p>
        </w:tc>
        <w:tc>
          <w:tcPr>
            <w:tcW w:w="3006" w:type="dxa"/>
          </w:tcPr>
          <w:p w14:paraId="5B240D5E" w14:textId="1F24968E" w:rsidR="00BC43F5" w:rsidRDefault="00BC43F5" w:rsidP="00EC141B">
            <w:r>
              <w:t>Haider</w:t>
            </w:r>
          </w:p>
        </w:tc>
      </w:tr>
      <w:tr w:rsidR="00BC43F5" w14:paraId="4187DC25" w14:textId="77777777" w:rsidTr="00EC141B">
        <w:tc>
          <w:tcPr>
            <w:tcW w:w="3005" w:type="dxa"/>
          </w:tcPr>
          <w:p w14:paraId="556DABC9" w14:textId="21C7B40A" w:rsidR="00BC43F5" w:rsidRDefault="00BC43F5" w:rsidP="00EC141B">
            <w:r>
              <w:t>4</w:t>
            </w:r>
          </w:p>
        </w:tc>
        <w:tc>
          <w:tcPr>
            <w:tcW w:w="3005" w:type="dxa"/>
          </w:tcPr>
          <w:p w14:paraId="6B642066" w14:textId="56E97445" w:rsidR="00BC43F5" w:rsidRDefault="00BC43F5" w:rsidP="00EC141B">
            <w:r>
              <w:t>COCOMO Estimates</w:t>
            </w:r>
          </w:p>
        </w:tc>
        <w:tc>
          <w:tcPr>
            <w:tcW w:w="3006" w:type="dxa"/>
          </w:tcPr>
          <w:p w14:paraId="7B3BD5D9" w14:textId="5569DACB" w:rsidR="00BC43F5" w:rsidRDefault="00BC43F5" w:rsidP="00EC141B">
            <w:r>
              <w:t>Jawad</w:t>
            </w:r>
          </w:p>
        </w:tc>
      </w:tr>
      <w:tr w:rsidR="00BC43F5" w14:paraId="03D1FE8B" w14:textId="77777777" w:rsidTr="00EC141B">
        <w:tc>
          <w:tcPr>
            <w:tcW w:w="3005" w:type="dxa"/>
          </w:tcPr>
          <w:p w14:paraId="14154A17" w14:textId="0552A8CC" w:rsidR="00BC43F5" w:rsidRDefault="00BC43F5" w:rsidP="00EC141B">
            <w:r>
              <w:t>5</w:t>
            </w:r>
          </w:p>
        </w:tc>
        <w:tc>
          <w:tcPr>
            <w:tcW w:w="3005" w:type="dxa"/>
          </w:tcPr>
          <w:p w14:paraId="0FC8153F" w14:textId="060AC3EC" w:rsidR="00BC43F5" w:rsidRDefault="00BC43F5" w:rsidP="00EC141B">
            <w:r>
              <w:t>Resource List</w:t>
            </w:r>
          </w:p>
        </w:tc>
        <w:tc>
          <w:tcPr>
            <w:tcW w:w="3006" w:type="dxa"/>
          </w:tcPr>
          <w:p w14:paraId="09E3D0E8" w14:textId="629B1D8E" w:rsidR="00BC43F5" w:rsidRDefault="00BC43F5" w:rsidP="00EC141B">
            <w:r>
              <w:t>Jawad</w:t>
            </w:r>
          </w:p>
        </w:tc>
      </w:tr>
      <w:tr w:rsidR="00BC43F5" w14:paraId="19E437C6" w14:textId="77777777" w:rsidTr="00EC141B">
        <w:tc>
          <w:tcPr>
            <w:tcW w:w="3005" w:type="dxa"/>
          </w:tcPr>
          <w:p w14:paraId="2A1EDF0F" w14:textId="4F224052" w:rsidR="00BC43F5" w:rsidRDefault="00BC43F5" w:rsidP="00EC141B">
            <w:r>
              <w:t>6</w:t>
            </w:r>
          </w:p>
        </w:tc>
        <w:tc>
          <w:tcPr>
            <w:tcW w:w="3005" w:type="dxa"/>
          </w:tcPr>
          <w:p w14:paraId="7D5FFDA4" w14:textId="3AE62B89" w:rsidR="00BC43F5" w:rsidRDefault="00BC43F5" w:rsidP="00EC141B">
            <w:r>
              <w:t>User Interface Design</w:t>
            </w:r>
          </w:p>
        </w:tc>
        <w:tc>
          <w:tcPr>
            <w:tcW w:w="3006" w:type="dxa"/>
          </w:tcPr>
          <w:p w14:paraId="66926972" w14:textId="598BA733" w:rsidR="00BC43F5" w:rsidRDefault="00BC43F5" w:rsidP="00EC141B">
            <w:r>
              <w:t xml:space="preserve">Farhan, Jawad, Haider, </w:t>
            </w:r>
            <w:r>
              <w:t>Abdul Mannan</w:t>
            </w:r>
          </w:p>
        </w:tc>
      </w:tr>
      <w:tr w:rsidR="00BC43F5" w14:paraId="0E1DC3AC" w14:textId="77777777" w:rsidTr="00EC141B">
        <w:tc>
          <w:tcPr>
            <w:tcW w:w="3005" w:type="dxa"/>
          </w:tcPr>
          <w:p w14:paraId="633C55FC" w14:textId="700A7C0D" w:rsidR="00BC43F5" w:rsidRDefault="00BC43F5" w:rsidP="00EC141B">
            <w:r>
              <w:t>7</w:t>
            </w:r>
          </w:p>
        </w:tc>
        <w:tc>
          <w:tcPr>
            <w:tcW w:w="3005" w:type="dxa"/>
          </w:tcPr>
          <w:p w14:paraId="1CBB8116" w14:textId="708E5161" w:rsidR="00BC43F5" w:rsidRDefault="00BC43F5" w:rsidP="00EC141B">
            <w:r>
              <w:t>User Interface Coding</w:t>
            </w:r>
          </w:p>
        </w:tc>
        <w:tc>
          <w:tcPr>
            <w:tcW w:w="3006" w:type="dxa"/>
          </w:tcPr>
          <w:p w14:paraId="6053E8FB" w14:textId="0C5AD8B0" w:rsidR="00BC43F5" w:rsidRDefault="00BC43F5" w:rsidP="00EC141B">
            <w:r>
              <w:t>Farhan, Jawad, Haider, Abdul Mannan</w:t>
            </w:r>
          </w:p>
        </w:tc>
      </w:tr>
      <w:tr w:rsidR="00BC43F5" w14:paraId="59EAF32B" w14:textId="77777777" w:rsidTr="00EC141B">
        <w:tc>
          <w:tcPr>
            <w:tcW w:w="3005" w:type="dxa"/>
          </w:tcPr>
          <w:p w14:paraId="40E8EFDF" w14:textId="5D45FF00" w:rsidR="00BC43F5" w:rsidRDefault="00BC43F5" w:rsidP="00EC141B">
            <w:r>
              <w:t>8</w:t>
            </w:r>
          </w:p>
        </w:tc>
        <w:tc>
          <w:tcPr>
            <w:tcW w:w="3005" w:type="dxa"/>
          </w:tcPr>
          <w:p w14:paraId="434726D6" w14:textId="3BAD089C" w:rsidR="00BC43F5" w:rsidRDefault="00BC43F5" w:rsidP="00EC141B">
            <w:r>
              <w:t>Gameplay (Singleplayer &amp; Multiplayer)</w:t>
            </w:r>
          </w:p>
        </w:tc>
        <w:tc>
          <w:tcPr>
            <w:tcW w:w="3006" w:type="dxa"/>
          </w:tcPr>
          <w:p w14:paraId="1BA9BE01" w14:textId="50A0D0B2" w:rsidR="00BC43F5" w:rsidRDefault="00BC43F5" w:rsidP="00EC141B">
            <w:r>
              <w:t>Farhan, Haider</w:t>
            </w:r>
          </w:p>
        </w:tc>
      </w:tr>
      <w:tr w:rsidR="00BC43F5" w14:paraId="14DB717F" w14:textId="77777777" w:rsidTr="00EC141B">
        <w:tc>
          <w:tcPr>
            <w:tcW w:w="3005" w:type="dxa"/>
          </w:tcPr>
          <w:p w14:paraId="166B59E9" w14:textId="61547BA3" w:rsidR="00BC43F5" w:rsidRDefault="00BC43F5" w:rsidP="00EC141B">
            <w:r>
              <w:t>9</w:t>
            </w:r>
          </w:p>
        </w:tc>
        <w:tc>
          <w:tcPr>
            <w:tcW w:w="3005" w:type="dxa"/>
          </w:tcPr>
          <w:p w14:paraId="2F64EC14" w14:textId="15A7AA92" w:rsidR="00BC43F5" w:rsidRDefault="00BC43F5" w:rsidP="00EC141B">
            <w:r>
              <w:t>User Management &amp; Authentication &amp; Database Storage</w:t>
            </w:r>
          </w:p>
        </w:tc>
        <w:tc>
          <w:tcPr>
            <w:tcW w:w="3006" w:type="dxa"/>
          </w:tcPr>
          <w:p w14:paraId="4DC18A17" w14:textId="5A97A041" w:rsidR="00BC43F5" w:rsidRDefault="00BC43F5" w:rsidP="00EC141B">
            <w:r>
              <w:t>Jawad</w:t>
            </w:r>
          </w:p>
        </w:tc>
      </w:tr>
      <w:tr w:rsidR="00BC43F5" w14:paraId="1A9E1E89" w14:textId="77777777" w:rsidTr="00EC141B">
        <w:tc>
          <w:tcPr>
            <w:tcW w:w="3005" w:type="dxa"/>
          </w:tcPr>
          <w:p w14:paraId="324ED297" w14:textId="58DB50D2" w:rsidR="00BC43F5" w:rsidRDefault="00BC43F5" w:rsidP="00EC141B">
            <w:r>
              <w:t>10</w:t>
            </w:r>
          </w:p>
        </w:tc>
        <w:tc>
          <w:tcPr>
            <w:tcW w:w="3005" w:type="dxa"/>
          </w:tcPr>
          <w:p w14:paraId="14F1B70F" w14:textId="218542AC" w:rsidR="00BC43F5" w:rsidRDefault="00BC43F5" w:rsidP="00EC141B">
            <w:r>
              <w:t>Statistics &amp; Reports</w:t>
            </w:r>
          </w:p>
        </w:tc>
        <w:tc>
          <w:tcPr>
            <w:tcW w:w="3006" w:type="dxa"/>
          </w:tcPr>
          <w:p w14:paraId="180889E0" w14:textId="0EC44D86" w:rsidR="00BC43F5" w:rsidRDefault="00BC43F5" w:rsidP="00EC141B">
            <w:r>
              <w:t>Abdul Mannan</w:t>
            </w:r>
          </w:p>
        </w:tc>
      </w:tr>
      <w:tr w:rsidR="00BC43F5" w14:paraId="6C8822EE" w14:textId="77777777" w:rsidTr="00EC141B">
        <w:tc>
          <w:tcPr>
            <w:tcW w:w="3005" w:type="dxa"/>
          </w:tcPr>
          <w:p w14:paraId="2D7EB2E9" w14:textId="58351D73" w:rsidR="00BC43F5" w:rsidRDefault="00BC43F5" w:rsidP="00EC141B">
            <w:r>
              <w:t>11</w:t>
            </w:r>
          </w:p>
        </w:tc>
        <w:tc>
          <w:tcPr>
            <w:tcW w:w="3005" w:type="dxa"/>
          </w:tcPr>
          <w:p w14:paraId="70A256CE" w14:textId="4C712069" w:rsidR="00BC43F5" w:rsidRDefault="00BC43F5" w:rsidP="00EC141B">
            <w:r>
              <w:t>Test Cases</w:t>
            </w:r>
          </w:p>
        </w:tc>
        <w:tc>
          <w:tcPr>
            <w:tcW w:w="3006" w:type="dxa"/>
          </w:tcPr>
          <w:p w14:paraId="1EE90597" w14:textId="1BDECA39" w:rsidR="00BC43F5" w:rsidRDefault="00BC43F5" w:rsidP="00EC141B">
            <w:r>
              <w:t>Farhan, Jawad, Haider, Abdul Mannan</w:t>
            </w:r>
          </w:p>
        </w:tc>
      </w:tr>
      <w:tr w:rsidR="00BC43F5" w14:paraId="772E5443" w14:textId="77777777" w:rsidTr="00EC141B">
        <w:tc>
          <w:tcPr>
            <w:tcW w:w="3005" w:type="dxa"/>
          </w:tcPr>
          <w:p w14:paraId="12847E9F" w14:textId="0652D053" w:rsidR="00BC43F5" w:rsidRDefault="00BC43F5" w:rsidP="00EC141B">
            <w:r>
              <w:t>12</w:t>
            </w:r>
          </w:p>
        </w:tc>
        <w:tc>
          <w:tcPr>
            <w:tcW w:w="3005" w:type="dxa"/>
          </w:tcPr>
          <w:p w14:paraId="7FFA66A3" w14:textId="13FB2244" w:rsidR="00BC43F5" w:rsidRDefault="00BC43F5" w:rsidP="00EC141B">
            <w:r>
              <w:t>User Manual</w:t>
            </w:r>
          </w:p>
        </w:tc>
        <w:tc>
          <w:tcPr>
            <w:tcW w:w="3006" w:type="dxa"/>
          </w:tcPr>
          <w:p w14:paraId="444070A5" w14:textId="3F7DD5B9" w:rsidR="00BC43F5" w:rsidRDefault="00BC43F5" w:rsidP="00EC141B">
            <w:r>
              <w:t>Jawad, Farhan</w:t>
            </w:r>
          </w:p>
        </w:tc>
      </w:tr>
    </w:tbl>
    <w:p w14:paraId="5E41CF18" w14:textId="108E9C53" w:rsidR="00453D49" w:rsidRDefault="00EC141B">
      <w:r>
        <w:t>STATEMENT OF WORK</w:t>
      </w:r>
    </w:p>
    <w:p w14:paraId="1717EE24" w14:textId="77777777" w:rsidR="00EC141B" w:rsidRDefault="00EC141B"/>
    <w:p w14:paraId="7B08261D" w14:textId="37ECDDF2" w:rsidR="00A277CA" w:rsidRDefault="00A277CA">
      <w:r>
        <w:t>RESOURCE LIST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9E56B6" w14:paraId="19E12C8A" w14:textId="77777777" w:rsidTr="009E56B6">
        <w:tc>
          <w:tcPr>
            <w:tcW w:w="1803" w:type="dxa"/>
          </w:tcPr>
          <w:p w14:paraId="039C253D" w14:textId="00958F66" w:rsidR="009E56B6" w:rsidRPr="009E56B6" w:rsidRDefault="009E56B6" w:rsidP="009E56B6">
            <w:pPr>
              <w:rPr>
                <w:b/>
                <w:bCs/>
              </w:rPr>
            </w:pPr>
            <w:r w:rsidRPr="009E56B6">
              <w:rPr>
                <w:b/>
                <w:bCs/>
              </w:rPr>
              <w:t>Resource Name</w:t>
            </w:r>
          </w:p>
        </w:tc>
        <w:tc>
          <w:tcPr>
            <w:tcW w:w="1803" w:type="dxa"/>
          </w:tcPr>
          <w:p w14:paraId="184D4558" w14:textId="04AAEC9D" w:rsidR="009E56B6" w:rsidRPr="009E56B6" w:rsidRDefault="009E56B6" w:rsidP="009E56B6">
            <w:pPr>
              <w:rPr>
                <w:b/>
                <w:bCs/>
              </w:rPr>
            </w:pPr>
            <w:r w:rsidRPr="009E56B6">
              <w:rPr>
                <w:b/>
                <w:bCs/>
              </w:rPr>
              <w:t>Type</w:t>
            </w:r>
          </w:p>
        </w:tc>
        <w:tc>
          <w:tcPr>
            <w:tcW w:w="1803" w:type="dxa"/>
          </w:tcPr>
          <w:p w14:paraId="6769EC93" w14:textId="2C43EB20" w:rsidR="009E56B6" w:rsidRPr="009E56B6" w:rsidRDefault="009E56B6" w:rsidP="009E56B6">
            <w:pPr>
              <w:rPr>
                <w:b/>
                <w:bCs/>
              </w:rPr>
            </w:pPr>
            <w:r w:rsidRPr="009E56B6">
              <w:rPr>
                <w:b/>
                <w:bCs/>
              </w:rPr>
              <w:t>Initials</w:t>
            </w:r>
          </w:p>
        </w:tc>
        <w:tc>
          <w:tcPr>
            <w:tcW w:w="1803" w:type="dxa"/>
          </w:tcPr>
          <w:p w14:paraId="65A5B8AA" w14:textId="449FF06B" w:rsidR="009E56B6" w:rsidRPr="009E56B6" w:rsidRDefault="009E56B6" w:rsidP="009E56B6">
            <w:pPr>
              <w:rPr>
                <w:b/>
                <w:bCs/>
              </w:rPr>
            </w:pPr>
            <w:r w:rsidRPr="009E56B6">
              <w:rPr>
                <w:b/>
                <w:bCs/>
              </w:rPr>
              <w:t>Max Utilization</w:t>
            </w:r>
          </w:p>
        </w:tc>
        <w:tc>
          <w:tcPr>
            <w:tcW w:w="1804" w:type="dxa"/>
          </w:tcPr>
          <w:p w14:paraId="21AA35DD" w14:textId="46D6FF7E" w:rsidR="009E56B6" w:rsidRPr="009E56B6" w:rsidRDefault="009E56B6" w:rsidP="009E56B6">
            <w:pPr>
              <w:rPr>
                <w:b/>
                <w:bCs/>
              </w:rPr>
            </w:pPr>
            <w:r w:rsidRPr="009E56B6">
              <w:rPr>
                <w:b/>
                <w:bCs/>
              </w:rPr>
              <w:t>Standard Rate</w:t>
            </w:r>
          </w:p>
        </w:tc>
      </w:tr>
      <w:tr w:rsidR="009E56B6" w14:paraId="1C89D2A1" w14:textId="77777777" w:rsidTr="009E56B6">
        <w:tc>
          <w:tcPr>
            <w:tcW w:w="1803" w:type="dxa"/>
          </w:tcPr>
          <w:p w14:paraId="6E766805" w14:textId="41145300" w:rsidR="009E56B6" w:rsidRDefault="009E56B6" w:rsidP="009E56B6">
            <w:r w:rsidRPr="009C1510">
              <w:t>Jawad Shahid</w:t>
            </w:r>
          </w:p>
        </w:tc>
        <w:tc>
          <w:tcPr>
            <w:tcW w:w="1803" w:type="dxa"/>
          </w:tcPr>
          <w:p w14:paraId="4F81895E" w14:textId="43C0F2C1" w:rsidR="009E56B6" w:rsidRDefault="009E56B6" w:rsidP="009E56B6">
            <w:r w:rsidRPr="009C1510">
              <w:t>Work</w:t>
            </w:r>
          </w:p>
        </w:tc>
        <w:tc>
          <w:tcPr>
            <w:tcW w:w="1803" w:type="dxa"/>
          </w:tcPr>
          <w:p w14:paraId="377FB73C" w14:textId="7230F735" w:rsidR="009E56B6" w:rsidRDefault="009E56B6" w:rsidP="009E56B6">
            <w:r w:rsidRPr="009C1510">
              <w:t>J</w:t>
            </w:r>
          </w:p>
        </w:tc>
        <w:tc>
          <w:tcPr>
            <w:tcW w:w="1803" w:type="dxa"/>
          </w:tcPr>
          <w:p w14:paraId="39A55BB4" w14:textId="5DB02D3C" w:rsidR="009E56B6" w:rsidRDefault="009E56B6" w:rsidP="009E56B6">
            <w:r w:rsidRPr="009C1510">
              <w:t>100%</w:t>
            </w:r>
          </w:p>
        </w:tc>
        <w:tc>
          <w:tcPr>
            <w:tcW w:w="1804" w:type="dxa"/>
          </w:tcPr>
          <w:p w14:paraId="17BBD93E" w14:textId="3EB205F5" w:rsidR="009E56B6" w:rsidRDefault="009E56B6" w:rsidP="009E56B6">
            <w:r>
              <w:t>PKR 2000</w:t>
            </w:r>
            <w:r w:rsidRPr="009C1510">
              <w:t>/hour</w:t>
            </w:r>
          </w:p>
        </w:tc>
      </w:tr>
      <w:tr w:rsidR="009E56B6" w14:paraId="2850E27A" w14:textId="77777777" w:rsidTr="009E56B6">
        <w:tc>
          <w:tcPr>
            <w:tcW w:w="1803" w:type="dxa"/>
          </w:tcPr>
          <w:p w14:paraId="6E621951" w14:textId="687E55DA" w:rsidR="009E56B6" w:rsidRDefault="009E56B6" w:rsidP="009E56B6">
            <w:r w:rsidRPr="009C1510">
              <w:t>Farhan Jafri</w:t>
            </w:r>
          </w:p>
        </w:tc>
        <w:tc>
          <w:tcPr>
            <w:tcW w:w="1803" w:type="dxa"/>
          </w:tcPr>
          <w:p w14:paraId="4472266C" w14:textId="51B07DA3" w:rsidR="009E56B6" w:rsidRDefault="009E56B6" w:rsidP="009E56B6">
            <w:r w:rsidRPr="009C1510">
              <w:t>Work</w:t>
            </w:r>
          </w:p>
        </w:tc>
        <w:tc>
          <w:tcPr>
            <w:tcW w:w="1803" w:type="dxa"/>
          </w:tcPr>
          <w:p w14:paraId="6A38C996" w14:textId="4E10B65D" w:rsidR="009E56B6" w:rsidRDefault="009E56B6" w:rsidP="009E56B6">
            <w:r w:rsidRPr="009C1510">
              <w:t>F</w:t>
            </w:r>
          </w:p>
        </w:tc>
        <w:tc>
          <w:tcPr>
            <w:tcW w:w="1803" w:type="dxa"/>
          </w:tcPr>
          <w:p w14:paraId="1F9A5CDB" w14:textId="33049A80" w:rsidR="009E56B6" w:rsidRDefault="009E56B6" w:rsidP="009E56B6">
            <w:r w:rsidRPr="009C1510">
              <w:t>100%</w:t>
            </w:r>
          </w:p>
        </w:tc>
        <w:tc>
          <w:tcPr>
            <w:tcW w:w="1804" w:type="dxa"/>
          </w:tcPr>
          <w:p w14:paraId="7FE8FD78" w14:textId="1AB91D49" w:rsidR="009E56B6" w:rsidRDefault="009E56B6" w:rsidP="009E56B6">
            <w:r>
              <w:t xml:space="preserve">PKR </w:t>
            </w:r>
            <w:r>
              <w:t>2000</w:t>
            </w:r>
            <w:r w:rsidRPr="009C1510">
              <w:t>/hour</w:t>
            </w:r>
          </w:p>
        </w:tc>
      </w:tr>
      <w:tr w:rsidR="009E56B6" w14:paraId="5C17DB61" w14:textId="77777777" w:rsidTr="009E56B6">
        <w:tc>
          <w:tcPr>
            <w:tcW w:w="1803" w:type="dxa"/>
          </w:tcPr>
          <w:p w14:paraId="420D1BCA" w14:textId="0FEE3C48" w:rsidR="009E56B6" w:rsidRDefault="009E56B6" w:rsidP="009E56B6">
            <w:r w:rsidRPr="009C1510">
              <w:t>Haider Khan</w:t>
            </w:r>
          </w:p>
        </w:tc>
        <w:tc>
          <w:tcPr>
            <w:tcW w:w="1803" w:type="dxa"/>
          </w:tcPr>
          <w:p w14:paraId="0BEFFA70" w14:textId="418B5ADE" w:rsidR="009E56B6" w:rsidRDefault="009E56B6" w:rsidP="009E56B6">
            <w:r w:rsidRPr="009C1510">
              <w:t>Work</w:t>
            </w:r>
          </w:p>
        </w:tc>
        <w:tc>
          <w:tcPr>
            <w:tcW w:w="1803" w:type="dxa"/>
          </w:tcPr>
          <w:p w14:paraId="10675D4D" w14:textId="5B889BE5" w:rsidR="009E56B6" w:rsidRDefault="009E56B6" w:rsidP="009E56B6">
            <w:r w:rsidRPr="009C1510">
              <w:t>H</w:t>
            </w:r>
          </w:p>
        </w:tc>
        <w:tc>
          <w:tcPr>
            <w:tcW w:w="1803" w:type="dxa"/>
          </w:tcPr>
          <w:p w14:paraId="687318CE" w14:textId="4EAF19EC" w:rsidR="009E56B6" w:rsidRDefault="009E56B6" w:rsidP="009E56B6">
            <w:r w:rsidRPr="009C1510">
              <w:t>100%</w:t>
            </w:r>
          </w:p>
        </w:tc>
        <w:tc>
          <w:tcPr>
            <w:tcW w:w="1804" w:type="dxa"/>
          </w:tcPr>
          <w:p w14:paraId="228B7BC4" w14:textId="3D1DEB6C" w:rsidR="009E56B6" w:rsidRDefault="009E56B6" w:rsidP="009E56B6">
            <w:r>
              <w:t xml:space="preserve">PKR </w:t>
            </w:r>
            <w:r>
              <w:t>2000</w:t>
            </w:r>
            <w:r w:rsidRPr="009C1510">
              <w:t>/hour</w:t>
            </w:r>
          </w:p>
        </w:tc>
      </w:tr>
      <w:tr w:rsidR="009E56B6" w14:paraId="27B5C738" w14:textId="77777777" w:rsidTr="009E56B6">
        <w:tc>
          <w:tcPr>
            <w:tcW w:w="1803" w:type="dxa"/>
          </w:tcPr>
          <w:p w14:paraId="1A47F587" w14:textId="576D18D3" w:rsidR="009E56B6" w:rsidRDefault="009E56B6" w:rsidP="009E56B6">
            <w:r w:rsidRPr="009C1510">
              <w:t>Abdul Mannan</w:t>
            </w:r>
          </w:p>
        </w:tc>
        <w:tc>
          <w:tcPr>
            <w:tcW w:w="1803" w:type="dxa"/>
          </w:tcPr>
          <w:p w14:paraId="55A2F4FD" w14:textId="0F5E3477" w:rsidR="009E56B6" w:rsidRDefault="009E56B6" w:rsidP="009E56B6">
            <w:r w:rsidRPr="009C1510">
              <w:t>Work</w:t>
            </w:r>
          </w:p>
        </w:tc>
        <w:tc>
          <w:tcPr>
            <w:tcW w:w="1803" w:type="dxa"/>
          </w:tcPr>
          <w:p w14:paraId="679D698C" w14:textId="0AAE98DC" w:rsidR="009E56B6" w:rsidRDefault="009E56B6" w:rsidP="009E56B6">
            <w:r>
              <w:t>M</w:t>
            </w:r>
          </w:p>
        </w:tc>
        <w:tc>
          <w:tcPr>
            <w:tcW w:w="1803" w:type="dxa"/>
          </w:tcPr>
          <w:p w14:paraId="1CE6FF52" w14:textId="692B9202" w:rsidR="009E56B6" w:rsidRDefault="009E56B6" w:rsidP="009E56B6">
            <w:r w:rsidRPr="009C1510">
              <w:t>100%</w:t>
            </w:r>
          </w:p>
        </w:tc>
        <w:tc>
          <w:tcPr>
            <w:tcW w:w="1804" w:type="dxa"/>
          </w:tcPr>
          <w:p w14:paraId="64DDAFFF" w14:textId="2B56196E" w:rsidR="009E56B6" w:rsidRDefault="009E56B6" w:rsidP="009E56B6">
            <w:r>
              <w:t xml:space="preserve">PKR </w:t>
            </w:r>
            <w:r>
              <w:t>2000</w:t>
            </w:r>
            <w:r w:rsidRPr="009C1510">
              <w:t>/hour</w:t>
            </w:r>
          </w:p>
        </w:tc>
      </w:tr>
      <w:tr w:rsidR="009E56B6" w14:paraId="0BB592BB" w14:textId="77777777" w:rsidTr="009E56B6">
        <w:tc>
          <w:tcPr>
            <w:tcW w:w="1803" w:type="dxa"/>
          </w:tcPr>
          <w:p w14:paraId="03A8734F" w14:textId="31E94765" w:rsidR="009E56B6" w:rsidRDefault="009E56B6" w:rsidP="009E56B6">
            <w:r>
              <w:t>Database Storage</w:t>
            </w:r>
          </w:p>
        </w:tc>
        <w:tc>
          <w:tcPr>
            <w:tcW w:w="1803" w:type="dxa"/>
          </w:tcPr>
          <w:p w14:paraId="705C4782" w14:textId="33FB3BB2" w:rsidR="009E56B6" w:rsidRDefault="009E56B6" w:rsidP="009E56B6">
            <w:r w:rsidRPr="009C1510">
              <w:t>Material</w:t>
            </w:r>
          </w:p>
        </w:tc>
        <w:tc>
          <w:tcPr>
            <w:tcW w:w="1803" w:type="dxa"/>
          </w:tcPr>
          <w:p w14:paraId="1F302DB4" w14:textId="730975BC" w:rsidR="009E56B6" w:rsidRDefault="009E56B6" w:rsidP="009E56B6">
            <w:r>
              <w:t>D</w:t>
            </w:r>
          </w:p>
        </w:tc>
        <w:tc>
          <w:tcPr>
            <w:tcW w:w="1803" w:type="dxa"/>
          </w:tcPr>
          <w:p w14:paraId="16562663" w14:textId="51302654" w:rsidR="009E56B6" w:rsidRDefault="009E56B6" w:rsidP="009E56B6">
            <w:pPr>
              <w:jc w:val="center"/>
            </w:pPr>
            <w:r>
              <w:t>-</w:t>
            </w:r>
          </w:p>
        </w:tc>
        <w:tc>
          <w:tcPr>
            <w:tcW w:w="1804" w:type="dxa"/>
          </w:tcPr>
          <w:p w14:paraId="020B6F32" w14:textId="0794D9EB" w:rsidR="009E56B6" w:rsidRDefault="009E56B6" w:rsidP="009E56B6">
            <w:r>
              <w:t>PKR 5000/month</w:t>
            </w:r>
          </w:p>
        </w:tc>
      </w:tr>
      <w:tr w:rsidR="009E56B6" w14:paraId="6994E695" w14:textId="77777777" w:rsidTr="009E56B6">
        <w:tc>
          <w:tcPr>
            <w:tcW w:w="1803" w:type="dxa"/>
          </w:tcPr>
          <w:p w14:paraId="4FCAC0F0" w14:textId="0A522766" w:rsidR="009E56B6" w:rsidRDefault="009E56B6" w:rsidP="009E56B6">
            <w:r w:rsidRPr="009C1510">
              <w:t>Coding Environment (IDE)</w:t>
            </w:r>
          </w:p>
        </w:tc>
        <w:tc>
          <w:tcPr>
            <w:tcW w:w="1803" w:type="dxa"/>
          </w:tcPr>
          <w:p w14:paraId="3058A014" w14:textId="0CBE35D8" w:rsidR="009E56B6" w:rsidRDefault="009E56B6" w:rsidP="009E56B6">
            <w:r w:rsidRPr="009C1510">
              <w:t>Material</w:t>
            </w:r>
          </w:p>
        </w:tc>
        <w:tc>
          <w:tcPr>
            <w:tcW w:w="1803" w:type="dxa"/>
          </w:tcPr>
          <w:p w14:paraId="5301F535" w14:textId="2A7FA675" w:rsidR="009E56B6" w:rsidRDefault="009E56B6" w:rsidP="009E56B6">
            <w:r>
              <w:t>I</w:t>
            </w:r>
          </w:p>
        </w:tc>
        <w:tc>
          <w:tcPr>
            <w:tcW w:w="1803" w:type="dxa"/>
          </w:tcPr>
          <w:p w14:paraId="0D28D935" w14:textId="3F3B3AC2" w:rsidR="009E56B6" w:rsidRDefault="009E56B6" w:rsidP="009E56B6">
            <w:pPr>
              <w:jc w:val="center"/>
            </w:pPr>
            <w:r>
              <w:t>-</w:t>
            </w:r>
          </w:p>
        </w:tc>
        <w:tc>
          <w:tcPr>
            <w:tcW w:w="1804" w:type="dxa"/>
          </w:tcPr>
          <w:p w14:paraId="73218FC1" w14:textId="4054CBC6" w:rsidR="009E56B6" w:rsidRDefault="009E56B6" w:rsidP="009E56B6">
            <w:pPr>
              <w:jc w:val="center"/>
            </w:pPr>
            <w:r>
              <w:t>-</w:t>
            </w:r>
          </w:p>
        </w:tc>
      </w:tr>
      <w:tr w:rsidR="009E56B6" w14:paraId="24C07624" w14:textId="77777777" w:rsidTr="009E56B6">
        <w:tc>
          <w:tcPr>
            <w:tcW w:w="1803" w:type="dxa"/>
          </w:tcPr>
          <w:p w14:paraId="105ECB8E" w14:textId="707AFC34" w:rsidR="009E56B6" w:rsidRDefault="009E56B6" w:rsidP="009E56B6">
            <w:r w:rsidRPr="009C1510">
              <w:t>Web Hosting Service</w:t>
            </w:r>
          </w:p>
        </w:tc>
        <w:tc>
          <w:tcPr>
            <w:tcW w:w="1803" w:type="dxa"/>
          </w:tcPr>
          <w:p w14:paraId="1FB3CFDE" w14:textId="392A590B" w:rsidR="009E56B6" w:rsidRDefault="009E56B6" w:rsidP="009E56B6">
            <w:r w:rsidRPr="009C1510">
              <w:t>Material</w:t>
            </w:r>
          </w:p>
        </w:tc>
        <w:tc>
          <w:tcPr>
            <w:tcW w:w="1803" w:type="dxa"/>
          </w:tcPr>
          <w:p w14:paraId="503A43DA" w14:textId="6C8E1C1D" w:rsidR="009E56B6" w:rsidRDefault="009E56B6" w:rsidP="009E56B6">
            <w:r>
              <w:t>W</w:t>
            </w:r>
          </w:p>
        </w:tc>
        <w:tc>
          <w:tcPr>
            <w:tcW w:w="1803" w:type="dxa"/>
          </w:tcPr>
          <w:p w14:paraId="6649D19E" w14:textId="5E4A00F0" w:rsidR="009E56B6" w:rsidRDefault="009E56B6" w:rsidP="009E56B6">
            <w:pPr>
              <w:jc w:val="center"/>
            </w:pPr>
            <w:r>
              <w:t>-</w:t>
            </w:r>
          </w:p>
        </w:tc>
        <w:tc>
          <w:tcPr>
            <w:tcW w:w="1804" w:type="dxa"/>
          </w:tcPr>
          <w:p w14:paraId="38FB88EB" w14:textId="3704785E" w:rsidR="009E56B6" w:rsidRDefault="009E56B6" w:rsidP="009E56B6">
            <w:pPr>
              <w:jc w:val="center"/>
            </w:pPr>
            <w:r>
              <w:t>-</w:t>
            </w:r>
          </w:p>
        </w:tc>
      </w:tr>
      <w:tr w:rsidR="009E56B6" w14:paraId="27333E1D" w14:textId="77777777" w:rsidTr="009E56B6">
        <w:tc>
          <w:tcPr>
            <w:tcW w:w="1803" w:type="dxa"/>
          </w:tcPr>
          <w:p w14:paraId="6038C58D" w14:textId="585CFDA8" w:rsidR="009E56B6" w:rsidRPr="009C1510" w:rsidRDefault="009E56B6" w:rsidP="009E56B6">
            <w:r w:rsidRPr="0017626E">
              <w:t>Testing Tools</w:t>
            </w:r>
          </w:p>
        </w:tc>
        <w:tc>
          <w:tcPr>
            <w:tcW w:w="1803" w:type="dxa"/>
          </w:tcPr>
          <w:p w14:paraId="7CFFA250" w14:textId="027BE95B" w:rsidR="009E56B6" w:rsidRPr="009C1510" w:rsidRDefault="009E56B6" w:rsidP="009E56B6">
            <w:r w:rsidRPr="0017626E">
              <w:t>Material</w:t>
            </w:r>
          </w:p>
        </w:tc>
        <w:tc>
          <w:tcPr>
            <w:tcW w:w="1803" w:type="dxa"/>
          </w:tcPr>
          <w:p w14:paraId="7602CD12" w14:textId="22D978E7" w:rsidR="009E56B6" w:rsidRPr="009C1510" w:rsidRDefault="009E56B6" w:rsidP="009E56B6">
            <w:r w:rsidRPr="0017626E">
              <w:t>T</w:t>
            </w:r>
          </w:p>
        </w:tc>
        <w:tc>
          <w:tcPr>
            <w:tcW w:w="1803" w:type="dxa"/>
          </w:tcPr>
          <w:p w14:paraId="64822F09" w14:textId="5812D692" w:rsidR="009E56B6" w:rsidRPr="009C1510" w:rsidRDefault="009E56B6" w:rsidP="009E56B6">
            <w:pPr>
              <w:jc w:val="center"/>
            </w:pPr>
            <w:r>
              <w:t>-</w:t>
            </w:r>
          </w:p>
        </w:tc>
        <w:tc>
          <w:tcPr>
            <w:tcW w:w="1804" w:type="dxa"/>
          </w:tcPr>
          <w:p w14:paraId="71536414" w14:textId="76C71229" w:rsidR="009E56B6" w:rsidRPr="009C1510" w:rsidRDefault="009E56B6" w:rsidP="009E56B6">
            <w:pPr>
              <w:jc w:val="center"/>
            </w:pPr>
            <w:r>
              <w:t>-</w:t>
            </w:r>
          </w:p>
        </w:tc>
      </w:tr>
    </w:tbl>
    <w:p w14:paraId="17703796" w14:textId="77777777" w:rsidR="009E56B6" w:rsidRDefault="009E56B6"/>
    <w:p w14:paraId="0C9CF513" w14:textId="77777777" w:rsidR="0097403F" w:rsidRDefault="0097403F"/>
    <w:p w14:paraId="69739D50" w14:textId="77777777" w:rsidR="00064217" w:rsidRDefault="00064217"/>
    <w:p w14:paraId="37E274CB" w14:textId="77777777" w:rsidR="00A277CA" w:rsidRDefault="00A277CA"/>
    <w:p w14:paraId="00B5E640" w14:textId="77777777" w:rsidR="00A277CA" w:rsidRDefault="00A277CA"/>
    <w:p w14:paraId="31FA6A7B" w14:textId="77777777" w:rsidR="00A277CA" w:rsidRDefault="00A277CA"/>
    <w:p w14:paraId="4D720F56" w14:textId="77777777" w:rsidR="00A277CA" w:rsidRDefault="00A277CA"/>
    <w:p w14:paraId="20E35BC1" w14:textId="77777777" w:rsidR="00A277CA" w:rsidRDefault="00A277CA"/>
    <w:p w14:paraId="3D0E54AB" w14:textId="77777777" w:rsidR="00A277CA" w:rsidRDefault="00A277CA"/>
    <w:p w14:paraId="5DE43DDB" w14:textId="77777777" w:rsidR="00A277CA" w:rsidRDefault="00A277CA"/>
    <w:p w14:paraId="030C4849" w14:textId="77777777" w:rsidR="00A277CA" w:rsidRDefault="00A277CA"/>
    <w:p w14:paraId="216BF6F6" w14:textId="561F756F" w:rsidR="00A277CA" w:rsidRDefault="00A277CA">
      <w:r>
        <w:t>COCOMO</w:t>
      </w:r>
    </w:p>
    <w:p w14:paraId="7200B507" w14:textId="6ED3C679" w:rsidR="00064217" w:rsidRDefault="00064217">
      <w:r w:rsidRPr="00064217">
        <w:drawing>
          <wp:inline distT="0" distB="0" distL="0" distR="0" wp14:anchorId="2754FB52" wp14:editId="7A6C5499">
            <wp:extent cx="5731510" cy="2562860"/>
            <wp:effectExtent l="0" t="0" r="2540" b="8890"/>
            <wp:docPr id="12111839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118391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9221D" w14:textId="102AE11B" w:rsidR="00064217" w:rsidRDefault="00064217">
      <w:r w:rsidRPr="00064217">
        <w:drawing>
          <wp:inline distT="0" distB="0" distL="0" distR="0" wp14:anchorId="580A76D0" wp14:editId="6FCB8C6A">
            <wp:extent cx="5731510" cy="859790"/>
            <wp:effectExtent l="0" t="0" r="2540" b="0"/>
            <wp:docPr id="12919914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199145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5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E9702" w14:textId="77777777" w:rsidR="00064217" w:rsidRDefault="00064217"/>
    <w:p w14:paraId="7A40ED7C" w14:textId="2DB5F77F" w:rsidR="00064217" w:rsidRDefault="00064217">
      <w:r>
        <w:t>Language: JavaScript.</w:t>
      </w:r>
    </w:p>
    <w:p w14:paraId="3358EC29" w14:textId="7B5B3877" w:rsidR="00064217" w:rsidRDefault="00064217">
      <w:r>
        <w:t xml:space="preserve">Num. SLOC per Function Point: 47 (According to </w:t>
      </w:r>
      <w:hyperlink r:id="rId8" w:history="1">
        <w:r w:rsidRPr="00251DBA">
          <w:rPr>
            <w:rStyle w:val="Hyperlink"/>
          </w:rPr>
          <w:t>https://www.qsm.com/resources/function-point-languages-table</w:t>
        </w:r>
      </w:hyperlink>
      <w:r>
        <w:t>)</w:t>
      </w:r>
    </w:p>
    <w:p w14:paraId="6A76BAEA" w14:textId="7301DAFC" w:rsidR="00064217" w:rsidRDefault="00064217">
      <w:r>
        <w:t>SLOC = 16.25*47 = 764</w:t>
      </w:r>
    </w:p>
    <w:p w14:paraId="5676D28C" w14:textId="77777777" w:rsidR="00064217" w:rsidRDefault="00064217"/>
    <w:p w14:paraId="478EDB91" w14:textId="669AED6D" w:rsidR="00064217" w:rsidRDefault="006C0F3B">
      <w:r w:rsidRPr="006C0F3B">
        <w:lastRenderedPageBreak/>
        <w:drawing>
          <wp:inline distT="0" distB="0" distL="0" distR="0" wp14:anchorId="609355EC" wp14:editId="7910074E">
            <wp:extent cx="5731510" cy="3607435"/>
            <wp:effectExtent l="0" t="0" r="2540" b="0"/>
            <wp:docPr id="18249895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498958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0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8D0D9" w14:textId="1D8F7C18" w:rsidR="00A41F28" w:rsidRDefault="006C0F3B">
      <w:r w:rsidRPr="006C0F3B">
        <w:drawing>
          <wp:inline distT="0" distB="0" distL="0" distR="0" wp14:anchorId="24985F51" wp14:editId="048D5B8E">
            <wp:extent cx="3019846" cy="2819794"/>
            <wp:effectExtent l="0" t="0" r="0" b="0"/>
            <wp:docPr id="8690272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902720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2819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53A34" w14:textId="77777777" w:rsidR="00A41F28" w:rsidRDefault="00A41F28"/>
    <w:p w14:paraId="0C98DAEA" w14:textId="71DB23CD" w:rsidR="00A41F28" w:rsidRDefault="00A41F28">
      <w:r>
        <w:t>1 Person day = 4 hours</w:t>
      </w:r>
    </w:p>
    <w:p w14:paraId="42D38ADF" w14:textId="0BA7A441" w:rsidR="00A41F28" w:rsidRDefault="00A41F28">
      <w:r>
        <w:t xml:space="preserve">1 Person month = 30 days = 30 * 4 = 120 </w:t>
      </w:r>
      <w:r w:rsidR="006C0F3B">
        <w:t>person-</w:t>
      </w:r>
      <w:r>
        <w:t>hours</w:t>
      </w:r>
    </w:p>
    <w:p w14:paraId="7ED4D5E2" w14:textId="60E57E1F" w:rsidR="00A41F28" w:rsidRDefault="00A41F28">
      <w:r>
        <w:t xml:space="preserve">Therefore 0.9 person months = </w:t>
      </w:r>
      <w:r w:rsidR="006C0F3B">
        <w:t>1.5</w:t>
      </w:r>
      <w:r>
        <w:t xml:space="preserve"> * 120 =</w:t>
      </w:r>
      <w:r w:rsidR="006C0F3B">
        <w:t xml:space="preserve"> 180 person-hours</w:t>
      </w:r>
      <w:r>
        <w:t xml:space="preserve"> </w:t>
      </w:r>
    </w:p>
    <w:p w14:paraId="10829492" w14:textId="0FA628F4" w:rsidR="006C0F3B" w:rsidRDefault="006C0F3B">
      <w:r>
        <w:t>Total Effort = 180 person-hours.</w:t>
      </w:r>
    </w:p>
    <w:p w14:paraId="3C3E9F4E" w14:textId="77777777" w:rsidR="0098448B" w:rsidRDefault="0098448B"/>
    <w:p w14:paraId="40B42CC5" w14:textId="77777777" w:rsidR="0098448B" w:rsidRDefault="0098448B"/>
    <w:p w14:paraId="6A25CF99" w14:textId="77777777" w:rsidR="0098448B" w:rsidRDefault="0098448B"/>
    <w:p w14:paraId="39B85D29" w14:textId="77777777" w:rsidR="0098448B" w:rsidRDefault="0098448B" w:rsidP="0098448B">
      <w:r>
        <w:lastRenderedPageBreak/>
        <w:t>WBS</w:t>
      </w:r>
    </w:p>
    <w:tbl>
      <w:tblPr>
        <w:tblStyle w:val="TableGrid"/>
        <w:tblW w:w="9016" w:type="dxa"/>
        <w:tblLook w:val="04A0" w:firstRow="1" w:lastRow="0" w:firstColumn="1" w:lastColumn="0" w:noHBand="0" w:noVBand="1"/>
      </w:tblPr>
      <w:tblGrid>
        <w:gridCol w:w="744"/>
        <w:gridCol w:w="1664"/>
        <w:gridCol w:w="1053"/>
        <w:gridCol w:w="1055"/>
        <w:gridCol w:w="1073"/>
        <w:gridCol w:w="1383"/>
        <w:gridCol w:w="1050"/>
        <w:gridCol w:w="994"/>
      </w:tblGrid>
      <w:tr w:rsidR="006A5FC6" w14:paraId="0A9D802E" w14:textId="77777777" w:rsidTr="0098448B">
        <w:tc>
          <w:tcPr>
            <w:tcW w:w="765" w:type="dxa"/>
          </w:tcPr>
          <w:p w14:paraId="70DACE53" w14:textId="0BD48F15" w:rsidR="006A5FC6" w:rsidRPr="006A5FC6" w:rsidRDefault="006A5FC6" w:rsidP="006A5FC6">
            <w:pPr>
              <w:rPr>
                <w:b/>
                <w:bCs/>
              </w:rPr>
            </w:pPr>
            <w:r w:rsidRPr="006A5FC6">
              <w:rPr>
                <w:b/>
                <w:bCs/>
              </w:rPr>
              <w:t>No.</w:t>
            </w:r>
          </w:p>
        </w:tc>
        <w:tc>
          <w:tcPr>
            <w:tcW w:w="1664" w:type="dxa"/>
          </w:tcPr>
          <w:p w14:paraId="152A3D97" w14:textId="30E20C1B" w:rsidR="006A5FC6" w:rsidRPr="006A5FC6" w:rsidRDefault="006A5FC6" w:rsidP="006A5FC6">
            <w:pPr>
              <w:rPr>
                <w:b/>
                <w:bCs/>
              </w:rPr>
            </w:pPr>
            <w:r w:rsidRPr="006A5FC6">
              <w:rPr>
                <w:b/>
                <w:bCs/>
              </w:rPr>
              <w:t>Task Name</w:t>
            </w:r>
          </w:p>
        </w:tc>
        <w:tc>
          <w:tcPr>
            <w:tcW w:w="1056" w:type="dxa"/>
          </w:tcPr>
          <w:p w14:paraId="10899204" w14:textId="2784F2AC" w:rsidR="006A5FC6" w:rsidRPr="006A5FC6" w:rsidRDefault="006A5FC6" w:rsidP="006A5FC6">
            <w:pPr>
              <w:rPr>
                <w:b/>
                <w:bCs/>
              </w:rPr>
            </w:pPr>
            <w:r w:rsidRPr="006A5FC6">
              <w:rPr>
                <w:b/>
                <w:bCs/>
              </w:rPr>
              <w:t>Duration</w:t>
            </w:r>
          </w:p>
        </w:tc>
        <w:tc>
          <w:tcPr>
            <w:tcW w:w="1055" w:type="dxa"/>
          </w:tcPr>
          <w:p w14:paraId="08B353DC" w14:textId="6DDC7B9E" w:rsidR="006A5FC6" w:rsidRPr="006A5FC6" w:rsidRDefault="006A5FC6" w:rsidP="006A5FC6">
            <w:pPr>
              <w:rPr>
                <w:b/>
                <w:bCs/>
              </w:rPr>
            </w:pPr>
            <w:r w:rsidRPr="006A5FC6">
              <w:rPr>
                <w:b/>
                <w:bCs/>
              </w:rPr>
              <w:t>Start</w:t>
            </w:r>
          </w:p>
        </w:tc>
        <w:tc>
          <w:tcPr>
            <w:tcW w:w="1075" w:type="dxa"/>
          </w:tcPr>
          <w:p w14:paraId="62A4DF6F" w14:textId="35A621FD" w:rsidR="006A5FC6" w:rsidRPr="006A5FC6" w:rsidRDefault="006A5FC6" w:rsidP="006A5FC6">
            <w:pPr>
              <w:rPr>
                <w:b/>
                <w:bCs/>
              </w:rPr>
            </w:pPr>
            <w:r w:rsidRPr="006A5FC6">
              <w:rPr>
                <w:b/>
                <w:bCs/>
              </w:rPr>
              <w:t>Finish</w:t>
            </w:r>
          </w:p>
        </w:tc>
        <w:tc>
          <w:tcPr>
            <w:tcW w:w="1328" w:type="dxa"/>
          </w:tcPr>
          <w:p w14:paraId="6A1C8E39" w14:textId="68A74AF3" w:rsidR="006A5FC6" w:rsidRPr="006A5FC6" w:rsidRDefault="006A5FC6" w:rsidP="006A5FC6">
            <w:pPr>
              <w:rPr>
                <w:b/>
                <w:bCs/>
              </w:rPr>
            </w:pPr>
            <w:r w:rsidRPr="006A5FC6">
              <w:rPr>
                <w:b/>
                <w:bCs/>
              </w:rPr>
              <w:t>Predecessor</w:t>
            </w:r>
          </w:p>
        </w:tc>
        <w:tc>
          <w:tcPr>
            <w:tcW w:w="1050" w:type="dxa"/>
          </w:tcPr>
          <w:p w14:paraId="648905EF" w14:textId="303DB0BC" w:rsidR="006A5FC6" w:rsidRPr="006A5FC6" w:rsidRDefault="006A5FC6" w:rsidP="006A5FC6">
            <w:pPr>
              <w:rPr>
                <w:b/>
                <w:bCs/>
              </w:rPr>
            </w:pPr>
            <w:r w:rsidRPr="006A5FC6">
              <w:rPr>
                <w:b/>
                <w:bCs/>
              </w:rPr>
              <w:t>Resource Names</w:t>
            </w:r>
          </w:p>
        </w:tc>
        <w:tc>
          <w:tcPr>
            <w:tcW w:w="1023" w:type="dxa"/>
          </w:tcPr>
          <w:p w14:paraId="77B58ADF" w14:textId="4856CFC1" w:rsidR="006A5FC6" w:rsidRPr="006A5FC6" w:rsidRDefault="006A5FC6" w:rsidP="006A5FC6">
            <w:pPr>
              <w:rPr>
                <w:b/>
                <w:bCs/>
              </w:rPr>
            </w:pPr>
            <w:r w:rsidRPr="006A5FC6">
              <w:rPr>
                <w:b/>
                <w:bCs/>
              </w:rPr>
              <w:t>Work</w:t>
            </w:r>
          </w:p>
        </w:tc>
      </w:tr>
      <w:tr w:rsidR="006A5FC6" w14:paraId="23E01E84" w14:textId="77777777" w:rsidTr="0098448B">
        <w:tc>
          <w:tcPr>
            <w:tcW w:w="765" w:type="dxa"/>
          </w:tcPr>
          <w:p w14:paraId="574B1F3B" w14:textId="7EE28DF7" w:rsidR="006A5FC6" w:rsidRPr="006C0F3B" w:rsidRDefault="006A5FC6" w:rsidP="006A5FC6">
            <w:r w:rsidRPr="002931E7">
              <w:t>1</w:t>
            </w:r>
          </w:p>
        </w:tc>
        <w:tc>
          <w:tcPr>
            <w:tcW w:w="1664" w:type="dxa"/>
          </w:tcPr>
          <w:p w14:paraId="77F9EEF3" w14:textId="7F99199E" w:rsidR="006A5FC6" w:rsidRPr="006C0F3B" w:rsidRDefault="006A5FC6" w:rsidP="006A5FC6">
            <w:r w:rsidRPr="002931E7">
              <w:t>notMonkeyType Game</w:t>
            </w:r>
          </w:p>
        </w:tc>
        <w:tc>
          <w:tcPr>
            <w:tcW w:w="1056" w:type="dxa"/>
          </w:tcPr>
          <w:p w14:paraId="4A50DC49" w14:textId="45784F02" w:rsidR="006A5FC6" w:rsidRPr="006C0F3B" w:rsidRDefault="006A5FC6" w:rsidP="006A5FC6">
            <w:r w:rsidRPr="002931E7">
              <w:t>26 days</w:t>
            </w:r>
          </w:p>
        </w:tc>
        <w:tc>
          <w:tcPr>
            <w:tcW w:w="1055" w:type="dxa"/>
          </w:tcPr>
          <w:p w14:paraId="1B1FA7AD" w14:textId="3006107B" w:rsidR="006A5FC6" w:rsidRPr="006C0F3B" w:rsidRDefault="006A5FC6" w:rsidP="006A5FC6">
            <w:r w:rsidRPr="002931E7">
              <w:t>27/10/24</w:t>
            </w:r>
          </w:p>
        </w:tc>
        <w:tc>
          <w:tcPr>
            <w:tcW w:w="1075" w:type="dxa"/>
          </w:tcPr>
          <w:p w14:paraId="28705271" w14:textId="36341BB6" w:rsidR="006A5FC6" w:rsidRPr="0003781C" w:rsidRDefault="006A5FC6" w:rsidP="006A5FC6">
            <w:pPr>
              <w:rPr>
                <w:b/>
                <w:bCs/>
              </w:rPr>
            </w:pPr>
            <w:r w:rsidRPr="002931E7">
              <w:t>21/11/24</w:t>
            </w:r>
          </w:p>
        </w:tc>
        <w:tc>
          <w:tcPr>
            <w:tcW w:w="1328" w:type="dxa"/>
          </w:tcPr>
          <w:p w14:paraId="78179489" w14:textId="159F2810" w:rsidR="006A5FC6" w:rsidRPr="0003781C" w:rsidRDefault="006A5FC6" w:rsidP="006A5FC6">
            <w:pPr>
              <w:rPr>
                <w:b/>
                <w:bCs/>
              </w:rPr>
            </w:pPr>
            <w:r w:rsidRPr="002931E7">
              <w:t>-</w:t>
            </w:r>
          </w:p>
        </w:tc>
        <w:tc>
          <w:tcPr>
            <w:tcW w:w="1050" w:type="dxa"/>
          </w:tcPr>
          <w:p w14:paraId="3BAA43A8" w14:textId="15D0AF3A" w:rsidR="006A5FC6" w:rsidRPr="0003781C" w:rsidRDefault="006A5FC6" w:rsidP="006A5FC6">
            <w:pPr>
              <w:rPr>
                <w:b/>
                <w:bCs/>
              </w:rPr>
            </w:pPr>
            <w:r w:rsidRPr="002931E7">
              <w:t>-</w:t>
            </w:r>
          </w:p>
        </w:tc>
        <w:tc>
          <w:tcPr>
            <w:tcW w:w="1023" w:type="dxa"/>
          </w:tcPr>
          <w:p w14:paraId="0DF24F7D" w14:textId="6515C1A3" w:rsidR="006A5FC6" w:rsidRPr="0003781C" w:rsidRDefault="006A5FC6" w:rsidP="006A5FC6">
            <w:pPr>
              <w:rPr>
                <w:b/>
                <w:bCs/>
              </w:rPr>
            </w:pPr>
            <w:r w:rsidRPr="002931E7">
              <w:t>180 hrs</w:t>
            </w:r>
          </w:p>
        </w:tc>
      </w:tr>
      <w:tr w:rsidR="006A5FC6" w14:paraId="630BB71F" w14:textId="77777777" w:rsidTr="0098448B">
        <w:tc>
          <w:tcPr>
            <w:tcW w:w="765" w:type="dxa"/>
          </w:tcPr>
          <w:p w14:paraId="67FF78F4" w14:textId="6FA953BF" w:rsidR="006A5FC6" w:rsidRDefault="006A5FC6" w:rsidP="006A5FC6">
            <w:r w:rsidRPr="002931E7">
              <w:t>2</w:t>
            </w:r>
          </w:p>
        </w:tc>
        <w:tc>
          <w:tcPr>
            <w:tcW w:w="1664" w:type="dxa"/>
          </w:tcPr>
          <w:p w14:paraId="4ED02206" w14:textId="3F3581B6" w:rsidR="006A5FC6" w:rsidRDefault="006A5FC6" w:rsidP="006A5FC6">
            <w:r w:rsidRPr="002931E7">
              <w:t>User Management</w:t>
            </w:r>
          </w:p>
        </w:tc>
        <w:tc>
          <w:tcPr>
            <w:tcW w:w="1056" w:type="dxa"/>
          </w:tcPr>
          <w:p w14:paraId="21B623E9" w14:textId="02BDF04C" w:rsidR="006A5FC6" w:rsidRDefault="006A5FC6" w:rsidP="006A5FC6">
            <w:r w:rsidRPr="002931E7">
              <w:t>4 days</w:t>
            </w:r>
          </w:p>
        </w:tc>
        <w:tc>
          <w:tcPr>
            <w:tcW w:w="1055" w:type="dxa"/>
          </w:tcPr>
          <w:p w14:paraId="638C726A" w14:textId="4BB84A88" w:rsidR="006A5FC6" w:rsidRDefault="006A5FC6" w:rsidP="006A5FC6">
            <w:r w:rsidRPr="002931E7">
              <w:t>27/10/24</w:t>
            </w:r>
          </w:p>
        </w:tc>
        <w:tc>
          <w:tcPr>
            <w:tcW w:w="1075" w:type="dxa"/>
          </w:tcPr>
          <w:p w14:paraId="1E0E455F" w14:textId="781022B7" w:rsidR="006A5FC6" w:rsidRDefault="006A5FC6" w:rsidP="006A5FC6">
            <w:r w:rsidRPr="002931E7">
              <w:t>31/10/24</w:t>
            </w:r>
          </w:p>
        </w:tc>
        <w:tc>
          <w:tcPr>
            <w:tcW w:w="1328" w:type="dxa"/>
          </w:tcPr>
          <w:p w14:paraId="24880077" w14:textId="0B55A343" w:rsidR="006A5FC6" w:rsidRDefault="006A5FC6" w:rsidP="006A5FC6">
            <w:r>
              <w:t>-</w:t>
            </w:r>
          </w:p>
        </w:tc>
        <w:tc>
          <w:tcPr>
            <w:tcW w:w="1050" w:type="dxa"/>
          </w:tcPr>
          <w:p w14:paraId="10869C7E" w14:textId="037DA0D0" w:rsidR="006A5FC6" w:rsidRDefault="006A5FC6" w:rsidP="006A5FC6">
            <w:r w:rsidRPr="002931E7">
              <w:t>Jawad, Abdul Mannan</w:t>
            </w:r>
          </w:p>
        </w:tc>
        <w:tc>
          <w:tcPr>
            <w:tcW w:w="1023" w:type="dxa"/>
          </w:tcPr>
          <w:p w14:paraId="172E3749" w14:textId="058EF41B" w:rsidR="006A5FC6" w:rsidRDefault="006A5FC6" w:rsidP="006A5FC6">
            <w:r w:rsidRPr="002931E7">
              <w:t>24 hrs</w:t>
            </w:r>
          </w:p>
        </w:tc>
      </w:tr>
      <w:tr w:rsidR="006A5FC6" w14:paraId="6D72421B" w14:textId="77777777" w:rsidTr="0098448B">
        <w:tc>
          <w:tcPr>
            <w:tcW w:w="765" w:type="dxa"/>
          </w:tcPr>
          <w:p w14:paraId="4564A7B0" w14:textId="5F24E600" w:rsidR="006A5FC6" w:rsidRDefault="006A5FC6" w:rsidP="006A5FC6">
            <w:r w:rsidRPr="002931E7">
              <w:t>3</w:t>
            </w:r>
          </w:p>
        </w:tc>
        <w:tc>
          <w:tcPr>
            <w:tcW w:w="1664" w:type="dxa"/>
          </w:tcPr>
          <w:p w14:paraId="4181D5CB" w14:textId="654FB832" w:rsidR="006A5FC6" w:rsidRDefault="006A5FC6" w:rsidP="006A5FC6">
            <w:r w:rsidRPr="002931E7">
              <w:t>Emulator</w:t>
            </w:r>
          </w:p>
        </w:tc>
        <w:tc>
          <w:tcPr>
            <w:tcW w:w="1056" w:type="dxa"/>
          </w:tcPr>
          <w:p w14:paraId="2CF391D5" w14:textId="3E5A3985" w:rsidR="006A5FC6" w:rsidRDefault="006A5FC6" w:rsidP="006A5FC6">
            <w:r w:rsidRPr="002931E7">
              <w:t>4 days</w:t>
            </w:r>
          </w:p>
        </w:tc>
        <w:tc>
          <w:tcPr>
            <w:tcW w:w="1055" w:type="dxa"/>
          </w:tcPr>
          <w:p w14:paraId="172E5DFD" w14:textId="265D779D" w:rsidR="006A5FC6" w:rsidRDefault="006A5FC6" w:rsidP="006A5FC6">
            <w:r w:rsidRPr="002931E7">
              <w:t>27/10/24</w:t>
            </w:r>
          </w:p>
        </w:tc>
        <w:tc>
          <w:tcPr>
            <w:tcW w:w="1075" w:type="dxa"/>
          </w:tcPr>
          <w:p w14:paraId="68D882EE" w14:textId="6AC282C5" w:rsidR="006A5FC6" w:rsidRDefault="006A5FC6" w:rsidP="006A5FC6">
            <w:r w:rsidRPr="002931E7">
              <w:t>31/10/24</w:t>
            </w:r>
          </w:p>
        </w:tc>
        <w:tc>
          <w:tcPr>
            <w:tcW w:w="1328" w:type="dxa"/>
          </w:tcPr>
          <w:p w14:paraId="5523E45D" w14:textId="0ECEAA93" w:rsidR="006A5FC6" w:rsidRPr="00E356F3" w:rsidRDefault="006A5FC6" w:rsidP="006A5FC6">
            <w:r>
              <w:t>-</w:t>
            </w:r>
          </w:p>
        </w:tc>
        <w:tc>
          <w:tcPr>
            <w:tcW w:w="1050" w:type="dxa"/>
          </w:tcPr>
          <w:p w14:paraId="5CFC9FF2" w14:textId="1E84530D" w:rsidR="006A5FC6" w:rsidRDefault="006A5FC6" w:rsidP="006A5FC6">
            <w:r w:rsidRPr="002931E7">
              <w:t>Farhan, Haider</w:t>
            </w:r>
          </w:p>
        </w:tc>
        <w:tc>
          <w:tcPr>
            <w:tcW w:w="1023" w:type="dxa"/>
          </w:tcPr>
          <w:p w14:paraId="6290F0C9" w14:textId="5572DBF5" w:rsidR="006A5FC6" w:rsidRDefault="006A5FC6" w:rsidP="006A5FC6">
            <w:r w:rsidRPr="002931E7">
              <w:t>24 hrs</w:t>
            </w:r>
          </w:p>
        </w:tc>
      </w:tr>
      <w:tr w:rsidR="006A5FC6" w14:paraId="5AD8C13B" w14:textId="77777777" w:rsidTr="0098448B">
        <w:tc>
          <w:tcPr>
            <w:tcW w:w="765" w:type="dxa"/>
          </w:tcPr>
          <w:p w14:paraId="537D04AA" w14:textId="22B2CD61" w:rsidR="006A5FC6" w:rsidRDefault="006A5FC6" w:rsidP="006A5FC6">
            <w:r w:rsidRPr="002931E7">
              <w:t>4</w:t>
            </w:r>
          </w:p>
        </w:tc>
        <w:tc>
          <w:tcPr>
            <w:tcW w:w="1664" w:type="dxa"/>
          </w:tcPr>
          <w:p w14:paraId="7E28D6E1" w14:textId="35431607" w:rsidR="006A5FC6" w:rsidRDefault="006A5FC6" w:rsidP="006A5FC6">
            <w:r w:rsidRPr="002931E7">
              <w:t>Single Player Mode</w:t>
            </w:r>
          </w:p>
        </w:tc>
        <w:tc>
          <w:tcPr>
            <w:tcW w:w="1056" w:type="dxa"/>
          </w:tcPr>
          <w:p w14:paraId="7FC86FDE" w14:textId="69B0DDC9" w:rsidR="006A5FC6" w:rsidRDefault="006A5FC6" w:rsidP="006A5FC6">
            <w:r w:rsidRPr="002931E7">
              <w:t>3 days</w:t>
            </w:r>
          </w:p>
        </w:tc>
        <w:tc>
          <w:tcPr>
            <w:tcW w:w="1055" w:type="dxa"/>
          </w:tcPr>
          <w:p w14:paraId="47789AD9" w14:textId="413960A8" w:rsidR="006A5FC6" w:rsidRDefault="006A5FC6" w:rsidP="006A5FC6">
            <w:r w:rsidRPr="002931E7">
              <w:t>1/11/24</w:t>
            </w:r>
          </w:p>
        </w:tc>
        <w:tc>
          <w:tcPr>
            <w:tcW w:w="1075" w:type="dxa"/>
          </w:tcPr>
          <w:p w14:paraId="78D952C4" w14:textId="513DD171" w:rsidR="006A5FC6" w:rsidRDefault="006A5FC6" w:rsidP="006A5FC6">
            <w:r w:rsidRPr="002931E7">
              <w:t>3/11/24</w:t>
            </w:r>
          </w:p>
        </w:tc>
        <w:tc>
          <w:tcPr>
            <w:tcW w:w="1328" w:type="dxa"/>
          </w:tcPr>
          <w:p w14:paraId="44492489" w14:textId="4B98AFAC" w:rsidR="006A5FC6" w:rsidRDefault="006A5FC6" w:rsidP="006A5FC6">
            <w:r w:rsidRPr="002931E7">
              <w:t>3</w:t>
            </w:r>
          </w:p>
        </w:tc>
        <w:tc>
          <w:tcPr>
            <w:tcW w:w="1050" w:type="dxa"/>
          </w:tcPr>
          <w:p w14:paraId="450B7502" w14:textId="574C5BF7" w:rsidR="006A5FC6" w:rsidRDefault="006A5FC6" w:rsidP="006A5FC6">
            <w:r w:rsidRPr="002931E7">
              <w:t>Farhan</w:t>
            </w:r>
          </w:p>
        </w:tc>
        <w:tc>
          <w:tcPr>
            <w:tcW w:w="1023" w:type="dxa"/>
          </w:tcPr>
          <w:p w14:paraId="6394B460" w14:textId="2770E83A" w:rsidR="006A5FC6" w:rsidRDefault="006A5FC6" w:rsidP="006A5FC6">
            <w:r w:rsidRPr="002931E7">
              <w:t>18 hrs</w:t>
            </w:r>
          </w:p>
        </w:tc>
      </w:tr>
      <w:tr w:rsidR="006A5FC6" w14:paraId="2AAFF3BB" w14:textId="77777777" w:rsidTr="0098448B">
        <w:tc>
          <w:tcPr>
            <w:tcW w:w="765" w:type="dxa"/>
          </w:tcPr>
          <w:p w14:paraId="4879E606" w14:textId="0B2017DA" w:rsidR="006A5FC6" w:rsidRDefault="006A5FC6" w:rsidP="006A5FC6">
            <w:r w:rsidRPr="002931E7">
              <w:t>5</w:t>
            </w:r>
          </w:p>
        </w:tc>
        <w:tc>
          <w:tcPr>
            <w:tcW w:w="1664" w:type="dxa"/>
          </w:tcPr>
          <w:p w14:paraId="077A5C1C" w14:textId="4D83647E" w:rsidR="006A5FC6" w:rsidRDefault="006A5FC6" w:rsidP="006A5FC6">
            <w:r w:rsidRPr="002931E7">
              <w:t>Multiplayer Mode</w:t>
            </w:r>
          </w:p>
        </w:tc>
        <w:tc>
          <w:tcPr>
            <w:tcW w:w="1056" w:type="dxa"/>
          </w:tcPr>
          <w:p w14:paraId="7C2C4F2C" w14:textId="44B30798" w:rsidR="006A5FC6" w:rsidRDefault="006A5FC6" w:rsidP="006A5FC6">
            <w:r w:rsidRPr="002931E7">
              <w:t>4 days</w:t>
            </w:r>
          </w:p>
        </w:tc>
        <w:tc>
          <w:tcPr>
            <w:tcW w:w="1055" w:type="dxa"/>
          </w:tcPr>
          <w:p w14:paraId="4AE6433E" w14:textId="2337398C" w:rsidR="006A5FC6" w:rsidRDefault="006A5FC6" w:rsidP="006A5FC6">
            <w:r w:rsidRPr="002931E7">
              <w:t>4/11/24</w:t>
            </w:r>
          </w:p>
        </w:tc>
        <w:tc>
          <w:tcPr>
            <w:tcW w:w="1075" w:type="dxa"/>
          </w:tcPr>
          <w:p w14:paraId="7EAE8FE4" w14:textId="18A775D8" w:rsidR="006A5FC6" w:rsidRDefault="006A5FC6" w:rsidP="006A5FC6">
            <w:r w:rsidRPr="002931E7">
              <w:t>7/11/24</w:t>
            </w:r>
          </w:p>
        </w:tc>
        <w:tc>
          <w:tcPr>
            <w:tcW w:w="1328" w:type="dxa"/>
          </w:tcPr>
          <w:p w14:paraId="09D30D06" w14:textId="6B60ABF8" w:rsidR="006A5FC6" w:rsidRDefault="006A5FC6" w:rsidP="006A5FC6">
            <w:r w:rsidRPr="002931E7">
              <w:t>4</w:t>
            </w:r>
          </w:p>
        </w:tc>
        <w:tc>
          <w:tcPr>
            <w:tcW w:w="1050" w:type="dxa"/>
          </w:tcPr>
          <w:p w14:paraId="00A767F0" w14:textId="2D90BE5D" w:rsidR="006A5FC6" w:rsidRDefault="006A5FC6" w:rsidP="006A5FC6">
            <w:r w:rsidRPr="002931E7">
              <w:t>Haider</w:t>
            </w:r>
          </w:p>
        </w:tc>
        <w:tc>
          <w:tcPr>
            <w:tcW w:w="1023" w:type="dxa"/>
          </w:tcPr>
          <w:p w14:paraId="314B23FA" w14:textId="24E3CE21" w:rsidR="006A5FC6" w:rsidRDefault="006A5FC6" w:rsidP="006A5FC6">
            <w:r w:rsidRPr="002931E7">
              <w:t>24 hrs</w:t>
            </w:r>
          </w:p>
        </w:tc>
      </w:tr>
      <w:tr w:rsidR="006A5FC6" w14:paraId="1C7D3892" w14:textId="77777777" w:rsidTr="0098448B">
        <w:tc>
          <w:tcPr>
            <w:tcW w:w="765" w:type="dxa"/>
          </w:tcPr>
          <w:p w14:paraId="5DE91215" w14:textId="67DB6BAF" w:rsidR="006A5FC6" w:rsidRDefault="006A5FC6" w:rsidP="006A5FC6">
            <w:r w:rsidRPr="002931E7">
              <w:t>6</w:t>
            </w:r>
          </w:p>
        </w:tc>
        <w:tc>
          <w:tcPr>
            <w:tcW w:w="1664" w:type="dxa"/>
          </w:tcPr>
          <w:p w14:paraId="5167A664" w14:textId="26495CF2" w:rsidR="006A5FC6" w:rsidRDefault="006A5FC6" w:rsidP="006A5FC6">
            <w:r w:rsidRPr="002931E7">
              <w:t>Navigation</w:t>
            </w:r>
          </w:p>
        </w:tc>
        <w:tc>
          <w:tcPr>
            <w:tcW w:w="1056" w:type="dxa"/>
          </w:tcPr>
          <w:p w14:paraId="10672059" w14:textId="677F7200" w:rsidR="006A5FC6" w:rsidRDefault="006A5FC6" w:rsidP="006A5FC6">
            <w:r w:rsidRPr="002931E7">
              <w:t>3 days</w:t>
            </w:r>
          </w:p>
        </w:tc>
        <w:tc>
          <w:tcPr>
            <w:tcW w:w="1055" w:type="dxa"/>
          </w:tcPr>
          <w:p w14:paraId="5F50BDE3" w14:textId="1F454BC9" w:rsidR="006A5FC6" w:rsidRDefault="006A5FC6" w:rsidP="006A5FC6">
            <w:r w:rsidRPr="002931E7">
              <w:t>8/11/24</w:t>
            </w:r>
          </w:p>
        </w:tc>
        <w:tc>
          <w:tcPr>
            <w:tcW w:w="1075" w:type="dxa"/>
          </w:tcPr>
          <w:p w14:paraId="37919936" w14:textId="40791312" w:rsidR="006A5FC6" w:rsidRDefault="006A5FC6" w:rsidP="006A5FC6">
            <w:r w:rsidRPr="002931E7">
              <w:t>10/11/24</w:t>
            </w:r>
          </w:p>
        </w:tc>
        <w:tc>
          <w:tcPr>
            <w:tcW w:w="1328" w:type="dxa"/>
          </w:tcPr>
          <w:p w14:paraId="67AF8E19" w14:textId="7FDD6417" w:rsidR="006A5FC6" w:rsidRPr="00E356F3" w:rsidRDefault="006A5FC6" w:rsidP="006A5FC6">
            <w:r w:rsidRPr="002931E7">
              <w:t>2</w:t>
            </w:r>
          </w:p>
        </w:tc>
        <w:tc>
          <w:tcPr>
            <w:tcW w:w="1050" w:type="dxa"/>
          </w:tcPr>
          <w:p w14:paraId="54EB3AFC" w14:textId="53255F7D" w:rsidR="006A5FC6" w:rsidRPr="00E356F3" w:rsidRDefault="006A5FC6" w:rsidP="006A5FC6">
            <w:r w:rsidRPr="002931E7">
              <w:t>Jawad</w:t>
            </w:r>
          </w:p>
        </w:tc>
        <w:tc>
          <w:tcPr>
            <w:tcW w:w="1023" w:type="dxa"/>
          </w:tcPr>
          <w:p w14:paraId="5F42B095" w14:textId="5BCD1AF2" w:rsidR="006A5FC6" w:rsidRDefault="006A5FC6" w:rsidP="006A5FC6">
            <w:r w:rsidRPr="002931E7">
              <w:t>18 hrs</w:t>
            </w:r>
          </w:p>
        </w:tc>
      </w:tr>
      <w:tr w:rsidR="006A5FC6" w14:paraId="5A4D7485" w14:textId="77777777" w:rsidTr="0098448B">
        <w:tc>
          <w:tcPr>
            <w:tcW w:w="765" w:type="dxa"/>
          </w:tcPr>
          <w:p w14:paraId="3ABC8437" w14:textId="2E6ABB30" w:rsidR="006A5FC6" w:rsidRDefault="006A5FC6" w:rsidP="006A5FC6">
            <w:r w:rsidRPr="002931E7">
              <w:t>7</w:t>
            </w:r>
          </w:p>
        </w:tc>
        <w:tc>
          <w:tcPr>
            <w:tcW w:w="1664" w:type="dxa"/>
          </w:tcPr>
          <w:p w14:paraId="6D2908D2" w14:textId="2E25243C" w:rsidR="006A5FC6" w:rsidRDefault="006A5FC6" w:rsidP="006A5FC6">
            <w:r w:rsidRPr="002931E7">
              <w:t>Database</w:t>
            </w:r>
          </w:p>
        </w:tc>
        <w:tc>
          <w:tcPr>
            <w:tcW w:w="1056" w:type="dxa"/>
          </w:tcPr>
          <w:p w14:paraId="5A444E22" w14:textId="61EBD0E2" w:rsidR="006A5FC6" w:rsidRDefault="006A5FC6" w:rsidP="006A5FC6">
            <w:r w:rsidRPr="002931E7">
              <w:t>3 days</w:t>
            </w:r>
          </w:p>
        </w:tc>
        <w:tc>
          <w:tcPr>
            <w:tcW w:w="1055" w:type="dxa"/>
          </w:tcPr>
          <w:p w14:paraId="09765349" w14:textId="2EB96C0F" w:rsidR="006A5FC6" w:rsidRDefault="006A5FC6" w:rsidP="006A5FC6">
            <w:r w:rsidRPr="002931E7">
              <w:t>11/11/24</w:t>
            </w:r>
          </w:p>
        </w:tc>
        <w:tc>
          <w:tcPr>
            <w:tcW w:w="1075" w:type="dxa"/>
          </w:tcPr>
          <w:p w14:paraId="1B65BE56" w14:textId="1A733BE4" w:rsidR="006A5FC6" w:rsidRDefault="006A5FC6" w:rsidP="006A5FC6">
            <w:r w:rsidRPr="002931E7">
              <w:t>13/11/24</w:t>
            </w:r>
          </w:p>
        </w:tc>
        <w:tc>
          <w:tcPr>
            <w:tcW w:w="1328" w:type="dxa"/>
          </w:tcPr>
          <w:p w14:paraId="2943A02B" w14:textId="51CD5565" w:rsidR="006A5FC6" w:rsidRPr="00E356F3" w:rsidRDefault="006A5FC6" w:rsidP="006A5FC6">
            <w:r w:rsidRPr="002931E7">
              <w:t>2</w:t>
            </w:r>
          </w:p>
        </w:tc>
        <w:tc>
          <w:tcPr>
            <w:tcW w:w="1050" w:type="dxa"/>
          </w:tcPr>
          <w:p w14:paraId="22644A92" w14:textId="5AFF814E" w:rsidR="006A5FC6" w:rsidRPr="00E356F3" w:rsidRDefault="006A5FC6" w:rsidP="006A5FC6">
            <w:r w:rsidRPr="002931E7">
              <w:t>Jawad</w:t>
            </w:r>
          </w:p>
        </w:tc>
        <w:tc>
          <w:tcPr>
            <w:tcW w:w="1023" w:type="dxa"/>
          </w:tcPr>
          <w:p w14:paraId="7C8D784F" w14:textId="17108406" w:rsidR="006A5FC6" w:rsidRDefault="006A5FC6" w:rsidP="006A5FC6">
            <w:r w:rsidRPr="002931E7">
              <w:t>18 hrs</w:t>
            </w:r>
          </w:p>
        </w:tc>
      </w:tr>
      <w:tr w:rsidR="006A5FC6" w14:paraId="25223963" w14:textId="77777777" w:rsidTr="0098448B">
        <w:tc>
          <w:tcPr>
            <w:tcW w:w="765" w:type="dxa"/>
          </w:tcPr>
          <w:p w14:paraId="574F5419" w14:textId="415A081D" w:rsidR="006A5FC6" w:rsidRDefault="006A5FC6" w:rsidP="006A5FC6">
            <w:r w:rsidRPr="002931E7">
              <w:t>8</w:t>
            </w:r>
          </w:p>
        </w:tc>
        <w:tc>
          <w:tcPr>
            <w:tcW w:w="1664" w:type="dxa"/>
          </w:tcPr>
          <w:p w14:paraId="195A241E" w14:textId="3A454A3E" w:rsidR="006A5FC6" w:rsidRDefault="006A5FC6" w:rsidP="006A5FC6">
            <w:r w:rsidRPr="002931E7">
              <w:t>Change Game Mode</w:t>
            </w:r>
          </w:p>
        </w:tc>
        <w:tc>
          <w:tcPr>
            <w:tcW w:w="1056" w:type="dxa"/>
          </w:tcPr>
          <w:p w14:paraId="32284EFE" w14:textId="0F3DF86E" w:rsidR="006A5FC6" w:rsidRDefault="006A5FC6" w:rsidP="006A5FC6">
            <w:r w:rsidRPr="002931E7">
              <w:t>2 days</w:t>
            </w:r>
          </w:p>
        </w:tc>
        <w:tc>
          <w:tcPr>
            <w:tcW w:w="1055" w:type="dxa"/>
          </w:tcPr>
          <w:p w14:paraId="4F6B33AC" w14:textId="57704783" w:rsidR="006A5FC6" w:rsidRDefault="006A5FC6" w:rsidP="006A5FC6">
            <w:r w:rsidRPr="002931E7">
              <w:t>14/11/24</w:t>
            </w:r>
          </w:p>
        </w:tc>
        <w:tc>
          <w:tcPr>
            <w:tcW w:w="1075" w:type="dxa"/>
          </w:tcPr>
          <w:p w14:paraId="5EAA3FAC" w14:textId="0974453C" w:rsidR="006A5FC6" w:rsidRDefault="006A5FC6" w:rsidP="006A5FC6">
            <w:r w:rsidRPr="002931E7">
              <w:t>15/11/24</w:t>
            </w:r>
          </w:p>
        </w:tc>
        <w:tc>
          <w:tcPr>
            <w:tcW w:w="1328" w:type="dxa"/>
          </w:tcPr>
          <w:p w14:paraId="4459A2CB" w14:textId="10427B3B" w:rsidR="006A5FC6" w:rsidRPr="00E356F3" w:rsidRDefault="006A5FC6" w:rsidP="006A5FC6">
            <w:r>
              <w:t>5</w:t>
            </w:r>
          </w:p>
        </w:tc>
        <w:tc>
          <w:tcPr>
            <w:tcW w:w="1050" w:type="dxa"/>
          </w:tcPr>
          <w:p w14:paraId="3DC72282" w14:textId="5C5D8881" w:rsidR="006A5FC6" w:rsidRPr="00E356F3" w:rsidRDefault="006A5FC6" w:rsidP="006A5FC6">
            <w:r w:rsidRPr="002931E7">
              <w:t>Haider</w:t>
            </w:r>
          </w:p>
        </w:tc>
        <w:tc>
          <w:tcPr>
            <w:tcW w:w="1023" w:type="dxa"/>
          </w:tcPr>
          <w:p w14:paraId="1B83AA1F" w14:textId="0B4A9A9A" w:rsidR="006A5FC6" w:rsidRDefault="006A5FC6" w:rsidP="006A5FC6">
            <w:r w:rsidRPr="002931E7">
              <w:t>12 hrs</w:t>
            </w:r>
          </w:p>
        </w:tc>
      </w:tr>
      <w:tr w:rsidR="006A5FC6" w14:paraId="1AF868B7" w14:textId="77777777" w:rsidTr="0098448B">
        <w:tc>
          <w:tcPr>
            <w:tcW w:w="765" w:type="dxa"/>
          </w:tcPr>
          <w:p w14:paraId="0972F471" w14:textId="1F414685" w:rsidR="006A5FC6" w:rsidRDefault="006A5FC6" w:rsidP="006A5FC6">
            <w:r w:rsidRPr="002931E7">
              <w:t>9</w:t>
            </w:r>
          </w:p>
        </w:tc>
        <w:tc>
          <w:tcPr>
            <w:tcW w:w="1664" w:type="dxa"/>
          </w:tcPr>
          <w:p w14:paraId="1A18500C" w14:textId="440782D7" w:rsidR="006A5FC6" w:rsidRDefault="006A5FC6" w:rsidP="006A5FC6">
            <w:r w:rsidRPr="002931E7">
              <w:t>Game Statistics</w:t>
            </w:r>
          </w:p>
        </w:tc>
        <w:tc>
          <w:tcPr>
            <w:tcW w:w="1056" w:type="dxa"/>
          </w:tcPr>
          <w:p w14:paraId="31C38A4B" w14:textId="6F3340C7" w:rsidR="006A5FC6" w:rsidRDefault="006A5FC6" w:rsidP="006A5FC6">
            <w:r w:rsidRPr="002931E7">
              <w:t>3 days</w:t>
            </w:r>
          </w:p>
        </w:tc>
        <w:tc>
          <w:tcPr>
            <w:tcW w:w="1055" w:type="dxa"/>
          </w:tcPr>
          <w:p w14:paraId="359D1FFC" w14:textId="1C4907DC" w:rsidR="006A5FC6" w:rsidRDefault="006A5FC6" w:rsidP="006A5FC6">
            <w:r w:rsidRPr="002931E7">
              <w:t>16/11/24</w:t>
            </w:r>
          </w:p>
        </w:tc>
        <w:tc>
          <w:tcPr>
            <w:tcW w:w="1075" w:type="dxa"/>
          </w:tcPr>
          <w:p w14:paraId="67E0DDFC" w14:textId="38BF3640" w:rsidR="006A5FC6" w:rsidRDefault="006A5FC6" w:rsidP="006A5FC6">
            <w:r w:rsidRPr="002931E7">
              <w:t>18/11/24</w:t>
            </w:r>
          </w:p>
        </w:tc>
        <w:tc>
          <w:tcPr>
            <w:tcW w:w="1328" w:type="dxa"/>
          </w:tcPr>
          <w:p w14:paraId="38B10BC7" w14:textId="133666BD" w:rsidR="006A5FC6" w:rsidRPr="00E356F3" w:rsidRDefault="006A5FC6" w:rsidP="006A5FC6">
            <w:r>
              <w:t>7</w:t>
            </w:r>
          </w:p>
        </w:tc>
        <w:tc>
          <w:tcPr>
            <w:tcW w:w="1050" w:type="dxa"/>
          </w:tcPr>
          <w:p w14:paraId="7B1D951A" w14:textId="6BE25B2F" w:rsidR="006A5FC6" w:rsidRPr="00E356F3" w:rsidRDefault="006A5FC6" w:rsidP="006A5FC6">
            <w:r w:rsidRPr="002931E7">
              <w:t>Abdul Mannan</w:t>
            </w:r>
          </w:p>
        </w:tc>
        <w:tc>
          <w:tcPr>
            <w:tcW w:w="1023" w:type="dxa"/>
          </w:tcPr>
          <w:p w14:paraId="38EDEF0C" w14:textId="65D1133B" w:rsidR="006A5FC6" w:rsidRDefault="006A5FC6" w:rsidP="006A5FC6">
            <w:r w:rsidRPr="002931E7">
              <w:t>18 hrs</w:t>
            </w:r>
          </w:p>
        </w:tc>
      </w:tr>
      <w:tr w:rsidR="006A5FC6" w14:paraId="217A1CAD" w14:textId="77777777" w:rsidTr="0098448B">
        <w:tc>
          <w:tcPr>
            <w:tcW w:w="765" w:type="dxa"/>
          </w:tcPr>
          <w:p w14:paraId="7371B040" w14:textId="278997C5" w:rsidR="006A5FC6" w:rsidRDefault="006A5FC6" w:rsidP="006A5FC6">
            <w:r w:rsidRPr="002931E7">
              <w:t>10</w:t>
            </w:r>
          </w:p>
        </w:tc>
        <w:tc>
          <w:tcPr>
            <w:tcW w:w="1664" w:type="dxa"/>
          </w:tcPr>
          <w:p w14:paraId="6B8381E8" w14:textId="0A3A8F2F" w:rsidR="006A5FC6" w:rsidRDefault="006A5FC6" w:rsidP="006A5FC6">
            <w:r w:rsidRPr="002931E7">
              <w:t>Email Verification</w:t>
            </w:r>
          </w:p>
        </w:tc>
        <w:tc>
          <w:tcPr>
            <w:tcW w:w="1056" w:type="dxa"/>
          </w:tcPr>
          <w:p w14:paraId="2F1B8875" w14:textId="0393B2E7" w:rsidR="006A5FC6" w:rsidRDefault="006A5FC6" w:rsidP="006A5FC6">
            <w:r w:rsidRPr="002931E7">
              <w:t>2 days</w:t>
            </w:r>
          </w:p>
        </w:tc>
        <w:tc>
          <w:tcPr>
            <w:tcW w:w="1055" w:type="dxa"/>
          </w:tcPr>
          <w:p w14:paraId="4E4ECEFD" w14:textId="5442FD91" w:rsidR="006A5FC6" w:rsidRDefault="006A5FC6" w:rsidP="006A5FC6">
            <w:r w:rsidRPr="002931E7">
              <w:t>19/11/24</w:t>
            </w:r>
          </w:p>
        </w:tc>
        <w:tc>
          <w:tcPr>
            <w:tcW w:w="1075" w:type="dxa"/>
          </w:tcPr>
          <w:p w14:paraId="40679B9F" w14:textId="29067F9D" w:rsidR="006A5FC6" w:rsidRDefault="006A5FC6" w:rsidP="006A5FC6">
            <w:r w:rsidRPr="002931E7">
              <w:t>20/11/24</w:t>
            </w:r>
          </w:p>
        </w:tc>
        <w:tc>
          <w:tcPr>
            <w:tcW w:w="1328" w:type="dxa"/>
          </w:tcPr>
          <w:p w14:paraId="61CA0930" w14:textId="177A8222" w:rsidR="006A5FC6" w:rsidRPr="00E356F3" w:rsidRDefault="006A5FC6" w:rsidP="006A5FC6">
            <w:r>
              <w:t>2</w:t>
            </w:r>
          </w:p>
        </w:tc>
        <w:tc>
          <w:tcPr>
            <w:tcW w:w="1050" w:type="dxa"/>
          </w:tcPr>
          <w:p w14:paraId="1ECF5BE5" w14:textId="358194EE" w:rsidR="006A5FC6" w:rsidRPr="00E356F3" w:rsidRDefault="006A5FC6" w:rsidP="006A5FC6">
            <w:r w:rsidRPr="002931E7">
              <w:t>Jawad</w:t>
            </w:r>
          </w:p>
        </w:tc>
        <w:tc>
          <w:tcPr>
            <w:tcW w:w="1023" w:type="dxa"/>
          </w:tcPr>
          <w:p w14:paraId="1405116C" w14:textId="473B51AA" w:rsidR="006A5FC6" w:rsidRDefault="006A5FC6" w:rsidP="006A5FC6">
            <w:r w:rsidRPr="002931E7">
              <w:t>12 hrs</w:t>
            </w:r>
          </w:p>
        </w:tc>
      </w:tr>
      <w:tr w:rsidR="006A5FC6" w14:paraId="6989835E" w14:textId="77777777" w:rsidTr="0098448B">
        <w:tc>
          <w:tcPr>
            <w:tcW w:w="765" w:type="dxa"/>
          </w:tcPr>
          <w:p w14:paraId="59C94D34" w14:textId="5295DEAA" w:rsidR="006A5FC6" w:rsidRDefault="006A5FC6" w:rsidP="006A5FC6">
            <w:r w:rsidRPr="002931E7">
              <w:t>11</w:t>
            </w:r>
          </w:p>
        </w:tc>
        <w:tc>
          <w:tcPr>
            <w:tcW w:w="1664" w:type="dxa"/>
          </w:tcPr>
          <w:p w14:paraId="1AA3B76F" w14:textId="467A79AF" w:rsidR="006A5FC6" w:rsidRDefault="006A5FC6" w:rsidP="006A5FC6">
            <w:r w:rsidRPr="002931E7">
              <w:t>Contact Us</w:t>
            </w:r>
          </w:p>
        </w:tc>
        <w:tc>
          <w:tcPr>
            <w:tcW w:w="1056" w:type="dxa"/>
          </w:tcPr>
          <w:p w14:paraId="15C0D440" w14:textId="639B1B98" w:rsidR="006A5FC6" w:rsidRDefault="006A5FC6" w:rsidP="006A5FC6">
            <w:r w:rsidRPr="002931E7">
              <w:t>2 days</w:t>
            </w:r>
          </w:p>
        </w:tc>
        <w:tc>
          <w:tcPr>
            <w:tcW w:w="1055" w:type="dxa"/>
          </w:tcPr>
          <w:p w14:paraId="219B5433" w14:textId="507E7B12" w:rsidR="006A5FC6" w:rsidRDefault="006A5FC6" w:rsidP="006A5FC6">
            <w:r w:rsidRPr="002931E7">
              <w:t>19/11/24</w:t>
            </w:r>
          </w:p>
        </w:tc>
        <w:tc>
          <w:tcPr>
            <w:tcW w:w="1075" w:type="dxa"/>
          </w:tcPr>
          <w:p w14:paraId="5EF9DDCD" w14:textId="1F444E1D" w:rsidR="006A5FC6" w:rsidRDefault="006A5FC6" w:rsidP="006A5FC6">
            <w:r w:rsidRPr="002931E7">
              <w:t>20/11/24</w:t>
            </w:r>
          </w:p>
        </w:tc>
        <w:tc>
          <w:tcPr>
            <w:tcW w:w="1328" w:type="dxa"/>
          </w:tcPr>
          <w:p w14:paraId="32BEE0EF" w14:textId="26EF5FB0" w:rsidR="006A5FC6" w:rsidRPr="00E356F3" w:rsidRDefault="006A5FC6" w:rsidP="006A5FC6">
            <w:r>
              <w:t>10</w:t>
            </w:r>
          </w:p>
        </w:tc>
        <w:tc>
          <w:tcPr>
            <w:tcW w:w="1050" w:type="dxa"/>
          </w:tcPr>
          <w:p w14:paraId="5FC7F409" w14:textId="765F7F2F" w:rsidR="006A5FC6" w:rsidRPr="00E356F3" w:rsidRDefault="006A5FC6" w:rsidP="006A5FC6">
            <w:r w:rsidRPr="002931E7">
              <w:t>Farhan</w:t>
            </w:r>
          </w:p>
        </w:tc>
        <w:tc>
          <w:tcPr>
            <w:tcW w:w="1023" w:type="dxa"/>
          </w:tcPr>
          <w:p w14:paraId="14E9D47D" w14:textId="489F2223" w:rsidR="006A5FC6" w:rsidRDefault="006A5FC6" w:rsidP="006A5FC6">
            <w:r w:rsidRPr="002931E7">
              <w:t>12 hrs</w:t>
            </w:r>
          </w:p>
        </w:tc>
      </w:tr>
      <w:tr w:rsidR="006A5FC6" w14:paraId="73B7F99E" w14:textId="77777777" w:rsidTr="0098448B">
        <w:tc>
          <w:tcPr>
            <w:tcW w:w="765" w:type="dxa"/>
          </w:tcPr>
          <w:p w14:paraId="03DDFB06" w14:textId="01672B35" w:rsidR="006A5FC6" w:rsidRDefault="006A5FC6" w:rsidP="006A5FC6">
            <w:r w:rsidRPr="002931E7">
              <w:t>12</w:t>
            </w:r>
          </w:p>
        </w:tc>
        <w:tc>
          <w:tcPr>
            <w:tcW w:w="1664" w:type="dxa"/>
          </w:tcPr>
          <w:p w14:paraId="75F3D3BE" w14:textId="5BCBAE17" w:rsidR="006A5FC6" w:rsidRDefault="006A5FC6" w:rsidP="006A5FC6">
            <w:r w:rsidRPr="002931E7">
              <w:t>About Us</w:t>
            </w:r>
          </w:p>
        </w:tc>
        <w:tc>
          <w:tcPr>
            <w:tcW w:w="1056" w:type="dxa"/>
          </w:tcPr>
          <w:p w14:paraId="260F1391" w14:textId="2FE27CCD" w:rsidR="006A5FC6" w:rsidRDefault="006A5FC6" w:rsidP="006A5FC6">
            <w:r w:rsidRPr="002931E7">
              <w:t>2 days</w:t>
            </w:r>
          </w:p>
        </w:tc>
        <w:tc>
          <w:tcPr>
            <w:tcW w:w="1055" w:type="dxa"/>
          </w:tcPr>
          <w:p w14:paraId="2B6E58C0" w14:textId="1EDA9326" w:rsidR="006A5FC6" w:rsidRDefault="006A5FC6" w:rsidP="006A5FC6">
            <w:r w:rsidRPr="002931E7">
              <w:t>21/11/24</w:t>
            </w:r>
          </w:p>
        </w:tc>
        <w:tc>
          <w:tcPr>
            <w:tcW w:w="1075" w:type="dxa"/>
          </w:tcPr>
          <w:p w14:paraId="434F84A2" w14:textId="424BE801" w:rsidR="006A5FC6" w:rsidRDefault="006A5FC6" w:rsidP="006A5FC6">
            <w:r w:rsidRPr="002931E7">
              <w:t>21/11/24</w:t>
            </w:r>
          </w:p>
        </w:tc>
        <w:tc>
          <w:tcPr>
            <w:tcW w:w="1328" w:type="dxa"/>
          </w:tcPr>
          <w:p w14:paraId="5CA00E3F" w14:textId="0CD03A1A" w:rsidR="006A5FC6" w:rsidRPr="00E356F3" w:rsidRDefault="006A5FC6" w:rsidP="006A5FC6">
            <w:r>
              <w:t>-</w:t>
            </w:r>
          </w:p>
        </w:tc>
        <w:tc>
          <w:tcPr>
            <w:tcW w:w="1050" w:type="dxa"/>
          </w:tcPr>
          <w:p w14:paraId="034F6719" w14:textId="5CE4641A" w:rsidR="006A5FC6" w:rsidRPr="00E356F3" w:rsidRDefault="006A5FC6" w:rsidP="006A5FC6">
            <w:r w:rsidRPr="002931E7">
              <w:t>Farhan</w:t>
            </w:r>
          </w:p>
        </w:tc>
        <w:tc>
          <w:tcPr>
            <w:tcW w:w="1023" w:type="dxa"/>
          </w:tcPr>
          <w:p w14:paraId="1832E641" w14:textId="40E133E1" w:rsidR="006A5FC6" w:rsidRDefault="006A5FC6" w:rsidP="006A5FC6">
            <w:r w:rsidRPr="002931E7">
              <w:t>12 hrs</w:t>
            </w:r>
          </w:p>
        </w:tc>
      </w:tr>
      <w:tr w:rsidR="006A5FC6" w14:paraId="53760916" w14:textId="77777777" w:rsidTr="0098448B">
        <w:tc>
          <w:tcPr>
            <w:tcW w:w="765" w:type="dxa"/>
          </w:tcPr>
          <w:p w14:paraId="2D4D0D5E" w14:textId="23E684A1" w:rsidR="006A5FC6" w:rsidRDefault="006A5FC6" w:rsidP="006A5FC6">
            <w:r w:rsidRPr="002931E7">
              <w:t>13</w:t>
            </w:r>
          </w:p>
        </w:tc>
        <w:tc>
          <w:tcPr>
            <w:tcW w:w="1664" w:type="dxa"/>
          </w:tcPr>
          <w:p w14:paraId="0006AA31" w14:textId="4FC561CF" w:rsidR="006A5FC6" w:rsidRDefault="006A5FC6" w:rsidP="006A5FC6">
            <w:r w:rsidRPr="002931E7">
              <w:t>Testing &amp; User Manual</w:t>
            </w:r>
          </w:p>
        </w:tc>
        <w:tc>
          <w:tcPr>
            <w:tcW w:w="1056" w:type="dxa"/>
          </w:tcPr>
          <w:p w14:paraId="1ABBC184" w14:textId="62461BE3" w:rsidR="006A5FC6" w:rsidRDefault="006A5FC6" w:rsidP="006A5FC6">
            <w:r w:rsidRPr="002931E7">
              <w:t>2 days</w:t>
            </w:r>
          </w:p>
        </w:tc>
        <w:tc>
          <w:tcPr>
            <w:tcW w:w="1055" w:type="dxa"/>
          </w:tcPr>
          <w:p w14:paraId="2FFBA2C6" w14:textId="36A8BD90" w:rsidR="006A5FC6" w:rsidRDefault="006A5FC6" w:rsidP="006A5FC6">
            <w:r w:rsidRPr="002931E7">
              <w:t>19/11/24</w:t>
            </w:r>
          </w:p>
        </w:tc>
        <w:tc>
          <w:tcPr>
            <w:tcW w:w="1075" w:type="dxa"/>
          </w:tcPr>
          <w:p w14:paraId="63A0416C" w14:textId="027D1EF3" w:rsidR="006A5FC6" w:rsidRDefault="006A5FC6" w:rsidP="006A5FC6">
            <w:r w:rsidRPr="002931E7">
              <w:t>20/11/24</w:t>
            </w:r>
          </w:p>
        </w:tc>
        <w:tc>
          <w:tcPr>
            <w:tcW w:w="1328" w:type="dxa"/>
          </w:tcPr>
          <w:p w14:paraId="15FAAE9E" w14:textId="29F76FD4" w:rsidR="006A5FC6" w:rsidRPr="00E356F3" w:rsidRDefault="006A5FC6" w:rsidP="006A5FC6">
            <w:r>
              <w:t>5,6,8,9,11,12</w:t>
            </w:r>
          </w:p>
        </w:tc>
        <w:tc>
          <w:tcPr>
            <w:tcW w:w="1050" w:type="dxa"/>
          </w:tcPr>
          <w:p w14:paraId="4D09A9D5" w14:textId="5CDAD373" w:rsidR="006A5FC6" w:rsidRPr="00E356F3" w:rsidRDefault="006A5FC6" w:rsidP="006A5FC6">
            <w:r w:rsidRPr="002931E7">
              <w:t>Jawad, Farhan, Haider, Abdul Mannan</w:t>
            </w:r>
          </w:p>
        </w:tc>
        <w:tc>
          <w:tcPr>
            <w:tcW w:w="1023" w:type="dxa"/>
          </w:tcPr>
          <w:p w14:paraId="06C52055" w14:textId="51EEDD49" w:rsidR="006A5FC6" w:rsidRDefault="006A5FC6" w:rsidP="006A5FC6">
            <w:r w:rsidRPr="002931E7">
              <w:t>12 hrs</w:t>
            </w:r>
          </w:p>
        </w:tc>
      </w:tr>
    </w:tbl>
    <w:p w14:paraId="7ADADF60" w14:textId="77777777" w:rsidR="0098448B" w:rsidRDefault="0098448B"/>
    <w:p w14:paraId="17FDB531" w14:textId="77777777" w:rsidR="00A277CA" w:rsidRDefault="00A277CA"/>
    <w:p w14:paraId="1E8746EB" w14:textId="341E750F" w:rsidR="00A277CA" w:rsidRDefault="00A277CA">
      <w:r>
        <w:t>RISK PLAN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58"/>
        <w:gridCol w:w="1500"/>
        <w:gridCol w:w="1476"/>
        <w:gridCol w:w="1491"/>
        <w:gridCol w:w="1485"/>
        <w:gridCol w:w="1606"/>
      </w:tblGrid>
      <w:tr w:rsidR="00A277CA" w14:paraId="3D55D1F6" w14:textId="77777777" w:rsidTr="00A277CA">
        <w:tc>
          <w:tcPr>
            <w:tcW w:w="1502" w:type="dxa"/>
          </w:tcPr>
          <w:p w14:paraId="77691A8D" w14:textId="2E5FE631" w:rsidR="00A277CA" w:rsidRPr="00A277CA" w:rsidRDefault="00A277CA" w:rsidP="00A277CA">
            <w:pPr>
              <w:jc w:val="center"/>
              <w:rPr>
                <w:b/>
                <w:bCs/>
              </w:rPr>
            </w:pPr>
            <w:r w:rsidRPr="00A277CA">
              <w:rPr>
                <w:b/>
                <w:bCs/>
              </w:rPr>
              <w:t>S#</w:t>
            </w:r>
          </w:p>
        </w:tc>
        <w:tc>
          <w:tcPr>
            <w:tcW w:w="1502" w:type="dxa"/>
          </w:tcPr>
          <w:p w14:paraId="162C8591" w14:textId="6EF54616" w:rsidR="00A277CA" w:rsidRPr="00A277CA" w:rsidRDefault="00A277CA" w:rsidP="00A277CA">
            <w:pPr>
              <w:jc w:val="center"/>
              <w:rPr>
                <w:b/>
                <w:bCs/>
              </w:rPr>
            </w:pPr>
            <w:r w:rsidRPr="00A277CA">
              <w:rPr>
                <w:b/>
                <w:bCs/>
              </w:rPr>
              <w:t>Risk Description</w:t>
            </w:r>
          </w:p>
        </w:tc>
        <w:tc>
          <w:tcPr>
            <w:tcW w:w="1503" w:type="dxa"/>
          </w:tcPr>
          <w:p w14:paraId="450CC658" w14:textId="528EAB0F" w:rsidR="00A277CA" w:rsidRPr="00A277CA" w:rsidRDefault="00A277CA" w:rsidP="00A277CA">
            <w:pPr>
              <w:jc w:val="center"/>
              <w:rPr>
                <w:b/>
                <w:bCs/>
              </w:rPr>
            </w:pPr>
            <w:r w:rsidRPr="00A277CA">
              <w:rPr>
                <w:b/>
                <w:bCs/>
              </w:rPr>
              <w:t>Impact (1-10)</w:t>
            </w:r>
          </w:p>
        </w:tc>
        <w:tc>
          <w:tcPr>
            <w:tcW w:w="1503" w:type="dxa"/>
          </w:tcPr>
          <w:p w14:paraId="1622006D" w14:textId="46453C09" w:rsidR="00A277CA" w:rsidRPr="00A277CA" w:rsidRDefault="00A277CA" w:rsidP="00A277CA">
            <w:pPr>
              <w:jc w:val="center"/>
              <w:rPr>
                <w:b/>
                <w:bCs/>
              </w:rPr>
            </w:pPr>
            <w:r w:rsidRPr="00A277CA">
              <w:rPr>
                <w:b/>
                <w:bCs/>
              </w:rPr>
              <w:t>Probability (0-1)</w:t>
            </w:r>
          </w:p>
        </w:tc>
        <w:tc>
          <w:tcPr>
            <w:tcW w:w="1503" w:type="dxa"/>
          </w:tcPr>
          <w:p w14:paraId="31772300" w14:textId="691CFA16" w:rsidR="00A277CA" w:rsidRPr="00A277CA" w:rsidRDefault="00A277CA" w:rsidP="00A277CA">
            <w:pPr>
              <w:jc w:val="center"/>
              <w:rPr>
                <w:b/>
                <w:bCs/>
              </w:rPr>
            </w:pPr>
            <w:r w:rsidRPr="00A277CA">
              <w:rPr>
                <w:b/>
                <w:bCs/>
              </w:rPr>
              <w:t>Risk Exposure</w:t>
            </w:r>
          </w:p>
        </w:tc>
        <w:tc>
          <w:tcPr>
            <w:tcW w:w="1503" w:type="dxa"/>
          </w:tcPr>
          <w:p w14:paraId="428682D4" w14:textId="17B30F83" w:rsidR="00A277CA" w:rsidRPr="00A277CA" w:rsidRDefault="00A277CA" w:rsidP="00A277CA">
            <w:pPr>
              <w:jc w:val="center"/>
              <w:rPr>
                <w:b/>
                <w:bCs/>
              </w:rPr>
            </w:pPr>
            <w:r w:rsidRPr="00A277CA">
              <w:rPr>
                <w:b/>
                <w:bCs/>
              </w:rPr>
              <w:t>Mitigation Strategy</w:t>
            </w:r>
          </w:p>
        </w:tc>
      </w:tr>
      <w:tr w:rsidR="00A277CA" w14:paraId="550DB135" w14:textId="77777777" w:rsidTr="00A277CA">
        <w:tc>
          <w:tcPr>
            <w:tcW w:w="1502" w:type="dxa"/>
          </w:tcPr>
          <w:p w14:paraId="2064A721" w14:textId="300EB12E" w:rsidR="00A277CA" w:rsidRDefault="00A277CA" w:rsidP="00A277CA">
            <w:r>
              <w:t>1</w:t>
            </w:r>
          </w:p>
        </w:tc>
        <w:tc>
          <w:tcPr>
            <w:tcW w:w="1502" w:type="dxa"/>
          </w:tcPr>
          <w:p w14:paraId="506C71E2" w14:textId="4B66CF2F" w:rsidR="00A277CA" w:rsidRDefault="00A277CA" w:rsidP="00A277CA">
            <w:r w:rsidRPr="00DC018E">
              <w:t>Delays in task completion due to dependencies</w:t>
            </w:r>
          </w:p>
        </w:tc>
        <w:tc>
          <w:tcPr>
            <w:tcW w:w="1503" w:type="dxa"/>
          </w:tcPr>
          <w:p w14:paraId="6B59BD38" w14:textId="42271990" w:rsidR="00A277CA" w:rsidRDefault="00A277CA" w:rsidP="00A277CA">
            <w:r w:rsidRPr="00DC018E">
              <w:t>8</w:t>
            </w:r>
          </w:p>
        </w:tc>
        <w:tc>
          <w:tcPr>
            <w:tcW w:w="1503" w:type="dxa"/>
          </w:tcPr>
          <w:p w14:paraId="6CBD108A" w14:textId="710C7AD5" w:rsidR="00A277CA" w:rsidRDefault="00A277CA" w:rsidP="00A277CA">
            <w:r w:rsidRPr="00DC018E">
              <w:t>0.7</w:t>
            </w:r>
          </w:p>
        </w:tc>
        <w:tc>
          <w:tcPr>
            <w:tcW w:w="1503" w:type="dxa"/>
          </w:tcPr>
          <w:p w14:paraId="2C30806F" w14:textId="06D12F33" w:rsidR="00A277CA" w:rsidRDefault="00A277CA" w:rsidP="00A277CA">
            <w:r w:rsidRPr="00DC018E">
              <w:t>5.6</w:t>
            </w:r>
          </w:p>
        </w:tc>
        <w:tc>
          <w:tcPr>
            <w:tcW w:w="1503" w:type="dxa"/>
          </w:tcPr>
          <w:p w14:paraId="5BBBF75E" w14:textId="220C67B5" w:rsidR="00A277CA" w:rsidRDefault="00A277CA" w:rsidP="00A277CA">
            <w:r w:rsidRPr="00DC018E">
              <w:t>Break tasks into smaller sub-tasks and monitor progress regularly.</w:t>
            </w:r>
          </w:p>
        </w:tc>
      </w:tr>
      <w:tr w:rsidR="00A277CA" w14:paraId="68B4A7FA" w14:textId="77777777" w:rsidTr="00A277CA">
        <w:tc>
          <w:tcPr>
            <w:tcW w:w="1502" w:type="dxa"/>
          </w:tcPr>
          <w:p w14:paraId="095412DA" w14:textId="3EB00136" w:rsidR="00A277CA" w:rsidRDefault="00A277CA" w:rsidP="00A277CA">
            <w:r>
              <w:t>2</w:t>
            </w:r>
          </w:p>
        </w:tc>
        <w:tc>
          <w:tcPr>
            <w:tcW w:w="1502" w:type="dxa"/>
          </w:tcPr>
          <w:p w14:paraId="7963EB71" w14:textId="50F35CBA" w:rsidR="00A277CA" w:rsidRDefault="00A277CA" w:rsidP="00A277CA">
            <w:r w:rsidRPr="00DC018E">
              <w:t>Lack of coordination between team members</w:t>
            </w:r>
          </w:p>
        </w:tc>
        <w:tc>
          <w:tcPr>
            <w:tcW w:w="1503" w:type="dxa"/>
          </w:tcPr>
          <w:p w14:paraId="094C3B60" w14:textId="23391A79" w:rsidR="00A277CA" w:rsidRDefault="00A277CA" w:rsidP="00A277CA">
            <w:r w:rsidRPr="00DC018E">
              <w:t>7</w:t>
            </w:r>
          </w:p>
        </w:tc>
        <w:tc>
          <w:tcPr>
            <w:tcW w:w="1503" w:type="dxa"/>
          </w:tcPr>
          <w:p w14:paraId="4C8E85F3" w14:textId="60B951B2" w:rsidR="00A277CA" w:rsidRDefault="00A277CA" w:rsidP="00A277CA">
            <w:r w:rsidRPr="00DC018E">
              <w:t>0.6</w:t>
            </w:r>
          </w:p>
        </w:tc>
        <w:tc>
          <w:tcPr>
            <w:tcW w:w="1503" w:type="dxa"/>
          </w:tcPr>
          <w:p w14:paraId="12B59E56" w14:textId="40800D47" w:rsidR="00A277CA" w:rsidRDefault="00A277CA" w:rsidP="00A277CA">
            <w:r w:rsidRPr="00DC018E">
              <w:t>4.2</w:t>
            </w:r>
          </w:p>
        </w:tc>
        <w:tc>
          <w:tcPr>
            <w:tcW w:w="1503" w:type="dxa"/>
          </w:tcPr>
          <w:p w14:paraId="5C8801A9" w14:textId="0B8A410D" w:rsidR="00A277CA" w:rsidRDefault="00A277CA" w:rsidP="00A277CA">
            <w:r w:rsidRPr="00DC018E">
              <w:t>Hold daily check-ins and maintain clear communication channels.</w:t>
            </w:r>
          </w:p>
        </w:tc>
      </w:tr>
      <w:tr w:rsidR="00A277CA" w14:paraId="55F8E189" w14:textId="77777777" w:rsidTr="00A277CA">
        <w:tc>
          <w:tcPr>
            <w:tcW w:w="1502" w:type="dxa"/>
          </w:tcPr>
          <w:p w14:paraId="759D1E20" w14:textId="012B43BF" w:rsidR="00A277CA" w:rsidRDefault="00A277CA" w:rsidP="00A277CA">
            <w:r>
              <w:t>3</w:t>
            </w:r>
          </w:p>
        </w:tc>
        <w:tc>
          <w:tcPr>
            <w:tcW w:w="1502" w:type="dxa"/>
          </w:tcPr>
          <w:p w14:paraId="27999894" w14:textId="72B7615F" w:rsidR="00A277CA" w:rsidRDefault="00A277CA" w:rsidP="00A277CA">
            <w:r w:rsidRPr="00DC018E">
              <w:t xml:space="preserve">Technical issues with </w:t>
            </w:r>
            <w:r w:rsidRPr="00DC018E">
              <w:lastRenderedPageBreak/>
              <w:t>multiplayer feature</w:t>
            </w:r>
          </w:p>
        </w:tc>
        <w:tc>
          <w:tcPr>
            <w:tcW w:w="1503" w:type="dxa"/>
          </w:tcPr>
          <w:p w14:paraId="4A7F2F6B" w14:textId="3CC88ADF" w:rsidR="00A277CA" w:rsidRDefault="00A277CA" w:rsidP="00A277CA">
            <w:r w:rsidRPr="00DC018E">
              <w:lastRenderedPageBreak/>
              <w:t>9</w:t>
            </w:r>
          </w:p>
        </w:tc>
        <w:tc>
          <w:tcPr>
            <w:tcW w:w="1503" w:type="dxa"/>
          </w:tcPr>
          <w:p w14:paraId="0C4B0AEB" w14:textId="748468F2" w:rsidR="00A277CA" w:rsidRDefault="00A277CA" w:rsidP="00A277CA">
            <w:r w:rsidRPr="00DC018E">
              <w:t>0.5</w:t>
            </w:r>
          </w:p>
        </w:tc>
        <w:tc>
          <w:tcPr>
            <w:tcW w:w="1503" w:type="dxa"/>
          </w:tcPr>
          <w:p w14:paraId="35EE9431" w14:textId="16BB0740" w:rsidR="00A277CA" w:rsidRDefault="00A277CA" w:rsidP="00A277CA">
            <w:r w:rsidRPr="00DC018E">
              <w:t>4.5</w:t>
            </w:r>
          </w:p>
        </w:tc>
        <w:tc>
          <w:tcPr>
            <w:tcW w:w="1503" w:type="dxa"/>
          </w:tcPr>
          <w:p w14:paraId="1CB7E5D5" w14:textId="2011D521" w:rsidR="00A277CA" w:rsidRDefault="00A277CA" w:rsidP="00A277CA">
            <w:r w:rsidRPr="00DC018E">
              <w:t xml:space="preserve">Allocate extra resources and time for </w:t>
            </w:r>
            <w:r w:rsidRPr="00DC018E">
              <w:lastRenderedPageBreak/>
              <w:t>multiplayer feature testing.</w:t>
            </w:r>
          </w:p>
        </w:tc>
      </w:tr>
      <w:tr w:rsidR="00A277CA" w14:paraId="6276F8F6" w14:textId="77777777" w:rsidTr="00A277CA">
        <w:tc>
          <w:tcPr>
            <w:tcW w:w="1502" w:type="dxa"/>
          </w:tcPr>
          <w:p w14:paraId="47F137B6" w14:textId="001F6A6F" w:rsidR="00A277CA" w:rsidRDefault="00A277CA" w:rsidP="00A277CA">
            <w:r>
              <w:t>4</w:t>
            </w:r>
          </w:p>
        </w:tc>
        <w:tc>
          <w:tcPr>
            <w:tcW w:w="1502" w:type="dxa"/>
          </w:tcPr>
          <w:p w14:paraId="0BF30D06" w14:textId="672A1346" w:rsidR="00A277CA" w:rsidRDefault="00A277CA" w:rsidP="00A277CA">
            <w:r w:rsidRPr="00DC018E">
              <w:t>Bugs in the game logic causing delays</w:t>
            </w:r>
          </w:p>
        </w:tc>
        <w:tc>
          <w:tcPr>
            <w:tcW w:w="1503" w:type="dxa"/>
          </w:tcPr>
          <w:p w14:paraId="064752BC" w14:textId="54325EC9" w:rsidR="00A277CA" w:rsidRDefault="00A277CA" w:rsidP="00A277CA">
            <w:r w:rsidRPr="00DC018E">
              <w:t>8</w:t>
            </w:r>
          </w:p>
        </w:tc>
        <w:tc>
          <w:tcPr>
            <w:tcW w:w="1503" w:type="dxa"/>
          </w:tcPr>
          <w:p w14:paraId="793DA892" w14:textId="2B6B369D" w:rsidR="00A277CA" w:rsidRDefault="00A277CA" w:rsidP="00A277CA">
            <w:r w:rsidRPr="00DC018E">
              <w:t>0.8</w:t>
            </w:r>
          </w:p>
        </w:tc>
        <w:tc>
          <w:tcPr>
            <w:tcW w:w="1503" w:type="dxa"/>
          </w:tcPr>
          <w:p w14:paraId="4D78E4AC" w14:textId="4B1AE699" w:rsidR="00A277CA" w:rsidRDefault="00A277CA" w:rsidP="00A277CA">
            <w:r w:rsidRPr="00DC018E">
              <w:t>6.4</w:t>
            </w:r>
          </w:p>
        </w:tc>
        <w:tc>
          <w:tcPr>
            <w:tcW w:w="1503" w:type="dxa"/>
          </w:tcPr>
          <w:p w14:paraId="31E9693C" w14:textId="620D52F2" w:rsidR="00A277CA" w:rsidRDefault="00A277CA" w:rsidP="00A277CA">
            <w:r w:rsidRPr="00DC018E">
              <w:t>Prioritize testing and quality assurance to identify bugs early.</w:t>
            </w:r>
          </w:p>
        </w:tc>
      </w:tr>
      <w:tr w:rsidR="00A277CA" w14:paraId="10B5EE54" w14:textId="77777777" w:rsidTr="00A277CA">
        <w:tc>
          <w:tcPr>
            <w:tcW w:w="1502" w:type="dxa"/>
          </w:tcPr>
          <w:p w14:paraId="0939F13A" w14:textId="5042CD9C" w:rsidR="00A277CA" w:rsidRDefault="00A277CA" w:rsidP="00A277CA">
            <w:r>
              <w:t>5</w:t>
            </w:r>
          </w:p>
        </w:tc>
        <w:tc>
          <w:tcPr>
            <w:tcW w:w="1502" w:type="dxa"/>
          </w:tcPr>
          <w:p w14:paraId="0EE7FB37" w14:textId="3434062D" w:rsidR="00A277CA" w:rsidRDefault="00A277CA" w:rsidP="00A277CA">
            <w:r w:rsidRPr="00DC018E">
              <w:t>Integration issues between modules</w:t>
            </w:r>
          </w:p>
        </w:tc>
        <w:tc>
          <w:tcPr>
            <w:tcW w:w="1503" w:type="dxa"/>
          </w:tcPr>
          <w:p w14:paraId="749D28D8" w14:textId="4ADDB447" w:rsidR="00A277CA" w:rsidRDefault="00A277CA" w:rsidP="00A277CA">
            <w:r w:rsidRPr="00DC018E">
              <w:t>7</w:t>
            </w:r>
          </w:p>
        </w:tc>
        <w:tc>
          <w:tcPr>
            <w:tcW w:w="1503" w:type="dxa"/>
          </w:tcPr>
          <w:p w14:paraId="4C34EBB1" w14:textId="3659F005" w:rsidR="00A277CA" w:rsidRDefault="00A277CA" w:rsidP="00A277CA">
            <w:r w:rsidRPr="00DC018E">
              <w:t>0.6</w:t>
            </w:r>
          </w:p>
        </w:tc>
        <w:tc>
          <w:tcPr>
            <w:tcW w:w="1503" w:type="dxa"/>
          </w:tcPr>
          <w:p w14:paraId="2542BDA5" w14:textId="3359BCB2" w:rsidR="00A277CA" w:rsidRDefault="00A277CA" w:rsidP="00A277CA">
            <w:r w:rsidRPr="00DC018E">
              <w:t>4.2</w:t>
            </w:r>
          </w:p>
        </w:tc>
        <w:tc>
          <w:tcPr>
            <w:tcW w:w="1503" w:type="dxa"/>
          </w:tcPr>
          <w:p w14:paraId="0C721C57" w14:textId="14A8BA14" w:rsidR="00A277CA" w:rsidRDefault="00A277CA" w:rsidP="00A277CA">
            <w:r w:rsidRPr="00DC018E">
              <w:t>Use version control, and integrate early and often.</w:t>
            </w:r>
          </w:p>
        </w:tc>
      </w:tr>
      <w:tr w:rsidR="00A277CA" w14:paraId="49930FD2" w14:textId="77777777" w:rsidTr="00A277CA">
        <w:tc>
          <w:tcPr>
            <w:tcW w:w="1502" w:type="dxa"/>
          </w:tcPr>
          <w:p w14:paraId="2E84D340" w14:textId="2DD6B6BC" w:rsidR="00A277CA" w:rsidRDefault="00A277CA" w:rsidP="00A277CA">
            <w:r>
              <w:t>6</w:t>
            </w:r>
          </w:p>
        </w:tc>
        <w:tc>
          <w:tcPr>
            <w:tcW w:w="1502" w:type="dxa"/>
          </w:tcPr>
          <w:p w14:paraId="38A903B6" w14:textId="27F75AB2" w:rsidR="00A277CA" w:rsidRDefault="00A277CA" w:rsidP="00A277CA">
            <w:r w:rsidRPr="00DC018E">
              <w:t>Delay in feedback from stakeholders</w:t>
            </w:r>
          </w:p>
        </w:tc>
        <w:tc>
          <w:tcPr>
            <w:tcW w:w="1503" w:type="dxa"/>
          </w:tcPr>
          <w:p w14:paraId="47001F34" w14:textId="575F38CD" w:rsidR="00A277CA" w:rsidRDefault="00A277CA" w:rsidP="00A277CA">
            <w:r w:rsidRPr="00DC018E">
              <w:t>6</w:t>
            </w:r>
          </w:p>
        </w:tc>
        <w:tc>
          <w:tcPr>
            <w:tcW w:w="1503" w:type="dxa"/>
          </w:tcPr>
          <w:p w14:paraId="6AB9EFAB" w14:textId="7B12FE04" w:rsidR="00A277CA" w:rsidRDefault="00A277CA" w:rsidP="00A277CA">
            <w:r w:rsidRPr="00DC018E">
              <w:t>0.4</w:t>
            </w:r>
          </w:p>
        </w:tc>
        <w:tc>
          <w:tcPr>
            <w:tcW w:w="1503" w:type="dxa"/>
          </w:tcPr>
          <w:p w14:paraId="7A2C74E5" w14:textId="22A7CEB9" w:rsidR="00A277CA" w:rsidRDefault="00A277CA" w:rsidP="00A277CA">
            <w:r w:rsidRPr="00DC018E">
              <w:t>2.4</w:t>
            </w:r>
          </w:p>
        </w:tc>
        <w:tc>
          <w:tcPr>
            <w:tcW w:w="1503" w:type="dxa"/>
          </w:tcPr>
          <w:p w14:paraId="168D661C" w14:textId="1AB25F02" w:rsidR="00A277CA" w:rsidRDefault="00A277CA" w:rsidP="00A277CA">
            <w:r w:rsidRPr="00DC018E">
              <w:t>Set clear deadlines and follow up regularly with stakeholders.</w:t>
            </w:r>
          </w:p>
        </w:tc>
      </w:tr>
      <w:tr w:rsidR="00A277CA" w14:paraId="64345F2F" w14:textId="77777777" w:rsidTr="00A277CA">
        <w:tc>
          <w:tcPr>
            <w:tcW w:w="1502" w:type="dxa"/>
          </w:tcPr>
          <w:p w14:paraId="29D2C85A" w14:textId="212D2317" w:rsidR="00A277CA" w:rsidRDefault="00A277CA" w:rsidP="00A277CA">
            <w:r>
              <w:t>7</w:t>
            </w:r>
          </w:p>
        </w:tc>
        <w:tc>
          <w:tcPr>
            <w:tcW w:w="1502" w:type="dxa"/>
          </w:tcPr>
          <w:p w14:paraId="165CEF1A" w14:textId="47F3945C" w:rsidR="00A277CA" w:rsidRDefault="00A277CA" w:rsidP="00A277CA">
            <w:r w:rsidRPr="00DC018E">
              <w:t>Unforeseen changes in project scope</w:t>
            </w:r>
          </w:p>
        </w:tc>
        <w:tc>
          <w:tcPr>
            <w:tcW w:w="1503" w:type="dxa"/>
          </w:tcPr>
          <w:p w14:paraId="064D7A16" w14:textId="668F75F2" w:rsidR="00A277CA" w:rsidRDefault="00A277CA" w:rsidP="00A277CA">
            <w:r w:rsidRPr="00DC018E">
              <w:t>6</w:t>
            </w:r>
          </w:p>
        </w:tc>
        <w:tc>
          <w:tcPr>
            <w:tcW w:w="1503" w:type="dxa"/>
          </w:tcPr>
          <w:p w14:paraId="655155F6" w14:textId="28ACADAA" w:rsidR="00A277CA" w:rsidRDefault="00A277CA" w:rsidP="00A277CA">
            <w:r w:rsidRPr="00DC018E">
              <w:t>0.5</w:t>
            </w:r>
          </w:p>
        </w:tc>
        <w:tc>
          <w:tcPr>
            <w:tcW w:w="1503" w:type="dxa"/>
          </w:tcPr>
          <w:p w14:paraId="7C5BB281" w14:textId="038F2A0E" w:rsidR="00A277CA" w:rsidRDefault="00A277CA" w:rsidP="00A277CA">
            <w:r w:rsidRPr="00DC018E">
              <w:t>3.0</w:t>
            </w:r>
          </w:p>
        </w:tc>
        <w:tc>
          <w:tcPr>
            <w:tcW w:w="1503" w:type="dxa"/>
          </w:tcPr>
          <w:p w14:paraId="64DBED88" w14:textId="264CFFA7" w:rsidR="00A277CA" w:rsidRDefault="00A277CA" w:rsidP="00A277CA">
            <w:r w:rsidRPr="00DC018E">
              <w:t>Clearly define project scope at the beginning and use change control processes.</w:t>
            </w:r>
          </w:p>
        </w:tc>
      </w:tr>
      <w:tr w:rsidR="00A277CA" w14:paraId="3EA22824" w14:textId="77777777" w:rsidTr="00A277CA">
        <w:tc>
          <w:tcPr>
            <w:tcW w:w="1502" w:type="dxa"/>
          </w:tcPr>
          <w:p w14:paraId="7CA15437" w14:textId="5BA7E632" w:rsidR="00A277CA" w:rsidRDefault="00A277CA" w:rsidP="00A277CA">
            <w:r>
              <w:t>8</w:t>
            </w:r>
          </w:p>
        </w:tc>
        <w:tc>
          <w:tcPr>
            <w:tcW w:w="1502" w:type="dxa"/>
          </w:tcPr>
          <w:p w14:paraId="5428AB8E" w14:textId="72F875B8" w:rsidR="00A277CA" w:rsidRDefault="00A277CA" w:rsidP="00A277CA">
            <w:r w:rsidRPr="00DC018E">
              <w:t>Team member unavailability due to personal reasons</w:t>
            </w:r>
          </w:p>
        </w:tc>
        <w:tc>
          <w:tcPr>
            <w:tcW w:w="1503" w:type="dxa"/>
          </w:tcPr>
          <w:p w14:paraId="374A3DE1" w14:textId="40C8FBB2" w:rsidR="00A277CA" w:rsidRDefault="00A277CA" w:rsidP="00A277CA">
            <w:r w:rsidRPr="00DC018E">
              <w:t>7</w:t>
            </w:r>
          </w:p>
        </w:tc>
        <w:tc>
          <w:tcPr>
            <w:tcW w:w="1503" w:type="dxa"/>
          </w:tcPr>
          <w:p w14:paraId="3634ABAB" w14:textId="796CAC35" w:rsidR="00A277CA" w:rsidRDefault="00A277CA" w:rsidP="00A277CA">
            <w:r w:rsidRPr="00DC018E">
              <w:t>0.3</w:t>
            </w:r>
          </w:p>
        </w:tc>
        <w:tc>
          <w:tcPr>
            <w:tcW w:w="1503" w:type="dxa"/>
          </w:tcPr>
          <w:p w14:paraId="1DAA8B2D" w14:textId="59177792" w:rsidR="00A277CA" w:rsidRDefault="00A277CA" w:rsidP="00A277CA">
            <w:r w:rsidRPr="00DC018E">
              <w:t>2.1</w:t>
            </w:r>
          </w:p>
        </w:tc>
        <w:tc>
          <w:tcPr>
            <w:tcW w:w="1503" w:type="dxa"/>
          </w:tcPr>
          <w:p w14:paraId="32A9FED6" w14:textId="745301DD" w:rsidR="00A277CA" w:rsidRDefault="00A277CA" w:rsidP="00A277CA">
            <w:r w:rsidRPr="00DC018E">
              <w:t>Cross-train team members to handle multiple roles and tasks.</w:t>
            </w:r>
          </w:p>
        </w:tc>
      </w:tr>
    </w:tbl>
    <w:p w14:paraId="605FACF2" w14:textId="77777777" w:rsidR="00A277CA" w:rsidRDefault="00A277CA"/>
    <w:sectPr w:rsidR="00A277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B02F50C" w14:textId="77777777" w:rsidR="00F27EDF" w:rsidRDefault="00F27EDF" w:rsidP="00A277CA">
      <w:pPr>
        <w:spacing w:after="0" w:line="240" w:lineRule="auto"/>
      </w:pPr>
      <w:r>
        <w:separator/>
      </w:r>
    </w:p>
  </w:endnote>
  <w:endnote w:type="continuationSeparator" w:id="0">
    <w:p w14:paraId="58F3BB95" w14:textId="77777777" w:rsidR="00F27EDF" w:rsidRDefault="00F27EDF" w:rsidP="00A277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C916086" w14:textId="77777777" w:rsidR="00F27EDF" w:rsidRDefault="00F27EDF" w:rsidP="00A277CA">
      <w:pPr>
        <w:spacing w:after="0" w:line="240" w:lineRule="auto"/>
      </w:pPr>
      <w:r>
        <w:separator/>
      </w:r>
    </w:p>
  </w:footnote>
  <w:footnote w:type="continuationSeparator" w:id="0">
    <w:p w14:paraId="2861B92B" w14:textId="77777777" w:rsidR="00F27EDF" w:rsidRDefault="00F27EDF" w:rsidP="00A277C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3F5"/>
    <w:rsid w:val="0003781C"/>
    <w:rsid w:val="00064217"/>
    <w:rsid w:val="00453D49"/>
    <w:rsid w:val="006A5FC6"/>
    <w:rsid w:val="006C0F3B"/>
    <w:rsid w:val="007F593E"/>
    <w:rsid w:val="0097403F"/>
    <w:rsid w:val="0098448B"/>
    <w:rsid w:val="009E56B6"/>
    <w:rsid w:val="00A277CA"/>
    <w:rsid w:val="00A41F28"/>
    <w:rsid w:val="00BC43F5"/>
    <w:rsid w:val="00D04B81"/>
    <w:rsid w:val="00DA7FD2"/>
    <w:rsid w:val="00DD4F36"/>
    <w:rsid w:val="00E32BAD"/>
    <w:rsid w:val="00E86496"/>
    <w:rsid w:val="00EC141B"/>
    <w:rsid w:val="00F21915"/>
    <w:rsid w:val="00F27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E244A2"/>
  <w15:chartTrackingRefBased/>
  <w15:docId w15:val="{6F436229-A8E7-4560-939A-0E6D53175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448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C43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6421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64217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A277CA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A277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77CA"/>
  </w:style>
  <w:style w:type="paragraph" w:styleId="Footer">
    <w:name w:val="footer"/>
    <w:basedOn w:val="Normal"/>
    <w:link w:val="FooterChar"/>
    <w:uiPriority w:val="99"/>
    <w:unhideWhenUsed/>
    <w:rsid w:val="00A277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77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1672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8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qsm.com/resources/function-point-languages-table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5</Pages>
  <Words>491</Words>
  <Characters>2805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Jawad Shahid</dc:creator>
  <cp:keywords/>
  <dc:description/>
  <cp:lastModifiedBy>Jawad Shahid</cp:lastModifiedBy>
  <cp:revision>6</cp:revision>
  <dcterms:created xsi:type="dcterms:W3CDTF">2024-11-08T09:38:00Z</dcterms:created>
  <dcterms:modified xsi:type="dcterms:W3CDTF">2024-11-08T13:14:00Z</dcterms:modified>
</cp:coreProperties>
</file>