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CA3F" w14:textId="77777777" w:rsidR="00AA55AE" w:rsidRPr="00A15495" w:rsidRDefault="00AA55AE" w:rsidP="00AA55AE">
      <w:pPr>
        <w:rPr>
          <w:b/>
          <w:bCs/>
        </w:rPr>
      </w:pPr>
      <w:r w:rsidRPr="00A15495">
        <w:rPr>
          <w:b/>
          <w:bCs/>
        </w:rPr>
        <w:t>Jawad Timzit</w:t>
      </w:r>
    </w:p>
    <w:p w14:paraId="381F98DF" w14:textId="77777777" w:rsidR="00AA55AE" w:rsidRPr="00A15495" w:rsidRDefault="00AA55AE" w:rsidP="00AA55AE">
      <w:pPr>
        <w:rPr>
          <w:b/>
          <w:bCs/>
        </w:rPr>
      </w:pPr>
      <w:r w:rsidRPr="00A15495">
        <w:rPr>
          <w:b/>
          <w:bCs/>
        </w:rPr>
        <w:t>CSS 436</w:t>
      </w:r>
    </w:p>
    <w:p w14:paraId="2F386F84" w14:textId="600FB97A" w:rsidR="00AA55AE" w:rsidRPr="00A15495" w:rsidRDefault="00AA55AE" w:rsidP="00AA55AE">
      <w:pPr>
        <w:rPr>
          <w:b/>
          <w:bCs/>
        </w:rPr>
      </w:pPr>
      <w:r w:rsidRPr="00A15495">
        <w:rPr>
          <w:b/>
          <w:bCs/>
        </w:rPr>
        <w:t>Program 2: Rest</w:t>
      </w:r>
    </w:p>
    <w:p w14:paraId="590BE580" w14:textId="77777777" w:rsidR="00AA55AE" w:rsidRDefault="00AA55AE" w:rsidP="00AA55AE"/>
    <w:p w14:paraId="07F67C1E" w14:textId="3AA6D1F8" w:rsidR="00AA55AE" w:rsidRDefault="00AA55AE" w:rsidP="00AA55AE">
      <w:r>
        <w:t>This program takes in the name of a city as a command line argument and returns //location information (city, state, country</w:t>
      </w:r>
      <w:proofErr w:type="gramStart"/>
      <w:r>
        <w:t>),/</w:t>
      </w:r>
      <w:proofErr w:type="gramEnd"/>
      <w:r>
        <w:t xml:space="preserve">/ weather information, and a basic other information like current time and language. </w:t>
      </w:r>
    </w:p>
    <w:p w14:paraId="16042D98" w14:textId="7E976C45" w:rsidR="00AA55AE" w:rsidRPr="00A15495" w:rsidRDefault="00AA55AE" w:rsidP="00A15495">
      <w:pPr>
        <w:jc w:val="center"/>
        <w:rPr>
          <w:b/>
          <w:bCs/>
        </w:rPr>
      </w:pPr>
      <w:r w:rsidRPr="00A15495">
        <w:rPr>
          <w:b/>
          <w:bCs/>
        </w:rPr>
        <w:t>*** COMPILATION INSTRUCTIONS ***</w:t>
      </w:r>
    </w:p>
    <w:p w14:paraId="1B57460F" w14:textId="544791BF" w:rsidR="00AA55AE" w:rsidRDefault="00AA55AE" w:rsidP="00AA55AE">
      <w:r>
        <w:t>CityWeatherProj.jar that is included in this zip project file submission will be used to compile the program, follow these easy steps to compile the program:</w:t>
      </w:r>
      <w:r w:rsidR="00A15495">
        <w:t xml:space="preserve"> Using windows.</w:t>
      </w:r>
    </w:p>
    <w:p w14:paraId="7D0F647B" w14:textId="0B335B38" w:rsidR="00A15495" w:rsidRDefault="00A15495" w:rsidP="00A15495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A15495">
        <w:rPr>
          <w:b/>
          <w:bCs/>
        </w:rPr>
        <w:t>cmd</w:t>
      </w:r>
      <w:proofErr w:type="spellEnd"/>
      <w:r w:rsidRPr="00A15495">
        <w:rPr>
          <w:b/>
          <w:bCs/>
        </w:rPr>
        <w:t xml:space="preserve"> </w:t>
      </w:r>
      <w:r>
        <w:t xml:space="preserve">on search bar to access command line then navigate to the directory where you uploaded the .jar </w:t>
      </w:r>
      <w:proofErr w:type="gramStart"/>
      <w:r>
        <w:t>file./</w:t>
      </w:r>
      <w:proofErr w:type="gramEnd"/>
      <w:r>
        <w:t xml:space="preserve">/ check this </w:t>
      </w:r>
    </w:p>
    <w:p w14:paraId="7AA2FD2B" w14:textId="42516366" w:rsidR="00AA55AE" w:rsidRPr="00A15495" w:rsidRDefault="00A15495" w:rsidP="00A15495">
      <w:pPr>
        <w:pStyle w:val="ListParagraph"/>
        <w:numPr>
          <w:ilvl w:val="0"/>
          <w:numId w:val="1"/>
        </w:numPr>
        <w:rPr>
          <w:b/>
          <w:bCs/>
        </w:rPr>
      </w:pPr>
      <w:r>
        <w:t>T</w:t>
      </w:r>
      <w:r w:rsidR="00AA55AE">
        <w:t>ype the following into the command line</w:t>
      </w:r>
      <w:r w:rsidR="00AA55AE" w:rsidRPr="00A15495">
        <w:rPr>
          <w:b/>
          <w:bCs/>
        </w:rPr>
        <w:t>:</w:t>
      </w:r>
      <w:r w:rsidRPr="00A15495">
        <w:rPr>
          <w:b/>
          <w:bCs/>
        </w:rPr>
        <w:t xml:space="preserve"> java -jar CityWeatherProj.jar Seattle</w:t>
      </w:r>
      <w:r>
        <w:rPr>
          <w:b/>
          <w:bCs/>
        </w:rPr>
        <w:t xml:space="preserve"> </w:t>
      </w:r>
      <w:r>
        <w:t>then hit enter.</w:t>
      </w:r>
    </w:p>
    <w:p w14:paraId="4B56C968" w14:textId="70C4A095" w:rsidR="00A15495" w:rsidRPr="00A15495" w:rsidRDefault="00A15495" w:rsidP="00A15495">
      <w:pPr>
        <w:pStyle w:val="ListParagraph"/>
        <w:numPr>
          <w:ilvl w:val="0"/>
          <w:numId w:val="1"/>
        </w:numPr>
      </w:pPr>
      <w:r w:rsidRPr="00A15495">
        <w:t xml:space="preserve">Console then should display information about </w:t>
      </w:r>
      <w:r>
        <w:t>S</w:t>
      </w:r>
      <w:r w:rsidRPr="00A15495">
        <w:t>eattle</w:t>
      </w:r>
      <w:r>
        <w:t>.</w:t>
      </w:r>
      <w:r w:rsidRPr="00A15495">
        <w:t xml:space="preserve"> </w:t>
      </w:r>
    </w:p>
    <w:p w14:paraId="5CD56168" w14:textId="3827FA93" w:rsidR="00A15495" w:rsidRPr="00A15495" w:rsidRDefault="00A15495" w:rsidP="00A15495">
      <w:r w:rsidRPr="00A15495">
        <w:t xml:space="preserve">Type in other cities to get other information about other </w:t>
      </w:r>
      <w:r>
        <w:t>C</w:t>
      </w:r>
      <w:r w:rsidRPr="00A15495">
        <w:t>ities</w:t>
      </w:r>
      <w:r>
        <w:t>.</w:t>
      </w:r>
    </w:p>
    <w:p w14:paraId="59D75C3F" w14:textId="77777777" w:rsidR="00AA55AE" w:rsidRDefault="00AA55AE" w:rsidP="00AA55AE"/>
    <w:p w14:paraId="4B72264D" w14:textId="56B64B9F" w:rsidR="00E02BCF" w:rsidRDefault="009D610F">
      <w:r>
        <w:rPr>
          <w:noProof/>
        </w:rPr>
        <w:drawing>
          <wp:inline distT="0" distB="0" distL="0" distR="0" wp14:anchorId="6903F013" wp14:editId="034DD2E4">
            <wp:extent cx="594360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E49C8"/>
    <w:multiLevelType w:val="hybridMultilevel"/>
    <w:tmpl w:val="B670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AE"/>
    <w:rsid w:val="009D610F"/>
    <w:rsid w:val="00A15495"/>
    <w:rsid w:val="00AA55AE"/>
    <w:rsid w:val="00E0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AA1A"/>
  <w15:chartTrackingRefBased/>
  <w15:docId w15:val="{6D3BF110-6E45-448F-A187-90516166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</dc:creator>
  <cp:keywords/>
  <dc:description/>
  <cp:lastModifiedBy>jawad T</cp:lastModifiedBy>
  <cp:revision>3</cp:revision>
  <dcterms:created xsi:type="dcterms:W3CDTF">2021-02-03T03:05:00Z</dcterms:created>
  <dcterms:modified xsi:type="dcterms:W3CDTF">2021-02-03T07:29:00Z</dcterms:modified>
</cp:coreProperties>
</file>