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15" w:rsidRDefault="00DA7915">
      <w:pPr>
        <w:rPr>
          <w:sz w:val="4"/>
        </w:rPr>
      </w:pPr>
      <w:bookmarkStart w:id="0" w:name="AC209.Paramakudi(Sc)-English.pdf"/>
      <w:bookmarkEnd w:id="0"/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9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,Block - 1,</w:t>
            </w:r>
            <w:r>
              <w:rPr>
                <w:spacing w:val="51"/>
              </w:rPr>
              <w:t xml:space="preserve"> </w:t>
            </w:r>
            <w:r>
              <w:t>Enathikottai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114"/>
            </w:pPr>
            <w:r>
              <w:t>1.Enathikkottai (p) Melaparthibanur (R V) Enathikottai North Street ,</w:t>
            </w:r>
            <w:r>
              <w:rPr>
                <w:spacing w:val="-22"/>
              </w:rPr>
              <w:t xml:space="preserve"> </w:t>
            </w:r>
            <w:r>
              <w:t>2.Enathikkottai</w:t>
            </w:r>
            <w:r>
              <w:t>(p) Melaparthibanur (R V) Enathikottai east street (1) , 3.Enathikkottai (p) Melaparthibanur (R V) Enathikottai east (2) , 4.Enathikkottai (p) Melaparthibanur</w:t>
            </w:r>
            <w:r>
              <w:rPr>
                <w:spacing w:val="-23"/>
              </w:rPr>
              <w:t xml:space="preserve"> </w:t>
            </w:r>
            <w:r>
              <w:t>(R</w:t>
            </w:r>
            <w:r>
              <w:t>V) Enathikottai East Street (3) , 5.Enathikkottai (p) Melaparthibanur (R V) Enathikottai South Street (1) , 6.Enathikkottai (p) Melaparthibanur (R V) Enathikottai South Street (2) , 7.Enathikkottai (p) Melaparthibanur (R V) Enathikottai South Street (3)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</w:t>
            </w:r>
            <w:r>
              <w:t>l Voters</w:t>
            </w:r>
          </w:p>
        </w:tc>
      </w:tr>
      <w:tr w:rsidR="00DA7915">
        <w:trPr>
          <w:trHeight w:val="266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side, Kallikudi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1.Kallikudi (R.V.) and (P) Seerambur East &amp; West Street Ward 1 , 2.Kallikudi (R.V) and (P) Kallikudi South street Southpart (ward 1) , 3.Kallikudi (R.V) and (P) Kallikudi North Street Centrepart (ward 2) , 4.Kallikudi (R.V) and (P) Kallikudi North Street N</w:t>
            </w:r>
            <w:r>
              <w:t>orthpart (ward 2) , 5.Kallikudi (R.V) and (P) Kallikudi South Street (ward 2) , 6.Kallikudi (R.V) and (P) Ponnakarai North And South Street (Ward 1) , 7.Kallikudi (R.V) and (P) Konakulam South Street (Ward 1) , 8.Kallikudi (R.V) and</w:t>
            </w:r>
            <w:r>
              <w:t>(P) Vagaikulam North St</w:t>
            </w:r>
            <w:r>
              <w:t>reet (Ward 2)</w:t>
            </w:r>
            <w:bookmarkStart w:id="1" w:name="_GoBack"/>
            <w:bookmarkEnd w:id="1"/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Building, Melaparthibanur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1.Melaparthibanoor (R.V) and (P) Pallivasal North Street (ward 1) , 2.Melaparthibanoor (R.V) and (P) Velar Street (Ward 1) , 3.Melaparthibanoor (R.V) and (P) Oorani North Street (Ward 1) , 4.Melaparthibanoor (R.V) and (P) Karnam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headerReference w:type="default" r:id="rId7"/>
          <w:footerReference w:type="default" r:id="rId8"/>
          <w:type w:val="continuous"/>
          <w:pgSz w:w="16840" w:h="11910" w:orient="landscape"/>
          <w:pgMar w:top="1380" w:right="860" w:bottom="560" w:left="840" w:header="738" w:footer="367" w:gutter="0"/>
          <w:pgNumType w:start="1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Building, Melaparthibanur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1.Melaparthibanoor (R.V) and (P) Pallivasal Street (ward 1) , 2.Melaparthibanoor (R.V) and (P) R.C Church Street (Ward 1) , 3.Melaparthibanoor (R.V) and (P) Meenkadai Santhu (Ward 1) , 4.Me</w:t>
            </w:r>
            <w:r>
              <w:t>laparthibanoor (R.V) and (P) Pasi Pavalakkara Street (Ward 1) , 5.Melaparthibanoor (R.V) and (P) Alagan Pacheri (Ward 8)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2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20"/>
              <w:jc w:val="both"/>
            </w:pPr>
            <w:r>
              <w:t>Nallur Govt. Higher</w:t>
            </w:r>
            <w:r>
              <w:rPr>
                <w:spacing w:val="-8"/>
              </w:rPr>
              <w:t xml:space="preserve"> </w:t>
            </w:r>
            <w:r>
              <w:t>Secondary School ,North Building, West Portion,</w:t>
            </w:r>
            <w:r>
              <w:rPr>
                <w:spacing w:val="-2"/>
              </w:rPr>
              <w:t xml:space="preserve"> </w:t>
            </w:r>
            <w:r>
              <w:t>Parthibanur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40" w:lineRule="auto"/>
            </w:pPr>
            <w:r>
              <w:t>1.Melaparthibanoor (R.V) and (P) Paramakudi road (ward 2) , 2.Melaparthibanoor (R.V) and (P) East street Ward 2 , 3.Melaparthibanoor (R.V) and (P) New Street East (Ward 2) , 4.Melaparthibanoor (R.V) and (P) Melacheevan Kulam Road (Ward 2) , 5.Melaparthiban</w:t>
            </w:r>
            <w:r>
              <w:t xml:space="preserve">oor (R.V) and (P) Paraiyar South Street (Ward 2) , 6.Melaparthibanoor (R.V) and (P) Pillayarkovil Street (Ward 2) , 7.Melaparthibanoor (R.V) and (P) New Street (Ward 2) , 8.Melaparthibanoor (R.V) and (P) New Street West (Ward 2) , 9.Melaparthibanoor (R.V) </w:t>
            </w:r>
            <w:r>
              <w:t>and (P) Vallambar Rice Mill Street (Ward</w:t>
            </w:r>
            <w:r>
              <w:t>2) , 10.Melaparthibanoor (R.V) and (P) Vallambar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20"/>
              <w:jc w:val="both"/>
            </w:pPr>
            <w:r>
              <w:t>Nallur Govt. Higher</w:t>
            </w:r>
            <w:r>
              <w:rPr>
                <w:spacing w:val="-8"/>
              </w:rPr>
              <w:t xml:space="preserve"> </w:t>
            </w:r>
            <w:r>
              <w:t>Secondary School ,West Building, North Portion,</w:t>
            </w:r>
            <w:r>
              <w:rPr>
                <w:spacing w:val="-2"/>
              </w:rPr>
              <w:t xml:space="preserve"> </w:t>
            </w:r>
            <w:r>
              <w:t>Parthibanoor.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1.Melaparthibanoor (R.V) and (P) Kamuthi Road (ward 3) , 2.Melaparthibanoor (R.V) and (P) West Street (Ward 3) , 3.Melaparthibanoor (R.V) and (P) Policeline South Street (Ward 3) , 4.Melaparthibanoor (R.V) and (P) Policeline Street (Ward 3) , 5.Melaparthib</w:t>
            </w:r>
            <w:r>
              <w:t>anoor (R.V) and (P) MaruthupandiStreet West (Ward 3) , 6.Melaparthibanoor (R.V) and (P) Maruthupandi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63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Cresent High School, West Side, Melaparthibanoor.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1.Melaparthibanoor (R.V) and (P) Chettiyar Street (Ward 3) , 2.Melaparthibanoor (R.V) and (P) Thillaichettiyar Street (Ward 3) , 3.Melaparthibanoor (R.V) and (P) Rice Mill Street (Ward 3) , 4.Melaparthibanoor (R.V) and (P) Pandara street (Ward 3)</w:t>
            </w:r>
            <w:r>
              <w:t>, 5.Melap</w:t>
            </w:r>
            <w:r>
              <w:t>arthibanoor (R.V) and (P) Sakkaraikani Santhu (Ward 3) , 6.Melaparthibanoor (R.V) and (P) Pillayarkovil West Santhu (Ward 3) , 7.Melaparthibanoor (R.V) and (P) Pillayarkovil Street (Ward 3) , 8.Melaparthibanoor (R.V) and (P) Pillayarkovil East Street (Ward</w:t>
            </w:r>
            <w:r>
              <w:t xml:space="preserve"> 3) , 9.Melaparthibanoor (R.V) and (P) Primary school street (Ward 3) , 10.Melaparthibanoor (R.V) and (P) Pattarai Street West (Ward 3) , 11.Melaparthibanoor (R.V) and (P) Pattarai Street East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4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566"/>
            </w:pPr>
            <w:r>
              <w:rPr>
                <w:w w:val="99"/>
              </w:rPr>
              <w:t>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Nallur Govt. Higher Secondary School ,Type Writing Room, West Portion, Parthibanoor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1"/>
            </w:pPr>
            <w:r>
              <w:t>1.Melaparthibanoor (R.V) and (P) Madurai Road (Ward 4) , 2.Melaparthibanoor</w:t>
            </w:r>
            <w:r>
              <w:rPr>
                <w:spacing w:val="-23"/>
              </w:rPr>
              <w:t xml:space="preserve"> </w:t>
            </w:r>
            <w:r>
              <w:t>(R.V) and (P) Ponni rice mill Street (Ward 4) , 3.Melaparthibanoor (R.V) and (P) Kamuthi Road (W</w:t>
            </w:r>
            <w:r>
              <w:t>ard 4) , 4.Melaparthibanoor (R.V) and (P) Sekkadi street (Ward 4) , 5.Melaparthibanoor (R.V) and (P) Kamuthi Road (Ward 4) , 6.Melaparthibanoor (R.V) and (P) Perumalkovil Street (Ward 4) , 7.Melaparthibanoor (R.V) and (P)</w:t>
            </w:r>
            <w:r>
              <w:rPr>
                <w:spacing w:val="-25"/>
              </w:rPr>
              <w:t xml:space="preserve"> </w:t>
            </w:r>
            <w:r>
              <w:t>Police Station Street (Ward 4) , 8</w:t>
            </w:r>
            <w:r>
              <w:t>.Melaparthibanoor (R.V) and (P) Amina Rice mill Street (Ward 4) , 9.Melaparthibanoor (R.V) and (P) E.B Office Street (Ward 4) , 10.Melaparthibanoor (R.V) and (P) Ice Company Street (Ward</w:t>
            </w:r>
            <w:r>
              <w:rPr>
                <w:spacing w:val="-10"/>
              </w:rPr>
              <w:t xml:space="preserve"> </w:t>
            </w:r>
            <w:r>
              <w:t>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81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Eastern Portion, H. Paralai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1.Melaparthibanoor (R.V) and (P) Muslim paralai north street (Ward 5) , 2.Melaparthibanoor (R.V) and (P) Muslim Paralai Middle Street (Ward 5) , 3.Melaparthibanoor (R.V) and (P) Muslim Pallivasal Street (Ward 5) , 4.Melaparthibanoor (R.V) and (P) H Paralai</w:t>
            </w:r>
            <w:r>
              <w:t xml:space="preserve"> South Street (Ward 5) , 5.Melaparthibanoor (R.V) and (P) H Paralai North Street (Ward 6) , 6.Melaparthibanoor (R.C) and (P) H. Paralai East Street (Ward 6) , 7.Melaparthibanoor (R.V) and (P) Christian Paralai East Street (Ward 6) , 8.Melaparthibanoor (R.V</w:t>
            </w:r>
            <w:r>
              <w:t>) and (P) Christian Paralai North Street (Ward 7) , 9.Melaparthibanoor (R.V) and (P) Maruchukatti North Street (Ward 7) , 10.Melaparthibanoor (R.V) and (P) Maruchukatti Middle South Street (Ward 7) , 11.Melaparthibanoor (R.V) and (P) Maruchukatti Harijan S</w:t>
            </w:r>
            <w:r>
              <w:t>treet (Ward 7)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0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Middle School</w:t>
            </w:r>
            <w:r>
              <w:t>,Main Building, West side, Soodiyur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1.Soodiyur (R.V) and (P) Soodiyur East Street (Ward 1) , 2.Soodiyur (R.V) and (P) Soodiyur School Street (Ward 1) , 3.Soodiyur (R.V) and (P) Soodiyur Church Street(Ward 1) , 4.Soodiyur (R.V) and (P) Soodiyur Middle Street (Ward 1) , 5.Soodiyur (R.V) and (P</w:t>
            </w:r>
            <w:r>
              <w:t>) Soodiyur Kannan Koil Street (Ward 1) , 6.Soodiyur (R.V) and (P) Soodiyur West Street (Ward 1) , 7.Soodiyur (R.V) and (P) Soodiyur Velalar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22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North Side, Soodiyur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7"/>
            </w:pPr>
            <w:r>
              <w:t>1.Soodiyur (R.V) and (P) Soodiyur Adi Dravidar Street (Ward 1) , 2.Soodiyur (R.V) and (P) Soodiyur Palpannai Street (Ward 1) , 3.Soodiyur (R.V) and (P) Soodiyur South Street (Ward 1) , 4.Soodiyur (R.V) and (P) Soosaiyappar Patti South Street (Ward 3) , 5.S</w:t>
            </w:r>
            <w:r>
              <w:t>oodiyur (R.V) and (P) Soosaiyappar Patti Middle Street (Ward 3) , 6.Soodiyur (R.V) and (P) Soosaiyappar Patti North Street (Ward 3) , 7.Soodiyur</w:t>
            </w:r>
            <w:r>
              <w:rPr>
                <w:spacing w:val="-25"/>
              </w:rPr>
              <w:t xml:space="preserve"> </w:t>
            </w:r>
            <w:r>
              <w:t>(R.V) and (P) Arulananthapuram North Street (Ward 1) , 8.Soodiyur (R.V) and (P) Arulananthapuram West Street (W</w:t>
            </w:r>
            <w:r>
              <w:t>ard 2) , 9.Soodiyur (R.V) and (P) Arulananthapuram South Street (Ward 2) , 10.Soodiyur (R.V) and (P) Arulananthapuram East Street (Ward</w:t>
            </w:r>
            <w:r>
              <w:rPr>
                <w:spacing w:val="-5"/>
              </w:rPr>
              <w:t xml:space="preserve">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7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,(New Building), Keelaperungarai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1.Perungarai (R.V) and (P) North Street (Ward 1) , 2.Perungarai (R.V) and (P) West Street (Ward 2) , 3.Perungarai (R.V) and (P) East Street (Ward 2) , 4.Perungarai (R.V) and (P) South Street (Ward 3) , 5.Perungarai (R.V) and (P) Devarpuram (Ward 3) , 6.Per</w:t>
            </w:r>
            <w:r>
              <w:t>ungarai (R.V) and (P) Meenatchipuram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59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,SSA Building, West Portion, Melaperungarai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7"/>
            </w:pPr>
            <w:r>
              <w:t>1.Melaperungarai (R.V) and (P) Melaperungarai South Street (Ward 8) , 2.Melaperungarai (R.V) and (P) Melaperungarai Adi Dravidar Street (Ward 6) , 3.Melaperungarai (R.V) and (P) Melaperungarai Adi Dravidar south street (Ward 6) , 4.Melaperungarai (R.V) and</w:t>
            </w:r>
            <w:r>
              <w:t xml:space="preserve"> (P) Melaperungarai AdiDravidar north street (Ward 6) , 5.Melaperungarai (R.V) and (P) Melaperungarai Adi Dravidar Colony (Ward 8) , 6.Melaperungarai (R.V) and (P) Melaperungarai Rajakkal Patti West Street (Ward 4) , 7.Melaperungarai (R.V) and (P) Melaperu</w:t>
            </w:r>
            <w:r>
              <w:t>ngarai Rajakkal patti east street ward 4 , 8.Melaperungarai (R.V) and (P) Melaperungarai Palapacheri ward 5 , 9.Melaperungarai (R.V) and (P) Melaperungarai Paraiyar Street (Ward 6)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82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,SSA Building, East Portion, Melaperungarai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1.Melaperungarai (R.V) and (P) Melaperungarai North Street (Ward 7) , 2.Melaperungarai (R.V) and (P) Melaperungarai School Street (Ward 7) , 3.Melaperungarai (R.V) and (P) Melaperungarai Yadavar Street (Ward 7) ,</w:t>
            </w:r>
            <w:r>
              <w:t xml:space="preserve"> 4.Melaperungarai (R.V) and (P) Melaperungarai Middle Street (Ward 7) , 5.Melaperungarai (R.V) and (P) Melaperungarai Kovil Street (Ward 7) , 6.Melaperungarai (R.V) and (P) Melaperungarai Maravar Street (Ward 8) , 7.Melaperungarai (R.V) and (P) Melaperunga</w:t>
            </w:r>
            <w:r>
              <w:t>rai Vellalar Street (Ward 8) , 8.Melaperungarai (R.V) and (P) Melaperungarai East Street (Ward 8) , 9.Melaperungarai (R.V) and (P) Melaperungarai Thoppu Street (Ward 7,8) , 10.Melaperungarai (R.V) and (P) Melaperungarai pappanenthal (Ward 9) , 11.Melaperun</w:t>
            </w:r>
            <w:r>
              <w:t>garai (R.V) and (P) Melaperungarai Thiruvarangi Ward 10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,West Side, Kamuthakudi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1.Kamuthakudi (R.V) and (P) South east part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,Middle Side, Kamuthakudi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1.Kamuthakudi (R.V) and (P) North East Part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,East Side, Kamuthakudi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1.Kamuthakudi (R.V) and (P) South West part (ward 2) , 2.Kamuthakudi (R.V) and</w:t>
            </w:r>
            <w:r>
              <w:t>(P) North West Part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,Elanthaikulam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1.Kamuthakudi (R.V) and (P) Ilanthaikulam (Ward 3) , 2.Kamuthakudi (R.V) and (P) Ma. Sunthanenthal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,Peeyanenthal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1.Kamuthakudi (R.V) and (P) Nandupatti (Ward 2) , 2.Kamuthakudi (R.V) and (P) Peeyanenthal (Ward 4) , 3.Kamuthakudi (R.V) and (P) Athiyenthal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8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,Poduvakudi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1.Poduvakudi (R.V) and (P) Puthu nagar (Ward 1) , 2.Poduvakudi (R.V) and (P) Ganesh Nagar Road (Ward 1) , 3.Poduvakudi (R.V) and (P) North Street (Ward 1) , 4.Poduvakudi (R.V) and (P) East Street (Ward 1) , 5.Poduvakudi (R.V) and (P) First Middle Street (W</w:t>
            </w:r>
            <w:r>
              <w:t>ard 1) , 6.Poduvakudi (R.V) and (P) Second Middle Street (Ward 1,2) , 7.Poduvakudi (R.V) and (P) Adi Dravidar 1st Street (Ward 1,2) , 8.Poduvakudi (R.V) and (P) Third Middle Street (Ward 2) , 9.Poduvakudi (R.V) and (P) Adi Dravidar 2nd Street (Ward 2) , 10</w:t>
            </w:r>
            <w:r>
              <w:t>.Pothuvakudi (R.V) and (P) South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47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,East Building, Thelichathanallur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>1.Kattuparamakudi (R.V) and Thelichathanalloor (P) Mariyamman kovil street (north street) (ward 1) , 2.Kattuparamakudi (R.V) and Thelichathanalloor(P) School Street (North Street) (Ward 1) , 3.Kattuparamakudi (R.V) and Thelichathanalloor (P) Main Road Nort</w:t>
            </w:r>
            <w:r>
              <w:t>h (West Side) (Ward 1) , 4.Kattuparamakudi (R.V) and Thelichathanalloor</w:t>
            </w:r>
            <w:r>
              <w:t xml:space="preserve">(P) Main Road South (West Side) (Ward 1) , 5.Kattuparamakudi (R.V) and Thelichathanalloor (P) Main Road South (East Part) (Ward 1) , 6.Kattuparamakudi (R.V) and Thelichathanalloor (P) </w:t>
            </w:r>
            <w:r>
              <w:t>Main Road North (East Part) (Ward 1) , 7.Kattuparamakudi (R.V) and Thelichathanalloor (P) Main Road North (Middle Part)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,West Portion,</w:t>
            </w:r>
            <w:r>
              <w:rPr>
                <w:spacing w:val="-8"/>
              </w:rPr>
              <w:t xml:space="preserve"> </w:t>
            </w:r>
            <w:r>
              <w:t>Thelichathanallur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1.Kattuparamakudi (R.V) and Thelichathanallur (p) South street Ward 2 , 2.Kattuparamakudi (R.V) and Thelichathanallur (P) Thelichathanallur colony (Ward</w:t>
            </w:r>
            <w:r>
              <w:t>2) , 3.Kattuparamakudi (R.V) Thelichathanallur (P) Thirunagar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Middle School</w:t>
            </w:r>
            <w:r>
              <w:t>,Addl. New Building, west Portion, Thelichathanallur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1.Kattuparamakudi (R.V) Thelichathanallur (P) Jeyameenatchi nagar Ward 3 , 2.Kattuparamakudi (R.V) and Thelichathanallur (P) V.O.C. nagar Ward 3 , 3.Kattuparamakudi (R.V) and Thelichathanallur (P) Muvendar nagar Ward 3 , 4.Kattuparamakudi (R.V) and Thelich</w:t>
            </w:r>
            <w:r>
              <w:t>athanallur (P) Nehru nagar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8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Sowrastra Desiya Middle School,</w:t>
            </w:r>
            <w:r>
              <w:t>,North Building, West Side, Somanathapuram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1.Kattuparamakudi (R.V) and Thelichathanallur (p) Shivaji colony (Ward 4) , 2.Kattuparamakudi (R.V) and Thelichathanallur (P) Sundaraja Perumal Colony (Ward</w:t>
            </w:r>
            <w:r>
              <w:t>4) , 3.Kattuparamakudi (R.V) and Thelichathanallur(P) Colony Outer North Portion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</w:t>
            </w:r>
            <w:r>
              <w:t>s</w:t>
            </w:r>
          </w:p>
        </w:tc>
      </w:tr>
      <w:tr w:rsidR="00DA7915">
        <w:trPr>
          <w:trHeight w:val="243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Sowrastra Desiya Middle School,</w:t>
            </w:r>
            <w:r>
              <w:t>,North Building, East Side, Somanathapuram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1.Kattuparamakudi (R.V) and Thelichathanallur (P) Thilagar colony (Ward 4) , 2.Kattuapramkudi (R.V) and Thelichathanallur(P) Muthu Nagar Portion (Ward 4) , 3.Kattuparamakudi (R.V) and Thelichathanallur(P) OhmSakthi Nagar To Nila Nagar (Ward 4) , 4.Kattupar</w:t>
            </w:r>
            <w:r>
              <w:t>amakudi (R.V) and Thelichathanallur(P) Sakthi Nagar (Ward 4) , 5.Kattuparamakudi (R.V) and Thelichathanallur(P) Gani Nagar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24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,N. Valayanendal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1.Emaneswaram (R.V.) and Thelichathanallur (p) N. valaiyanendhal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39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15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Adi Dravidar Welfare Govt. Elementary School, ,South Portion, New Buliding, Kattuparamakudi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Povaisiyar indhragula 1st street ward 25 , 2.Paramakudi (M) Povaisiyer  indhragula  2nd street  Ward 25 , 3.Paramakudi  (M) Povaisiyer indhragula 3rd street Ward 25 , 4.Paramakudi (M) Povaisiyer indhragula 4th</w:t>
            </w:r>
            <w:r>
              <w:rPr>
                <w:spacing w:val="31"/>
              </w:rPr>
              <w:t xml:space="preserve"> </w:t>
            </w:r>
            <w:r>
              <w:t>street Ward 25 , 5.Paramakudi</w:t>
            </w:r>
            <w:r>
              <w:t xml:space="preserve"> (M) Povaisiyer indhragula 5th street Ward 25 , 6.Paramakudi (M) Povaisiyer indhragula 6th street Ward 25 , 7.Paramakudi (M) Povaisiyer indhragula 7th street Ward 25 , 8.Paramakudi (M) Povaisiyer</w:t>
            </w:r>
            <w:r>
              <w:rPr>
                <w:spacing w:val="-23"/>
              </w:rPr>
              <w:t xml:space="preserve"> </w:t>
            </w:r>
            <w:r>
              <w:t>indhragula 8th street Ward 25 , 9.Paramakudi (M) Colany stre</w:t>
            </w:r>
            <w:r>
              <w:t>et Ward 25 , 10.Paramakudi (M) Povaisiyer indhragula street</w:t>
            </w:r>
            <w:r>
              <w:rPr>
                <w:spacing w:val="-4"/>
              </w:rPr>
              <w:t xml:space="preserve"> </w:t>
            </w:r>
            <w:r>
              <w:t>Ward-25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Municipal Elementary School,</w:t>
            </w:r>
            <w:r>
              <w:t>,Kattuaramakudi,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25"/>
            </w:pPr>
            <w:r>
              <w:t xml:space="preserve">1.Paramakudi (M) Kattu paramakudi melastreet Ward 24 , 2.Paramakudi (m) Mela street(kattuparamakudi)ward-24 , 3.Paramakudi (M) Middle street Ward 24 , 4.Paramakudi (M) Middle street Ward-24 , 5.Paramakudi (M) Pagavath singh road Ward 24 , 6.Paramakudi (M) </w:t>
            </w:r>
            <w:r>
              <w:t>Pagavath singh road Ward-24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Municipal Elementary School,</w:t>
            </w:r>
            <w:r>
              <w:t>,Kattuaramakudi,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62"/>
            </w:pPr>
            <w:r>
              <w:t>1.Paramakudi (M) Velar street Ward 24 , 2.Paramakudi (M) Velar street Ward-24 , 3.Paramakudi (M) R.C Mathakoil Keela Street Ward 24 , 4.Paramakudi (M) R.C. Madha kovil kela street Ward-24 , 5.Paramakudi (M) KattuParamakudi kelastreet Ward-24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22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Municipal Elementary School,</w:t>
            </w:r>
            <w:r>
              <w:t>,Sethupathy Nagar, Kattuparamakudi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0"/>
            </w:pPr>
            <w:r>
              <w:t>1.Paramakudi (m) Sethupathi nagar 1st street ward-23 , 2.Paramakudi (M)</w:t>
            </w:r>
            <w:r>
              <w:rPr>
                <w:spacing w:val="-23"/>
              </w:rPr>
              <w:t xml:space="preserve"> </w:t>
            </w:r>
            <w:r>
              <w:t>Sethupathi nagar 2nd street Ward-23 , 3.Paramakudi (M) Sethupathi nagar 3rd kurukku street Ward-23 , 4.Paramakudi (M) Sethupathi nagar 4th kurukku street Ward-23 , 5.Paramakudi (M) Pag</w:t>
            </w:r>
            <w:r>
              <w:t>avath singh road ward-23 , 6.Paramakudi (M) Mani nagar 1st street E.B. quarters Ward-23 , 7.Paramakudi (M) Mani nagar 2nd street Ward-23 , 8.Paramakudi  (M) Mani nagar 3rd street  Ward-23 , 9.Paramakudi  (M) Maninagar 4th street Ward-23 , 10.Paramakudi (M)</w:t>
            </w:r>
            <w:r>
              <w:t xml:space="preserve"> Maninagar 5th street Ward-23 , 11.Paramakudi (M) Ambathgarnagar</w:t>
            </w:r>
            <w:r>
              <w:rPr>
                <w:spacing w:val="51"/>
              </w:rPr>
              <w:t xml:space="preserve"> </w:t>
            </w:r>
            <w:r>
              <w:t>Ward-23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31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Boys Higher Secondary School ,Western Wing Room 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73"/>
            </w:pPr>
            <w:r>
              <w:t>1.Paramakudi (M) Melachathiram street ward-21 , 2.Paramakudi (M) Govt Sethupathy Boys Higher Secondary School street , 3.Paramakudi (M) Karuppanasamy kovil street Ward-21 , 4.Paramakudi (M) Thallakulam South</w:t>
            </w:r>
            <w:r>
              <w:rPr>
                <w:spacing w:val="-22"/>
              </w:rPr>
              <w:t xml:space="preserve"> </w:t>
            </w:r>
            <w:r>
              <w:t>street Ward-21 , 5.Paramakudi (M) Singarathoppu,</w:t>
            </w:r>
            <w:r>
              <w:t xml:space="preserve"> Vivasayapannai Ward 21 , 6.Paramakudi (M) Gokular street Ward-21 , 7.Paramakudi (M) Gandhiji Road (Ward</w:t>
            </w:r>
            <w:r>
              <w:rPr>
                <w:spacing w:val="-2"/>
              </w:rPr>
              <w:t xml:space="preserve"> </w:t>
            </w:r>
            <w:r>
              <w:t>21)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Boys Higher Secondary School ,Middle Wing, Room No. 8,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55"/>
            </w:pPr>
            <w:r>
              <w:t>1.Paramakudi (M) Pagavathsingh road (thiroubadhaiamman kovil near) ward-21 , 2.Paramakudi (M) Gandhiji road ward-21 , 3.Paramakudi (M) Thallakulam road Ward-21 , 4.Paramakudi (M) Melachathiram Ward-21 , 5.Paramakudi (M) C.S.I.Church Compound street Ward-21</w:t>
            </w:r>
            <w:r>
              <w:t xml:space="preserve"> , 6.Paramakudi (M) Gokular street Ward- 21 , 7.Paramakudi (M) Singarathoppu, vivasayapannai Ward-21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Govt. Boys Higher Secondary School ,Western Wing, Room No. 4,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1.Paramakudi (M) Gandhiji road ward-20 , 2.Paramakudi (M) S.P.M.colany Ward-20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Govt. Boys Higher Secondary School ,Western Wing, Room No. 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83"/>
            </w:pPr>
            <w:r>
              <w:t>1.Paramakudi (M) M.S.Agraharam Ward-20 , 2.Paramakudi (M) Govindhapuram Ward-22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55"/>
            </w:pPr>
            <w:r>
              <w:t>Govt. Girls Higher Secondary School</w:t>
            </w:r>
            <w:r>
              <w:tab/>
              <w:t>,Main Block, West</w:t>
            </w:r>
            <w:r>
              <w:rPr>
                <w:spacing w:val="-7"/>
              </w:rPr>
              <w:t xml:space="preserve"> </w:t>
            </w:r>
            <w:r>
              <w:t>Hall No. 5,</w:t>
            </w:r>
            <w:r>
              <w:rPr>
                <w:spacing w:val="-3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43"/>
            </w:pPr>
            <w:r>
              <w:t>1.Paramakudi (M) M.S.Akraharam Ward-20 , 2.Paramakudi (M) Ayyadurai street Ward-19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328"/>
            </w:pPr>
            <w:r>
              <w:t>Govt. Girls Higher Secondary School</w:t>
            </w:r>
            <w:r>
              <w:tab/>
              <w:t>,Main Block, East</w:t>
            </w:r>
            <w:r>
              <w:rPr>
                <w:spacing w:val="-7"/>
              </w:rPr>
              <w:t xml:space="preserve"> </w:t>
            </w:r>
            <w:r>
              <w:t>Hall No. 4,</w:t>
            </w:r>
            <w:r>
              <w:rPr>
                <w:spacing w:val="-3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S.m.akraharam ward-20 , 2.Paramakudi (M) Hospital road Ward- 19 , 3.Paramakudi (M) Gandhiji Road Ward 20 , 4.Paramakudi (M) Attrupalam kelpuram Ward-20 , 5.Paramakudi (M) Attru palam melpuram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Girls Hr.Sec. School</w:t>
            </w:r>
            <w:r>
              <w:t>,Eastern Wing, Room No. 22,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Vasandhapuram mainroad n.h ward-22 , 2.Paramakudi (M) Vasandhapuram east 2nd street Ward-22 , 3.Paramakudi  (M) Vasandhapuram</w:t>
            </w:r>
            <w:r>
              <w:rPr>
                <w:spacing w:val="33"/>
              </w:rPr>
              <w:t xml:space="preserve"> </w:t>
            </w:r>
            <w:r>
              <w:t>east 1st street</w:t>
            </w:r>
            <w:r>
              <w:rPr>
                <w:spacing w:val="52"/>
              </w:rPr>
              <w:t xml:space="preserve"> </w:t>
            </w:r>
            <w:r>
              <w:t>Ward-22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Girls Hr.Sec. School</w:t>
            </w:r>
            <w:r>
              <w:t>,Eastern Wing, Room No. 32,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444"/>
            </w:pPr>
            <w:r>
              <w:t>1.Paramakudi (M) Vasandhapuram west 1st street Ward-22 , 2.Paramakudi (M) Vasandhapuram west 2nd street Ward-22 , 3.Paramakudi (M) Vasandhapuram Ward-22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03"/>
              <w:jc w:val="both"/>
            </w:pPr>
            <w:r>
              <w:t>Govt. Girls Hr.Sec. School, ,East Wing, Hall No. 32, West Building,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34"/>
            </w:pPr>
            <w:r>
              <w:t>1.Paramakudi (M) Pasi pavalakkara street ward-29 , 2.Paramakudi (M) Pavadi street Ward-29 , 3.Paramakudi (M) Mohamed ali street Ward-29 , 4.Paramakudi (M) Subramaniyan street Ward-29 , 5.Paramakudi (M) Kuthukal Muniyappasamy kovil street Ward-29 , 6.Parama</w:t>
            </w:r>
            <w:r>
              <w:t>kudi (M) Hospital road Ward-29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Govt. Girls Hr.Sec. School ,North Wing, West Building, Room No.</w:t>
            </w:r>
            <w:r>
              <w:t>35,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1.Paramakudi (M) Bhagavath singh road ward-22 , 2.Paramakudi (M) Pandian Ist street Ward-21 , 3.Paramakudi (M) Pandian IInd street Ward-21 , 4.Paramakudi</w:t>
            </w:r>
            <w:r>
              <w:t>(M) Manjalpattinam Pathai (Ward-20) , 5.Paramakudi (M) Gandhiji Road Ward-20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95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Municipal Elementary School</w:t>
            </w:r>
            <w:r>
              <w:t>,Eastern Building, Soth Side, Sivanandapuram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85"/>
            </w:pPr>
            <w:r>
              <w:t>1.Paramakudi (M) Sivanandhapuram 1st street ward-28 , 2.Paramakudi (M) Sivanandhapuram 2nd street Ward-28 , 3.Paramakudi (M) Silon colany Ward-28 , 4.Paramakudi (M) M.G.R. street Ward-28 , 5.Paramakudi (M) Ponnaiyapuram 1st street Ward-28 , 6.Paramakudi (M</w:t>
            </w:r>
            <w:r>
              <w:t>) Ponnaiyapuram 4th street Ward-28 , 7.Paramakudi (M) Ponnaiyapuram 5th street Ward-28 , 8.Paramakudi (M) Ponnaiyapuram 8th street Ward-28 , 9.Paramakudi (M) Ponnaiyapuram 9th street Ward-28 , 10.Paramakudi (M) Kakkan nagar Ward-28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Municipal Middle School ,West Building, North Side, Sivanandapuram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Sundarrajapattanam 1st street ward-27 , 2.Paramakudi (M) Sundararajapattinam 2nd street Ward-27 , 3.Paramakudi (M) Sundarajpattinam kurukku street Ward-27 , 4.Paramakudi (M</w:t>
            </w:r>
            <w:r>
              <w:t>) Balan nagar north Ward-27 , 5.Paramakudi (M) Balan nagar south Ward-27 , 6.Paramakudi (M) Mudhukulathur road</w:t>
            </w:r>
            <w:r>
              <w:rPr>
                <w:spacing w:val="53"/>
              </w:rPr>
              <w:t xml:space="preserve"> </w:t>
            </w:r>
            <w:r>
              <w:t>Ward-27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26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Municipal Ele.School ,Eastern Building, North Side, Sivanandapuram,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182"/>
            </w:pPr>
            <w:r>
              <w:t>1.Paramakudi (M) Sivanandhapuram 1st street ward-28 , 2.Paramakudi (M) Silon colany Ward-28 , 3.Paramakudi (M) Kakkan nagar Ward-28 , 4.Paramakudi (M) Ponnaiyapuram 1st street Ward-28 , 5.Paramakudi (M) Ponnaiyapuram 2nd street Ward-28 , 6.Paramakudi (M) P</w:t>
            </w:r>
            <w:r>
              <w:t>onnaiyapuram 3rd street Ward-28 , 7.Paramakudi</w:t>
            </w:r>
            <w:r>
              <w:t>(M) Ponnaiyapuram 4th street Ward-28 , 8.Paramakudi (M) Ponnaiyapuram 5th street Ward-28 , 9.Paramakudi (M) Ponnaiyapuram 6th street Ward-28 , 10.Paramakudi (M) Ponnaiyapuram 7th street Ward-28 , 11.Paramakudi</w:t>
            </w:r>
            <w:r>
              <w:t xml:space="preserve"> (M) Ponnaiyapuram 8th street Ward-28 , 12.Paramakudi (M) Ponnaiyapuram 9th</w:t>
            </w:r>
            <w:r>
              <w:rPr>
                <w:spacing w:val="-22"/>
              </w:rPr>
              <w:t xml:space="preserve"> </w:t>
            </w:r>
            <w:r>
              <w:t>street Ward-28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Municipal Ele.School ,Eastern Building, South Side, Sivanandapuram,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1.Paramakudi (M) M.G.R.nagar</w:t>
            </w:r>
            <w:r>
              <w:rPr>
                <w:spacing w:val="51"/>
              </w:rPr>
              <w:t xml:space="preserve"> </w:t>
            </w:r>
            <w:r>
              <w:t>Ward-28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42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Alangara Matha High School,</w:t>
            </w:r>
            <w:r>
              <w:t>,Eastern Wing, Paramakudi Room No: 9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235"/>
            </w:pPr>
            <w:r>
              <w:t>1.Paramakudi (M) Barathinagar 1st street ward-26 , 2.Paramakudi (M)</w:t>
            </w:r>
            <w:r>
              <w:rPr>
                <w:spacing w:val="-22"/>
              </w:rPr>
              <w:t xml:space="preserve"> </w:t>
            </w:r>
            <w:r>
              <w:t xml:space="preserve">Barathinagar 2nd street Ward-26 , 3.Paramakudi (M) Barathinagar 3rd street Ward-26 , 4.Paramakudi (M) Barathi nagar 4th street Ward-26 , 5.Paramakudi  (M) Barathinagar east part Ward-26 , </w:t>
            </w:r>
            <w:r>
              <w:t>6.Paramakudi (M) Karunanidhipuram 1st street Ward-26 , 7.Paramakudi (M) Karunanidhipuram 2nd street Ward-26 ,</w:t>
            </w:r>
            <w:r>
              <w:rPr>
                <w:spacing w:val="-22"/>
              </w:rPr>
              <w:t xml:space="preserve"> </w:t>
            </w:r>
            <w:r>
              <w:t>8.Paramakudi</w:t>
            </w:r>
            <w:r>
              <w:t>(M) Karunanidhipuram 3rd street Ward-26 , 9.Paramakudi (M) Karunanidhi 4th street Ward-26 , 10.Paramakudi (M) Baradhi nagar mainroad Ward-26 , 11.Paramakudi (M) L.I.C.backside 1st street Ward-25 , 12.Paramakudi (M) L.I.C.West timber shop-1 Ward-25 , 13.Par</w:t>
            </w:r>
            <w:r>
              <w:t>amakudi (M) Ottapalam street -1</w:t>
            </w:r>
            <w:r>
              <w:rPr>
                <w:spacing w:val="32"/>
              </w:rPr>
              <w:t xml:space="preserve"> </w:t>
            </w:r>
            <w:r>
              <w:t>Ward- 25 , 14.Paramakudi (M) Ottapalam kurukku street Ward-25 , 15.Paramakudi (M) Timber shop kurukku street-1 Ward-25 , 16.Paramakudi (M) Murugan kovil Ward- 25 , 17.Paramakudi (M) Barathi nagar mainroad</w:t>
            </w:r>
            <w:r>
              <w:rPr>
                <w:spacing w:val="46"/>
              </w:rPr>
              <w:t xml:space="preserve"> </w:t>
            </w:r>
            <w:r>
              <w:t>Ward-25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56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Alangara Matha High School,</w:t>
            </w:r>
            <w:r>
              <w:t>,Eastern Wing, Room No. 10,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114"/>
            </w:pPr>
            <w:r>
              <w:t>1.Paramakudi (M) Barathinagar 1st street ward-26 , 2.Paramakudi (M)</w:t>
            </w:r>
            <w:r>
              <w:rPr>
                <w:spacing w:val="-22"/>
              </w:rPr>
              <w:t xml:space="preserve"> </w:t>
            </w:r>
            <w:r>
              <w:t>Barathinagar 2nd street Ward-26 , 3.Paramakudi (M) Barathinagar 3rd street Ward-26 , 4.Paramakudi (M) Barathinagar  4th street  Ward-26 , 5.Paramakud</w:t>
            </w:r>
            <w:r>
              <w:t>i  (M) Barathinagar east part Ward-26 , 6.Paramakudi (M) Karunanidhipuram 1st street Ward-26 , 7.Paramakudi (M) Karunanidhipuram 2nd street Ward-26 ,</w:t>
            </w:r>
            <w:r>
              <w:rPr>
                <w:spacing w:val="-21"/>
              </w:rPr>
              <w:t xml:space="preserve"> </w:t>
            </w:r>
            <w:r>
              <w:t>8.Paramakudi</w:t>
            </w:r>
            <w:r>
              <w:t>(M) Karunanidhipuram 4th street Ward-26 , 9.Paramakudi (M) Barathinagar mainroad Ward-26 , 10</w:t>
            </w:r>
            <w:r>
              <w:t>.Paramakudi (M) L.I.C.backside 1st street Ward-25 , 11.Paramakudi (M) L.I.C. backside 2nd street Ward-25 , 12.Paramakudi (M) L.I.C. West timber shop Ward-25 , 13.Paramakudi (M) L.I.C. Timber shop street Ward-25</w:t>
            </w:r>
            <w:r>
              <w:rPr>
                <w:spacing w:val="-25"/>
              </w:rPr>
              <w:t xml:space="preserve"> </w:t>
            </w:r>
            <w:r>
              <w:t>, 14.Paramakudi (M) L.I.C. Timber shop street</w:t>
            </w:r>
            <w:r>
              <w:t>-2 Ward-25 , 15.Paramakudi (M) Ottapalam street-1 Ward-25 , 16.Paramakudi  (M) Ottapalam kurukku street  Ward- 25 , 17.Paramakudi (M) Timber shop kurukku street-1 Ward-25 , 18.Paramakudi</w:t>
            </w:r>
            <w:r>
              <w:rPr>
                <w:spacing w:val="31"/>
              </w:rPr>
              <w:t xml:space="preserve"> </w:t>
            </w:r>
            <w:r>
              <w:t>(M) Timber shop kurukku street-2 Ward-25 , 19.Paramakudi (M) Timber s</w:t>
            </w:r>
            <w:r>
              <w:t>hop kurukku street-3 Ward-25 , 20.Paramakudi (M) Murugan kovil street-1 ward-25 , 21.Paramakudi (M) Murugan kovil street-2 Ward-25 , 22.Paramakudi (M) Barathinagar mainroad</w:t>
            </w:r>
            <w:r>
              <w:rPr>
                <w:spacing w:val="52"/>
              </w:rPr>
              <w:t xml:space="preserve"> </w:t>
            </w:r>
            <w:r>
              <w:t>Ward-25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41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Alangara Matha High School,</w:t>
            </w:r>
            <w:r>
              <w:t>,Western Wing, Room No. 10,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Barathinagar  1st street  Ward-26 , 2.Paramakudi  (M) Barathinagar 2nd street Ward-26 , 3.Paramakudi (M) Barathinagar 3rd street  ward- 26 , 4.Paramakudi (M) Barathinagar 4th street Ward-26 , 5.Paramakudi (M) Karunanidhipuram 1st street Wa</w:t>
            </w:r>
            <w:r>
              <w:t>rd-26 , 6.Paramakudi (M) Karunanidhipuram 2nd street Ward-26 , 7.Paramakudi (M) Karunanidhipuram 3rd street Ward-26 , 8.Paramakudi (M) Karunanidhi 4th street Ward-26 , 9.Paramakudi (M)</w:t>
            </w:r>
            <w:r>
              <w:rPr>
                <w:spacing w:val="-22"/>
              </w:rPr>
              <w:t xml:space="preserve"> </w:t>
            </w:r>
            <w:r>
              <w:t>Barathinagar mainroad Ward-26 , 10.Paramakudi (M) Barathinagar mainroad</w:t>
            </w:r>
            <w:r>
              <w:t xml:space="preserve"> Ward-25 , 11.Paramakudi (M) L.I.C.Backside 1st street</w:t>
            </w:r>
            <w:r>
              <w:rPr>
                <w:spacing w:val="48"/>
              </w:rPr>
              <w:t xml:space="preserve"> </w:t>
            </w:r>
            <w:r>
              <w:t>Ward-25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63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Alangara Matha High School,</w:t>
            </w:r>
            <w:r>
              <w:t>,Western Wing, Room No. 8,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60"/>
            </w:pPr>
            <w:r>
              <w:t>1.Paramakudi (M) L.I.C.Backside 2nd street Ward-25 , 2.Paramakudi  (M) L.I.C.West timber shop street -1  Ward-25 , 3.Paramakudi  (M) L.I.C.Backside timber shop street-2 Ward-25 , 4.Paramakudi (M) L.I.C.Backside timber shop</w:t>
            </w:r>
            <w:r>
              <w:rPr>
                <w:spacing w:val="-23"/>
              </w:rPr>
              <w:t xml:space="preserve"> </w:t>
            </w:r>
            <w:r>
              <w:t>street-</w:t>
            </w:r>
            <w:r>
              <w:t xml:space="preserve">3 Ward-25 , 5.Paramakudi </w:t>
            </w:r>
            <w:r>
              <w:t>(M) Ottapalam 1st street Ward-25 , 6.Paramakudi (M) Ottapalam kurukku street Ward-25 , 7.Paramakudi (M) Ottapalam 2nd street Ward- 25 , 8.Paramakudi (M) Timber shop kurukku street-1 Ward-25 , 9.Paramakudi (M) Timber shop kurukku street -2 Ward-25 , 10.Para</w:t>
            </w:r>
            <w:r>
              <w:t>makudi (M) Timber shop kurukku street-3 Ward-25 , 11.Paramakudi (M) Murugan kovil 1st street Ward-25 , 12.Paramakudi (M) Murugan kovil 2nd street Ward-25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7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Alia Melamuslim High School, ,Southern Wing, East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1.Paramakudi (M) Hadhijabeevi sandhu Ward-19 , 2.Paramakudi (M) Sangu street Ward-19 , 3.Paramakudi (M) Sivalingam street Ward-19 , 4.Paramakudi (M) Nakkerar street Ward-19 , 5.Paramakudi (M) Melapallivasal street Ward-19 , 6.Paramakudi  (M)</w:t>
            </w:r>
            <w:r>
              <w:rPr>
                <w:spacing w:val="-6"/>
              </w:rPr>
              <w:t xml:space="preserve"> </w:t>
            </w:r>
            <w:r>
              <w:t>Meeramohaideen</w:t>
            </w:r>
            <w:r>
              <w:rPr>
                <w:spacing w:val="-2"/>
              </w:rPr>
              <w:t xml:space="preserve"> </w:t>
            </w:r>
            <w:r>
              <w:t>street</w:t>
            </w:r>
            <w:r>
              <w:tab/>
              <w:t>Ward-19 , 7.Paramakudi (M) Anumar kovil street Ward-19 , 8.Paramakudi (M) Kovalam Street Ward-19 ,</w:t>
            </w:r>
            <w:r>
              <w:rPr>
                <w:spacing w:val="-23"/>
              </w:rPr>
              <w:t xml:space="preserve"> </w:t>
            </w:r>
            <w:r>
              <w:t>9.Paramakudi</w:t>
            </w:r>
            <w:r>
              <w:t>(M) Hospital road</w:t>
            </w:r>
            <w:r>
              <w:rPr>
                <w:spacing w:val="51"/>
              </w:rPr>
              <w:t xml:space="preserve"> </w:t>
            </w:r>
            <w:r>
              <w:t>Ward-19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1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Hyrathul Alia Melamuslim High School, ,Southern Wing, West Building,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Musafarkani North Street Ward 29 , 2.Paramakudi (M) Gandhiji road Ward-18 , 3.Paramakudi (M) Pavadi street Ward-29 , 4.Paramakudi  (M) Musafar kani street Ward-29 , 5.Paramakudi (M) Minister Menon Street Ward-30</w:t>
            </w:r>
            <w:r>
              <w:rPr>
                <w:spacing w:val="-24"/>
              </w:rPr>
              <w:t xml:space="preserve"> </w:t>
            </w:r>
            <w:r>
              <w:t>, 6.Paramakudi (M) Sahulham</w:t>
            </w:r>
            <w:r>
              <w:t>eed Ravuther street Ward-30 , 7.Paramakudi  (M) Kollam pattarai street</w:t>
            </w:r>
            <w:r>
              <w:rPr>
                <w:spacing w:val="51"/>
              </w:rPr>
              <w:t xml:space="preserve"> </w:t>
            </w:r>
            <w:r>
              <w:t>Ward-30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6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Hyrathul Alia Melamuslim High School ,South Wing, West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64"/>
            </w:pPr>
            <w:r>
              <w:t>1.Paramakudi (M) Mela street ward-30 , 2.Paramakudi (M) Melapallivasal street Ward-30 , 3.Paramakudi (M) Abdulla street Ward-30 , 4.Paramakudi (M) Jinnah street Ward-30 , 5.Paramakudi (M) Poundu street Ward-19 , 6.Paramakudi  (M) Rajaji street Ward-17 , 7.</w:t>
            </w:r>
            <w:r>
              <w:t xml:space="preserve">Paramakudi (M) Muthalamman kovil south car street Ward-17 , 8.Paramakudi (M) Lajabadhirai street Ward-17 , 9.Paramakudi (M) Muthalamman kovil west car street Ward-17 , 10.Paramakudi (M) Gandhiji road Ward-18 , 11.Paramakudi (M) Muthalamman kovil north car </w:t>
            </w:r>
            <w:r>
              <w:t>street Ward-17 , 12.Paramakudi (M) Sangu street Ward-19 , 13.Paramakudi (M) Kumaran</w:t>
            </w:r>
            <w:r>
              <w:rPr>
                <w:spacing w:val="-22"/>
              </w:rPr>
              <w:t xml:space="preserve"> </w:t>
            </w:r>
            <w:r>
              <w:t>padithurai Ward-18 , 14.Paramakudi (M) Muthalamman kovil padithurai</w:t>
            </w:r>
            <w:r>
              <w:rPr>
                <w:spacing w:val="44"/>
              </w:rPr>
              <w:t xml:space="preserve"> </w:t>
            </w:r>
            <w:r>
              <w:t>Ward-18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5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R.C.Elementary School ,East Building, South Side, Room No. 27,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1.Paramakudi (M) Mudhukulathur road ward-27 , 2.Paramakudi (M) Bharathiyar street Ward-26 , 3.Paramakudi (M) Mudhukulathur road  1st kurukku  street</w:t>
            </w:r>
            <w:r>
              <w:rPr>
                <w:spacing w:val="32"/>
              </w:rPr>
              <w:t xml:space="preserve"> </w:t>
            </w:r>
            <w:r>
              <w:t xml:space="preserve">Ward- 27 , 4.Paramakudi (M) Mudhukulathur road  2nd cross street  Ward-27 , 5.Paramakudi (M) Mudhukulathur </w:t>
            </w:r>
            <w:r>
              <w:t>road 4th cross street Ward-27 ,</w:t>
            </w:r>
            <w:r>
              <w:rPr>
                <w:spacing w:val="-19"/>
              </w:rPr>
              <w:t xml:space="preserve"> </w:t>
            </w:r>
            <w:r>
              <w:t>6.Paramakudi</w:t>
            </w:r>
            <w:r>
              <w:t>(M) Mudhukulathur road 5th cross street Ward-27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3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67"/>
              <w:jc w:val="both"/>
            </w:pPr>
            <w:r>
              <w:t>Hyrathul Alia Melamuslim High School ,North Building, Middle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Balan nagar 1st cross street Ward-27 , 2.Paramakudi (M) Balan nagar 2nd cross street Ward-27 , 3.Paramakudi (M) Balan nagar 3rd cross street Ward-27 , 4.Paramakudi (M) Balan nagar 4th cross street Ward-27 , 5.Paramakudi</w:t>
            </w:r>
            <w:r>
              <w:t>(M) Balan nagar 5th</w:t>
            </w:r>
            <w:r>
              <w:t xml:space="preserve"> cross street Ward-27 , 6.Paramakudi (M) Balan nagar 6th cross street Ward-27 , 7.Paramakudi (M) Balan nagar mainroad Ward-27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R.C.Elementary School ,East Building, North Side, L.K.G. Room,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64"/>
            </w:pPr>
            <w:r>
              <w:t>1.Paramakudi (M) Pagavath singh road ward-30 , 2.Paramakudi (M) Panneer selvam Street-1 Ward-30 , 3.Paramakudi (M) Anna nagar Ward-30 , 4.Paramakudi (M) Gandhi colony</w:t>
            </w:r>
            <w:r>
              <w:rPr>
                <w:spacing w:val="52"/>
              </w:rPr>
              <w:t xml:space="preserve"> </w:t>
            </w:r>
            <w:r>
              <w:t>ward-30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Ayiravasiya Hr. Sec. School</w:t>
            </w:r>
            <w:r>
              <w:t>,Southern Portion, West Side Smart,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Pagavath singh road ward-30 , 2.Paramakudi (M) Kollam pattarai street Ward-30 , 3.Paramakudi (M) Soukathali road Ward-31 , 4.Paramakudi (M) Soukathali road (Kuthukkal road) Ward-31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62"/>
            </w:pPr>
            <w:r>
              <w:t>Ayiravasiya Hr. Sec. School</w:t>
            </w:r>
            <w:r>
              <w:t>,Gents Teachers Rest Room No. 4 &amp; 5,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tabs>
                <w:tab w:val="left" w:pos="3409"/>
              </w:tabs>
              <w:spacing w:line="259" w:lineRule="auto"/>
              <w:ind w:right="255"/>
            </w:pPr>
            <w:r>
              <w:t>1.Paramakudi  (M)</w:t>
            </w:r>
            <w:r>
              <w:rPr>
                <w:spacing w:val="-5"/>
              </w:rPr>
              <w:t xml:space="preserve"> </w:t>
            </w:r>
            <w:r>
              <w:t>Ayyasamy</w:t>
            </w:r>
            <w:r>
              <w:rPr>
                <w:spacing w:val="-2"/>
              </w:rPr>
              <w:t xml:space="preserve"> </w:t>
            </w:r>
            <w:r>
              <w:t>Lane</w:t>
            </w:r>
            <w:r>
              <w:tab/>
            </w:r>
            <w:r>
              <w:t>Ward-31 , 2.Paramakudi (M) Sathiyamoorthi street Ward-31 , 3.Paramakudi (M) Umabadhi subbarayalu lane Ward-31 , 4.Paramakudi (M) Javahar street Ward-31 , 5.Paramakudi (M) Sahulhameed</w:t>
            </w:r>
            <w:r>
              <w:rPr>
                <w:spacing w:val="33"/>
              </w:rPr>
              <w:t xml:space="preserve"> </w:t>
            </w:r>
            <w:r>
              <w:t>street Ward-30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1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Ayiravasiya B.Ed College,</w:t>
            </w:r>
            <w:r>
              <w:t>,Room No. 7,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Angalamman kovil street Ward-17 , 2.Paramakudi (m) Rajaji street ward-17 , 3.Paramakudi (M) Ambalakara street Ward-17 , 4.Paramakudi (M) Gandhi kasdhuribai street ward-17 , 5.Paramakudi (M) Sen guptha street Ward-17</w:t>
            </w:r>
            <w:r>
              <w:rPr>
                <w:spacing w:val="-24"/>
              </w:rPr>
              <w:t xml:space="preserve"> </w:t>
            </w:r>
            <w:r>
              <w:t>, 6.Paramakudi (M) Thasu narasimman street Ward-17 , 7.Paramakudi (M) Eswaran kovil street Ward-16 , 8.Paramakudi (M) Big Bazar street</w:t>
            </w:r>
            <w:r>
              <w:rPr>
                <w:spacing w:val="42"/>
              </w:rPr>
              <w:t xml:space="preserve"> </w:t>
            </w:r>
            <w:r>
              <w:t>Ward-16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2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Ayiravasiya B.Ed College ,Room No. 5,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1.Paramakudi (M) Pagavathsingh road (Madhavan street) Ward-30 , 2.Paramakudi</w:t>
            </w:r>
            <w:r>
              <w:t>(M) Ellaipura gandhiji road Ward-16 , 3.Paramakudi (M) Thillai lane Ward-15 , 4.Paramakudi (M) Dr.Rajan street Ward-14 , 5.Paramakudi (M) Kuppu lane Ward- 15 , 6.Paramakudi (M) Ke</w:t>
            </w:r>
            <w:r>
              <w:t>lapallivasal street Ward-14 , 7.Paramakudi (M)</w:t>
            </w:r>
            <w:r>
              <w:rPr>
                <w:spacing w:val="-23"/>
              </w:rPr>
              <w:t xml:space="preserve"> </w:t>
            </w:r>
            <w:r>
              <w:t>Nadarajan lane</w:t>
            </w:r>
            <w:r>
              <w:rPr>
                <w:spacing w:val="53"/>
              </w:rPr>
              <w:t xml:space="preserve"> </w:t>
            </w:r>
            <w:r>
              <w:t>Ward-16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9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109"/>
            </w:pPr>
            <w:r>
              <w:t>Ayiravasiya Marticulation School,</w:t>
            </w:r>
            <w:r>
              <w:t>,East Building, B Block,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40"/>
            </w:pPr>
            <w:r>
              <w:t>1.Paramakudi (M) Big bazar street ward-18 , 2.Paramakudi (M) Fish market street Ward-18 , 3.Paramakudi (M) Amman Sannadhi street Ward-15 , 4.Paramakudi (M) kamala nehru street Ward-16 , 5.Paramakudi (M) Nethaji road Ward-32 , 6.Paramakudi (M) Appar lane Wa</w:t>
            </w:r>
            <w:r>
              <w:t>rd-15 , 7.Paramakudi (M) Kallalagar street Ward- 15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Ayiravasiya Marticulation School,</w:t>
            </w:r>
            <w:r>
              <w:t>,North Building,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Vaidhiya nagayyar street Ward-15 , 2.Paramakudi (M) Perumal kovil street Ward-15 , 3.Paramakudi (M) Serangadhamu renganayulu lane Ward-15</w:t>
            </w:r>
            <w:r>
              <w:t>, 4.Paramakudi (M) Pettai street Ward-18 , 5.Paramakudi (M) Perumal kovil Akraharam street Ward-15 , 6.Paramakudi (M) Kalidas school street Ward-14 , 7.Paramakudi (M) Vaiseyar street Ward-15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Old TELC Middle School , Meeting Hall Middle Portion, Near Arch,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1.Paramakudi (M) Kelapallivasal street ward-32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Old TELC Middle School , Meeting Hall Eastern Portion, Near Arch,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1.Paramakudi (M) Kannaki street ward-32 , 2.Paramakudi (M) Lenin street ward-15</w:t>
            </w:r>
            <w:r>
              <w:t>, 3.Paramakudi (M) Velalar street ward-32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6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268"/>
              </w:tabs>
              <w:spacing w:line="259" w:lineRule="auto"/>
              <w:ind w:left="36" w:right="390"/>
            </w:pPr>
            <w:r>
              <w:t>Hyrathul Jamalia Keela</w:t>
            </w:r>
            <w:r>
              <w:rPr>
                <w:spacing w:val="-8"/>
              </w:rPr>
              <w:t xml:space="preserve"> </w:t>
            </w:r>
            <w:r>
              <w:t>muslim Ele.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,Southern Side, Room No. 3,</w:t>
            </w:r>
            <w:r>
              <w:rPr>
                <w:spacing w:val="-4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33"/>
            </w:pPr>
            <w:r>
              <w:t xml:space="preserve">1.Paramakudi (M) Kottapuli street ward-31 , 2.Paramakudi (M) Soukathali street Ward-31 , 3.Paramakudi (M) Ayyasamy street Ward-31 , 4.Paramakudi  (M) Pagavath Singh Road Ward-30 , 5.Paramakudi (M) Annanagar Ward-30 , 6.Paramakudi (M) Gandhi Colony Ward-30 </w:t>
            </w:r>
            <w:r>
              <w:t>, 7.Paramakudi (M) Sarojini Devi</w:t>
            </w:r>
            <w:r>
              <w:rPr>
                <w:spacing w:val="-23"/>
              </w:rPr>
              <w:t xml:space="preserve"> </w:t>
            </w:r>
            <w:r>
              <w:t>Street (Ward-16) , 8.Paramakudi (M) Ellaipura Gandhi</w:t>
            </w:r>
            <w:r>
              <w:rPr>
                <w:spacing w:val="-8"/>
              </w:rPr>
              <w:t xml:space="preserve"> </w:t>
            </w:r>
            <w:r>
              <w:t>Street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Hyrathul Jamalia East muslim Ele. School, ,North Portion, Western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91"/>
            </w:pPr>
            <w:r>
              <w:t>1.Paramakudi (M) Nethaji road ward-33 , 2.Paramakudi (M) C.S.M.Boarding road Ward-33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Hyrathul Jamalia East muslim Ele. School, ,South Portion, Eastern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73"/>
            </w:pPr>
            <w:r>
              <w:t>1.Paramakudi (M) Railway beder road Ward-33 , 2.Paramakudi (M) Madhavan nagar</w:t>
            </w:r>
            <w:r>
              <w:rPr>
                <w:spacing w:val="53"/>
              </w:rPr>
              <w:t xml:space="preserve"> </w:t>
            </w:r>
            <w:r>
              <w:t>Ward-33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82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81"/>
              </w:tabs>
              <w:spacing w:line="259" w:lineRule="auto"/>
              <w:ind w:left="36" w:right="243"/>
            </w:pPr>
            <w:r>
              <w:t>Kalidas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,Middle</w:t>
            </w:r>
            <w:r>
              <w:rPr>
                <w:w w:val="99"/>
              </w:rPr>
              <w:t xml:space="preserve"> </w:t>
            </w:r>
            <w:r>
              <w:t>Portion,</w:t>
            </w:r>
            <w:r>
              <w:rPr>
                <w:spacing w:val="-2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5"/>
            </w:pPr>
            <w:r>
              <w:t>1.Paramakudi (M) Perumal kovil street ward-14 , 2.Paramakudi (M) Kallalagar</w:t>
            </w:r>
            <w:r>
              <w:rPr>
                <w:spacing w:val="-23"/>
              </w:rPr>
              <w:t xml:space="preserve"> </w:t>
            </w:r>
            <w:r>
              <w:t>street Ward-15 , 3.Paramakudi (M) Ayyavu lane Ward-15 , 4.Paramakudi (M) Giri ambalam narayanan street ward-14 , 5.Paramakudi (M) Gowri amman kovil street Ward-9 , 6.Paramakudi (M)</w:t>
            </w:r>
            <w:r>
              <w:t xml:space="preserve"> Irattai pillaiyar kovil street Ward-9 , 7.Paramakudi (M) Kalidas school street Ward-14 , 8.Paramakudi (M) Perumal kovil padithurai  Ward- 14 , 9.Paramakudi (M) Patel street Ward-9 , 10.Paramakudi (M) Chinnakadai street Ward-13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81"/>
              </w:tabs>
              <w:spacing w:line="259" w:lineRule="auto"/>
              <w:ind w:left="36" w:right="207"/>
            </w:pPr>
            <w:r>
              <w:t>Kalidas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,Kalidas</w:t>
            </w:r>
            <w:r>
              <w:rPr>
                <w:w w:val="99"/>
              </w:rPr>
              <w:t xml:space="preserve"> </w:t>
            </w:r>
            <w:r>
              <w:t>School Street,</w:t>
            </w:r>
            <w:r>
              <w:rPr>
                <w:spacing w:val="-3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Rastrapathy street ward-9 , 2.Paramakudi (M) Kanni sundarajan street Ward-9 , 3.Paramakudi (M) Patel street Ward-9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9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81"/>
              </w:tabs>
              <w:spacing w:line="259" w:lineRule="auto"/>
              <w:ind w:left="36" w:right="146"/>
            </w:pPr>
            <w:r>
              <w:t>Kalidas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,Perumal</w:t>
            </w:r>
            <w:r>
              <w:rPr>
                <w:w w:val="99"/>
              </w:rPr>
              <w:t xml:space="preserve"> </w:t>
            </w:r>
            <w:r>
              <w:t>Kovil Agrakaram Street,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Govindha vallabandh street Ward-13 , 2.Paramakudi (M) Chinnakadai street Ward-13 , 3.Paramakudi (M) Mariyamman kovil street Ward-12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Sowrastra Elementary School</w:t>
            </w:r>
            <w:r>
              <w:t>,South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1.Paramakudi (M) Ramalingam street ward-12 , 2.Paramakudi (M) Vivekanandha vasaha salai Ward-12 , 3.Paramakudi (M) Kelapallivasal street Ward-32 , 4.Paramakudi (M) Potti meenatchi ammal lane Ward-13 , 5.Paramakudi (M) C.R.Das street</w:t>
            </w:r>
            <w:r>
              <w:rPr>
                <w:spacing w:val="53"/>
              </w:rPr>
              <w:t xml:space="preserve"> </w:t>
            </w:r>
            <w:r>
              <w:t>Ward-12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Sowrastra Elementary School</w:t>
            </w:r>
            <w:r>
              <w:t>,East Side, North Building,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Ramakrishna street 1 Ward-12 , 2.Paramakudi (M) Ramalinga adigalar street Ward-13 , 3.Paramakudi (M) Ramakrishna street 2 Ward-13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8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387"/>
            </w:pPr>
            <w:r>
              <w:t>Sowrastra Hr. Sec.</w:t>
            </w:r>
            <w:r>
              <w:rPr>
                <w:spacing w:val="-8"/>
              </w:rPr>
              <w:t xml:space="preserve"> </w:t>
            </w:r>
            <w:r>
              <w:t>School</w:t>
            </w:r>
            <w:r>
              <w:t>,Western Wing, Middle</w:t>
            </w:r>
            <w:r>
              <w:rPr>
                <w:spacing w:val="-8"/>
              </w:rPr>
              <w:t xml:space="preserve"> </w:t>
            </w:r>
            <w:r>
              <w:t>Portion Room No. 50,</w:t>
            </w:r>
            <w:r>
              <w:rPr>
                <w:spacing w:val="-5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49"/>
            </w:pPr>
            <w:r>
              <w:t>1.Paramakudi (M) Kodikalkara street ward-13 , 2.Paramakudi (M) Chinnakadai street Ward-13 , 3.Paramakudi (M) Raja vedhi Ward-14 , 4.Paramakudi (M) Mattamannar bagavathar lane Ward-14 , 5.Paramakudi (M) Kamal musthafa street Ward-14 , 6.Paramakudi (M) Potti</w:t>
            </w:r>
            <w:r>
              <w:t xml:space="preserve"> seenivasn lane Ward-14 , 7.Paramakudi (M) Somi ayyavu street</w:t>
            </w:r>
            <w:r>
              <w:rPr>
                <w:spacing w:val="51"/>
              </w:rPr>
              <w:t xml:space="preserve"> </w:t>
            </w:r>
            <w:r>
              <w:t>Ward-11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6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Sowrastra Hr. Sec. School ,North Side, Room No. 51,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9"/>
            </w:pPr>
            <w:r>
              <w:t>1.Paramakudi (M) J.V.Bandh street Ward-11 , 2.Paramakudi (M) S.S.Kovil street Ward-12 , 3.Paramakudi (M) Sandhaikadai street Ward-33 , 4.Paramakudi (M) Mattamannar pagavadhar 2nd lane ward-14 , 5.Paramakudi (M) Vanjinadhan street Ward-14 , 6.Paramakudi (M)</w:t>
            </w:r>
            <w:r>
              <w:t xml:space="preserve"> Dr.Rajan street Ward-14 , 7.Paramakudi (M) Kalidas school street Ward-14 , 8.Paramakudi (M) Pattabi seetharaman street Ward-11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Sowrastra Hr. Sec. School</w:t>
            </w:r>
            <w:r>
              <w:t>,Western Wing, North Side, Room No. 52,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Subramanyaswami koil street ward-12 , 2.Paramakudi (M) Irratai pillaiyar koil street ward-12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Sowrastra Hr. Sec. School</w:t>
            </w:r>
            <w:r>
              <w:t>,Western Wing, North Side, Room No. 53,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47"/>
            </w:pPr>
            <w:r>
              <w:t>1.Paramakudi (M) Vannimara street ward-9 , 2.Paramakudi (M) Puliyamara street ward-10 , 3.Paramakudi (M) Kumpa venkatajalapathi street ward-10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Sowrastra Hr. Sec. School</w:t>
            </w:r>
            <w:r>
              <w:t>,Western Wing, South Side, Room No. 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Subramaniyasami kovil street ward-12 , 2.Paramakudi (M) Sourashtra elementry school street Ward-10 , 3.Paramakudi (M) Vethanthamada street</w:t>
            </w:r>
            <w:r>
              <w:rPr>
                <w:spacing w:val="53"/>
              </w:rPr>
              <w:t xml:space="preserve"> </w:t>
            </w:r>
            <w:r>
              <w:t>ward-10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Sowrastra Hr. Sec. School</w:t>
            </w:r>
            <w:r>
              <w:t>,Western Wing, South Side, Room No. 3,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8"/>
              <w:jc w:val="both"/>
            </w:pPr>
            <w:r>
              <w:t>1.Paramakudi (M) Pattabi seetharaman street Ward-11 , 2.Paramakudi (M) Thilagar street Ward-11 , 3.Paramakudi (M) G.V.Bandh street Ward-11 , 4.Paramakudi (M) T.K.Nagu street Ward-11 , 5.Paramakudi (M) Ramakrishna street Ward-11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Bharathiyar Middle School</w:t>
            </w:r>
            <w:r>
              <w:t>,North Side, East Building,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1.Paramakudi (M) Pagavathsingh road ward-34 , 2.Paramakudi (M) D.E.L.C.Compound Ward-35 , 3.Paramakudi (M) Arighar Annanagar Ward-36 , 4.Paramakudi (M) Kamaraj nagar Ward-34 , 5.Paramakudi (M</w:t>
            </w:r>
            <w:r>
              <w:t>) Pattabi setharamaiya street</w:t>
            </w:r>
            <w:r>
              <w:rPr>
                <w:spacing w:val="53"/>
              </w:rPr>
              <w:t xml:space="preserve"> </w:t>
            </w:r>
            <w:r>
              <w:t>Ward-11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Bharathiyar Middle School</w:t>
            </w:r>
            <w:r>
              <w:t>,North Wing, West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1.Paramakudi (M) Kamarajar 1 Street (ward 34) , 2.Paramakudi (M) Kamarajar 2 Street (ward 34) , 3.Paramakudi (M) Kamarajar 3 Street (Ward 34) , 4.Paramakudi</w:t>
            </w:r>
            <w:r>
              <w:t>(M) Kamarajar 4 Street (Ward 34)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7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Bharathiyar Middle School</w:t>
            </w:r>
            <w:r>
              <w:t>,Western Wing, Middle Portion,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tabs>
                <w:tab w:val="left" w:pos="6008"/>
              </w:tabs>
              <w:spacing w:line="259" w:lineRule="auto"/>
              <w:ind w:right="322"/>
            </w:pPr>
            <w:r>
              <w:t>1.Paramakudi (M) Kamarajar 5 Street (Ward 34) , 2.Paramakudi (M) Kamarajar</w:t>
            </w:r>
            <w:r>
              <w:rPr>
                <w:spacing w:val="-24"/>
              </w:rPr>
              <w:t xml:space="preserve"> </w:t>
            </w:r>
            <w:r>
              <w:t>1st cross street (Ward 34) , 3.Paramakudi (M) Kamarajar 2nd cross Street (Ward 34)</w:t>
            </w:r>
            <w:r>
              <w:rPr>
                <w:spacing w:val="-25"/>
              </w:rPr>
              <w:t xml:space="preserve"> </w:t>
            </w:r>
            <w:r>
              <w:t xml:space="preserve">, 4.Paramakudi (M) Thiruvalluvar nagar (Ward 35) , 5.Paramakudi (M) T.E.L.S Compound  (Ward 33) , </w:t>
            </w:r>
            <w:r>
              <w:t>6.Paramakudi  (M) C.S.M.</w:t>
            </w:r>
            <w:r>
              <w:rPr>
                <w:spacing w:val="-15"/>
              </w:rPr>
              <w:t xml:space="preserve"> </w:t>
            </w:r>
            <w:r>
              <w:t>Borting</w:t>
            </w:r>
            <w:r>
              <w:rPr>
                <w:spacing w:val="-1"/>
              </w:rPr>
              <w:t xml:space="preserve"> </w:t>
            </w:r>
            <w:r>
              <w:t>Road</w:t>
            </w:r>
            <w:r>
              <w:tab/>
              <w:t>(Ward 33) , 7.Paramakudi (M) Pattabiseetharamayar Street (Ward 11) , 8.Paramakudi (M) Thiruvalluvar 2nd street (Ward 35) , 9.Paramakudi (M) Thiruvalluvar 2nd street (Ward 35) , 10.Paramakudi (M) Thiruvalluvar 4th stree</w:t>
            </w:r>
            <w:r>
              <w:t>t (Ward</w:t>
            </w:r>
            <w:r>
              <w:rPr>
                <w:spacing w:val="-12"/>
              </w:rPr>
              <w:t xml:space="preserve"> </w:t>
            </w:r>
            <w:r>
              <w:t>35)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Hr. Sec. School</w:t>
            </w:r>
            <w:r>
              <w:t>,Guslulva Block, Room No. 60,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1.Paramakudi (M) Tiruvalluvar Nagar Main Road Ward 35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39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Hr. Sec. School</w:t>
            </w:r>
            <w:r>
              <w:t>,Guslulva Block, Room No. 62,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Tiruvalluvar Nagar 1st Street Ward 35 , 2.Paramakudi (M) Thiruvalluvar nagar 2 street Ward 35 , 3.Paramakudi (M) Thiruvalluvar nagar 3 Street Ward 35 , 4.Paramakudi (M) Thiruvalluvar nagar 4 Street Ward 35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Hr. Sec. School</w:t>
            </w:r>
            <w:r>
              <w:t>,Guslulva Block, West Side,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Thiruvarangam road Ward 36 , 2.Paramakudi (M) Pallivasal road Ward 36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14"/>
            </w:pPr>
            <w:r>
              <w:t>Barathiyar Middle School ,West Side, South Building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1.Paramakudi (M) Muniyandipuram &amp; Ramalingapuram Ward 36 , 2.Paramakudi</w:t>
            </w:r>
            <w:r>
              <w:t>(M) Barma Colony Ward 36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Matriculation School</w:t>
            </w:r>
            <w:r>
              <w:t>,Room No.1, Nainarkovil Road,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Pathrakaliamman kovil street ward-7 , 2.Paramakudi (M) Kamarajar street Ward-7 , 3.Paramakudi (M) Perumal kovil cross streetb Ward-7 , 4.Paramakudi (M) Gurunathan koil street ward-6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Matriculation School</w:t>
            </w:r>
            <w:r>
              <w:t>,Room No.2, Nainarkovil Road,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Kelaradhaveedhi Ward-7 , 2.Paramakudi (M) Adhi Narayanan Pillaiyarkovil street Ward-7 , 3.Paramakudi (M) Panchayath office street ward-7 , 4.Paramakudi (M) Nainarkovil Road Ward-7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SNV Hr. Sec. School, ,East Buiding, East Side, Room No. 4,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62"/>
            </w:pPr>
            <w:r>
              <w:t>1.Paramakudi (M) Jeevanagar 1st Street (ward-8) , 2.Paramakudi (M) Jeevanagar 2nd Street</w:t>
            </w:r>
            <w:r>
              <w:rPr>
                <w:spacing w:val="52"/>
              </w:rPr>
              <w:t xml:space="preserve"> </w:t>
            </w:r>
            <w:r>
              <w:t>(Ward-8)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SNV Hr. Sec. School, ,East Buiding, West Side, Room No. 5,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tabs>
                <w:tab w:val="left" w:pos="732"/>
              </w:tabs>
              <w:spacing w:line="259" w:lineRule="auto"/>
              <w:ind w:right="262"/>
            </w:pPr>
            <w:r>
              <w:t>1.Paramakudi (M) Vinayagar kovil street ward-8 , 2.Paramakudi (M) Marudhuvar street</w:t>
            </w:r>
            <w:r>
              <w:tab/>
            </w:r>
            <w:r>
              <w:t>(Ward-8) , 3.Paramakudi (M) Malaiyan kudiiruppu street Ward-8 , 4.Paramakudi (M) Malaiyankudiyeruppu Road (ward-8) , 5.Paramakudi (M)</w:t>
            </w:r>
            <w:r>
              <w:rPr>
                <w:spacing w:val="-21"/>
              </w:rPr>
              <w:t xml:space="preserve"> </w:t>
            </w:r>
            <w:r>
              <w:t>Silon Colony</w:t>
            </w:r>
            <w:r>
              <w:rPr>
                <w:spacing w:val="53"/>
              </w:rPr>
              <w:t xml:space="preserve"> </w:t>
            </w:r>
            <w:r>
              <w:t>(Ward-8)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28"/>
              </w:tabs>
              <w:spacing w:line="259" w:lineRule="auto"/>
              <w:ind w:left="36" w:right="377"/>
            </w:pPr>
            <w:r>
              <w:t>SNV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tab/>
              <w:t>,South Building, West Side, Room</w:t>
            </w:r>
            <w:r>
              <w:rPr>
                <w:spacing w:val="-9"/>
              </w:rPr>
              <w:t xml:space="preserve"> </w:t>
            </w:r>
            <w:r>
              <w:t>No. 11, Emaneswaram,</w:t>
            </w:r>
            <w:r>
              <w:rPr>
                <w:spacing w:val="-7"/>
              </w:rPr>
              <w:t xml:space="preserve"> </w:t>
            </w:r>
            <w:r>
              <w:t>Paramaukdi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 xml:space="preserve">1.Paramakudi  (M) V.P.Colony </w:t>
            </w:r>
            <w:r>
              <w:rPr>
                <w:spacing w:val="48"/>
              </w:rPr>
              <w:t xml:space="preserve"> </w:t>
            </w:r>
            <w:r>
              <w:t>2nd</w:t>
            </w:r>
            <w:r>
              <w:rPr>
                <w:spacing w:val="53"/>
              </w:rPr>
              <w:t xml:space="preserve"> </w:t>
            </w:r>
            <w:r>
              <w:t>Street</w:t>
            </w:r>
            <w:r>
              <w:tab/>
              <w:t>(Ward-8) , 2.Paramakudi (M) Barma colony 1st Street (Ward-8) , 3.Paramakudi (M) Barma colony 2nd Street</w:t>
            </w:r>
            <w:r>
              <w:rPr>
                <w:spacing w:val="32"/>
              </w:rPr>
              <w:t xml:space="preserve"> </w:t>
            </w:r>
            <w:r>
              <w:t>(Ward-</w:t>
            </w:r>
            <w:r>
              <w:t>8) , 4.Paramakudi (M) Velavan Nagar (Ward-8)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28"/>
              </w:tabs>
              <w:spacing w:line="259" w:lineRule="auto"/>
              <w:ind w:left="36" w:right="397"/>
            </w:pPr>
            <w:r>
              <w:t>SNV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tab/>
            </w:r>
            <w:r>
              <w:rPr>
                <w:w w:val="95"/>
              </w:rPr>
              <w:t xml:space="preserve">,Middle </w:t>
            </w:r>
            <w:r>
              <w:t>Portion, Room No. 10, Emaneswaram,</w:t>
            </w:r>
            <w:r>
              <w:rPr>
                <w:spacing w:val="-2"/>
              </w:rPr>
              <w:t xml:space="preserve"> </w:t>
            </w:r>
            <w:r>
              <w:t>Paramaukdi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Kamalanehru nagar (ward-8) , 2.Paramakudi (M) V.P.Colony 1st Street</w:t>
            </w:r>
            <w:r>
              <w:rPr>
                <w:spacing w:val="53"/>
              </w:rPr>
              <w:t xml:space="preserve"> </w:t>
            </w:r>
            <w:r>
              <w:t>(Ward-8)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Sourastra Matriculation School</w:t>
            </w:r>
            <w:r>
              <w:t>,Room No.3, Nainarkovil Road,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Pathrakaliammankovil street Ward-7 , 2.Paramakudi (M) Kamarajar street Ward-7 , 3.Paramakudi (M) Devendhiranagar Ward-8 , 4.Paramakudi (M) Perundevi Nagar Ward-8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512"/>
              </w:tabs>
              <w:spacing w:line="259" w:lineRule="auto"/>
              <w:ind w:left="36" w:right="194"/>
            </w:pPr>
            <w:r>
              <w:t>Municipal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</w:r>
            <w:r>
              <w:t>,West Building, North Side, Emaneswaram,</w:t>
            </w:r>
            <w:r>
              <w:rPr>
                <w:spacing w:val="-2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1.Paramakudi (M) Chiristian street Ward-8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Eswara Vilas Elementary School</w:t>
            </w:r>
            <w:r>
              <w:t>,South Side,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444"/>
            </w:pPr>
            <w:r>
              <w:t>1.Paramakudi (M) Pallivasal 3rd Street (Ward-3) , 2.Paramakudi (M)</w:t>
            </w:r>
            <w:r>
              <w:rPr>
                <w:spacing w:val="-21"/>
              </w:rPr>
              <w:t xml:space="preserve"> </w:t>
            </w:r>
            <w:r>
              <w:t>Pallivasal 2nd Street (Ward-3) , 3.Paramakudi (M) Pallivasal 1st Street (Ward-3) , 4.Paramakudi (M) Aringar Anna Street</w:t>
            </w:r>
            <w:r>
              <w:rPr>
                <w:spacing w:val="48"/>
              </w:rPr>
              <w:t xml:space="preserve"> </w:t>
            </w:r>
            <w:r>
              <w:t>(Ward-2)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Eswara Vilas Elementary School</w:t>
            </w:r>
            <w:r>
              <w:t>,North Side,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18"/>
              <w:jc w:val="both"/>
            </w:pPr>
            <w:r>
              <w:t>1.Paramakudi (M) Pallivasal 6th street (ward-3) , 2.Paramakudi (M) Pallivasal 5th Street (Ward-3) , 3.Paramakudi (M) Pallivasal Street (Ward-3) , 4.Paramakudi (M) Pallivasal 4th Street</w:t>
            </w:r>
            <w:r>
              <w:rPr>
                <w:spacing w:val="51"/>
              </w:rPr>
              <w:t xml:space="preserve"> </w:t>
            </w:r>
            <w:r>
              <w:t>(Ward-3)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3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Eswara Vilas Elementary School</w:t>
            </w:r>
            <w:r>
              <w:t>,Northern Wing, West Side, Emaneswaram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1.Paramakudi (M) Eswaran kovil 1st street (ward 3) , 2.Paramakudi (M) Eswaran kovil North street (Ward-3) , 3.Paramakudi (M) Eswaran kovil East street (ward-3)</w:t>
            </w:r>
            <w:r>
              <w:rPr>
                <w:spacing w:val="-25"/>
              </w:rPr>
              <w:t xml:space="preserve"> </w:t>
            </w:r>
            <w:r>
              <w:t xml:space="preserve">, 4.Paramakudi (M) Eswaran kovil  South  street (Ward-3) </w:t>
            </w:r>
            <w:r>
              <w:t>, 5.Paramakudi  (M) Eswaran kovil 7th Street (Ward-3) , 6.Paramakudi (M) Eswaran kovil 8th Street (Ward-3) , 7.Paramakudi  (M)</w:t>
            </w:r>
            <w:r>
              <w:rPr>
                <w:spacing w:val="-9"/>
              </w:rPr>
              <w:t xml:space="preserve"> </w:t>
            </w:r>
            <w:r>
              <w:t>Bavutholilalar</w:t>
            </w:r>
            <w:r>
              <w:rPr>
                <w:spacing w:val="52"/>
              </w:rPr>
              <w:t xml:space="preserve"> </w:t>
            </w:r>
            <w:r>
              <w:t>Sangastreet</w:t>
            </w:r>
            <w:r>
              <w:tab/>
              <w:t>(ward 4) ,</w:t>
            </w:r>
            <w:r>
              <w:rPr>
                <w:spacing w:val="-5"/>
              </w:rPr>
              <w:t xml:space="preserve"> </w:t>
            </w:r>
            <w:r>
              <w:t>8.Paramakudi</w:t>
            </w:r>
            <w:r>
              <w:t>(M) Tharaibalam Side (Ward-4)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0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Eswara Vilas Elementary School</w:t>
            </w:r>
            <w:r>
              <w:t>,Middle Side,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Eswaran kovil 2nd street (ward-4) , 2.Paramakudi (M) Eswaran kovil 3rd Street (Ward-4) , 3.Paramakudi (M) Eswaran kovil 4th Street (Ward-4) , 4.Paramakudi (M) Eswaran kovil 5th Street (Ward-4) , 5.Par</w:t>
            </w:r>
            <w:r>
              <w:t>amakudi (M) Eswaran kovil 6th Street (Ward-4) , 6.Paramakudi (M) Mamanga Theppakulam 2nd Street (Ward 5) , 7.Paramakudi (M) Eswarankovil 7th street Ward-3 , 8.Paramakudi (M) Eswaran kovil Vadakku radha veedhi Ward-3 , 9.Paramakudi (M) Gurunathan kovil outs</w:t>
            </w:r>
            <w:r>
              <w:t>ide</w:t>
            </w:r>
            <w:r>
              <w:rPr>
                <w:spacing w:val="53"/>
              </w:rPr>
              <w:t xml:space="preserve"> </w:t>
            </w:r>
            <w:r>
              <w:t>(Ward-6)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Municipal Middle School ,East Building, South Side, Edcation Fund Building,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Gurunathan kovil street (ward-6) , 2.Paramakudi (M) East carstreet</w:t>
            </w:r>
            <w:r>
              <w:rPr>
                <w:spacing w:val="53"/>
              </w:rPr>
              <w:t xml:space="preserve"> </w:t>
            </w:r>
            <w:r>
              <w:t>(Ward-6)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Municipal Middle School ,East Side, Middle Building,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56"/>
            </w:pPr>
            <w:r>
              <w:t>1.Paramakudi (M) North carstreet (Ward-6) , 2.Paramakudi (M) Bharathiyar street Ward-6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Municipal Middle School ,South Building (New), West Side, Kamarajar Street,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Mamanga theppakulam ist street emaneswaram ward-5 , 2.Paramakudi (M) Gandhiji Road Ward-5 Emaneswaram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8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0" w:right="80"/>
              <w:jc w:val="center"/>
            </w:pPr>
            <w:r>
              <w:t>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6"/>
              <w:jc w:val="center"/>
            </w:pPr>
            <w:r>
              <w:t>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Municipal Middle School ,South Building (New), East Side, Kamarajar Street, Emaneswaram,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1.Paramakudi (M) Patel street Emaneswaram Ward-5 , 2.Paramakudi (M) Rastrapathy street Ward-5</w:t>
            </w:r>
            <w:r>
              <w:rPr>
                <w:spacing w:val="51"/>
              </w:rPr>
              <w:t xml:space="preserve"> </w:t>
            </w:r>
            <w:r>
              <w:t>Emaneswaram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567"/>
              </w:tabs>
              <w:spacing w:line="259" w:lineRule="auto"/>
              <w:ind w:left="36" w:right="78"/>
            </w:pPr>
            <w:r>
              <w:t>Sri Rengan Nagar Mandram Municipal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,North Side, Manchalpattinam,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Bridge new road ward-1 , 2.Paramakudi (M) Vinayagar kovil street Ward-1 , 3.Paramakudi (M) Militri Lane (Ward-1) , 4.Paramakudi (M) Ayyavu Lane Ward-1 , 5.Paramakudi (M) Thadhu street Ward-1 , 6.Paramakudi</w:t>
            </w:r>
            <w:r>
              <w:t>(M) Velayudham Lane Ward-1 , 7.P</w:t>
            </w:r>
            <w:r>
              <w:t>aramakudi (M) Ambalam street Ward-1 , 8.Paramakudi (M) Varadharaja Perumal swamy street Ward-1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69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Sri Rengan Nagar Mandram Municipal Middle School, ,East Side, Manchalpattinam,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 xml:space="preserve">1.Paramakudi (M) Bridge new road ward-1 , 2.Paramakudi (M) Dharmarajapuram South North street  Ward-1 , 3.Paramakudi  (M) Dharmarajapuram  Ist street </w:t>
            </w:r>
            <w:r>
              <w:rPr>
                <w:spacing w:val="32"/>
              </w:rPr>
              <w:t xml:space="preserve"> </w:t>
            </w:r>
            <w:r>
              <w:t>Ward- 1 , 4.Paramakudi (M) Dharmarajapuram IInd street Ward-1 , 5.Paramakudi (M) Dharmarajapuram IInd Cro</w:t>
            </w:r>
            <w:r>
              <w:t>ss street Ward-1 , 6.Paramakudi  (M) Dharmarajapuram Ist Cross street Ward-1 , 7.Paramakudi (M) Manamadurai Road Ward-1 , 8.Paramakudi (M) Devarajnagar Mainroad</w:t>
            </w:r>
            <w:r>
              <w:rPr>
                <w:spacing w:val="50"/>
              </w:rPr>
              <w:t xml:space="preserve"> </w:t>
            </w:r>
            <w:r>
              <w:t>Ward-1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2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 Rengan Nagar Mandram Municipal Middle School, ,West Building, So</w:t>
            </w:r>
            <w:r>
              <w:t>uth Portion, Manjalpattinam,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tabs>
                <w:tab w:val="left" w:pos="4287"/>
              </w:tabs>
              <w:spacing w:line="259" w:lineRule="auto"/>
              <w:ind w:right="969"/>
            </w:pPr>
            <w:r>
              <w:t>1.Paramakudi  (M) Vaigainagar</w:t>
            </w:r>
            <w:r>
              <w:rPr>
                <w:spacing w:val="47"/>
              </w:rPr>
              <w:t xml:space="preserve"> </w:t>
            </w:r>
            <w:r>
              <w:t>Ist</w:t>
            </w:r>
            <w:r>
              <w:rPr>
                <w:spacing w:val="-1"/>
              </w:rPr>
              <w:t xml:space="preserve"> </w:t>
            </w:r>
            <w:r>
              <w:t>Mainroad</w:t>
            </w:r>
            <w:r>
              <w:tab/>
              <w:t>Ward-1 , 2.Paramakudi</w:t>
            </w:r>
            <w:r>
              <w:rPr>
                <w:spacing w:val="47"/>
              </w:rPr>
              <w:t xml:space="preserve"> </w:t>
            </w:r>
            <w:r>
              <w:t>(M) Vaigainagar IInd Main Road Ward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 Rengan Nagar Mandram Municipal Middle School, ,West Building, North Portion, Manjalpattinam, 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1.Paramakudi (M) Ilaiyangudi Road Ward-1 , 2.Paramakudi (M) Vaigai nagar IIIrd main Road Ward 1 , 3.Paramakudi (M) New Nagar Ward-1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Municipal Elementary School</w:t>
            </w:r>
            <w:r>
              <w:t>,South Side, Nainarkoil Road, Emaneswaram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6"/>
            </w:pPr>
            <w:r>
              <w:t>1.Paramakudi (M) Gandhi nagar first street (ward -2) , 2.Paramakudi (M) Gandhi nagar second street (ward -2) , 3.Paramakudi (M) Gandhi nagar third street (ward -2) , 4.Paramakudi (M) Gandhi nagar fourth street (ward -2) , 5.Paramakudi (M) Gandhi nagar fift</w:t>
            </w:r>
            <w:r>
              <w:t>h street (ward -2) , 6.Paramakudi (M) Mamanga thebbakulam street (ward-5)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1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Municipal Elementray School</w:t>
            </w:r>
            <w:r>
              <w:t>,North Side, Nainarkoil Road, Emaneswaram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5"/>
            </w:pPr>
            <w:r>
              <w:t>1.Paramakudi (M) Muthaliyar street (ward-2) , 2.Paramakudi (M) S.S.kovil first street (ward-2) , 3.Paramakudi (M) S.S..kovil second street (ward-2) , 4.Paramakudi (M) S.S..kovil third street (ward-2) , 5.Paramakudi (M) S.S.Kovil IIIrd street Ward-2 , 6.Par</w:t>
            </w:r>
            <w:r>
              <w:t>amakudi (M) S.S..kovil fifth&amp; sixth street (ward-2)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5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,Southern Building, Urapulli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1.Urapuli (R.V) and (P) Chettiar Street (Ward 1) , 2.Urapuli (R.V) and (P) Harijans Kudiyiruppu Ward 1 , 3.Urapuli (R.V) and (P) Velar Street 2 (Ward 3) , 4.Urapuli (R.V) and (P) Velar Street 1 Ward 3 , 5.Urapuli (R.V) and (P) Ayyar street (Ward 3) , 6.Ura</w:t>
            </w:r>
            <w:r>
              <w:t>puli (R.V) and (P) Harijans Kudiyiruppu south (Ward 2) , 7.Urapuli (R.V) and</w:t>
            </w:r>
            <w:r>
              <w:t>(P) Muniyandipuram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9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21"/>
              <w:jc w:val="both"/>
            </w:pPr>
            <w:r>
              <w:t>Sourastra Hr.Sec. School, ,North Wing, Urapuli Part, Sundar</w:t>
            </w:r>
            <w:r>
              <w:rPr>
                <w:spacing w:val="-10"/>
              </w:rPr>
              <w:t xml:space="preserve"> </w:t>
            </w:r>
            <w:r>
              <w:t>Nagar, Parmakudi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1.Urapuli (R.V) and (P) Sundar Nagar First Street (Ward -4) , 2.Urappuli (R.V) and</w:t>
            </w:r>
            <w:r>
              <w:t>(P) Sundar nagar second street ward 4 , 3.Urappuli (R.V) and (P) Sundar nagar third street (Ward 4) , 4.Urappuli (R.V) and (P) Sundar nagar fourth street (Ward 4) , 5.Urapul</w:t>
            </w:r>
            <w:r>
              <w:t>i (R.V) and (P) Thandaradevi pattinam (Ward 3) , 6.Urapuli (R.V) and (P) Sundar nagar east street (Ward 4) , 7.Urapuli (R.V) and (P) Ariyanenthal Portion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50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School,</w:t>
            </w:r>
            <w:r>
              <w:t>,Eastern Side, Nenmeni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1" w:line="259" w:lineRule="auto"/>
              <w:ind w:right="114"/>
            </w:pPr>
            <w:r>
              <w:t>1.Urapuli (R.V) Nenmeni (P) Nenmeni west (Ward 1) , 2.Urapuli (R.V) and Nenmeni</w:t>
            </w:r>
            <w:r>
              <w:t>(P) Nenmeni east (Ward 2) , 3.Urapuli (R.V) and Nenmeni (P) Nenmeni north (Ward</w:t>
            </w:r>
            <w:r>
              <w:t>1) , 4.Urapuli (R.V) and Nenmeni (P) Nenmeni south (Ward 2) , 5.Urapuli (R.V) and Nenmeni (P) Ar</w:t>
            </w:r>
            <w:r>
              <w:t>ul nagar (Ward 2) , 6.Urapuli (R.V) and Nenmeni (P) Indra nagar (Ward 2) , 7.Urapuli (R.V) and Nenmeni (P) Avarenthal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6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School,</w:t>
            </w:r>
            <w:r>
              <w:t>,Eastern Building, Kallikottai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1.Urapuli (R.V) and Nenmeni (P) Agraharam (Ward 2) , 2.Urapuli (R.V) and Nenmeni</w:t>
            </w:r>
            <w:r>
              <w:t>(P) Muthuvarnapuram (Ward 3) , 3.Urapuli (R.V) and Nenmeni (P) Kallikottai north (Ward 3) , 4.Urappuli (R.V) and Nenmeni (P) Nenmeni Kallikottai south (Ward 3) , 5.Urapuli (R.V) and Nenmeni (P) Kallikottai (Ward 3) , 6.Urapuli (R.V) and Nenmeni</w:t>
            </w:r>
            <w:r>
              <w:t>(P) Lakshma</w:t>
            </w:r>
            <w:r>
              <w:t>nan Kudiyiruppu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7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110</w:t>
            </w:r>
          </w:p>
        </w:tc>
        <w:tc>
          <w:tcPr>
            <w:tcW w:w="3236" w:type="dxa"/>
            <w:tcBorders>
              <w:bottom w:val="single" w:sz="8" w:space="0" w:color="000000"/>
            </w:tcBorders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R.C. Elementary School</w:t>
            </w:r>
            <w:r>
              <w:t>,Tinaikulam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1.Ariyanendal (R.V) and Thinaikulam (P) North Street (Ward 2) , 2.Ariyanendal (R.V) and Thinaikulam (P) Middle Street Ward 1,2 , 3.Ariyanendal (R.V) and Thinaikulam (P) South Street (Ward 2) , 4.Ariyanendal (R.V) and Thinaikulam (P) East street (Ward 1,2) </w:t>
            </w:r>
            <w:r>
              <w:t>, 5.Ariyanendal (R.V) and Thinaikulam (P) Adi Dravidar kudiyiruppu (Ward 3) , 6.Ariyanendal (R.V) and Thinaikulam (P) Adi Dravidar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3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111</w:t>
            </w:r>
          </w:p>
        </w:tc>
        <w:tc>
          <w:tcPr>
            <w:tcW w:w="1243" w:type="dxa"/>
            <w:tcBorders>
              <w:right w:val="single" w:sz="8" w:space="0" w:color="000000"/>
            </w:tcBorders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111</w:t>
            </w:r>
          </w:p>
        </w:tc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915" w:rsidRDefault="001E2539">
            <w:pPr>
              <w:pStyle w:val="TableParagraph"/>
              <w:spacing w:before="23" w:line="259" w:lineRule="auto"/>
              <w:ind w:left="39"/>
              <w:rPr>
                <w:sz w:val="24"/>
              </w:rPr>
            </w:pPr>
            <w:r>
              <w:rPr>
                <w:sz w:val="24"/>
              </w:rPr>
              <w:t>Sundaram Middle School,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z w:val="24"/>
              </w:rPr>
              <w:t>, Building, East Wing Ariyanenthal</w:t>
            </w:r>
          </w:p>
        </w:tc>
        <w:tc>
          <w:tcPr>
            <w:tcW w:w="7779" w:type="dxa"/>
            <w:tcBorders>
              <w:left w:val="single" w:sz="8" w:space="0" w:color="000000"/>
            </w:tcBorders>
          </w:tcPr>
          <w:p w:rsidR="00DA7915" w:rsidRDefault="001E2539">
            <w:pPr>
              <w:pStyle w:val="TableParagraph"/>
              <w:spacing w:before="21" w:line="259" w:lineRule="auto"/>
              <w:ind w:right="235"/>
            </w:pPr>
            <w:r>
              <w:t>1.Ariyanenthal (R.V) and (P) Agamudayar Street (Ward 3) , 2.Ariyanendal (R.V) and</w:t>
            </w:r>
            <w:r>
              <w:t>(P) Agamudayar street 2 (Ward 3) , 3.Ariyanendal (R.V) and (P) Poonga nagar (Ward</w:t>
            </w:r>
            <w:r>
              <w:t>3) , 4.Ariyanendal (R.V) and (P) Adi Dravidar kudiyiruppu (Ward 2,3) , 5.Ariyanendal (R.V) and (P) Mariyamman Kovil Street 1 (Ward 2) , 6.Ariyanendal (R.V) and (P) Mariyamman Kovil street 2 (Ward 2) , 7.Ariyanendal (R.V) and (P) Yathavar Street I (Ward 1,2</w:t>
            </w:r>
            <w:r>
              <w:t>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3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Sundaram Middle School, New Building, West Wing Ariyanenthal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1.Ariyanendal (R.V) and (P) Yathavar Street 2 ( ward 1) , 2.Ariyanendal (R.V) and (P) Yathavar Street 3 (Ward 1) , 3.Ariyanendal (R.V) and (P) Yathavar street 4 (Ward 1) , 4.Ariyanendal (R.V) and</w:t>
            </w:r>
            <w:r>
              <w:t xml:space="preserve"> (P) North Street 1 (Ward 2) , 5.Ariyanendal (R.V) and (P) North street 2 (Ward 2) , 6.Ariyanendal (R.V) and (P) Selvapuram (Ward 3) , 7.Ariyanendal (R.V) and (P) Indra nagar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1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835"/>
              </w:tabs>
              <w:spacing w:line="259" w:lineRule="auto"/>
              <w:ind w:left="36" w:right="146"/>
            </w:pPr>
            <w:r>
              <w:t>Govt.</w:t>
            </w:r>
            <w:r>
              <w:rPr>
                <w:spacing w:val="-2"/>
              </w:rPr>
              <w:t xml:space="preserve"> </w:t>
            </w:r>
            <w:r>
              <w:t>Art</w:t>
            </w:r>
            <w:r>
              <w:rPr>
                <w:spacing w:val="-2"/>
              </w:rPr>
              <w:t xml:space="preserve"> </w:t>
            </w:r>
            <w:r>
              <w:t>College</w:t>
            </w:r>
            <w:r>
              <w:tab/>
              <w:t>,Lecturar</w:t>
            </w:r>
            <w:r>
              <w:rPr>
                <w:spacing w:val="-3"/>
              </w:rPr>
              <w:t xml:space="preserve"> </w:t>
            </w:r>
            <w:r>
              <w:t>Hall No. 1, Venthoni,</w:t>
            </w:r>
            <w:r>
              <w:rPr>
                <w:spacing w:val="-5"/>
              </w:rPr>
              <w:t xml:space="preserve"> </w:t>
            </w:r>
            <w:r>
              <w:t>Paramakudi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1.Venthoni (R.V) and (P) Maraikayarpattinam (Ward 4) , 2.Venthoni (R.V) and (P) V.Ulaganathapuram (Ward 4) , 3.Venthoni (R.V) and (P) V. Sarasvathi nagar east street (Ward 4) , 4.Venthoni (R.V) and (P) V. Saraswathi nagar w</w:t>
            </w:r>
            <w:r>
              <w:t>est street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Community Hall, Vendhoni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1.Venthoni (R.V) and (P) Maravar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,South Building, Kumarakudi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1.Venthoni (R.V) and (P) V.kumarakudi Adi Dravidar kudiyiruppu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</w:t>
            </w:r>
            <w:r>
              <w:rPr>
                <w:spacing w:val="-8"/>
              </w:rPr>
              <w:t xml:space="preserve"> </w:t>
            </w:r>
            <w:r>
              <w:t>School,</w:t>
            </w:r>
            <w:r>
              <w:t>,Northern Building,</w:t>
            </w:r>
            <w:r>
              <w:rPr>
                <w:spacing w:val="-7"/>
              </w:rPr>
              <w:t xml:space="preserve"> </w:t>
            </w:r>
            <w:r>
              <w:t>Venthoni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1.Venthoni (R.V) and (P) Muslim street, Harijana Colony Ward 1 , 2.Venthoni (R.V) and (P) Adi Dravidar kudiyiruppu (Ward 2) , 3.Venthoni (R.V) and (P) Thottichiyamman colony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R.C. Primary School</w:t>
            </w:r>
            <w:r>
              <w:t>,Muthuchellapuram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1.Venthoni (R.V) and (P) Muthu chellapuram church part north street (Ward 3) , 2.Venthoni (R.V) and (P) Muthu chellapuram south part north street (Ward 3) , 3.Venthoni (R.V) and (P) Muthu chellapuram Adi Dravidar kudiyiruppu (Ward 3) , 4.Venthoni (R.V) and</w:t>
            </w:r>
            <w:r>
              <w:t xml:space="preserve"> (P) Velanganni nagar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3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Primarry School New Building, Southern Portion Melaikudi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 xml:space="preserve">1.Melayakudi (R.V) and (P) P.T Nagar colony (Ward 1) , 2.Melayakudi (R.V) and (P) Indra Nagar Colony (Ward 1) , 3.Melayakudi (R.V) and (P) Ayyanathapuram Extended Area 1 (Ward 1) , 4.Melayakudi (R.V.) and (P) Kamarajar Nagar (Ward 1) , 5.Melayakudi (R.V.) </w:t>
            </w:r>
            <w:r>
              <w:t>and (P) Extended Area 2 (Ward 1) , 6.Melayakudi (R.V.) and</w:t>
            </w:r>
            <w:r>
              <w:t>(P) Devaranthal (Ward 1) , 7.Melayakudi (R.V.) and (P) Kamarajar Street East Kudiyiruppu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Elementray School,</w:t>
            </w:r>
            <w:r>
              <w:tab/>
              <w:t>,North Building, Melaykudi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1.Melayakudi (R.V.) and (P) Gokular street (Ward 2) , 2.Melayakudi (R.V.) and (P) Middle street (Ward 2) , 3.Melayakudi (R.V.) and (P) Mukulathor Street (Ward 2) , 4.Melayakudi (R.V.) and (P) Ambethkar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24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38"/>
              </w:tabs>
              <w:spacing w:line="259" w:lineRule="auto"/>
              <w:ind w:left="36" w:right="383"/>
            </w:pPr>
            <w:r>
              <w:t>Govt.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School,</w:t>
            </w:r>
            <w:r>
              <w:tab/>
              <w:t>,Room No.3,</w:t>
            </w:r>
            <w:r>
              <w:rPr>
                <w:spacing w:val="-2"/>
              </w:rPr>
              <w:t xml:space="preserve"> </w:t>
            </w:r>
            <w:r>
              <w:t>Melaikudi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1" w:line="259" w:lineRule="auto"/>
              <w:ind w:right="133"/>
            </w:pPr>
            <w:r>
              <w:t>1.Melayakudi (R.V.) and (P) Melayakudi Middle Kudiyiruppu North Street (Ward 3)</w:t>
            </w:r>
            <w:r>
              <w:t>, 2.Melayakudi (R.V.) and (P) Melayakudi Middle Kudiyiruppu South Street (Ward</w:t>
            </w:r>
            <w:r>
              <w:t>3) , 3.Melayakudi (R.V.) and (P) Melayakudi Thirushanmuganathapuram North</w:t>
            </w:r>
            <w:r>
              <w:rPr>
                <w:spacing w:val="-22"/>
              </w:rPr>
              <w:t xml:space="preserve"> </w:t>
            </w:r>
            <w:r>
              <w:t>Street (Ward 3) , 4.Mel</w:t>
            </w:r>
            <w:r>
              <w:t>ayakudi (R.V.) and (P) Melayakudi Thirushanmuganathapuram South Street (Ward</w:t>
            </w:r>
            <w:r>
              <w:rPr>
                <w:spacing w:val="-4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47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,Kulavipatti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72"/>
            </w:pPr>
            <w:r>
              <w:t xml:space="preserve">1.South Andakudi (R.V.) and (P) Kanmoi road (Ward 1) , 2.South Andakudi (R.V.) and (P) Bus Stop Road (Ward 1) , 3.South Andakudi (R.V.) and (P) Andakudi </w:t>
            </w:r>
            <w:r>
              <w:rPr>
                <w:spacing w:val="28"/>
              </w:rPr>
              <w:t xml:space="preserve"> </w:t>
            </w:r>
            <w:r>
              <w:t xml:space="preserve">Road I  North  (Ward 1) , 4.South Andakudi (R.V.) and (P) Andakudi  Road 2   South (Ward 1) , 5.South </w:t>
            </w:r>
            <w:r>
              <w:t>Andakudi (R.V.) and (P) Ambethkar Nagar Colony (Ward 1) , 6.South Andakudi (R.V.) and (P) North Street ( Kulavipatti ) (Ward 2) , 7.South Andakudi (R.V.) and (P) Kovil Street (Ward 2) , 8.South Andakudi (R.V.) and (P) Middle Street (Ward 2) , 9.South Andak</w:t>
            </w:r>
            <w:r>
              <w:t>udi (R.V.) and (P) South Street (Ward 2) , 10.South Andakudi (R.V.) and (P) Kulavipatti Colony (Ward 2) , 11.South Andakudi (R.V.) and (P) Nandupatti Road (Ward</w:t>
            </w:r>
            <w:r>
              <w:rPr>
                <w:spacing w:val="-7"/>
              </w:rPr>
              <w:t xml:space="preserve">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Sowrastra Elementary School</w:t>
            </w:r>
            <w:r>
              <w:t>,Sathayamoorthy colony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1.South Andakudi (R.V.) and (P) Ram Nagar (Ward 3) , 2.South Andakudi (R.V.) and</w:t>
            </w:r>
            <w:r>
              <w:t>(P) Vengadeswara Colony (Ward 3) , 3.South Andakudi (R.V.) and (P) Sathiyamoorthy Colony North Street (Ward 3) , 4.South Andakudi (R.V.) and (P) Sathiyamoorthy Colony Middle S</w:t>
            </w:r>
            <w:r>
              <w:t>treet (Ward 3) , 5.South Andakudi (R.V.) and (P) Sathiyamoorthy Colony South Street (Ward 3) , 6.South Andakudi (R.V.) and (P) Punniya Boomi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0" w:right="41"/>
              <w:jc w:val="center"/>
            </w:pPr>
            <w:r>
              <w:t>Govt. Adi Dravidar Middle School</w:t>
            </w:r>
            <w:r>
              <w:t>,West Building, Pambuvilunthan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  <w:jc w:val="both"/>
            </w:pPr>
            <w:r>
              <w:t>1.South andakudi (R.V.) and (P) Pambuvilunthan South (Ward 3) , 2.South Andakudi (R,V,) and (P) Rajiv Nagar (Ward 3) , 3.South Andakudi (R.V.) and (P) Rajiv Nagar Colony (Ward 3) , 4.South Andakudi (R.V.) and (P) Pambuvilunthan Colony (Ward</w:t>
            </w:r>
            <w:r>
              <w:t>3) , 5.South An</w:t>
            </w:r>
            <w:r>
              <w:t>dakudi (R.V.) and (P) Burma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,Madanthai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1.Madanthai (R.V.) and (P) Madanthai South Portion (Ward 1) , 2.Madanthai (R.V.) and ( P ) Madanthai North (Ward 1) , 3.Madanthai (R.V.) and (P) Gowripatti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84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School, ,M. Nedunkulam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4"/>
            </w:pPr>
            <w:r>
              <w:t>1.Valangudi (R.V.) and Madanthai (P) West Street 1 (Ward 3) , 2.Valangudi (R.V.) and Madanthai (P) West Street 2 (Ward 3) , 3.Valangudi (R.V.) and Madanthai (P) West Street 3 (Ward 3) , 4.Valangudi (R.V.) and Madanthai (P) East Street 1 (Ward 3)</w:t>
            </w:r>
            <w:r>
              <w:t>, 5.Valang</w:t>
            </w:r>
            <w:r>
              <w:t>udi (R.V.) and Madanthai (P) Middle Street 1 (Ward 3) , 6.Valangudi</w:t>
            </w:r>
            <w:r>
              <w:rPr>
                <w:spacing w:val="-26"/>
              </w:rPr>
              <w:t xml:space="preserve"> </w:t>
            </w:r>
            <w:r>
              <w:t>(R.V.) and Madanthai (P) Middle Street 2 (Ward 3) , 7.Valangudi (R.V.) and Madanthai (P) Middle Street 3 (Ward 3) , 8.Valangudi (R.V.) and Madanthai (P) North Street 1 (Ward 3) , 9.Valangu</w:t>
            </w:r>
            <w:r>
              <w:t>di (R.V.) and Madanthai (P) North Street 2 (Ward 3) , 10.Valangudi (R.V.) and Madanthai (P) East Street 2 (Ward 3) , 11.Valangudi (R.V.) and Madanthai (P) East Street 3 (Ward 3) , 12.Valangudi (R.V.) and Madanthai ( P ) Indira Colony (Ward</w:t>
            </w:r>
            <w:r>
              <w:rPr>
                <w:spacing w:val="-4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</w:t>
            </w:r>
            <w:r>
              <w:t>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353"/>
            </w:pPr>
            <w:r>
              <w:t>Sri Kotha Vilas Elementary School,</w:t>
            </w:r>
            <w:r>
              <w:tab/>
              <w:t>,North Side,</w:t>
            </w:r>
            <w:r>
              <w:rPr>
                <w:spacing w:val="-6"/>
              </w:rPr>
              <w:t xml:space="preserve"> </w:t>
            </w:r>
            <w:r>
              <w:t>Vengalur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1.Vengalur (R.V.) and (P) Ganapathiyenthal Ward 1 , 2.Vengalur (R.V.) and (P) Melakudiyiruppu Vengalur (Ward 1) , 3.Vengalur (R.V.) and (P) Harijana Kudiyiruppu West Street (Ward 1,2) , 4.Vengalur (R.V.) and (P) Harijana kudiyiruppu South Street (Ward 2) ,</w:t>
            </w:r>
            <w:r>
              <w:t xml:space="preserve"> 5.Vengalur (R.V.) and (P) Rajiv Colony (Ward</w:t>
            </w:r>
            <w:r>
              <w:t>2) , 6.Vengalur (R.V.) and (P) Sri kaliyamman kovil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0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SRVS Middle School, ,East Side, Lakhsmipuram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1.Vengalur (R.V.) and (P) Sangankottai (Ward 2) , 2.Vengalur (R.V.) and (P) Lakshmipuram North Street (Ward 3) , 3.Vengalur (R.V.) and (P) Lakshmipuram South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121"/>
            </w:pPr>
            <w:r>
              <w:t>Panchayat Union Elementary School,</w:t>
            </w:r>
            <w:r>
              <w:tab/>
              <w:t>,Southern Side</w:t>
            </w:r>
            <w:r>
              <w:rPr>
                <w:spacing w:val="-6"/>
              </w:rPr>
              <w:t xml:space="preserve"> </w:t>
            </w:r>
            <w:r>
              <w:t>Building, Kulanthapuri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1.Kulanthapuri (R.V.) and (P) Adi Dravidar East Street (Ward 2) , 2.Kulanthapuri (R.V.) and (P) Adi Dravidar West Street (Ward 2) , 3.Kulanthapuri (R.V.) and (P) North Street (Ward 2) , 4.Kulanthapuri (R.V.) and (P) South Street (Ward 2) , 5.Kulanthapuri (</w:t>
            </w:r>
            <w:r>
              <w:t>R.V.) and (P) First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2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,Arungulam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1.Kulanthapuri (R.V.) and (P) Maravar street (Ward 1) , 2.Kulanthapuri (R.V.) and (P) East Street (Ward 2) , 3.Kulanthapuri (R.V.) and (P) West Street (Ward 1) , 4.Kulanthapuri (R.V.) and ( P ) Big Street (Ward 3) , 5.Kulanthapuri (R.V.) and ( P ) East Str</w:t>
            </w:r>
            <w:r>
              <w:t>eet (Ward 3) , 6.Kulanthapuri (R.V.) and (P) West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,Northern Side, Keelaparthibanoor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1.Soodiyur, Kothankulam (R.V.) Keela Parthibanoor (P) North Street, South Street (Ward 1) , 2.Soodiyur, Kothankulam (R.V.) Keelaparthipanur (P) Vadakkur North Street, East Street, West street , 3.Soodiyur, Kothankulam (R.V.) and Keela Parthipanur (P) Athit</w:t>
            </w:r>
            <w:r>
              <w:t>hiravidar Colony 1,2,3,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10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School,</w:t>
            </w:r>
            <w:r>
              <w:t>,South Side, Keelaparthibanoor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>1.Soodiyur, Kothankulam (R.V.) and Keela Parthipanur ( P ) Edaiyar Kudiyiruppi North Street , South street , 2.Soodiyur, Kothankulam (R.V.) and Keela Parthipanur</w:t>
            </w:r>
            <w:r>
              <w:t xml:space="preserve">(P) Nedumpuli North Street, South </w:t>
            </w:r>
            <w:r>
              <w:t>Street (Ward 2) , 3.Soodiyur, Kothankulam (R.V.) and Keela Parthipanur (P) Kothankulam north street ,middle street,south street (Ward</w:t>
            </w:r>
            <w:r>
              <w:t>3) , 4.Soodiyur, Kothankulam (R.V.) and Keela Parthipanur (P) Keelaseevankulam North Street South street (Ward 3) , 5.Sood</w:t>
            </w:r>
            <w:r>
              <w:t>iyur, Kothankulam (R.V.) and Keela Parthibanoor (P) Melaseevankulam north street,south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1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,Middle South Building, Pidariseri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1.Pidariseri (R.V.) P.Puthur (P) North Street (Ward 1) , 2.Pidariseri (R.V.) and P</w:t>
            </w:r>
            <w:r>
              <w:t>.Puthur (P) South Street (Ward 1) , 3.Pidariseri (R.V.) and P .Puthur (P) P. Puthur Colony (Ward 1) , 4.Pidariseri (R.V.) and P. Puthur (P) Pidariseri (Ward 1) , 5.Pidariseri (R.V.) and P. Puthur (P) Pidariseri South street (Ward 2) , 6.Pidariseri (R.V.) a</w:t>
            </w:r>
            <w:r>
              <w:t>nd P. Puthur (P) Pidariseri West street (Ward 3) , 7.Pidariseri (R.V.) and P. Puthur (P) Pidariseri East Street (Ward 3) , 8.Pidarseri (R.V.) and P. Puthur (P) Pidariseri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 Mosugudi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1.Mosugudi (R V) and (P) East street , 2.Mosugudi (R V) and (P) West street , 3.Mosugudi (R.V) and (P) South street , 4.Mosugudi (R V) and (P) Vagaiyendal street</w:t>
            </w:r>
            <w:r>
              <w:t>, 5.Mosugudi (R V) and (P) Meenakshipuram West Street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,P.P. Yendhal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1.Mosugudi (p) P.P. Yendhal (R V) Idaiyathur north street , 2.Moshugudi (p) P.P.Yendhal (R V) Idaiyathur south street , 3.Mosugudi (p) P.P.Yendhal (R V) Idaiyathur yadhavar street , 4.Mosugudi (P) P.P.Yendhal (R V) P.P. Yendhal West Street , 5.Mosugudi (P)</w:t>
            </w:r>
            <w:r>
              <w:t xml:space="preserve"> P.P.Yendhal ( R V) P.P. Yendhal East Street , 6.Mosugudi (p) P.P.Yendhal (R V) P.P. Yendhal Colony Street , 7.Mosugudi (p) P.P.Yendhal (R V) Panneerkulam karadisami street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91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,SSA Building, South Side, Nelmadur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 xml:space="preserve">1.Pidariseri (R.V.) and Nelmadur (P) North Street (Ward 1) , 2.Pidariseri (R.V.) and Nelmadur (P) Middle Street (Ward 1) , 3.Pidariseri (R.V.) and Nelmadur ( P ) South Street (Ward 2) , </w:t>
            </w:r>
            <w:r>
              <w:t>4.Pidariseri (R.V.) and Nelmadur (P) Kavirayar Puliyankulam (Ward 2) , 5.Pidarseri (R.V.) and Nelmadur ( P ) Nallur Subramaniyapuram  (Ward</w:t>
            </w:r>
            <w:r>
              <w:rPr>
                <w:spacing w:val="-26"/>
              </w:rPr>
              <w:t xml:space="preserve"> </w:t>
            </w:r>
            <w:r>
              <w:t>2)</w:t>
            </w:r>
            <w:r>
              <w:t>, 6.Pidariseri (R.V.) and Nelmadur (P) Kalainagar Nallur (Ward 3) , 7.Pidariseri (R.V.) and Nelmadur (P) Soorikan</w:t>
            </w:r>
            <w:r>
              <w:t>enthal  (Ward 3) , 8.Pidariseri (R.V.) and</w:t>
            </w:r>
            <w:r>
              <w:rPr>
                <w:spacing w:val="-24"/>
              </w:rPr>
              <w:t xml:space="preserve"> </w:t>
            </w:r>
            <w:r>
              <w:t>Nelmadur</w:t>
            </w:r>
            <w:r>
              <w:t>(P) Karuvattunendal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3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,Koonankulam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>1.Koonankulam, Veppankulam (R.V.) and Veppankulam (P) Koonankulam (Ward 3) , 2.Koonankulam, Veppankulam (R.V.) and Veppankulam (P) Veppankulam Kudiyiruppu (Ward 3) , 3.Koonankulam, Veppankulam (R.V.) and Veppankulam (P) Peerkan Kurichi (Ward 3) , 4.Koonank</w:t>
            </w:r>
            <w:r>
              <w:t>ulam, Veppankulam (R.V.) and Veppankulam</w:t>
            </w:r>
            <w:r>
              <w:t>(P) Unduthi (Ward 2) , 5.Koonankulam, Veppankulam (R.V.) and Veppankulam (P) Pirisai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8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60"/>
              <w:jc w:val="both"/>
            </w:pPr>
            <w:r>
              <w:t>Panchayat Union Elementary School ,SSA Building, West Side, Thaduthalankottai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1.Thaduthalankottai (R.V.) and (P) Kurinchakulam (Ward 1) , 2.Thaduthalankottai (R.V.) and (P) Sembilankudi (Ward 1) , 3.Thaduthalankottai (R.V.) and (P) Edaiyankulam (Ward 1) , 4.Thaduthalankottai (R.V) and (P) Thaduthalankottai East Street (Ward 1) , 5.T</w:t>
            </w:r>
            <w:r>
              <w:t>haduthalankottai (R.V.) and (P) Thaduthalankottai West Street (Ward 1) , 6.Thaduthalankottai (R.V.) and (P) Thaduthalankottai Colony (Ward 2) , 7.Thaduthalankottai (R.V.) and (P) Nedungulam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7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2"/>
              </w:rPr>
              <w:t xml:space="preserve"> </w:t>
            </w:r>
            <w:r>
              <w:t>,Keelaparuthiyur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1.Keelaparuthiyur (R.V.) and (P) North street (Ward 1,2) , 2.Keelaparuthiyur (R.V.) and (P) South Street (Ward 1,2) , 3.Keelaparuthiyur (R.V.) and (P) Pillaiyarenthal (Ward 3) , 4.Keelaparuthiyur (R.V.) and (P) Kanakanenthal (Ward 2) , 5.K</w:t>
            </w:r>
            <w:r>
              <w:t>eelaparuthiyur (R.V.) and (P) Pulavar velankudi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7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,Periya Mankudi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07"/>
            </w:pPr>
            <w:r>
              <w:t>1.Valimarichan (R.V.) and (P) Devaneri west street (Ward 3) , 2.Valimarichan</w:t>
            </w:r>
            <w:r>
              <w:rPr>
                <w:spacing w:val="-24"/>
              </w:rPr>
              <w:t xml:space="preserve"> </w:t>
            </w:r>
            <w:r>
              <w:t>(R.V.) and (P) Devaneri East Street (Ward 3) , 3.Valimarichan (R.V.) and (P) Mangudi Yadavar West Street (Ward 2) , 4.Val</w:t>
            </w:r>
            <w:r>
              <w:t>imarichan (R.V.) and (P) Mangudi yadavar East Street (Ward</w:t>
            </w:r>
            <w:r>
              <w:rPr>
                <w:spacing w:val="-4"/>
              </w:rPr>
              <w:t xml:space="preserve">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8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Govt.High School ,East Buliding (Rear North Portion) Valimarichan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1.Valimarichan (R.V.) and (P) Valimarichan North Street (Ward 5) , 2.Valimarichan (R.V.) and (P) Valimarichan Middle Street (Ward 1) , 3.Valimarichan (R.V.) and (P) Valimarichan South Street (Ward 1) , 4.Valimarichan (R.V.) and (P) Valimarichan Adi Dravida</w:t>
            </w:r>
            <w:r>
              <w:t>r Colony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 Building, Pudukudi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1.Valimarichan (R.V.) and Pudukudi (P) North street (Ward 1) , 2.Valimarichan (R.V.) and Pudukudi (P) West Street (Ward 1) , 3.Valimarichan (R.V.) and Pudukudi</w:t>
            </w:r>
            <w:r>
              <w:t>(P) Pudukudi East Street (Ward 2) , 4.Valimarichan (R.V.) and Pudukudi (P) Pallivasal North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1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 Building, Pudukudi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1.Valimarichan (R.V.) and Pudukudi (P) Pallivasal South Street (Ward 3) , 2.Valimarichan (R.V.) and Pudukudi (P) Adi Diravidar North Street (Ward 3) , 3.Valimarichan (R.V.) and Pudukudi (P) Adi Diravidar South Street (Ward 3) , 4.Valimarichan (R.V.) and Pu</w:t>
            </w:r>
            <w:r>
              <w:t>dukudi (P) Vinobha Nagar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75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,Pudupatti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9"/>
            </w:pPr>
            <w:r>
              <w:t>1.Valangudi (R.V.) and (P) Kandakulam north street (Ward 1,2) , 2.Valangudi</w:t>
            </w:r>
            <w:r>
              <w:rPr>
                <w:spacing w:val="-24"/>
              </w:rPr>
              <w:t xml:space="preserve"> </w:t>
            </w:r>
            <w:r>
              <w:t>(R.V.) and (P) Kandakulam colony (Ward 2) , 3.Valangudi (R.V.) and (P) Kandankulam south street (Ward 1,2) , 4.Valangudi (R.V.) and (P) Val</w:t>
            </w:r>
            <w:r>
              <w:t>angudi Colony (Ward 2,3) , 5.Valangudi (R.V.) and (P) Valangudi Middle street (Ward 2) , 6.Valangudi (R.V.) and (P) Valangudi Yathavar Kudiyiruppu 1 (Ward 2,3) , 7.Valangudi (R.V.) and ( P</w:t>
            </w:r>
            <w:r>
              <w:rPr>
                <w:spacing w:val="-27"/>
              </w:rPr>
              <w:t xml:space="preserve"> </w:t>
            </w:r>
            <w:r>
              <w:t>) Valankudi Yathaver Kudiyiruppu 2 (Ward 3) , 8.Valangudi (R.V.) an</w:t>
            </w:r>
            <w:r>
              <w:t>d (P) Pirandai Kulam (Ward 3) , 9.Valangudi (R.V.) and (P) Pudhupatti Village (Ward 3) , 10.Valangudi  (R.V.) and (P) Pulikulam  South Street  (Ward 3) , 11.Valangudi (R.V.) and (P) Pulikulam North street (Ward 3) , 12.Valangudi (R.V.) and (P) Pulikulam co</w:t>
            </w:r>
            <w:r>
              <w:t>lony (Ward</w:t>
            </w:r>
            <w:r>
              <w:rPr>
                <w:spacing w:val="-4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,Western Side, Urakudi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1.Valimarichan (R.V.) and Oorakudi (P) Adi dravidar colony (Ward 3) , 2.Valimarichan (R.V.) and Oorakudi (P) Adi Dravidar West Kudiyiruppu (Ward 2) , 3.Valimarichan (R.V.) and Oorakudi (P) Adi Dravidar East Kudiyiruppu (Ward 3) , 4.Valimarichan (R.V.) and </w:t>
            </w:r>
            <w:r>
              <w:t>Oorakudi (P) Yadavar kudiyiruppu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88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 Southern Portion Kanchiyendal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12"/>
            </w:pPr>
            <w:r>
              <w:t>1.Tholur (R.V.) and Kanchiyenthal (P) Kanchiyenthal West street (Ward 1) , 2.Tholur (R.V.) and Kanchiyenthal ( P ) Sekanendal Main road (Ward 1) , 3.Tholur (R.V.) and Kanchiyenthal (P) Cross Main Road (Ward 1) , 4.Tholur (R.V.) and Kanchiyenthal ( P ) Pida</w:t>
            </w:r>
            <w:r>
              <w:t>riyanthal (Ward 2) , 5.Tholur (R.V.) and Kanchiyenthal ( P</w:t>
            </w:r>
            <w:r>
              <w:rPr>
                <w:spacing w:val="-27"/>
              </w:rPr>
              <w:t xml:space="preserve"> </w:t>
            </w:r>
            <w:r>
              <w:t>) Puliyankulam 1,2 Street (Ward 2) , 6.Tholur (R.V.) and Kanchiyenthal ( P ) Puliyankulam 3rd Street (Ward 2) , 7.Tholur (R.V.) and Kanchiyenthal (P) Puliyankulam 4th Street (Ward 2) , 8.Tholur (R.</w:t>
            </w:r>
            <w:r>
              <w:t>V.) and Kanchiyenthal ( P ) Keelapethanenthal Kallar Street (Ward 2) , 9.Tholur (R.V.) and Kanchiyenthal ( P ) Keelapethanenthal East Street (Ward 2) , 10.Tholur (R.V.) and Kanchiyenthal ( P ) Keelapethanenthal Yathavar Street (Ward</w:t>
            </w:r>
            <w:r>
              <w:rPr>
                <w:spacing w:val="-5"/>
              </w:rPr>
              <w:t xml:space="preserve">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62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Ele.School</w:t>
            </w:r>
            <w:r>
              <w:t>,Perumal Kovil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1.Tholur (R.V.) and Kanchiyenthal ( P ) Perumal Kovil 1st Street (Ward 3) , 2.Tholur (R.V.) and Kanchiyenthal ( P ) Perumal Kovil 2nd Street (Ward 3) , 3.Tholur (R.V.) and Kanchiyenthal ( P ) Perumal kovil 3rd Stre</w:t>
            </w:r>
            <w:r>
              <w:t>et (Ward 3) , 4.Tholur (R.V.) and Kanchiyenthal ( P ) Perumal Kovil 4th Street (Ward 3) , 5.Tholur (R.V.) and Kanchiyenthal ( P ) Perumal Kovil 5th West street (Ward 3) , 6.Tholur (R.V.) and Kanchiyenthal ( P ) Perumal Kovil 6th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7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Middle School, C Resource Centre Building, Muthuramalingapuram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1.Vilathur (R.V.) and (P) Vinobaji nagar (Ward 1) , 2.Vilathur (R.V.) and ( P ) Yathavar Street (Ward 1) , 3.Vilathur (R.V.) and (P) Velankanni Street (Ward 1) , 4.Vilathur (R.V</w:t>
            </w:r>
            <w:r>
              <w:t>.) and (P) Mariyamman Kovil Street 1 (Ward 1) , 5.Vilathur (R.V.) and</w:t>
            </w:r>
            <w:r>
              <w:t>(P) Mariyamman Kovil Street 2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West Portion, Muthuramalingapuram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1.Vilathur (R.V.) and ( P ) Mangammal Salai Street (Ward 2) , 2.Villathur (R.V.) and</w:t>
            </w:r>
            <w:r>
              <w:t>(P) Thirawbathai Amman Kovil Street (Ward 2) , 3.Vilathur (R.V.) and (P) Middle Street (Ward 2) , 4.Vilathur (R.V.) and (P) Abiramam Main road (Ward 2) , 5.Vilathur (R.V.)</w:t>
            </w:r>
            <w:r>
              <w:t xml:space="preserve"> and ( P ) Kiruthuvar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4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,Thoolur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235"/>
            </w:pPr>
            <w:r>
              <w:t>1.Tholur (R.V.) and (P) First South Street (Ward 1) , 2.Tholur (R.V.) and ( P )</w:t>
            </w:r>
            <w:r>
              <w:rPr>
                <w:spacing w:val="-29"/>
              </w:rPr>
              <w:t xml:space="preserve"> </w:t>
            </w:r>
            <w:r>
              <w:t>Second Street (Ward 1) , 3.Tholur (R.V.) and ( P ) Third Street (Ward 1) , 4.Tholur (R.V.) and ( P ) Fourth Street (Ward 1) , 5.Tholur (R.V.) and (P) Thannir thotti Street</w:t>
            </w:r>
            <w:r>
              <w:rPr>
                <w:spacing w:val="-28"/>
              </w:rPr>
              <w:t xml:space="preserve"> </w:t>
            </w:r>
            <w:r>
              <w:t>(Ward</w:t>
            </w:r>
            <w:r>
              <w:t>1) , 6.Tholur (R.V.) and (P) Madanthai Main road (Ward 1) , 7.Tholur (R.V.) an</w:t>
            </w:r>
            <w:r>
              <w:t>d ( P</w:t>
            </w:r>
            <w:r>
              <w:t>) Tholur Therkupatti 7th  Street  (Ward 2) , 8.Tholur (R.V.) and (P) Tholur Therkupatti 8th Street (Ward 2) , 9.Tholur (R.V.) and (P) Harijana Colony (Ward</w:t>
            </w:r>
            <w:r>
              <w:rPr>
                <w:spacing w:val="-26"/>
              </w:rPr>
              <w:t xml:space="preserve"> </w:t>
            </w:r>
            <w:r>
              <w:t>2)</w:t>
            </w:r>
            <w:r>
              <w:t xml:space="preserve">, 10.Tholur (R.V.) and (P) Main Road (Ward 2) , 11.Tholur (R.V.) and (P) West Street (Ward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1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RC Middle School ,Melakavanoor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1.S. Kavanur (R.V.) and Melakavanur (P) North street (Ward 1) , 2.S. Kavanur (R.V.) and Melakavanur (P) Middle street (Ward 1) , 3.S. Kavanur (R.V.) and Melakavanur</w:t>
            </w:r>
            <w:r>
              <w:t>(P) South Street (Ward 1,2) , 4.S. Kavanur (R.V.) and Melakavanur (P) Muthuramalingapuram.Thangaiyapuram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43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CSI Ele School ,South Kavanoor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>1.South kavanur (R.V.) and (P) West side middle street (Ward 1,2) , 2.South Kavanur (R.V.) and (P) Palliyamman Kovil Street (Ward 1,2) , 3.South Kavanur (R.V.) and</w:t>
            </w:r>
            <w:r>
              <w:rPr>
                <w:spacing w:val="-26"/>
              </w:rPr>
              <w:t xml:space="preserve"> </w:t>
            </w:r>
            <w:r>
              <w:t>(P) Sangamadam Street (Ward 2) , 4.South Kavanur (R.V.) and (P) South Street  (Ward</w:t>
            </w:r>
            <w:r>
              <w:rPr>
                <w:spacing w:val="-26"/>
              </w:rPr>
              <w:t xml:space="preserve"> </w:t>
            </w:r>
            <w:r>
              <w:t>2)</w:t>
            </w:r>
            <w:r>
              <w:t>, 5.S</w:t>
            </w:r>
            <w:r>
              <w:t>outh Kavanur (R.V.) and (P) Middle Street (Ward 2) , 6.South Kavanur (R.V.) and (P) North Street (Ward 2) , 7.South Kavanur (R.V.) and (P) Arunthathiyar South Street  (Ward 2) , 8.South Kavanur (R.V.) and (P) Arunthathiyar Middle Street</w:t>
            </w:r>
            <w:r>
              <w:rPr>
                <w:spacing w:val="30"/>
              </w:rPr>
              <w:t xml:space="preserve"> </w:t>
            </w:r>
            <w:r>
              <w:t>(Ward</w:t>
            </w:r>
            <w:r>
              <w:t xml:space="preserve">2) , 9.South </w:t>
            </w:r>
            <w:r>
              <w:t>Kavanur (R.V.) and (P) Arunthathiyar North Street (Ward 2) , 10.South Kavanur (R.V.) and (P) Yovan Alayam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25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83"/>
              </w:tabs>
              <w:spacing w:line="259" w:lineRule="auto"/>
              <w:ind w:left="36" w:right="243"/>
            </w:pPr>
            <w:r>
              <w:t>Govt.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tab/>
              <w:t>,Western Side, South Portion,</w:t>
            </w:r>
            <w:r>
              <w:rPr>
                <w:spacing w:val="-5"/>
              </w:rPr>
              <w:t xml:space="preserve"> </w:t>
            </w:r>
            <w:r>
              <w:t>Pamboor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1.Pambur (R.V.) and (P) North street ward 1 , 2.Pambur (R.V.) and (P) Vinayagar kovil street Ward 2 , 3.Pambur (R.V.) and (P) East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Hr. Sec. School ,New Building, Western Side, Middle Hall, Addl. Class Room, Pamboor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1.Pambur (R.V.) and (P) West street (Ward 4) , 2.Pambur (R.V.) and (P) East part, South street, West colony, West part,North street,West part,South street (Ward 5) , 3.Pambur (R.V.) and (P) Samathuvapuram (Ward 6)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422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Hr. Sec. School ,East Sie, Middle Building, Pamboor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220"/>
            </w:pPr>
            <w:r>
              <w:t>1.Thenpodhuvakudi, Pambur (R.V.) and Pamboor (P) Pambur (Ward 4) , 2.Thenpodhuvakudi, Pambur (R.V.) and Thenpodhuvakudi (P) Thalaikal South Street (Ward 2) , 3.Thenpodhuvakudi, Pambur (R.V.) and The</w:t>
            </w:r>
            <w:r>
              <w:t>npodhuvakudi (P) Thalaikal North Street (Ward 2) , 4.Thenpodhuvakudi, Pambur (R.V.) and Thenpodhuvakudi</w:t>
            </w:r>
            <w:r>
              <w:t>(P) Thenpodhuvakudi Adi Diravidar Colony (Ward 1) , 5.Thenpodhuvakudi, Pambur (R.V.) and Thenpodhuvakudi (P) Thenpodhuvakudi East Street (Ward 1) , 6.Th</w:t>
            </w:r>
            <w:r>
              <w:t>enpodhuvakudi, Pambur (R.V.) and Thenpodhuvakudi (P) Thenpodhuvakudi Middle Street  (Ward 1) , 7.Thenpodhuvakudi, Pambur (R.V.) and</w:t>
            </w:r>
            <w:r>
              <w:rPr>
                <w:spacing w:val="-22"/>
              </w:rPr>
              <w:t xml:space="preserve"> </w:t>
            </w:r>
            <w:r>
              <w:t>Thenpodhuvakudi</w:t>
            </w:r>
            <w:r>
              <w:t>(P) Thenpodhuvakudi West Street (Ward 1) , 8.Thenpodhuvakudi, Pambur (R.V.) and Thenpodhuvakudi (P) Thenpodhuvakudi North Street, Puluthikulam Part Ward</w:t>
            </w:r>
            <w:r>
              <w:rPr>
                <w:spacing w:val="-22"/>
              </w:rPr>
              <w:t xml:space="preserve"> </w:t>
            </w:r>
            <w:r>
              <w:t>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7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,N. Pethanendal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1.N. Penthanendal (R.V.) and Kalaiyur (P) Singarayapuram Ward 3 , 2.N. Penthanendal (R.V.) and Kalaiyur (P) N.Pethanenthal (Ward 3) , 3.N. Penthanendal (R.V.) and Kalaiyur (P) Tholuvur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3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2"/>
              </w:rPr>
              <w:t xml:space="preserve"> </w:t>
            </w:r>
            <w:r>
              <w:t>,Subbarayarpuram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1.Venkittankuruchi (R.V.) and (P) Matha kovil street (Ward 1) , 2.Venkittankuruchi (R.V.) and (P) Yathavar North Street (Ward 1) , 3.Venkittankuruchi (R.V.) and (P) Yathavar Middle street (Ward 1) , 4.Venkittankuruchi (R.V.) and (P) Yathavar South Street (</w:t>
            </w:r>
            <w:r>
              <w:t>Ward 1) , 5.Venkittankuruchi (R.V.) and (P) Arunthathiyar Kudiyiruppu (Ward 1) , 6.Venkittankurichi (R.V.) and (P) Alagar Nagar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4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TELC Elementary School,</w:t>
            </w:r>
            <w:r>
              <w:t>,Western Building, Venkattankuruchi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1.Venkittankuruchi (R.V.) and (P) East North street (Ward 2) , 2.Venkittankurichi (R.V.) and ( P ) East Central Kudiyiruppu (Ward 2) , 3.Venkittankuruchi (R.V.) and</w:t>
            </w:r>
            <w:r>
              <w:t>(P) Keel South Street (Ward 2) , 4.Venkittankuruchi (R.V.) and (P) Arunthathiyar Kudiiruppu</w:t>
            </w:r>
            <w:r>
              <w:t xml:space="preserve"> (Ward 2) , 5.Venkittankurichi (R.V.) and (P) North Adi Diravidar Kudiyiuruppu (Ward 2) , 6.Venkittankurichi (R.V.) and ( P ) Kiranthai Paramakudi South Road (Ward 2) , 7.Venkittankurichi (R.V.) and (P) Adi Diravidar Colony (Ward 2) , 8.Venkittankurichi (R</w:t>
            </w:r>
            <w:r>
              <w:t>.V.) and (P) Arunthathiyar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10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565"/>
            </w:pPr>
            <w:r>
              <w:t>TELC Elementary School,</w:t>
            </w:r>
            <w:r>
              <w:t>,Eastern Building, Venkattankuruchi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26"/>
            </w:pPr>
            <w:r>
              <w:t>1.Venkittankurichi (R.V.) and (P) South West Street (Ward 3) , 2.Venkittankurichi (R.V.) and (P) South Central Street (Ward 3) , 3.Venkittankurichi (R.V.) and (P) South Street (Ward 3) , 4.Venkittankurichi (R.V.) and (P) West Central</w:t>
            </w:r>
            <w:r>
              <w:rPr>
                <w:spacing w:val="-24"/>
              </w:rPr>
              <w:t xml:space="preserve"> </w:t>
            </w:r>
            <w:r>
              <w:t xml:space="preserve">Kudiyiuruppu (Ward 3) </w:t>
            </w:r>
            <w:r>
              <w:t>, 5.Venkittankurichi (R.V.) and (P) North Street (Ward 3) , 6.Venkittankurichi (R.V.) and (P) Kanakanenthal Colony (Ward 3) , 7.Venkittankurichi (R.V.) and (P) Kanakanenthal East Street (Ward 3) , 8.Venkittankurichi (R.V.) and (P) Adi Diravidar Kudiyiruppu</w:t>
            </w:r>
            <w:r>
              <w:t xml:space="preserve"> (Ward 3) , 9.Venkittankurichi (R.V.) and (P) Yathavar Kudiyiruppu (Ward</w:t>
            </w:r>
            <w:r>
              <w:rPr>
                <w:spacing w:val="-10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16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,North Side Building, Kalaiyur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 xml:space="preserve">1.Kalaiyur (R.V.) and (P) Nadar kudiyiruppu (Ward 1,2) , 2.Kalaiyur (R.V.) and ( P ) North Kudiyiruppu Westside (Ward 1) , 3.Kalaiyur (R.V.) and (P) North kudiyiruppu Eastside (Ward 1) , 4.Kalaiyur (R.V.) and (P) Adi Dravidar East Kudiyiruppu (Ward 1,2) , </w:t>
            </w:r>
            <w:r>
              <w:t>5.Kalaiyur (R.V.) and (P) Adi Dravidar South kudiyiruppu (Ward 2) , 6.Kalaiyur (R.V.) and (P) Adi Dravidar West Kudiyiruppu (Ward 1,2) , 7.Kalaiyur (R.V.) and</w:t>
            </w:r>
            <w:r>
              <w:t>(P) Arunthathiyar Kudiyiruppu (Ward 2) , 8.Kalaiyur (R.V.) and (P) Pillaiyar kovil Kudiyiruppu (W</w:t>
            </w:r>
            <w:r>
              <w:t>ard 1) , 9.Kalaiyur (R.V.) and (P) Adi Dravidar Colony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7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Ele.School</w:t>
            </w:r>
            <w:r>
              <w:t>,East Building, North Side, Kalaiyur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1.Pandikkanmoi (R.V.) and Kalaiyur (P) Narivila (Ward 2) , 2.K. Karungulam (R.V.) and (P) East Kudiyiruppu (Ward 1) , 3.K. Karungulam (R.V.) and (P) East Kudiyiruppu (Ward 1) , 4.K. Karungulam (R.V.) and (P) West Kudiyiruppu (Ward 1) ,</w:t>
            </w:r>
            <w:r>
              <w:t>5.K. Karungulam (R.V</w:t>
            </w:r>
            <w:r>
              <w:t>.) and (P) West Kudiyiruppu (Ward 1) , 6.Pandikkanmoi (R.V.) and K.Karungulam (P) Kokkuppallam (Ward 2) , 7.Pandikkanmoi (R.V.) and K.Karungulam (P) Kokkuppallam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3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Ele. School,</w:t>
            </w:r>
            <w:r>
              <w:t>,Eest Building, South Side, Kalaiyur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1.Kalaiyur (R.V.) and (P) Puthanendal (Ward 2) , 2.Kalaiyur (R.V.) and (P) Puthanendal (Ward 2) , 3.Pandikkanmoi (R.V.) and Kalaiyur (P) Kandukondan Manickam (Ward 2) , 4.Pandikkanmoi (R.V.) and K.Karungulam (P) Nilaiyambadi East Kudiyiruppu (Ward 2) , 5.</w:t>
            </w:r>
            <w:r>
              <w:t>Pandikkanmoi (R.V.) and K.Karungulam (P) Nilaiyambadi West Kudiyiruppu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2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Ele School</w:t>
            </w:r>
            <w:r>
              <w:t>,Western Side, New Building, Vaniyavallam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1.Vaniyavallam (R.V.) and (P) Vaniyavallam colony (Ward 1) , 2.Vaniyavallam (R.V.) and (P) Vaniyavallam Village side (Ward 1) , 3.Vaniyavallam (R.V.) and (P) Yathavar Kudiyiruppu Meliyanenthal (Ward 2) , 4.Vaniyavallam (R.V.) and (P) Pudhur Valasai (Ward 3</w:t>
            </w:r>
            <w:r>
              <w:t>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0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,Meymangalam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1.Thalayadikottai (R.V.) and Memangalam (P) Memangalam north street (Ward 1) , 2.Thalayadikottai (R.V.) and Memangalam (P) Memangalam South street (Ward 2) , 3.Thalayadikottai (R.V.) and Memangalam (P) Memangalam West Street (Ward 2) , 4.Thalayadikottai (R</w:t>
            </w:r>
            <w:r>
              <w:t>.V.) and Memangalam (P) Papparkoottam West Streeet (Ward 3)</w:t>
            </w:r>
            <w:r>
              <w:t>, 5.Thalayadikottai (R.V.) and Memangalam (P) Papparkoottam East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9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Center Hall, Thalaiyadikottai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1.Thalaiyadikottai (R.V.) and (P) Thalaiyadikottai north street (Ward 1) , 2.Thalaiyadikottai (R.V.) and (P) Thalaiyadikottai South street (Ward 2) , 3.Thalaiyadikottai (R.V.) and (P) Thalaiyadikottai West Street (Ward 3) , 4.Thalaiyadikottai (R.V.) and (P</w:t>
            </w:r>
            <w:r>
              <w:t>) Thalaiyadikottai Colony (Ward 4) , 5.Thalaiyadikottai (R.V.) and (P) Saliyavaganapuram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2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,Gopalapattinam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1.Rathappuli (p) (R V) Rathappuli south street , 2.Rathappuli (p) (R V) Rathappuli north street , 3.Rathappuli (p) (R V) Gopalapattanam south street , 4.Rathappuli (p) (R</w:t>
            </w:r>
            <w:r>
              <w:t>V) Gopalapattanam north street , 5.Rathappuli (p) (R V) Varavani , 6.Rathappuli (p) (</w:t>
            </w:r>
            <w:r>
              <w:t>R V) Muthuppattanam , 7.Rathappuli (p) (R V) Muthupattanam colony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7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,Keela Kavanoor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24"/>
              <w:jc w:val="both"/>
            </w:pPr>
            <w:r>
              <w:t>1.Keezhakavanur (p) Radhapulli (R V) Keezhakavanur Mela Kudiyiruppu , 2.Keezhakavanur (p) Radhapulli (R V) Keezhakavanur North Kudiyiruppu</w:t>
            </w:r>
            <w:r>
              <w:rPr>
                <w:spacing w:val="-20"/>
              </w:rPr>
              <w:t xml:space="preserve"> </w:t>
            </w:r>
            <w:r>
              <w:t>, 3.Keezhakavanur (p) Radhapulli (R V) Keezhakavanur south</w:t>
            </w:r>
            <w:r>
              <w:rPr>
                <w:spacing w:val="-16"/>
              </w:rPr>
              <w:t xml:space="preserve"> </w:t>
            </w:r>
            <w:r>
              <w:t>kudiyiruppau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,East Wing, Kadaranthakudi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1.Karadarnthakudi (R.V.) and (P) North street (Ward 1) , 2.Karadarnthakudi (R.V.) and (P) East Street (Ward 1,2) , 3.Karadarnthakudi (R.V.) and (P) Middle Street (Ward 1) , 4.Karadarnthakudi (R.V.) and (P) West Street (Ward 1,2)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5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High School ,Western Wing, Kadaranthakudi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 xml:space="preserve">1.Karadarnthakudi (R.V.) and (P) Pillaiyar Kovil Street (Ward 1,2) , 2.Karadarnthakudi (R.V.) and (P) West Karadarnthakudi (Ward 2) , 3.Karadarnthakudi (R.V.) and (P) West Colony (Ward 2) , 4.Karadarnthakudi </w:t>
            </w:r>
            <w:r>
              <w:t>(R.V.) and (P) Pottakadu (Ward 2) , 5.Karadarnthakudi (R.V.) and (P) East Colony (Ward 1,2)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,Vathavaneri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1.Vadhavaneri (R.V.) and (P) Vadhavaneri west street (Ward 1) , 2.Vadhavaneri (R.V.) and (P) Vadhavaneri East Street (Ward 1) , 3.Vadhavaneri (R.V.) and (P) Vadhavaneri North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7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,Arambakottai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1.Vadhavaneri (R.V.) and (P) Arambakottai South Street (Ward 2) , 2.Vadhavaneri (R.V.) and (P) Arambakottai (Ward 2) , 3.Vadhavaneri (R.V.) and (P) Arambakottai North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9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,South Side, Ariyangkottai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1.Ariyankottai (R.V.) and (P) North kudiyiruppu (Ward 1) , 2.Ariyankottai (R.V.) and ( P ) East Kudiyiruppu West Side (Ward 1) , 3.Ariyankottai (R.V.) and (P) East Kudiyiruppu East Side (Ward 1) , 4.Ariyankottai (R.V.) and (P) P.</w:t>
            </w:r>
            <w:r>
              <w:t>Kodikulam Main Road (Ward 1) , 5.Ariyankottai (R.V.) and (P) West Kudiyiruppu (Ward 2) , 6.Ariyankottai (R.V.) and (P) AnichaKudiyiruppu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School,</w:t>
            </w:r>
            <w:r>
              <w:t>,Ananthanendal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1.Ariyankottai (R.V.) and (P) Ananthanenthal Kudiyiruppu (Ward 3) , 2.Ariyankottai (R.V.) and ( P ) Melenthal Kudiyiruppu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Govt. High School ,Attankudi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 w:hanging="1"/>
            </w:pPr>
            <w:r>
              <w:t>1.Attangudi (R.V.) and (P) School street (Ward 1) , 2.Attangudi (R.V.) and ( P ) East Street (Ward 1) , 3.Attangudi (R.V.) and ( P ) West Street (Ward 1) , 4.Attangudi (R.V.) and ( P ) Mettu Street (Ward 1) , 5.Attangudi (R.V.) and ( P ) Dharakudi Colony (</w:t>
            </w:r>
            <w:r>
              <w:t>Ward 1) , 6.Attangudi (R.V.) and ( P ) Attangudi Colony (Ward 1) , 7.Attangudi (R.V.) and (P) Kuyavanenthal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9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School,</w:t>
            </w:r>
            <w:r>
              <w:t>,Gunangulam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1.Attangudi (R.V.) and (P) Marudhur (Ward 3) , 2.Attangudi (R.V.) and ( P ) Kunankulam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3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,Eastern side, Nagaram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20"/>
            </w:pPr>
            <w:r>
              <w:t>1.Nagaram (R.V.) and (P) North street (Ward 1) , 2.Nagaram (R.V.) and ( P ) West Street (Ward 2) , 3.Nagaram (R.V.) and ( P ) South Street (Ward 1) , 4.Nagaram (R.V.) and ( P ) Mariyamman Kovil Street (Ward 1) , 5.Nagaram (R.V.) and</w:t>
            </w:r>
            <w:r>
              <w:t xml:space="preserve"> ( P ) East street (Ward 1) , 6.Nagaram (R.V.) and ( P ) Salai Street (Ward 1) , 7.Nagaram (R.V.) and ( P ) Anna nagar Colony (Ward 1) , 8.Nagaram (R.V.) and (P) Keeram Pandi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0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,Panithavayal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1.Nagaram (R.V.) and (P) North street (Ward 2) , 2.Nagaram (R.V.) and ( P ) North West Street Ward 2 , 3.Nagaram (R.V.) and ( P ) Mariyamman Kovil Street Ward 2</w:t>
            </w:r>
            <w:r>
              <w:t>, 4.Nagaram (R.V.) and ( P ) Salai Street Ward 2 , 5.Nagaram (R.V.) and ( P ) Panithavayal Middle Kudiyiruppu Ward 2 , 6.Nagaram (R.V.) and ( P )</w:t>
            </w:r>
            <w:r>
              <w:rPr>
                <w:spacing w:val="-25"/>
              </w:rPr>
              <w:t xml:space="preserve"> </w:t>
            </w:r>
            <w:r>
              <w:t>Panithavayal South Kudiyiruppu Ward 2 , 7.Nagaram (R.V.) and ( P ) Panithavayal  Vasantha nagar Ward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</w:t>
            </w:r>
            <w:r>
              <w:t>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,Peria Nagaramangalam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1.Nagaramangalam (R.V.) and (P) Chinna nagaramangalam adi dravidar street (ward</w:t>
            </w:r>
            <w:r>
              <w:t>1) , 2.Nagaramangalam (R.V.) and (P) Periya Nagaramangalam Mariamman kovil street East Part (Ward 2) , 3.Nagaramangalam (R.V.) and (P) Mariyamman Kovil West Part (Ward 3) , 4.N</w:t>
            </w:r>
            <w:r>
              <w:t>agaramangalam (R.V.) and (P) Mariyamman Kovil West Street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3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,Muvalur @ Uthayakudi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1.Nagaramangalam (R.V.) and (P) Muslim street (Ward 3) , 2.Nagaramangalam (R.V.) and (P) Muvalur Colony (Ward 4) , 3.Nagaramangalam (R.V.) and (P) Maravar street (Ward 4) , 4.Nagaramangalam (R.V.) and (P) Middle street (Ward 4) , 5.Nagaramangalam (R.V.) an</w:t>
            </w:r>
            <w:r>
              <w:t>d (P) Nadar street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2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,Thavalaikulam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1.Thavalaikulam (R.V.) and (P) North Street (Ward 1) , 2.Thavalaikulam (R.V.) and</w:t>
            </w:r>
            <w:r>
              <w:t>(P) Middle street (Ward 1) , 3.Thavalaikulam (R.V.) and (P) South street (Ward 1,2) , 4.Thavalaikulam (R.V.) and (P) Peramathevanendhal village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6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,Anchamadai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1.Anjamadai kachan (R.V.) and (P) North Street (Ward 1) , 2.Anjamadai kachan (R.V.) and (P) Middle street (Ward 1) , 3.Anjamadai kachan (R.V.) and (P) South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,New Building, A. Kaachan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1.Anjamadai kachan (R.V.) and (P) North street (Ward 2) , 2.Anjamadai kachan (R.V.) and (P) Colony Ward 2 , 3.Anjamadai kachan (R.V.) and (P) South street Ward 2 , 4.Anjamadai kachan (R.V.) and (P) West Street Ward 3 , 5.Anjamadai kachan (R.V.) and (P) Mar</w:t>
            </w:r>
            <w:r>
              <w:t>iyamman kovil street (Ward 3) , 6.Anjamadai kachan (R.V.) and (P) South west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8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,East Building, Nainarkovil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1.Vaniyavallam (R.V.) and Nainarkovil (P) North street chidambarapuram (Ward 1) , 2.Vaniyavallam (R.V.) and Nainarkovil (P) North street (Ward 1) , 3.Vaniyavallam (R.V.) and Nainarkovil (P) North mada veedhi Ward 1 , 4.Vaniyavallam (R.V.) and Nainarkovil (</w:t>
            </w:r>
            <w:r>
              <w:t>P) East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</w:t>
            </w:r>
            <w:r>
              <w:rPr>
                <w:spacing w:val="-8"/>
              </w:rPr>
              <w:t xml:space="preserve"> </w:t>
            </w:r>
            <w:r>
              <w:t>School</w:t>
            </w:r>
            <w:r>
              <w:t>,West Building,</w:t>
            </w:r>
            <w:r>
              <w:rPr>
                <w:spacing w:val="-7"/>
              </w:rPr>
              <w:t xml:space="preserve"> </w:t>
            </w:r>
            <w:r>
              <w:t>Nainarkovil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1.Vaniyavallam (R.V.) Nainarkovil (P) Marudhur (Ward 2) , 2.Vaniyavallam (R.V.) and Nainarkovil (P) South mada veedhi Ward 3 , 3.Vaniyavallam (R.V.) and Nainarkovil (P) South street Ward 3 , 4.Vaniyavallam (R.V.) and Nainarkovil (P) South street New street</w:t>
            </w:r>
            <w:r>
              <w:t xml:space="preserve">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,Western Wing, South Building, Vallam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1.Vallam (R.V.) and (P) Karaimel kudiyiruppu north street (Ward 1) , 2.Vallam (R.V.) and (P) Karaimel kudiyiruppu south street Ward 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,Western Side Building, Vallam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1.Vallam (R.V.) and (P) Vallam north street (Ward 2) , 2.Vallam (R.V.) and (P) Vallam south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,East Building, South Side, Vallam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1.Vallam (R.V.) and (P) Vallam adhithiravidar kudiyiruppu Ward 3 , 2.Vallam (R.V.) and (P) Pallavarayanendhal north kudiyiruppu Ward 4 , 3.Vallam (R.V.)</w:t>
            </w:r>
            <w:r>
              <w:rPr>
                <w:spacing w:val="-24"/>
              </w:rPr>
              <w:t xml:space="preserve"> </w:t>
            </w:r>
            <w:r>
              <w:t>and</w:t>
            </w:r>
            <w:r>
              <w:t>(P) Pallavarayanendhal south kudiyiruppu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5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,Old Building, Sirahikottai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383"/>
            </w:pPr>
            <w:r>
              <w:t>1.Sirahikottai (R.V.) and (P) Nedunkurichi north street (Ward 1) , 2.Sirahikottai (R.V.) and (P) Nedunkurichi south street Ward 1 , 3.Sirahikottai (R.V.) and (P) T.Sirahikottai Ward 2 , 4.Sirahikottai (R.V.) and (P) Ramarajadeva</w:t>
            </w:r>
            <w:r>
              <w:t>r pattinam P.Sirahikottai Ward 3 , 5.Sirahikottai (R.V.) and (P) P.Sirahikottai East Street Ward</w:t>
            </w:r>
            <w:r>
              <w:rPr>
                <w:spacing w:val="-25"/>
              </w:rPr>
              <w:t xml:space="preserve"> </w:t>
            </w:r>
            <w:r>
              <w:t>3</w:t>
            </w:r>
            <w:r>
              <w:t>, 6.Sirahikottai (R.V.) and (P) P.Sirahikottai west street ward 3 , 7.Sirahikottai (R.V.) and (P) K.Sirahikottai North street Ward 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2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Ele. School</w:t>
            </w:r>
            <w:r>
              <w:t>,New Building, South Side, Sirahikottai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1.Sirahikottai (R.V.) and (P) K.Sirahikottai South Street Ward 4 , 2.Sirahikottai (R.V.) and Kalliyadiyendhal (P) Kalliyadiyendhal east street Ward 1 ,</w:t>
            </w:r>
            <w:r>
              <w:rPr>
                <w:spacing w:val="-23"/>
              </w:rPr>
              <w:t xml:space="preserve"> </w:t>
            </w:r>
            <w:r>
              <w:t>3.Sirahikottai (R.V) and Kalliyadiyendhal (P) Kalliyadiyendhal w</w:t>
            </w:r>
            <w:r>
              <w:t>est street Ward 1,2 , 4.Sirahikottai (R.V.) and Kalliyadiyendhal (P) Kalliyadiyendhal north street Ward 1,2 , 5.Sirahikottai (R.V.) and Kalliyadiyendhal (P) New Kudiyiruppu North Street Ward 3 , 6.Sirahikottai (R.V.) and Kalliyadiyendhal (P) New Kudiyirupp</w:t>
            </w:r>
            <w:r>
              <w:t>u South Street Ward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6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Community Hall</w:t>
            </w:r>
            <w:r>
              <w:rPr>
                <w:spacing w:val="51"/>
              </w:rPr>
              <w:t xml:space="preserve"> </w:t>
            </w:r>
            <w:r>
              <w:t>,Akiramesi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1.Akkiramesi (R.V.) and (P) Koothappa uranikarai (Ward 1) , 2.Akkiramesi (R.V.) and (P) North street 1 (Ward 1) , 3.Akkiramesi (R.V.) and (P) North street 2 Ward 1</w:t>
            </w:r>
            <w:r>
              <w:t>, 4.Akkiramesi (R.V.) and (P) West street Ward 1 , 5.Akkiramesi (R.V.) and (P) Kanmai karai Ward 1 , 6.Akkiramesi (R.V.) and (P) East street 1 Ward 2 , 7.Akkiramesi (R.V.) and (P) East street 2 Ward 2 , 8.Akkiramesi (R.V.) and (P) Manjakulam Ward 2 , 9.Akk</w:t>
            </w:r>
            <w:r>
              <w:t>iramesi (R.V.) and (P) Alagasthri madam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9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,Chinna Akiramesi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1.Akkiramesi (R.V.) and (P) Middle street (Ward 3) , 2.Akkiramesi (R.V.) and (P) Akkiramesi soutth street Ward 3 , 3.Akkiramesi (R.V.) and (P) Udaiyar kudiyiruppu Ward 3 , 4.Akkiramesi (R.V.) and (P) Chinna Akkiramesi East street 1 Ward 3 , 5.Akkiramesi (R</w:t>
            </w:r>
            <w:r>
              <w:t>.V.) and (P) Chinna Akkiramesi East street 2 Ward 3 , 6.Akkiramesi (R.V.) and (P) Chinna Akkiramesi north street Ward 3 , 7.Akkiramesi (R.V.) and (P) Chinna Akkiramesi south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411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,Panthapanenthal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1.Pandhappanendal, Periyaanendal (R.V.) and Pandhappanendal (P) Vinayagar kovil street Ward 1 , 2.Pandhappanendal, Periyanendal (R.V.) and Pandhappanendal (P) North street Ward 1 , 3.Pandhappanendal, Periyanendal (R.V.) and Pandhappanendal</w:t>
            </w:r>
            <w:r>
              <w:t>(P) Middle stree</w:t>
            </w:r>
            <w:r>
              <w:t>t Ward 1 , 4.Pandhappanendal, Periyanendal (R.V.) and Pandhappanendal (P) South street Ward 1 , 5.Pandhappanendal, Periyanendal</w:t>
            </w:r>
            <w:r>
              <w:rPr>
                <w:spacing w:val="-22"/>
              </w:rPr>
              <w:t xml:space="preserve"> </w:t>
            </w:r>
            <w:r>
              <w:t>(R.V.) and Pandhappanendal (P) Periyanendal Velalar Street Ward 2 , 6.Pandhappanendal, Periyanendal (R.V.) and Pandhappanendal (</w:t>
            </w:r>
            <w:r>
              <w:t>P) Periyanendal school kudiyiruppu Ward 2 , 7.Pandhappanendal, Periyanendal (R.V.) and Pandhappanendal (P) Periyanendal Gokular street Ward 2 , 8.Pandhappanendal, Periyanendal (R.V.) and Pandhappanendal (P) Periyanendal Adi Dravidar Kudiyiruppu Ward</w:t>
            </w:r>
            <w:r>
              <w:rPr>
                <w:spacing w:val="-11"/>
              </w:rPr>
              <w:t xml:space="preserve"> </w:t>
            </w:r>
            <w:r>
              <w:t>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 xml:space="preserve">All </w:t>
            </w:r>
            <w:r>
              <w:t>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,New Building, Ayan Sithanenthal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1.Chithanendal (R.V.) and Pandhappanendal (P) Sithanenthal kanmaikarai paraiyar portion street (Ward 1) , 2.Chithanendal (R.V.) and Pandhappanendal (P) Sithanendal north street Ward 3 , 3.Chithanendal (R.V.) and Pandhappane</w:t>
            </w:r>
            <w:r>
              <w:t>ndal (P) Sithanendal south street Ward 3 , 4.Chithanendal (R.V.) and Pandhappanendal (P) Sithanendal Harijan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7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,Koluvoor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1.Koluvur (R.V.) and (P) East street (Ward 1) , 2.Koluvur (R.V.) and (P) Mandhai Street (Ward 1) , 3.Koluvur (R.V.) and (P) Harijana Street (Ward 1) , 4.Koluvur (R.V.) and (P) Harijana South Street (Ward 1) , 5.Koluvur (R.V.) and (P) Middle street Ward 2 ,</w:t>
            </w:r>
            <w:r>
              <w:t xml:space="preserve"> 6.Koluvur (R.V.) and (P) Kanmoikarai Street Ward 2 , 7.Koluvur (R.V.) and (P) South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8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,Western Wing, New Building, Kottakudi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1.Kottakudi, Sethukal (R.V.) and Kottakudi (p) North West Street Ward 1 , 2.Kottakudi, Sethukal (R.V.) and Kottakudi (P) South West street Ward 1 , 3.Kottakudi, Sethukal (R.V.) and Kottakudi (P) North East street Ward 2 , 4.Kottakudi, Sethukal (R.V.) and K</w:t>
            </w:r>
            <w:r>
              <w:t>ottakudi (P) South East street Ward 2 , 5.Kottakudi, Sethukal (R.V.) and Kottakudi (P) Sethukal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,Manakudi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1.Manakudi (R.V.) and (P) North street Ward 1 , 2.Manakudi (R.V.) and (P) South street Ward 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0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,Vagavayal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45"/>
              <w:jc w:val="both"/>
            </w:pPr>
            <w:r>
              <w:t>1.Vagavayal (R.V) and (P) Colony south street (ward 1) , 2.Vagavayal (R.V.) and (P) Colony north street Ward 1 , 3.Vagavayal (R.V.) and (P) Mariyamman Kovil Street Ward 1 , 4.Vahavayal (R.V.) and (P) Main Street Ward 1 , 5.Vagavayal (R.V.) and</w:t>
            </w:r>
            <w:r>
              <w:t>(P) Middle Street Ward 1 , 6.Vagavayal (R.V.) and (P) Adi Dravidar East Street</w:t>
            </w:r>
            <w:r>
              <w:rPr>
                <w:spacing w:val="-27"/>
              </w:rPr>
              <w:t xml:space="preserve"> </w:t>
            </w:r>
            <w:r>
              <w:t>Ward 1 , 7.Vagavayal (R.V.) and (P) Maravar Kudiyiruppu Ward</w:t>
            </w:r>
            <w:r>
              <w:rPr>
                <w:spacing w:val="-11"/>
              </w:rPr>
              <w:t xml:space="preserve"> </w:t>
            </w:r>
            <w:r>
              <w:t>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87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,Kundrathur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1.Vagavayal (R.V.) and (P) Karuppur West Ward 2 , 2.Vagavayal (R.V.) and (P) Karuppur South Ward 2 , 3.Vagavayal (R.V) and (P) Karuppur East Ward 2 , 4.Vagavayal (R.V.) and (P) Kundrathur Muniyasami Kovil Street Ward 2 , 5.Vagavayal (R.V.) and (P) Kundrath</w:t>
            </w:r>
            <w:r>
              <w:t>ur Muniyasami Kovil East Street Ward 2 , 6.Vagavayal (R.V.) and (P) Kundrathur Mariyamman Kovil Street Ward 2 , 7.Vagavayal (R.V.) and (P) Kundrathur Adi Dravidar Street (Ward 2) , 8.Vagavayal (R.V.) and (P) Kundrathur Mariyamman Kovil West Street Ward 2 ,</w:t>
            </w:r>
            <w:r>
              <w:t xml:space="preserve"> 9.Vagavayal (R.V.) and (P) Kundrathur Kanmai North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7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Higher Secondary School</w:t>
            </w:r>
            <w:r>
              <w:t>,Middle Building, Eastern side, Pottakavayal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62"/>
            </w:pPr>
            <w:r>
              <w:t>1.Pottagavayal (R.V.) and (P) North Street , 2.Pottagavayal (R.V.) and (P) Yadhava Middle Kudiyiruppu Ward 3 , 3.Pottagavayal (R.V.) and (P) Adi Dravidar Middle Kudiyiruppu Ward 3 , 4.Pottagavayal (R.V.) and (P) Ukamai Ward 4 , 5.Pottagavayal (R.V.) and (P</w:t>
            </w:r>
            <w:r>
              <w:t>) Nedunthulasi Ward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199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199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Govt. Higher Secondary School</w:t>
            </w:r>
            <w:r>
              <w:t>,Wesern Wing, Pottakavayal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1.Pottagavayal (R.V.) and (P) Pallivasal Oorani north street Ward 1 ,</w:t>
            </w:r>
            <w:r>
              <w:rPr>
                <w:spacing w:val="-24"/>
              </w:rPr>
              <w:t xml:space="preserve"> </w:t>
            </w:r>
            <w:r>
              <w:t>2.Pottagavayal (R.V.) and (P) Pallivasal east street Ward 2 , 3.Pottagavayal  (R.V.) and (P) Post office street Ward 2 , 4.Pottagavayal (R.V.) and (P) Rahmath</w:t>
            </w:r>
            <w:r>
              <w:t xml:space="preserve"> nagar Ward 2 , 5.Pottagavayal (R.V.) and (P) Muslim street Ward 2 , 6.Pottagavayal (R.V.) and (P) Kamarajar Colony Ward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,Agaram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1.Arasanur (R.V.) (P) Arasanur colony Ward 1 , 2.Arasanur (R.V.) and (P) Arasanur East street Ward 1 , 3.Arasanur (R.V.) and (P) Arasanur middle street Ward 1 , 4.Arasanur (R.V.) and (P) Arasanur West street Ward 1 , 5.Arasanur (R.V.) and (P) Agaram new ku</w:t>
            </w:r>
            <w:r>
              <w:t>diyiruppu Ward 2 , 6.Arasanur (R.V.) and (P) Agaram new kudiyiruppu 2 Ward 2 , 7.Arasanur (R.V.) and (P) Agaram East street 1 ward 2 , 8.Arasanur (R.V.) and (P) Agaram East street 2 ward 2 , 9.Arasanur (R.V.) and (P) Agaram East street 3 Ward 2 , 10.Arasan</w:t>
            </w:r>
            <w:r>
              <w:t>ur (R.V.) and (P) Agaram West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34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,P. Kodikulam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1.P.Kodikulam (R.V.) and (P) North Street Ward 1 , 2.P.Kodikulam (R.V.) and (P) Middle street Ward 2 , 3.P.Kodikulam (R.V.) and (P) South street Ward 2 , 4.P.Kodikulam (R.V.) and (P) Ooranikarai South Part West Side Ward 3 , 5.P.Kodikulam (R.V.) and (P) Na</w:t>
            </w:r>
            <w:r>
              <w:t>inarkovil Devipattinam road part Ward 3 , 6.P.Kodikulam (R.V.) and (P) Way to Thaniyapuli salai Ward 3 , 7.P.Kodikulam (R.V.) and (P) Thaniyapuli Village Kudiyiruppu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Shanmuganathan Elementary School ,A. Panaiyoor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1.A. Panaiyur (R.V.) and (P) Panaiyur North Street (Ward 1) , 2.A. Panaiyur (R.V.) and (P) Panaiyur Middle Street Ward 2 , 3.A. Panaiyur (R.V.) and (P) Panaiyur South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9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,New Centre Building South Wing, Kiliyur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7"/>
            </w:pPr>
            <w:r>
              <w:t>1.Kiliyur (R.V.) and (P) Othakudiyiruppu west street ward 1 , 2.Kiliyur (R.V.) and (P) Othakudiyiruppu east street ward 1 , 3.Kiliyur (R.V.) and (P) Middle Kudiyiruppu North Portion Ward 1 , 4.Kili</w:t>
            </w:r>
            <w:r>
              <w:t>yur (R.V.) and (P) Middle Kudiyiruppu Middle Part Ward 1 , 5.Kiliyur (R.V.) and (P) Middle Kudiyiruppu South Part Ward 1 , 6.Kiliyur (R.V.) and (P) Middle Kudiyiruppu Adi Dravidar Colony Ward 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 School ,North Wing, Centre Portion, Kiliyur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1.Kiliyur (R.V.) and (P) Mariamman kovil steert Ward 1 , 2.Kiliyur (R.V.) and (P) Mariamman kovil middle street , 3.Kiliyur( (R.V.) and (P) Mariamman kovil south street , 4.Kiliyur (R.V.) and (P) Musli</w:t>
            </w:r>
            <w:r>
              <w:t>m north street Ward 2 , 5.Kiliyur (R.V.) and (P) Muslim middle street Ward 2 , 6.Kiliyur (R.V.) and (P) Muslim south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,Sathurvedamangalam.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1.Ayan Sathur Veda Mangalam (R.V.) and (P) North Street North Kudiyiruppu (Ward</w:t>
            </w:r>
            <w:r>
              <w:t xml:space="preserve">1) , 2.Ayan Sathur Veda Mangalam (R.V.) and (P) Middle Street Ward 1 , 3.Ayan Sathur Veda Mangalam (R.V.) and (P) South Street Ward 1 , 4.Ayan Sathur Veda Mangalam (R.V.) and (P) Middle Kudiyiruppu Ward 2 , 5.Ayan Sathur Veda Mangalam (R.V.) and (P) North </w:t>
            </w:r>
            <w:r>
              <w:t>street South kudiyurppu Ward 3 , 6.Ayan Sathur Veda Mangalam (R.V.) and (P) Middle Street Ward 3 , 7.Ayan Sathur Veda Mangalam (R.V.) and (P) South Kudiyiruppu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2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168"/>
            </w:pPr>
            <w:r>
              <w:t>Panchayat Union Middle School</w:t>
            </w:r>
            <w:r>
              <w:t>,New Centre Building, Mummudichathan.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1.Mummudisathan (R.V.) and (P) Mummudisathan West Street Ward 2 , 2.Mummudisathan (R.V.) and (P) Mummudisathan South Street Ward 1 , 3.Mummudisathan (R.V.) and (P) Mummudisathan East Street Ward 2 , 4.Mummudisathan (R.V.) and (P) Mummudisathan Middle Stree</w:t>
            </w:r>
            <w:r>
              <w:t>t Ward 2 , 5.Mummudisathan (R.V.) and (P) Mummudisathan Adi Dravidar Colony Ward 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,South Side, New Building, Pandiyur.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1.Pandiyur (R.V.) and (P) North street Ward 1 , 2.Pandiyur (R.V.) and (P) Middle Street Ward 1 , 3.Pandiyur (R.V.) and (P) Chettiyar street Ward 1 , 4.Pandiyur (R.V.) and (P) Adi Dravidar Street Ward 2 , 5.Pandiyur (R.V.) and (P) Nadar street Ward 2 , 6.Pa</w:t>
            </w:r>
            <w:r>
              <w:t>ndiyur (R.V.) and (P) Sriram Nagar Ward 2 , 7.Pandiyur (R.V.) and (P) Highway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,Northern Side, New Building, Pandiyur.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1.Pandiyur (R.V.) and (P) West Street (Ward 1,2) , 2.Pandiyur (R.V.) and (P) Adi Dravidar First Street Ward 2 , 3.Pandiyur (R.V.) and (P) Athithiravidar middle street Ward 2 , 4.Pandiyur (R.V.) and (P) Adi Dravidar South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95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,K.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7"/>
            </w:pPr>
            <w:r>
              <w:t>1.Gangaikondan, K. Valasai (R.V.) and K. Valasai (P) K. Valasai road Ward 3 , 2.Gangaikondan, K. Valasai (R.V.) and K.Valasai ( P ) Mariyamman Kovil Street Ward 3 , 3.Gangaikondan, K. Valasai (R.V.) and K.Valasai ( P ) Meiyanenthal East Street Ward 3 , 4.G</w:t>
            </w:r>
            <w:r>
              <w:t>angaikondan, K. Valasai (R.V.) and K.Valasai ( P ) K.Valasai East Street (Ward 1) , 5.Gangaikondan K.Valasai ( P ) K.Valasai Middle Street Ward 1 , 6.Gangaikondan, K. Valasai (R.V.) and K.Valasai ( P ) K.Valasai South Street Ward 1,2 , 7.Gangaikondan, K. V</w:t>
            </w:r>
            <w:r>
              <w:t>alasai (R.V.) and K.Valasai ( P ) K.Valasai West Street Ward 2 , 8.Gongaikondan, K. Valasai (R.V.) and K.Valasai ( P ) K.Valasai Harijana Colony (Ward 2) , 9.Gangaikondan, K. Valasai (R.V.) and K.Valasai ( P ) K.Valasai Paraiyar Colony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66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Nadar Mahajana Sangam High School ,Western Side, Arasaradivandal.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57"/>
            </w:pPr>
            <w:r>
              <w:t xml:space="preserve">1.Akkiramesi (R.V.) and K.Valasai (P) Arasadi vandal east street (Ward 4) , 2.Akkiramesi (R.V.) and K.Valasai ( P ) Arasadi Vandal Village 1 (Ward 4) , 3.Akkiramesi (R.V.) and K.Valasai ( P </w:t>
            </w:r>
            <w:r>
              <w:t>) Arasadi Vandal Village 2 (Ward 4) , 4.Akkiramesi (R.V.) and K.Valasai ( P ) Arasadi Vandal Village 3 (Ward 4) , 5.Akkiramesi (R.V.) and K.Valasai ( P ) Colony Street (Ward 4) , 6.Akkiramesi (R.V.) and K.Valasai ( P ) Otha Veedu (Ward 4) , 7.Akkiramesi (R</w:t>
            </w:r>
            <w:r>
              <w:t>.V.) and</w:t>
            </w:r>
            <w:r>
              <w:rPr>
                <w:spacing w:val="-27"/>
              </w:rPr>
              <w:t xml:space="preserve"> </w:t>
            </w:r>
            <w:r>
              <w:t>K.Valasai ( P ) Manichiyenthal Village (Ward</w:t>
            </w:r>
            <w:r>
              <w:rPr>
                <w:spacing w:val="-7"/>
              </w:rPr>
              <w:t xml:space="preserve"> </w:t>
            </w:r>
            <w:r>
              <w:t>5)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North Side, Manjakollai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1.Manjakollai (R.V.) and (P) Adi Dravidar Colony , 2.Manjakollai (R.V.) and ( P ) Adi Dravidar Kudiyiruppu , 3.Manjakollai (R.V.) and (P) East Street (Ward 2) , 4.Manjakollai (R.V.) and ( P ) West Street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6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,Karuthanendal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1.Manjakollai (R.V.) and Karuthanenthal ( P ) Maravar Kudiyiruppu , 2.Manjakollai (R.V.) and Karuthanenthal ( P ) North Kudiyiruppu , 3.Manjakollai (R.V.) and Karuthanenthal ( P ) West Kudiyiruppu , 4.Manjak</w:t>
            </w:r>
            <w:r>
              <w:t>ollai (R.V.) and Karuthanenthal ( P</w:t>
            </w:r>
            <w:r>
              <w:t>) Adi Dravidar Kudiyiruppu , 5.Manjakollai (R.V.) and Karuthanenthal ( P ) Adi Dravidar Kudiyiruppu Colony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,New Building, Pottithatti.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1.Urapuli (R.V.) and Potti thatti (P) Manthi valasai (Ward 1) , 2.Urapuli (R.V.) and Potti Thatti ( P ) Potti Thatti (Ward 3) , 3.Urapuli (R.V.) and Potti Thatti ( P ) Potti Thatti Colony , 4.Urapuli (R.V.) and Potti Thatti ( P ) North Street (Ward 3) , 5.</w:t>
            </w:r>
            <w:r>
              <w:t>Urapuli (R.V.) and Potti Thatti (P) East Street (Ward 3) , 6.Urapuli (R.V.) and Potti Thatti ( P ) West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,Pagaivendri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1.Sirahikottai (R.V.) and Pahai vendri (P) North Street (Ward 1,2) , 2.Sirahikottai (R.V.) and Pahai Vendri ( P ) West Street (Ward 2) , 3.Sirahikottai (R.V.) and Pahai Vendri ( P ) South Street (Ward 1,2) , 4.Sirahikottai (R.V.) and Pahai Vendri ( P ) Eas</w:t>
            </w:r>
            <w:r>
              <w:t>t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5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Govt. Higher Secondary School,</w:t>
            </w:r>
            <w:r>
              <w:t>,South Side Building, Manjur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1.Manjur (R.V.) and Manjur ( P ) Ottha Veedu (Ward 1) , 2.Manjur (R.V.) and Manjur ( P ) Chetti Street (Ward 1) , 3.Manjur (R.V.) and Manjur ( P ) Harijan Muslim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Govt. Higher Secondary School,</w:t>
            </w:r>
            <w:r>
              <w:t>,North Building, East Side. Manjur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1.Manjur (R.V.) and Manjur (P) Railway station (Ward 1) , 2.Manjur (R.V.) and Manjur ( P ) M.S Nagar (Ward 1) , 3.Manjur (R.V.) and Manjur ( P ) Adi Dravidar Colony ( Ward 2) , 4.Manjur (R.V.) and Manjur (P) Vanankanentha</w:t>
            </w:r>
            <w:r>
              <w:t>l (Ward 3) , 5.Manjur (R.V.) and Manjur ( P ) Vanankanenthal Colony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0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Portion, Pandikanmoi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1.Pandikanmai (R.V.) and Pandikanmai ( P ) Pandikanmai Eastside (Ward 1) , 2.Pandikanmai (R.V.) and Pandikanmai ( P ) Pandikanmai Westside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35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Theeniya Elmentary School ,T. Karungulam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1.Pandikanmoi (R.V.) and T. karunkulam (P) Adi Dravidar Street (Ward 1) , 2.Pandikanmoi (R.V.) and T. Karunkulam ( P ) Muslim 1st street (Ward 1) , 3.Pandikanmoi (R.V.) and T. Karunkulam ( P ) Muslim Middle Street (Ward 1) , 4.Pandikanmoi (R.V.) and T. Kar</w:t>
            </w:r>
            <w:r>
              <w:t>unkulam ( P ) Yathavar South Street (Ward 1,2) , 5.Pandikanmoi and (R.V.) and T. Karunkulam ( P ) Yathavar 1st Street (Ward 2) , 6.Pandikanmoi (R.V.) and T. Karunkulam ( P ) Old Adi Dravidar Street (Ward 2) , 7.Pandikanmoi (R.V.) and T. Karunkulam ( P ) Go</w:t>
            </w:r>
            <w:r>
              <w:t>kula Street ( Ward 2) , 8.Pandikanmoi (R.V.) and T. Karunkulam ( P ) Ambethkar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6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Ele. School ,P. Elanthaikulam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1.Pandikanmoi (R.V.) and T. Karunkulam ( P ) Elanthaikulam 1st Street (Ward 3) , 2.Pandikanmoi (R.V.) and T. Karunkulam ( P ) Elanthikulam South Street (Ward 3) , 3.Pandikanmoi (R.V.) and T. Karunkulam ( P ) Elanthaikulam South Street , 4.Pandikanmoi (R.V.</w:t>
            </w:r>
            <w:r>
              <w:t>) and T. Karunkulam ( P ) Elanthaikulam Main Road Street (Ward 3) , 5.Pandikanmoi (R.V.) and T. Karunkulam ( P ) Elanthaikulam South Kudiyiruppu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59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,New building, Deivendranallur.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3" w:line="259" w:lineRule="auto"/>
            </w:pPr>
            <w:r>
              <w:t>1.Kumukkottai (R.V.) and Deivendra nallur (P) North yathava kudiyiruppu (Ward 1) , 2.Kumukkottai (R.V.) and Deivendra Nallur ( P ) Middle Kudiyiruppu (Ward 1) , 3.Kumukkottai (R.V.) and Deivendra Nallur ( P ) Colony Kudiyiruppu (Ward 1) , 4.Kumukkottai (R.</w:t>
            </w:r>
            <w:r>
              <w:t>V.) and Deivendra Nallur ( P ) South salai Kudiyiruppu (Ward 1) , 5.Kumukkottai (R.V.) and Deivendra Nallur ( P ) Mavilangai North YathavaKudiyiruppu (Ward 2) , 6.Kumukkottai (R.V.) and Deivendra Nallur ( P ) Mavilankai Middle Adi Dravidar Quarters (Ward 2</w:t>
            </w:r>
            <w:r>
              <w:t>) , 7.Kumukkottai (R.V.) and Deivendra Nallur ( P ) Mavilangai South New Kudiyiruppu (Ward 2) , 8.Kumukkottai (R.V.) and Deivendra Nallur ( P ) Thiruvadi Old Colony Kudiyiruppu (Ward 3) , 9.Kumukkottai (R.V.) and Deivendra Nallur (P) Thiruvadi Velar Kudiyi</w:t>
            </w:r>
            <w:r>
              <w:t>ruppu Ward 3</w:t>
            </w:r>
            <w:r>
              <w:t>, 10.Kumukkottai (R.V.) and Deivendra Nallur ( P ) Thiruvadi New Colony Kudiyiruppu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10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,Poovilathur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78"/>
            </w:pPr>
            <w:r>
              <w:t>1.Kumukottai (R.V.) and (P) Adi Dravidar Kudiyiruppu (Ward 1) , 2.Kumukottai (R.V.) and ( P ) Yathava Kudiyiruppu (Ward 1) , 3.Kumukottai (R.V.) and ( P ) Colony (Ward 1) , 4.Kumukottai (R.V.) and (P) Poovalathur North Agraharam Street (Ward 2) , 5.Kumukot</w:t>
            </w:r>
            <w:r>
              <w:t xml:space="preserve">tai (R.V.) and (P) Poovalathur East Street Ward 2 , 6.Kumukottai (R.V.) and (P) Poovalathur Arunthathiyar Kudiyiruppu (Ward 2) , 7.Kumukottai (R.V.) and (P) Poovalathur South Street (Ward 2) , 8.Kumukottai (R.V.) and (P) Poovalathur East West Street (Ward </w:t>
            </w:r>
            <w:r>
              <w:t>2) , 9.Kumukottai (R.V.) and (P) Poovalathur East West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25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403"/>
              </w:tabs>
              <w:spacing w:line="259" w:lineRule="auto"/>
              <w:ind w:left="36" w:right="157"/>
            </w:pPr>
            <w:r>
              <w:t>ASK Govt.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 West New Building, East Portion</w:t>
            </w:r>
            <w:r>
              <w:rPr>
                <w:spacing w:val="-10"/>
              </w:rPr>
              <w:t xml:space="preserve"> </w:t>
            </w:r>
            <w:r>
              <w:t>Room No.2</w:t>
            </w:r>
            <w:r>
              <w:rPr>
                <w:spacing w:val="-2"/>
              </w:rPr>
              <w:t xml:space="preserve"> </w:t>
            </w:r>
            <w:r>
              <w:t>Kamankottai.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1.Kaman Kottai (R.V.) and ( P ) Old Hostel Street (Ward 1,2) , 2.Kaman Kottai (R.V.) and ( P ) Muslim Street (Ward 1,2) , 3.Kaman Kottai (R.V.) and ( P ) Urani Street (Ward 2) , 4.Kaman Kottai (R.V.) and ( P ) Pallivasal street (Ward 1,2) , 5.Kaman kottai </w:t>
            </w:r>
            <w:r>
              <w:t>(R.V.) and (P) Pallivasal East Street (Ward 1,2)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2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381"/>
            </w:pPr>
            <w:r>
              <w:t>ASK Govt. Higher .Sec</w:t>
            </w:r>
            <w:r>
              <w:rPr>
                <w:spacing w:val="46"/>
              </w:rPr>
              <w:t xml:space="preserve"> </w:t>
            </w:r>
            <w:r>
              <w:t>School</w:t>
            </w:r>
            <w:r>
              <w:t>,New Building, East Wing, Northern portion,</w:t>
            </w:r>
            <w:r>
              <w:rPr>
                <w:spacing w:val="-7"/>
              </w:rPr>
              <w:t xml:space="preserve"> </w:t>
            </w:r>
            <w:r>
              <w:t>Kamankottai.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1.Kaman kottai (R.V.) and (P) East Street, Middle Street (Ward 1,2,3) , 2.Kaman Kottai (R.V.) and ( P ) Vellalar West Street (Ward 1) , 3.Kaman Kottai (R.V.) and ( P</w:t>
            </w:r>
            <w:r>
              <w:t>) Vellalar Street East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406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ASK Govt. Higher .Sec School</w:t>
            </w:r>
            <w:r>
              <w:t>,New Building, Southern Wing Middle Portion,Kamankottai.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1.Kamankottai, Kakkanendal (R.V.) and Kamankottai (P) West street (Ward 3) , 2.Kamankottai, Kakkanendal (R.V.) and Kaman Kottai (P) North Street (Ward 2,3) , 3.Kamankottai, Kakkanendal (R.V.) and Kam</w:t>
            </w:r>
            <w:r>
              <w:t>an Kottai ( P ) Hospital Street (Ward 12,3) , 4.Kamankottai, Kakkanendal (R.V.) and Kaman Kottai (P) Pallivasal Street (Ward 3) , 5.Kamankottai, Kakkanendal (R.V.) and Kaman Kottai ( P ) Amman Kovil street, Ayyar Street (Ward 3) , 6.Kamankottai, Kakkanenda</w:t>
            </w:r>
            <w:r>
              <w:t>l (R.V.) and Kaman Kottai ( P ) Main Road, North Kudiyiruppu (Ward 3) , 7.Kamankottai, Kakkanendal (R.V.) and Kaman Kottai ( P ) Arunthathiyar street (Ward 4) , 8.Kamankottai, Kakkanendal (R.V.) and Kaman Kottai ( P ) Kakanenthal Colony (Ward 1,4) , 9.Kama</w:t>
            </w:r>
            <w:r>
              <w:t>nkottai, Kakkanendal (R.V.) and Kaman Kottai ( P ) Yathavar Kudiyiruppu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6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Hameediya Aided Middle School</w:t>
            </w:r>
            <w:r>
              <w:t>,Gangaikondan.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0"/>
            </w:pPr>
            <w:r>
              <w:t>1.Gangaikondan (R.V.) and (P) Gangaikondan Main Road (ward 1) , 2.Gangaikondan (R.V.) and ( P ) Harijan Colony 1 (Ward 1) , 3.Gangaikondan (R.V.) and ( P )</w:t>
            </w:r>
            <w:r>
              <w:rPr>
                <w:spacing w:val="-30"/>
              </w:rPr>
              <w:t xml:space="preserve"> </w:t>
            </w:r>
            <w:r>
              <w:t>Paraiyar Street (Ward 1) , 4.Gangaikondan (R.V.) and ( P ) Harijan Colony II (Ward 1) , 5.Gangaikond</w:t>
            </w:r>
            <w:r>
              <w:t>an (R.V.) and ( P ) East Street (Ward 2) , 6.Gangaikondan (R.V.) and ( P ) Muslim Street (Ward 2) , 7.Gangaikondan (R.V.) and ( P ) Gangaikondan South Street (Ward 3) , 8.Gangaikondan (R.V.) and ( P ) Kollanur Middle Street (Ward 3) , 9.Gangaikondan (R.V.)</w:t>
            </w:r>
            <w:r>
              <w:t xml:space="preserve"> and ( P ) North Street (Ward 3) , 10.Gangaikondan (R.V.)</w:t>
            </w:r>
            <w:r>
              <w:rPr>
                <w:spacing w:val="-26"/>
              </w:rPr>
              <w:t xml:space="preserve"> </w:t>
            </w:r>
            <w:r>
              <w:t>and ( P ) Kollanur South Street (Ward 3) , 11.Gangaikondan (R.V.) and ( P )</w:t>
            </w:r>
            <w:r>
              <w:rPr>
                <w:spacing w:val="-28"/>
              </w:rPr>
              <w:t xml:space="preserve"> </w:t>
            </w:r>
            <w:r>
              <w:t>Arunthathiyar Street (Ward</w:t>
            </w:r>
            <w:r>
              <w:rPr>
                <w:spacing w:val="-3"/>
              </w:rPr>
              <w:t xml:space="preserve"> </w:t>
            </w:r>
            <w:r>
              <w:t>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4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Side, Kambar Room, Mennanthi.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00"/>
            </w:pPr>
            <w:r>
              <w:t>1.Mennanthi nagachi (R.V.) and (P) Penchayat building side ward 1 , 2.Mennanthi Nagachi (R.V.) and ( P ) Sociaty Sanga Building side Ward 1 , 3.Mennanthi Nagachi (R.V.) and ( P ) Mennanthi Colony Ward 1 , 4.Mennanthi Nagachi (R.V.) and ( P ) Chinna Nagachi</w:t>
            </w:r>
            <w:r>
              <w:t xml:space="preserve"> Colony North Ward 2 , 5.Mennanthi Nagachi (R.V.) and ( P ) Chinna Nagachi Colony South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74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,East Portion, ABL - A Room, Mennanthi.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1.Mennanthi Nagachi (R.V.) and ( P ) School side Ward 1,2 , 2.Mennanthi Nagachi (R.V.) and ( P ) Nadar Mariyamman Kudiyiruppu Ward 2 , 3.Mennanthi Nagachi (R.V.) and ( P ) Arasanagari South Ward 3 , 4.Mennanthi Nagachi (R.V.) and ( P ) Arasanagari North Wa</w:t>
            </w:r>
            <w:r>
              <w:t>rd 3 , 5.Mennanthi Nagachi (R.V.) and ( P ) Chinna Nagachi West Ward 4 , 6.Mennanthi Nagachi (R.V.) and ( P ) Chinna Nagachi East Ward 4</w:t>
            </w:r>
            <w:r>
              <w:t>, 7.Mennanthi Nagachi (R.V.) and ( P ) Kuyavan Karunkulam Ward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8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2"/>
              </w:rPr>
              <w:t xml:space="preserve"> </w:t>
            </w:r>
            <w:r>
              <w:t>,Thiyagavancheri.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left="92" w:hanging="55"/>
            </w:pPr>
            <w:r>
              <w:t>1.Thiyagavanseri (R.V.) and (P) East street (ward 1) , 2.Thiyagavanseri (R.V.) and</w:t>
            </w:r>
            <w:r>
              <w:t xml:space="preserve">(P) East Street Mariyamman Street (Ward 1) , 3.Thiyagavanseri (R.V.) and (P) North Street (Ward 2) , 4.Thiyagavanseri (R.V.) and (P) Melakudiyiruppu (Ward </w:t>
            </w:r>
            <w:r>
              <w:t>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69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,Thethangal.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4"/>
            </w:pPr>
            <w:r>
              <w:t>1.Thethangal (R.V.) and (P) Kanmoikarai Kudiyiruppu Ward 1 , 2.Therthangal (R.V.) and (P) New Adi Dravidar Colony Ward 1 , 3.Therthangal (R.V.) and (P) Old Adi Dravidar Colony ward 1 , 4.Therthangal (R.V.) and (P) Mariyamman Kovil East</w:t>
            </w:r>
            <w:r>
              <w:rPr>
                <w:spacing w:val="-25"/>
              </w:rPr>
              <w:t xml:space="preserve"> </w:t>
            </w:r>
            <w:r>
              <w:t>Street Ward 1 , 5.Th</w:t>
            </w:r>
            <w:r>
              <w:t>erthangal (R.V.) and (P) Yathava East Street Ward 1 , 6.Therthangal (R.V.) and (P) Adi Dravidar South Street Ward 1 , 7.Therthangal (R.V.) and (P) Ellimulli South Oorani Karai Kudiyeruppu Ward 2 , 8.Therthangal (R.V.) and (P) New Adi Dravidar Colony Kudiyi</w:t>
            </w:r>
            <w:r>
              <w:t>ruppu Ward 2 , 9.Therthangal (R.V.) and (P) Old Adi Dravidar Colony Kudiyiruppu Ward 2 , 10.Therthangal (R.V.) and (P) Vandal Yathava North Street Ward 3 , 11.Therthangal (R.V.) and (P) Yathavar South Street Ward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3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64"/>
              </w:tabs>
              <w:spacing w:line="259" w:lineRule="auto"/>
              <w:ind w:left="36" w:right="682"/>
            </w:pPr>
            <w:r>
              <w:t>Govt.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</w:r>
            <w:r>
              <w:t>,Keela Kudiyirupu,</w:t>
            </w:r>
            <w:r>
              <w:rPr>
                <w:spacing w:val="-2"/>
              </w:rPr>
              <w:t xml:space="preserve"> </w:t>
            </w:r>
            <w:r>
              <w:t>Siruvayal.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1.Siruvayal (R.V.) and (P) Siruvayal North Street (Ward 1) , 2.Siruvayal (R.V.) and</w:t>
            </w:r>
            <w:r>
              <w:t xml:space="preserve">(P) Siruvayal West street (Ward 1) , 3.Siruvayal (R.V.) and (P) Siruvayal Middle street (Ward 1) , 4.Siruvayal (R.V.) and (P) Siruvayal South </w:t>
            </w:r>
            <w:r>
              <w:t>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,New Building, Mela Kudiyiruppu, Siruvayal.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12"/>
            </w:pPr>
            <w:r>
              <w:t>1.Siruvayal (R.V.) and Siruvayal West (P) North street (Ward 2) , 2.Siruvayal (R.V.) and Siruvayal west (P) Middle street (ward 2) , 3.Siruvayal (R.V.) and Siruvayal West (P) South Street (Adi Dravidar Kudiyiruppu ) Ward 2 , 4.Siruvayal (R.V.) and Siruvaya</w:t>
            </w:r>
            <w:r>
              <w:t>l west (P) East street (ward 3) , 5.Siruvayal (R.V.) and Siruvayal west (P) West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Side, Kadampur.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1.Siruvayal (R.V.) and (P) Kadampur East Street (Ward 4) , 2.Siruvayal (R.V.) and (P) Vallaba Vinayagar street (ward 2) , 3.Siruvayal (R.V.) and (P) Manjankulam Mangala Vinayagar street (ward 5)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9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,Perungalur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1.Perungalur (R.V.) and (P) Perungalur north kudiyiruppu (ward 1) , 2.Perungalur (R.V.) and (P) Perungalur west street ( ward 1) , 3.Perungalur (R.V.) and (P) Perungalur middle street( ward 2) , 4.Perungalur (R.V.) and (P) South street (Ward 2) , 5.Perung</w:t>
            </w:r>
            <w:r>
              <w:t>alur (R.V.) and (P) South kudiyiruppu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,East Side, Vayaloor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1.Perungalur (R.V.) and (P) Vayaloor east street ( ward 3) , 2.Perungalur (R.V.) and</w:t>
            </w:r>
            <w:r>
              <w:t>(P) Vayaloor south street (Ward 3) , 3.Perungalur (R.V.) and (P) Vayaloor north street (Ward 3) , 4.Perungalur (R.V.) and (P) Vayaloor west street ( 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3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36"/>
            </w:pPr>
            <w:r>
              <w:t>Govt.High.School</w:t>
            </w:r>
            <w:r>
              <w:rPr>
                <w:spacing w:val="53"/>
              </w:rPr>
              <w:t xml:space="preserve"> </w:t>
            </w:r>
            <w:r>
              <w:t>,Kulathur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hanging="1"/>
            </w:pPr>
            <w:r>
              <w:t>1.Kulathur (R.V.) and (P) North street (ward 1) , 2.Kulathur (R.V.) and (P) Perumal kovil street (Ward 1) , 3.Kulathur (R.V.) and (P) Middle street (Ward 2) , 4.Kulathur (R.V.) and (P) South street (Ward 2) , 5.Kulathur (R.V.) and (P) AthithiraviDar colony</w:t>
            </w:r>
            <w:r>
              <w:t xml:space="preserve">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,New Building, East Side, Muthalur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1.Mudalur (R.V.) and (P) Thurathiyenthal West Street (Sard 1) , 2.Mudalur (R.V.) and</w:t>
            </w:r>
            <w:r>
              <w:t>(P) Thurathiyenthal east street (ward 2) , 3.Mudalur (R.V.) and (P) Mudalur west street (ward 3) , 4.Mudalur (R.V.) and (P) Mudalur East Street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,Old Building, West Side Muthalur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1.Mudalur (R.V.) and (P) Mudalur first middle street (ward 5) , 2.Mudalur (R.V.) and</w:t>
            </w:r>
            <w:r>
              <w:t>(P) Mudalur second middle street (ward 6) , 3.Mudalur (R.V.) and (P) Mudalur south street (ward 7)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1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</w:r>
            <w:r>
              <w:t>,SSA North Wing, Sevvoor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1.Sevur (R.V.) and (P) West Street (ward 1) , 2.Sevur (R.V.) and (P) Mariyamman Kovil and Kanmaykarai Part (Ward 1) , 3.Sevur (R.V.) and (P) Sevur (P) east street (ward 1) , 4.Sevur (R.V.) and (P) Adi Dravidar Colony West (ward 2) </w:t>
            </w:r>
            <w:r>
              <w:t>, 5.Sevur (R.V.) and (P) Adi Dravidar Colony East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Community Hall ,South Portion, Sevvoor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1.Sevur (R.V.) and (P) Sevoor North Kudiyiruppu West Part (ward 2) , 2.Sevur (R.V.) and (P) North kudiyiruppu East Part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7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,Keelakottai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26"/>
            </w:pPr>
            <w:r>
              <w:t>1.Keelakkottai (R.V.) and Keelambal (p) East Side Street (ward 1) , 2.Keelakkottai (R.V.) and Keelambal (P) Yathavar Street (Ward 2) , 3.Keelakkottai (R.V.) and Keelambal (P) Mariyamman Kovil backside street (ward 1) , 4.Keelakkottai (R.V.) and Keelambal (</w:t>
            </w:r>
            <w:r>
              <w:t xml:space="preserve">P) Mariyamman Kovil frontside street (ward 1) , 5.Keelakkottai (R.V.) and Keelambal (P) Keelambal colony (ward 1) , 6.Keelakkottai (R.V.) and Keelambal (P) Colony NH road (ward 2) , 7.Keelakkottai (R.V.) and Keelambal (P) North Street West Part (Ward 1) , </w:t>
            </w:r>
            <w:r>
              <w:t>8.Keelakkottai (R.V.) and Keelambal (P) North Street East Part (ward 2) , 9.Keelakkottai (R.V.) and Keelambal (P) South Street east part (ward 2) , 10.Keelakkottai (R.V.) and Keelambal (P) South street west part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91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48"/>
              <w:jc w:val="both"/>
            </w:pPr>
            <w:r>
              <w:t>Panchayat Union Elementary School ,New Building, West Side, Ariyakudi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1.Ariakudi (R.V.) and Ariakudi puthur (P) West Street Ward 1,2 , 2.Ariyakudi (R.V.) and Ariyakudi puthur (P) North street (ward 1) , 3.Ariyakudi (R.V.) and Ariyakudi puthur (P) Middle street ward 1,2 , 4.Ariyakudi (R.V.) and Ariyakudi puthur (P) South strr</w:t>
            </w:r>
            <w:r>
              <w:t>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7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,New Building, East Side, Ariyakudi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1.Ariyakudi (R.V.) and Ariyakudi puthur (P) East Street (ward 1) , 2.Ariyakudi (R.V.) and Ariyakudi puthur(p) Pillaimar Street (Ward 4) , 3.Ariyakudi (R.V.) and Ariyakudi puthur (P) Matt</w:t>
            </w:r>
            <w:r>
              <w:t>u colony (Ward 4) , 4.Ariyakudi (R.V.) and Ariyakudi puthur (P) Mukkani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5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P.U.Middle School</w:t>
            </w:r>
            <w:r>
              <w:t>,NewBuilding, Facing East, North Room, A.Puthur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1.Ariyakudi puthur (R.V.) and (P) North harijan kudieruppu (kanmai street) ward 3 , 2.Ariyakudi Puthur (R.V.) and (P) Indira Nagar Kudiyiruppu (Karuppapsami Kovil Street) , 3.Ariyakudi Puthur (R.V.) and (P) Muslim Kudieruppu (Pallivasal Street) Ward 3 , 4.</w:t>
            </w:r>
            <w:r>
              <w:t>Ariyakudi Puthur (R.V.) and (P) Muthusellapuram (Church Street) Ward 7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5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P.U.Middle School</w:t>
            </w:r>
            <w:r>
              <w:t>,NewBuilding, Facing South, A.Puthur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0"/>
            </w:pPr>
            <w:r>
              <w:t>1.Ariyakudi Puthur (R.V.) and (P) South Harijan Kudieruppu (Kanmaikarai Street) (Ward 6) , 2.Ariyakudi Puthur (R.V.) and (P) Maravar Kudieruppu (Madasamy Kovil street) (Ward 6) , 3.Ariyakudi Puthur (R.V.) and (P) Yathavar kudieruppu Sivan Kovil Street (War</w:t>
            </w:r>
            <w:r>
              <w:t>d 5) , 4.Ariyakudi Puthur (R.V.) and (P) Valavanthanpuram Cement Street (Ward 6) , 5.Ariyakudi Puthur (R.V.) and (P) Valavanthanpuram (village Hospital Part) , 6.Ariyakudi Puthur (R.V.) and (P) Mettu Colony Street Ward 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,South Building, Eastern Side, Muthuvayal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1.Keelakkottai (R.V.) and Muthuvayal (P) North west part (Ward 1) , 2.Keelakkottai (R.V.) and Muthuvayal (P) Muthuvayal North East Part (Ward 1) , 3.Keelakkottai (R.V.) and Muthuvayal (P) Muthuvayal Midle Kudiyiruppu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,Western Building, Muthuvayal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1.Keelakkottai (R.V.) and Muthuvayal (P) Muthuvayal West Kudiyiruppu (ward 2) , 2.Keelakkottai (R.V.) and Muthuvayal (P) Muthuvayal South Kudiyiruppu (Ward 4) , 3.Keelakkottai (R.V.) and Muthuvaya</w:t>
            </w:r>
            <w:r>
              <w:t>l (P) Ethampadal (Ward 3) , 4.Keelakkottai (R.V.) and Muthuvayal (P) Thabal Savadi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37"/>
            </w:pPr>
            <w:r>
              <w:t>Panchayat Union Elementary School</w:t>
            </w:r>
            <w:r>
              <w:tab/>
              <w:t>,New Building,</w:t>
            </w:r>
            <w:r>
              <w:rPr>
                <w:spacing w:val="-6"/>
              </w:rPr>
              <w:t xml:space="preserve"> </w:t>
            </w:r>
            <w:r>
              <w:t>Bogalur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1.Bogalur (R.V.) and (P) Veeravanur road (ward 1) , 2.Bogalur (R.V.) and (P) Yathavar Sanga Street (Ward 1) , 3.Bogalur (R.V.) and (P) South Street (Ward 1) , 4.Bogalur (R.V.) and (P) Kanmoikarai Street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Noorullah Muslim Elementary School , Western Building, Bogalur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1.Bogalur (R.V.) and (P) Urangapuli street (ward 2,3) , 2.Bogalur (R.V.) and (P) Mudokku street (ward 2,3) , 3.Bogalur (R.V.) and (P) Agraharam Street (Ward 2,3) , 4.Bogalur (R.V.) and (P) Nort</w:t>
            </w:r>
            <w:r>
              <w:t>h Street (Ward 2,3) , 5.Bogalur (R.V.) and (P) South Street (Ward 2,3,4)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28"/>
              </w:tabs>
              <w:spacing w:line="259" w:lineRule="auto"/>
              <w:ind w:left="36" w:right="127"/>
            </w:pPr>
            <w:r>
              <w:t>Govt.</w:t>
            </w:r>
            <w:r>
              <w:rPr>
                <w:spacing w:val="-2"/>
              </w:rPr>
              <w:t xml:space="preserve"> </w:t>
            </w:r>
            <w:r>
              <w:t>Hr.Sec.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 New Building (East Side),</w:t>
            </w:r>
            <w:r>
              <w:rPr>
                <w:spacing w:val="-9"/>
              </w:rPr>
              <w:t xml:space="preserve"> </w:t>
            </w:r>
            <w:r>
              <w:t>Chathirakudi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1.Bogalur, Vallakulam (R.V.) and Chathirakudi (P) Nariyanenthal street (ward 4) , 2.Bogalur, Vallakulam (R.V.) and Chathirakudi (P) Meenatchipuram (Ward 4) , 3.Bogalur, Vallakulam (R.V.) and Chathirakudi (P) North Portion (Ward 4) , 4.Bogalur, Vallakulam (</w:t>
            </w:r>
            <w:r>
              <w:t>R.V.) and Chathirakudi (P) Ambethkar Nagar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24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83"/>
              </w:tabs>
              <w:spacing w:line="259" w:lineRule="auto"/>
              <w:ind w:left="36" w:right="54"/>
            </w:pPr>
            <w:r>
              <w:t>Govt.</w:t>
            </w:r>
            <w:r>
              <w:rPr>
                <w:spacing w:val="-2"/>
              </w:rPr>
              <w:t xml:space="preserve"> </w:t>
            </w:r>
            <w:r>
              <w:t>Hr.Sec.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,New Building (West Side),</w:t>
            </w:r>
            <w:r>
              <w:rPr>
                <w:spacing w:val="-9"/>
              </w:rPr>
              <w:t xml:space="preserve"> </w:t>
            </w:r>
            <w:r>
              <w:t>Chathirakudi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1.Bogalur, Vallakulam (R.V.) and Chathirakudi (P) S.V. Puram (Ward 4) , 2.Bogalur, Vallakulam (R.V.) and Chathirakudi (P) Jothiyenthal (Ward 4) , 3.Bogalur, Vallakulam (R.V.) andChathirakudi (P) Jothiyenthal, Aathithiravidar Colony (Ward 4)</w:t>
            </w:r>
            <w:r>
              <w:t>, 4.Bogalur, Va</w:t>
            </w:r>
            <w:r>
              <w:t>llakulam (R.V.) and Bogalur (P) Anna Nagar And Arunthiyar Kudieruppu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5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12"/>
            </w:pPr>
            <w:r>
              <w:t>Panchayat Union Elementary School</w:t>
            </w:r>
            <w:r>
              <w:tab/>
              <w:t>,New Building,</w:t>
            </w:r>
            <w:r>
              <w:rPr>
                <w:spacing w:val="-6"/>
              </w:rPr>
              <w:t xml:space="preserve"> </w:t>
            </w:r>
            <w:r>
              <w:t>Western Side, North</w:t>
            </w:r>
            <w:r>
              <w:rPr>
                <w:spacing w:val="-3"/>
              </w:rPr>
              <w:t xml:space="preserve"> </w:t>
            </w:r>
            <w:r>
              <w:t>Vairavanendal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1" w:line="259" w:lineRule="auto"/>
            </w:pPr>
            <w:r>
              <w:t>1.Veeravanur (R.V.) and Vairavanendal (p) North Akamudaiyar kudiyiruppu (ward</w:t>
            </w:r>
            <w:r>
              <w:rPr>
                <w:spacing w:val="-23"/>
              </w:rPr>
              <w:t xml:space="preserve"> </w:t>
            </w:r>
            <w:r>
              <w:t>1)</w:t>
            </w:r>
            <w:r>
              <w:t>, 2.Veeravanur (R.V.) and Vairavanendal (P) South Agamudaiyar Kudiyiruppu</w:t>
            </w:r>
            <w:r>
              <w:rPr>
                <w:spacing w:val="-23"/>
              </w:rPr>
              <w:t xml:space="preserve"> </w:t>
            </w:r>
            <w:r>
              <w:t>(Ward</w:t>
            </w:r>
            <w:r>
              <w:t>1) , 3.Veeravanur (R.V.) and Vairavanendal (P) East Harijana Kudiyiruppu (Ward 2) , 4.Veeravanu</w:t>
            </w:r>
            <w:r>
              <w:t>r (R.V.) and Vairavanendal (P) West Harijana Kudiyiruppu (Ward 2) , 5.Veeravanur (R.V.) and Vairavanendal (P) Yathavar Kudiyiruppu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,Thenjiyendal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1.Veeravanur (R.V.) and Vairavanendal (p) Thanchiyendal north street (ward 3) , 2.Veeravanur (R.V.) and Vairavanendal (P) Arijana Street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,North Building, Veeravanur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1.Veeravanur (R.V.) and (P) Nadar kudiyiruppu (ward 1) , 2.Veeravanur (R.V.) and</w:t>
            </w:r>
            <w:r>
              <w:t>(P) Mushlim Kudiyiruppu (Ward 1) , 3.Veeravanur (R.V.) and (P) West Harijana Kudiyiruppu (Ward 2) , 4.Veeravanur (R.V.) and (P) East Arijana Kudiyiruppu (Ward</w:t>
            </w:r>
            <w:r>
              <w:t>2) , 5.Veeravanu</w:t>
            </w:r>
            <w:r>
              <w:t>r (R.V.) and (P) North Arijana Kudiyiruppu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164"/>
            </w:pPr>
            <w:r>
              <w:t>Panchayat Union Elementary School</w:t>
            </w:r>
            <w:r>
              <w:tab/>
              <w:t>,New Building,</w:t>
            </w:r>
            <w:r>
              <w:rPr>
                <w:spacing w:val="-6"/>
              </w:rPr>
              <w:t xml:space="preserve"> </w:t>
            </w:r>
            <w:r>
              <w:t>Seyyalur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1.Seyyalur (R.V.) and (P) Seyyalur kudiyiruppu (Ward 1,2) , 2.Seyyalur (R.V.) and</w:t>
            </w:r>
            <w:r>
              <w:t>(P) Seyyalur West (Ward 1,2) , 3.Seyyalur (R.V.) and (P) Yathavar Kudiyiruppu (Ward 1) , 4.Seyyalur (R.V.) and (P) Mohamathiyapuram And Vilakku Road (Ward 10)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6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 New Building, Ettivayal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1.Ettivayal (R.V.) and (P) Old mjulaikottu thinnai kudiyiruppu (Ward 1) , 2.Ettivayal (R.V.) and (P) East Street (Ward 1) , 3.Ettivayal (R.V.) and (P) Adi Dravidar Old Colony North Portion (Ward 1) , 4.Ettivayal (R.V.) and (P) Aathithiravidar Old Colony So</w:t>
            </w:r>
            <w:r>
              <w:t>uth Portion (Ward 1) , 5.Ettivayal (R.V.) and (P) New Mulaikottu Thinnai Kudiyiruppu (Ward 1) , 6.Ettivayal (R.V.) and (P) Tennavanur Portion (Ward 2) , 7.Ettivayal (R.V.) and (P) Tennavanoor Moolakarai Kudiyiruppu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8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,South Side, Aanaikudi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1.Ettivayal (R.V.) and (P) Enniseri (Ward 2) , 2.Ettivayal (R.V.) and (P) Aanaikudi (Ward 2) , 3.Ettivayal (R.V.) and (P) Anusiyapuram (Ward 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2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Idartheerthaamman Elementary School,</w:t>
            </w:r>
            <w:r>
              <w:rPr>
                <w:spacing w:val="53"/>
              </w:rPr>
              <w:t xml:space="preserve"> </w:t>
            </w:r>
            <w:r>
              <w:t>,Theeyanur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83"/>
            </w:pPr>
            <w:r>
              <w:t>1.Theyanur (R.V.) and (P) Kannapuram ward 1 , 2.Theyanur (R.V.) and (P) Theyanur north street Ward 1 , 3.Theyanur (R.V.) and (P) Middle street Ward 1 , 4.Theyanur (R.V.) and (P) South street Ward 2 , 5.Theyanur (R.V.) and (P) Theyanur colony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</w:t>
            </w:r>
            <w:r>
              <w:t>ers</w:t>
            </w:r>
          </w:p>
        </w:tc>
      </w:tr>
      <w:tr w:rsidR="00DA7915">
        <w:trPr>
          <w:trHeight w:val="276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,Kavithaigudi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1.Theeyanur (R.V.) and Kavithaikudi (P) North street (ward 1) , 2.Theeyanur (R.V.) and Kavithaikudi (P) West street Ward 1 , 3.Theeyanur (R.V.) and Kavithaikudi (P) Middle street Ward 1 , 4.Theeyanur (R.V.) and Kavithaikudi (P) South street Ward 1</w:t>
            </w:r>
            <w:r>
              <w:t>, 5.Thee</w:t>
            </w:r>
            <w:r>
              <w:t>yanur (R.V.) and Kavithaikudi (P) Colony Ward 2 , 6.Theeyanur (R.V.) and Kavithaikudi (P) East street Ward 2 , 7.Theeyanur (R.V.) and Kavithaikudi (P) Inakampriyan Ward 2 , 8.Theeyanur (R.V.) and (P) Veppangulam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5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,New Building, East Side, South Hall, Semanur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383"/>
              <w:jc w:val="both"/>
            </w:pPr>
            <w:r>
              <w:t>1.Semanur (R.V.) and (P) North oorani street ward 1 , 2.Semanur (R.V.) and (P) Middle part Oorani street Ward 1 , 3.Semanur (R.V.) and (P) South portion adhithiravidar kudiyeiuppu Ward 1 , 4.Semanur (R.V.) and (P) West portion Oorani street Ward 1 , 5.Sema</w:t>
            </w:r>
            <w:r>
              <w:t>nur (R.V.) and (P) Pottakadu ward 1 , 6.Semanur (R.V.) and</w:t>
            </w:r>
            <w:r>
              <w:t>(P) Adhithiravidar colony Ward 2 , 7.Semanur (R.V.) and (P) Pillaiyar kovil street Ward 2 , 8.Semanur (R.V.) and (P) Kannan kovil street Ward 2 , 9.Semanur (R.V.) and (P) Sebasthiyar puram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</w:t>
            </w:r>
            <w:r>
              <w:t>ll Voters</w:t>
            </w:r>
          </w:p>
        </w:tc>
      </w:tr>
      <w:tr w:rsidR="00DA7915">
        <w:trPr>
          <w:trHeight w:val="244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Ele.School</w:t>
            </w:r>
            <w:r>
              <w:t>,Northern Portion, S. Kodikulam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1.S.kodikulam (R.V.) and (P) North street ward 1 , 2.S.Kodikulam (R.V.) and (P) Arundhadhiyar street Ward 2 , 3.S.Kodikulam (R.V.) and (P) West street Ward 1 , 4.S.Kodikulam (R.V.) and (P) Middle street Ward 1 , 5.S.Kodikulam (R.V.) and (P) East street War</w:t>
            </w:r>
            <w:r>
              <w:t>d 2 , 6.S.Kodikulam (R.V.) and (P) South street Ward 1 , 7.S.Kodikulam (R.V.) and (P) Adithiravidar colony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70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 New Building, Urathur @ Anumaneri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1.Urathur, Koraikulam (R.V.) and Urathur (P) Pillaiyar kovil street ward 1 , 2.Urathur, Koraikulam (R.V.) and Urathur (P) Poosari street Ward 1 , 3.Urathur, Koraikulam (R.V.) and Urathur (P) Poosari middle street Ward 1 , 4.Urathur, Koraikulam (R.V.) and U</w:t>
            </w:r>
            <w:r>
              <w:t>rathur (P) Adithiravidar street Ward 1 , 5.Urathur, Koraikulam (R.V.) and Urathur (P) Colony west street ward 2 , 6.Urathur, Koraikulam (R.V.) and Urathur (P) Colony east street Ward 2 , 7.Urathur, Koraikulam (R.V.) and Urathur (P) Pallivasal street Ward 2</w:t>
            </w:r>
            <w:r>
              <w:t xml:space="preserve"> , 8.Urathur, Koraikulam (R.V.) and Urathur (P) Pallivasal middle street Ward 2 , 9.Urathur, Koraikulam (R.V.) and Urathur (P) Agraharam vellalar street Ward 2 , 10.Urathur (R.V.) and Urathur (P) Agraharam yadhavar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12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Ele.School</w:t>
            </w:r>
            <w:r>
              <w:t>,West Wing, T.Punavasal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59" w:lineRule="auto"/>
              <w:ind w:right="87"/>
            </w:pPr>
            <w:r>
              <w:t>1.T.punavasal (R.V) And (P) Ammankovil street (ward 1) , 2.T.Punavasal (R.V) And</w:t>
            </w:r>
            <w:r>
              <w:t>(P) Maruthupandiyar Street (Ward1) , 3.T.Punavasal (R.V) And (P) Krishnan kovil Street (Ward 1) , 4.T.Punavasal (R.V) And(P)</w:t>
            </w:r>
            <w:r>
              <w:t xml:space="preserve"> Yadavar Street (Ward 1) , 5.T.Punavasal (.R.V) And (P) West Street (Ward 1) , 6.T.Punavasal (R.V) And (P) Pallikudastreet (ward 1) , 7.T.Punavasal (R.V.)And (P) Vinayagar Kovil Street (Ward</w:t>
            </w:r>
            <w:r>
              <w:t>2) , 8.T.Punavasal (R.V) And (P) Ambedkar Street (Ward 2) , 9.T.P</w:t>
            </w:r>
            <w:r>
              <w:t>unavasal (R.V.) And (P) Ayyanar Kovil Street (Ward 2) , 10.T.Punavasal (R.V) And (P) Society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Ele.School</w:t>
            </w:r>
            <w:r>
              <w:t>,Eastern Wing, T.Punavasal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1.T.Punavasal(R.V) And (P) Valiyankulam Village1 (Ward 5) , 2.T.Punavasal(R.V) And (P) Valaiyenkulam Village2 (ward 5) , 3.T.Punavasal(R.V) And (P) Valaiyenkulam Village3 (ward 5) , 4.T.Punavasal (R.V) And (P) Valaiyenkulam Village4 (Ward 5) , 5.T.Punavasa</w:t>
            </w:r>
            <w:r>
              <w:t>l(R.V) And (P) Valaiyenkulam Village 5 (ward 5) , 6.T.Punavasal (R.V) And (P) Manika Otha Veetu (ward 5) , 7.T.Punavasal (R.V.)</w:t>
            </w:r>
            <w:r>
              <w:rPr>
                <w:spacing w:val="-26"/>
              </w:rPr>
              <w:t xml:space="preserve"> </w:t>
            </w:r>
            <w:r>
              <w:t>And</w:t>
            </w:r>
            <w:r>
              <w:t>(P) Yadavar Kudiruppu (Ward 5) , 8.T.Punavasal(R.V) And (P) Thethankulam ward</w:t>
            </w:r>
            <w:r>
              <w:rPr>
                <w:spacing w:val="-25"/>
              </w:rPr>
              <w:t xml:space="preserve"> </w:t>
            </w:r>
            <w:r>
              <w:t>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400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Ele.School</w:t>
            </w:r>
            <w:r>
              <w:t>,South Building, West Portion, T. Vallakulam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1.T.Punavasal (R.V.) And (P) West street 1 (ward 4) , 2.T.Punavasal (R.V.) And (P) West Street 2 (Ward 4) , 3.T.Punavasal (R.V) And (P) Middle Street (Ward 4) , 4.T.Punavasal (R.V.) An</w:t>
            </w:r>
            <w:r>
              <w:t>d (P) Middle Street2 (Ward 4) , 5.T.Punavasal (R.V.) And (P) East Street 1 (Ward 4) , 6.T.Punavasal (R.V) And (P) East Street2 (Ward 4) , 7.T.Punavasal (R.V.) And (P) East Street3 (Ward 4) , 8.T.Punavasal (R.V.) And (P) Muniyasamy Kovil Street (Ward 4) , 9</w:t>
            </w:r>
            <w:r>
              <w:t>.T.Punavasal(R.V) (P) Marudhupandiyar Nagar (Ward 4) , 10.T.Punavasal(R.V.)And (P) Muniyasamy Kovil Street2 (Ward 3) , 11.T.Punavasal(R.V) And (P) Muniyasamy Kovil Street 3 (Ward 3) , 12.T.Punavasal (R.V) And (P) Muniyasamy Kovil Street4 (Ward 3) , 13.T.Pu</w:t>
            </w:r>
            <w:r>
              <w:t>navasal(R.V) And (P) Muniyasamy Kovil Street5 (Ward 3)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1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Portion, New Building, Vangarupuram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</w:pPr>
            <w:r>
              <w:t>1.Vankarupuram(R.V) And (P) West street (ward 1) , 2.Vankarupuram(R.V.) And (P) South Street 1 (ward 1) , 3.Vankarupuram(R.V.) And (P) South street 2 (ward 1) , 4.Vankarupuram(</w:t>
            </w:r>
            <w:r>
              <w:t>R.V.) And (P) Sundaralingam street (ward 1) , 5.Vankarupuram(R.V) And (P) North Street 1 (ward 1) , 6.Vankarupuram(R.V.) And</w:t>
            </w:r>
            <w:r>
              <w:t>(P) Middle street 1 (ward 1) , 7.Vankarupuram (R.V)And (P) East Street (ward 1) , 8.Vankarupuram(R.V) And (P) North Street2 (ward 1</w:t>
            </w:r>
            <w:r>
              <w:t>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5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Portion, New Building, Vangarupuram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numPr>
                <w:ilvl w:val="0"/>
                <w:numId w:val="7"/>
              </w:numPr>
              <w:tabs>
                <w:tab w:val="left" w:pos="275"/>
              </w:tabs>
              <w:spacing w:before="1" w:line="240" w:lineRule="auto"/>
              <w:ind w:firstLine="0"/>
            </w:pPr>
            <w:r>
              <w:t>1.Vankarupuram(R.V) And (P) South Street3 (ward 2) , 2.Vankarupuram (R.V) And(P) North Street3 (ward 2) , 3.Vankarupuram(R.V) And (P) Middle street2</w:t>
            </w:r>
            <w:r>
              <w:rPr>
                <w:spacing w:val="-24"/>
              </w:rPr>
              <w:t xml:space="preserve"> </w:t>
            </w:r>
            <w:r>
              <w:t>(ward</w:t>
            </w:r>
            <w:r>
              <w:t>, 4.Vankarupuram(R.V) And (P) Muthaiyar Street 1 (ward 2) , 5.Vankarupuram(R.V)And (P) Muthaiyar street 2 (ward 2) , 6.Vankarupuram(R.V) And (P) South Street 4 (ward 3) , 7.Vankarupuram(R.V)And (P) South street 5</w:t>
            </w:r>
            <w:r>
              <w:rPr>
                <w:spacing w:val="-26"/>
              </w:rPr>
              <w:t xml:space="preserve"> </w:t>
            </w:r>
            <w:r>
              <w:t>(ward</w:t>
            </w:r>
            <w:r>
              <w:t xml:space="preserve">, 8.Vankarupuram (R.V) And (P) South </w:t>
            </w:r>
            <w:r>
              <w:t>Street 6 (ward</w:t>
            </w:r>
            <w:r>
              <w:rPr>
                <w:spacing w:val="-11"/>
              </w:rPr>
              <w:t xml:space="preserve"> </w:t>
            </w:r>
            <w:r>
              <w:t>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60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Eastern Side, Seyyamangalam.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40" w:lineRule="auto"/>
            </w:pPr>
            <w:r>
              <w:t>1.Periyanaikulam (R.V) Kelakodumalur(P) Muniyanendal mela street (ward 2,3) , 2.Periyanaikulam (R.V) Kelakodumalur(p) Muniyanendal kela street (Ward 3) , 3.Periyanaikulam (R.V) Melakodumalur(p) Seyyamangalam nort</w:t>
            </w:r>
            <w:r>
              <w:t>h street (Ward 5) , 4.Periyanaikulam (R.V) Melakodumalur(p) Kelaseyyamangalam (Ward 6) , 5.Periyanaikulam (R.V) Melakodumalur(p) Seyyamangalam south street (Ward 5) , 6.Periyanaikulam (R.V) Melakodumalur(p) Seyyamangalam Mela street (Ward 5,6) , 7.Periyana</w:t>
            </w:r>
            <w:r>
              <w:t>ikulam (R.V) Kelakodumalur(p) Seyyamangalam muniyamendal pudukudi iruppu (Ward 3) , 8.Periyanaikulam (R.V) Kelakodumalur(P) Periyanaikulam (Ward</w:t>
            </w:r>
            <w:r>
              <w:t>3) , 9.Periyanaikulam (R.V) Kelakodumalur(p) Viknaudaippu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23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,Old Building, Achangulam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1.Achankulam(R.V) And (P) Achankulam 1 ward 1 , 2.Achankulam (R.V) And (P) Achankulam 2 (ward 1) , 3.Achankulam(R.V) and (P) Achankulam 3 Ward 1 , 4.Achankulam(R.V) And (P) Achankulam 4 ward 2 , 5.Achankulam(R.V.) And (P) Achankulam 5 ward 2 , 6.Achankulam</w:t>
            </w:r>
            <w:r>
              <w:t>(R.V) And (P) Achankulam 6 ward 2 , 7.Achankulam(R.V) And (P) Achankulam 7 ward 2 , 8.Achankulam (R.V) And(P) Virathakulam 1 ward 4 , 9.Achankulam(R.V) And (P) Virathakulam 2 ward 4 , 10.Achankulam(R.V) And (P) Virathakulam 3 ward 4 , 11.Achankulam (R.V) A</w:t>
            </w:r>
            <w:r>
              <w:t>nd (P) Karaikuttam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4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Center Portion, Achankulam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34"/>
            </w:pPr>
            <w:r>
              <w:t>1.Achankulam(R.V.) And((P) Muthaneri (ward 5) , 2.Achankulam (R.V) And (P) Veppankurichi Ward 6 , 3.Achankulam (R.V) And (P) Andhiriyendhal Ward 7 , 4.Achankulam (R.V) And (P) Kadanaga</w:t>
            </w:r>
            <w:r>
              <w:t>ri main road Ward 8 , 5.Achankulam (R.V) And (P) Kadanagari south street Ward8 , 6.Achankulam(R.V) And (P) Kadanagari north street Ward 8 , 7.Achankulam(R.V.) And (P) Achankulam kalani Ward 8 , 8.Achankulam(R.V) And (P) Kuruththikuttam Ward 9 , 9.Achankula</w:t>
            </w:r>
            <w:r>
              <w:t>m(R.V) And</w:t>
            </w:r>
            <w:r>
              <w:rPr>
                <w:spacing w:val="33"/>
              </w:rPr>
              <w:t xml:space="preserve"> </w:t>
            </w:r>
            <w:r>
              <w:t>(P) Pottakulam main road Ward 10 , 10.Achankulam(R.V) And (P) Pottakulam  east Ward 10 , 11.Achankulam (R.V) And (P) Pottakulam west Ward</w:t>
            </w:r>
            <w:r>
              <w:rPr>
                <w:spacing w:val="-13"/>
              </w:rPr>
              <w:t xml:space="preserve"> </w:t>
            </w:r>
            <w:r>
              <w:t>10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46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,East Side, New Building, A.Tharaikudi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383" w:firstLine="54"/>
            </w:pPr>
            <w:r>
              <w:t>1.A.tharaikudi (R.V) And (P) Tharaikudi 1st street ward 1 , 2.A.Tharaikudi(R.V) And</w:t>
            </w:r>
            <w:r>
              <w:t>(P) Tharaikudi 2nd street Ward 1 , 3.A.Tharaikudi (R.V) And (P) Tharaikudi</w:t>
            </w:r>
            <w:r>
              <w:rPr>
                <w:spacing w:val="31"/>
              </w:rPr>
              <w:t xml:space="preserve"> </w:t>
            </w:r>
            <w:r>
              <w:t>3rd street Ward 1 , 4.A.Tharaikudi (R.V) And (P) Tharaikudi 4th street Ward 1 , 5.A.Tharaikudi (R</w:t>
            </w:r>
            <w:r>
              <w:t>.V) And (P) Tharaikudi 5th street Ward 1 ,</w:t>
            </w:r>
            <w:r>
              <w:rPr>
                <w:spacing w:val="-23"/>
              </w:rPr>
              <w:t xml:space="preserve"> </w:t>
            </w:r>
            <w:r>
              <w:t>6.A.Tharaikudi(R.V) And (P) Tharaikudi 6th street Ward 1 , 7.A.Tharaikudi(R.V) And  (P) Tharaikudi 7th street Ward</w:t>
            </w:r>
            <w:r>
              <w:rPr>
                <w:spacing w:val="-4"/>
              </w:rPr>
              <w:t xml:space="preserve"> </w:t>
            </w:r>
            <w:r>
              <w:t>1,2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Side, New Building, Eastern Portion, A.Tharaikudi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firstLine="54"/>
            </w:pPr>
            <w:r>
              <w:t>1.A.Tharaikudi (R.V) And (P) A.Tharaikudi S.C. kalany Ward 3 , 2.A.Tharaikudi (R.V) And (P) Tharaikudi arundhadhiyar kalany Ward 3 , 3.A.Tharaikudi (R.V) And</w:t>
            </w:r>
            <w:r>
              <w:t>(P) Melatharaikudi Ward 3 , 4.A.Tharaikudi(R.V) And (P) Pappankulam Ward 4 , 5.A.Tharaikudi(R.V) A</w:t>
            </w:r>
            <w:r>
              <w:t>nd (P) Kallikulam Ward 5 , 6.A.Tharaikudi (R.V) And (P) Thudhu kudiyeruppu Ward 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 School</w:t>
            </w:r>
            <w:r>
              <w:t>,South Portion, Vallanthai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 xml:space="preserve">1.Vallanthai (R.V) And (P) West street 1 Ward 1 , 2.Vallanthai(R.V) And (P) West street 2 Ward 1 , 3.Vallanthai (R.V) And (P) Yadhavar middle street Ward 1 , 4.Vallanthai (R.V) And (P) East street Ward 1 , 5.Vallanthai (R.V) And (P) Vallanthai kalany Ward </w:t>
            </w:r>
            <w:r>
              <w:t>1 , 6.Vallanthai(R.V) And (P) Kelanariyan kalani ward 1 , 7.Vallanthai (R.V) And (P) Nariyankalani Ward 1 , 8.Vallanthai (R.V) And (P) West street Ward 2 , 9.Vallanthai (R.V) And (P) North street Ward 2 , 10.Vallanthai</w:t>
            </w:r>
            <w:r>
              <w:rPr>
                <w:spacing w:val="-27"/>
              </w:rPr>
              <w:t xml:space="preserve"> </w:t>
            </w:r>
            <w:r>
              <w:t xml:space="preserve">(R.V) And (P) Kali kovil street Ward </w:t>
            </w:r>
            <w:r>
              <w:t>2 , 11.Vallanthai (R.V) And (P) Mehakulam Ward</w:t>
            </w:r>
            <w:r>
              <w:rPr>
                <w:spacing w:val="-25"/>
              </w:rPr>
              <w:t xml:space="preserve"> </w:t>
            </w:r>
            <w:r>
              <w:t>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1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Ele.School</w:t>
            </w:r>
            <w:r>
              <w:t>,North Portion, Vallanthai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383"/>
            </w:pPr>
            <w:r>
              <w:t>1.Vallanthai (R.V) And (P) Ilandhai kulam kalani Ward 3 , 2.Vallanthai (R.V) And</w:t>
            </w:r>
            <w:r>
              <w:t>(P) Mettankulam kela street Ward 3 , 3.Vallanthai (R.V) And (P) Pothanathi west street Ward 4 , 4.Vallanthai (R.V) And (P) Middle street Ward 4 , 5.Vallanthai (R.V) And (P) Pothanathi east street Ward 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22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,Kudaikkulam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1.Kodakulam(R.V) (P) Prapnarpatti , 2.Kodakulam(R.V) And (P) Kodakulam north street , 3.Kodakulam(R.V) And (P) Kodakulam south street 1 , 4.Kodakulam (R.V) And (P) Kodakulam south street 2 , 5.Kodakulam (R.V) And (P) Pallimuttai , 6.Kodakulam (R.V) And (P)</w:t>
            </w:r>
            <w:r>
              <w:t xml:space="preserve"> Manikkanar kottai , 7.Kodakulam(R.V) And (P) Puliyankulam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91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,New Building, Eluvanur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6"/>
            </w:pPr>
            <w:r>
              <w:t>1.Eluvanur(R.V) And (P) Eluvanur south street ward 1 , 2.Eluvanur (R.V) And (P) Eluvanur north street  Ward 1 , 3.Eluvanur(R.V) And  (P) Eluvanur  west kalani Ward 1 , 4.Eluvanur(R.V) And (P) Eluvanur east colany Ward 1 , 5.Eluvanur(R.V) And (P) Pulangal n</w:t>
            </w:r>
            <w:r>
              <w:t>orth street Ward 1 , 6.Eluvanur(R.V) And (P) Pulangal west colany Ward 1 , 7.Eluvanur (R.V) And (P) Pulangal east colany Ward 1 , 8.Eluvanur(R.V) And (P) Kudala urani road street Ward 2 , 9.Eluvanur(R.V) And</w:t>
            </w:r>
            <w:r>
              <w:rPr>
                <w:spacing w:val="-25"/>
              </w:rPr>
              <w:t xml:space="preserve"> </w:t>
            </w:r>
            <w:r>
              <w:t>(P) Silippi north street Ward 2 , 10.Eluvanur (R</w:t>
            </w:r>
            <w:r>
              <w:t>.V) And (P) Silippi south street Ward 2 , 11.Eluvanur (R.V) And (P) Nedunkulam village street Ward 2 , 12.Eluvanur (R.V) And (P) Kallathikulam south street Ward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84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Building, Eastern Side, Kakkudi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8"/>
            </w:pPr>
            <w:r>
              <w:t>1.Kakkudi (R.V) And(P) Kakkudi colany street ward 1 , 2.Kakkudi (R.V) And (P) Kakkudi north street Ward 1 , 3.Kakkudi(R.V) And (P) Kakkudi yadhavar street Ward 1 , 4.Kakkudi(R.V) And (P) Kakkudi middle street Ward 1 , 5.Kakkudi (R.V) And (P) Valaiyamanakul</w:t>
            </w:r>
            <w:r>
              <w:t>am north street Ward 1 , 6.Kakkudi (R.V) AndP) Valaiyamanakulam apartmental houses street Ward 1 , 7.Kakkudi (R.V) And (P) Kakkudi mainroad north Ward 2 , 8.Kakkudi(R.V) And  (P) Kakkudi  main road south Ward 2 , 9.Kakkudi (R.V)And (P) Kakkudi pidariyamman</w:t>
            </w:r>
            <w:r>
              <w:t xml:space="preserve"> street Ward 2 , 10.Kakkudi (R.V) And (P) Kakkudi pillaiyar kovil street Ward 2 , 11.Kakkudi (R.V) And (P) Kakkudi kudiner salai street Ward 2 , 12.Kakkudi (R.V) And (P) Kakkudi colony Apartmental houses street Ward 2 , 13.Kakkudi (R.V) And (P) Puthuruthi</w:t>
            </w:r>
            <w:r>
              <w:rPr>
                <w:spacing w:val="-25"/>
              </w:rPr>
              <w:t xml:space="preserve"> </w:t>
            </w:r>
            <w:r>
              <w:t>New kudiyeruppu street Ward 2,3 , 14.Kakkudi (R.V) And (P) Puthuruthi south street</w:t>
            </w:r>
            <w:r>
              <w:rPr>
                <w:spacing w:val="-25"/>
              </w:rPr>
              <w:t xml:space="preserve"> </w:t>
            </w:r>
            <w:r>
              <w:t>Ward 2,3 , 15.Kakkudi(R.V) And (P) Puthuruthi north street Ward 2,3 , 16.Kakkudi(R.V) And (P) Puthuruthi podhu madam street Ward</w:t>
            </w:r>
            <w:r>
              <w:rPr>
                <w:spacing w:val="-8"/>
              </w:rPr>
              <w:t xml:space="preserve"> </w:t>
            </w:r>
            <w:r>
              <w:t>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01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,Old Building, Nagaratharkurichi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59" w:lineRule="auto"/>
            </w:pPr>
            <w:r>
              <w:t>1.Nagarathar kurichi(R.V) And (P) , Pappanam (P) Kunrankulam west street ward 5 , 2.Nagarathar kurichi(R.V) And (P) , Pappanam (P) Muthuvijayapuram north street Ward 4 , 3.Nagarathar kurichi (R.V) And (P), Pappanam (P) Muthuvijayapuram middle street Ward 4</w:t>
            </w:r>
            <w:r>
              <w:t xml:space="preserve"> , 4.Nagarathar kurichi (R.V) And (P), Pappanam (P) Muthuvijayapuram south street Ward 4 , 5.Nagarathar kurichi (R.V) And (P), Pappanam (P) Muthuvijayapuram east street Ward 4 , 6.Nagarathar kurichi (R.V) And (P), Pappanam (P) Pullandhai west street Ward 3</w:t>
            </w:r>
            <w:r>
              <w:t xml:space="preserve"> , 7.Nagarathar kurichi(R.V) And</w:t>
            </w:r>
            <w:r>
              <w:t>(P), Pappanam (P) Pullandhai east street Ward 3 , 8.Nagarathar kurichi (R.V) And (P), Pappanam (P) Therthan achankulam west street Ward 2 , 9.Nagarathar kurichi (R.V) And (P), Pappanam (P) Thrthan achankulam east street War</w:t>
            </w:r>
            <w:r>
              <w:t>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605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Side, New Building, Nagaratharkurichi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tabs>
                <w:tab w:val="left" w:pos="3122"/>
              </w:tabs>
              <w:spacing w:line="259" w:lineRule="auto"/>
              <w:ind w:right="114"/>
            </w:pPr>
            <w:r>
              <w:t>1.Nagarathar kurichi (R.V) And (P), Pappanam (P) Pappanam North Street Ward 1 , 2.Nagarathar kurichi(R.V) And (P), Pappanam (P) Pappanam middle street Ward 1 , 3.Nagarathar kurichi(R.V) And (P), Pappanam (P) Pappanam west street Ward 1 , 4.Nagarathar kuric</w:t>
            </w:r>
            <w:r>
              <w:t>hi (R.V) And (P), Pappanam (P) Pappanam west street 2 Ward 1</w:t>
            </w:r>
            <w:r>
              <w:rPr>
                <w:spacing w:val="-26"/>
              </w:rPr>
              <w:t xml:space="preserve"> </w:t>
            </w:r>
            <w:r>
              <w:t>, 5.Nagarathar kurichi (R.V) And (P), Pappanam (P) Pappanam south street 1 Ward 1 , 6.Nagarathar kurichi (R.V) And (P) Pappanam (P) Pappanam South street 2 ward 1 , 7.Nagarathar kurichi (R.V) And</w:t>
            </w:r>
            <w:r>
              <w:t xml:space="preserve"> (P), Pappanam (P) Pappanam east street Ward 1 , 8.Nagarathar kurichi (R.V) And (P), Pappanam (P) Pappanam union office street Ward 1 , 9.Nagarathar kurichi (R.V) And (P), Pappanam (P) Nagarathar kurichi north street Ward 1 , 10.Nagarathar kurichi (R.V) An</w:t>
            </w:r>
            <w:r>
              <w:t>d (P), Pappanam (P) Nagarathar kurichi middle street 1 Ward 1 , 11.Nagarathar kurichi(R.V) And (P), Pappanam (P) Nagarathar kurichi middle street 2 Ward 1 , 12.Nagaratharkurichi (R.V) And (P), Pappanam (P) Nagaratharkurichi south street Ward 2 , 13.Nagarat</w:t>
            </w:r>
            <w:r>
              <w:t>harkurichi (R.V) And (P), Pappanam (P) Nagaratharkurichi amman kovil street Ward 1 , 14.Nagaratharkurichi</w:t>
            </w:r>
            <w:r>
              <w:rPr>
                <w:spacing w:val="-3"/>
              </w:rPr>
              <w:t xml:space="preserve"> </w:t>
            </w:r>
            <w:r>
              <w:t>(R.V)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tab/>
              <w:t>(P), Pappanam (P) Nagaratharkurichi east street Ward 1 , 15.Nagaratharkurichi (R.V) And (P), Pappanam (P) Arundhadhiyar kudiyeruppu colony s</w:t>
            </w:r>
            <w:r>
              <w:t>treet Ward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06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,Western Side,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79"/>
            </w:pPr>
            <w:r>
              <w:t>1.Abiramam(R.V) And (T..P) Nariyan south street ward 9 , 2.Abiramam(R.V) And (T.P) Nariyan North Street Ward 9 , 3.Abiramam (R.V) And (T.P) Nariyan New</w:t>
            </w:r>
            <w:r>
              <w:rPr>
                <w:spacing w:val="-26"/>
              </w:rPr>
              <w:t xml:space="preserve"> </w:t>
            </w:r>
            <w:r>
              <w:t>North Street Ward 9 , 4.Abiramam (R.V) And (T.P) Nariyan East Street ward 9 , 5.</w:t>
            </w:r>
            <w:r>
              <w:t>Abiramam (R.V) And (T.P) Agathariruppu South Street (Ward 10) , 6.Abiramam (R.V) And (T.P) Agathariruppu West street (Ward 10) , 7.Abiramam (R.V) And (T.P) Agathariruppu middle street Ward 11 , 8.Abiramam (R.V) And (T.P) Agathariruppu East Street (Ward 11)</w:t>
            </w:r>
            <w:r>
              <w:t xml:space="preserve"> , 9.Abiramam (R.V) And (T.P) Agathariruppu north street ward 11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Building, Agatharirupu,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65"/>
            </w:pPr>
            <w:r>
              <w:t>1.Abiramam (R.V) And (T.P) Subramaniyasamikovil street (ward 12) , 2.Abiramam(R.V) And (T.P) Gopal velar lane ward 12 , 3.Abiramam(R.V) And</w:t>
            </w:r>
            <w:r>
              <w:rPr>
                <w:spacing w:val="-24"/>
              </w:rPr>
              <w:t xml:space="preserve"> </w:t>
            </w:r>
            <w:r>
              <w:t>(T.P) Sundarajan asari street ward 8 , 4.Abiramam (R.V) And (T.P) Thaiyarkara Street ward 8 , 5.Abiramam(R.V) And (T</w:t>
            </w:r>
            <w:r>
              <w:t>.P) Mooka Muthaliyar Street Ward 8 , 6.Abiramam(R.V) And (T.P) Muthu Vairava Pillai Street Ward 7 , 7.Abiramam(R.V) And (T.P) Hindu Bazar Ward 7 , 8.Abiramam(R.V) And (T.P) Maravar Street Ward 13 , 9.Abiramam(R.V) And (T.P) Pandiyan Kinarru Street Ward</w:t>
            </w:r>
            <w:r>
              <w:rPr>
                <w:spacing w:val="-13"/>
              </w:rPr>
              <w:t xml:space="preserve"> </w:t>
            </w:r>
            <w:r>
              <w:t>13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09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Abiraman Elementary School</w:t>
            </w:r>
            <w:r>
              <w:t>,East Side, Northern Portion, 2nd Room,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1.Abiramam (R.V) And(T.P) Subramaniyasami kovil street ward 12 , 2.Abiramam (R.V) And (T.P) Annamalai Mudaliyar Street (ward 12) , 3.Abiramam (R.V) And (T.P) Sudiyur Street (ward 12) , 4.Abiramam (R.V) And (</w:t>
            </w:r>
            <w:r>
              <w:t>T.P) Indhu Bazaar (ward</w:t>
            </w:r>
            <w:r>
              <w:t>12) , 5.Abiramam(R.V) And (T.P) Kumaravelu Street (ward 7) , 6.Abiramam (R.V) And (T.P) Thondar Muttaiyar Street (ward 7) , 7.Abiramam (R.V) And (T.P) Kurunathan Kovil Street (ward 7) , 8.Abiramam (R.V) And (T.P) Appavu Servai Stree</w:t>
            </w:r>
            <w:r>
              <w:t>t (ward 13) , 9.Abiramam (R.V) And (T.P) Karana Maravar Street (ward 14)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Abiraman Elementary School</w:t>
            </w:r>
            <w:r>
              <w:t>,East Side, Southern Portion, 5th Room,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1.Abiramam (R.V) And (T.P) Asariyar Street (ward 14) , 2.Abiramam (R.V) And (T.P) Maninagaram Newstreet (ward 14) , 3.Abiramam (R.V) And (T.P) Vallamuthaiya Street (ward 15) , 4.Abiramam (R.V) And (T.P) Vannarapettai Street (ward 15)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12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Abiraman Elementary School</w:t>
            </w:r>
            <w:r>
              <w:t>,New Building, West Side, Centre Portion, Room No. 3,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59" w:lineRule="auto"/>
              <w:ind w:right="235"/>
            </w:pPr>
            <w:r>
              <w:t>1.Abiramam (R.V) And (T.P.) Khan Mohamed Pallivasal Street (Ward 1) , 2.Abiramam (R.V) And (T.P.) Periya Pallivasal North Street (Ward 1) , 3.Abiramam (R.V) And (T..P.) Vairava Khan Mohamed Str</w:t>
            </w:r>
            <w:r>
              <w:t>eet (Ward 1) , 4.Abiramam (R.V) And (T.P.) Pavadi Street (Ward 1) , 5.Abiramam (R.V) And (T.P.) Mushlim Bazar (Ward</w:t>
            </w:r>
            <w:r>
              <w:t>4) , 6.Abiramam (R.V) And (T.P.) Abdul Raguman Street (Ward 2) , 7.Abiramam (R.V) And (T.P.) Thondiyar Street (Ward 2) , 8.Abiramam (R.V) And (T.P.) Pallabatcheri West Street (Ward 2) , 9.Abiramam (R.V) And (T.P.) Uppurani Street (Ward 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60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</w:t>
            </w:r>
            <w:r>
              <w:t>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S. N. Ismayel Middle School</w:t>
            </w:r>
            <w:r>
              <w:t>,North Side, Eastern Portion,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1.Abiramam (R.V) And (T.P) Periyapallivasal south street (ward 6) , 2.Abiramam (R.V) And (T.P) Periyapallivasal West Street (Ward 6) , 3.Abiramam (R.V) And (T.P) Kavi Mohamed Ambalam Street (Ward 6) , 4.Abiramam And (T..P.) Seik mytheen street ward 6 , 5.A</w:t>
            </w:r>
            <w:r>
              <w:t>biramam (R.V) And (T..P.) Umer kathap street ward 5 , 6.Abiramam (R.V) And (T.P.) Muslim bhajar street ward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31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S. N. Ismayel Middle School</w:t>
            </w:r>
            <w:r>
              <w:t>,South Side, Eastern Portion, Abiramam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59" w:lineRule="auto"/>
            </w:pPr>
            <w:r>
              <w:t>1.Abiramam(R.V) And (T.P.) Ismayil palli street ward 5 , 2.Abiramam (R.V) And (T.P.) Muthukulathur road ward 5 , 3.Abiramam (R.V) And (T.P.) Surukkar street ward 3 , 4.Abiramam (R.V) And (T.P.) Ahemed rowther street ward 3 , 5.Abiramam(R.V) And (T.P) Alang</w:t>
            </w:r>
            <w:r>
              <w:t>kara Vaikal South Street (Ward 3) , 6.Abiramam (R.V) And (T..P) Alangara Vaikal North Street (Ward 3) , 7.Abiramam (R.V) And (T..P) Pallapachseri East Street (Ward 4) , 8.Abiramam (R.V) And (T.P) Uppurani School Main Street (Ward 3) , 9.Abiram (R.V) And (T</w:t>
            </w:r>
            <w:r>
              <w:t>.P) Yusuf Ravuthar South Street (Ward 4) , 10.Abiramam (R.V) And (T.P) Yusuf Ravuthar North Street (Ward</w:t>
            </w:r>
            <w:r>
              <w:t>4) , 11.Abiramam (R.V) And (T.P) Mohamed Ravuthar Street (Ward 4) , 12.Abiramam(R.V) And (T.P) Uppurani School South Street (Ward 4) , 13.Abiramam (R.V</w:t>
            </w:r>
            <w:r>
              <w:t>) And (T.P) Uppurani School East Street (Ward 4)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04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V.M Abdul Rahuman Ele. School,</w:t>
            </w:r>
            <w:r>
              <w:t>,West Wing, Natham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1.Natham (R.V.) AndNatham(P) Muthathipuram athithiravidar colony and kallikudi , 2.Natham (R.V) And(P) Madathi amman koil street (ward 1,2) , 3.Natham (R.V) And Natham(P) Madathi amman kovil east street ward 1 , 4.Natham (R.V) And (P) Annanagar north stree</w:t>
            </w:r>
            <w:r>
              <w:t>t ward 3 , 5.Natham (R.V) And (P) Annanagar south street ward 3 , 6.Natham (R.V) And (P) Thaika street and risemill street ward 3 , 7.Natham(R.V) And (P) Asanali street ,Kakka thoppu street, New vijayan st , 8.Natham(R.V) And(P) Thidal street,Narsammal str</w:t>
            </w:r>
            <w:r>
              <w:t>eet ward 3 , 9.Natham (R.V) And (P) Krishnan koil street ward 2 , 10.Natham (R.V) And (P) Andanayakapuram north street ward 2 , 11.Natham (R.V) And (P) Andanayakkapuram south street ward 2 , 12.Natham (R.V) And (P) Vinayaker koil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307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Natham Elementary School</w:t>
            </w:r>
            <w:r>
              <w:t>,Natham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1.Natham(R.V) And(P) Police quarters and maninagaram newstreet , 2.Natham (R.V) And (P) Vinayaher koil streetward 1 , 3.Natham (R.V) And (P) Maninagaram south street ward 1 , 4.Natham (R.V) And(P) Muthathipuram north street ward 1 , 5.Natham (R.V) And (P) </w:t>
            </w:r>
            <w:r>
              <w:t>Muthathipuram middle street ward 1 , 6.Natham (R.V) And (P) Vijayan street , 7.Natham (R.V) And (P) Dhubas street ward 4,5 , 8.Natham (R.V) And Natham(P) Palaiya dubas street ward4,5 , 9.Natham (R.V) And (P) Pallivasal street ward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1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Side, A.Pallapacheri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9"/>
            </w:pPr>
            <w:r>
              <w:t>1.Natham (R.V) And Udauyanathapuram(P) A.pallacheri colony street ward 1 , 2.Natham (R.V) And Udauyanathapuram (P) Pallcheri colony second street ward 1 , 3.Natham (R.V) And Udauyanathapuram(P) Pallacheri east street ward 1,2 ,</w:t>
            </w:r>
            <w:r>
              <w:rPr>
                <w:spacing w:val="-23"/>
              </w:rPr>
              <w:t xml:space="preserve"> </w:t>
            </w:r>
            <w:r>
              <w:t>4.Natham (R.V) And Udauyanat</w:t>
            </w:r>
            <w:r>
              <w:t>hapuram(P) Pallacheri panai street ward 1 , 5.Natham (R.V) And Udauyanathapuram(P) Pallachery west street ward 1 , 6.Natham (R.V) And Udauyanathapuram(P) Pallacheri east street ward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54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Side, A.Pallapacheri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1.Natham (R.V) And Udauyanathapuram(P) Pallachery vinayaga street ward 1,2 , 2.Natham (R.V) And Udauyanathapuram(P) Ambethkar street ward 2 , 3.Natham (R.V) And Udauyanathapuram(P) Sonaiya koil street ward 3 , 4.Natham (R.V) Udauyanathapuram(P) Kaliyamman </w:t>
            </w:r>
            <w:r>
              <w:t>koil street ward 3 , 5.Natham (R.V) And Udaiyanathapuram (P) Seval Thottam (Ward 3) , 6.Natham (R.V) AndUdauyanathapuram(P) Colony street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03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Side, East Building, Udayanathapuram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1.Natham (R.V) And Udauyanathapuram(P) Vinayaga koil street ward 4,5 , 2.Natham (R.V) AndUdauyanathapuram(P) Kalyana mahal street ward 4,5 , 3.Natham (R.V) AndUdauyanathapuram(P) Ayyanar koil street ward 4 , 4.Natham (R.V) And Udauyanathapuram(P) Puthur wa</w:t>
            </w:r>
            <w:r>
              <w:t>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96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48"/>
              <w:jc w:val="both"/>
            </w:pPr>
            <w:r>
              <w:t>Panchayat Union Elementary School ,West New Building, Udayanathapuram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1.Natham (R.V) And Udauyanathapuram(P) South street ward4,5 , 2.Natham (R.V) AndUdauyanathapuram(P) Pallikuda street ward 4 , 3.Natham (R.V) And Udauyanathapuram(P) South street 2 ward 5</w:t>
            </w:r>
            <w:r>
              <w:t xml:space="preserve"> , 4.Natham (R.V) AndUdauyanathapuram(P) Oorani road ward 4 , 5.Natham (R.V) And Udauyanathapuram(P) East street ward 5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5779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Kshatriya Vidyasala Middle School ,North Portion, Valayapookulam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9"/>
            </w:pPr>
            <w:r>
              <w:t>1.Marakkulam (R.V) Valaiyapookulam (P) East street (ward 4) , 2.Marakkulam (R.V) Valaiyapookulam(P) Athidravidar east colony ward 1 , 3.Marakkulam (R.V) Valaiyapookulam(P) Schoolzonal street ward 1 , 4.Marakkulam (R.V) Valaiyapookulam(P) Vathiyar street wa</w:t>
            </w:r>
            <w:r>
              <w:t>rd 1 , 5.Marakkulam (R.V) Valaiyapookulam(P) Periya muthamman koil street ward 1 , 6.Marakkulam (R.V) Valaiyapookulam(P) South street ward 1 , 7.Marakkulam (R.V) Valaiyapookulam(P) First cross street ward 1 , 8.Marakkulam (R.V) Valaiyapookulam(P) Kamuthi r</w:t>
            </w:r>
            <w:r>
              <w:t>oad street ward 2 , 9.Marakkulam (R.V) Valaiyapookulam(P) Kattu street ward 2 , 10.Marakkulam (R.V) Valaiyapookulam(P) Kamuthi turning street ward 2 , 11.Marakkulam (R.V) Valaiyapookulam(P) Mainroad cross lane ward 2 , 12.Marakkulam (R.V) Valaiyapookulam(P</w:t>
            </w:r>
            <w:r>
              <w:t>) Risemill cross street ward 2 , 13.Marakkulam (R.V) Valaiyapookulam(P) Cross lane ward 2 , 14.Marakkulam (R.V) Valaiyapookulam(P) Mela street ward 2 , 15.Marakkulam (R.V) Valaiyapookulam(P) Mainroad cross street ward 2 , 16.Marakkulam (R.V) Valaiyapookula</w:t>
            </w:r>
            <w:r>
              <w:t>m(P) Mandalamanikkam road street ward 2 , 17.Marakkulam (R.V) Valaiyapookulam(P) Puthupatti road cross street ward 2 ,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25"/>
              <w:jc w:val="center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872"/>
        </w:trPr>
        <w:tc>
          <w:tcPr>
            <w:tcW w:w="749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1243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 w:firstLine="54"/>
            </w:pPr>
            <w:r>
              <w:t>18.Marakkulam (R.V) Valaiyapookulam(P) Puthupatti road street ward 2 , 19.Marakkulam (R.V) Valaiyapookulam(P) North street ward 3 , 20.Marakkulam (R.V) Valaiyapookulam(P) Cross street ward 3 , 21.Marakkulam (R.V) Valaiyapookulam(P) Postoffice Street Ward 3</w:t>
            </w:r>
            <w:r>
              <w:t xml:space="preserve"> , 22.Marakkulam (R.V) Valaiyapookulam(P) Periyandaver Kovil Street 2 Ward 3 , 23.Marakkulam (R.V) Valaiyapookulam(P) Northcolony Wart 3 , 24.Marakkulam (R.V) Valaiyapookulam(P) Muniyasami kovil Street Ward 3</w:t>
            </w:r>
          </w:p>
        </w:tc>
        <w:tc>
          <w:tcPr>
            <w:tcW w:w="1721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</w:tr>
    </w:tbl>
    <w:p w:rsidR="00DA7915" w:rsidRDefault="00DA7915">
      <w:pPr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5705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Kshatriya Vidyasala Middle School ,South Portion, Valayapookulam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4" w:line="259" w:lineRule="auto"/>
            </w:pPr>
            <w:r>
              <w:t>1.Marakkulam (R.V) Valaiyapookulam(P) Cross Street Ward 4 , 2.Marakkulam (R.V) Valaiyapookulam(P) Middle Street Ward 4 , 3.Marakkulam (R.V) Valaiyapookulam</w:t>
            </w:r>
            <w:r>
              <w:t>(P) Periyandavar kovil street 1 Ward 4 , 4.Marakkulam (R.V) Valaiyapookulam(P) Mahamai Bazer Street Ward 4 , 5.Marakkulam (R.V) Valaiyapookulam (P) Periyandavar kovil Cross street Ward 4 , 6.Marakkulam (R.V) Valaiyapookulam(P) Mahal Cross Street Ward 4 , 7</w:t>
            </w:r>
            <w:r>
              <w:t>.Marakkulam (R.V) Valaiyapookulam(P) TeaStall Street Ward 4 , 8.Marakkulam (R.V) Valaiyapookulam(P) Kizhamel Cross Street Ward 4 , 9.Marakkulam (R.V) Valaiyapookulam (P) Kalyana Mahal street Ward 4 , 10.Marakkulam (R.V) Valaiyapookulam (P) Middle Street Wa</w:t>
            </w:r>
            <w:r>
              <w:t>rd 4 , 11.Marakkulam (R.V) Valaiyapookulam (P) East Street Ward 5 , 12.Marakkulam (R.V) Valaiyapookulam (P) First Road Street Ward 5 , 13.Marakkulam (R.V) Valaiyapookulam (P) South street ward 5 , 14.Marakkulam (R.V) Valaiyapookulam</w:t>
            </w:r>
            <w:r>
              <w:t>(P) Third road street w</w:t>
            </w:r>
            <w:r>
              <w:t>ard 5 , 15.Marakkulam (R.V) Valaiyapookulam (P) First cross street ward 5 , 16.Marakkulam (R.V) Valaiyapookulam (P) Mela street ward 5 , 17.Marakkulam (R.V) Valaiyapookulam (P) North west street ward 5 ,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25"/>
              <w:jc w:val="center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5221"/>
        </w:trPr>
        <w:tc>
          <w:tcPr>
            <w:tcW w:w="749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1243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18.Marakkulam (R.V) Valaiyapookulam (P) North street ward 5 , 19.Marakkulam (R.V) Valaiyapookulam (P) North east street ward 5 , 20.Marakkulam (R.V) Valaiyapookulam(P) Thenvadal street ward 5 , 21.Marakkulam (R.V) Valaiyapookulam (P) IInd Road Cross street</w:t>
            </w:r>
            <w:r>
              <w:t xml:space="preserve"> Ward 5 , 22.Marakkulam (R.V) Valaiyapookulam(P) Kilamel Middle Street Ward 5 , 23.Marakkulam (R.V) Valaiyapookulam(P) Northeast Street Ward 5 , 24.Marakkulam (R.V) Valaiyapookulam(P) Middle Street Ward 5 , 25.Marakkulam (R.V)Valaiyapookulam(P) First Cross</w:t>
            </w:r>
            <w:r>
              <w:t xml:space="preserve"> Street Ward 5 , 26.Marakkulam (R.V) Valaiyapookulam(P) North Bazer Street Ward 5 , 27.Marakkulam (R.V) Valaiyapookulam(P) North Street Ward 5 , 28.Marakkulam (R.V) Valaiyapookulam(P) Mela Street Ward 5 , 29.Marakkulam (R.V) Valaiyapookulam(P) Second Cross</w:t>
            </w:r>
            <w:r>
              <w:t xml:space="preserve"> Street Ward 5 , 30.Marakkulam (R.V) Valaiyapookulam(P) South Street Ward 5 , 31.Marakkulam (R.V) Valaiyapookulam(P) East street Ward 5</w:t>
            </w:r>
          </w:p>
        </w:tc>
        <w:tc>
          <w:tcPr>
            <w:tcW w:w="1721" w:type="dxa"/>
          </w:tcPr>
          <w:p w:rsidR="00DA7915" w:rsidRDefault="00DA7915">
            <w:pPr>
              <w:pStyle w:val="TableParagraph"/>
              <w:spacing w:line="240" w:lineRule="auto"/>
              <w:ind w:left="0"/>
            </w:pPr>
          </w:p>
        </w:tc>
      </w:tr>
    </w:tbl>
    <w:p w:rsidR="00DA7915" w:rsidRDefault="00DA7915">
      <w:pPr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510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</w:t>
            </w:r>
            <w:r>
              <w:tab/>
              <w:t>,Marakkulam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3" w:line="259" w:lineRule="auto"/>
              <w:ind w:right="114"/>
            </w:pPr>
            <w:r>
              <w:t>1.Marakulam (R.V) And (P) North street1 ward 1 , 2.Marakulam (R.V) And (P) First Cross Street Ward 1 , 3.Marakulam (R.V) And (P) Pallathu Street Ward 1 , 4.Marakulam (R.V) And (P) Kilamel Cross Street 1  Ward 1 , 5.Marakulam (R.V) And (P) Kilamel Cross Str</w:t>
            </w:r>
            <w:r>
              <w:t>eet 2 Ward 1 , 6.Marakulam (R.V) And (P) Kilamel Cross Street 3 Ward 1 , 7.Marakulam (R.V) And (P) Melastreet Ward 1 , 8.Marakulam (R.V) And (P) First South Street Ward 1 , 9.Marakkulam (R.V) And (P) Second</w:t>
            </w:r>
            <w:r>
              <w:rPr>
                <w:spacing w:val="-27"/>
              </w:rPr>
              <w:t xml:space="preserve"> </w:t>
            </w:r>
            <w:r>
              <w:t>south street ward 1 , 10.Marakkulam (R.V) And (P)</w:t>
            </w:r>
            <w:r>
              <w:t xml:space="preserve"> South kadai street ward 1 , 11.Marakkulam (R.V) And (P) Panchayath office street ward 2 , 12.Marakkulam (R.V) And (P) Womans counsil building street ward 2 , 13.Marakkulam (R.V)</w:t>
            </w:r>
            <w:r>
              <w:rPr>
                <w:spacing w:val="-21"/>
              </w:rPr>
              <w:t xml:space="preserve"> </w:t>
            </w:r>
            <w:r>
              <w:t>And</w:t>
            </w:r>
            <w:r>
              <w:t>(P) East street ward 2 , 14.Marakkulam (R.V) And (P) Colony ward 2 , 15.M</w:t>
            </w:r>
            <w:r>
              <w:t>arakkulam (R.V) And (P) North street 2 ward 2 , 16.Marakkulam (R.V) And (P) Mela street 2 ward 2 , 17.Marakkulam(R.V) And (P) East street 2 ward 2 , 18.Marakkulam (R.V) And (P) South street ward 2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504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,Chinna Udappankulam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1.Marakkulam (R.V) And (P) Road street ward 2 , 2.Marakkulam (R.V) And (P) South east street ward 2 , 3.Marakkulam (R.V) And (P) South street 2 ward 3 , 4.Marakkulam (R.V) And (P) Middle street ward 3 , 5.Marakkulam (R.V) And (P) Keela</w:t>
            </w:r>
            <w:r>
              <w:t xml:space="preserve"> mala cross street ward 3 , 6.Marakkulam(R.V) And (P) Mela street 3 ward 3 , 7.Marakkulam (R.V) And (P) Colony street ward 3 , 8.Marakkulam (R.V) And (P) North street 3 ward 3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Higher School ,North Portion, Mandalamanickam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1.Mandalamanikkam(R.V) And (P) M.pallacheri road ward 1 , 2.Mandalamanikkam (R.V) And (P) Asari street ward 1,2,4 , 3.Mandalamanikkam (R.V) And (P) North street ward 2 , 4.Mandalamanikkam (R.V) And (P) Middle street ward 3,4 , 5.Mandalamanikkam (R.V) And (</w:t>
            </w:r>
            <w:r>
              <w:t>P) Senkunther street ward 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1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Higher School ,South Portion, Mandalamanickam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1"/>
            </w:pPr>
            <w:r>
              <w:t>1.Mandalamanikkam (R.V) And (P) Pillaiyar koil street ward 4 , 2.Mandalamanikkam (R.V) And (P) Mariamman koil street ward 5 , 3.Mandalamanikkam (R.V) And (P) Fifth street ward 4,5 , 4.Mandalamanikkam (R.V) And (P) Sixth street ward 6 , 5.Mandalamanikkam (R</w:t>
            </w:r>
            <w:r>
              <w:t>.V) And (P) Mooppanar street ward 3 , 6.Mandalamanikkam (R.V) And (P) Asari street ward 3 , 7.Mandalamanikkam (R.V) And (P) Kaluvan pottal ward 6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2768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,Eastside, PerumalDevanpatti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1.Mandalamanickam (R.V) And (P) Perumaldevan Patti east street ward 7 , 2.Mandalamanikkam (R.V) And (P) Perumal devan patti middle street ward 7 , 3.Mandalamanikkam (R.V) And (P) Perumal devanpatti west street ward 7 , 4.Mandalamanikkam (R.V) And (P) Vaduk</w:t>
            </w:r>
            <w:r>
              <w:t>apatti east street ward 8 , 5.Mandalamanikkam (R.V) And (P) Vadukapatti south street ward 8 , 6.Mandalamanikkam (R.V) And (P) Vadukapatti north street ward 8 , 7.Mandalamanikkam (R.V) And (P) Vadukapatti west street ward 8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681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299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299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2"/>
              </w:rPr>
              <w:t xml:space="preserve"> </w:t>
            </w:r>
            <w:r>
              <w:t>,Moolakaraipatti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0"/>
            </w:pPr>
            <w:r>
              <w:t>1.Mandalamanikkam(R.V) And (P) Mela street1 ward 9 , 2.Mandalamanikkam (R.V) And (P) Middle street ward 9 , 3.Mandalamanikkam (R.V) And (P) East street ward 9</w:t>
            </w:r>
            <w:r>
              <w:t>, 4.Mandalamanikkam (R.V) And (P) South street ward 9 , 5.Mandalamanikkam</w:t>
            </w:r>
            <w:r>
              <w:rPr>
                <w:spacing w:val="-24"/>
              </w:rPr>
              <w:t xml:space="preserve"> </w:t>
            </w:r>
            <w:r>
              <w:t>(R.V) And (P) Mela stre</w:t>
            </w:r>
            <w:r>
              <w:t>et 2 ward 9 , 6.Mandalamanikkam (R.V) And (P) North street ward 9 , 7.Mandalamanikkam (R.V) And (P) Middle street ward 9 , 8.Mandalamanikkam (R.V) And (P) South street ward</w:t>
            </w:r>
            <w:r>
              <w:rPr>
                <w:spacing w:val="-7"/>
              </w:rPr>
              <w:t xml:space="preserve"> </w:t>
            </w:r>
            <w:r>
              <w:t>9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  <w:tr w:rsidR="00DA7915">
        <w:trPr>
          <w:trHeight w:val="5147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300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300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 , West Side, Idaichiyurani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" w:line="259" w:lineRule="auto"/>
            </w:pPr>
            <w:r>
              <w:t>1.Mandalamanikkam (R.V) And (P) North street (ward 12) , 2.Mandalamanikkam (R.V) And (P) Keela street (ward 12) , 3.Mandalamanikkam (R.V) And (P) Middle street (ward 12) , 4.Mandala</w:t>
            </w:r>
            <w:r>
              <w:t>manikkam (R.V) And (P) North street (ward 12) , 5.Mandalamanikkam (R.V) And (P) East street (ward 12) , 6.Mandalamanikkam (R.V) And (P) Cross street (ward12) , 7.Mandalamanikkam (R.V) And (P) Cross street (ward</w:t>
            </w:r>
            <w:r>
              <w:t>12) , 8.Mandalamanikkam (R.V) And (P) Koil st</w:t>
            </w:r>
            <w:r>
              <w:t>reet (ward 12) , 9.Mandalamanikkam (R.V) And (P) Cross street (ward 12) , 10.Mandalamanikkam (R.V) And (P) South street (ward 12) , 11.Mandalamanikkam (R.V) And (P) South street (ward 12) , 12.Mandalamanikkam (R.V) And (P) South street (ward 12) , 13.Manda</w:t>
            </w:r>
            <w:r>
              <w:t>lamanikkam (R.V) And (P) Kanmaikarai east street (ward 12) , 14.Mandalamanikkam (R.V) And</w:t>
            </w:r>
            <w:r>
              <w:t>(P) Kanmaikarai street (ward 12) , 15.Mandalamanikkam (R.V) And (P) North street road (ward 12) , 16.Mandalamanikkam (R.V) And (P) South street road (ward12)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DA7915">
      <w:pPr>
        <w:spacing w:line="252" w:lineRule="exact"/>
        <w:jc w:val="right"/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</w:p>
    <w:p w:rsidR="00DA7915" w:rsidRDefault="00DA7915">
      <w:pPr>
        <w:rPr>
          <w:sz w:val="4"/>
        </w:r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21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101" w:right="80"/>
              <w:jc w:val="center"/>
            </w:pPr>
            <w:r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</w:pPr>
            <w:r>
              <w:t>Polling Areas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9" w:lineRule="auto"/>
              <w:ind w:right="240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2" w:lineRule="exact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2" w:lineRule="exact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80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00"/>
        </w:trPr>
        <w:tc>
          <w:tcPr>
            <w:tcW w:w="749" w:type="dxa"/>
          </w:tcPr>
          <w:p w:rsidR="00DA7915" w:rsidRDefault="001E2539">
            <w:pPr>
              <w:pStyle w:val="TableParagraph"/>
              <w:spacing w:line="252" w:lineRule="exact"/>
              <w:ind w:left="99" w:right="80"/>
              <w:jc w:val="center"/>
            </w:pPr>
            <w:r>
              <w:t>301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2" w:lineRule="exact"/>
              <w:ind w:left="436" w:right="417"/>
              <w:jc w:val="center"/>
            </w:pPr>
            <w:r>
              <w:t>301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Building, Northern Portion, M.PallaPacheri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1.Mandalamanikkam (R.V) And (P) Kodangipatti ist street (ward 10) , 2.Mandalamanikkam (R.V) And (P) Kodangipatti IInd Street (Ward 10) , 3.Mandalamanikkam (R.V) And (P) Kodan</w:t>
            </w:r>
            <w:r>
              <w:t>gipatti IIIrd Street (Ward 10) , 4.Mandalamanikkam (R.V) And (P) Pallapacheri West Street (Ward11) , 5.Mandalamanikkam (R.V) And (P) Pallapacheri Church Street (Ward11) , 6.Mandalamanikkam (R.V) And (P) Pallapacheri Middle Street (Ward11) , 7.Mandalamanikk</w:t>
            </w:r>
            <w:r>
              <w:t>am (R.V) And (P) Pallapacheri South Street (Ward 11) , 8.Mandalamanikkam (R.V) And (P) Pallapacheri Colony Street (Ward 11)</w:t>
            </w:r>
          </w:p>
        </w:tc>
        <w:tc>
          <w:tcPr>
            <w:tcW w:w="1721" w:type="dxa"/>
          </w:tcPr>
          <w:p w:rsidR="00DA7915" w:rsidRDefault="001E2539">
            <w:pPr>
              <w:pStyle w:val="TableParagraph"/>
              <w:spacing w:line="252" w:lineRule="exact"/>
              <w:ind w:left="0" w:right="740"/>
              <w:jc w:val="right"/>
            </w:pPr>
            <w:r>
              <w:t>All Voters</w:t>
            </w:r>
          </w:p>
        </w:tc>
      </w:tr>
    </w:tbl>
    <w:p w:rsidR="00DA7915" w:rsidRDefault="001E2539">
      <w:pPr>
        <w:sectPr w:rsidR="00DA7915">
          <w:pgSz w:w="16840" w:h="11910" w:orient="landscape"/>
          <w:pgMar w:top="1380" w:right="860" w:bottom="560" w:left="840" w:header="738" w:footer="367" w:gutter="0"/>
          <w:cols w:space="720"/>
        </w:sectPr>
      </w:pPr>
      <w:r>
        <w:t>Date:</w:t>
      </w:r>
      <w:r>
        <w:rPr>
          <w:spacing w:val="-2"/>
        </w:rPr>
        <w:t xml:space="preserve"> </w:t>
      </w:r>
      <w:r>
        <w:t>11/04/2016</w:t>
      </w:r>
      <w:r>
        <w:tab/>
        <w:t>Dr. S. Natarajan,</w:t>
      </w:r>
      <w:r>
        <w:rPr>
          <w:spacing w:val="-3"/>
        </w:rPr>
        <w:t xml:space="preserve"> </w:t>
      </w:r>
      <w:r>
        <w:t>I.A.S.,</w:t>
      </w:r>
      <w:r>
        <w:t>Place: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Ramanathapuram</w:t>
      </w:r>
      <w:r>
        <w:tab/>
        <w:t>District Election Officer &amp; District</w:t>
      </w:r>
      <w:r>
        <w:rPr>
          <w:spacing w:val="-6"/>
        </w:rPr>
        <w:t xml:space="preserve"> </w:t>
      </w:r>
      <w:r>
        <w:t>Collector</w:t>
      </w: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5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Side , New Building , Athangudi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1.Neivayal(R.V) And (p) Adhangudi (ward 3) , 2.Neivayal (R.V) And (P) Nettendhal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Panchayat Union Primary School,</w:t>
            </w:r>
            <w:r>
              <w:t>,Neyvayal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5"/>
            </w:pPr>
            <w:r>
              <w:t>1.Neivayal (R.V)  And (P) Neivayal (ward 1) , 2.Neivayal (R.V)  And (P) Nachiendhal (Ward 2) , 3.Neivayal (R.V) And (P) Anikki (Ward 2) , 4.Neivayal</w:t>
            </w:r>
            <w:r>
              <w:rPr>
                <w:spacing w:val="-26"/>
              </w:rPr>
              <w:t xml:space="preserve"> </w:t>
            </w:r>
            <w:r>
              <w:t>(R.V) And (P) Valaiyanvayal (Ward</w:t>
            </w:r>
            <w:r>
              <w:rPr>
                <w:spacing w:val="-5"/>
              </w:rPr>
              <w:t xml:space="preserve"> </w:t>
            </w:r>
            <w:r>
              <w:t>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,Iluppakudi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1.Neivayal (R.V) and (P) Iluppakudi , 2.Neivayal (R.V) And (P) Manapunchai , 3.Neivayal (R.V) And (P) Seerthangi , 4.Neivayal (R.V) And (P) Veerapuli , 5.Neivayal (R.V) And (P) Madathethendal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8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Library Building</w:t>
            </w:r>
            <w:r>
              <w:rPr>
                <w:spacing w:val="51"/>
              </w:rPr>
              <w:t xml:space="preserve"> </w:t>
            </w:r>
            <w:r>
              <w:t>,Karumozhi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1.Karumozhi (R.V) And Attur (R.V) And Kovani (R.V) And Karumozhisananvayal</w:t>
            </w:r>
            <w:r>
              <w:t>(P) Karumozhisananvayal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77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</w:t>
            </w:r>
            <w:r>
              <w:t>,West Side, Kovani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1.Karumozhi (R.V) And Attur (R.V) And Kovani (R.V) And Karumozhisananvayal</w:t>
            </w:r>
            <w:r>
              <w:t>(P) Atturkovani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,South Portion Palangulam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1.Ooranikottai (R.V) And Palangulam (R.V) And (P) Palangulam (Ward 3) , 2.Ooranikottai (R.V) And Palangulam (R.V) And (P) Melanai (Ward 4) , 3.Ooranikottai (R.V) And Palangulam (R.V) And (P) Panjamari (Ward 5) , 4.Ooranikottai (R.V) And Palangulam (R.V) An</w:t>
            </w:r>
            <w:r>
              <w:t>d (P) Keelapuli (Ward 6) , 5.Ooranikottai (R.V) And Palangulam (R.V) And (P) Keelapuli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sectPr w:rsidR="00DA7915">
          <w:headerReference w:type="default" r:id="rId9"/>
          <w:footerReference w:type="default" r:id="rId10"/>
          <w:pgSz w:w="16840" w:h="11910" w:orient="landscape"/>
          <w:pgMar w:top="1440" w:right="860" w:bottom="980" w:left="840" w:header="708" w:footer="785" w:gutter="0"/>
          <w:pgNumType w:start="1"/>
          <w:cols w:space="720"/>
        </w:sectPr>
      </w:pPr>
      <w:bookmarkStart w:id="2" w:name="AC210.Tiruvadanai-English.pdf"/>
      <w:bookmarkEnd w:id="2"/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,East Portion Palangulam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1.Thiruppakottai (R.V) And Palamgulam (R.V) And (P) Eranikkottai (Ward 2) , 2.Ooranikottai (R.V) And Palangulam (R.V) And (P) Manikkang kottai (ward 1) , 3.Ooranikottai (R.V) And Palangulam (R.V) And (P) Ooranikottai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93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School,</w:t>
            </w:r>
            <w:r>
              <w:t>,Kadampoor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1.Kadambur (R.V) And (P) Kadambur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Tiruvadanai Panchayat Union Primary School, ,Kurunthangudi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92"/>
              <w:jc w:val="both"/>
            </w:pPr>
            <w:r>
              <w:t>1.Kadambur (R.V) And (P) Kurundhangudi (Ward 2) , 2.Kadambur (R.V) And (P) Kunangudi (Ward 2) , 3.Kadambur (R.V) And (P) Sirukarai (Ward 4) , 4.Kadambur (R.V) And (P) Marudhandhai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</w:r>
            <w:r>
              <w:t>,West Portion Kattavilagam.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1.Kattavilakam (R.V) And (P) Kattavilakam(ward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2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,Kallavizhiyenthal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1.Kattavilakam (R.V) And (P) Iluppakudi (Ward 3) , 2.Kattavilakam (R.V) And (P) Ruthiranpatti (Ward 3) , 3.Kattavilakam (R.V) And (P) Keelkudi (Ward 3) , 4.Kattavilakam (R.V) And (P) Kalllavaliyendhal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,North Portion - West side, Neerkundram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1.Neerkundram (R.V) And Kookudi (P) Velavayal (ward 3) , 2.Neerkundram (R.V) And Kookudi (P) Visumbur (Ward 3) , 3.Neerkundram (R.V) And Kookudi (P) Thadhanvayal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,North Portion - East side, Neerkundram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1.Neerkundram (R.V) And Kookudi (P) Neerkundram (Ward 4) , 2.Neerkundram (R.V) And Kookudi (P) Kookudi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,Arivithi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1.Kookudi (R.V) And (P) Arunutrivayal (ward 1) , 2.Kookudi (R.V) And (P) Nedumaram (Ward 2) , 3.Kookudi (R.V) And (P) Andhivayal (Ward 1) , 4.Kookudi (R.V) And (P) Arivithi (Ward 2) , 5.Kookudi (R.V) And (P) Sananvayal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Middle School, (East Portion) ,Kavalaivendran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1.Thuthakudi (R.V) And (P) Kavalaivendran (ward 1) , 2.Thuthakudi (R.V) And (P) Kambakottai (Ward 2) , 3.Thuthakudi (R.V) And (P) Melakottai (Ward 3) , 4.Thuthakudi (R.V) And (P) Segudi (Ward 4)</w:t>
            </w:r>
            <w:r>
              <w:t xml:space="preserve"> , 5.Thuthakudi (R.V) And (P) Thuthakudi (Ward 5)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- North Portion, Keelakkottai.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1.Sirumalaikottai (R.V) And (P) Pirandhanvayal (ward 1) , 2.Sirumalaikottai (R.V) And (P) Sirumalaikottai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6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(West Portion) ,West - South Portion, Keelakottai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1.Keelakottai (R.V) And Sirumalaikottai (R.V) And (P) Keelakottai (ward 1) , 2.Keelakottai (R.V) And Sirumalaikottai (R.V) And (P) Chettiendhal (Ward 1) , 3.Keelakottai (R.V) Sirumalakottai (R.V) And Kadambur (P) Sendhani (Ward 3) , 4.Keelakottai (R.V) And</w:t>
            </w:r>
            <w:r>
              <w:t xml:space="preserve"> Sirumalakottai (R.V) And Kadambur (P) Kaliyani (Ward 4) , 5.Keelakottai (R.V) And Sirumalkottai (R.V) And Kadambur(P) Sambanetti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,East Portion, Mangalakudi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1.Mangalakudi (R.V) And (P) Mangalakudi ward 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1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,(West Portion) (South Side), Mangalakudi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1.Mangalakudi (R.V) And (P) Mangalakudi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School,</w:t>
            </w:r>
            <w:r>
              <w:t>,West Portion (North side), Mangalakudi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5"/>
            </w:pPr>
            <w:r>
              <w:t>1.Samboorani (R.V) And Mangalakudi (R.V) And (P) Samboorani (ward 3) , 2.Samboorani (R.V) And Mangalakudi (R.V) And (P) Valaiyanvayal (Ward 3) , 3.Samboorani (R.V) And Mangalakudi (R.V) And (P) Oomai Udaiyan Madai (W</w:t>
            </w:r>
            <w:r>
              <w:t>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(East Portion)</w:t>
            </w:r>
            <w:r>
              <w:rPr>
                <w:spacing w:val="51"/>
              </w:rPr>
              <w:t xml:space="preserve"> </w:t>
            </w:r>
            <w:r>
              <w:t>,Peruvakottai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1.Panichakudi (R.V) And Arasathur (P) Peruvakottai (ward 1) , 2.Kattimangalam (R.V) And Arasathur (P) Kattimangalam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4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,West Portion , Peruvakottai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1.Kattimangalam (R.V) And Arasathur (P) Valaiyanendal (Ward 2) , 2.Kattimangalam (R.V) And Arasathur (P) Arasathur (Ward 3) , 3.Kattimangalam (R.V) And Arasathur</w:t>
            </w:r>
            <w:r>
              <w:t>(P) Gengaivilasam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0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,Aduthagudi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1.Kattimangalam (R.V) And Arasathur (P) Aduthagudi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9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Sirumalar Primary School ,West Portion Aandaoorani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1.Panichakudi (R.V) And Andavurani (P) Andavurani paramanivayal (ward 1) , 2.Panichakudi (R.V) And Andavurani (P) Andavurani (Panichagudi)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6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Sirumalar Primary School ,East Portion, Aandaoorani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9"/>
            </w:pPr>
            <w:r>
              <w:t>1.Kookudi (R.V) and Andavoorani (P) Paramanivayal Ward 1 , 2.Kookudi (R.V) and Andavoorani (P) Manavalanvayal Ward 1 , 3.Chithamangalam(R.V) And Andavoorani (P) Chithamangalam Ward 2 , 4.Panichakudi (R.V) and Andavoorani</w:t>
            </w:r>
            <w:r>
              <w:rPr>
                <w:spacing w:val="-23"/>
              </w:rPr>
              <w:t xml:space="preserve"> </w:t>
            </w:r>
            <w:r>
              <w:t>(P) Panichakudi Ward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8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,Peramangalam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1.Paganur (R.V) And (P) Ilanjiyamangalam (ward 1) , 2.Paganur (R.V) And (P) Meikkavayal (Ward 1) , 3.Paganur (R.V) And (P) Paganur (Ward 1) , 4.Paganur (R.V) And (P) Peramangalam (Ward 1) , 5.Paganur (R.V) And (P) Manalur (Ward 2) , 6.Paganur (R.V) And (P)</w:t>
            </w:r>
            <w:r>
              <w:t xml:space="preserve"> Thadhakankottai (Ward 2) , 7.Paganur (R.V) And (P) Kidangur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,West WingSirukambaiyoor.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1.Sirugambaiur (R.V) And (P) Mudukkavayal (ward 1) , 2.Sirugambaiur (R.V) And</w:t>
            </w:r>
            <w:r>
              <w:t>(P) Uppukottai (Ward 1) , 3.Sirugambaiur (R.V) And (P) Vellalar kottai (Ward 1) , 4.Sirugambaiur (R.V) And (P) Soundarapandian Kudiiruppu (Ward 1) , 5.Sirugambaiur (R.V) And (P) Periyakudiiruppu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,East Wing Sirukambaiyoor.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1" w:line="240" w:lineRule="auto"/>
              <w:ind w:left="92"/>
            </w:pPr>
            <w:r>
              <w:t>1.Sirugambaiur (R.V) And (P) Maravarkottai (Ward 1) , 2.Sirugambaiur (R.V) And</w:t>
            </w:r>
            <w:r>
              <w:t>(P) Mayiladuvayal (Ward 2) , 3.Sirugambaiur (R.V) And (P) Poonaikuttivayal (Ward</w:t>
            </w:r>
            <w:r>
              <w:t>2) , 4.Sirugambaiur (R.V) And (P) Ariyanvayal (Ward 2) , 5.Sirugambai</w:t>
            </w:r>
            <w:r>
              <w:t>ur (R.V) And</w:t>
            </w:r>
            <w:r>
              <w:t>(P) Kanjakonvayal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Panchayat Union . Middle School,</w:t>
            </w:r>
            <w:r>
              <w:t>,Padhanakudi.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419"/>
              <w:jc w:val="both"/>
            </w:pPr>
            <w:r>
              <w:t>1.Sirugambaiyur (R.V) And Padhanakudi (P) Padhanakudi (ward 1 3)</w:t>
            </w:r>
            <w:r>
              <w:rPr>
                <w:spacing w:val="-20"/>
              </w:rPr>
              <w:t xml:space="preserve"> </w:t>
            </w:r>
            <w:r>
              <w:t>, 2.Sirugambaiyur (R.V) And Padhanakudi (P) Padhanakudi (Ward 2 3)</w:t>
            </w:r>
            <w:r>
              <w:rPr>
                <w:spacing w:val="-20"/>
              </w:rPr>
              <w:t xml:space="preserve"> </w:t>
            </w:r>
            <w:r>
              <w:t>, 3.Sirugambaiyur (R.V) And Padhanakudi (P) Padhanakudi (Ward</w:t>
            </w:r>
            <w:r>
              <w:rPr>
                <w:spacing w:val="-14"/>
              </w:rPr>
              <w:t xml:space="preserve"> </w:t>
            </w:r>
            <w:r>
              <w:t>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0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,East Wing Nilamazhgiamangalam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14"/>
              <w:jc w:val="both"/>
            </w:pPr>
            <w:r>
              <w:t>1.Nilamalakiyamangalam (R.V) And (P) Nilamalakiyamangalam (ward 1) , 2.Nilamalakiyamangalam (R.V) And (P) Nilamalakiyamangalam (Ward 2) , 3.Nilamalakiyamangalam (R.V) And (P) Nilamalakiyamangalam (Ward 1,2)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</w:t>
            </w:r>
            <w:r>
              <w:t>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,West wing Nilamazhgiamangalam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1.Nilamalakiyamangalam (R.V) And (P) Nilamalakiyamangalam (Ward 2) , 2.Nilamalakiyamangalam (R.V) And (P) Nedumpottal (Ward 2) , 3.Nilamalakiyamangalam (R.V) And (P) Arasanendal (Ward 2) , 4.Nilamalakiyamangalam (R.V) And (P) Sirunagudi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,Kattivayal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1.Akkalur (R.V) And Kattivayal (P) Kattivayal(ward 1) , 2.Akkalur (R.V) And Kattivayal (P) Keelakurichi (Ward 2) , 3.Akkalur (R.V) And Kattivayal (P) Aakkalur (Ward 3) , 4.Akkalur (R.V) And Kattivayal (P) Sirunallur (Ward 4) , 5.Akkalur (R.V) And Kattivaya</w:t>
            </w:r>
            <w:r>
              <w:t>l (P) Ettukudi (Ward 5) , 6.Akkalur (R.V) And Kattivayal (P) Nainavayal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 Portion , Velliyapuram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1.Vellaiyapuram (R.V) And (P) Vellaiyapuram new street,north street(ward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,East Side , New Building , Velliyapuram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1.Vellaiyapuram (R.V) And (P) Villarendal, Mela Street, Middle Street,Pallivasal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Middle School, (East Portion) ,(North side - Middle Portion), Velliyapuram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1.Mandalakudi (R.V) And Vellaiyapuram (P) Vellaiyapuram,villarendhal, (ward 3) , 2.Mandalakudi (R.V) And Vellaiyapuram (P) Mandalakottai,Villarendal,Sannadhi Street </w:t>
            </w:r>
            <w:r>
              <w:t>Punidha Sebasthiyar Alayam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0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90"/>
            </w:pPr>
            <w:r>
              <w:t>St. Arulanandhar Higher Secondary School ,New Building , Ooriyoor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1.Pullur (R.V) And Oriyur (P) Puliyur, kaduvetti, muslim kudiiruppu (ward 3) , 2.Pullur (R.V) And Oriyur (P) Pattamangalam (Ward 3) , 3.Pullur (R.V) And Oriyur</w:t>
            </w:r>
            <w:r>
              <w:t>(P) Pulloor (Ward 3) , 4.Pullu</w:t>
            </w:r>
            <w:r>
              <w:t>r (R.V) And Oriyur (P) Marudhanvayal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57"/>
              </w:tabs>
              <w:spacing w:line="259" w:lineRule="auto"/>
              <w:ind w:left="36" w:right="823"/>
            </w:pPr>
            <w:r>
              <w:t>St. Arulanandhar Higher Secondary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,East Portion,</w:t>
            </w:r>
            <w:r>
              <w:rPr>
                <w:spacing w:val="-2"/>
              </w:rPr>
              <w:t xml:space="preserve"> </w:t>
            </w:r>
            <w:r>
              <w:t>Ooriyoor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1.Oriyur (R.V) And (P) Oriyur, thittai, pudhuvayal (ward 1) , 2.Oriyur (R.V) And (P) Thittai, Pudhuvayal (Ward 1) , 3.Oriyur (R.V) And (P) Oriyur, Thittai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57"/>
              </w:tabs>
              <w:spacing w:line="259" w:lineRule="auto"/>
              <w:ind w:left="36" w:right="750"/>
            </w:pPr>
            <w:r>
              <w:t>St. Arulanandhar Higher Secondary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,West</w:t>
            </w:r>
            <w:r>
              <w:rPr>
                <w:w w:val="99"/>
              </w:rPr>
              <w:t xml:space="preserve"> </w:t>
            </w:r>
            <w:r>
              <w:t>portion,</w:t>
            </w:r>
            <w:r>
              <w:rPr>
                <w:spacing w:val="-2"/>
              </w:rPr>
              <w:t xml:space="preserve"> </w:t>
            </w:r>
            <w:r>
              <w:t>Ooriyoor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1.Oriyur (R.V) And (P) Oriyur Melakudiiruppu (Ward 1) , 2.Oriyur (R.V) And (P) Oriyur Keelakudiiruppu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Panchayat Union Primary School,</w:t>
            </w:r>
            <w:r>
              <w:t>,East side - North Portion, Sundarapandiyapattinam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1.Marungur (R.V) And Sundarapandiapattinam (P) Sundarapandiapattinam (ward 1) , 2.Marungur (R.V) And Sundarapandiapattinam (P) Sundarapandiapattinam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753" w:firstLine="109"/>
            </w:pPr>
            <w:r>
              <w:t>Panchayat Union Primary School,</w:t>
            </w:r>
            <w:r>
              <w:t>,East side - South Portion, Sundarapandiyapattinam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1.Marungur (R.V) And Sundarapandiapattinam (P) Sundarapandiapattinam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76"/>
              </w:tabs>
              <w:spacing w:line="259" w:lineRule="auto"/>
              <w:ind w:left="36" w:right="488"/>
            </w:pPr>
            <w:r>
              <w:t>Government. Higher</w:t>
            </w:r>
            <w:r>
              <w:rPr>
                <w:spacing w:val="-7"/>
              </w:rPr>
              <w:t xml:space="preserve"> </w:t>
            </w:r>
            <w:r>
              <w:t>Secodary School,</w:t>
            </w:r>
            <w:r>
              <w:tab/>
              <w:t>,(Additional New Building - East side) Sundarapandiyapattinam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1.Marungur (R.V) And Sundarapandiapattinam (P) Sundarapandiapattinam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Government. Higher Secodary School, New Buliding</w:t>
            </w:r>
            <w:r>
              <w:t>,(Additional New Building - West side) Sundarapandiyapattinam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1.Marungur (R.V) And Sundarapandiapattinam (P) Sundarapandiapattinam (Ward 4)-1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12"/>
            </w:pPr>
            <w:r>
              <w:t>Government Higher Secodary School ,West Side - BRC Building, Sundarapandiyapattinam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1.Marungur (R.V) And Sundarapandiapattinam (P) Sundarapandiapattinam (Ward 4)-2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,Old Building - North side Pananchayal.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1.Vattanam (R.V) And Panajayal (P) Panajavayal (Ward 1) , 2.Vattanam (R.V) And Panajayal (P) Virudhanvayal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0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,Old Building - South side, Pananchayal.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1.Vattanam (R.V) And Panajayal (P) Navaloor (ward 1) , 2.Vattanam (R.V) And Panajayal (P) Adanjanmangalam (Ward 2) , 3.Vattanam (R.V) And Panajayal (P) Pudhukudi (Ward 2) , 4.Vattanam (R.V) And Panajayal (P) Kunjaranvayal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,Elangundram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1.D.nagani (R.V) And (P) Ilangudram pullavayal (ward 1) , 2.D.Nagani (R.V) And</w:t>
            </w:r>
            <w:r>
              <w:t>(P) Allikottai (Ward 1) , 3.D.Nagani (R.V) And (P) Valimuthur (Ward 2) , 4.D.Nagani (R.V) And (P) Adhiyakudi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(South Portion) ,Kunchankulam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1.Sirumalaikottai (R.V) And Kunjangulam (P) Kannan punjai (ward 1) , 2.Sirumalaikottai (R.V) And Kunjangulam (P) Vayengudi (Ward 2) , 3.Sirumalaikottai (R.V) And Kunjangulam (P) Sendhivayal </w:t>
            </w:r>
            <w:r>
              <w:t>(Ward 3) , 4.Sirumalaikottai (R.V) And Kunjangulam (P) Keelakottai (Ward 3) , 5.Sirumalaikottai (R.V) And Kunjangkulam(P) Mavillangai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0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(North Portion) ,Kunchankulam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1.Sirumalaikottai (R.V) And Kunjangkulam (P) Thinaikathanvayal ward 1 , 2.Sirumalaikottai (R.V) And Kunjangulam (P) Kunjangulam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7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,South Building - East Portion, Anjukottai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1.Anjukottai (R.V) And (P) Anjukottai (ward 1) , 2.Anjukottai (R.V) And (P) Subramaniyapuram (Ward 2) , 3.Anjukottai (R.V) And (P) Sevaladhi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2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,South Building - West Portion, Anjukottai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1.Anjukottai (R.V) And (P) Sengamadai (Ward 4) , 2.Anjukottai (R.V) And (P) Alagamadai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Building - South Portion, Anjukottai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1.Anjukottai (R.V) And (P) Chinna anjukottai (ward 1) , 2.Anjukottai (R.V) And (P) Vaniyanendal (Ward 2) , 3.Anjukottai (R.V) And (P) Melavayal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Building - North Portion, Anjukottai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1.Melavayal (R.V) And Anjukottai (R.V) And (P) Pottakottai (Ward 4) , 2.Melavayal (R.V) And Anjukottai (R.V) And (P) Karaiyakottai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2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St Mary s Middle School, ,East Portion, Oorikottai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1.Orikkottai (R.V) And T.Nagani (P) Poovani (Ward 2) , 2.Orikkottai (R.V) And T.Nagani (P) Nagani (Ward 3) , 3.Orikkottai (R.V) And T.Nagani (P) Nagani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St. Mary s Middle School, ,West Portion, Oorikottai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1.Orikottai (R.V) And (P) Orikottai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R.C.Primary School ,East Portion</w:t>
            </w:r>
            <w:r>
              <w:t>, Chinna Keeramangalam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1.Arasur (R.V) And Periyakeeramangalam (P) Arasur , 2.Periyakeeramangalam (P) Narganiyendal , 3.Arasur (R.V) And Periyakeeramangalam (P) Paroor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R.C.Primary School ,Middle Portion, Chinna Keeramangalam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1.Arasur (R.V) And Peeriyakeeramangalam (P) Senthani , 2.Arasur (R.V) And Peeriyakeeramangalam (P) C.K.Mangalam Thondi road , 3.Arasur (R.V) And Peeriyakeeramangalam (P) Ramanathapuram Road West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 xml:space="preserve">All </w:t>
            </w:r>
            <w:r>
              <w:t>Voters</w:t>
            </w:r>
          </w:p>
        </w:tc>
      </w:tr>
      <w:tr w:rsidR="00DA7915">
        <w:trPr>
          <w:trHeight w:val="162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R.C.Primary School, ,(west portion) Chinnakeeramangalam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470"/>
              <w:jc w:val="both"/>
            </w:pPr>
            <w:r>
              <w:t>1.Arasur (R.V) And Peeriyakeeramangalam (P) Peeriyakeeramangalam (ward 3) , 2.Arasur (R.V) And Peeriyakeeramangalam (P) Peeriyakeeramangalam (Ward 3)</w:t>
            </w:r>
            <w:r>
              <w:rPr>
                <w:spacing w:val="-21"/>
              </w:rPr>
              <w:t xml:space="preserve"> </w:t>
            </w:r>
            <w:r>
              <w:t>, 3.Arasur (R.V) And Peeriyakeeramangalam (P) Chinnakeeramangalam (Ward</w:t>
            </w:r>
            <w:r>
              <w:rPr>
                <w:spacing w:val="-17"/>
              </w:rPr>
              <w:t xml:space="preserve"> </w:t>
            </w:r>
            <w:r>
              <w:t>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 East Portion , Kallur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1.Tiruvadanai (R.V) And Kalloor (P) Kalloor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,West Portion, Kallur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1.Tiruvadanai (R.V) And Kalloor (P) Konerikkottai (Ward 3) , 2.Tiruvadanai (R.V) And Kalloor (P) Manikandi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(West Portion) ,New Building, Kallur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1.Tiruvadanai (R.V) And alloor (P) Sandhirakottai (ward 4) , 2.Tiruvadanai (R.V) And Kalloor (P) Thiruvidamadhiyur (Ward 4) , 3.Tiruvadanai (R.V) And Kalloor (P) Kilavandi (Ward 2) , 4.Tiruvadanai (R.V) And Kalloor (P) Kottangudi (Ward 2) , 5.Tiruvadanai (</w:t>
            </w:r>
            <w:r>
              <w:t>R.V) And Kalloor (P) Ilamani (Ward 2) , 6.Tiruvadanai (R.V) And Kalloor (P) Mangudi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22"/>
              <w:jc w:val="both"/>
            </w:pPr>
            <w:r>
              <w:t>Government Higher Secondary School, ,North Building (West portion)Tiruvadanai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1.Thiruvadanai (R.V) And (P) Pidari kovil street (ward 1) , 2.Thiruvadanai (R.V) And</w:t>
            </w:r>
            <w:r>
              <w:t>(P) North Street( Ward 1) , 3.Thiruvadanai (R.V) And (P) L.K.Nagar (Ward 1) , 4.Thiruvadanai (R.V) And (P) Annanagar (Ward 1) , 5.Thiruvadanai (R.V) And (P) East Street (W</w:t>
            </w:r>
            <w:r>
              <w:t>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 ,(west Building - North Portion) Thiruvadanai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1.Thiruvadanai (R.V) And (P) Police Kudiiruppu (Ward 3) , 2.Thiruvadanai (R.V) And (P) Snegavallipuram Part 1 (Ward 3) , 3.Thiruvadanai (R.V) And (P) Snegavallipuram Part 2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433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Secondary School</w:t>
            </w:r>
            <w:r>
              <w:tab/>
            </w:r>
            <w:r>
              <w:t>,South side - West Building,</w:t>
            </w:r>
            <w:r>
              <w:rPr>
                <w:spacing w:val="-2"/>
              </w:rPr>
              <w:t xml:space="preserve"> </w:t>
            </w:r>
            <w:r>
              <w:t>Thiruvadanai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1.Thiruvadanai (R.V) And (P) Sannadhi street (ward 2) , 2.Thiruvadanai (R.V) And</w:t>
            </w:r>
            <w:r>
              <w:t>(P) Varna Theertha vadakarai (Ward 2) , 3.Thiruvadanai (R.V) And (P) VarnaTheertha West (Ward 2) , 4.Thiruvadanai (R.V) And (P) South Street (Ward 2)</w:t>
            </w:r>
            <w:r>
              <w:t>, 5.Thiruvadanai (R.V) And (P) West Street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,(North portion) Tiruvadanai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1.Thiruvadanai (r.v) and kallur (p) Pannavayal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,(southth portion) Tiruvadanai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1.Thiruvadanai (R.V) And Kallur (P) Pannavayal , 2.Thiruvadanai (R.V) And Kallur</w:t>
            </w:r>
            <w:r>
              <w:t>(P) Samathuvapuram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Community Hall ,(North side) T.kiliyur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1.Kiliyoor (R.V) And Kodanur (P) Pillaiyarendal (ward 1,2) , 2.Kiliyoor (R.V) And Kodanur (P) Semanivayal (Ward 3) , 3.Kiliyoor (R.V) And Kodanur (P) Madhavankottai (Ward 4) , 4.Kiliyoor (R.V) And Kodanur (P) Kiliyur </w:t>
            </w:r>
            <w:r>
              <w:t>(Ward 5) , 5.Kiliyoor (R.V) And Kodanur (P) Ponnakurichi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Community Hall ,(South side) T.Kiliyur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1.Kiliyoor (R.V) And Kodanur (R.V) And (P) Kattiyanendal (ward 1) , 2.Kiliyoor (R.V) And Kodanur (R.V) And (P) Kodanur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(old building) ,Old Building, Pandukudi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1.Pandukudi (R.V) And (P) Pandukudi (ward 1) , 2.Pandukudi (R.V) And (P) Pandukudi (Ward 1) , 3.Pandukudi (R.V) And (P) Pandukudi (Ward 1) , 4.Pandukudi (R.V) And (P) Pandukudi (Ward 1) , 5.Pandukudi (R.V) And (P) Pandukudi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7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(New Building)</w:t>
            </w:r>
            <w:r>
              <w:rPr>
                <w:spacing w:val="51"/>
              </w:rPr>
              <w:t xml:space="preserve"> </w:t>
            </w:r>
            <w:r>
              <w:t>,Pandukudi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1.Pandukudi (R.V) And (P) Ilayathanvayal (ward 1) , 2.Pandukudi (R.V) And (P) Muruganendal (Ward 1) , 3.Pandukudi (R.V) And (P) Koneriyendal (Ward 1) , 4.Pandukudi (R.V) And Kodanur (P) Alambadi (Ward 4) , 5.Pandukudi (R.V) And Theloor (P) Soundarapandiapu</w:t>
            </w:r>
            <w:r>
              <w:t>ram , 6.Pandukudi (R.V) And Theloor(P) Ariyappuvayal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8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St.Antony's Middle School,</w:t>
            </w:r>
            <w:r>
              <w:t>,Nakarikathan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1.Nagarikathan (R.V) And (P) Nagarikathan (ward 1,2) , 2.Nagarikathan (R.V) And</w:t>
            </w:r>
            <w:r>
              <w:t>(P) Nagarikathan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482"/>
              </w:tabs>
              <w:spacing w:line="259" w:lineRule="auto"/>
              <w:ind w:left="36" w:right="188"/>
            </w:pPr>
            <w:r>
              <w:t>Panchayat Union Primary</w:t>
            </w:r>
            <w:r>
              <w:rPr>
                <w:spacing w:val="-9"/>
              </w:rPr>
              <w:t xml:space="preserve"> </w:t>
            </w:r>
            <w:r>
              <w:t>School, (East</w:t>
            </w:r>
            <w:r>
              <w:rPr>
                <w:spacing w:val="-2"/>
              </w:rPr>
              <w:t xml:space="preserve"> </w:t>
            </w:r>
            <w:r>
              <w:t>Portion)</w:t>
            </w:r>
            <w:r>
              <w:tab/>
              <w:t>,Thelur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62"/>
            </w:pPr>
            <w:r>
              <w:t>1.Theloor (R.V) And (P) Palangulam (ward 2) , 2.Theloor (R.V) And (P) Semanvayal (Ward 2) , 3.Theloor (R.V) And (P) Mallanur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(West Portion)</w:t>
            </w:r>
            <w:r>
              <w:rPr>
                <w:spacing w:val="52"/>
              </w:rPr>
              <w:t xml:space="preserve"> </w:t>
            </w:r>
            <w:r>
              <w:t>,Thelur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  <w:ind w:left="92"/>
            </w:pPr>
            <w:r>
              <w:t>1.Theloor (R.V) And (P) Pappanendal, karungalakudi (ward 3) , 2.Theloor (R.V) And</w:t>
            </w:r>
            <w:r>
              <w:t>(P) Thelooer , 3.Theloor (R.V) And (P) Kurumilangudi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,Kodippangu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1.Kodipangu (R.V) And (P) Sengalanvayal (ward 1) , 2.Kodipangu (R.V) And (P) Karuthapathai , 3.Kodipangu (R.V) And (P) Kodipangu , 4.Kodipangu (R.V) And (P) Narendal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 Side, Kodippangu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1.Kodipangu (R.V) And (P) Mamalakarai , 2.Kodipangu (R.V) And (P) Velangkudi , 3.Kodipangu (R.V) And (P) Vilakkanendal , 4.Kodipangu (R.V) And (P) Sirugavayal , 5.Kodipangu (R.V) And (P) Asuravayal , 6.Kodipangu (R.V) And (P) Rajakkavayal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8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,Vattanam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1.Vattanam (R.V) And (P) Damotharapattinam (ward 1) , 2.Vattanam (R.V) And (P) Vannankulam (Ward 2) , 3.Vattanam (R.V) And (P) Vattanam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Govt High School ,Vattanam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hanging="1"/>
            </w:pPr>
            <w:r>
              <w:t>1.Vattanam (R.V) And (P) R.C.Nagar Nandhiyankottai Thenvayal (Ward 3) , 2.Vattanam (R.V) And (P) Odavayal (Ward 3) , 3.Vattanam (R.V) And (P) Machur (Ward 3) , 4.Vattanam (R.V) And (P) Nallagramavayal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Building - East Portion, Pasipattinam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1.Kaliyanagari (R.V) And (P) Kaliyanagari parappuvayal ward 1 , 2.Kaliyanagari (R.V) And (P) Pasippattinam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Middle School,(Additional Building) West portion ,West Building - West Portion, Pasipattinam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1.Aliyanagari (R.V) And (P) Pasipattinam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,(Additional Building) East buildingPasipattinam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1.Kalianagari (R.V) And (P) Pasipattinam ward 3 , 2.Kalianagari (R.V) And (P) Pasipattinam ward 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1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,South Portion, New Building, Theerthandathanam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1.Marungur (R.V) And Pullakadamban (R.V) And (P) Pullakadamban (ward 1) , 2.Marungur (R.V) And Pullakadamban (R.V) And (P) Sthaniganvayal (Ward 2) , 3.Marungur (R.V) And Pullakadamban (R.V) And (P) Manavanagari (Ward 3) , 4.Marungur (R.V) And Pullakadamban</w:t>
            </w:r>
            <w:r>
              <w:t xml:space="preserve"> (R.V) And (P) Marugur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6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Panchayat Union Primary School</w:t>
            </w:r>
            <w:r>
              <w:t>,North Portion, New Building, Theerthandathanam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1.Regunathasamuthiram (R.V) And Pullakadamban (P) Etticheri Ward 5 , 2.Regunathasamuthiram (R.V) And Pullakadamban (P) Idaiyanvayal (Ward 6) , 3.Regunathasamuthiram (R.V) And Pullakadamban (P) SolaganPettai (E) Regunadhasamuthiram (Ward 7) , 4.Regunathasam</w:t>
            </w:r>
            <w:r>
              <w:t>uthiram (R.V) And Pullakadamban</w:t>
            </w:r>
            <w:r>
              <w:t>(P) Pudhukudiiruppu (Ward 7)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5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96"/>
            </w:pPr>
            <w:r>
              <w:t>Wihelm Middle School ,South Side - Additional Building,</w:t>
            </w:r>
            <w:r>
              <w:rPr>
                <w:spacing w:val="-10"/>
              </w:rPr>
              <w:t xml:space="preserve"> </w:t>
            </w:r>
            <w:r>
              <w:t>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1.Thondi (R.V) (T.P) Agraharam 1st street ward 1 , 2.Thondi (R.V) And (T.P) Agraharam 2nd street ward 1 , 3.Thondi (R.V) And (T.P) Chattiram 1st street ward 1 , 4.Thondi (R.V) And (T.P) Chattiram 2nd street ward 1 , 5.Thondi (R.V) And (T.P) Theerthakarai S</w:t>
            </w:r>
            <w:r>
              <w:t>treet (Ward 2) , 6.Thondi (R.V) And (T.P) Bound thoppu street ward 1</w:t>
            </w:r>
            <w:r>
              <w:t>, 7.Thondi (R.V) And (T.P) Chattiram South Street (Ward 2) , 8.Thondi (R.V) And (T.P) Hospital South Street (Ward 2) , 9.Thondi (R.V) And (T.P) Perumal Kovil Sannathi Street (Ward 2) , 10</w:t>
            </w:r>
            <w:r>
              <w:t>.Thondi (R.V) And (T.P) Thatter Street (Ward 2) , 11.Thondi (R.V) And (T.P) Sivankovil South Street (Ward 2) , 12.Thondi (R.V) And (T.P) Sivankovil East Street (Ward 2) , 13.Thondi (R.V) And (T.P) Vaniyachetti Street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1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Wihelm Middle School ,New Building - South Portion,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1.Thondi (R.V) And (T.P) Perumalkovil Sannadhi Street (Ward 2) , 2.Thondi (R.V) And (T.P) Tharagan Street (Ward 4) , 3.Thondi (R.V) And (T.P) Mohamedkasim Bungalow Street (Ward 4) , 4.Thondi (R.V) And (T.P) Pallivasal East Street (Ward 4)</w:t>
            </w:r>
            <w:r>
              <w:t xml:space="preserve">, 5.Thondi (R.V) </w:t>
            </w:r>
            <w:r>
              <w:t>And (T.P) Kavalkaran Street (Ward 4) , 6.Thondi (R.V) And (T.P) Pallivasal Street (Ward 4) , 7.Thondi (R.V) And (T.P) Mohaideenkuppai Lane (Ward</w:t>
            </w:r>
            <w:r>
              <w:t>4) , 8.Thondi (R.V) And (T.P) Yusup Street (Ward 4) , 9.Thondi (R.V) And (T.P) Lebbaimar Lane East Street (Ward</w:t>
            </w:r>
            <w:r>
              <w:t xml:space="preserve"> 4) , 10.Thondi (R.V) And (T.P) Palagaisahibu Street (Ward 4) , 11.Thondi (R.V) And (T.P) Pallivasal East Street (Ward 4) , 12.Thondi (R.V) And (T.P) Kittangi Street (Ward 4) , 13.Thondi (R.V) And (T.P) Mohamed Abubucker Street (Ward 4) , 14.Thondi (R.V) A</w:t>
            </w:r>
            <w:r>
              <w:t>nd (T.P) Rangam Padaiyachi Street (Ward 4) , 15.Thondi (R.V) And (T.P) Nattanmaikara Street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9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Wilhelm Middle School ,Old Building West Side, South Portion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8"/>
            </w:pPr>
            <w:r>
              <w:t>1.Thondi (R.V) And (T.P) Kadayar street ward 3 , 2.Thondi (R.V) And (T.P) Vellalar street ward 3 , 3.Thondi (R.V) And (T.P) Adhinamilagi padaiyachi street Ward 3 , 4.Thondi (R.V) And (T.P) Pakkiri padaiatchi street ward 3 , 5.Thondi (R.V) And</w:t>
            </w:r>
            <w:r>
              <w:rPr>
                <w:spacing w:val="-26"/>
              </w:rPr>
              <w:t xml:space="preserve"> </w:t>
            </w:r>
            <w:r>
              <w:t>(T.P) Seashor</w:t>
            </w:r>
            <w:r>
              <w:t>e road ward 3 , 6.Thondi (R.V) And (T.P) Kaliappapadaiatchi street ward 3 , 7.Thondi (R.V) And (T.P) Muthukaruppan Padaiyachi  street  Ward 5 , 8.Thondi (R.V) And (T.P) Palanivelpadaiatchi street ward 5 , 9.Thondi (R.V) And (T.P) Veerapathiran Padaiyachi s</w:t>
            </w:r>
            <w:r>
              <w:t>treet Ward 5 , 10.Thondi (R.V) And (T.P) Velupadaiatchi street ward</w:t>
            </w:r>
            <w:r>
              <w:rPr>
                <w:spacing w:val="-3"/>
              </w:rPr>
              <w:t xml:space="preserve"> </w:t>
            </w:r>
            <w:r>
              <w:t>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1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Wilhelm Middle School ,New Building - North Portion,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1.Thondi (R.V) And (T.P) Meenavar colony (ward 5) , 2.Thondi (R.V) And (T.P) Middle Street (Ward 6) , 3.Thondi (R.V) And (T.P) Mohamed Ibrahim Kasiyappa Street (Ward 6) , 4.Thondi (R.V) And (T.P) Mohaideenkuppai Street (Ward 6) , 5.Thondi (R.V) And (T.P) M</w:t>
            </w:r>
            <w:r>
              <w:t>araikayer Street (Ward 5) , 6.Thondi (R.V) And (T.P) Odavi Street (Ward 6) , 7.Thondi (R.V) And (T.P) Masthan Ravuther Street (Ward 6)</w:t>
            </w:r>
            <w:r>
              <w:t>, 8.Thondi (R.V) And (T.P) Mohamedmohaideen Hajiyar Street (Ward 6) , 9.Thondi (R.V) And (T.P) Sekthavudhu Street (Ward 6</w:t>
            </w:r>
            <w:r>
              <w:t>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68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Syed Mohammed Government Higher Secondary</w:t>
            </w:r>
            <w:r>
              <w:rPr>
                <w:spacing w:val="51"/>
              </w:rPr>
              <w:t xml:space="preserve"> </w:t>
            </w:r>
            <w:r>
              <w:t>School,</w:t>
            </w:r>
            <w:r>
              <w:t>,(NewBuilding) South Side, (West Portion),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1.Thondi (R.V) And (T.P) Seenimadar street ward 7 , 2.Thondi (R.V) And (T.P) Pallivasal west street ward 7 , 3.Thondi (R.V) And (T.P) Middle street ward 7 , 4.Thondi (R.V) And (T.P) Pallivasal street ward 7 , 5.Thondi (R.V) And (T.P) Mohameed kasim street </w:t>
            </w:r>
            <w:r>
              <w:t>ward 8 , 6.Thondi (R.V) And (T.P) Malungu bakker street ward 8 , 7.Thondi (R.V) And (T.P) Mela street ward 9 , 8.Thondi (R.V) And (T.P) Leappai sahib street ward 7 , 9.Thondi (R.V) And (T.P) Kadermohaideen Street (Ward 8)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Syed Mohammed Government Higher Secondary</w:t>
            </w:r>
            <w:r>
              <w:rPr>
                <w:spacing w:val="51"/>
              </w:rPr>
              <w:t xml:space="preserve"> </w:t>
            </w:r>
            <w:r>
              <w:t>School,</w:t>
            </w:r>
            <w:r>
              <w:t>,(NewBuilding) South Side, (East Portion),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1.Thondi (R.V) And (T.P) Maraikayar street ward 6 , 2.Thondi (R.V) And (T.P) Sahib thambi street ward 7 , 3.Thondi (R.V) And (T.P) Nalla kinaru street ward 7 , 4.Thondi (R.V) And (T.P) Segu Mohamed Aliyar (</w:t>
            </w:r>
            <w:r>
              <w:t>Ward 6) , 5.Thondi (R.V) And (T.P) Vapsa street ward 7 , 6.Thondi (R.V) And (T.P) Mohameed abdul kadar street ward 7 , 7.Thondi (R.V) And (T.P) Dharga North street ward 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Syed Mohamed Government t. Higher Secondary . School,</w:t>
            </w:r>
            <w:r>
              <w:t>,West Side- South side building- Southside - 7th Std 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72"/>
            </w:pPr>
            <w:r>
              <w:t>1.Thondi (R.V) And (T.P) Radio station street ward 10 , 2.Thondi (R.V) And (T.P) Ibrahim beevi street ward 8 , 3.Thondi (R.V) And (T.P) Mohameed aliyar street ward 9 , 4.Thondi (R.V) And (T.P) P</w:t>
            </w:r>
            <w:r>
              <w:t>itchai Ravuther North Street (Ward 9) , 5.Thondi (R.V) And (T.P) Pitchai Rawuthar west street ward 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Syed Mohamed Government t. Higher Secondary . School,</w:t>
            </w:r>
            <w:r>
              <w:t>,West Side- South side building- Northside - 6th Std 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1.Thondi (R.V) And (T.P) South Thoppu street ward 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72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622"/>
              </w:tabs>
              <w:spacing w:line="259" w:lineRule="auto"/>
              <w:ind w:left="36" w:right="78"/>
            </w:pPr>
            <w:r>
              <w:t>Syed Mohamed Government t. Higher</w:t>
            </w:r>
            <w:r>
              <w:rPr>
                <w:spacing w:val="-2"/>
              </w:rPr>
              <w:t xml:space="preserve"> </w:t>
            </w:r>
            <w:r>
              <w:t>Secondary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,Syed Mohamed Gove(West Side- North side building-Southside - XII Std</w:t>
            </w:r>
            <w:r>
              <w:rPr>
                <w:spacing w:val="-11"/>
              </w:rPr>
              <w:t xml:space="preserve"> </w:t>
            </w:r>
            <w:r>
              <w:t>),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1.Thondi (R.V) And (T.P) Valampatti north street , 2.Thondi (R.V) And (T.P) Mohaideen Malungu Street (Ward 13) , 3.Thondi (R</w:t>
            </w:r>
            <w:r>
              <w:t>.V) And (T.P) Usen Street (Ward</w:t>
            </w:r>
            <w:r>
              <w:t>12) , 4.Thondi (R.V) And (T.P) Meera Sahib Street (Ward 12) , 5.Thondi (R.V) And (T.P) Middle Street (Ward 12) , 6.Thondi (R.V) And (T.P) Asan Aliyar lane (Ward</w:t>
            </w:r>
            <w:r>
              <w:t>12) , 7.Thondi (R.V) And (T.P) Mohamed Ravuther Street (ward 12</w:t>
            </w:r>
            <w:r>
              <w:t>) , 8.Thondi (R.V) And (T.P) Mohamed Aliyar Street (Ward 12) , 9.Thondi (R.V) And (T.P) Mohamed Yusup Street (Ward 12) , 10.Thondi (R.V) And (T.P) Kunju Maraikayar Street (Ward</w:t>
            </w:r>
            <w:r>
              <w:t>12) , 11.Thondi (R.V) And (T.P) Lebbai South Street (Ward 13) , 12.Thondi(R.V) And (T.P) Mohamed Abdul kader Street (Ward 13) , 13.Thondi (R.V) And (T.P) Lebbai South Street (Ward 13) , 14.Thondi (R.V) And (T.P) Mohamed Iburamsha Street (Ward 13) , 15.Thon</w:t>
            </w:r>
            <w:r>
              <w:t>di (R.V) And (T.P) Middle Street (Ward 13) , 16.Thondi (R.V) And (T.P) Aliyar North Street (Ward 13) , 17.Thondi (R.V) And (T.P) Tharha Street (Ward 8) , 18.Thondi (R.V) And (T.P) M.G.R.Nagar (Ward 8)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41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622"/>
              </w:tabs>
              <w:spacing w:line="259" w:lineRule="auto"/>
              <w:ind w:left="36" w:right="85"/>
            </w:pPr>
            <w:r>
              <w:t>Syed Mohamed Government t. Higher</w:t>
            </w:r>
            <w:r>
              <w:rPr>
                <w:spacing w:val="-2"/>
              </w:rPr>
              <w:t xml:space="preserve"> </w:t>
            </w:r>
            <w:r>
              <w:t>Secondary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,West</w:t>
            </w:r>
            <w:r>
              <w:rPr>
                <w:w w:val="99"/>
              </w:rPr>
              <w:t xml:space="preserve"> </w:t>
            </w:r>
            <w:r>
              <w:t>Side- North side building- Northside - XI Std ,</w:t>
            </w:r>
            <w:r>
              <w:rPr>
                <w:spacing w:val="-7"/>
              </w:rPr>
              <w:t xml:space="preserve"> </w:t>
            </w:r>
            <w:r>
              <w:t>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 xml:space="preserve">1.Thondi (R.V) And (T.P) Noor Ibrahim Street (Ward 9) , 2.Thondi (R.V) And (T.P) High School Street (Ward 9) , 3.Thondi (R.V) And (T.P) Aneesnagar (Ward 9) , 4.Thondi (R.V) And (T.P) Perumal kovil Sannadhi Street (Ward 13) , 5.Thondi (R.V) And (T.P) Padhu </w:t>
            </w:r>
            <w:r>
              <w:t>Sahib Street (Ward 13) , 6.Thondi (R.V) And (T.P) Middle Street (Ward 13) , 7.Thondi (R.V) And (T.P) Mohameed noordeen street , 8.Thondi (R.V) And (T.P) Syed Malungu Street (Ward 12) , 9.Thondi (R.V) And (T.P) Mohameed thambi street , 10.Thondi (R.V) And (</w:t>
            </w:r>
            <w:r>
              <w:t>T.P) Mohamed thambi Street (Ward 13) , 11.Thondi (R.V) And (T.P) Perumal kovil Sannadhi Street (Ward 13) , 12.Thondi (R.V) And (T.P) Vattanam Road (Ward 1) , 13.Thondi (R.V) And (T.P) Kader Mohaideen Street (Ward 13) , 14.Thondi (R.V) And (T.P) Perumalkovi</w:t>
            </w:r>
            <w:r>
              <w:t>l Sannadhi Street (Ward 13) , 15.Thondi (R.V) And (T.P) Perumalkovil Sannadhi Street (Ward 13)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622"/>
              </w:tabs>
              <w:spacing w:line="259" w:lineRule="auto"/>
              <w:ind w:left="36" w:right="121"/>
            </w:pPr>
            <w:r>
              <w:t>Syed Mohamed Government. Higher</w:t>
            </w:r>
            <w:r>
              <w:rPr>
                <w:spacing w:val="-2"/>
              </w:rPr>
              <w:t xml:space="preserve"> </w:t>
            </w:r>
            <w:r>
              <w:t>Secondary.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,New Building- South Side - Middle Portion,</w:t>
            </w:r>
            <w:r>
              <w:rPr>
                <w:spacing w:val="-2"/>
              </w:rPr>
              <w:t xml:space="preserve"> </w:t>
            </w:r>
            <w:r>
              <w:t>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1.Thondi (R.V) And (T.P) Vilathumanakottai (Ward 10) , 2.Thondi (R.V) And (T.P) Kodivayal (Ward 10) , 3.Thondi (R.V) And (T.P) Kamarajnagar (Ward 11) , 4.Thondi (R.V) And (T.P) Perumanendal (Ward 11) , 5.Thondi (R.V) And (T.P) Pudanavayal (Ward 11) , 6.Tho</w:t>
            </w:r>
            <w:r>
              <w:t>ndi (R.V) And (S.P) Pudhukudiiruppu (Ward 11)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0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Syed Mohamed Government. Higher Secondary. School,</w:t>
            </w:r>
            <w:r>
              <w:t>,(New Building) (North side - East Portion),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2"/>
            </w:pPr>
            <w:r>
              <w:t>1.Thondi (R.V) And (T.P) Navakudi (Ward 11) , 2.Thondi (R.V) And (T.P) Narikudi (Ward 10) , 3.Thondi (R.V) And (T.P) Segusaibu Street (Ward 7) , 4.Thondi (R.V) And (T.P) Mohamedkasim Street (Ward 8) , 5.Thondi (R.V) And (T.P) Sangam Kodha Street (Ward 8) ,</w:t>
            </w:r>
            <w:r>
              <w:t xml:space="preserve"> 6.Thondi (R.V) And (T.P) Tharhakalmattu Street 1 (Ward 8)</w:t>
            </w:r>
            <w:r>
              <w:rPr>
                <w:spacing w:val="-27"/>
              </w:rPr>
              <w:t xml:space="preserve"> </w:t>
            </w:r>
            <w:r>
              <w:t>, 7.Thondi (R.V) And (T.P) Tharhakalmattu Street 2 (Ward 8) , 8.Thondi (R.V) And (T.P) Tharhakalmattu Street 3 (Ward</w:t>
            </w:r>
            <w:r>
              <w:rPr>
                <w:spacing w:val="-6"/>
              </w:rPr>
              <w:t xml:space="preserve"> </w:t>
            </w:r>
            <w:r>
              <w:t>8)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,West side - West Portion, 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1.Thondi (R.V) And (T.P) Gandhiyar street ward 3 , 2.Thondi (R.V) And (T.P) Vattanam Road (Ward 12) , 3.Thondi (R.V) And (T.P) Malaungu sahib street 1 , 4.Thondi (R.V) And (T.P) Malungu sahub street 3 , 5.Thondi (R.V) And </w:t>
            </w:r>
            <w:r>
              <w:t>(T.P) Malungu sahib street 4 , 6.Thondi (R.V) And (T.P) Malungu sahib street 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</w:t>
            </w:r>
            <w:r>
              <w:rPr>
                <w:spacing w:val="-9"/>
              </w:rPr>
              <w:t xml:space="preserve"> </w:t>
            </w:r>
            <w:r>
              <w:t>School,</w:t>
            </w:r>
            <w:r>
              <w:t>,West side - East Portion,</w:t>
            </w:r>
            <w:r>
              <w:rPr>
                <w:spacing w:val="-10"/>
              </w:rPr>
              <w:t xml:space="preserve"> </w:t>
            </w:r>
            <w:r>
              <w:t>Thondi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1.Thondi (R.V) And (T.P) Chinnathondi East Street (Ward 14) , 2.Thondi (R.V) And (T.P) Chinnathondi South Street (Ward 14) , 3.Thondi (R.V) And (T.P)</w:t>
            </w:r>
            <w:r>
              <w:t>Chinnathondi North Street (Ward 14) , 4.Thondi (R.V) And (T.P) Chinnathondi Northwest Street(Ward 14) , 5.</w:t>
            </w:r>
            <w:r>
              <w:t>Thondi (R.V) And (T.P) Gandhinagar (Ward 14)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,M.R. 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1.Thondi (R.V) And (T.P) Muthuramalingapattinam ward 15 , 2.Thondi (R.V) And (T.P) Periyavalasapattinam ward 15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,East portion, Thalirmarungoor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1.Thaleermarungur(R.V) And (P) Ponnimangalam (Ward 1) , 2.Thaleermarungur (R.V) And (P) Puthanendal (Ward 1) , 3.Thaleermarungur (R.V) And (P) Thaleermarungur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85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,West portion ,Thalirmarungoor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1.Kadangudi (R.V) And Thaleermarungur (P) Paganavayal (ward 3) , 2.Kadangudi (R.V) And Thaleermarungur (P) Koothanendal (Ward 3) , 3.Kadangudi (R.V) And Thaleermarungur (P) Visvanadhanendal (Ward 3) , 4.Kadangudi (R.V) And Thaleermarungur (P) Thandalangudi</w:t>
            </w:r>
            <w:r>
              <w:t xml:space="preserve"> (Ward 3) , 5.Kadangudi (R.V) And Thaleermarungur (P) Kadangudi (Ward 3) , 6.Kadangudi (R.V) And Thaleermarungur</w:t>
            </w:r>
            <w:r>
              <w:t>(P) Usilanakottai (Ward 4) , 7.Kadangudi (R.V) And Thaleermarungur (P) Palayanakottai (Ward 4) , 8.Kadangudi (R.V) And Thaleermarungur (P) Amar</w:t>
            </w:r>
            <w:r>
              <w:t>anvayal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,(North portion)Maavoor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1.Sekkanthidal (R.V) And Mavoor (P) Mavoor (ward 1) , 2.Sekkanthidal (R.V) And Mavoor (P) Mangalam (Ward 2) , 3.Sekkanthidal (R.V) And Mavoor (P) Marudhangudi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,South Portion, Maavoor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1.Sekkanthidal (R.V) And Mavoor (P) Ganganarendal (Ward 3) , 2.Sekkanthidal (R.V) And Pandukudi (P) Thinaiyathur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(East Portion)</w:t>
            </w:r>
            <w:r>
              <w:rPr>
                <w:spacing w:val="51"/>
              </w:rPr>
              <w:t xml:space="preserve"> </w:t>
            </w:r>
            <w:r>
              <w:t>,Kadambakudi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1.Kadambagudi (R.V) And Achangudi (R.V) And (P) Kadambakudi (ward 1) , 2.Kadambagudi (R.V) And Atchangkudi (R.V) And (P) Koothakudi Andivayal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Primary School, (West Portion) ,Kadambakudi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1.Kadambagudi (R.V) And Ach</w:t>
            </w:r>
            <w:r>
              <w:t>angudi (R.V) And (P) Achangudi (ward 2) , 2.Kadambagudi (R.V) And Achangudi (R.V) And (P) Karungavayal (Ward 2) , 3.Kadambagudi (R.V) And Achangudi (R.V) And (P) Mallikudi (Ward 3) , 4.Kadambagudi (R.V) And Achangudi (R.V) And (P) Ilangudi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,South Building, Athiyoor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1.Adhiyur (R.V) And (P) Adhiyur karangadu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,East Building, Athiyoor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1.Adhiyur (R.V) And (P) Padappanendal (Ward 2) , 2.Adhiyur (R.V) And (P) Karuppur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,Arumpoor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1.Pattamangalam (R.V) And Arumbur (R.V) And (P) Arumbur Ward1 , 2.Pattamangalam (R.V) And Arumbur (R.V) And (P) Velathur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,Western Side, Arumpoor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1.Pattamangalam (R.V) And Arumbur (R.V) And (P) Pattamangalam (Ward 2) , 2.Pattamangalam (R.V) And Arumbur (R.V) And (P) Kattukudi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201"/>
            </w:pPr>
            <w:r>
              <w:t>Panchayat Union .Primary School,</w:t>
            </w:r>
            <w:r>
              <w:t>,Kulathoor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1.Kulathur (R.V) And (P) Westkudiiruppu (ward 1) , 2.Kulathur (R.V) And (P) Eastkudiiruppu (Ward 1) , 3.Kulathur (R.V) And (P) Southkudiiruppu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6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,Keelkudi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1.Sekkanthidal (R.V) And Kulathur (P) Keelakudi (ward 13) , 2.Sekkanthidal (R.V) And Kulathur (P) Poosariyendal (Ward 13) , 3.Sekkanthidal (R.V) And Kulathur (P) Sekkandhidal,Westkudiiruppu (Ward 13) , 4.Sekkanthidal (R.V) And Kulathur (P) Sekkandhidal,Mid</w:t>
            </w:r>
            <w:r>
              <w:t>dle kudiiruppu (Ward 13) , 5.Sekkanthidal (R.V) And Kulathur (P) Sekkandhidal Eastkudiiruppu (Ward 13) , 6.Sekkanthidal (R.V) And Kulathur (P) Gunapathymangalam Westkudiiruppu (Ward 3) , 7.Sekkanthidal (R.V) And Kulathur</w:t>
            </w:r>
            <w:r>
              <w:t>(P) Gunabathymangalam East kudiirup</w:t>
            </w:r>
            <w:r>
              <w:t>pu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8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Panchayat Union Primary School,</w:t>
            </w:r>
            <w:r>
              <w:t>,Thiruvetriyoor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1.Thiruvetriyur (R.V) And (P) Thiruvetriyur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Panchayat Union Primary School,</w:t>
            </w:r>
            <w:r>
              <w:t>,South Wing Thiruvetriyoor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1.Thiruvetriyur (R.V) And (P) Pudhupaiur (Ward 2) , 2.Thiruvetriyur (R.V) And (P) Keelakaikudi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,East Portion Mugilthagam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1.Mukilthagam (R.V) And (P) Mukilthagam(ward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,South Side Muhilthagam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1.Muhilthagam(R.V) and (P) Muhilthagam 2 (Ward 1) , 2.Mukilthagam (R.V) And (P) Muthuvaduganadhapattinam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Middle School, (West Portion) ,Mugilthagam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1.Mukilthagam (R.V) And (P) Soliyakudi (ward 2) , 2.Mukilthagam (R.V) And (P) Sambai (Ward 3) , 3.Mukilthagam (R.V) And (P) Kadambanendal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,New Building - Western Portion, Nambuthalai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1.Nambuthalai (R.V) And (P) Nambuthalai Ward 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,New Building - Middle Portion, Nambuthalai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1.Nambuthalai (R.V) And (P) Nambuthalai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7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57"/>
            </w:pPr>
            <w:r>
              <w:t>Government high school ,East Side - West Portion, Nambuthalai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1.Nambuthalai (R.V) And (P) Nambuthalai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6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 school ,East Side - East Portion, Nambuthalai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1.Nambuthalai (R.V) And (P) Nambuthalai (Ward 3) , 2.Nambuthalai (R.V) And (P) Padaiyachi Street Meenavar Colony (Ward 5)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,Old Building - South Portion, Nambuthalai.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1.Nambuthalai (R.V) And (P) Nambuthalai padaiyachiyar street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 school ,Old Building - North Portion, Nambuthalai.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1.Nambuthalai (R.V) And (P) Nambuthalai , 2.Nambuthalai (R.V) And (P) Nambuthalai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Panchayat Union Middle School,</w:t>
            </w:r>
            <w:r>
              <w:t>, East Wing (Pudupattinam) Kankollanpattinam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1.Pudhupattinam (R.V) And (P) Pudhupattinam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,West wing (Pudupattinam) Kankollanpattinam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1.Pudhupattinam (R.V) And (P) Kankollapattinam (Ward 1,2) , 2.Pudhupattinam (R.V) And (P) Veerasangilimadam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Middle School,</w:t>
            </w:r>
            <w:r>
              <w:t>, West Wing Mullimanai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1.Puthupattinam (R.V) And Mullimunai (R.V) And (P) Mullimunai indhu kadaiyar part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2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Middle School,</w:t>
            </w:r>
            <w:r>
              <w:t>, East Wing Mullimanai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1.Puthupattinam (R.V) And Mullimunai (R.V) And (P) Mullimunai Colony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R.C. Primary School , East portion ,Karankaadu.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1.A.Manakudi (R.V) And Karangadu (P) Karangadu colony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R.C. Primary School ,West Portion Karankaadu.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1.A.Manakudi (R.V) And Karangadu (P) Karangadu Chiristian Kadaiyar Street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,New Building Radhanoor West 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1.Rathanoor(P) (R V) Mutchinarkottai , 2.Rathanoor(P) (R V) Settiyenthal , 3.Rathanoor(P) ( R V) Avarenthal , 4.Rathanoor(P) (R V) Metakkottai , 5.Rathanoor(P) ( R V ) Thiruvirunthamkottai , 6.Radhanur (p) (R V) Thukana</w:t>
            </w:r>
            <w:r>
              <w:t>ngarai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,New Building Radhanoor East 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1.Radhanur (p) (R V) Radhanur , 2.Radhanur (p) (R V) Thirukurutchi , 3.Radhanur (p) (R V) Otchanvayal , 4.Radhanur (p) (R V) Kovil vasal , 5.Radhanur (p) (R V) Rajalakshmi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.School</w:t>
            </w:r>
            <w:r>
              <w:t>,East Building, Radhanoor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1.Radhanur (p) (R V) Pulichavayal , 2.Radhanur (p) (R V) Chellaiya puram , 3.Radhanur (p) (R V) Paranjothi vasal , 4.Radhanur (p) (R V) Pakkatthan kudi , 5.Radhanur (p) (R V) Sitthalur , 6.Radhanur (p) (R V) Mutthavangkottai , 7.Radhanur</w:t>
            </w:r>
            <w:r>
              <w:t>(p) (R V) Yenthaka</w:t>
            </w:r>
            <w:r>
              <w:t>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,Govinthamangalam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1.Kovindhamangalam (p) (R V) Narikkanendal , 2.Kovindhamangalam (p) (R V) Melakkarai , 3.Kovindhamangalam (p) (R V) Moolavayal , 4.Kovindhamangalam (p) (R V) Kovindhamangalam , 5.Govindamangalam (P) And Veelimar (R.V) Keelamaruthangulam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50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PRIMARY SCHOOL, SEVVAIPETTAI.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 xml:space="preserve">1.Sevvai pettai (p) Govindamangalam (R V) Sevvai pettai , 2.Sevvai pettai (p) Govindamangalam (R V) Kodungulam , 3.Sevvai pettai (p) Govindamangalam (R V) Kurinjinangarai , 4.Sevvai pettai (p) Govindamangalam </w:t>
            </w:r>
            <w:r>
              <w:t>(R V) Sirukudi , 5.Sevvai pettai (p) Govindamangalam (R V) Pagani , 6.Govindamangalam (R.V) And Chevvaipettai (P) Thalakkavoor , 7.Govindamangalam (R.V) And Chevvaipettai (P) Pananendal , 8.Govindamangalam (R.V), Chevvaipettai (P) Panaiyakuruchi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Aidded Primary School</w:t>
            </w:r>
            <w:r>
              <w:rPr>
                <w:spacing w:val="53"/>
              </w:rPr>
              <w:t xml:space="preserve"> </w:t>
            </w:r>
            <w:r>
              <w:t>,Karungudi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1.Karungudi (p) Karunkudi (R V) Sampandavayal , 2.Karungudi (p) Karunkudi (R V) Karungudi , 3.Karungudi (p) Karunkudi (R V) Sundamalli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PRIMARY SCHOOL, KEELAKOTTAI.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1.Thiruthervalai (p) (R V) Thiruthervalai , 2.Thiruthervalai (p) (R V) Keezhakkudiyiruppu , 3.Thiruthervalai (p) (R V) Keelakkottai , 4.Thiruthervalai (p) (R V) Keelappacheri , 5.Thiruthervalai (p) (R V) Kappakudi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PRIMARY SCHOOL,</w:t>
            </w:r>
            <w:r>
              <w:t>,SENTHAMANGALAM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99"/>
              <w:jc w:val="both"/>
            </w:pPr>
            <w:r>
              <w:t>1.Thiruthervalai (p) (R V) Kanakkanendal , 2.Thiruthervalai (p) (R V) Vellarenthal</w:t>
            </w:r>
            <w:r>
              <w:rPr>
                <w:spacing w:val="-24"/>
              </w:rPr>
              <w:t xml:space="preserve"> </w:t>
            </w:r>
            <w:r>
              <w:t>, 3.Thiruthervalai (p) (R V) Sendhamangalam , 4.Thiruthervalai (p) (R V) Alagapuri</w:t>
            </w:r>
            <w:r>
              <w:rPr>
                <w:spacing w:val="-24"/>
              </w:rPr>
              <w:t xml:space="preserve"> </w:t>
            </w:r>
            <w:r>
              <w:t>, 5.Thiruthervalai (p) (R V)</w:t>
            </w:r>
            <w:r>
              <w:rPr>
                <w:spacing w:val="-5"/>
              </w:rPr>
              <w:t xml:space="preserve"> </w:t>
            </w:r>
            <w:r>
              <w:t>Odakkarai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94"/>
            </w:pPr>
            <w:r>
              <w:t>PANCHAYAT UNION PRIMARY SCHOOL, ANANDUR. ,EAST BUILDING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1.Ananthur (p) (R V) Ananthur ward 1 , 2.Ananthur (p) (R V) Ananthur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School,</w:t>
            </w:r>
            <w:r>
              <w:t>,West New Building, Anandur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1.Ananthur (p) (R V) Ananthur ward 3 , 2.Ananthur (p) (R V) Ananthur ward 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33"/>
              <w:jc w:val="both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Secondary School ,New Building , West Side (North Portion),</w:t>
            </w:r>
            <w:r>
              <w:rPr>
                <w:spacing w:val="-7"/>
              </w:rPr>
              <w:t xml:space="preserve"> </w:t>
            </w:r>
            <w:r>
              <w:t>Anandur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1.sirunagudi (p) Anandur (R V) Melavayal , 2.Ananthur (p) Anandur (R V) Thuvar , 3.Ananthur (p) Anandur (R V) Korandi kottai , 4.sirunagudi (p) Anandur (R V) Pappakudi , 5.sirunagudi (p) Anandur (R V) sirunagudi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71"/>
              <w:jc w:val="both"/>
            </w:pPr>
            <w:r>
              <w:t>Government Higher Secondary School ,New Building , West Side (Middle Portion),</w:t>
            </w:r>
            <w:r>
              <w:rPr>
                <w:spacing w:val="-8"/>
              </w:rPr>
              <w:t xml:space="preserve"> </w:t>
            </w:r>
            <w:r>
              <w:t>Anandur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1.Ananthur (p) Anandur (R V) puthur , 2.Ananthur (p) Anandur (R V) Patchanatthikkottai , 3.Sathanur (p) Anandur (R V) Kattukulam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,South Wing, Sathanoor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1.Satthanur (p) (R V) Viruthan vayal , 2.Satthanur (p) (R V) Anaiyar kottai , 3.Satthanur (p) (R V) Elikulam , 4.Satthanur (p) (R V) Satthanur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,North Portion, Sathanoor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1.Sathanur (p) (R V) Monnakkottai , 2.Sathanur (p) (R V) Kottaikadu , 3.Sathanur (p) (R V) Rakkinakkottai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59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COMMUNITY HALL, AYANGUDI.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114"/>
            </w:pPr>
            <w:r>
              <w:t>1.Ayangudi (p) Thiruthervalai (R V) Pottakkadu , 2.Ayangudi (p) Thiruthervalai (R</w:t>
            </w:r>
            <w:r>
              <w:t>V) Pambalamban kudiyiruppu , 3.Ayangudi (p) Thiruthervalai (R V) Nadukkudiyiruppu , 4.Ayangudi (p) Thiruthervalai (R V) Ayangudi , 5.Ayangudi (p) Thiruthervalai (R V) Pallar kudiyiruppu , 6.Ayangudi (p) Thiruthervalai (R V) Karavalatthi , 7.Ayangudi (p) Th</w:t>
            </w:r>
            <w:r>
              <w:t>iruthervalai (R V) Manthangudi , 8.Ayangudi (p) Thiruthervalai (R V) Pappanak kottai , 9.Ayangudi (p) Thiruthervalai (R V) Melaiyur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6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V.K.RAMAIAH GOVERNMENT AIDED MIDDLE SCHOOL, KAVANAKOTTAI.</w:t>
            </w:r>
            <w:r>
              <w:rPr>
                <w:spacing w:val="52"/>
              </w:rPr>
              <w:t xml:space="preserve"> </w:t>
            </w:r>
            <w:r>
              <w:t>,North</w:t>
            </w:r>
            <w:r>
              <w:t>Wing, Kavanakottai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1.Kavanakkottai (p) Kokurani (R V) Panikkanadhal , 2.Kavanakkottai (p) Kokurani (R V) Sirukalatthur , 3.Kavanakkottai (p) Kavur (R V) Kavanakkottai , 4.Kavanakkottai (p) Kallikudi (R V) Azhiyan mozhi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V.K.RAMAIAH GOVERNMENT AIDED MIDDLE SCHOOL, KAVANAKOTTAI.</w:t>
            </w:r>
            <w:r>
              <w:rPr>
                <w:spacing w:val="52"/>
              </w:rPr>
              <w:t xml:space="preserve"> </w:t>
            </w:r>
            <w:r>
              <w:t>,(South</w:t>
            </w:r>
            <w:r>
              <w:t>Wing), Kavanakottai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7"/>
              <w:jc w:val="both"/>
            </w:pPr>
            <w:r>
              <w:t>1.Kavanakottai (p) Kokurani (R V) Kokgurani , 2.Kavanakottai (p) Kokurani (R</w:t>
            </w:r>
            <w:r>
              <w:rPr>
                <w:spacing w:val="-24"/>
              </w:rPr>
              <w:t xml:space="preserve"> </w:t>
            </w:r>
            <w:r>
              <w:t>V) Chettiyakottai , 3.Kavanakottai (p) Kavur (R V) Soochaganeri , 4.Kavanakottai (p) Kavur (R V) Perungudi , 5.Kavanakottai (p) Kavur (R V)</w:t>
            </w:r>
            <w:r>
              <w:rPr>
                <w:spacing w:val="-13"/>
              </w:rPr>
              <w:t xml:space="preserve"> </w:t>
            </w:r>
            <w:r>
              <w:t>Poovani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MIDDLE SCHOOL, KUDALOOR.</w:t>
            </w:r>
            <w:r>
              <w:t>,NORTH BUILDING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1.Vadakkanur (p) Koodalur (R V) Vadakkanur , 2.Vadakkanur (p) Koodalur (R V) Theerthankundaram , 3.Vadakkanur (p) Koodalur (R V) Samathivayal , 4.Vadakkanur</w:t>
            </w:r>
            <w:r>
              <w:t>(p) Koodalur (R V) Kamini , 5.Vadakkanur (</w:t>
            </w:r>
            <w:r>
              <w:t>p) Koodalur (R V) Guruppuli , 6.Vadakkanur (p) Koodalur (R V) Pavalakkanni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MIDDLE SCHOOL, KUDALOOR. , (New</w:t>
            </w:r>
            <w:r>
              <w:t>Building), Kudaloor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1.Kudalur (p) (R V) Kudalur , 2.Kudalur (p) (R V) Kudalur colony , 3.Kudalur (p) (R</w:t>
            </w:r>
            <w:r>
              <w:t>V) Ponniyenthal , 4.Kudalur (p) (R V) Mariyayipattanam , 5.Kudalur (p) (R V) Natthakkottai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,karkathakudi, Old Building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1.karkatthakudi (p) Thottamangalam (R V) Siruvandal , 2.karkatthakudi (p) Thottamangalam (R V) Peruvandal , 3.karkatthakudi (p) Thottamangalam (R V) Chinna karkathakudi , 4.Karkathakudi (p) (R V) Ilangulam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 karkathakudi.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1.karkatthakudi (p) Thottamangalam (R V) Periya karkathagudi , 2.Karkathakudi (p) (R V) Thoittamangalam , 3.Karkathakudi (p) (R V) Kaikudi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,South Building, Melpanaiyur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1.Melpanaiyur (p) Arunoothimangalam (R V) Keezh panaiyur , 2.Melpanaiyur (p) Arunoothimangalam (R V) Ayiraveli , 3.Melpanaiyur (p) Arunoothimangalam (R V) Madampur , 4.Melappanaiyur (p) Arunthimangalam (R V) Melappanaiyur , 5.Melpanaiyur (p) Arunthimangala</w:t>
            </w:r>
            <w:r>
              <w:t>m (R V) Yesupuram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School.</w:t>
            </w:r>
            <w:r>
              <w:t>,East side,</w:t>
            </w:r>
            <w:r>
              <w:rPr>
                <w:spacing w:val="52"/>
              </w:rPr>
              <w:t xml:space="preserve"> </w:t>
            </w:r>
            <w:r>
              <w:t>Kottakudi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1.Kottagudi (p) Kanattangudi (R V) Pullukudi , 2.Kottagudi (p) Kanattangudi (R V) Kadukkalur , 3.Kottagudi (p) Kanattangudi (R V) Kanattangudi , 4.Kottagudi (p) Kanattangudi (R V) Senatthikkottai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,West side, Kottakudi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12"/>
              <w:jc w:val="both"/>
            </w:pPr>
            <w:r>
              <w:t>1.Kottagudi (p) Kanattangudi (R V) Kottakudi , 2.Kottagudi (p) Kanattangudi (R V) Vilatthur , 3.Kottagudi (p) Kanattangudi (R V) Malari , 4.Kottagudi (p)</w:t>
            </w:r>
            <w:r>
              <w:rPr>
                <w:spacing w:val="-24"/>
              </w:rPr>
              <w:t xml:space="preserve"> </w:t>
            </w:r>
            <w:r>
              <w:t>Kanattangudi (R V) Kumarangali , 5.Kottagudi (p) Kanattangudi (R V)</w:t>
            </w:r>
            <w:r>
              <w:rPr>
                <w:spacing w:val="-12"/>
              </w:rPr>
              <w:t xml:space="preserve"> </w:t>
            </w:r>
            <w:r>
              <w:t>Naduvakkudi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,Arunoothimangalam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1.A.r.mangalam (p) Arunuthimangalam (R V) Arunutthimangalam , 2.A.r.mangalam</w:t>
            </w:r>
            <w:r>
              <w:t>(p) Arunuthimangalam (R V) Veliyakkottai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 Anganwadi Center Building, Arunoothimangalam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1.A.r.mangalam (p) Arunuthimangalam (R V) Putthanendal , 2.A.r.mangalam (p) Arunuthimangalam (R V) Konnakkudi , 3.A.r.mangalam (p) Arunuthimangalam (R</w:t>
            </w:r>
            <w:r>
              <w:t>V) Kulanatthi , 4.A.r.mangalam (p) Arunuthimangalam (R V) Pagavathi mangalam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1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 xml:space="preserve">PANCHAYAT OFFICE, </w:t>
            </w:r>
            <w:r>
              <w:rPr>
                <w:w w:val="95"/>
              </w:rPr>
              <w:t>ARUNOOTHIMANGALAM.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1.A.r.mangalam (p) Arunuthimangalam (R V) Alendal , 2.A.r.mangalam (p) Arunuthimangalam (R V) Mettukarkalatthur , 3.A.r.mangalam (p) Arunuthimangalam (R V) Keezhendal , 4.A.r.mangalam (p) Arunuthimangalam (R V) Kumizhiy</w:t>
            </w:r>
            <w:r>
              <w:t>endal , 5.A.r.mangalam (p) Arunuthimangalam (R V) Vagaikudi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KALYANI GOVERNMENT T AIDED PRIMARY SCHOOL, SANAVELI. ,NORTH BUILDING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1.Janaveli (p) Arunuthimangalam (R V) Kosakkudi , 2.Janaveli (p) Arunuthimangalam (R V) Karunkalatthur , 3.Janaveli (p) Arunuthimangalam (R V) Appirayi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Kalyani Goverment Aided Primary School ,South Building Sanaveli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1.Janaveli (p) Arunuthimangalam (R V) Kannukudi , 2.Janaveli (p) Arunuthimangalam (R V) Janaveli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75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Library Building</w:t>
            </w:r>
            <w:r>
              <w:rPr>
                <w:spacing w:val="52"/>
              </w:rPr>
              <w:t xml:space="preserve"> </w:t>
            </w:r>
            <w:r>
              <w:t>,Kavvoor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1.Janaveli (p) Arunuthimangalam (R V) Kavvur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,New Building Sethidal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1.Setthidal (p) (R V) Maruthavayal , 2.Setthidal (p) (R V) Setthidal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UNOIN PRIMARY SCHOOL, MUTHUPATTINAM (SETHIDAL PANCHAYAT)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1.Setthidal (p) (R V) Muthuppattinam , 2.Setthidal (p) (R V) Karungudi , 3.Setthidal</w:t>
            </w:r>
            <w:r>
              <w:t>(p) (R V) Seenagudi , 4.Varavani (p) (R V) Yettiyathidal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UNOIN PRIMARY SCHOOL, PULLAMADAI.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1.Pullamadai (p) (R V) Melamadai , 2.Pullamadai (p) (R V) Vallamadai , 3.Pullamadai</w:t>
            </w:r>
            <w:r>
              <w:t>(p) (R V) Therkkanendhal colony , 4.Pullamadai (p) (R V) Therkkanendhal , 5.Pullamadai (p) (R V) Maniyam patcheri , 6.Pullamadai (p) (R V) Veeripacheri , 7.Pullamadai (p) (R V) Athimutthan colony , 8.Pullamadai (p) (R V) Pullamadai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27"/>
            </w:pPr>
            <w:r>
              <w:t>PANCHAYAT UNOIN PRIMARY SCHOOL, SILUGAVAYAL (PULLAMADAI PANCHAYAT)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1.Pullamadai (p) (R V) Gurunippatcheri , 2.Pullamadai (p) (R V) Sokkan patcheri , 3.Pullamadai (p) (R V) Irattaiurani , 4.Pullamadai (p) (R V) Ramanathamadai , 5.Pullamadai (p) (R V) Siluga</w:t>
            </w:r>
            <w:r>
              <w:t>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ROMAN CATHLEC AIDED PRIMARY SCHOOL, SAVERIYARPATTINAM.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1.Pullamadai (p) Vagai (R V) Sitthanendal , 2.Pullamadai (p) Vagai (R V) Sappaniyendal , 3.Pullamadai (p) Vagai (R V) Sengamadai , 4.Pullamadai (p) Vagai (R V) Britto nagar , 5.Pullamadai (p) Vagai (R </w:t>
            </w:r>
            <w:r>
              <w:t>V) Saveriyar pattinam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2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ROMAN CATHLEC AIDED PRIMARY SCHOOL, ODAIKAL.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1.Odaikkal (p) (R V) Odaikkal , 2.Odaikkal (p) (R V) Odaikkal north colony , 3.Odaikkal (p) (R V) Kulamanickam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PRIMARY SCHOOL,</w:t>
            </w:r>
            <w:r>
              <w:t>,PERAIYOUR.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114"/>
            </w:pPr>
            <w:r>
              <w:t>1.Kallikkudi (p) (R V) Surampuli , 2.Kallikkudi (p) (R V) Sembilangudi , 3.Kallikkudi</w:t>
            </w:r>
            <w:r>
              <w:t>(p) (R V) Kallikudi , 4.kallikudi (p) (R V) Kudiyur , 5.Kallikkudi (p) (R V) Azhiyathan mozhi , 6.Kallikkudi (p) (R V) Surattamanakudi , 7.Kallikkudi (p) (R V</w:t>
            </w:r>
            <w:r>
              <w:t>) Atthur , 8.Kallikkudi (p) (R V) Peraiyur , 9.Kallikudi (p) (R V) Peraiyur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,North Side, Old Building, A.Manakudi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1.A. manakudi (p) (R V) Alikudi , 2.A. manakudi (p) (R V) Manakkoti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,South Side Building, A.Manakudi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1.A. manakudi (p) (R V) Puthukadu , 2.A. manakudi (p) (R V) Motchiyendal , 3.A. manakudi (p) (R V) Saanan vayal , 4.A. manakudi (p) (R V) Kannarendal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,(East Building), Vettukulam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114"/>
            </w:pPr>
            <w:r>
              <w:t>1.Sithurvadi (p) Uranagudi (R V) Melatsendhanendal , 2.Sithurvadi (p) Uranagudi (R</w:t>
            </w:r>
            <w:r>
              <w:t>V) Keezhasendhanendal , 3.Sithurvadi (p) Uranagudi (R V) Uganthankudi , 4.Sithurvadi (p) Uranagudi (R V) Melasitthurvadi , 5.Sithurvadi (p) Uranagudi (R V) Keelasitthurvadi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,(West Building), Vettukulam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1.Sithurvadi (p) Uranagudi (R V) Vettukulam , 2.Sithur vadi (p) Uranagudi (R V) Kolanenthal , 3.Paranur (p) Uranagudi (R V) Kalngapuli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109"/>
            </w:pPr>
            <w:r>
              <w:t>GOVERNMENT HIGH SCHOOL</w:t>
            </w:r>
            <w:r>
              <w:t xml:space="preserve">,EAST BUILDING, </w:t>
            </w:r>
            <w:r>
              <w:rPr>
                <w:w w:val="95"/>
              </w:rPr>
              <w:t>UPPURSATHIRAM.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1.Kadalur (p) Uppur (R V) Uppur chatthiram , 2.Kadalur (p) Uppur (R V) Uppur (north) , 3.Kadalur (p) Uppur (R V) Uppur (south)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,Kadaloor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1.Kadalur (p) Uppur (R V) Kuthanvayal , 2.Kadalur (p) Uppur (R V) Kadalur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,South Building, Uppur</w:t>
            </w:r>
            <w:r>
              <w:rPr>
                <w:spacing w:val="-9"/>
              </w:rPr>
              <w:t xml:space="preserve"> </w:t>
            </w:r>
            <w:r>
              <w:t>Sathiram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1.Kadalur (p) Uppur (R V) Morpannai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,North Building - Middle Portion, Uppur Sathiram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1.Uppur (R.V) Kadaloor (P) Morepannai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,South Building, Uppur</w:t>
            </w:r>
            <w:r>
              <w:rPr>
                <w:spacing w:val="-9"/>
              </w:rPr>
              <w:t xml:space="preserve"> </w:t>
            </w:r>
            <w:r>
              <w:t>Sathiram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1.Uranagudi (p) Uppur (R V) Uranagudi (north) , 2.Uranagudi (p) Uppur (R V) Puthu uranagudi , 3.Uranagudi (p) Uppur (R V) South uranangudi , 4.Uranagudi (p) Uppur (R V) Purakarai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MIDDLE SCHOOL, PARANOOR. ,South</w:t>
            </w:r>
            <w:r>
              <w:t>Building, Paranoor.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1.Paranur (p) (R V) Mayilurani , 2.Paranur (p) (R V) Paranur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PRIMARY SCHOOL, AAVARENTHAL ,-EAST BUILDING, NORTH WING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1.Paranur (p) (R V) Kailasa samuthiram , 2.Paranur (p) (R V) Avarendal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School,</w:t>
            </w:r>
            <w:r>
              <w:t>,East Building - South Wing, Avarenthal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1.K. kothidal (p) (R V) Kothidal , 2.K. kothidal (p) (R V) Kalakudi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68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CSI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,New</w:t>
            </w:r>
            <w:r>
              <w:t>Building South Side, East Portion,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60"/>
            </w:pPr>
            <w:r>
              <w:t xml:space="preserve">1.Rajasingamangalam (svp) W-1 sheikdavud 2nd street , 2.Rajasingamangalam (svp) W-2 arasu urani melakarai , 3.Rajasingamangalam (svp) W-2 perumal kovil street , 4.Rajasingamangalam (svp) W-2 seikthavud street 3 , 5.Rajasingamangalam (svp) W- 2 fish market </w:t>
            </w:r>
            <w:r>
              <w:t>street , 6.Rajasingamangalam (svp) W-2 gandhi street west , 7.Rajasingamangalam (svp) W-2 bishmi street , 8.Rajasingamangalam (svp) W-3 dharmar kovil street south , 9.Rajasingamangalam (svp) (R V) W-3 gandhi street east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31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Boys Hr Sec School ,North Building - Middle Portion,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60"/>
            </w:pPr>
            <w:r>
              <w:t>1.Rajasingamangalam (svp) W-1 chettiyamadai 1st street , 2.Rajasingamangalam (svp) W-1 chettiyamadai 2nd street , 3.Rajasingamangalam (svp) W-1 seikthawod street 1st lane , 4.Rajasingam</w:t>
            </w:r>
            <w:r>
              <w:t>angalam (svp) W-1 prambai road north , 5.Rajasingamangalam (svp) W-2 parambai road north 4 , 6.Rajasingamangalam (svp) W-2 parambai road north 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2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78"/>
            </w:pPr>
            <w:r>
              <w:t>CSI Primary School ,New Building South Side, West</w:t>
            </w:r>
            <w:r>
              <w:rPr>
                <w:spacing w:val="-10"/>
              </w:rPr>
              <w:t xml:space="preserve"> </w:t>
            </w:r>
            <w:r>
              <w:t>Portion, R.S,Mangalam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1.Rajasingamangalam (svp) (R V) W-4 pullamadai road east , 2.Rajasingamangalam (svp) (R V) W-4 dharmar kovil street east , 3.Rajasingamangalam (svp) (R V) W-4 bustand main road , 4.Rajasingamangalam (svp) (R V) W-4 d.d. main road north , 5.Rajasingamangala</w:t>
            </w:r>
            <w:r>
              <w:t>m (svp) (R V) W-4 sathakatthulla appa street , 6.Rajasingamangalam (svp) (R V) W-4 pallakku oliyulla street , 7.Rajasingamangalam (svp) (R V) W-4 d.d. main road north , 8.Rajasingamangalam (svp) (R V) W-5 saveriyar nagar , 9.Rajasingamangalam (svp) (R V) W</w:t>
            </w:r>
            <w:r>
              <w:t>-5 t.t. main road 4th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Govt.Higher Secondary School</w:t>
            </w:r>
            <w:r>
              <w:t>,North Building - West Portion,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1.Rajasingamangalam (svp) (R V) W-3 arasu oorani kizhkarai , 2.Rajasingamangalam (svp) (R V) W-3 atthagamal patcha street , 3.Rajasingamangalam (svp) (R V) W-3 dharmar kovil street north , 4.Rajasingamangalam (svp) (R V) W-3 akbar street , 5.Rajasingamanga</w:t>
            </w:r>
            <w:r>
              <w:t>lam (svp) (R V) W-3 pullamadai road west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2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CSI PRIMARY SCHOOL, R.S.MANGALAM. ,West</w:t>
            </w:r>
            <w:r>
              <w:t>Building South Portion,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8"/>
            </w:pPr>
            <w:r>
              <w:t>1.Rajasingamangalam ( STP ) (R V) Ward-8 bharathiyar street , 2.Rajasingamangalam ( STP ) (R V) Ward-8 Nijam street , 3.Rajasingamangalam ( STP ) (R V) Ward-8 valluvar street , 4.</w:t>
            </w:r>
            <w:r>
              <w:t>Rajasingamangalam ( STP ) (R V) Ward-8 chithambaranar street , 5.Rajasingamangalam ( STP ) (R V) Ward-8 kambar steet , 6.Rajasingamangalam ( STP ) (R V) Ward-8 Parambai road , 7.Rajasingamangalam ( STP ) (R V) Ward-8 Ismai sakip pajar , 8.Rajasingamangalam</w:t>
            </w:r>
            <w:r>
              <w:t xml:space="preserve"> ( STP ) (R V) Ward-8 Aasath street , 9.Rajasingamangalam ( STP ) (R V) Ward-7 Alikarsalai west , 10.Rajasingamangalam ( STP ) (R V) Ward-7 Parambai road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CSI PRIMARY SCHOOL ,West</w:t>
            </w:r>
            <w:r>
              <w:t>Building,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1.Rajasingamangalam (svp) (R V) W-15 n.n. phark street east , 2.Rajasingamangalam (svp) (R V) W-15 umarupulavar street , 3.Rajasingamangalam (svp) (R V) W-15 kalaigner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1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Boys Hr Sec School ,North Building East Portion R.S.Mang</w:t>
            </w:r>
            <w:r>
              <w:t>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1.Rajasingamangalam (svp) (R V) W-10 pitsana kottai , 2.Rajasingamangalam (svp) (R V) W-10 perthar devan kottai , 3.Rajasingamangalam (svp) (R V) W-9 seerpatham thangi yendal , 4.Rajasingamangalam (svp) (R V) W-9 perumalmadai kalani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5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C.S.I Primary School ,West Building - North Portion,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7"/>
            </w:pPr>
            <w:r>
              <w:t>1.Rajasingamangalam (svp) (R V) W-14 ishmayil sahip pazaar west , 2.Rajasingamangalam (svp) (R V) W-14 jaheerusen street , 3.Rajasingamangalam (svp) (R V) W-14 aligar salai , 4.Rajasingamangalam (svp) (R V) W-14 parakkath street north , 5.Rajasingamangalam</w:t>
            </w:r>
            <w:r>
              <w:t xml:space="preserve"> (svp) (R V) W-13 parakkath street , 6.Rajasingamangalam (svp) (R V) W-13 mathina street , 7.Rajasingamangalam (svp) (R V) W-12 hydar valaivu , 8.Rajasingamangalam (svp) (R V) W-13 pallivasal street , 9.Rajasingamangalam (svp) (R V) W-13 pallivasal street </w:t>
            </w:r>
            <w:r>
              <w:t>north 1st lane , 10.Rajasingamangalam (svp) (R V) W-12 pallivasal street 1 , 11.Rajasingamangalam (svp) (R V) W-11 aliyar road west , 12.Rajasingamangalam (svp) (R V) W-12 pallivasal street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65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Primary School</w:t>
            </w:r>
            <w:r>
              <w:t>,East Portion, New Building,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1.Rajasingamangalam (svp) (R V) W-12 kodaiyidi lane , 2.Rajasingamangalam (svp) (R V) W-11 aligar salai west , 3.Rajasingamangalam (svp) (R V) W-10 iqpaul street , 4.Rajasingamangalam (svp) (R V) W-11 mohammed koya</w:t>
            </w:r>
            <w:r>
              <w:t xml:space="preserve"> street , 5.Rajasingamangalam (svp) (R V) W-5 t.t. main road south 1 , 6.Rajasingamangalam (svp) (R V) W-5 kuyavan kundu , 7.Rajasingamangalam (svp) (R V) W-12 aligar salai west , 8.Rajasingamangalam (svp) (R V) W-11 iqbal street , 9.Rajasingamangalam (svp</w:t>
            </w:r>
            <w:r>
              <w:t>) (R V) W-10 mohamed koya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7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,East Building, R.S.Mangalam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1.Rajasingamangalam (svp) (R V) W-6 keezhakkottai , 2.Rajasingamangalam (svp) (R</w:t>
            </w:r>
            <w:r>
              <w:t>V) W-6 t.t. main road south , 3.Rajasingamangalam (svp) (R V) W-7 dharmapuram , 4.Rajasingamangalam (svp) (R V) W-</w:t>
            </w:r>
            <w:r>
              <w:t>7 t.t. main road south , 5.Rajasingamangalam (svp) (R V) W-7 old bus stop , 6.Rajasingamangalam (svp) (R V) W-7 ariyanayagam servai street , 7.Rajasingamangalam (svp) (R V) W-7 bharathiyar street east , 8.Rajasingamangalam (svp) (R V) W-7 dharma munishwara</w:t>
            </w:r>
            <w:r>
              <w:t>n kovil street , 9.Rajasingamangalam (svp) (R V) W-7 t.t. main road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CSI PRIMARY SCHOOL, VARAVANI. ,EAST WING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1.Varavani (p) (R V) Satthamangalam , 2.Varavani (p) (R V) Kuttam puli , 3.Varavani</w:t>
            </w:r>
            <w:r>
              <w:t>(p) (R V) Kottuppuli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89"/>
              </w:tabs>
              <w:spacing w:line="259" w:lineRule="auto"/>
              <w:ind w:left="36" w:right="554"/>
            </w:pPr>
            <w:r>
              <w:t>C.S.I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,New Building,</w:t>
            </w:r>
            <w:r>
              <w:rPr>
                <w:spacing w:val="-2"/>
              </w:rPr>
              <w:t xml:space="preserve"> </w:t>
            </w:r>
            <w:r>
              <w:t>Varavani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1.Varavani (p) (R V) Varavani west street , 2.Varavani (p) (R V) Varavani east street , 3.Varavani (p) (R V) V. paramakudi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ST Michel higher sec school , Sengudi West wing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1.Sengudi (p) (R V) Sengudi north street , , 2.Sengudi (p) (R V) Sengudi south street ,</w:t>
            </w:r>
            <w:r>
              <w:t>, 3.Sengudi (p) (R V) Sengudi colony , 4.Sengudi (p) ( R V) Melasengudi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 xml:space="preserve">PANCHAYAT UNION PRIMARY SCHOOL, </w:t>
            </w:r>
            <w:r>
              <w:rPr>
                <w:w w:val="95"/>
              </w:rPr>
              <w:t>ALAGARDEVANKOTTAI.</w:t>
            </w:r>
            <w:r>
              <w:t>,Alagardevankottai, West Wing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1.Azhagar devan kottai (P) (R V) Kokkan kottai , 2.Azhagar devan kottai (P) (R V) Thalkkan patcheri , 3.Azhagar devan kottai (P) (R V) Periyan patcheri , 4.Azhagar devan kottai (P) (R V) Alinthik 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PRIMARY SCHOOL, ,</w:t>
            </w:r>
            <w:r>
              <w:t>(East</w:t>
            </w:r>
            <w:r>
              <w:t>Wing),Alagardevankottai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3"/>
              <w:jc w:val="both"/>
            </w:pPr>
            <w:r>
              <w:t>1.Azhagar devan kottai (P) (R V) Annamalai nagar , 2.Azhagar devan kottai (P) (R V) Mangalam , 3.Azhagar devan kottai (P) (R V) Azhagar devan kottai , 4.Azhagar</w:t>
            </w:r>
            <w:r>
              <w:rPr>
                <w:spacing w:val="-26"/>
              </w:rPr>
              <w:t xml:space="preserve"> </w:t>
            </w:r>
            <w:r>
              <w:t>devan kottai (P) (R V)</w:t>
            </w:r>
            <w:r>
              <w:rPr>
                <w:spacing w:val="-5"/>
              </w:rPr>
              <w:t xml:space="preserve"> </w:t>
            </w:r>
            <w:r>
              <w:t>Suramadai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 MIDDLE SCHOOL, KAVANOOR. ,Old</w:t>
            </w:r>
            <w:r>
              <w:t>Building - West Portion, Kavanoor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1.Kavanur (p) Sithurvaadi (R V) Adanthanar kottai , 2.Kavanur (p) Karungudi (R V) Kavaanur , 3.Kavanur (p) Uppur (R V) Melavayal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576" w:firstLine="54"/>
            </w:pPr>
            <w:r>
              <w:t>Panchayat Union Middle School,</w:t>
            </w:r>
            <w:r>
              <w:t>,Old Building - East Portion, Kavanoor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1.Kavanur (p) Valavamur (R V) North valamavur , 2.Kavanur (p) Valavamur (R V) South valamavur , 3.Kavanur (p) Karungudi (R V) Thutthiyendal , 4.Kavanur (p) Uppur (R V) Naganendal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</w:t>
            </w:r>
            <w:r>
              <w:t>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00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R.C.Mission High School ,North Side, Irudayapuram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66"/>
            </w:pPr>
            <w:r>
              <w:t>1.Dhumpadaikka kottai (p) (R V) Avanpatcheri , 2.Dhumpadaikka kottai (p) (R V) Maruthampatcheri , 3.Dhumpadaikka kottai (p) (R V) Karuppa kudumpan patcheri , 4.Dhumpadaikka kottai (p) (R V) Dhumpadaikka kottai , 5.Dhumpadaikka kottai (p) (R V) Ponmari , 6.</w:t>
            </w:r>
            <w:r>
              <w:t>Dhumpadaikka kottai (p) (R V) Ponnandar kottai , 7.Dhumpadaikka kottai (p) (R V) Pannakottai , 8.Dhumpadaikka kottai (p) (R V) Iruthayapuram , 9.Dhumpadaikka kottai (p) (R V) Mangulam , 10.Azhagar devan kottai Kalitchikattimadai , 11.Azhagar devan kottai N</w:t>
            </w:r>
            <w:r>
              <w:t>edumpulikkottai , 12.Azhagar devan kottai Rekunathamadi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3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R.C.Mission High</w:t>
            </w:r>
            <w:r>
              <w:rPr>
                <w:spacing w:val="-7"/>
              </w:rPr>
              <w:t xml:space="preserve"> </w:t>
            </w:r>
            <w:r>
              <w:t>School,</w:t>
            </w:r>
            <w:r>
              <w:t>,South Side,</w:t>
            </w:r>
            <w:r>
              <w:rPr>
                <w:spacing w:val="-7"/>
              </w:rPr>
              <w:t xml:space="preserve"> </w:t>
            </w:r>
            <w:r>
              <w:t>Irudayapuram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1.Dhumpadaikka kottai (p) (R V) Puliveeradevan kottai , 2.Dhumpadaikka kottai (p) (R V) Kollanpatcheri , 3.Dhumpadaikka kottai (p) (R V) Chinna pottak kottai , 4.Dhumpadaikka kottai (p) (R V) Iruvanpatcheri , 5.Dhumpadaikka kottai (p) (R V) Muthuvelayuthad</w:t>
            </w:r>
            <w:r>
              <w:t>evar colony , 6.Dhumpadaikka kottai (p) (R V) Periya pottakkottai , 7.Dhumpadaikka kottai (p) (R V) Panikkottai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PRIMARY SCHOOL, SEENANKUDI.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"/>
            </w:pPr>
            <w:r>
              <w:t>1.Pitsangurutchi (p) Seenagudi (R V) Pitchangurutchi , 2.Pitsangurutchi (p) Seenagudi (R V) Kalavangudi , 3.Pitsangurutchi (p) Seenagudi (R V) Mullikkudi , 4.Pitsangurutchi (p) Seenagudi (R V) Purandiyarendhal , 5.Pitsangurutchi (p) Seenagudi (R V) Seenagu</w:t>
            </w:r>
            <w:r>
              <w:t>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,Cholandur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1.Sozhanthur (p) (R V) Sozhanthur , 2.Sozhanthur (p) (R V) Mettusozhaanthur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Adidravidar High School</w:t>
            </w:r>
            <w:r>
              <w:t>,Vadavayal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1.Sozhanthur (p) (R V) Vadavayal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PRIMARY SCHOOL, KARUNKUDI. ,EAST WING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1.Karungudi (p) (R V) Mavalingai yendal , 2.Karungudi (p) (R V) Kotthamangalam , 3.Karungudi (p) (R V) Kotthiyar kottai , 4.Karungudi (p) (R V) Alangulam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,West Portion Karungudi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1.Karungudi (p) (R V) Karungudi kirushthavar kudiyiruppu , 2.Karungudi (p) (R V) Karungudi , 3.Karungudi (p) (R V) Uravayal , 4.Karungudi (p) (R V) Balgulam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,East Athanur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1.Karungudi (p) (R V) Atthanur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Al Azar Middle School ,East Building , North Wing , Tiruppalaikudi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1.Thirupalaikkudi (p) (R V) Thirupalaikudi north street , 2.Thirupalaikkudi (p) (R V) Thirupalaikkudi north street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Al Azar Middle School ,West Building , South Wing , Tiruppalaikudi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1.Thirupalaikkudi (p) (R V) Thirupalaikkudi east street , 2.Thirupalaikkudi (p) (R V) Thirupalaikkudi west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Al Azar Middle School, ,East Building - South Wing, Thi</w:t>
            </w:r>
            <w:r>
              <w:t>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1.Thirupalaikkudi (p) (R V) Thirupalaikudi north street , 2.Thirupalaikkudi (p) (R V) East street , 3.Thirupalaikkudi (p) (R V) Gandhi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Al Azar Middle School, ,West Building - North Wing, Thiruppalaikudi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1.Thirupalaikkudi (p) (R V) South street , 2.Thirupalaikkudi (p) (R V) South street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Scondary School, ,West side - South Building - North side,Thiruppalaikudi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1.Thirupalaikkudi(p) (R V) Thirupalaikudi east street west , 2.Thirupalaikkudi (p) (R</w:t>
            </w:r>
            <w:r>
              <w:t>V) East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Scondary School, ,West side - South Building - South side, Thiruppalaikudi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1.Thirupalaikkudi (p) (R V) Mariyamman kovil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Secondary School ,West Side - North Building - South Side, Tiruppalaikudi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1.Thirupalaikkudi (p) (R V) Manthiranathasamy kovil , 2.Thirupalaikkudi (p) (R V) Pazhangkottai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Secondary School ,East Building - Middle Side, Tiruppalaikudi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1.Thirupalaikkudi (p) (R V) Murugananthapuram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Secondary School ,West Side - North Building - North Side, Tiruppalaikudi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1.Thirupalaikkudi (p) (R V) Gandhi nagar , 2.Thirupalaikkudi (p) (R V) Mariyamman kovil street , 3.Thirupalaikkudi (p) (R V) Fisher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,Naranamangalam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4"/>
              <w:jc w:val="both"/>
            </w:pPr>
            <w:r>
              <w:t>1.Vennathur (R.V) And (P) Chirukudi (Ward 1) , 2.Naranamangalam (R.V) And (P) Velangkulam (Ward 3) , 3.Naranamangalam (R.V) And (P) Naranamangalam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,Erumaipatti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1.Pandamangalam (R.V) And (P) Pandamangalam (ward 1) , 2.Vennathur (R.V) And</w:t>
            </w:r>
            <w:r>
              <w:t>(P) Erumaipattai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School, ,New Buliding Thimmapatti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1.Naranamangalam (R.V) And (P) Thimmapatti (Ward 3) , 2.Naranamangalam (R.V) And (P) Vadakanenthal (Ward 4) , 3.Naranamangalam (R.V) And (P) Vaigai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9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Govt High School ,New Building, (East Side) Sambai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1.Vennathur (R.V) And (P) Sambai , 2.Vennathur (R.V) And (P) Pathanendal , 3.Vennathur Pathanendal Andicheendal (R.V) And (P) Andicheendal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 School , New West Building East Side, Sambai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1.Vennathur Pathenendal (R.V) And (P) Pappanendal , 2.Vennathur Pathanendal (R.V) And (P) Vennathur , 3.Vennathur Pathanendal (R.V) And (P) Muthuregunathapuram , 4.Vennathur Pathanendal (R.V) And (P) Muthuregunathapuram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Middle School</w:t>
            </w:r>
            <w:r>
              <w:t>,New West Building Middle Room, Mathavanoor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1.Alamalendal (R.V) Madhavanoor (P) Singanendal , 2.Alamalendal (R.V) Madhavanoor (P) Muthuvarkondan , 3.Alamalendal (R.V) Madhavanoor (P) Purakudi , 4.Alamalendal (R.V) Madhavanoor (P) Vattakudi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 Middle School</w:t>
            </w:r>
            <w:r>
              <w:t>,New West Buliding North Portion, Mathavanoor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1.Alamalendal (R.V) Madhavanoor (P) Madhavanoor , 2.Alamalendal (R.V) Madhavanoor (P) Poonthondi , 3.Alamalendal (R.V) Madhavanoor(P) Nariendal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. Higher Secondary School ,West Building South Room,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1.Devipattinam (R.V) And (P) North street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. Higher Secondary School ,New Building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1.Devipattinam (R.V) And (P) Thoppukara street , 2.Devipattinam (R.V) and (P) North Street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Govt. Higher Secondary School</w:t>
            </w:r>
            <w:r>
              <w:t>,Central Buliding ,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1.Devipattinam (R.V) And (P) Vanniar,Post office,Kadai street , 2.Devipattinam (R.V) And (P) 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,South Building East Side,Devipattinam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1.Devipattinam (R.V) And (P) Kalanikudi , 2.Devipattinam (R.V) And (P) Sakkaravana nallur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(North) ,North Side, West Building ,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1.Devipattinam (R.V) And (P) Thattar street , 2.Devipattinam (R.V) And (P) Muttaikara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School, ,South Building, south Side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1.Devipattinam (R.V) And (P) Kadaistreet , 2.Devipattinam (R.V) And (P) Middle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Panchayat Union Middle School</w:t>
            </w:r>
            <w:r>
              <w:t>,North Buliding, East Side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1.Devipattinam (R.V) (P) Padaiatchistreet , 2.Devipattinam (R.V) And (P) RC Street , 3.Devipattinam (R.V) And (P) Nadar street , 4.Devipattinam (R.V) And (P) Fisherman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School,</w:t>
            </w:r>
            <w:r>
              <w:t>,South Building West Side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1.Devipattinam (R.V) And (P) Layanvadi street , 2.Devipattinam (R.V) And (P) Madukarai street Mannadi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95"/>
              <w:jc w:val="both"/>
            </w:pPr>
            <w:r>
              <w:t>Government Higher Secondary School ,South Building, West Side Room No 6 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1.Devipattinam (R.V) And (P) Chinna palli vasal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23"/>
              <w:jc w:val="both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Sencondary School ,South Building, West Side Room No 5</w:t>
            </w:r>
            <w:r>
              <w:rPr>
                <w:spacing w:val="47"/>
              </w:rPr>
              <w:t xml:space="preserve"> </w:t>
            </w:r>
            <w:r>
              <w:t>Devipattinam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1.Devipattinam (R.V) And (P) Palangkottai Palaiyakadai street , 2.Devipattinam (R.V) And (P) Gandhi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,New Building , Peruvayal.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1.Peruvayal (R.V) And (P) Vilangkulam , 2.Peruvayal (R.V) And (P) Kalaiyanoor colony , 3.Peruvayal (R.V) And (P) Peruvayal , 4.Peruvayal (R.V) And (P) Karaimel kudiirupu , 5.Peruvayal (R.V) And (P) South Peruvayal , 6.Peruvayal (R.V) And (P) Thidak 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Muruganantha Elementary School</w:t>
            </w:r>
            <w:r>
              <w:t>,Karenthal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1.Karendal Kumariyendal (R.V) Karendal (P) Kumariendal , 2.Karendal Kumariyendal (R.V) Karendal (P) Karendal adidravidar colony , 3.Karendal Kumariyendal (R.V) Karendal (P) Karendal west street , 4.Karendal Kumariyendal (R.V) Karendal (P) Karendal east str</w:t>
            </w:r>
            <w:r>
              <w:t>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3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,North Building West Side, Pullangudi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1.Pullangkudi(R.V) And (P) Vengkulam , 2.Pullangkudi (R.V) And (P) Nakindaseri , 3.Pullangkudi (R.V) And (P) Koottampuli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,South Building West Side, Pullangudi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1.Pullangkudi (R.V) And (P) Pullangkudi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Mohamadia Higher Sec. School</w:t>
            </w:r>
            <w:r>
              <w:t>,South 1st Building East Side, Chitharkottai.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1.Chitharkottai (R.V) And (P) Jameendhar valasai ward 1 , 2.Chitharkottai (R.V) And (P) Ilandhaikuttam Ward 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Mohamadia Elementary</w:t>
            </w:r>
            <w:r>
              <w:rPr>
                <w:spacing w:val="51"/>
              </w:rPr>
              <w:t xml:space="preserve"> </w:t>
            </w:r>
            <w:r>
              <w:t>School,</w:t>
            </w:r>
            <w:r>
              <w:t>,North Building Central Portion, Chitharkottai.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Chittar kottai (west)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Mohamadia Elementary</w:t>
            </w:r>
            <w:r>
              <w:rPr>
                <w:spacing w:val="51"/>
              </w:rPr>
              <w:t xml:space="preserve"> </w:t>
            </w:r>
            <w:r>
              <w:t>School</w:t>
            </w:r>
            <w:r>
              <w:t>,West Buliding, Chitharkottai.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Chittar kottai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Mohamadia Higher Secondary School ,South Building West Portion Room 3 Chitharkottai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Chittar kottai( east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212"/>
            </w:pPr>
            <w:r>
              <w:t>Mohamadia Higher Secondary School,</w:t>
            </w:r>
            <w:r>
              <w:tab/>
              <w:t>,South Building</w:t>
            </w:r>
            <w:r>
              <w:rPr>
                <w:spacing w:val="-6"/>
              </w:rPr>
              <w:t xml:space="preserve"> </w:t>
            </w:r>
            <w:r>
              <w:t>Middle Portion, Room 2</w:t>
            </w:r>
            <w:r>
              <w:rPr>
                <w:spacing w:val="-5"/>
              </w:rPr>
              <w:t xml:space="preserve"> </w:t>
            </w:r>
            <w:r>
              <w:t>Chitharkottai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Chittar kottai( Pavadi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854"/>
              </w:tabs>
              <w:spacing w:line="259" w:lineRule="auto"/>
              <w:ind w:left="36" w:right="407"/>
            </w:pPr>
            <w:r>
              <w:t>Mohamadia Higher Secondary School,</w:t>
            </w:r>
            <w:r>
              <w:rPr>
                <w:spacing w:val="-2"/>
              </w:rPr>
              <w:t xml:space="preserve"> </w:t>
            </w:r>
            <w:r>
              <w:t>East</w:t>
            </w:r>
            <w:r>
              <w:rPr>
                <w:spacing w:val="-2"/>
              </w:rPr>
              <w:t xml:space="preserve"> </w:t>
            </w:r>
            <w:r>
              <w:t>Side,</w:t>
            </w:r>
            <w:r>
              <w:tab/>
              <w:t>,South</w:t>
            </w:r>
            <w:r>
              <w:rPr>
                <w:spacing w:val="-2"/>
              </w:rPr>
              <w:t xml:space="preserve"> </w:t>
            </w:r>
            <w:r>
              <w:t>2nd Building East, Room 1 Chitharkottai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(P) Ammari , 2.Chittar kottai (R.V) And (P) Kulasekarakal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3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Primary School,</w:t>
            </w:r>
            <w:r>
              <w:t>,East portion Pazhanivalasai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Valoor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High. School,</w:t>
            </w:r>
            <w:r>
              <w:t>,Westportion, North Building Pazhanivalasai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Palanivalasai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High. School ,East Side, Palanivalasai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1.Chittar kottai (R.V) And (P) Mudiveeranpattinam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 School, ,west Building, Middle Portion, Athiyuthu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1.Athiyuthu (R.V) And (P) Athiyuthu west , 2.Athiyuthu (R.V) And (P) Athiyuthu east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 School, ,East Building, Middle Portion, Athiyuthu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1.Athiyuthu (R.V) And (P) Mariamman kovil street , 2.Athiyuthu (R.V) And (P) Iranyan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Government High. School</w:t>
            </w:r>
            <w:r>
              <w:t>,Additional Buliding East Side,Thoruvalur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1.Thoruvaloor (R.V) And (P) Pallivasal street , 2.Thoruvaloor (R.V) And (P) Eaststreet , 3.Thoruvaloor (R.V) And (P) Adidravidar street , 4.Thoruvaloor (R.V) And (P) Middle street , 5.Thoruvaloor (R.V) And (P) North street , 6.Thoruvaloor (R.V) And (P) Tho</w:t>
            </w:r>
            <w:r>
              <w:t>ruvaloor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,New Buliding, West Portion Kavarangulam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1.Thoruvaloor(R.V) And (P) Kavarangkulam , 2.Thoruvaloor (R.V) And (P) Pappakudi , 3.Thoruvaloor (R.V) And (P) Idaithangi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76"/>
              </w:tabs>
              <w:spacing w:line="259" w:lineRule="auto"/>
              <w:ind w:left="36" w:right="212"/>
            </w:pPr>
            <w:r>
              <w:t>Government . Higher Secondary School,</w:t>
            </w:r>
            <w:r>
              <w:tab/>
            </w:r>
            <w:r>
              <w:t>North Building, IX</w:t>
            </w:r>
            <w:r>
              <w:rPr>
                <w:spacing w:val="-7"/>
              </w:rPr>
              <w:t xml:space="preserve"> </w:t>
            </w:r>
            <w:r>
              <w:t>Std Kavanur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1.Kavanoor(R.V) And (P) Kavanoor nadu kudiiruppu north street , 2.Kavanoor (R.V) And (P) Kavanoor east kudiiruppu , 3.Kavanoor(R.V) And (P) Kavanoor east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23"/>
              <w:jc w:val="both"/>
            </w:pPr>
            <w:r>
              <w:t>Government . Higher</w:t>
            </w:r>
            <w:r>
              <w:rPr>
                <w:spacing w:val="-8"/>
              </w:rPr>
              <w:t xml:space="preserve"> </w:t>
            </w:r>
            <w:r>
              <w:t>Secondary School, North Building, XII Std Kavanur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1.Kavanoor (R.V) And (P) Kavanoor west kudiiruppu , 2.Kavanoor(R.V) And (P) Adidravidar colony south kudiiruppu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Middle School,</w:t>
            </w:r>
            <w:r>
              <w:t>, Karkudi.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1.Karukudi (R.V) And (P) Karukudi kalani, karukudi north street , 2.Karukudi (R.V) And (P) Karukudi North Street, Karukudi Medeil Street , 3.Karukudi (R.V) And (P) Karukudi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,Double Class Room North Building, Vannivayal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1.Vannivayal (R.V) And Chithur (P) Chakkankudi , 2.Vannivayal (R.V) And Chithur</w:t>
            </w:r>
            <w:r>
              <w:t>(P) Vannivayal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91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Harijana School</w:t>
            </w:r>
            <w:r>
              <w:rPr>
                <w:spacing w:val="52"/>
              </w:rPr>
              <w:t xml:space="preserve"> </w:t>
            </w:r>
            <w:r>
              <w:t>,Chithur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1.Vannivayal (R.V) And Chithur (P) Chithur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,North Building (CRC Building), Soorankottai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1.Soorankottai (R.V) And (P) Idayarvalasai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School, ,East Building, North Side, Muthunal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1.Soorankottai (R.V) And (P) Muthunal ward 2 , 2.Soorankottai (R.V) And (P) Muthunal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96"/>
              </w:tabs>
              <w:spacing w:line="259" w:lineRule="auto"/>
              <w:ind w:left="36" w:right="304"/>
            </w:pPr>
            <w:r>
              <w:t>Panchayt Union Children</w:t>
            </w:r>
            <w:r>
              <w:rPr>
                <w:spacing w:val="-8"/>
              </w:rPr>
              <w:t xml:space="preserve"> </w:t>
            </w:r>
            <w:r>
              <w:t>Health Centre,</w:t>
            </w:r>
            <w:r>
              <w:tab/>
              <w:t>,Idaiyar</w:t>
            </w:r>
            <w:r>
              <w:rPr>
                <w:spacing w:val="-2"/>
              </w:rPr>
              <w:t xml:space="preserve"> </w:t>
            </w:r>
            <w:r>
              <w:t>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1.Soorankottai (R.V) And (P) Idayar valasai , 2.Soorankottai (R.V) And (P) Kalathavoor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Building West Side, K.K.Nagar, Soorankottai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1.Soorankottai (R.V) And (P) Kottagai , 2.Soorankottai(R.V) And (P) KK Nagar Meenatchipuram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,South Side Soorankottai Colony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1.Soorankottai (R.V) And (P) Meenatchipuram , 2.Soorankottai (R.V) And (P) Soorankottai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School, , East Building South Side, Peravoor.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1.Palangulam And Pattinamkathan (R.V) Ilamanoor(P) Manjalodai (ward 1) , 2.Palangulam And Pattinamkathan (R.V) Ilamanoor (P) Palangkulam (Ward 1) , 3.Palangulam And Pattinamkathan (R.V) Peravoor (P) Peravoor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</w:t>
            </w:r>
            <w:r>
              <w:t>mentary School, , East Building NorthSide, Peravoor.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1.Palangulam And Pattinamkathan (R.V) Peravoor (P) Peravoor west adidravidar colony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School, ,South Building NorthSide, Peravoor.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1.Palangulam And Pattinamkathan (R.V) Peravoor (P) Peravoor east adidravidar colony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,North Building West Portion, Melakottai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78"/>
            </w:pPr>
            <w:r>
              <w:t>1.Pattinamkathan Palangulam Kalugoorani (R.V) Madakottan (P) Thillainayagapuram (Ward 5) , 2.Pattinamkathan Palangulam Kalugoorani (R.V) Madakottan(P) Mayavaram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,Ilamanoor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Palangulam Kalugoorani (R.V) Ilamanoor(p) Ilamanoor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Building Melakkottai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Kalugoorani (R.V) Melakottai (P) Katturani thangappapuram , 2.Pattinamkathan Kalugoorani (R.V) Melakottai (P) Salaikudiyiruppu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468"/>
            </w:pPr>
            <w:r>
              <w:t>Panchayat Union Elementary School,</w:t>
            </w:r>
            <w:r>
              <w:tab/>
              <w:t>,North Building</w:t>
            </w:r>
            <w:r>
              <w:rPr>
                <w:spacing w:val="-6"/>
              </w:rPr>
              <w:t xml:space="preserve"> </w:t>
            </w:r>
            <w:r>
              <w:t>East Portion</w:t>
            </w:r>
            <w:r>
              <w:rPr>
                <w:spacing w:val="53"/>
              </w:rPr>
              <w:t xml:space="preserve"> </w:t>
            </w:r>
            <w:r>
              <w:t>Melakkottai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1.Pattinamkathan Kalugoorani (R.V) Peravoor (P) Melakottai , 2.Pattinamkathan Kalugoorani (R.V) Peravoor(P) Melakottai madakottan , 3.Pattinamkathan Kalugoorani (R.V) Melakottai (P) Ramlannagar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,West Building, Kalukoorani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1.T.Kalugoorani (R.V) And Kalugoorani (P) Kalugoorani north , 2.T.Kalugoorani(R.V) And Kalugoorani (P) Kalugoorani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,East Building Kalukoorani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1.T.Kalugoorani(R.V) And Kalugoorani (P) Sadayan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Kannan Elementary School</w:t>
            </w:r>
            <w:r>
              <w:t>,North Side, Achunthanvayal.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1.Atchuthanvayal(R.V) And (P) Atchuthanvayal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Kannan Elementary School</w:t>
            </w:r>
            <w:r>
              <w:t>,South Side, Achunthanvayal.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1.Atchuthanvayal (R.V) And (P) Atchuthanvayal , 2.Atchuthanvayal (R.V) And (P) Notchivayal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School,</w:t>
            </w:r>
            <w:r>
              <w:t>,South Buliding Puthendal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235"/>
            </w:pPr>
            <w:r>
              <w:t>1.Kooriyur (R.V) Puthanental (P) Puthanental (south) , 2.Kooriyur (R.V) Puthendal</w:t>
            </w:r>
            <w:r>
              <w:t>(P) Puthendal North , 3.Kooriyur (R.V) Puthanental (P) South Street , 4.Kooriyur (R.V) Puthanental (P) West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Dheventhirakula Booviciar Elementary School , Kooriyur.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1.Kooriyur (R.V) Puthendal (P) Kooriyur east street , 2.Kooriyur (R.V) Puthendal(P) Kooriyur west street , 3.Kooriyur (R.V) Puthendal(P) Kooriyur south street , 4.Kooriyur (R.V) Puthendal(P) Malligai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93"/>
              </w:tabs>
              <w:spacing w:line="259" w:lineRule="auto"/>
              <w:ind w:left="36" w:right="164"/>
            </w:pP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Hall</w:t>
            </w:r>
            <w:r>
              <w:tab/>
              <w:t>,North</w:t>
            </w:r>
            <w:r>
              <w:rPr>
                <w:spacing w:val="-3"/>
              </w:rPr>
              <w:t xml:space="preserve"> </w:t>
            </w:r>
            <w:r>
              <w:t>portion Melasothoorani,Sakkarakottai.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1.Sakkarakottai (R.V) And (P) Sivazhanapuram east part , 2.Sakkarakottai (R.V) And</w:t>
            </w:r>
            <w:r>
              <w:t>(P) VOC nagar east part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93"/>
              </w:tabs>
              <w:spacing w:line="259" w:lineRule="auto"/>
              <w:ind w:left="91" w:right="90" w:hanging="55"/>
            </w:pP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Hall</w:t>
            </w:r>
            <w:r>
              <w:tab/>
              <w:t>,Sourth</w:t>
            </w:r>
            <w:r>
              <w:rPr>
                <w:spacing w:val="-3"/>
              </w:rPr>
              <w:t xml:space="preserve"> </w:t>
            </w:r>
            <w:r>
              <w:t>portion Melasothoorani,Sakkarakottai.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Nehru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Library Building</w:t>
            </w:r>
            <w:r>
              <w:t>,Melasothoorani,Sakkarakottai.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Mahasakthi nagar west partxx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District Primary Edl. Programme Meeting Hall,</w:t>
            </w:r>
            <w:r>
              <w:t>,Keelasothoorani,Sakkarakottai.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And (P) Voc nagar west part , 2.Sakkarakottai (R.V) And (P) Arul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431"/>
            </w:pPr>
            <w:r>
              <w:t>Narmatha Ele.School</w:t>
            </w:r>
            <w:r>
              <w:t>,Mahasakthi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1.Sakkarakottai (R.V) And (P) Mahasakthi nagar east part , 2.Sakkarakottai (R.V) And</w:t>
            </w:r>
            <w:r>
              <w:t>(P) Nehru nagar east part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Block Level Resource Centre, South Building, Keelasothoorani, Sakkarakottai, Ramantapuram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 kottai (R.V) And (P) Bharathi nagar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Integrated Child Development Project Office, Keelasothoorani, Sakkarakottai,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 kottai (R.V) And (P) Police Quarters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Portion 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And (P) Soathuoorani , 2.Sakkarakottai (R.V) And (P) Sakkarakottai North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Side East Portion, Sakkarakottai.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Sakkarakottai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Side North Building, Sakkarakottai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And (P) Sethunagar , 2.Sakkarakottai(R.V) And (P) Sakkarakottai sethu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High. School ,Soth Side Building, Sakkarakottai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Pasumpon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146"/>
            </w:pPr>
            <w:r>
              <w:t>Panchayat Union Community Hall,</w:t>
            </w:r>
            <w:r>
              <w:t>,Vani.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Vani north , 2.Sakkarakottai (R.V) And (P) Vani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5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,Karikoottam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1.Sakkarakottai (R.V) And (P) Karikootam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634"/>
              </w:tabs>
              <w:spacing w:line="259" w:lineRule="auto"/>
              <w:ind w:left="36" w:right="72"/>
            </w:pPr>
            <w:r>
              <w:t>Aided</w:t>
            </w:r>
            <w:r>
              <w:rPr>
                <w:spacing w:val="-2"/>
              </w:rPr>
              <w:t xml:space="preserve"> </w:t>
            </w:r>
            <w:r>
              <w:t>Elementary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,West Side,</w:t>
            </w:r>
            <w:r>
              <w:rPr>
                <w:spacing w:val="53"/>
              </w:rPr>
              <w:t xml:space="preserve"> </w:t>
            </w:r>
            <w:r>
              <w:t>Therkkutharavai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Therkkutharavai(P) Amman kovil , 2.Sakkarakottai (R.V) Therkkutharavai(P) Mudukku tharavai , 3.Sakkarakottai (R.V) Therkkutharavai(P) Subbudevan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Panchyat Union Middle School</w:t>
            </w:r>
            <w:r>
              <w:t>,East Building North Portion Vairavankovil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Therkkutharavai(p) Ooranikaran valasai , 2.Sakkarakottai (R.V) Therkkutharavai (P) Mangalkudiyan</w:t>
            </w:r>
            <w:r>
              <w:rPr>
                <w:spacing w:val="51"/>
              </w:rPr>
              <w:t xml:space="preserve"> </w:t>
            </w:r>
            <w:r>
              <w:t>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Panchyat Union Middle School</w:t>
            </w:r>
            <w:r>
              <w:t>,East Building South Portion Vairavankovil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Therkkutharavai(P) Vairavan kovil , 2.Sakkarakottai (R.V) Therkkutharavai(P) Vikkirapandi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Building, , Therkkutharavai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1.Sakkarakottai (R.V) Therkkutharavai(p) Therkkutharavai , 2.Sakkarakottai (R.V) Therkkutharavai(P) Therkkutharavai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153"/>
              </w:tabs>
              <w:spacing w:before="20" w:line="259" w:lineRule="auto"/>
              <w:ind w:left="36" w:right="554" w:firstLine="54"/>
            </w:pPr>
            <w:r>
              <w:t>Panchayat Union Middle School,</w:t>
            </w:r>
            <w:r>
              <w:t>,Addl.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tab/>
              <w:t>,West</w:t>
            </w:r>
            <w:r>
              <w:rPr>
                <w:w w:val="99"/>
              </w:rPr>
              <w:t xml:space="preserve"> </w:t>
            </w:r>
            <w:r>
              <w:t>Portion ,</w:t>
            </w:r>
            <w:r>
              <w:rPr>
                <w:spacing w:val="-3"/>
              </w:rPr>
              <w:t xml:space="preserve"> </w:t>
            </w:r>
            <w:r>
              <w:t>Therpogi.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1.Therbogi (R.V) And (P) Therbogi north street , 2.Therbogi (R.V) And (P) Therbogi Mamarathu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 w:firstLine="54"/>
            </w:pPr>
            <w:r>
              <w:t>Panchayat Union Middle School,</w:t>
            </w:r>
            <w:r>
              <w:t>,East Portion , West Side,Therpogi.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1.Therbogi (R.V) And (P) Therbogi south street , 2.Therbogi (R.V) And (P) Nalla thambi valasai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Middle School,</w:t>
            </w:r>
            <w:r>
              <w:t>,East Portion ,East Side, Therpogi.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1.Therbogi (R.V) And (P) Madasamy kovil street , 2.Therbogi (R.V) And (P) Therbogi Colony street , 3.Therbogi (R.V) And (P) OldTherbogi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36"/>
            </w:pPr>
            <w:r>
              <w:t>Arabi Oliyullah Aided High School</w:t>
            </w:r>
            <w:r>
              <w:tab/>
              <w:t>,Front Portion</w:t>
            </w:r>
            <w:r>
              <w:rPr>
                <w:spacing w:val="-6"/>
              </w:rPr>
              <w:t xml:space="preserve"> </w:t>
            </w:r>
            <w:r>
              <w:t>Buliding, Puduvalasai.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53"/>
              <w:jc w:val="both"/>
            </w:pPr>
            <w:r>
              <w:t>1.Therpogi (R.V) Puduvalasai(P) Seashore chattiram block 1 , 2.Therpogi (R.V ) Puduvalasai(P) Thavukadu , 3.Therpogi (R.V) Puduvalasai (P) Puduvalasai</w:t>
            </w:r>
            <w:r>
              <w:rPr>
                <w:spacing w:val="-21"/>
              </w:rPr>
              <w:t xml:space="preserve"> </w:t>
            </w:r>
            <w:r>
              <w:t>nadar street , 4.Therpogi (R.V ) Puduvalasai (P) Puduvalasai west ,east</w:t>
            </w:r>
            <w:r>
              <w:rPr>
                <w:spacing w:val="-14"/>
              </w:rPr>
              <w:t xml:space="preserve"> </w:t>
            </w:r>
            <w:r>
              <w:t>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Arabi Oliyullah Aided High School ,South Building West Portion, Puduvalasai.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1.Therpogi (R.V) Puduvalasai(P) Puduvalasai west,east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Arabi Oliyullah Aided High School ,South Building East Portion, Puduvalasai.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1.Therpogi (R.V) Puduvalasai (P) Puduvalasai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,Sogaiyanthoppu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1.Alagangulam (R.V) Panaikulam(P) Sogayanthoppu , 2.Alagangulam (R.V) Panaikulam (P) Pudukudiiruppu kadarkarai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Bakrudin Panchat Union . Elementary School (Old Building ) (Opposite Building)</w:t>
            </w:r>
            <w:r>
              <w:t>,East Buliding North Side Panaikkulam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1.Alagangulam (R.V) Panaikulam (P) Panaikulam Anna nagar-1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57"/>
              </w:tabs>
              <w:spacing w:line="259" w:lineRule="auto"/>
              <w:ind w:left="36" w:right="688"/>
            </w:pPr>
            <w:r>
              <w:t>Government Girls Higher Secondary</w:t>
            </w:r>
            <w:r>
              <w:rPr>
                <w:spacing w:val="52"/>
              </w:rPr>
              <w:t xml:space="preserve"> </w:t>
            </w:r>
            <w:r>
              <w:t>School,</w:t>
            </w:r>
            <w:r>
              <w:tab/>
              <w:t>,South portion,</w:t>
            </w:r>
            <w:r>
              <w:rPr>
                <w:spacing w:val="-2"/>
              </w:rPr>
              <w:t xml:space="preserve"> </w:t>
            </w:r>
            <w:r>
              <w:t>Panaikkulam.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1.Alagangulam (R.V) Panaikulam (P) Panaikulam west street , 2.Alagangulam (R.V) Panaikulam (P) Panaikulam west street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90"/>
            </w:pPr>
            <w:r>
              <w:t>Government Girls Higher Secondary School ,West Buliding Middle Portion, Panaikkulam.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1.Alagangulam (R.V) Panaikulam (P) Panaikulam east street , 2.Alagangulam (R.V) Panaikulam (P) East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Bakrudin Panchat Union . Elementary School (Old Building ) (Opposite Building)</w:t>
            </w:r>
            <w:r>
              <w:t>,East Buliding North Side Panaikkulam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1.Alagangulam (R.V) Panaikulam (P) Panaikulam west street , 2.Alagangulam (R.V) Panaikulam (P) Panaikulam Anna nagar-2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Girls Higher Secondary School ,North Building West Side, Panaikulam.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1.Alagangulam (R.V) Panaikulam (P) Panaikulam west , 2.Alagangulam (R.V) Panaikulam (P) Panaikulam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,Ponkulam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1.Alagangulam (R.V) Pannaikulam (P) Ponnkulam (ward 12)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Girls Higher Secondary School ,North Buliding, East Side, Panaikulam.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1.Alagangulam (R.V) Pannaikulam (P) Pannaikulam (Ward 10)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,North Buliding, East Portion, Alagankulam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1.Alagankulam(R.V) And (P) Nadar valasai , 2.Alagankulam (R.V) And (P) Kadarkarai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340"/>
            </w:pPr>
            <w:r>
              <w:t>Panchayat Union Elementary School,</w:t>
            </w:r>
            <w:r>
              <w:tab/>
              <w:t>,North Buliding,</w:t>
            </w:r>
            <w:r>
              <w:rPr>
                <w:spacing w:val="-6"/>
              </w:rPr>
              <w:t xml:space="preserve"> </w:t>
            </w:r>
            <w:r>
              <w:t>West Portion,</w:t>
            </w:r>
            <w:r>
              <w:rPr>
                <w:spacing w:val="-2"/>
              </w:rPr>
              <w:t xml:space="preserve"> </w:t>
            </w:r>
            <w:r>
              <w:t>Alagankulam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1.Alagankulam (R.V) And (P) Pavadistreet middle street , 2.Alagankulam (R.V) And</w:t>
            </w:r>
            <w:r>
              <w:t>(P) Samy thoppu , 3.Alagankulam (R.V) And (P) Pallivasal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Portion North Buliding, Alagangulam.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1.Alagankulam (R.V) And (P) Alagankulam north street , 2.Alagankulam (R.V) And</w:t>
            </w:r>
            <w:r>
              <w:t>(P) Alagankulam middle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Portion South Buliding</w:t>
            </w:r>
            <w:r>
              <w:rPr>
                <w:spacing w:val="53"/>
              </w:rPr>
              <w:t xml:space="preserve"> </w:t>
            </w:r>
            <w:r>
              <w:t>Alagangulam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1.Alagankulam(R.V) And (P) Alagankulam North street , 2.Alagankulam (R.V) And</w:t>
            </w:r>
            <w:r>
              <w:t>(P) Alagankulam Pavadistreet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340"/>
            </w:pPr>
            <w:r>
              <w:t>Government Higher</w:t>
            </w:r>
            <w:r>
              <w:rPr>
                <w:spacing w:val="48"/>
              </w:rPr>
              <w:t xml:space="preserve"> </w:t>
            </w:r>
            <w:r>
              <w:t>Secondary School,</w:t>
            </w:r>
            <w:r>
              <w:tab/>
              <w:t>,North Side ,West Building,</w:t>
            </w:r>
            <w:r>
              <w:rPr>
                <w:spacing w:val="-2"/>
              </w:rPr>
              <w:t xml:space="preserve"> </w:t>
            </w:r>
            <w:r>
              <w:t>Alagankulam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1.Alagankulam (R.V) And (P) Therkku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73"/>
              <w:jc w:val="both"/>
            </w:pPr>
            <w:r>
              <w:t>Government Higher Secondary School, ,West Building Middle Room, Alagankulam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1.Alagankulam (R.V) And (P) Bajanaimadastreet , 2.Alagankulam (R.V) And (P) Pallivasal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57"/>
            </w:pPr>
            <w:r>
              <w:t>Kalaivani Matriculation School</w:t>
            </w:r>
            <w:r>
              <w:t>,South Building 1st Room Bharathi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(R.V) And (P) Bharathi nagar west 1st.2nd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57"/>
            </w:pPr>
            <w:r>
              <w:t>Kalaivani Matriculation School</w:t>
            </w:r>
            <w:r>
              <w:t>,south Building 2nd Room Bharathi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Bharathi west 6,7,8,9 street , 2.Pattinamkathan (R.V) And (P) Bharathinagar middle street 10,11,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57"/>
            </w:pPr>
            <w:r>
              <w:t>Kalaivani Matriculation School</w:t>
            </w:r>
            <w:r>
              <w:t>,south Building 3rd Room Bharathi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Gandhi nagar , 2.Pattinamkathan (R.V) And (P) Bharathi nagar east , 3.Pattinamkathan (R.V) And (P) Bharathi west 3rd,4th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1" w:line="240" w:lineRule="auto"/>
              <w:ind w:left="36"/>
            </w:pPr>
            <w:r>
              <w:t>Allwin Matriculation School</w:t>
            </w:r>
            <w:r>
              <w:t>,West Buliding South portion</w:t>
            </w:r>
            <w:r>
              <w:t>Ohm sakthi nagar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(R.V) And (P) Om sakthi nagar 17th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64"/>
            </w:pPr>
            <w:r>
              <w:t>Allwin Matriculation School</w:t>
            </w:r>
            <w:r>
              <w:t>,South Side Buliding Middle portion(2nd-A) Ohm sakthi nagar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Jawahar nagar 18th street , 2.Pattinamkathan (R.V) And (P) Om Sakthi Nagar East Side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491"/>
            </w:pPr>
            <w:r>
              <w:t>Allwin, Matriculation</w:t>
            </w:r>
            <w:r>
              <w:rPr>
                <w:spacing w:val="-7"/>
              </w:rPr>
              <w:t xml:space="preserve"> </w:t>
            </w:r>
            <w:r>
              <w:t>School,</w:t>
            </w:r>
            <w:r>
              <w:t>,East Side, First Room, Ohm sakthi nagar</w:t>
            </w:r>
            <w:r>
              <w:rPr>
                <w:spacing w:val="-7"/>
              </w:rPr>
              <w:t xml:space="preserve"> </w:t>
            </w:r>
            <w:r>
              <w:t>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Om sakthi nagar , 2.Pattinamkathan (R.V) And (P) Kalangkarai bharathi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6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1" w:line="240" w:lineRule="auto"/>
              <w:ind w:left="36"/>
            </w:pPr>
            <w:r>
              <w:t>Allwin, Matriculation</w:t>
            </w:r>
            <w:r>
              <w:rPr>
                <w:spacing w:val="-7"/>
              </w:rPr>
              <w:t xml:space="preserve"> </w:t>
            </w:r>
            <w:r>
              <w:t>School,</w:t>
            </w:r>
            <w:r>
              <w:t>,West Buliding North</w:t>
            </w:r>
            <w:r>
              <w:rPr>
                <w:spacing w:val="-8"/>
              </w:rPr>
              <w:t xml:space="preserve"> </w:t>
            </w:r>
            <w:r>
              <w:t>Portion</w:t>
            </w:r>
            <w:r>
              <w:t>Ohm sakthi nagar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North street vasantha nagar om sakthi nagar , 2.Pattinamkathan (R.V) And (P) Kalangkarai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9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,East Building , Pattanamkathan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(R.V) And (P) Pattinamkathan north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Panchayat Union Middle School,</w:t>
            </w:r>
            <w:r>
              <w:t>,North Building , Middle Portion, Pattanamkathan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(R.V) and (P) Pattinamkathan North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,North Building , East Portion Pattanamkathan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1.Pattinamkathan (R.V) And (P) Pattinamkathan Muniasamy nagar , 2.Pattinamkathan (R.V) And (P) Ramnagar , 3.Pattinamkathan (R.V) And (P) Irulan kudiiruppu , 4.Pattinamkathan (R.V) And (P) South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,South Building , Pattanamkathan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1.Pattinamkathan (R.V) And (P)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Vivekanandha Vidyalaya Matriculation School ,West Building , South Side, Sethupathy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1.Pattinamkathan (R.V) And (P) Housing board a,b block , 2.Pattinamkathan (R.V) And (P) Housing board c block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Vivekanandha Vidyalaya Matriculation School ,West Building, North Side, Sethupathy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1.Pattinamkathan (R.V) And (P) Housing board D Block , 2.Pattinamkathan (R.V) And (P) Housing Board E DSP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,West Buliding North Portion L. Karungulam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1.Lanthai (R.V) And (P) Karungulam , 2.Lanthai (R.V) And (P) Lanthai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,South Building , L.Karungulam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1.Lanthai (R.V) And (P) Kannanai , 2.Lanthai (R.V) And (P) Periya Thamaraikudi , 3.Lanthai (R.V) And (P) Atchangkudi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,North Building (North side) Ekkakudi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1.Ekkakudi (R.V) And (P) Pakkiri pudukulam , 2.Ekkakudi (R.V) And (P) Kothangulam , 3.Ekkakudi (R.V) And (P) Ekkakudi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,North Building (South Side) Ekkakudi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1.Ekkakudi (R.V) And (P) East street , 2.Ekkakudi (R.V) And (P) Middle street,north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Buliding,Panaikulam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1.Panaikulam (R.V) And (P) Pannaikulam (ward 1) , 2.Panaikulam (R.V) And (P) Nallangkudi (Ward 1) , 3.Panaikulam (R.V) And (P) Arukudi (Ward 2) , 4.Panaikulam (R.V) And (P) Kadambangkudi (Ward 2) , 5.Panakulam (R.V) And (P) Bookulam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,Malangudi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1.Mallal (R.V) And (P) Vadavalangkulam (ward 1) , 2.Mallal (R.V) And (P) Malangkudi (Ward 1) , 3.Mallal (R.V) And (P) Melaseethai kovilan sathan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1E2539">
      <w:pPr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  <w:r>
        <w:t>Date:</w:t>
      </w:r>
      <w:r>
        <w:rPr>
          <w:spacing w:val="-2"/>
        </w:rPr>
        <w:t xml:space="preserve"> </w:t>
      </w:r>
      <w:r>
        <w:t>11/04/2016</w:t>
      </w:r>
      <w:r>
        <w:tab/>
        <w:t>Dr. S. Natarajan,</w:t>
      </w:r>
      <w:r>
        <w:rPr>
          <w:spacing w:val="-3"/>
        </w:rPr>
        <w:t xml:space="preserve"> </w:t>
      </w:r>
      <w:r>
        <w:t>I.A.S.,</w:t>
      </w:r>
      <w:r>
        <w:t>Place: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Ramanathapuram</w:t>
      </w:r>
      <w:r>
        <w:tab/>
      </w:r>
      <w:r>
        <w:t>District Election Officer &amp; District</w:t>
      </w:r>
      <w:r>
        <w:rPr>
          <w:spacing w:val="-6"/>
        </w:rPr>
        <w:t xml:space="preserve"> </w:t>
      </w:r>
      <w:r>
        <w:t>Collector</w:t>
      </w: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42"/>
              <w:jc w:val="both"/>
            </w:pPr>
            <w:r>
              <w:t>Panchayat Union Elementary School ,New Building South Mallal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1.Mallal (R.V) And (P) Munjan ward2 , 2.Mallal (R.V) And (P) North mallal ward3 , 3.Mallal (R.V) And (P) South mallal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,Alangulam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1.Alangkulam (R.V) And (P) Alangkulam , 2.Alangkulam (R.V) And (P) Alangkulam</w:t>
            </w:r>
            <w:r>
              <w:t>, 3.Alangulam (R.V) And (P) Periyakannangudi , 4.Alangkulam (R.V) And (P) Pudukulam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Higher Secondary School</w:t>
            </w:r>
            <w:r>
              <w:t>,North Building East side Tiruuthirakosamangai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1.T.u.mangai (R.V) And (P) T.u.mangai , 2.T.U.Mangai (R.V) And (P) T.U.Mangai south street , 3.T.U.Mangai (R.V) And (P) Seethai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Higher Secondary School</w:t>
            </w:r>
            <w:r>
              <w:t>,North Buliding West side T. U. Mangai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1.T.u.mangai (R.V) And (P) T.u.mangai yadava street , 2.T.U.Mangai (R.V) And (P) T.U.Mangai , 3.T.U.Mangai (R.V) And (P) Kalakkudi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566"/>
            </w:pPr>
            <w:r>
              <w:rPr>
                <w:w w:val="99"/>
              </w:rPr>
              <w:t>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Shanmuga Aided Primary School</w:t>
            </w:r>
            <w:r>
              <w:t>,New Building South Side Vellamarichikatti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</w:pPr>
            <w:r>
              <w:t>1.Vellamarutchikatti (R.V) And (P) Deivasilai nallur , 2.Vellamarutchikatti (R.V) And</w:t>
            </w:r>
            <w:r>
              <w:t>(P) Vellamarutchikatti North street , 3.Vellamarutchikatti (R.V) And (P) Vellamarutchikatti south street , 4.Vellamarutchikatti (R.V) And (P) Kathaikulam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sectPr w:rsidR="00DA7915">
          <w:headerReference w:type="default" r:id="rId11"/>
          <w:footerReference w:type="default" r:id="rId12"/>
          <w:pgSz w:w="16840" w:h="11910" w:orient="landscape"/>
          <w:pgMar w:top="1440" w:right="860" w:bottom="980" w:left="840" w:header="708" w:footer="785" w:gutter="0"/>
          <w:pgNumType w:start="1"/>
          <w:cols w:space="720"/>
        </w:sectPr>
      </w:pPr>
      <w:bookmarkStart w:id="3" w:name="AC211.Ramanathapuram-English.pdf"/>
      <w:bookmarkEnd w:id="3"/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Adi Diravidar Welfare Community Hall</w:t>
            </w:r>
            <w:r>
              <w:rPr>
                <w:spacing w:val="53"/>
              </w:rPr>
              <w:t xml:space="preserve"> </w:t>
            </w:r>
            <w:r>
              <w:t>,Vellamarichikatti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1.Vellamarutchikatti (R.V) And (P) Vithanoor , 2.Vellamarutchikatti (R.V) And (P) Kodikulam , 3.Vellamarutchikatti (R.V) And (P) Vengulam , 4.Vellamarutchikatti (R.V) And (P) Kailasamangalam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,Southside, Kalari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1.Kalari (R.V) And (P) Keelaseethai , 2.Kalari (R.V) And (P) Kalari south , 3.Kalari (R.V) And (P) Kalari north , 4.Kalari (R.V) And (P) Anaikudi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building, Sumaithangi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1.Kalari (R.V) And (P) Sumaithangi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,Nallirukkai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1.Nallirukkai (R.V) And (P) Konari , 2.Nallirukkai (R.V) And (P) Nallirukkai 1 , 3.Nallirukkai (R.V) And (P) Nallirukkai 2 , 4.Nallirukkai (R.V) And (P) Chettiendal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499"/>
            </w:pPr>
            <w:r>
              <w:t>Panchayat Union</w:t>
            </w:r>
            <w:r>
              <w:rPr>
                <w:spacing w:val="48"/>
              </w:rPr>
              <w:t xml:space="preserve"> </w:t>
            </w:r>
            <w:r>
              <w:t>Elementary School,</w:t>
            </w:r>
            <w:r>
              <w:tab/>
              <w:t>,Panaiyadiyendal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1.Panaiyadiendal (R.V) And (P) Mariarayapuram , 2.Panaiyadiendal (R.V) And (P) Panaiyadiendal North street , 3.Panaiyadiendal (R.V) And (P) Panaiyadiendal west street , 4.Panaiyadiendal (R.V) And (P) Panaiyadiendal south street , 5.Panaiyadiendal (R.V) And</w:t>
            </w:r>
            <w:r>
              <w:t xml:space="preserve"> (P) Panaiyadiendal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5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Govt. High School ,Velanoor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hanging="1"/>
            </w:pPr>
            <w:r>
              <w:t>1.Velanur (R.V) And (P) North velanoor(p) , 2.Velanur (R.V) And (P) South Velanoor(P) , 3.Velanur (R.V) And (P) Velanoor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44"/>
              <w:jc w:val="both"/>
            </w:pPr>
            <w:r>
              <w:t>Panchayat Union Elementary School ,North Building South side</w:t>
            </w:r>
            <w:r>
              <w:rPr>
                <w:spacing w:val="53"/>
              </w:rPr>
              <w:t xml:space="preserve"> </w:t>
            </w:r>
            <w:r>
              <w:t>Melamadai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1.Velanur (R.V) And Melamadai (P) Padippan , 2.Velanur (R.V) And Melamadai (P) Melamadai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44"/>
              <w:jc w:val="both"/>
            </w:pPr>
            <w:r>
              <w:t>Panchayat Union Elementary School ,South Building North side</w:t>
            </w:r>
            <w:r>
              <w:rPr>
                <w:spacing w:val="53"/>
              </w:rPr>
              <w:t xml:space="preserve"> </w:t>
            </w:r>
            <w:r>
              <w:t>Melamadai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1.Velanur (R.V) And Melamadai (P) Kannipapuram , 2.Velanur (R.V) And Melamadai (P) Karukathi , 3.Velanur (R.V) And Melamadai (P) Karukathi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Portion North Side, Natham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1.Kulapatham (R.V) And (P) Kulapatham ward1 , 2.Kulapatham (R.V) And (P) Kulapatham natham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side, Natham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1.Kulapatham (R.V) And (P) Kulapatham natham ward2 , 2.Kulapatham (R.V) And</w:t>
            </w:r>
            <w:r>
              <w:t>(P) Kulapatham natham colony ward2 , 3.Kulapatham (R.V) And (P) Vaigai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686" w:firstLine="164"/>
            </w:pPr>
            <w:r>
              <w:t>Panchayat Union Middle School,</w:t>
            </w:r>
            <w:r>
              <w:t>,South Building West side Chinnapalaiyarenthal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9"/>
            </w:pPr>
            <w:r>
              <w:t>1.Pallamorkulam (R.V) And Thillaiendal (P) Thillaiendal , 2.Pallamorkulam, (R.V) And Thillaiendal (P) Keelathillaiyendal , 3.Pallamorkulam (R.V) And Thillaiendal (P) Periyapalayarendal , 4.Pallamorkulam (R.V) And Thillaiendal (P) Chinna palayarendal , 5.Pa</w:t>
            </w:r>
            <w:r>
              <w:t>llamorkulam (R.V) And Thillaiendal (P) Muslim Morkulam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499"/>
            </w:pPr>
            <w:r>
              <w:t>Panchayat Union</w:t>
            </w:r>
            <w:r>
              <w:rPr>
                <w:spacing w:val="48"/>
              </w:rPr>
              <w:t xml:space="preserve"> </w:t>
            </w:r>
            <w:r>
              <w:t>Elementary School,</w:t>
            </w:r>
            <w:r>
              <w:tab/>
              <w:t>,New Building, Pallamorkulam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1.Pallamorkulam (R.V) And Thillaiendal (P) Pallamorkulam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</w:t>
            </w:r>
            <w:r>
              <w:rPr>
                <w:spacing w:val="53"/>
              </w:rPr>
              <w:t xml:space="preserve"> </w:t>
            </w:r>
            <w:r>
              <w:t>,Kompooty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1.Manikkaneri (R.V) And Komboothi (P) Komboothi north street , 2.Manikkaneri (R.V) And Komboothi (P) Komboothi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8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Adi Dravidar High School , Palanchirai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1.Pallamorkulam (R.V) And Thillaiendal (P) Amaikootam , 2.Pallamorkulam (R.V) And Thillaiendal (P) Palanchirai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,Kumbidumadurai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1.Pallamorkulam (R.V) And Thillaiendal (P) Kumpidamadurai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06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01"/>
              </w:tabs>
              <w:spacing w:line="259" w:lineRule="auto"/>
              <w:ind w:left="36" w:right="444"/>
            </w:pPr>
            <w:r>
              <w:t>Nadar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,South Building,</w:t>
            </w:r>
            <w:r>
              <w:rPr>
                <w:spacing w:val="-2"/>
              </w:rPr>
              <w:t xml:space="preserve"> </w:t>
            </w:r>
            <w:r>
              <w:t>Mavilanthoppu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1.Pallamorkulam (R.V) And Thillaiendal (P) Maruthan thoppu , 2.Pallamorkulam (R.V) And Thillaiendal (P) Mavilanthoppu murungaithoppuu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01"/>
              </w:tabs>
              <w:spacing w:line="259" w:lineRule="auto"/>
              <w:ind w:left="36" w:right="322"/>
            </w:pPr>
            <w:r>
              <w:t>Nadar</w:t>
            </w:r>
            <w:r>
              <w:rPr>
                <w:spacing w:val="-2"/>
              </w:rPr>
              <w:t xml:space="preserve"> </w:t>
            </w:r>
            <w:r>
              <w:t>Middle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,Middle Building,</w:t>
            </w:r>
            <w:r>
              <w:rPr>
                <w:spacing w:val="-2"/>
              </w:rPr>
              <w:t xml:space="preserve"> </w:t>
            </w:r>
            <w:r>
              <w:t>Mavilanthoppu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1.Pallamorkulam (R.V) And Thillaiendal (P) Thillaiendal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1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38"/>
              </w:tabs>
              <w:spacing w:line="259" w:lineRule="auto"/>
              <w:ind w:left="36" w:right="499"/>
            </w:pP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Hall</w:t>
            </w:r>
            <w:r>
              <w:tab/>
              <w:t>,North</w:t>
            </w:r>
            <w:r>
              <w:rPr>
                <w:spacing w:val="-3"/>
              </w:rPr>
              <w:t xml:space="preserve"> </w:t>
            </w:r>
            <w:r>
              <w:t>side New</w:t>
            </w:r>
            <w:r>
              <w:rPr>
                <w:spacing w:val="-2"/>
              </w:rPr>
              <w:t xml:space="preserve"> </w:t>
            </w:r>
            <w:r>
              <w:t>Mayakulam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1.Mayakulam (R.V) And (P) New mayakulam , 2.Mayakulam (R.V) And (P) Thondalai melakarai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38"/>
              </w:tabs>
              <w:spacing w:line="259" w:lineRule="auto"/>
              <w:ind w:left="36" w:right="499"/>
            </w:pP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Hall</w:t>
            </w:r>
            <w:r>
              <w:tab/>
              <w:t>,South</w:t>
            </w:r>
            <w:r>
              <w:rPr>
                <w:spacing w:val="-3"/>
              </w:rPr>
              <w:t xml:space="preserve"> </w:t>
            </w:r>
            <w:r>
              <w:t>side New</w:t>
            </w:r>
            <w:r>
              <w:rPr>
                <w:spacing w:val="-2"/>
              </w:rPr>
              <w:t xml:space="preserve"> </w:t>
            </w:r>
            <w:r>
              <w:t>Mayakulam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1.Mayakulam (R.V) And (P) Chinna Mayakulam , 2.Mayakulam (R.V) And (P) Thattan thaoppu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C.S.I. Primary School</w:t>
            </w:r>
            <w:r>
              <w:t>,Chinnamayakulam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1.Mayakulam (R.V) And (P) Mulluvadi (ward 3) , 2.Mayakulam (R.V) And (P) Muthurajnagar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Ele School</w:t>
            </w:r>
            <w:r>
              <w:t>,Pullandhai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1.Mayakulam (R.V) And (P) Pullanthai (Ward 1) , 2.Mayakulam (R.V) And (P) Pullanthai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Nadar Mahajana Middle School,</w:t>
            </w:r>
            <w:r>
              <w:t>,(East side) Mayakulam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1.Mayakulam (R.V) And (P) Mayakulam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Nadar Mahajana Middle School,</w:t>
            </w:r>
            <w:r>
              <w:t>,(West side) Mayakulam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1.Mayakulam (R.V) And (P) Bharathi nagar vivekanandapuram , 2.Mayakulam (R.V) And (P) Mangaleswari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177"/>
              </w:tabs>
              <w:spacing w:line="259" w:lineRule="auto"/>
              <w:ind w:left="36" w:right="133"/>
            </w:pPr>
            <w:r>
              <w:t>C.S.I. Middle School, West</w:t>
            </w:r>
            <w:r>
              <w:rPr>
                <w:spacing w:val="-10"/>
              </w:rPr>
              <w:t xml:space="preserve"> </w:t>
            </w:r>
            <w:r>
              <w:t>Phase, Southside,</w:t>
            </w:r>
            <w:r>
              <w:tab/>
              <w:t>,Keelakarai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Erwadi road seethakathi road ward21 , 2.Keelakarai (R.V) And (T.P) North street block 20 10 to 135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C.S.I. Middle School ,West side middle building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Thattan thoppu street ward2 , 2.Keelakarai (R.V) And (T.P) Sayakara street ward20 , 3.Keelakarai (R.V) And (T.P) Vannar street ward20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Muhyidheeniya Matriculation Higher Secondary School ,West building North portion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North street ward 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Muhyidheeniya Matriculation Higher Secondary School ,West Building South portion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(P) North Street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Islamia Elementary School</w:t>
            </w:r>
            <w:r>
              <w:t>,North Building East Portion,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1.Keelakarai (R.V) And (T.P) North street 6 , 2.Keelakarai (R.V) And (T.P) North street 1 , 3.Keelakarai (R.V) And (T.P) Pudukudi street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Islamia Elementary School</w:t>
            </w:r>
            <w:r>
              <w:t>,North Building West Portion,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North street ward19 , 2.Keelakarai (R.V) And (T.P) North street ward16 , 3.Keelakarai (R.V) And (T.P) Pudukudi street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Islamia Matriculation Higher Secondary School ,(West portion South side)Keelakarai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82"/>
            </w:pPr>
            <w:r>
              <w:t>1.Keelakarai (R.V) And (T.P) North street 4 seethakathi salai , 2.Keelakarai (R.V) And (T.P) North street 5 south street 1 , 3.Keelakarai (R.V) And (T.P) Sengara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Islamia Matriculation Higher Secondary School ,(West portion Middle s</w:t>
            </w:r>
            <w:r>
              <w:t>ide)Keelakarai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Chokkanadarsamy kovil street , 2.Keelakarai (R.V) And (T.P) Esathandayal street , 3.Keelakarai (R.V) And (T.P) South street , 4.Keelakarai (R.V) And (T.P)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77"/>
            </w:pPr>
            <w:r>
              <w:t>Islamia Matriculation Higher Secondary School ,West Building North side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New street , 2.Keelakarai (R.V) And (T.P) North street ward 17 , 3.Keelakarai (R.V) And (T.P) South street ward17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Sathakkathul Jariya Middle School, East portion north side, ,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South street ward18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985" w:firstLine="109"/>
            </w:pPr>
            <w:r>
              <w:t>Sathakkathul Jariya Middle School</w:t>
            </w:r>
            <w:r>
              <w:t>,East portion south side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North street ward 16 , 2.Keelakarai (R.V) And (T.P) Middle street ward16 , 3.Keelakarai (R.V) And (T.P) Middle street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164"/>
            </w:pPr>
            <w:r>
              <w:t>Sathakkathul Jariya Middle School</w:t>
            </w:r>
            <w:r>
              <w:t>,(South side East Building)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1.Keelakarai (R.V) And (T.P) Naina mohameed thandayar street ward14 , 2.Keelakarai (R.V) And (TP) Chokkanatharsamy kovil street ward14 , 3.Keelakarai (R.V) And (T.P) Mela street 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802" w:firstLine="109"/>
            </w:pPr>
            <w:r>
              <w:t>Sathakkathul Jariya Middle School</w:t>
            </w:r>
            <w:r>
              <w:t>,(South side East portion)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Esathandayar street ward21 , 2.Keelakarai (R.V) And (T.P) South street 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2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Hameediya Matriculation Hr Sec School ,West Building North side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Sheak ahameed street , 2.Keelakarai (R.V) And (T.P) Chinna pitchai maraikayar street , 3.Keelakarai (R.V) And (T.P) Mela street 2 , 4.Keelakarai (R.V) And (T.P) Chairman sathak road , 5.Keelakarai (R.V) And (T.P) Alimmathi hira</w:t>
            </w:r>
            <w:r>
              <w:t>kulla road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7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Hameediya Matriculation Hr Sec School ,West Building South side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1.Keelakarai (R.V) And (T.P) Naina mohameed thandayar street ward12 , 2.Keelakarai (R.V) And (T.P) Musambu street ward12 , 3.Keelakarai (R.V) And (T.P) Salai street ward12 , 4.Keelakarai (R.V) And (T.P) Middle street ward12 , 5.Keelakarai (R.V) And (T.P) S</w:t>
            </w:r>
            <w:r>
              <w:t>outh street ward12 , 6.Keelakarai (R.V) And (T.P) Thambi naina pillai street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Sathakkaththul Jariya Middle School ,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1.Keelakarai (R.V) And (T.P) Naina mohameed thandal street , 2.Keelakarai (R.V) And (T.P) Vallal seethakathi road , 3.Keelakarai (R.V) And (T.P) Panagkattu adidravidar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Sathakkaththun Jariya Middle School, West portion north side,</w:t>
            </w:r>
            <w:r>
              <w:t>,West side South portion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Middle street 1 , 2.Keelakarai (R.V) And (T.P) Middle street 2 , 3.Keelakarai (R.V) And (T.P) Patcillai street , 4.Keelakarai (R.V) And (T.P) Atthiilai street , 5.Keelakarai (R.V) And (T.P) M</w:t>
            </w:r>
            <w:r>
              <w:t>athar ambalam street , 6.Keelakarai (R.V) And (T.P) Nadar kadai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Hameediya Primary School</w:t>
            </w:r>
            <w:r>
              <w:t>,(South side East portion)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Melastreet 1 ward13 , 2.Keelakarai (R.V) And (T.P)) Mela street 2 ward 15)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Hameediya Primary School</w:t>
            </w:r>
            <w:r>
              <w:t>,(South side West portion)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1.Keelakarai (R.V) And (TP) Sanguvetti street , 2.Keelakarai (R.V) And (T.P) Pannattar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No. 1 ,North Phase,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Vaniyar street ward6 , 2.Keelakarai (R.V) And (T.P) Vallal seethakathi road , 3.Keelakarai (R.V) And (T.P) East street , 4.Keelakarai (R.V) And (T.P) New colony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03"/>
              <w:jc w:val="both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 No. 1 ,South</w:t>
            </w:r>
            <w:r>
              <w:rPr>
                <w:spacing w:val="-9"/>
              </w:rPr>
              <w:t xml:space="preserve"> </w:t>
            </w:r>
            <w:r>
              <w:t>portion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East nadar street ward 1 , 2.Keelakarai (R.V) And (T.P) Maravar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1"/>
              </w:rPr>
              <w:t xml:space="preserve"> </w:t>
            </w:r>
            <w:r>
              <w:t>,Muthusamypuram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Muthusamypuram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Mahdoomia Hr Sec School</w:t>
            </w:r>
            <w:r>
              <w:t>,(West portion South side) 5th Room</w:t>
            </w:r>
            <w:r>
              <w:rPr>
                <w:spacing w:val="53"/>
              </w:rPr>
              <w:t xml:space="preserve"> </w:t>
            </w:r>
            <w:r>
              <w:t>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Thatchar street ward 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Mahdoonia Hr Sec School ,(West portion South side) 4th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left="92" w:hanging="55"/>
            </w:pPr>
            <w:r>
              <w:t>1.Keelakarai (R.V) And (T.P) Vallal seethakathi road ward 7 , 2.Keelakarai (R.V) And (T.P) East street ward7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MahDoomia Hr Sec School ,West Portion North Side Room No 3 Keelkarai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Seran street ward10 , 2.Keelakarai (R.V) And (T.P) Adaruthan street ward7 , 3.Keelakarai (R.V) And (T.P) Paniakara street ward10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Higher Secondary School ,4th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Pethari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Higher Secondary School ,6th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Pethari street ward9 , 2.Keelakarai (R.V) And (T.P) Sangulikara street ward3 , 3.Keelakarai (R.V) And (T.P) Keelakarai ward9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Higher Seconadry School ,South East Building 28th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Thatcar street ward9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Higher Seconadry School ,South West Building 29th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1.Kilakarai (r.v) and (t.p) Sangkulikara street ward 8 , 2.Keelakarai (R.V) And (T.P) Adaruthan street ward9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Elementary School ,North Building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Vaniyar street ward 5,6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Elementary School ,Middle portion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Paruthikara street ward 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Hyrathul Jalaliya Elementary School ,South side 7th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East street ward4 , 2.Keelakarai (R.V) And (T.P) East street ward4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0" w:right="11"/>
              <w:jc w:val="center"/>
            </w:pPr>
            <w:r>
              <w:t>Hairathul Jalailiya Primary School</w:t>
            </w:r>
            <w:r>
              <w:t>,South side 9th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1.Keelakarai (R.V) And (T.P) East street ward4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0" w:right="11"/>
              <w:jc w:val="center"/>
            </w:pPr>
            <w:r>
              <w:t>Hairathul Jalailiya Primary School</w:t>
            </w:r>
            <w:r>
              <w:t>,South side 8th Room Keelakarai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1.Keelakarai (R.V) And (T.P) Meentchipuram ward2 , 2.Keelakarai (R.V) And (T.P) East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603"/>
            </w:pPr>
            <w:r>
              <w:t>Panchayat Union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,South Building Kanchirankudi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1.Kanjirangkudi (R.V) And (P) Yadavar kudiiruppu , 2.Kanjirangkudi (R.V) And (P) Kanjirangkudi muslim kudiiruppu , 3.Kanjirangkudi (R.V) And (P) Melavalasai , 4.Kanjirangkudi (R.V) And (P) Melavalasai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Building Kanchirankudi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1.Kanjirangkudi (R.V) And (P) Kanjirangkudi , 2.Kanjirangkudi (R.V) And (P) Sengaluneerodai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56"/>
              </w:tabs>
              <w:ind w:left="0" w:right="23"/>
              <w:jc w:val="center"/>
            </w:pPr>
            <w:r>
              <w:t>Community</w:t>
            </w:r>
            <w:r>
              <w:rPr>
                <w:spacing w:val="-2"/>
              </w:rPr>
              <w:t xml:space="preserve"> </w:t>
            </w:r>
            <w:r>
              <w:t>Hall,</w:t>
            </w:r>
            <w:r>
              <w:tab/>
              <w:t>,Kanchirankudi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hanging="1"/>
            </w:pPr>
            <w:r>
              <w:t>1.Kanjirangkudi (R.V) And (P) Kanjirangkudi , 2.Kanjirangkudi (R.V) And (P) Keelavalasai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586"/>
              </w:tabs>
              <w:spacing w:line="259" w:lineRule="auto"/>
              <w:ind w:left="36" w:right="188"/>
            </w:pPr>
            <w:r>
              <w:t>Panchayat Union Middle School, North</w:t>
            </w:r>
            <w:r>
              <w:rPr>
                <w:spacing w:val="-2"/>
              </w:rPr>
              <w:t xml:space="preserve"> </w:t>
            </w:r>
            <w:r>
              <w:t>Bulding,</w:t>
            </w:r>
            <w:r>
              <w:tab/>
              <w:t>,</w:t>
            </w:r>
            <w:r>
              <w:rPr>
                <w:spacing w:val="-4"/>
              </w:rPr>
              <w:t xml:space="preserve"> </w:t>
            </w:r>
            <w:r>
              <w:t>Lakshmipuram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1.Kanjirangkudi (R.V) And (P) Alavaikaraivadi , 2.Kanjirangkudi (R.V) And (P) Idinthagal , 3.Kanjirangkudi (R.V) And (P) Lakshmipuram new nagaram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Middle School, South Building , ,Lakshmipuram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1.Kanjirangkudi (R.V) And (P) Lakshmipuram , 2.Kanjirangkudi (R.V) And (P) Kanjirangkudi new town , 3.Kanjirangkudi (R.V) And (P) Gokulanagar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6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586"/>
              </w:tabs>
              <w:spacing w:line="259" w:lineRule="auto"/>
              <w:ind w:left="36" w:right="214"/>
            </w:pPr>
            <w:r>
              <w:t>Panchayat Union Middle</w:t>
            </w:r>
            <w:r>
              <w:rPr>
                <w:spacing w:val="-9"/>
              </w:rPr>
              <w:t xml:space="preserve"> </w:t>
            </w:r>
            <w:r>
              <w:t>School, North</w:t>
            </w:r>
            <w:r>
              <w:rPr>
                <w:spacing w:val="-2"/>
              </w:rPr>
              <w:t xml:space="preserve"> </w:t>
            </w:r>
            <w:r>
              <w:t>Bulding,</w:t>
            </w:r>
            <w:r>
              <w:tab/>
              <w:t>,South Bulding North Side</w:t>
            </w:r>
            <w:r>
              <w:rPr>
                <w:spacing w:val="-3"/>
              </w:rPr>
              <w:t xml:space="preserve"> </w:t>
            </w:r>
            <w:r>
              <w:t>Lakshmipuram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1.Kanjirangkudi (R.V) And (P) Srinagar , 2.Kanjirangkudi (R.V) And (P) Sivagamipuram , 3.Kanjirangkudi (R.V) And (P) Gokulanagar srinagar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phase East side Room 1</w:t>
            </w:r>
            <w:r>
              <w:rPr>
                <w:spacing w:val="52"/>
              </w:rPr>
              <w:t xml:space="preserve"> </w:t>
            </w:r>
            <w:r>
              <w:t>Thathanenthal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1.Tiruppullani (R.V) And Thathanendal (P) Thathanendal , 2.Tiruppullani (R.V) And Thathanendal (P) Pallappacheri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Phase East side, Room No. 2 Thathanenthal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1.Tiruppullani (R.V) And Thathanendal (P) Pokkaraendal , 2.Tiruppullani (R.V) And Thathanendal (P) Muthuveerappanvalasai , 3.Tiruppullani (R.V) And Thathanendal(P) Pokkaraendal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,East side East Building Mela Pudukudi.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1.Tiruppullani (R.V) And Sethukarai (P) Panjanthangi , 2.Tiruppullani (R.V) And Sethukarai (P) Seenivalasai , 3.Tiruppullani (R.V) And Sethukarai (P) Thetchivalasai , 4.Tiruppullani (R.V) And Sethukarai (P) Pitchavalasai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,North side East Building Mela Pudukudi.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1.Tiruppullani (R.V) And Sethukarai (P) Keelapudukudi , 2.Tiruppullani (R.V) And Sethukarai (P) Melapudukudi , 3.Tiruppullani (R.V) And Sethukarai (P) Agasthiarpuram , 4.Tiruppullani (R</w:t>
            </w:r>
            <w:r>
              <w:t>.V) And Sethukarai (P) Sethukarai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97"/>
              <w:jc w:val="both"/>
            </w:pPr>
            <w:r>
              <w:t>Suresh Sudha Alagan Govt Higher Secondary School ,North Portion, East side, Thiruppullani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40" w:lineRule="auto"/>
            </w:pPr>
            <w:r>
              <w:t>1.Tirupullani (R.V) And (P) Tirupullani colony kudiiruppu , 2.Tirupullani (R.V) And</w:t>
            </w:r>
            <w:r>
              <w:t>(P) Tirupullani west street , 3.Tirupullani (R.V) And (P) Tirupullani south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97"/>
              <w:jc w:val="both"/>
            </w:pPr>
            <w:r>
              <w:t>Suresh Sudha Alagan Govt Higher Secondary School ,North Portion, Western side, Thiruppullani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1.Tirupullani (R.V) And (P) Tirupullani east street , 2.Tirupullani (R.V) And (P) Tirupullani salai street , 3.Tirupullani (R.V) And (P) Valayanendal , 4.Tirupullani (R.V) And (P) Uppilanvalasai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,Koraikoottam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1.Tiruppullani (R.V) And Koraikottam (P) Koraikottam north , 2.Tiruppullani (R.V) And Koraikottam (P) Koraikottam south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Fathima Teacher Training School, West side North Portion</w:t>
            </w:r>
            <w:r>
              <w:t>,Pasumpon Nagar,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1.Rajasooriyamadai (R.V) And (P) Rajasooriyamadai msk nagar west part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Fathima Teacher Training School</w:t>
            </w:r>
            <w:r>
              <w:t>, South Building Center Portion Pasumpon Nagar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1.Rajasooriyamadai (R.V) And (P) Rajasooriyamadai MSK Nagar east part , 2.Rajasooriyamadai (R.V) And (P) Rajasooriyamadai msk nagar west part - 2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116"/>
              </w:tabs>
              <w:spacing w:line="259" w:lineRule="auto"/>
              <w:ind w:left="36" w:right="316"/>
            </w:pPr>
            <w:r>
              <w:t>Panchayat Union Middle</w:t>
            </w:r>
            <w:r>
              <w:rPr>
                <w:spacing w:val="-8"/>
              </w:rPr>
              <w:t xml:space="preserve"> </w:t>
            </w:r>
            <w:r>
              <w:t>School West</w:t>
            </w:r>
            <w:r>
              <w:rPr>
                <w:spacing w:val="-2"/>
              </w:rPr>
              <w:t xml:space="preserve"> </w:t>
            </w:r>
            <w:r>
              <w:t>side</w:t>
            </w:r>
            <w:r>
              <w:tab/>
              <w:t>,West side, Rajasuriyamadai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1.Rajasooriyamadai (R.V) And (P) Rajasooriyamadai ward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Elementary School, New Building, West Side Building, , New Building, West Side, Palkarai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1.Rajasooriyamadai (R.V) And (P) Atchadipirambu ward 3 , 2.Rajasooriyamadai (R.V) And (P) Govindanendal ward 4 , 3.Rajasooriyamadai (R.V) And (P) Palkarai ward 5 , 4.Rajasooriyamadai (R.V) And (P) Vannikudi ward 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Raja Higher Secondary Sc</w:t>
            </w:r>
            <w:r>
              <w:t>hool</w:t>
            </w:r>
            <w:r>
              <w:t>,North portion Room no 19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 (m) Southcar street ward1 , 2.Ramanathapuram (M) Kottai mettu street ward1 , 3.Ramanathapuram (M) New Akraharam street Ward 1 , 4.Ramanathapuram (M) Kolikuttu street Ward 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Raja Higher Secondary School</w:t>
            </w:r>
            <w:r>
              <w:t>,West North Portion Room No.20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 (M) Agraharam middle street ward1 , 2.Ramanathapuram (M) Mugavai Oorani West Akraharam Ward 1 , 3.Ramanathapuram (M) Rajamalaiettu street ward1 , 4.Ramanathapuram (</w:t>
            </w:r>
            <w:r>
              <w:t>M) Sivan kovil north agraharam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70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Raja Higher Secondary School, Northern Portion, Room No.19,</w:t>
            </w:r>
            <w:r>
              <w:t>,South side eastern portion Ramanthapuram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26"/>
            </w:pPr>
            <w:r>
              <w:t>1.Ramanathapuram (M) Sivankovil east car street , 2.Ramanathapuram (M) Kulanthaisami santhu ward1 , 3.Ramanathapuram (M) Raja aranmanai wes</w:t>
            </w:r>
            <w:r>
              <w:t>t street ward3 , 4.Ramanathapuram (M) Muniasamy kovil west street ward1 , 5.Ramanathapuram (M) Throuwpathi amman kovil south north street ward3 , 6.Ramanathapuram (M) Mugavaioorani west street ward , 7.Ramanathapuram (M) Sannathi street ward3 , 8.Ramanatha</w:t>
            </w:r>
            <w:r>
              <w:t>puram (M) Banumathi natchiar north street ward 1 , 9.Ramanathapuram(T) Aranmanai east street ward 4 , 10.Ramanathapuram(T) Aranmanai south street ward3 , 11.Ramanathapuram(T) Aranmanai street ward4 , 12.Ramanathapuram(T) Raja aranmanai mela theru ward3 , 1</w:t>
            </w:r>
            <w:r>
              <w:t>3.Ramanathapuram(T) Sannathi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25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Raja Higher Secondary school</w:t>
            </w:r>
            <w:r>
              <w:t>,South side western Portion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1.Ramanathapuram(M) Thonnai gurusamy kovil east street ward 2 , 2.Ramanathapuram(T) Chinnasamy new street ward2 , 3.Ramanathapuram(T) Muniandi subramaniasamykovil west street , 4.Ramanathapuram(T) Govinda theetchadar east car street ward2 , 5.Ramanathapura</w:t>
            </w:r>
            <w:r>
              <w:t>m(T) Jeyapalsamy north street ward3 , 6.Ramanathapuram(T) Kathamuthu santhu ward2 , 7.Ramanathapuram(T) Thaipiriyanai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2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Raja Higher Secondary School</w:t>
            </w:r>
            <w:r>
              <w:t>,South side XI-G sec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Muthudevan santhu ward3 , 2.Ramanathapuram(T) Thiraviyam santhu ward3 , 3.Ramanathapuram(T) Subramaniya logaguru north street ward2 , 4.Ramanathapuram(T) Yanaikal road ward4 , 5.Ramanathapuram(T) Muniandyservai santhu ward2 , 6.Ramanath</w:t>
            </w:r>
            <w:r>
              <w:t>apuram(T) Muniandi subramanian kovil south street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404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C.S.I. Elementary School, (South Western Building) 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Neelkandi agraharam street ward2 , 2.Ramanathapuram(T) Neelakandi madurai veerasamy kovil north street Ward 2 , 3.Ramanathapuram(T) Ayvayar street ward27 , 4.Ramanathapuram(T) Karanal pangala street ward3 , 5.Ramanathapuram(T) Millar bu</w:t>
            </w:r>
            <w:r>
              <w:t>ngalow street ward4 , 6.Ramanathapuram(T) Vengidasamy street ward5 , 7.Ramanathapuram(T) Thangavelsamy street ward 4 , 8.Ramanathapuram(T) Naina street ward4 , 9.Ramanathapuram(T)) Govindasamy santhu ward4 , 10.Ramanathapuram(T) Kandasamy santhu ward4 , 11</w:t>
            </w:r>
            <w:r>
              <w:t>.Ramanathapuram(T) Muthu karuppan santhu ward4 , 12.Ramanathapuram(T) kasi raja santhu ward4 , 13.Ramanathapuram(T) Vairalingam santh ward4 , 14.Ramanathapuram(T) Lakshaprabhu arumugam north street ward4 , 15.Ramanathapuram(T) Post office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 xml:space="preserve">All </w:t>
            </w:r>
            <w:r>
              <w:t>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5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Sethupathy Middle School Eastern Portion 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1.Ramanathapuram(t) Pandikanmaisamy aranmanai west street ward5 , 2.Ramanathapuram(T) Devasthanam manager ayyakannu east street , 3.Ramanathapuram(T) Alangneri street ward5 , 4.Ramanathapuram(T) Yanaikkal street ward4 , 5.Ramanathapuram(T) Kuppan north str</w:t>
            </w:r>
            <w:r>
              <w:t>eet ward5 , 6.Ramanathapuram(T) Sikkanthar street ward5 , 7.Ramanathapuram(T) Lakshmanan north street ward5 , 8.Ramanathapuram(T) Pandiasamy santhu ward5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Raja Dhinakar Middle School</w:t>
            </w:r>
            <w:r>
              <w:t>,main building Ramanathapuarm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Mariamman kovil street ward6 , 2.Ramanathapuram(T) Gandhiadigal street ward6 , 3.Ramanathapuram(T) Mariamman kovil street east part ward6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Raja Dhinakar Middle School</w:t>
            </w:r>
            <w:r>
              <w:t>,Old Tiled Building west side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Alli kanmai south street ward6 , 2.Ramanathapuram(T) Esapallivasal street ward6 , 3.Ramanathapuram(T) Samy ayya santhu ward6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47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Raja Dhinagar Primary School,</w:t>
            </w:r>
            <w:r>
              <w:t>,main building IX-A Ramanathapuarm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Sigilraja street kenikarai ward8 , 2.Ramanathapuram(T) Savanakara street ward8 , 3.Ramanathapuram(T) Board school santhuward8 , 4.Ramanathapuram(T) Sikil kadaivamban santhu ward8 , 5.Ramanathapuram(T) Sigil kadai mandayan santhu ward8 ,</w:t>
            </w:r>
            <w:r>
              <w:t xml:space="preserve"> 6.Ramanathapuram(T) Rajadinagar aranmanai west street ward8 , 7.Ramanathapuram(T) Kenikarai santhu ward8 , 8.Ramanathapuram(T) DR ambedkar south north street ward7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85"/>
              <w:jc w:val="both"/>
            </w:pPr>
            <w:r>
              <w:t>Govt.Women Arts College ,North side Nutrition dept Eastern Portion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1.Ramanathapuram(t) Magarthoppu pottal road 1st street ward8 , 2.Ramanathapuram(T) magarthoppu pottal road 2nd street ward8 , 3.Ramanathapuram(T) Magar nonbu pottal road 3rd </w:t>
            </w:r>
            <w:r>
              <w:t>street ward8 , 4.Ramanathapuram(T) Magarnonbu pottal road 4th street ward8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27"/>
            </w:pPr>
            <w:r>
              <w:t>Govt.Women Arts College ,South side Nutrition dept Western portion</w:t>
            </w:r>
            <w:r>
              <w:rPr>
                <w:spacing w:val="-2"/>
              </w:rPr>
              <w:t xml:space="preserve"> </w:t>
            </w:r>
            <w:r>
              <w:t>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969"/>
              <w:jc w:val="both"/>
            </w:pPr>
            <w:r>
              <w:t>1.Ramanathapuram(T) Magarnonbu puttal road 5th street ward8</w:t>
            </w:r>
            <w:r>
              <w:rPr>
                <w:spacing w:val="-17"/>
              </w:rPr>
              <w:t xml:space="preserve"> </w:t>
            </w:r>
            <w:r>
              <w:t>, 2.Ramanathapuram(T) Magarnonbu pottal road 6th street ward8</w:t>
            </w:r>
            <w:r>
              <w:rPr>
                <w:spacing w:val="-17"/>
              </w:rPr>
              <w:t xml:space="preserve"> </w:t>
            </w:r>
            <w:r>
              <w:t>, 3.Ramanathapuram(T) Magarnonbu pottal road 7th street ward8</w:t>
            </w:r>
            <w:r>
              <w:rPr>
                <w:spacing w:val="-17"/>
              </w:rPr>
              <w:t xml:space="preserve"> </w:t>
            </w:r>
            <w:r>
              <w:t>, 4.Ramanathapuram(T) Magarnonbupottalroad 8th</w:t>
            </w:r>
            <w:r>
              <w:rPr>
                <w:spacing w:val="-5"/>
              </w:rPr>
              <w:t xml:space="preserve"> </w:t>
            </w:r>
            <w:r>
              <w:t>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7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Raja Dhinagar High School</w:t>
            </w:r>
            <w:r>
              <w:rPr>
                <w:spacing w:val="45"/>
              </w:rPr>
              <w:t xml:space="preserve"> </w:t>
            </w:r>
            <w:r>
              <w:t>,New Building North side X th A Eastern</w:t>
            </w:r>
            <w:r>
              <w:rPr>
                <w:spacing w:val="-2"/>
              </w:rPr>
              <w:t xml:space="preserve"> </w:t>
            </w:r>
            <w:r>
              <w:t>Portion</w:t>
            </w:r>
            <w:r>
              <w:t>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Devipattinam road ward9 , 2.Ramanathapuram(T) Vettrilaikarastreet ward7 , 3.Ramanathapuram(T) Saverrarkovil east santhu ward7 , 4.Ramanathapuram(T) Saveerarkovil east street ward7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Raja Dhinagar High School Ramanathapuram ,New Building North portion 9th B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Saveerar kovil south street ward7 , 2.Ramanathapuram(T) Dr ambedkar middle street ward7 , 3.Ramanathapuram(T) Vandikara santhu ward26 , 4.Ramanathapuram(T) Dr.am</w:t>
            </w:r>
            <w:r>
              <w:t>bedkar east west street ward7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7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Syed Ammal Hr. Sec.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,West side  Class Room No</w:t>
            </w:r>
            <w:r>
              <w:rPr>
                <w:spacing w:val="-10"/>
              </w:rPr>
              <w:t xml:space="preserve"> </w:t>
            </w:r>
            <w:r>
              <w:t>8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Thiruvaluvar ward10 , 2.Ramanathapuram(T) Lakshmipuramoorani melkaraipath ward9 , 3.Ramanathapuram(T) Thiruvpathiammankovil north street ward12 , 4.Ramanathapuram(T) Balasubramanisamy kovil street ward12 , 5.Ramanathapuram(T) Lakshmipur</w:t>
            </w:r>
            <w:r>
              <w:t>am melaratha veethi ward10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38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Syed Ammal Hr. Sec. School</w:t>
            </w:r>
            <w:r>
              <w:t>,Main Building RooM No 7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8"/>
            </w:pPr>
            <w:r>
              <w:t>1.Ramanathapuram(t) Lakshmipuram agraharam road ward10 , 2.Ramanathapuram(T) Vanipattinamroad ward10 , 3.Ramanathapuram(T) lakshmipuram chattria street ward10 , 4.Ramanathapuram(T) Lakshmipuram south street ward10 , 5.Ramanathapuram(T) Thaumanswamy kovil m</w:t>
            </w:r>
            <w:r>
              <w:t>adam north street ward10 , 6.Ramanathapuram(T) Thaumanaswamy madam south street ward10 , 7.Ramanathapuram(T) Chinnasamy santhu ward10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84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Syed Ammal Hr. Sec. School,</w:t>
            </w:r>
            <w:r>
              <w:t>,Main Building Room No.9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1.Ramanathapuram(T) Vandikara murugaiaha street ward12 , 2.Ramanathapuram(T) Balasubramaniakovil north car street ward12 , 3.Ramanathapuram(T) Lakshmipuram krishnankovil south street ward11 , 4.Ramanathapuram(T) Lakshmi muthu ramalingaswamy kovil lane Ward</w:t>
            </w:r>
            <w:r>
              <w:t xml:space="preserve"> 12 , 5.Ramanathapuram(T) Lakshmi muthu ramalingasamy kovil east ward12 , 6.Ramanathapuram(T) Lakshmipuram Muthuramalingasami Kovil west street ward12 , 7.Ramanathapuram(T) Lakshmipuram Muthuramalingasami kovil west santhu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Ayra Vaishia Matriculation School, East Building North Portion ,East building E block Northern 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Balasubramaniasamy kovil south car street , 2.Ramanathapuram(T) Sayakara street ward12 , 3.Ramanathapuram(T) Kambar street ward12 , 4</w:t>
            </w:r>
            <w:r>
              <w:t>.Ramanathapuram(T) Muthuramalingasamy north car street ward12 , 5.Ramanathapuram(T) Vasanthanagar 1st street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Ayra Vaishia Matriculation School, East Building North Portion ,East building E block Northern 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Vasantha nagar 2nd street ward12 , 2.Ramanathapuram(T) Vasantha nagar 3rd street ward12 , 3.Ramanathapuram(T) Vasantha nagar 4th street ward 12 , 4.Ramanathapuram(T) Vasantha nagar 5th street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0" w:right="80"/>
              <w:jc w:val="center"/>
            </w:pPr>
            <w:r>
              <w:t>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6"/>
              <w:jc w:val="center"/>
            </w:pPr>
            <w:r>
              <w:t>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Syed Ammal Matric H</w:t>
            </w:r>
            <w:r>
              <w:t>r. Sec. School ,North side Room No G 11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1.Ramanathapuram(T) Kuruvikara street ward11)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35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Syed Ammal Matric Hr. Sec. School ,North portion  Room</w:t>
            </w:r>
            <w:r>
              <w:rPr>
                <w:spacing w:val="-9"/>
              </w:rPr>
              <w:t xml:space="preserve"> </w:t>
            </w:r>
            <w:r>
              <w:t>No G 12</w:t>
            </w:r>
            <w:r>
              <w:rPr>
                <w:spacing w:val="-3"/>
              </w:rPr>
              <w:t xml:space="preserve"> </w:t>
            </w:r>
            <w:r>
              <w:t>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Karuveppillaikara street ward11 , 2.Ramanathapuram(T) Rameswaram devasthanam south street ward11 , 3.Ramanathapuram(T) Rameswaram devasthanam office east street1) , 4.Ramanathapuram(T) Rameswaram devasthanam west street , 5.Ramanathapur</w:t>
            </w:r>
            <w:r>
              <w:t>am(T) Muthuramalinga samy kovil south street ward12 , 6.Ramanathapuram(T)(Æ) Balasubramaniasamy kovil east street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03"/>
              </w:tabs>
              <w:spacing w:line="259" w:lineRule="auto"/>
              <w:ind w:left="36" w:right="139"/>
            </w:pPr>
            <w:r>
              <w:t>Ayra Vaishiya Matriculation School, West Building F Block</w:t>
            </w:r>
            <w:r>
              <w:rPr>
                <w:spacing w:val="-11"/>
              </w:rPr>
              <w:t xml:space="preserve"> </w:t>
            </w:r>
            <w:r>
              <w:t>XI thClass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Sivan kovil south street ward13 , 2.Ramanathapuram(T) middle street ward13 , 3.Ramanathapuram(T) North street ward13 , 4.Ramanathapuram(T) Sivankovil north street ward13 , 5.Ramanathapuram(T) South street ward13 , 6.Ramanathapuram(T) Ka</w:t>
            </w:r>
            <w:r>
              <w:t>ruppan oorani street ward13 , 7.Ramanathapuram(T) Moorkadai street ward13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Dharma.Davala Vinayagar School</w:t>
            </w:r>
            <w:r>
              <w:t>,New Building room no 1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Dharpasayanam road ward13 , 2.Ramanathapuram(T) Muthunokorakki street ward17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Dharma.Davala Vinayagar School</w:t>
            </w:r>
            <w:r>
              <w:t>,New Building Room no 1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Maduraiyargal street ward9 , 2.Ramanathapuram(T) Bharathirar street ward17 , 3.Ramanathapuram(T) Dharna thavala vinayagar kovil east street ward17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Crescent High School, New Building Hall No 2 ,New Building room no 2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61"/>
              <w:jc w:val="both"/>
            </w:pPr>
            <w:r>
              <w:t>1.Ramanathapuram(t) New street ward17 , 2.Ramanathapuram(T) Southcar</w:t>
            </w:r>
            <w:r>
              <w:rPr>
                <w:spacing w:val="-20"/>
              </w:rPr>
              <w:t xml:space="preserve"> </w:t>
            </w:r>
            <w:r>
              <w:t>street ward16 , 3.Ramanathapuram(T) Pallivasal street ward14 , 4.Ramanathapuram(T) Kattiyakara street</w:t>
            </w:r>
            <w:r>
              <w:rPr>
                <w:spacing w:val="-3"/>
              </w:rPr>
              <w:t xml:space="preserve"> </w:t>
            </w:r>
            <w:r>
              <w:t>ward14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</w:t>
            </w:r>
            <w:r>
              <w:t>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Crescent High School, New Building Hall No 2 ,New Building Room No.3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Kaleekadeviammankovil new street ward17 , 2.Ramanathapuram(T) Devipattinam road ward17 , 3.Ramanathapuram(T) Devipattinam road (Kidavetti Oorani Road) ward 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</w:t>
            </w:r>
            <w:r>
              <w:t>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38"/>
              </w:tabs>
              <w:spacing w:line="259" w:lineRule="auto"/>
              <w:ind w:left="36" w:right="506"/>
            </w:pPr>
            <w:r>
              <w:t>Crescent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,New</w:t>
            </w:r>
            <w:r>
              <w:rPr>
                <w:w w:val="99"/>
              </w:rPr>
              <w:t xml:space="preserve"> </w:t>
            </w:r>
            <w:r>
              <w:t>western portion north</w:t>
            </w:r>
            <w:r>
              <w:rPr>
                <w:spacing w:val="-5"/>
              </w:rPr>
              <w:t xml:space="preserve"> </w:t>
            </w:r>
            <w:r>
              <w:t>side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1.Ramanathapuram(t) Ambalakara street ward14 , 2.Ramanathapuram(T) Kollampattrai street ward15 , 3.Ramanathapuram(T) Kaikolvar street ward14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Columbu Alim School ,10th A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 w:hanging="1"/>
            </w:pPr>
            <w:r>
              <w:t>1.Ramanathapuram(t) Naganathapuram north 1st street ward15 , 2.Ramanathapuram(T) Naganathapuram north 2nd street ward15 , 3.Ramanathapuram(T) Kansahib street ward15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Columbu Alim School ,Eastern side VIII A class room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732"/>
              <w:jc w:val="both"/>
            </w:pPr>
            <w:r>
              <w:t>1.Ramanathapuram(T) Naganathapuram main ward 15 , 2.Ramanathapuram(T) Naganathapuram south street ward15 , 3.Ramanathapuram(T)</w:t>
            </w:r>
            <w:r>
              <w:rPr>
                <w:spacing w:val="-18"/>
              </w:rPr>
              <w:t xml:space="preserve"> </w:t>
            </w:r>
            <w:r>
              <w:t>Naganathapuram Keelkarai</w:t>
            </w:r>
            <w:r>
              <w:rPr>
                <w:spacing w:val="-2"/>
              </w:rPr>
              <w:t xml:space="preserve"> </w:t>
            </w:r>
            <w:r>
              <w:t>ward15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5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Vallal Parry Middle School, Eastern Portion,</w:t>
            </w:r>
            <w:r>
              <w:t>,Ramanathapuram.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Ambalakara street north ward14 , 2.Ramanathapuram(T) Dharpasayana road ward14 , 3.Ramanathapuram(T) Ambalakarastreet ward14 , 4.Ramanathapuram(T) Kavarayar street ward18 , 5.Ramanathapuram(T) Durairajchattirastreet ward18 , 6.Ramanathap</w:t>
            </w:r>
            <w:r>
              <w:t>uram(T) Kavarayar west street ward18 , 7.Ramanathapuram(T) Kalikadeviamman dovil east street ward16 , 8.Ramanathapuram(T) Kalimadeviamman dovil street ward16 , 9.Ramanathapuram(T) Durairajchattira north street ward1 , 10.Ramanathapuram(T) Chellaperumal str</w:t>
            </w:r>
            <w:r>
              <w:t>eet ward22 , 11.Ramanathapuram(T) Keeraikaraoorani east street ward22 , 12.Ramanathapuram(T) Dharpasayanam road ward21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744"/>
              </w:tabs>
              <w:spacing w:line="259" w:lineRule="auto"/>
              <w:ind w:left="36" w:right="66"/>
            </w:pPr>
            <w:r>
              <w:t>Vallal Parry Middle School, Western</w:t>
            </w:r>
            <w:r>
              <w:rPr>
                <w:spacing w:val="-2"/>
              </w:rPr>
              <w:t xml:space="preserve"> </w:t>
            </w:r>
            <w:r>
              <w:t>Portion,</w:t>
            </w:r>
            <w:r>
              <w:tab/>
              <w:t>,Eastern</w:t>
            </w:r>
            <w:r>
              <w:rPr>
                <w:spacing w:val="-4"/>
              </w:rPr>
              <w:t xml:space="preserve"> </w:t>
            </w:r>
            <w:r>
              <w:t>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Thaiyalkara street ward16 , 2.Ramanathapuram(T) Vallalpari north street ward16 , 3.Ramanathapuram(T) Vallalpari south street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M.S.K. Memorial Municipal School, Room No.5 , Room no 2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Fisherman street ward 19 , 2.Ramanathapuram(T) Patchivalayakara street ward19 , 3.Ramanathapuram(T) Dharpasayana road santhu ward20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M.S.K. Memorial Municipal School, Room No. 3, , Room no 5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1.Ramanathapuram(t) Sivazhanapuram road ward20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M.S.K. Memorial Municipal School, Room No. 3, , Room no 4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Pamboorani street ward20 , 2.Ramanathapuram(T) Aruppukara street ward20 , 3.?Ramanathapuram(T) Aruppukara santhu ward20 , 4.Ramanathapuram(T) Pamboorani santhu ward20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M.S.K. Memorial Municipal School ,Room No 3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Keeraikara street ward22 , 2.Ramanathapuram(T) Dharpasayanam road ward21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0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Municipal Girls Higher Secondary School ,Main Building Western side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1.Ramanathapuram(T) Dharpasayanam road santhu no2ward19 , 2.Ramanathapuram(T) Dharpasayanam road santhu not 2 ward19 , 3.Ramanathapuram(T) Dharpasayanam road santhu no3 ward19 , 4.Ramanathapuram(T) Mandapam road ward21 , 5.Ramanathapuram(T) Pulikara stree</w:t>
            </w:r>
            <w:r>
              <w:t>t ward21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19"/>
              <w:jc w:val="both"/>
            </w:pPr>
            <w:r>
              <w:t>Municipal Girls higher</w:t>
            </w:r>
            <w:r>
              <w:rPr>
                <w:spacing w:val="-9"/>
              </w:rPr>
              <w:t xml:space="preserve"> </w:t>
            </w:r>
            <w:r>
              <w:t>secondary school, East side ,Main building Middle</w:t>
            </w:r>
            <w:r>
              <w:rPr>
                <w:spacing w:val="-2"/>
              </w:rPr>
              <w:t xml:space="preserve"> </w:t>
            </w:r>
            <w:r>
              <w:t>portion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Pulikara street ward21 , 2.Ramanathapuram(T) Kannagi street ward22 , 3.Ramanathapuram(T) Railway compound ward21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34"/>
              <w:jc w:val="both"/>
            </w:pPr>
            <w:r>
              <w:t>Municipal Girls Higher</w:t>
            </w:r>
            <w:r>
              <w:rPr>
                <w:spacing w:val="-9"/>
              </w:rPr>
              <w:t xml:space="preserve"> </w:t>
            </w:r>
            <w:r>
              <w:t>Secondary School, West side ,main building eastern</w:t>
            </w:r>
            <w:r>
              <w:rPr>
                <w:spacing w:val="-2"/>
              </w:rPr>
              <w:t xml:space="preserve"> </w:t>
            </w:r>
            <w:r>
              <w:t>side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377"/>
              <w:jc w:val="both"/>
            </w:pPr>
            <w:r>
              <w:t>1.Ramanathapuram(t) Vivekananda street ward22 , 2.Ramanathapuram(T) Madathi amman kovil street ward 22 , 3.Ramanathapuram(T) Semmangkudi street ward22 , 4.Ramanathapuram(T) Devipattinam road ward22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</w:t>
            </w:r>
            <w:r>
              <w:t>l Voters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Aringar Anna Middle School,</w:t>
            </w:r>
            <w:r>
              <w:t>,West side Building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Goodshed colony main road ward23 , 2.Ramanathapuram(T) Good shed colony 1st street ward 23 , 3.Ramanathapuram(T) Good shed colony 2nd street ward23 , 4.Ramanathapuram(T) Good shed colony 3rd street ward23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Schwartz Hr Sec School ,room no western side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Good shed colony ward 23 , 2.Ramanathapuram(T) Anna nagar ward23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1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Schwartz Hr Sec School ,XI th E sec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Gandhi nagar ward24 , 2.Ramanathapuram(T) NGO colony ward23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21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Aringnar Anna middle school</w:t>
            </w:r>
            <w:r>
              <w:t>,New Building western side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Ilangovadigal street ward25 , 2.Ramanathapuram(T) Ilangovadigal street ward 25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Aringnar Anna Memorial Municipal School ,New Building Western side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Vandikara street ward26 , 2.Ramanathapuram(T) Vandikara street ward no 26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Schwartz Higher Secondary School ,Room No.13 South Portion ,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1.Ramanathapuram(t) Ilangovadigal street ward 25 , 2.Ramanathapuram(T) Lathams bungalow road ward 24 , 3.Ramanathapuram(T) Semmankundu street ward25 , 4.Ramanathapuram(T) Railway </w:t>
            </w:r>
            <w:r>
              <w:t>line path ward29 , 5.Ramanathapuram(T) Localfund road ward26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28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Schwartz Higher Secondary School ,Room No.12 ,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9"/>
            </w:pPr>
            <w:r>
              <w:t>1.Ramanathapuram(T) Agraharam road ward27 , 2.Ramanathapuram(T) Karikadai santhu ward27 , 3.Ramanathapuram(T) Singarathoppu ward29 , 4.Ramanathapuram(T) Vandikarapillaiyar kovil street ward26 ,</w:t>
            </w:r>
            <w:r>
              <w:rPr>
                <w:spacing w:val="-20"/>
              </w:rPr>
              <w:t xml:space="preserve"> </w:t>
            </w:r>
            <w:r>
              <w:t>5.Ramanathapuram(T) Vandikara santhu ward26 , 6.Ramanathapuram</w:t>
            </w:r>
            <w:r>
              <w:t>(T) Rajaramanatha sethupathi nagar ward24 , 7.Ramanathapuram(T) Bound shop street</w:t>
            </w:r>
            <w:r>
              <w:rPr>
                <w:spacing w:val="-8"/>
              </w:rPr>
              <w:t xml:space="preserve"> </w:t>
            </w:r>
            <w:r>
              <w:t>ward27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074"/>
              </w:tabs>
              <w:spacing w:line="259" w:lineRule="auto"/>
              <w:ind w:left="36" w:right="85"/>
            </w:pPr>
            <w:r>
              <w:t>Schwartz Hr. Sec. School, New Additional</w:t>
            </w:r>
            <w:r>
              <w:rPr>
                <w:spacing w:val="-2"/>
              </w:rPr>
              <w:t xml:space="preserve"> </w:t>
            </w:r>
            <w:r>
              <w:t>Building,</w:t>
            </w:r>
            <w:r>
              <w:tab/>
              <w:t>,Room No. 11 North Portion</w:t>
            </w:r>
            <w:r>
              <w:rPr>
                <w:spacing w:val="-9"/>
              </w:rPr>
              <w:t xml:space="preserve"> </w:t>
            </w:r>
            <w:r>
              <w:t>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Agilkidangu street ward27 , 2.Ramanathapuram(T) South street ward29 , 3.Ramanathapuram(T) Pathinettampadi kovil street ward28 , 4.Ramanathapuram(T) Kannan north street ward27 , 5.Ramanathapuram(T) kayakariamman kovil street ward27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</w:t>
            </w:r>
            <w:r>
              <w:t>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78"/>
              <w:jc w:val="both"/>
            </w:pPr>
            <w:r>
              <w:t>K.Saba Nadesayyar</w:t>
            </w:r>
            <w:r>
              <w:rPr>
                <w:spacing w:val="-7"/>
              </w:rPr>
              <w:t xml:space="preserve"> </w:t>
            </w:r>
            <w:r>
              <w:t>Elementary School , Main Building Front Portion,</w:t>
            </w:r>
            <w:r>
              <w:rPr>
                <w:spacing w:val="-2"/>
              </w:rPr>
              <w:t xml:space="preserve"> </w:t>
            </w:r>
            <w:r>
              <w:t>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1.Ramanathapuram(t) Local fund road ward29 , 2.Ramanathapuram(T) Balaji east street ward29 , 3.Ramanathapuram(T) Chidambaranar street ward28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K.Saba Nadesayyar Elementary School , Main Building Back Portion, South side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1.Ramanathapuram(T) Muniyasamy kovil street ward28 , 2.Ramanathapuram(T) Kattabomman street ward28 , 3.Ramanathapuram(t) Subbiah street ward28 , 4.Ramanathapura</w:t>
            </w:r>
            <w:r>
              <w:t>m(T) Neelakandan santhu ward28 , 5.Ramanathapuram(t) Adimoolam north street ward30 , 6.Ramanathapuram(T) Agraharam road ward30 , 7.Ramanathapuram(T) Diwan narayanasamy east street ward30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6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St. Andrews Girls Hr Sec School</w:t>
            </w:r>
            <w:r>
              <w:t>,Room No:1,</w:t>
            </w:r>
            <w:r>
              <w:rPr>
                <w:spacing w:val="51"/>
              </w:rPr>
              <w:t xml:space="preserve"> </w:t>
            </w:r>
            <w:r>
              <w:t>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Kandariamman kovil street ward29 , 2.Ramanathapuram(T) Agraharam road ward3 , 3.Ramanathapuram(T) Kandari amman kovil street ward29 , 4.Ramanathapuram(T) Agraharam road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St. Andrews Girls Hr Sec School</w:t>
            </w:r>
            <w:r>
              <w:t>,Vocational Block Room No. 7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Muniasamy kovil south street ward29 , 2.Ramanathapuram(T) Vanakkara street ward28 , 3.Ramanathapuram(T) Vanasankari amman kovil street ward30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Sri. Ramanujam Elementary School, Western Portion ,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92"/>
            </w:pPr>
            <w:r>
              <w:t>1.Ramanathapuram(t) Thaiyal part street ward30 , 2.Ramanathapuram(T) Thaiyalpart santhu ward30 , 3.Ramanathapuram(T) Vanasankari amman kovil agraharam ward30 , 4.Ramanathapuram(T) Vakkel nagalingam pillai street ward32 , 5.Ramanathapuram(T) Vakkeel nagalin</w:t>
            </w:r>
            <w:r>
              <w:t>gam pillai street ward31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0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Sri. Ramanujam Elementary School, Western Portion</w:t>
            </w:r>
            <w:r>
              <w:t>,Western Portion South Side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1.Ramanathapuram(T) Diwan narayanasamywest street ward32 , 2.Ramanathapuram(T) Seethakathi east west street ward33 , 3.Ramanathapuram(T) Kothanar street ward31 , 4.Ramanathapuram(T) Aranmanai ramasamy kothanar west street ward31 , 5.Ramanathapuram(T) Ariya</w:t>
            </w:r>
            <w:r>
              <w:t>nayagam east street ward33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32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Ramanujam Primary School</w:t>
            </w:r>
            <w:r>
              <w:t>,Eastern Portion North Side Ramanathapuram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Ovaiyar street ward27 , 2.Ramanathapuram(T) Ponniah bhavadar ward31 , 3.Ramanathapuram(T) Kothanar south street ward31 , 4.Ramanathapuram(T) Nagakoil street ward31 , 5.Ramanathapuram(T) Ponniah</w:t>
            </w:r>
            <w:r>
              <w:t xml:space="preserve"> west sandu ward31 , 6.Ramanathapuram(T) Aranmani ramasamy kothnar street ward31 , 7.Ramanathapuram(T) Chidambarm oorani road ward33 , 8.Ramanathapuram(T) Vanasankari amman kovil west part street , 9.Ramanathapuram(T) Karuppan sandhu ward 31 , 10.Ramanatha</w:t>
            </w:r>
            <w:r>
              <w:t>puram(T) Aranmani ramasamy kothanar east street Ward31 , 11.Ramanathapuram(T) Vakkil Nagalingam pillai street Ward 31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6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Housing Board H O A School</w:t>
            </w:r>
            <w:r>
              <w:t>,North Portion Western side Building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1.Ramanathapuram(t) Notchivayal oorani road ward32 , 2.Ramanathapuram(T) Koorisathan kovil street ward32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Housing Board H O A School</w:t>
            </w:r>
            <w:r>
              <w:t>,North Side Eastern Portion 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1.Ramanathapuram(T) Moolkothalam bungalow road , 2.Ramanathapuram(T) Kothanar west street ward31 , 3.Ramanathapuram(T) Kothanar sandhu ward31 , 4.Ramanathapuram(T) Aranamani ramasamy kothanar west st.ward31 , 5.Ramanathapuram(T) Nothchi vayal oorani road s</w:t>
            </w:r>
            <w:r>
              <w:t>ethupathy nagar ward32 , 6.Ramanathapuram(T) Nothchi vayal oorani road(Karumbu kollai ward32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Housing Board Owners Welfare Association Matric. School,</w:t>
            </w:r>
            <w:r>
              <w:t xml:space="preserve">,South West Side </w:t>
            </w:r>
            <w:r>
              <w:rPr>
                <w:w w:val="95"/>
              </w:rPr>
              <w:t>Ramanathapuram.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07"/>
            </w:pPr>
            <w:r>
              <w:t>1.Ramanathapuram(t) Moolakothalam street ward33 , 2.Ramanathapuram(T) Notchi vayal oorani main road ward32 , 3.Ramanathapuram(T) Madurai road (L.F road south street ward 29 , 4.Ramanathapuram(T) Nesavalar street ward32 , 5.Ramanathapuram(T) Seethakathi eas</w:t>
            </w:r>
            <w:r>
              <w:t>t west street ward33 , 6.Ramanathapuram(T) chidambaram oorani street ward33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,East side Uthiravai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1.Kudakkottai (R.V) And Utharavai (P) Utharavai , 2.Kudakkottai (R.V) And Utharavai (P) Nambiyan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,West side Uthiravai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1.Kudakkottai (R.V) And Utharavai (P) Umayan valasai , 2.Kudakkottai (R.V) And Utharavai (P) Rettaioorani , 3.Kudakottai (R.V) And Utharavai (P) Veeran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side Kottiyakkaranvalasai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1.Kudakottai (R.V) And (P) Valli madan valasai , 2.Kudakottai (R.V) And (P) Andidevan valasai , 3.Kudakottai (R.V) And (P) Keethari valasai ward1 , 4.Kudakottai (R.V) And (P) Attukaran vala</w:t>
            </w:r>
            <w:r>
              <w:t>sai ward1 , 5.Kudakottai (R.V) And (P) Kadu kavalkaran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Side Kottiyakkaranvalasai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1.Kudakottai (R.V) And (P) Iyappan valasai ward2 , 2.Kudakottai (R.V) And (P) Pannivetti valasai ward2 , 3.Kudakottai (R.V) And (P) Kottiayakaran valasai , 4.Kudakottai (R.V) And (P</w:t>
            </w:r>
            <w:r>
              <w:t>) Etchupuli valasai ward3 , 5.Kudakottai (R.V) And (P) Marivalasai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 school ,Eeast portion Pudukoil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1.Vannankundu (R.V) And Chinnandi valasi (P) Pudukovil chettithottan sangan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 High School ,Middle Building West portion Pudukoil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1.Vannankundu (R.V) And Chinnandi valasi (P) Parivinilam villi valasai thora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Saraswathi Aided Primary School,</w:t>
            </w:r>
            <w:r>
              <w:t>,East Building Pathiratharavai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1.Vannankundu (R.V) And Pathiratharavai (P) Pootchivalasai , 2.Vannankundu (R.V) And Pathiratharavai (P) Raja veli paruthikattu valasai , 3.Vannankundu (R.V) And Pathiratharavai (P) Pathiratharavai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School, West Pahse, , Eastern Building North Portion, Vannankundu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1.Vannankundu (R.V) And (P) Kodaikan selvanoor nehrupuram silambi nadu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8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School, West Pahse, , Eastern Building Middle Room No. 1, Vannankundu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1.Vannankundu (R.V) And (P) Pudur vannankundu muslim 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76"/>
              </w:tabs>
              <w:spacing w:line="259" w:lineRule="auto"/>
              <w:ind w:left="36" w:right="433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Secondary School,</w:t>
            </w:r>
            <w:r>
              <w:rPr>
                <w:spacing w:val="-2"/>
              </w:rPr>
              <w:t xml:space="preserve"> </w:t>
            </w:r>
            <w:r>
              <w:t>East</w:t>
            </w:r>
            <w:r>
              <w:rPr>
                <w:spacing w:val="-2"/>
              </w:rPr>
              <w:t xml:space="preserve"> </w:t>
            </w:r>
            <w:r>
              <w:t>Phase,</w:t>
            </w:r>
            <w:r>
              <w:tab/>
              <w:t>,Eastern Building South Portion, Vannankundu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1.Vannankundu (R.V) And (P) Vannankundu muslim north street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76"/>
              </w:tabs>
              <w:spacing w:line="259" w:lineRule="auto"/>
              <w:ind w:left="36" w:right="433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Secondary School,</w:t>
            </w:r>
            <w:r>
              <w:rPr>
                <w:spacing w:val="-2"/>
              </w:rPr>
              <w:t xml:space="preserve"> </w:t>
            </w:r>
            <w:r>
              <w:t>East</w:t>
            </w:r>
            <w:r>
              <w:rPr>
                <w:spacing w:val="-2"/>
              </w:rPr>
              <w:t xml:space="preserve"> </w:t>
            </w:r>
            <w:r>
              <w:t>Phase,</w:t>
            </w:r>
            <w:r>
              <w:tab/>
            </w:r>
            <w:r>
              <w:t>, Eastern Building Middle Room No.2, Vannankundu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1.Vannankundu (R.V) And (P) South street (Ward 2) , 2.Vannankundu (R.V) And (P) Krishnapuram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Union. Elementary School, New Building,</w:t>
            </w:r>
            <w:r>
              <w:t>,Vannankundu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20" w:line="259" w:lineRule="auto"/>
              <w:ind w:right="96"/>
            </w:pPr>
            <w:r>
              <w:t>1.Vannankundu (R.V) And (P) Vannankundu indu street , 2.Vannankundu (R.V) And</w:t>
            </w:r>
            <w:r>
              <w:t>(P) Aripuram , 3.Vannankundu (R.V) And (P) Naganatha samuthiram , 4.Vannankundu (R.V) And (P) Pannakarai , 5.Vannankundu (R.V) And (P) Ilangamani , 6.Vannankundu (R.V) And (P) Maraikayar nagar , 7.Vannankundu (R.V) And (P) Kalkadu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</w:t>
            </w:r>
            <w:r>
              <w:t>ayat Union. Middle School</w:t>
            </w:r>
            <w:r>
              <w:t>,New building North side East portion, Kuthukkal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1.Kalimankundu (R.V) And (P) Kuthukal valasai kuppatchi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 Middle School</w:t>
            </w:r>
            <w:r>
              <w:t>,New Building North side West portion ,Kuthukkal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1.Kalimankundu (R.V) And (P) Mottaiyan valasai vellaiyan valasai , 2.Kalimankundu (R.V) And (P) Sadayan valasai, velayudapuram kalimankundu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,Old Building West side Kutthukalvalasi.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1.Kalimankundu (R.V) And (P) Kalimankundu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016" w:firstLine="54"/>
            </w:pPr>
            <w:r>
              <w:t>Panchayat Union. Middle School</w:t>
            </w:r>
            <w:r>
              <w:t>,Old Building East Side Kutthukalvalasi.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1.Kalimankundu (R.V) And (P) Sadayanvalasai , 2.Kalimankundu (R.V) And (P) Mongan valasai kattayan peran valaivu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side Thinaikkulam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1.Kalimankundu (R.V) And Thinaikulam (P) Kavalkaran valasai , 2.Kalimankundu (R.V) And Thinaikulam (P) Silaiappan valasai , 3.Kalimankundu (R.V) And Thinaikulam (P) Athitchiapuram , 4.Kalimankundu </w:t>
            </w:r>
            <w:r>
              <w:t>(R.V) And Thinaikulam (P) Mothivalasai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145"/>
            </w:pPr>
            <w:r>
              <w:t>Panchayat Union Elementary School</w:t>
            </w:r>
            <w:r>
              <w:tab/>
              <w:t>,West side</w:t>
            </w:r>
            <w:r>
              <w:rPr>
                <w:spacing w:val="-6"/>
              </w:rPr>
              <w:t xml:space="preserve"> </w:t>
            </w:r>
            <w:r>
              <w:t>Thinaikkulam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1.Kalimankundu (R.V) And Thinaikulam (P) Thinaikulam , 2.Kalimankundu (R.V) And Thinaikulam (P) Nadar Kudieruppu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Nadar Mahajana Sanga High School, , Metholodai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1.Kalimankundu (R.V) And Medalodai (P) Medalodai northstreet , 2.Kalimankundu (R.V) And Medalodai (P) Medalodai south , 3.Klimankundu (R.V) And Medalodai (P) Chittangkadu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side Nainamaraikkan.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1.Regunathapuram (R.V) And Naina maraikkan (P) Paruthikattu valasai ward1 , 2.Regunathapuram (R.V) And Naina Maraikkan (P) Paruthikattu valasai ward1 , 3.Regunathapuram (R.V) And Naina Maraikkan (P) Veeravel valasai ward1 , 4.Regunathapuram (R.V) And Naina</w:t>
            </w:r>
            <w:r>
              <w:t xml:space="preserve"> Maraikkan (P) Naina Maraikkan(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side Nainamaraikkan.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1.Regunathapuram (R.V) And Naina Maraikkan (P) Naina Maraikkan( ward2 , 2.Regunathapuram (R.V) And Naina Maraikkan (P) Sakthipuram ward2 , 3.Regunathapuram (R.V) And Naina Maraikkan (P) Kollanthopuu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</w:t>
            </w:r>
            <w:r>
              <w:t>ool ,Addl Building Regunathapuram.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1.Regunathapuram (R.V) And (P) Pandian nagar , 2.Regunathapuram (R.V) And (P) Krishnapuram ward1 , 3.Regunathapuram (R.V) And (P) Nadumanaistreet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5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,South Building Regunathapuram.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1.Regunathapuram (R.V) And (P) Rajiv gandhi nagar ward1 , 2.Regunathapuram (R.V) And (P) Gundoorani ward1 , 3.Regunathapuram (R.V) And (P) R.Kannapuram ward1 , 4.Regunathapuram (R.V) And (P</w:t>
            </w:r>
            <w:r>
              <w:t>) Melursalai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Secondary School ,West Building S S A Building East side Regunathapuram.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36"/>
              <w:jc w:val="both"/>
            </w:pPr>
            <w:r>
              <w:t>1.Regunathapuram (R.V) And (P) Maniakaran valasai ward2 ,</w:t>
            </w:r>
            <w:r>
              <w:rPr>
                <w:spacing w:val="-21"/>
              </w:rPr>
              <w:t xml:space="preserve"> </w:t>
            </w:r>
            <w:r>
              <w:t>2.Regunathapuram (R.V) And (P) Melur Colony (Ward 1) , 3.Regunathapuram (R.V) And (P) Melur (Ward</w:t>
            </w:r>
            <w:r>
              <w:rPr>
                <w:spacing w:val="-2"/>
              </w:rPr>
              <w:t xml:space="preserve"> </w:t>
            </w:r>
            <w:r>
              <w:t>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</w:t>
            </w:r>
            <w:r>
              <w:t>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395"/>
            </w:pPr>
            <w:r>
              <w:t>Government Higher Secondary School,</w:t>
            </w:r>
            <w:r>
              <w:tab/>
              <w:t>,West Building S S</w:t>
            </w:r>
            <w:r>
              <w:rPr>
                <w:spacing w:val="-8"/>
              </w:rPr>
              <w:t xml:space="preserve"> </w:t>
            </w:r>
            <w:r>
              <w:t>A Building West side Regunathapuram.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1.Regunathapuram (R.V) And (P) Melur Thottakaadu (Ward 1) , 2.Regunathapuram (R.V) And (P) Keelavalasai (Ward 2) , 3.Regunathapuram (R.V) And (P) Muslim Street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Hr. Sec. School ,S S A East Building Regunathapuram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1.Regunathapuram (R.V) And (P) Mela valasai 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Hr. Sec. School ,S S A West Building West side Regunathapuram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1.Regunathapuram (R.V) And (P) Mela valasai south wad3 , 2.Regunathapuram (R.V) And (P) Chinna Regunathapuram(ward3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Saint Joseph Aided Elementary School, ,east side Muthupettai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1.Periyapattinam (R.V) And Muthupettai (P) North street , 2.Periyapattinam (R.V) And Muthupettai (P) Idayar street ward1 , 3.Periyapattinam (R.V) And Muthupettai</w:t>
            </w:r>
            <w:r>
              <w:t>(P) Chettiar street ward1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Saint Joseph Aided Elementary School, ,West side Muthupettai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1.Periyapattinam (R.V) And Muthupettai (P) Middle street ward1 , 2.Periyapattinam (R.V) And Muthupettai (P) North street ward1 , 3.Periyapattinam (R.V) And Muthupettai (P) Paravar street ward2 , </w:t>
            </w:r>
            <w:r>
              <w:t>4.Periyapattinam (R.V) And Muthupettai (P) Indra nagar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08"/>
              <w:jc w:val="both"/>
            </w:pPr>
            <w:r>
              <w:t>Government Higher Seconadry School ,New Building Central Phase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419"/>
              <w:jc w:val="both"/>
            </w:pPr>
            <w:r>
              <w:t>1.Periapattinam (R.V) And (P) Salaithottam , 2.Periapattinam (R.V) And (P)</w:t>
            </w:r>
            <w:r>
              <w:rPr>
                <w:spacing w:val="-23"/>
              </w:rPr>
              <w:t xml:space="preserve"> </w:t>
            </w:r>
            <w:r>
              <w:t>North pudukudiiruppu , 3.Periapattinam (R.V) And (P) Muthariarnagar , 4.Periapattinam (R.V) And (P)</w:t>
            </w:r>
            <w:r>
              <w:rPr>
                <w:spacing w:val="-4"/>
              </w:rPr>
              <w:t xml:space="preserve"> </w:t>
            </w:r>
            <w:r>
              <w:t>Thangayanagar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Seconadry School ,New Building North phase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1.Periapattinam (R.V) And (P) Karitchan kundu , 2.Periapattinam (R.V) And (P) Jalallias nagar , 3.Periapattinam (R.V) And (P) 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Higher Secondary School,</w:t>
            </w:r>
            <w:r>
              <w:t>,Old Building East side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1.Periapattinam (R.V) And (P) Kaidaemilath street west part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Govt. Higher Secondary School,</w:t>
            </w:r>
            <w:r>
              <w:t>,Old West Building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1.Periapattinam (R.V) And (P) Bilal nagar ward2 , 2.Periapattinam (R.V) And (P) Kaiyeedamillath street east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 ,Old Building North side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1.Periapattinam (R.V) And (P) East street , 2.Periapattinam (R.V) And (P) Middle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23"/>
              </w:tabs>
              <w:spacing w:line="259" w:lineRule="auto"/>
              <w:ind w:left="36" w:right="433"/>
            </w:pPr>
            <w:r>
              <w:t>Government Higher</w:t>
            </w:r>
            <w:r>
              <w:rPr>
                <w:spacing w:val="-7"/>
              </w:rPr>
              <w:t xml:space="preserve"> </w:t>
            </w:r>
            <w:r>
              <w:t>Secondary School, Old Building, South Phase,</w:t>
            </w:r>
            <w:r>
              <w:tab/>
              <w:t>,Periyapattinam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1.Periapattinam (R.V) And (P) South pudukudiiruppu , 2.Periapattinam (R.V) And (P) West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Hr. Sec. School ,West side New Building Middle phase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1.Periapattinam (R.V) And (P) East street ward 3 , 2.Periapattinam (R.V) And (P) South street ward3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15"/>
              <w:jc w:val="both"/>
            </w:pPr>
            <w:r>
              <w:t>Govt. Hr. Sec. School , West side New Building, West phase Middle Side , Periyapattinam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1.Periapattinam (R.V) And (P) West street wad3 , 2.Periapattinam (R.V) And (P) Kameethiya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09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,East Side</w:t>
            </w:r>
            <w:r>
              <w:rPr>
                <w:spacing w:val="52"/>
              </w:rPr>
              <w:t xml:space="preserve"> </w:t>
            </w:r>
            <w:r>
              <w:t>,Kuyavankudi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1.Kuyavankudi (R.V) And (P) Ilangai meadu , 2.Kuyavankudi (R.V) And (P) Kuyavankudi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36"/>
            </w:pPr>
            <w:r>
              <w:t>P.U. Ele. School ,Muniyanvalasi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hanging="1"/>
            </w:pPr>
            <w:r>
              <w:t>1.Kuyavankudi (R.V) And (P) Muniyanvalasai , 2.Kuyavankudi (R.V) And (P) Kuppanivalasai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Government Higher Sec. School</w:t>
            </w:r>
            <w:r>
              <w:t>,West Side South Building Sathankualm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1.Pattinamkathan Kuyavankudi (R.V) And Pattinamkathan (P) Sathankulam muslim street (ward 4) , 2.Pattinamkathan Kuyavankudi (R.V) Pattinamkathan (P) Sathankulam West Street &amp; Hindu Street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91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 ,South Building, East Side Sathankulam.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1.Pattinamkathan Kuyavankudi (R.V) And Pattinamkathan (P) Sathan kulam east street and colony , 2.Pattinamkathan Kuyavangudi (R.V) Pattinamkathan(P) Karpooravalasaipagam , 3.Pattinamkathan Kuyavangudi (R.V) Pattinamkathan(P) Karpooravalasai south , 4.Patti</w:t>
            </w:r>
            <w:r>
              <w:t>namkathan Kuyavangudi (R.V) Pattinamkathan(P) Sanganthiyanvalasai , 5.Pattinamkathan Kuyavangudi (R.V) Pattinamkathan(P) Thennampillai valasai , 6.Pattinamkathan Kuyavangudi (R.V) Pattinamkathan(P) Ambedkar nagar , 7.Pattinamkathan Kuyavangudi (R.V) Pattin</w:t>
            </w:r>
            <w:r>
              <w:t>amkathan(P) Shanmugavelnagar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 High. School ,North Building North Portion Valantharavai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1.Valantharavai (R.V) And (P) Keeripoorivalasai , 2.Valantharavai (R.V) And (P) Valantharavai Muslim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 High. School ,North Building South Portion Valantharavai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1.Valantharavai (R.V) And (P) Valantharavai Indukkal kudiiruppu , 2.Valantharavai (R.V) And (P) Valantharavai Anna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964"/>
              </w:tabs>
              <w:spacing w:line="259" w:lineRule="auto"/>
              <w:ind w:left="36" w:right="743"/>
            </w:pPr>
            <w:r>
              <w:t>Govt</w:t>
            </w:r>
            <w:r>
              <w:rPr>
                <w:spacing w:val="52"/>
              </w:rPr>
              <w:t xml:space="preserve"> </w:t>
            </w:r>
            <w:r>
              <w:t>High.</w:t>
            </w:r>
            <w:r>
              <w:rPr>
                <w:spacing w:val="-1"/>
              </w:rPr>
              <w:t xml:space="preserve"> </w:t>
            </w:r>
            <w:r>
              <w:t>School</w:t>
            </w:r>
            <w:r>
              <w:tab/>
              <w:t>,West</w:t>
            </w:r>
            <w:r>
              <w:rPr>
                <w:w w:val="99"/>
              </w:rPr>
              <w:t xml:space="preserve"> </w:t>
            </w:r>
            <w:r>
              <w:t>Building North Portion Valantharavai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1.Valantharavai (R.V) And (P) Valantharavai Therkoor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,Therkku Kattoor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1.Valantharavai (R.V) And (P) Valuthoor Therku kattoor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,New Building East phase Therkkuvaniveethi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1.Valantharavai(R.V) And (P) Therkku vani veethi , 2.Valantharavai (R.V) And (P) Padagu vetti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 Valuthoor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1.Valantharavai (R.V) And (P) Vazhuthur Muslim Kudiyeruppu , 2.Valantharavai (R.V) And (P) Vazhuthur, Alam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1"/>
              </w:rPr>
              <w:t xml:space="preserve"> </w:t>
            </w:r>
            <w:r>
              <w:t>,Udaichiyarvalasai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1.Valantharavai (R.V) And (P) Udaichiyarvalasai , 2.- -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Building East Portion Perungulam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before="1" w:line="240" w:lineRule="auto"/>
            </w:pPr>
            <w:r>
              <w:t>1.Perungkulam (R.V) And (P) Perungkulam north street , 2.Perungkulam (R.V) And</w:t>
            </w:r>
            <w:r>
              <w:t>(P) Perungkulam middle street , 3.Perungkulam (R.V) And (P) Perungkulam Arukkan valasai , 4.Perungkulam (R.V) And (P) Kumarandi valasai , 5.Perungkulam (R.V) And</w:t>
            </w:r>
            <w:r>
              <w:t>(P) Uppalam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High. School ,West New Building, South Side, Perungulam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1.Perungkulam (R.V) And (P) Perungkulam west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High. School ,West New Building, North Side, Perungulam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1.Perungkulam (R.V) And (P) Perungkulam east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303" w:firstLine="54"/>
            </w:pPr>
            <w:r>
              <w:t>Panchayat Union Primary School</w:t>
            </w:r>
            <w:r>
              <w:t>,West New Building Sembadaiyarkulam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1.Perungulam (R.V) Sembadayarkulam(p) Sembadayarkulam , 2.Perungulam (R.V) Sembadayarkulam (P) Usilangkattu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Panchayat Union  Primary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,West Portion</w:t>
            </w:r>
            <w:r>
              <w:rPr>
                <w:spacing w:val="-8"/>
              </w:rPr>
              <w:t xml:space="preserve"> </w:t>
            </w:r>
            <w:r>
              <w:t>Sembadaiyarkulam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1.Perungulam (R.V) Sembadayarkulam (P) Vattanvalasai , 2.Perungulam (R.V) Sembadayarkulam (P) Indra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,North East Building</w:t>
            </w:r>
            <w:r>
              <w:rPr>
                <w:spacing w:val="46"/>
              </w:rPr>
              <w:t xml:space="preserve"> </w:t>
            </w:r>
            <w:r>
              <w:t>Kumbaram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1.Kumbaram (R.V) Kumbaram(p) Ramanvalasai , 2.Kumbaram (R.V) Kumbaram(P) North Kumabaram , 3.Kumbaram (R.V) Kumbaram(P) Kumbaram A.D Nagar , 4.Kumbaram (R.V) Kumbaram(P) Kumbaram Nadar Valasai east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Primary School</w:t>
            </w:r>
            <w:r>
              <w:t>,North Middle Building Kumbaram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1.Kumbaram (R.V) Kumbaram(P) Kumbaram gokulam nagar , 2.Kumbaram (R.V) Kumbaram(P) Kumbaram west nadar valasai , 3.Kumbaram (R.V) Kumbaram(P) Kalkinattru valasai , 4.Kumbaram (R.V) Kumbaram(P) Poosarivalasai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Panchayat Union Middle School</w:t>
            </w:r>
            <w:r>
              <w:t>,New Building, Vaniyangulam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1.Rettaiyoorani (R.V) And (P) North valasai , 2.Rettaiyoorani (R.V) And (P) Vaniankulam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67"/>
            </w:pPr>
            <w:r>
              <w:t>Panchayat Union Elementary School</w:t>
            </w:r>
            <w:r>
              <w:tab/>
              <w:t>,South Building</w:t>
            </w:r>
            <w:r>
              <w:rPr>
                <w:spacing w:val="-6"/>
              </w:rPr>
              <w:t xml:space="preserve"> </w:t>
            </w:r>
            <w:r>
              <w:t>Middle Portion</w:t>
            </w:r>
            <w:r>
              <w:rPr>
                <w:spacing w:val="-2"/>
              </w:rPr>
              <w:t xml:space="preserve"> </w:t>
            </w:r>
            <w:r>
              <w:t>Rettaiyoorani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1.Rettaiyoorani (R.V) And (P) Irutoorani , 2.Rettaiyoorani (R.V) And (P) Moopanvalasai , 3.Rettaiyoorani (R.V) And (P) Mookarapillaiyar kovil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Building Rettaiyoorani.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1.Rettaiyoorani (R.V) And (P) Rettaiyoorani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,East side South Building Rettaiyurani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1.Rettaiyoorani (R.V) And (P) Chinna Rettaiyoorani , 2.Rettaiyoorani (R.V) And (P) Kayavamperumanvalasai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8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,Koravalli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1.RettaIyurani (R.V) Koravalli(p) Koravalli sadayan valasai , 2.Rettaiyurani (R.V) Koravalli(P) Koravalli , 3.Rettaityurani (R.V) Koravalli(P) Koravalli paruthikadu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48"/>
              <w:jc w:val="both"/>
            </w:pPr>
            <w:r>
              <w:t>Panchayat Union Elementary School ,South East Building Thamaraikulam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1.Rettaiyurani (R.V) Thamaraikulam (P) Keelamankundu , 2.Rettaiyurani (R.V) Thamaraikulam(P) Melamankundu , 3.Rettaiyurani (R.V) Thamaraikulam (P) Thamaraikulam adidravidar kudiiruppu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</w:t>
            </w:r>
            <w:r>
              <w:t xml:space="preserve">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78"/>
              <w:jc w:val="both"/>
            </w:pPr>
            <w:r>
              <w:t>Panchayat Union Elementary School ,South East Building Thamaraikulam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1.Rettaiyurani (R.V) Thamaraikulam (P) Thamaraikulam , 2.Rettaiyurani (R.V) Thamaraikulam(P) Valangapuri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,East side Addl Building Karan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1.Karan (R.V) And (P) Karan salai thottam , 2.Karan (R.V) And (P) Mettukaran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199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199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,Additional Building West Portion, Karan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1.Karan(R.V) And (P) Thennaipannai , 2.Karan (R.V) And (P) Thalaithoppu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2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,Sethu NAgar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1.Karan (R.V) And (P) Idayar kudiiruppu sethunagar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1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,Vellari Odai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1.Karan (R.V) Vellariodai(p) Nathakulam , 2.Karan (R.V) Vellariodai(P) Vellariodai west , 3.Karan (R.V) Vellariodai(P) Vellariodai east , 4.Karan (R.V) Vellariodai(P) Thanpiranthan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School. ,North Building Attrankarai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1.Attrangkarai (R.V) And (P) Pallivasalstreet , 2.Attrangkarai (R.V) And (P) Middle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School. ,West Building Attrankarai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1.Attrangkarai (R.V) And (P) North street , 2.Attrangkarai (R.V) And (P) Yadavar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48"/>
              <w:jc w:val="both"/>
            </w:pPr>
            <w:r>
              <w:t>Panchayat Union.</w:t>
            </w:r>
            <w:r>
              <w:rPr>
                <w:spacing w:val="-7"/>
              </w:rPr>
              <w:t xml:space="preserve"> </w:t>
            </w:r>
            <w:r>
              <w:t>Elementary School ,North side</w:t>
            </w:r>
            <w:r>
              <w:rPr>
                <w:spacing w:val="-8"/>
              </w:rPr>
              <w:t xml:space="preserve"> </w:t>
            </w:r>
            <w:r>
              <w:t>Building Servaikkaran</w:t>
            </w:r>
            <w:r>
              <w:rPr>
                <w:spacing w:val="-2"/>
              </w:rPr>
              <w:t xml:space="preserve"> </w:t>
            </w:r>
            <w:r>
              <w:t>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1.Attrangkarai (R.V) And (P) Servaikaran oorani east street , 2.Attrangkarai (R.V) And (P) Servaikaran oorani south street , 3.ATTRANGARAI (R.V) And (P) SERVAIKARAN URANI WEST 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High. School ,South side Building Kalkinattruvalasai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1.Nagatchi (R.V) And (P) Muttai mudaiyali valasai , 2.Nagatchi (R.V) And (P) Middle valasai , 3.Nagatchi (R.V) And (P) Kalkinatturvalasai , 4.Nagatchi (R.V) And</w:t>
            </w:r>
            <w:r>
              <w:t>(P) Keanikkarai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3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530"/>
              </w:tabs>
              <w:spacing w:line="259" w:lineRule="auto"/>
              <w:ind w:left="36" w:right="200"/>
            </w:pPr>
            <w:r>
              <w:t>Thevar Elementary School</w:t>
            </w:r>
            <w:r>
              <w:rPr>
                <w:spacing w:val="-8"/>
              </w:rPr>
              <w:t xml:space="preserve"> </w:t>
            </w:r>
            <w:r>
              <w:t>(Govt. Aided</w:t>
            </w:r>
            <w:r>
              <w:rPr>
                <w:spacing w:val="-2"/>
              </w:rPr>
              <w:t xml:space="preserve"> </w:t>
            </w:r>
            <w:r>
              <w:t>School)</w:t>
            </w:r>
            <w:r>
              <w:tab/>
              <w:t>,Nagachi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1.Nagatchi (R.V) And (P) Nagatchi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</w:t>
            </w:r>
            <w:r>
              <w:rPr>
                <w:spacing w:val="53"/>
              </w:rPr>
              <w:t xml:space="preserve"> </w:t>
            </w:r>
            <w:r>
              <w:t>,Akkidavalasai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1.Nagachi (R.V) And (P) Nambaiyee valasai , 2.Nagatchi (R.V) And (P) Akkadavalasai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Higher Sec. School ,East Building Middle Room X - B Enmanankondan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1.Enmanagkondan (R.V) And (P) Dhargavalasai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304"/>
              <w:jc w:val="both"/>
            </w:pPr>
            <w:r>
              <w:t>Govt Higher Sec. School ,West Building North 2nd Room IX-C Enmanankondan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1.Enmanagkondan (R.V) And (P) Enmanagkondan , 2.Enmanagkondan (R.V) And (P) Railwayfeederroad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57"/>
            </w:pPr>
            <w:r>
              <w:t>Govt Higher Sec. School ,East Building South Side 1st Room X- A Enmanankondan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1.Enmanagkondan (R.V) And (P) New nagaram , 2.Enmanagkondan (R.V) And (P) Poonaikal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School, ,North Building Uchipuli.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1.Enmanagkondan (R.V) And (P) S.M.Colony eastgate , 2.Enmanagkondan (R.V) And (P) Govt Hospital backside , 3.Enmanagkondan (R.V) And (P) Muruganandapuram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29"/>
            </w:pPr>
            <w:r>
              <w:t>Panchayat Union. Elementary School,</w:t>
            </w:r>
            <w:r>
              <w:tab/>
              <w:t>,West Building</w:t>
            </w:r>
            <w:r>
              <w:rPr>
                <w:spacing w:val="49"/>
              </w:rPr>
              <w:t xml:space="preserve"> </w:t>
            </w:r>
            <w:r>
              <w:t>Uchipuli.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1.Enmanagkondan (R.V) And (P) Utchipulli , 2.Enmanagkondan (R.V) And (P) Keattuvalasai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,East Building North Side Uchipuli.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1.Enmanagkondan (R.V) And (P) Dhuthivalasai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(North) ,North Building, North Side Pudhumadam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1.Pudumadam (R.V) And (P) Ammapattinam , 2.Pudumadam (R.V) And (P) Agasthiarkootam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Building, south Side Pudhumadam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1.Pudumadam (R.V) And (P) Araikanvalasai , 2.Pudumadam (R.V) And (P) Nariaoorani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Government Higher Secondary School ,New Premises west Portaion South New Building Middle Side, Pudhumadam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1.Pudumadam (R.V) And (P) Gunduvathi , 2.Pudumadam (R.V) And (P) East valasai(east)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School, South Side New Building East Portion ,South Side New Building West Portion East Side, Pudumadam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1.Pudumadam (R.V) And (P) Eastvalasai(North) , 2.Pudumadam (R.V) And (P) East valasai(south)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Building North Street, Pudumadam.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1.Pudumadam (R.V) And (P) North street , 2.Pudumadam (R.V) And (P) Middle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Building, ,West Building, North Street, Pudumadam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1.Pudumadam (R.V) And (P) Middle street , 2.Pudumadam (R.V) And (P) North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526"/>
            </w:pPr>
            <w:r>
              <w:t>Panchayat Union. Elementary School ,South New Building West Side South Portion Pudumadam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1.Pudumadam (R.V) And (P) Southstreet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Old SSA Building West portion south side Pudumadam.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1.Pudumadam (R.V) And (P) South street ward 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,South Old SSA Building West side North portion Pudumadam.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1.Pudumadam (R.V) And (P) West street ward 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16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Govt High School ,West Building, VIII-Std, Irumeni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1.Pirappanvalasai (R.V) Irumeani(p) Alakathavalasai , 2.Pirappanvalasai (R.V) Irumeani(P) Irumeni west , 3.Pirappanvalasai (R.V) Irumeani(P) Irumeni east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 High School ,East Building South Side Irumeni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1.Pirappanvalasai (R.V) Irumeani(p) Irumeani west part , 2.Pirapapanvalasai (R.V) Irumeani(P) Irumeani east part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 Middle School</w:t>
            </w:r>
            <w:r>
              <w:t>,New building South Portion VII- Std Pirappan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1.Pirappanvalasai (R.V) Irumeani(p)) Salai valasai , 2.Pirappanvalasai (R.V) Irumeani(P) Kuppani valasai , 3.Pirappanvalasai (R.V) Irumeani(P) Maravetti valasai , 4.Pirappanvalasai (R.V) Irumeani(P) Muslim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628"/>
              </w:tabs>
              <w:spacing w:line="259" w:lineRule="auto"/>
              <w:ind w:left="36" w:right="157"/>
            </w:pPr>
            <w:r>
              <w:t>Panchayat Union. Middle School, Addl.</w:t>
            </w:r>
            <w:r>
              <w:rPr>
                <w:spacing w:val="-2"/>
              </w:rPr>
              <w:t xml:space="preserve"> </w:t>
            </w:r>
            <w:r>
              <w:t>Building,</w:t>
            </w:r>
            <w:r>
              <w:tab/>
              <w:t>,New Building North Portion</w:t>
            </w:r>
            <w:r>
              <w:rPr>
                <w:spacing w:val="51"/>
              </w:rPr>
              <w:t xml:space="preserve"> </w:t>
            </w:r>
            <w:r>
              <w:t>Pirappanvalasai.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1.Pirappanvalasai And Notchiyoorani (R.V) Pirappanvalasai(P) Pirappanvalasai , 2.Pirappanvalasai And Notchiyoorani (R.V) Pirappanvalasai(P) Kadukkaivalasai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,North Building Kadukkai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1.Notchioorani (R.V) Managkudi(p) East nariaoorani ward1 , 2.Notchioorani (R.V) Managkudi(P) Chinnudayr valasai ward 2 , 3.Notchioorani (R.V) Managkudi(P) Managkudi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</w:t>
            </w:r>
            <w:r>
              <w:t xml:space="preserve">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,South Building East side Kadukkai Valasai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1.Notchioorani (R.V) Managkudi(P) Soorankattu valasai ward3 , 2.Notchioorani (R.V) Managkudi(P) Melakadukkaivalasai ward4 , 3.Notchioorani (R.V) Managkudi(P) Keelakadukkai valasai ward5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229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229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Panchayat Union. Elementary School,</w:t>
            </w:r>
            <w:r>
              <w:tab/>
              <w:t>,New Building East</w:t>
            </w:r>
            <w:r>
              <w:rPr>
                <w:spacing w:val="-7"/>
              </w:rPr>
              <w:t xml:space="preserve"> </w:t>
            </w:r>
            <w:r>
              <w:t>Side</w:t>
            </w:r>
            <w:r>
              <w:t>,Nochiyoorani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1.Notchioorani (R.V) And (P) Notchioorani ward1 , 2.Notchioorani (R.V) And (P) Notchioorani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,Middle Room Sundramadaiyan.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456"/>
              <w:jc w:val="both"/>
            </w:pPr>
            <w:r>
              <w:t>1.Saththakonvalasai (R.V) And (P) Saththakonvalasai , 2.Saththakonvalasai (R.V) And (P) Ariyaman , 3.Saththakonvalasai (R.V) And (P) Thillai natchiamman</w:t>
            </w:r>
            <w:r>
              <w:rPr>
                <w:spacing w:val="-23"/>
              </w:rPr>
              <w:t xml:space="preserve"> </w:t>
            </w:r>
            <w:r>
              <w:t>kovil kudiiruppu , 4.Saththakonvalasai (R.V) And (P)</w:t>
            </w:r>
            <w:r>
              <w:rPr>
                <w:spacing w:val="-8"/>
              </w:rPr>
              <w:t xml:space="preserve"> </w:t>
            </w:r>
            <w:r>
              <w:t>Pillaimadam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 High School ,South Building Middle Room IX-Std Sundaramudaiyan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1.Saththakonvalasai (R.V) And (P) Sundaramudaiyan , 2.Saththakonvalasai (R.V) And (P) Seeniyappa dharga , 3.Saththakonvalasai (R.V) And (P) Palkulam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7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 Sec School ,South side Middle building Middle portion X- Std</w:t>
            </w:r>
            <w:r>
              <w:rPr>
                <w:spacing w:val="53"/>
              </w:rPr>
              <w:t xml:space="preserve"> </w:t>
            </w:r>
            <w:r>
              <w:t>Vethalai.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Vedalai(p) Nadumanaikadu , 2.Mandapam (R.V) Vedalai(P) Idayarvadi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Govt. Hr Sec School ,South side West building central phase 7th B Vethalai.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Vedalai(P) Valayarvadi , 2.Mandapam (R.V) Vedalai(P) Samathuvapuram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32"/>
              </w:tabs>
              <w:spacing w:line="259" w:lineRule="auto"/>
              <w:ind w:left="36" w:right="475"/>
            </w:pPr>
            <w:r>
              <w:t>Panchayat Union. Elementary School,</w:t>
            </w:r>
            <w:r>
              <w:rPr>
                <w:spacing w:val="-2"/>
              </w:rPr>
              <w:t xml:space="preserve"> </w:t>
            </w:r>
            <w:r>
              <w:t>East</w:t>
            </w:r>
            <w:r>
              <w:rPr>
                <w:spacing w:val="-2"/>
              </w:rPr>
              <w:t xml:space="preserve"> </w:t>
            </w:r>
            <w:r>
              <w:t>Building,</w:t>
            </w:r>
            <w:r>
              <w:tab/>
              <w:t>,West</w:t>
            </w:r>
            <w:r>
              <w:rPr>
                <w:w w:val="99"/>
              </w:rPr>
              <w:t xml:space="preserve"> </w:t>
            </w:r>
            <w:r>
              <w:t>Building South side</w:t>
            </w:r>
            <w:r>
              <w:rPr>
                <w:spacing w:val="-6"/>
              </w:rPr>
              <w:t xml:space="preserve"> </w:t>
            </w:r>
            <w:r>
              <w:t>Vethalai.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1.Mandapam (R.V) Vethalai(P) North Street Seethakathi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,West Building North side Vethalai.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1.Mandapam (R.V) Vethalai(P) Aruppukaadu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 ,north side New Building Vethalai.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1.Mandapam (R.V) Vethalai(P) Vethalai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Government Higher Secondary School ,North side (East Building Vethalai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1.Mandapam (R.V) Vedalai(p) Hanafi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8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14"/>
            </w:pPr>
            <w:r>
              <w:t>Government Girls Higher Secondary School ,North Building (West Portion) Vethalai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1.Mandapam (R.V) Vedalai(P) Kunjarvalasai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239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239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548"/>
            </w:pPr>
            <w:r>
              <w:t>Panchayat Union.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  <w:t>,East Building MaraikkayarPattinam.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Maraikayarpattinam(p) East street , 2.Mandapam (R.V) Maraikayarpattinam(P) South street , 3.Mandapam (R.V) Maraikayarpattinam(P) C.M.FR.I colony , 4.Mandapam (R.V) Maraikayarpattinam(P) Maraikayarpattinam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Government Girls high School</w:t>
            </w:r>
            <w:r>
              <w:t>,Addl Building South portion X-C Mandapam Camp.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8"/>
            </w:pPr>
            <w:r>
              <w:t>1.Mandapam (R.V) And (T.P) Mandapam aks thoppu ward1 , 2.Mandapam (R.V) And (T.P) Ravuthar appa dharga Chandu (Ward 2) , 3.Mandapam (R.V) And (T.P) Ravuthar appa dharga santhu 2 2nd street ward 2 , 4.Mandapam (R.V) And (T.P) Ravuthar appa dharga santhu 2 4</w:t>
            </w:r>
            <w:r>
              <w:t>th Chandu ward2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1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Government Girls high School</w:t>
            </w:r>
            <w:r>
              <w:t>,North side Addl Building IX-B Mandapam Camp.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1.Mandapam (R.V) And (T.P) Ravuthar appa dharga ward 2 , 2.Mandapam (R.V) And (T.P) Maikundu ward2 , 3.Mandapam (R.V) And (T.P) Singarathoppu 1st street ward1</w:t>
            </w:r>
            <w:r>
              <w:t>, 4.Mandapam (R.V) And (T.P) Fisherman colony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Government Girls high School,</w:t>
            </w:r>
            <w:r>
              <w:t>,Addl Building North Side East Portion Mandapam Camp.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1.Mandapam (R.V) And (T.P) Anna nagar ward18 , 2.Mandapam (R.V) And (T.P) Govt staff quarters ward18 , 3.Mandapam (R.V) And (T.P) Singarathoppu2nd street ward1 , 4.Mandapam (R.V) And (T.P) T Nagar , 5.M</w:t>
            </w:r>
            <w:r>
              <w:t>ANDAPAM (R.V) And (T.P) ARASU ULIYAR KUDIYERUPPU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3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School, New Building, ,New Building North Portion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1.Mandapam (R.V) And (T.P) Kottaithidal (ward 3) , 2.Mandapam (R.V) And (T.P) Kanaku Appusami First Street (Ward 3) , 3.Mandapam (R.V) And (T.P) Kanaku Appusami 2nd Stre</w:t>
            </w:r>
            <w:r>
              <w:t>et (Ward 3) , 4.Mandapam (R.V) And (T.P) Kanaku Appusami Street (Ward 3) , 5.Mandapam (R.V) And (T.P) Bharathi Nagar (Ward 4) , 6.Mandapam (R.V) And (T.P) Sethu Main road First Chandu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94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,Main building South side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And (T.P) Sethunagar mainroad third chanthu (ward 4) , 2.Mandapam (R.V) And (T.P) Sethunagar Mainroad 4th Chanthu (Ward 4) , 3.Mandapam (R.V) And (T.P) Sethunagar Mainroa</w:t>
            </w:r>
            <w:r>
              <w:t>d 5th Chanthu (Ward 5) , 4.Mandapam (R.V) And (T.P) Sethunagar Mainroad 6th Chanthu (Ward 5) , 5.Mandapam (R.V) And (T.P) Sethunagar Mainroad 7th Chanthu , 6.Mandapam (R.V) And (T.P) Sethu Rastha Main Road (Ward 5) , 7.Mandapam (R.V) And (T.P) Sethu Rastha</w:t>
            </w:r>
            <w:r>
              <w:t xml:space="preserve"> Main Road First Street (Ward 5) , 8.Mandapam (R.V) And (T.P) Sethu Rastha Main Road West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,Addl. Building North Side East Portion,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 xml:space="preserve">1.Mandapam(R.V) And (T.P) Sethurashta mainroad east , 2.Mandapam (R.V) And (T.P) Northstreet , 3.Mandapam (R.V) And (T.P) Pallukaditchar street , 4.Mandapam(R.V) And (T.P) Pallukaditchar street , 5.Mandapam (R.V) And (T.P) Sethu rastha Bengali street Ward </w:t>
            </w:r>
            <w:r>
              <w:t>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548"/>
            </w:pPr>
            <w:r>
              <w:t>Panchayat Union.</w:t>
            </w:r>
            <w:r>
              <w:rPr>
                <w:spacing w:val="-7"/>
              </w:rPr>
              <w:t xml:space="preserve"> </w:t>
            </w:r>
            <w:r>
              <w:t>Elementary School,</w:t>
            </w:r>
            <w:r>
              <w:tab/>
            </w:r>
            <w:r>
              <w:t>,Addl Building NorthWest side</w:t>
            </w:r>
            <w:r>
              <w:rPr>
                <w:spacing w:val="50"/>
              </w:rPr>
              <w:t xml:space="preserve"> </w:t>
            </w:r>
            <w:r>
              <w:t>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79"/>
              <w:jc w:val="both"/>
            </w:pPr>
            <w:r>
              <w:t>1.Mandapam(R.V) And (T.P) Sammattiyappa street , 2.Mandapam (R.V) And (T.P) Thandaiyal street , 3.Mandapam (R.V) And (T.P) Thattar street , 4.Mandapam</w:t>
            </w:r>
            <w:r>
              <w:rPr>
                <w:spacing w:val="-24"/>
              </w:rPr>
              <w:t xml:space="preserve"> </w:t>
            </w:r>
            <w:r>
              <w:t>(R.V) And (T.P) Maniyakkara street , 5.Mandapam (R.V) And (T.P) Mo</w:t>
            </w:r>
            <w:r>
              <w:t>ideen</w:t>
            </w:r>
            <w:r>
              <w:rPr>
                <w:spacing w:val="-16"/>
              </w:rPr>
              <w:t xml:space="preserve"> </w:t>
            </w:r>
            <w:r>
              <w:t>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390"/>
            </w:pPr>
            <w:r>
              <w:t>Panchayat Union. Elementary</w:t>
            </w:r>
            <w:r>
              <w:t>.School ,Main Building West side North portion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And (T.P) Middle street maraikayar street (ward 9) , 2.Mandapam (R.V) And (T.P) Ambalakkara Street (Ward 9) , 3.Mandapam (R.V) And (T.P) East Street (Ward 9)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 Elementary</w:t>
            </w:r>
            <w:r>
              <w:t>.School ,Main Building west Portion, South Side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And (T.P) East Second Street (Ward 10) , 2.Mandapam (R.V) And (T.P) Railway Feeder Road (Ward 10) , 3.Mandapam (R.V) And (T.P) Gandhi Nagar (Ward 13) , 4.Mandapam (R.V) And (T.P) Jam</w:t>
            </w:r>
            <w:r>
              <w:t>een Chathiram (Ward 14)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9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249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249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580"/>
              </w:tabs>
              <w:spacing w:line="259" w:lineRule="auto"/>
              <w:ind w:left="36" w:right="360"/>
            </w:pPr>
            <w:r>
              <w:t>Town Panchayat Marriage</w:t>
            </w:r>
            <w:r>
              <w:rPr>
                <w:spacing w:val="-8"/>
              </w:rPr>
              <w:t xml:space="preserve"> </w:t>
            </w:r>
            <w:r>
              <w:t>Hall, South</w:t>
            </w:r>
            <w:r>
              <w:rPr>
                <w:spacing w:val="-2"/>
              </w:rPr>
              <w:t xml:space="preserve"> </w:t>
            </w:r>
            <w:r>
              <w:t>Portion,</w:t>
            </w:r>
            <w:r>
              <w:tab/>
              <w:t>,Mandapam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1.Mandapam (R.V) And (T.P) Railway colony , 2.Mandapam (R.V) And (T.P) Odathoppu 1st street , 3.Mandapam (R.V) And (T.P) Odathoppu 2nd street , 4.Mandapam( R.V) And (T.P) Thoppukadu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0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36"/>
            </w:pPr>
            <w:r>
              <w:t>Town Panchayat Marriage Hall</w:t>
            </w:r>
            <w:r>
              <w:t>,North Portion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1.Mandapam(R.V) And (T.P) South kadarkarai , 2.Mandapam (R.V) And (T.P) Fisherman colony , 3.Mandapam (R.V) And (T.P) Railway colony , 4.Mandapam (R.V) And (T.P) Fisherman colony umayalpuram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94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,West Building Middle portion Near Coast 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1.Mandapam (R.V) And (T.P) Jameen chattiram 2nd street ward14 , 2.Mandapam (R.V) And (T.P) Idayar street ward15 , 3.Mandapam (R.V) And (T.P) Jameen chattiram street ward15 </w:t>
            </w:r>
            <w:r>
              <w:t>, 4.Mandapam (R.V) And (T.P) Maravar street ward16 , 5.Mandapam (R.V) And (T.P) Maravar east 1st street ward 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3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324"/>
              </w:tabs>
              <w:spacing w:line="259" w:lineRule="auto"/>
              <w:ind w:left="36" w:right="322"/>
            </w:pPr>
            <w:r>
              <w:t xml:space="preserve">Panchayat Union. Elementary School </w:t>
            </w:r>
            <w:r>
              <w:rPr>
                <w:spacing w:val="52"/>
              </w:rPr>
              <w:t xml:space="preserve"> </w:t>
            </w:r>
            <w:r>
              <w:t>,New</w:t>
            </w:r>
            <w:r>
              <w:rPr>
                <w:spacing w:val="-2"/>
              </w:rPr>
              <w:t xml:space="preserve"> </w:t>
            </w:r>
            <w:r>
              <w:t>Building</w:t>
            </w:r>
            <w:r>
              <w:tab/>
              <w:t>,South</w:t>
            </w:r>
            <w:r>
              <w:rPr>
                <w:w w:val="99"/>
              </w:rPr>
              <w:t xml:space="preserve"> </w:t>
            </w:r>
            <w:r>
              <w:t>Building Near Coast</w:t>
            </w:r>
            <w:r>
              <w:rPr>
                <w:spacing w:val="-8"/>
              </w:rPr>
              <w:t xml:space="preserve"> </w:t>
            </w:r>
            <w:r>
              <w:t>Mandapam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 xml:space="preserve">1.Mandapam (R.V) And (T.P) Maravar east 2nd east street ward16 , 2.Mandapam (R.V) And (T.P) Maravar west 1st street ward16 , 3.Mandapam (R.V) And (T.P) Maravar west 2nd street ward 14 , 4.Mandapam (R.V) And (T.P) Maravarwest 3rd street ward16 , 5.Mandapam </w:t>
            </w:r>
            <w:r>
              <w:t>(R.V) And (T.P) Adidravidar colony ward17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78"/>
            </w:pPr>
            <w:r>
              <w:t>Panchayat Union. Elementary School</w:t>
            </w:r>
            <w:r>
              <w:tab/>
              <w:t>,New Building South</w:t>
            </w:r>
            <w:r>
              <w:rPr>
                <w:spacing w:val="-7"/>
              </w:rPr>
              <w:t xml:space="preserve"> </w:t>
            </w:r>
            <w:r>
              <w:t>side North Portion</w:t>
            </w:r>
            <w:r>
              <w:rPr>
                <w:spacing w:val="-3"/>
              </w:rPr>
              <w:t xml:space="preserve"> </w:t>
            </w:r>
            <w:r>
              <w:t>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And (P) Periya kadai street , 2.Pamban (R.V) And (P) Jail street , 3.Pamban (R.V) And (P) Murugan kovil street , 4.Pamban (R.V) And (P) Anna nagar , 5.Pamban (R.V) And (P) East valasai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9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Perunthalaivar Kamarajar Middle School ,Eastern Building 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Chathirakirith street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26"/>
            </w:pPr>
            <w:r>
              <w:t>Perunthalaivar Kamarajar</w:t>
            </w:r>
            <w:r>
              <w:rPr>
                <w:spacing w:val="-8"/>
              </w:rPr>
              <w:t xml:space="preserve"> </w:t>
            </w:r>
            <w:r>
              <w:t>Middle School ,Middle Building 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1.Pamban (R.V) And (P) North Street (Ward 1) , 2.Pamban (R.V) And (P) Vivekanathar Nagar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26" w:firstLine="54"/>
            </w:pPr>
            <w:r>
              <w:t>Punitha Anthoniyar Middle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,North Portion, East Side, 4th Std Room, Kamarajar Nagar,</w:t>
            </w:r>
            <w:r>
              <w:rPr>
                <w:spacing w:val="-9"/>
              </w:rPr>
              <w:t xml:space="preserve"> </w:t>
            </w:r>
            <w:r>
              <w:t>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Light house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98" w:firstLine="54"/>
            </w:pPr>
            <w:r>
              <w:t>Punitha Anthoniyar Middle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t>,North Portion, West Side, 5th</w:t>
            </w:r>
            <w:r>
              <w:rPr>
                <w:spacing w:val="-11"/>
              </w:rPr>
              <w:t xml:space="preserve"> </w:t>
            </w:r>
            <w:r>
              <w:t>Std Room, Kamarajar Nagar,</w:t>
            </w:r>
            <w:r>
              <w:rPr>
                <w:spacing w:val="-9"/>
              </w:rPr>
              <w:t xml:space="preserve"> </w:t>
            </w:r>
            <w:r>
              <w:t>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Francis 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91"/>
            </w:pPr>
            <w:r>
              <w:t>Saint Annes Matriculation Hr.</w:t>
            </w:r>
            <w:r>
              <w:rPr>
                <w:spacing w:val="-10"/>
              </w:rPr>
              <w:t xml:space="preserve"> </w:t>
            </w:r>
            <w:r>
              <w:t>Sec. School ,Main Building Western Block South Portion Akkal Madam</w:t>
            </w:r>
            <w:r>
              <w:rPr>
                <w:spacing w:val="-2"/>
              </w:rPr>
              <w:t xml:space="preserve"> </w:t>
            </w:r>
            <w:r>
              <w:t>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Akkalmadam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259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259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9"/>
            </w:pPr>
            <w:r>
              <w:t>Saint Annes Matriculation Hr. Sec. School ,New Building South Portion Akkal Madam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1.Pamban(R.V) And (P) Sethupathi Nagar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Saint Annes Matriculation Hr. Sec. School ,New Northern Building Middle Portion Akkal Madam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Meenavar Kalani,M.M.K.Nagar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,Tharavaithoppu, Akkalmadam,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1.Pamban (R.V) And (p) Kundhukal (ward 5) , 2.Pamban(R.V) And (P) Tharavaithoppu (Ward 7)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,7th Std Room, Chinnapalam,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Chinnabalam (Ward 5)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 Middle School</w:t>
            </w:r>
            <w:r>
              <w:t>,8th Std Room, Chinnapalam,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Thoppukadu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firstLine="54"/>
            </w:pPr>
            <w:r>
              <w:t>Punitha Anthoniyar Middle school</w:t>
            </w:r>
            <w:r>
              <w:t>,East Side, 2nd Std Room, Kamarajar Nagar, Pamban.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And (P) Kamarajar nagar (Ward 4) , 2.Pamban (r.v) and (p) Panathoppu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9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46"/>
              <w:jc w:val="both"/>
            </w:pPr>
            <w:r>
              <w:t>C.S.I.Middle School, ,Old Building West side</w:t>
            </w:r>
            <w:r>
              <w:rPr>
                <w:spacing w:val="-8"/>
              </w:rPr>
              <w:t xml:space="preserve"> </w:t>
            </w:r>
            <w:r>
              <w:t>Northern portion</w:t>
            </w:r>
            <w:r>
              <w:rPr>
                <w:spacing w:val="-2"/>
              </w:rPr>
              <w:t xml:space="preserve"> </w:t>
            </w:r>
            <w:r>
              <w:t>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and (p) South vadi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,Old Building North Side West Portion Room No. 1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And (P) Pattalathar street (ward 3) , 2.Pamban (R.V) And (P) Chinnakadai Street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3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,Old Building North Side East Portion Room No.2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26"/>
            </w:pPr>
            <w:r>
              <w:t xml:space="preserve">1.Pamban (R.V) And (P) Pakkali Abubekker Street (Ward 3) , 2.Pamban (r.v) and (p) Kadai Street (Ward 3) , 3.Pamban (R.V) And (P) Pallivasal Street (Ward 3) , 4.Pamban </w:t>
            </w:r>
            <w:r>
              <w:t>(R.V) And (P) Bekkeer Ravuthar Street (Ward 3)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C.S.I. Middle. School ,Old building West side North Portion Pamban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And (p) Middle street (ward 5) , 2.Pamban (R.V) And (P) Southvadi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269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269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36"/>
            </w:pPr>
            <w:r>
              <w:t>St. Yakappa High School, New Northen Building - Middle Portion</w:t>
            </w:r>
            <w:r>
              <w:t>,Thangachimadam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Thangatchimadam (P) Nalupanai , 2.Pamban (R.V) Thangatchimadam(P) Anthoniyarpuram , 3.Pamban (R.V) Thangatchimadam(P) Soosaiappar kovil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146"/>
            </w:pPr>
            <w:r>
              <w:t>St.Yakappa High School, Old Building, Northern Wing East side</w:t>
            </w:r>
            <w:r>
              <w:t>,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Thankachimadam(P) Soosaiyapper pattinam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1"/>
              <w:jc w:val="right"/>
            </w:pPr>
            <w:r>
              <w:t>All Voters</w:t>
            </w:r>
          </w:p>
        </w:tc>
      </w:tr>
      <w:tr w:rsidR="00DA7915">
        <w:trPr>
          <w:trHeight w:val="200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firstLine="109"/>
            </w:pPr>
            <w:r>
              <w:t>St.Yakappa High School, Old Building, Northern Wing East side</w:t>
            </w:r>
            <w:r>
              <w:t>,New Building, Northern Side, 10th Std A,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Thankachimadam(p) Punkadi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1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488"/>
              </w:tabs>
              <w:spacing w:line="259" w:lineRule="auto"/>
              <w:ind w:left="36" w:right="341"/>
            </w:pPr>
            <w:r>
              <w:t>St.Yakappa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tab/>
              <w:t>,Old</w:t>
            </w:r>
            <w:r>
              <w:rPr>
                <w:w w:val="99"/>
              </w:rPr>
              <w:t xml:space="preserve"> </w:t>
            </w:r>
            <w:r>
              <w:t>Building East side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Thangachimadam (p) Pungkadi (ward 1) , 2.Pamban (R.V) Thangachimadam (P) Manthoppu (Ward 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Union.Middle School</w:t>
            </w:r>
            <w:r>
              <w:t>,New Building West Side Southern portion Meyyampuli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Thangachimadam (p) Ariyangkundu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Portion East Side Vadakadu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Thangachimadam (P) Pillaiyar kulam (Ward 2) , 2.Pamban (R.V) Thangachimadam (P) Vadakadu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Union.Middle School</w:t>
            </w:r>
            <w:r>
              <w:t>,South Building western side Meyyampuli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thangachimadam (p) Meiyyampuli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1"/>
              <w:jc w:val="right"/>
            </w:pPr>
            <w:r>
              <w:t>All Voters</w:t>
            </w:r>
          </w:p>
        </w:tc>
      </w:tr>
      <w:tr w:rsidR="00DA7915">
        <w:trPr>
          <w:trHeight w:val="144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193" w:firstLine="164"/>
            </w:pPr>
            <w:r>
              <w:t>Panchayat Union. Middle. School,</w:t>
            </w:r>
            <w:r>
              <w:t>,South side Building Meyyampuli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Thankachimadam (p) Thankachimadam kudiyiruppu (ward 2) , 2.Pamban (r.v) thangachimadam (p) Paeikarumbu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Elementary School, Main building ,Old Main Building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Thangatchimadam (P) Thaneeryuttru , 2.Pamban (R.V) Thangatchimadam(P) Sethupatynagar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3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55"/>
            </w:pPr>
            <w:r>
              <w:t>Panchayat Union. Elementary School, Main building ,New Main building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Thangatchimadam (P) Muslimstreet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279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279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Union. Elementary School, Main building ,Old building North Portion 1st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1.Pamban (R.V) Thangatchimadam (P) Thenkuda , 2.Pamban (R.V) Thangatchimadam (P) Notchivadi , 3.Pamban (R.V) Thangatchimadam (P) Muslim street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</w:t>
            </w:r>
            <w:r>
              <w:t>ers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Govt,Higher Secondary school,</w:t>
            </w:r>
            <w:r>
              <w:t>,West Side Building Southern Portion, 9A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Thankachimadam (P) Verkadu (ward 3) , 2.Pamban (R.V) Thankachimadam (P) Chruch Street (Ward 4) , 3.Pamban (R.V) Thankachimadam (P) Puthoor (Ward 3) , 4.Pamban (R.V) Thankachimadam (P) Main Road (L F)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65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03"/>
            </w:pPr>
            <w:r>
              <w:t>Govt,Higher Secondary school,</w:t>
            </w:r>
            <w:r>
              <w:t>,West Side Building North portion 6-A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Thankachimadam (P) V.O.C. Street (Ward 4) , 2.Pamban (R.V) Thankachimadam (P) Nadar Street, North Street,Middle Street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8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Govt. Higher secondary School</w:t>
            </w:r>
            <w:r>
              <w:t>,West side Building Southern Wing, 10-A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Thankachimadam (P) Valasai street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68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Govt. Higher secondary School</w:t>
            </w:r>
            <w:r>
              <w:t>,West Side Building Sourthen Wing 9-A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40" w:lineRule="auto"/>
            </w:pPr>
            <w:r>
              <w:t>1.Pamban (R.V) Thankachimadam (P) Indhiranagar (Ward 4) , 2.Pamban (R.V) Thankachimadam (P) Gandhinagar (Ward 4) , 3.Pamban (R.V) Thankachimadam (P)</w:t>
            </w:r>
            <w:r>
              <w:t>M.G.R. Nagar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Govt. Higher Secondary School</w:t>
            </w:r>
            <w:r>
              <w:t>,Northern Building East side 11-B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Thankachimadam (P) Samaiyan nagar (ward 4) , 2.Pamban (R.V) Thankachimadam (P) Victhoriya Nagar (Ward 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2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116"/>
            </w:pPr>
            <w:r>
              <w:t>Govt. Higher Secondary School</w:t>
            </w:r>
            <w:r>
              <w:t>,Northern Building Western side 11-A Std Room 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Thangachimadam (P) Victoriya Nagar - 2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36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433"/>
              </w:tabs>
              <w:spacing w:line="259" w:lineRule="auto"/>
              <w:ind w:left="36" w:right="396"/>
            </w:pPr>
            <w:r>
              <w:t>St.Yagappa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tab/>
              <w:t>,Old</w:t>
            </w:r>
            <w:r>
              <w:rPr>
                <w:w w:val="99"/>
              </w:rPr>
              <w:t xml:space="preserve"> </w:t>
            </w:r>
            <w:r>
              <w:t>Building Eastern side South Portion</w:t>
            </w:r>
            <w:r>
              <w:rPr>
                <w:spacing w:val="-2"/>
              </w:rPr>
              <w:t xml:space="preserve"> </w:t>
            </w:r>
            <w:r>
              <w:t>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1.Pamban (R.V) Thangatchimadam(P) Ayyan thoppu (tharavai thoppu) , 2.Pamban (R.V) Thangatchimadam (P) Raja nagar vannar kudiirupu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7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438"/>
              <w:jc w:val="both"/>
            </w:pPr>
            <w:r>
              <w:t>St.Yagappa High School ,Old Building Eastern side</w:t>
            </w:r>
            <w:r>
              <w:rPr>
                <w:spacing w:val="-8"/>
              </w:rPr>
              <w:t xml:space="preserve"> </w:t>
            </w:r>
            <w:r>
              <w:t>Southern portion</w:t>
            </w:r>
            <w:r>
              <w:rPr>
                <w:spacing w:val="-2"/>
              </w:rPr>
              <w:t xml:space="preserve"> </w:t>
            </w:r>
            <w:r>
              <w:t>Thangachimadam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1.Pamban (R.V) Thangachimadam (P) Raja Nagar Vannar Kudiyiruppu - 2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62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157"/>
            </w:pPr>
            <w:r>
              <w:t>Vivekanandha vidhyalaya Middle School ,New Building (North Side) East Wing 6-A Std Room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Sannathi street ward1 , 2.Rameswaram (R.V) And (T.P) East ratha street ward1 , 3.Rameswaram (R.V) And (T.P) South ratha street w</w:t>
            </w:r>
            <w:r>
              <w:t>ard1 , 4.Rameswaram (R.V) And (T.P) Sithi vinayagar kovil ward1 , 5.Rameswaram (R.V) And (T.P) Uthira kali amman kovil ward1 , 6.Rameswaram (R.V) And (T.P) West ratha street ward1 , 7.Rameswaram (R.V) And (T.P) North ratha street ward1 , 8.Rameswaram (R.V)</w:t>
            </w:r>
            <w:r>
              <w:t xml:space="preserve"> And (T.P) Pathirakali amman kovil street ward 18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289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289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Vivekanandha vidhyalaya Middle School ,North side New Building Middle Portion 5th Std Room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Veerapathiran chavadi streetouth ward 11 , 2.Rameswaram (R.V) And (T.P) Veera pathiran chavadi north street ward 18 , 3.Rameswaram (R.V) And (T.P) Kamaraj nagar ward 18 , 4.Rameswaram (R.V) And (T.P) Old police line street ward</w:t>
            </w:r>
            <w:r>
              <w:t>18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9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38"/>
              </w:tabs>
              <w:spacing w:line="259" w:lineRule="auto"/>
              <w:ind w:left="36" w:right="152"/>
            </w:pPr>
            <w:r>
              <w:t>Govt.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School,</w:t>
            </w:r>
            <w:r>
              <w:tab/>
              <w:t>,Valluvar</w:t>
            </w:r>
            <w:r>
              <w:rPr>
                <w:w w:val="99"/>
              </w:rPr>
              <w:t xml:space="preserve"> </w:t>
            </w:r>
            <w:r>
              <w:t>Valagham, Easternwing Room No.1, 12 Std</w:t>
            </w:r>
            <w:r>
              <w:rPr>
                <w:spacing w:val="-4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Sallimalai ward 15 , 2.Rameswaram(R.V) And (T.P) Bharathi nagar ward15 , 3.Rameswaram (R.V) And (T.P) Sooran thidal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2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2238"/>
              </w:tabs>
              <w:spacing w:line="259" w:lineRule="auto"/>
              <w:ind w:left="36" w:right="152"/>
            </w:pPr>
            <w:r>
              <w:t>Govt. Hr.</w:t>
            </w:r>
            <w:r>
              <w:rPr>
                <w:spacing w:val="-4"/>
              </w:rPr>
              <w:t xml:space="preserve"> </w:t>
            </w:r>
            <w:r>
              <w:t>Sec.</w:t>
            </w:r>
            <w:r>
              <w:rPr>
                <w:spacing w:val="-1"/>
              </w:rPr>
              <w:t xml:space="preserve"> </w:t>
            </w:r>
            <w:r>
              <w:t>School,</w:t>
            </w:r>
            <w:r>
              <w:tab/>
              <w:t>,Valluvar</w:t>
            </w:r>
            <w:r>
              <w:rPr>
                <w:w w:val="99"/>
              </w:rPr>
              <w:t xml:space="preserve"> </w:t>
            </w:r>
            <w:r>
              <w:t>Valagham, Eastern Wing Room No.2</w:t>
            </w:r>
            <w:r>
              <w:rPr>
                <w:spacing w:val="-2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Soundari amman kovil street ward15 , 2.Rameswaram (R.V) And (T.P) Customs quarters ward16 , 3.Rameswaram (R.V) And (T.P) Kenthamana parvatham ward16 , 4.Rameswaram (R.V) And (T.P) Kenthamanaparvatham ward16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351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78"/>
            </w:pPr>
            <w:r>
              <w:t>Panchayat Union. Middle No.1 School</w:t>
            </w:r>
            <w:r>
              <w:tab/>
              <w:t>,New Building North</w:t>
            </w:r>
            <w:r>
              <w:rPr>
                <w:spacing w:val="-7"/>
              </w:rPr>
              <w:t xml:space="preserve"> </w:t>
            </w:r>
            <w:r>
              <w:t>side Western portion Room No.1 Varthagan Street,</w:t>
            </w:r>
            <w:r>
              <w:rPr>
                <w:spacing w:val="-4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Melakadai street ward3 , 2.Rameswaram (R.V) And (T.P) New street ward2 , 3.Rameswaram (R.V) And (T.P) Undiyalku</w:t>
            </w:r>
            <w:r>
              <w:t>da street , 4.Rameswaram (R.V) And (T.P) Kuttachi mudukku street Ward 2 , 5.Rameswaram (R.V) And (T.P) Ponnapillai street ward2 , 6.Rameswaram (R.V) And (T.P) Kilakku kadai street ward2 , 7.Rameswaram (R.V) And (T.P) Market street ward2 , 8.Rameswaram (R.V</w:t>
            </w:r>
            <w:r>
              <w:t>) And (T.P) Muthushavadi street ward3 , 9.Rameswaram (R.V) And (T.P) Kalaichika mudukku , 10.Rameswaram (R.V) And (T.P) Varthagan street ward3 , 11.Rameswaram (R.V) And (T.P) Chinnavampillai street ward3 , 12.Rameswaram (R.V) And (T.P) Pallivasal street wa</w:t>
            </w:r>
            <w:r>
              <w:t>rd3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Middle No.1 School ,(No.1) (New Building) (North side Eastern portion) Room No. 2 Varthagan Street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1.Rameswaram (R.V) And (T.P) Old market street (ward 4) , 2.Rameswaram (R.V) And (T.P) Santhana Mariyamman Kovil Street (Ward 4) , 3.Rameswaram (R.V) And (T.P) N.S.K Street (Ward 4) , 4.Rameswaram (R.V) And (T.P) Railway Peeter Road (Ward 4) , 5.Rameswaram</w:t>
            </w:r>
            <w:r>
              <w:t xml:space="preserve"> (R.V) And (T.P) Manthoppu vayarlas south (Ward 5)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90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St. Josephs Hr. Sec. School ,</w:t>
            </w:r>
            <w:r>
              <w:t>Main Building - Southern Wing westernside,Verkodu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Thurimuga street ward 5 , 2.Rameswaram (R.V) And (T.P) Attammal street ward 5 , 3.Rameswaram (R.V) And (T.P) Water work road ward 5 , 4.</w:t>
            </w:r>
            <w:r>
              <w:t>Rameswaram (R.V) And (T.P) Harijen Kalani Ambetkar Nagar (Ward 5) , 5.Rameswaram (R.V) And (T.P) Indra nagar ward 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St. Josephs Primary School,</w:t>
            </w:r>
            <w:r>
              <w:t>,South side Building Eastern porrtion Verkodu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114"/>
            </w:pPr>
            <w:r>
              <w:t>1.Rameswaram (R.V) And (T.P) Railway peeter road (ward 11) , 2.Rameswaram (R.V) And (T.P) Railway South (ward 11) , 3.Rameswaram (R.V) And (T.P) Railway Kambound (Ward 11) , 4.Rameswaram (R.V) And (T.P) Maruthupandiyar Nagar (Ward 7)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St</w:t>
            </w:r>
            <w:r>
              <w:t>. Joseph Primary School</w:t>
            </w:r>
            <w:r>
              <w:t>,Eastern Block Northern wing Verkodu</w:t>
            </w:r>
            <w:r>
              <w:rPr>
                <w:spacing w:val="53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Verkodu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St. Joseph Primary School</w:t>
            </w:r>
            <w:r>
              <w:t>,Eastern Block- Southern Wing, Verkodu,</w:t>
            </w:r>
            <w:r>
              <w:rPr>
                <w:spacing w:val="53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(P) Vercode - 2 , 2.Rameswaram (R.V) And (T.P) Verkodu Karaiyoor (Ward 6)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6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St. Josephs Hr. Sec.School,</w:t>
            </w:r>
            <w:r>
              <w:t>,South side Building Middle portion Verkodu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Muthuramalinga nagar ward 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6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299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299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40" w:lineRule="auto"/>
              <w:ind w:left="146"/>
            </w:pPr>
            <w:r>
              <w:t>St. Joseph Hr.Sec.School, Main Building West side North portion</w:t>
            </w:r>
            <w:r>
              <w:t>,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Rajagopal nagar ward 7 , 2.Rameswaram (R.V) And (T.P) Nethaji nagar ward 8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50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Govt. High School ,10-A Stg Room West Side North Portion, Karaiyur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Kothandam kariyoor ward10 , 2.Rameswaram (R.V) And (T.P) Serangkottai Karaiyoor1 (Ward 10) , 3.Rameswaram (R.V) And (T.P) Serangkottai karaiyoor 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7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Union. Middle School, New Building, Natarajapuram</w:t>
            </w:r>
            <w:r>
              <w:t xml:space="preserve">,Old Building, 1st Std Room </w:t>
            </w:r>
            <w:r>
              <w:rPr>
                <w:w w:val="95"/>
              </w:rPr>
              <w:t>Natarajapuram.Rameswaram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Natarajapuram South (Ward 9)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Panchayat Union Middle School, New Building, Natarajapuram</w:t>
            </w:r>
            <w:r>
              <w:t>,New Building 5th Std Room, Natarajapuram.Rameswaram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Natarajapuram North and West (ward 9)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Panchayat Union. Middle School</w:t>
            </w:r>
            <w:r>
              <w:t>,Main Building Eastern Portion 8th Std Room Natarajapuram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Ramakrishnapuram (ward 8) , 2.Rameswaram (R.V) And (T.P) Rameswaram road (Ward 8)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59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 w:right="207"/>
            </w:pPr>
            <w:r>
              <w:t>Panchayat Union. Middle .School</w:t>
            </w:r>
            <w:r>
              <w:t>,Main Building North side Western portion 4th Std Room Natarajapuram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Dhanoouskodi ward 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09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 Paruvatha- varthini Amman Girls Higher Secondary .School</w:t>
            </w:r>
            <w:r>
              <w:t>,Main Building, Room No. 7 - 12- C, West side South portion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Ramatheertham south ward 12 , 2.Rameswaram (R.V) And (T.P) Ramatheertham North (Ward 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</w:t>
            </w:r>
            <w:r>
              <w:t>ters</w:t>
            </w:r>
          </w:p>
        </w:tc>
      </w:tr>
      <w:tr w:rsidR="00DA7915">
        <w:trPr>
          <w:trHeight w:val="212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 Paruvatha- varthini Amman Girls Higher Secondary .School</w:t>
            </w:r>
            <w:r>
              <w:t>,Main Building, Room No. 8 - 12- B, East side North portion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Murungaivadi (Ward 12)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11" w:line="259" w:lineRule="auto"/>
              <w:ind w:left="36"/>
            </w:pPr>
            <w:r>
              <w:t>Sri Paruvadha Varthini Amman Girls Hr.Sec.School,</w:t>
            </w:r>
            <w:r>
              <w:t>,Mainbuilding Room No. 12 (10-</w:t>
            </w:r>
            <w:r>
              <w:t>D) East side South portion ,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Muslim street east ward12 , 2.Rameswaram (R.V) And (T.P) Muslim street west , 3.Rameswaram (R.V) And (T.P</w:t>
            </w:r>
            <w:r>
              <w:t>) Maravar street ward12 , 4.Rameswaram (R.V0 And (T.P) Chettiar street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11" w:line="259" w:lineRule="auto"/>
              <w:ind w:left="36"/>
            </w:pPr>
            <w:r>
              <w:t>Sri Paruvadha Varthini Amman Girls Hr.Sec.School,</w:t>
            </w:r>
            <w:r>
              <w:t>,Mainbuilding Room No. 11 (10-</w:t>
            </w:r>
            <w:r>
              <w:t>C) East side South portion ,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(R.V0 And (T.P) Dulasibhava madam street ward12 , 2.Rameswaram (R.V) And (T.P) Railway north Ward 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137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309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309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Sri Paruvatha- varthini Amman Girls Hr .sec.School ,Main Building Room No. 10 (10-B) West Side South Portion,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566"/>
              <w:jc w:val="both"/>
            </w:pPr>
            <w:r>
              <w:t>1.Rameswaram (R.V) And (T.P) Lakshmana theertham ward13 , 2.Rameswaram (R.V) And (T.P) Theetcha nagar kollai ward13 , 3.Rameswaram (R.V) And</w:t>
            </w:r>
            <w:r>
              <w:rPr>
                <w:spacing w:val="-23"/>
              </w:rPr>
              <w:t xml:space="preserve"> </w:t>
            </w:r>
            <w:r>
              <w:t>(T.P) Theetchadar kollai west ward13 , 4.Rameswaram (R.V) And (T.P) Malliga nagar theethachathar kollai</w:t>
            </w:r>
            <w:r>
              <w:rPr>
                <w:spacing w:val="-3"/>
              </w:rPr>
              <w:t xml:space="preserve"> </w:t>
            </w:r>
            <w:r>
              <w:t>west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</w:t>
            </w:r>
            <w:r>
              <w:t>ters</w:t>
            </w:r>
          </w:p>
        </w:tc>
      </w:tr>
      <w:tr w:rsidR="00DA7915">
        <w:trPr>
          <w:trHeight w:val="202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Sri Paruvatha- varthini Amman Girls Hr.Sec.School, ,Main Building, Room No. 9 - (10-A), West side North portion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Anna nagar ward13 , 2.Rameswaram (R.V) And (T.P) Gandhi nagar ward13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 South portion Kattupillaiyar kovil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1.Rameswaram (R.V) And (T.P) Kottupillaiyar kovil street (ward 14)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312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,New Building South Portion West side Kattupillaiyar kovil</w:t>
            </w:r>
            <w:r>
              <w:rPr>
                <w:spacing w:val="53"/>
              </w:rPr>
              <w:t xml:space="preserve"> </w:t>
            </w:r>
            <w:r>
              <w:t>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87"/>
            </w:pPr>
            <w:r>
              <w:t>1.Rameswaram (R.V) And (T.P) M.G.S Nagar (Ward 14) , 2.Rameswaram (R.V) And (T.P) M.K Nagar (Ward 14) , 3.Rameswaram (R.V) And (T.P) Athikadu (Ward 14)</w:t>
            </w:r>
            <w:r>
              <w:t xml:space="preserve"> , 4.Rameswaram (R.V) And (T.P) Kilakadu (Ward 14) , 5.Rameswaram (R.V) And (T.P) Ponnagaram ward10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41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313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313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62"/>
            </w:pPr>
            <w:r>
              <w:t>Panchayat Union Elementary School ,North Side Kattupillaiyar kovil</w:t>
            </w:r>
            <w:r>
              <w:rPr>
                <w:spacing w:val="53"/>
              </w:rPr>
              <w:t xml:space="preserve"> </w:t>
            </w:r>
            <w:r>
              <w:t>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  <w:ind w:right="235"/>
            </w:pPr>
            <w:r>
              <w:t>1.Rameswaram (R.V) And (T.P) Semmadam ward 14 , 2.Rameswaram (R.V) And (T.P) Sathyanagar ward14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40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314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314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 w:right="207"/>
            </w:pPr>
            <w:r>
              <w:t>Panchayat Union Elementary School ,North Portion East side Kattupillaiyarkovil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Erkadu ward14 , 2.Rameswaram (R.V) And (T.P) Rajivgandhi nagar ward14 , 3.Rameswaram (R.V) And (T.P) Keelakadu ward10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418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315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315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1025"/>
              </w:tabs>
              <w:spacing w:line="259" w:lineRule="auto"/>
              <w:ind w:left="36" w:right="731"/>
            </w:pPr>
            <w:r>
              <w:t>Govt.Hr. Sec. School,</w:t>
            </w:r>
            <w:r>
              <w:rPr>
                <w:spacing w:val="-8"/>
              </w:rPr>
              <w:t xml:space="preserve"> </w:t>
            </w:r>
            <w:r>
              <w:t>Main Building</w:t>
            </w:r>
            <w:r>
              <w:tab/>
              <w:t>,Rameswaram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Middle street ward17 , 2.Rameswaram (R.V) And (T.P) Melastreet ward17 , 3.Rameswaram (R.V) And (T.P) Thambiyan kollai ward17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6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316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316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40" w:lineRule="auto"/>
              <w:ind w:left="91"/>
            </w:pPr>
            <w:r>
              <w:t>Govt.Hr. Sec. School, Nehru Hall</w:t>
            </w:r>
            <w:r>
              <w:t>,Rameswaram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Thittakudi street ward15 , 2.Rameswaram (R.V) And (T.P) Ramasamynagar ward 18 , 3.Rameswaram (R.V) And (T.P) Ramasamy nagar ward18 , 4.Rameswaram (R.V) And (T.P) Tamilnadu housing board ward15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7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317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317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164"/>
            </w:pPr>
            <w:r>
              <w:t>Vivekananda Vidhyalaya Middle School,</w:t>
            </w:r>
            <w:r>
              <w:tab/>
              <w:t>,(New Building)</w:t>
            </w:r>
            <w:r>
              <w:rPr>
                <w:spacing w:val="-6"/>
              </w:rPr>
              <w:t xml:space="preserve"> </w:t>
            </w:r>
            <w:r>
              <w:t>(North side) West portion Office Room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Sambai ward19 , 2.Rameswaram (R.V) And (T.P) Narikuli ward19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75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318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318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921"/>
              </w:tabs>
              <w:spacing w:line="259" w:lineRule="auto"/>
              <w:ind w:left="36" w:right="129"/>
            </w:pPr>
            <w:r>
              <w:t>Vivekananda Vidhyalaya Middle School,</w:t>
            </w:r>
            <w:r>
              <w:tab/>
            </w:r>
            <w:r>
              <w:t>,New Building, North side West portion 8-A Std Room</w:t>
            </w:r>
            <w:r>
              <w:rPr>
                <w:spacing w:val="-11"/>
              </w:rPr>
              <w:t xml:space="preserve"> </w:t>
            </w:r>
            <w:r>
              <w:t>, 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Mangkadu ward19 , 2.Rameswaram (R.V) And (T.P) Olaikuda ward19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DA7915">
      <w:pPr>
        <w:jc w:val="right"/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</w:p>
    <w:tbl>
      <w:tblPr>
        <w:tblW w:w="0" w:type="auto"/>
        <w:tblInd w:w="249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243"/>
        <w:gridCol w:w="3236"/>
        <w:gridCol w:w="7779"/>
        <w:gridCol w:w="1753"/>
      </w:tblGrid>
      <w:tr w:rsidR="00DA7915">
        <w:trPr>
          <w:trHeight w:val="1153"/>
        </w:trPr>
        <w:tc>
          <w:tcPr>
            <w:tcW w:w="749" w:type="dxa"/>
          </w:tcPr>
          <w:p w:rsidR="00DA7915" w:rsidRDefault="001E2539">
            <w:pPr>
              <w:pStyle w:val="TableParagraph"/>
              <w:ind w:left="101" w:right="80"/>
              <w:jc w:val="center"/>
            </w:pPr>
            <w:r>
              <w:lastRenderedPageBreak/>
              <w:t>Sl.No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spacing w:line="259" w:lineRule="auto"/>
              <w:ind w:left="139" w:right="98" w:firstLine="136"/>
            </w:pPr>
            <w:r>
              <w:t>Polling station No.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line="259" w:lineRule="auto"/>
              <w:ind w:left="36"/>
            </w:pPr>
            <w:r>
              <w:t>Location and name of building in which Polling Station located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</w:pPr>
            <w:r>
              <w:t>Polling Areas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spacing w:line="259" w:lineRule="auto"/>
              <w:ind w:right="272" w:hanging="1"/>
            </w:pPr>
            <w:r>
              <w:t>Whether for All Voters or Men only or Women only</w:t>
            </w:r>
          </w:p>
        </w:tc>
      </w:tr>
      <w:tr w:rsidR="00DA7915">
        <w:trPr>
          <w:trHeight w:val="272"/>
        </w:trPr>
        <w:tc>
          <w:tcPr>
            <w:tcW w:w="749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ind w:left="2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ind w:left="23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97"/>
              <w:jc w:val="right"/>
            </w:pPr>
            <w:r>
              <w:rPr>
                <w:w w:val="99"/>
              </w:rPr>
              <w:t>5</w:t>
            </w:r>
          </w:p>
        </w:tc>
      </w:tr>
      <w:tr w:rsidR="00DA7915">
        <w:trPr>
          <w:trHeight w:val="1844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319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319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tabs>
                <w:tab w:val="left" w:pos="866"/>
              </w:tabs>
              <w:spacing w:line="259" w:lineRule="auto"/>
              <w:ind w:left="36" w:right="262"/>
            </w:pPr>
            <w:r>
              <w:t>Vivekananda Vidhyalaya</w:t>
            </w:r>
            <w:r>
              <w:rPr>
                <w:spacing w:val="-7"/>
              </w:rPr>
              <w:t xml:space="preserve"> </w:t>
            </w:r>
            <w:r>
              <w:t>Middle School</w:t>
            </w:r>
            <w:r>
              <w:tab/>
              <w:t>,New Building (North side Middle portion ) 7-A Std Room</w:t>
            </w:r>
            <w:r>
              <w:rPr>
                <w:spacing w:val="-2"/>
              </w:rPr>
              <w:t xml:space="preserve"> </w:t>
            </w:r>
            <w:r>
              <w:t>Rameswaram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Maravar street ward 20 , 2.Rameswaram (R.V) And (T.P) North street ward 20 , 3.Rameswaram (R.V) And (T.P) Kalavai street ward 20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1800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320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320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Saraswathy Elementry School</w:t>
            </w:r>
            <w:r>
              <w:t>,Main Building,West Side, 2nd Std Room,J J Nagar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Sudukattan patti ward 20 , 2.Rameswaram (R.V) And (T.P) Sangumal ward 20 , 3.Rameswaram (R.V) And (T.P) JJ Nagar ward12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  <w:tr w:rsidR="00DA7915">
        <w:trPr>
          <w:trHeight w:val="2035"/>
        </w:trPr>
        <w:tc>
          <w:tcPr>
            <w:tcW w:w="749" w:type="dxa"/>
          </w:tcPr>
          <w:p w:rsidR="00DA7915" w:rsidRDefault="001E2539">
            <w:pPr>
              <w:pStyle w:val="TableParagraph"/>
              <w:ind w:left="99" w:right="80"/>
              <w:jc w:val="center"/>
            </w:pPr>
            <w:r>
              <w:t>321</w:t>
            </w:r>
          </w:p>
        </w:tc>
        <w:tc>
          <w:tcPr>
            <w:tcW w:w="1243" w:type="dxa"/>
          </w:tcPr>
          <w:p w:rsidR="00DA7915" w:rsidRDefault="001E2539">
            <w:pPr>
              <w:pStyle w:val="TableParagraph"/>
              <w:ind w:left="436" w:right="417"/>
              <w:jc w:val="center"/>
            </w:pPr>
            <w:r>
              <w:t>321</w:t>
            </w:r>
          </w:p>
        </w:tc>
        <w:tc>
          <w:tcPr>
            <w:tcW w:w="3236" w:type="dxa"/>
          </w:tcPr>
          <w:p w:rsidR="00DA7915" w:rsidRDefault="001E2539">
            <w:pPr>
              <w:pStyle w:val="TableParagraph"/>
              <w:spacing w:before="20" w:line="259" w:lineRule="auto"/>
              <w:ind w:left="36"/>
            </w:pPr>
            <w:r>
              <w:t>Saraswathy Elementary School</w:t>
            </w:r>
            <w:r>
              <w:t>,Main Building Room No. 3 J J Nagar Rameswaram.</w:t>
            </w:r>
          </w:p>
        </w:tc>
        <w:tc>
          <w:tcPr>
            <w:tcW w:w="7779" w:type="dxa"/>
          </w:tcPr>
          <w:p w:rsidR="00DA7915" w:rsidRDefault="001E2539">
            <w:pPr>
              <w:pStyle w:val="TableParagraph"/>
              <w:spacing w:line="259" w:lineRule="auto"/>
            </w:pPr>
            <w:r>
              <w:t>1.Rameswaram (R.V) And (T.P) Vittipillai Muduku (Ward 21) , 2.Rameswaram (R.V) And (T.P) North Street (Ward 20) , 3.Rameswaram (R.V) And (T.P) Ithi Street (Ward</w:t>
            </w:r>
            <w:r>
              <w:t xml:space="preserve">21) , 4.Rameswaram (R.V) And (T.P) Desai Nagar (Ward 21) , 5.Rameswaram (R.V) And (T.P) Minnarpillai Street (Ward 21) , 6.Rameswaram (R.V) And (T.P) East Street (Ward 21) , 7.Rameswaram (R.V) And (T.P) Mandi Street (Ward 21) , 8.Rameswaram (R.V) And (T.P) </w:t>
            </w:r>
            <w:r>
              <w:t>Agasthiyar Theertham (Ward 21)</w:t>
            </w:r>
          </w:p>
        </w:tc>
        <w:tc>
          <w:tcPr>
            <w:tcW w:w="1753" w:type="dxa"/>
          </w:tcPr>
          <w:p w:rsidR="00DA7915" w:rsidRDefault="001E2539">
            <w:pPr>
              <w:pStyle w:val="TableParagraph"/>
              <w:ind w:left="0" w:right="772"/>
              <w:jc w:val="right"/>
            </w:pPr>
            <w:r>
              <w:t>All Voters</w:t>
            </w:r>
          </w:p>
        </w:tc>
      </w:tr>
    </w:tbl>
    <w:p w:rsidR="00DA7915" w:rsidRDefault="001E2539">
      <w:pPr>
        <w:sectPr w:rsidR="00DA7915">
          <w:pgSz w:w="16840" w:h="11910" w:orient="landscape"/>
          <w:pgMar w:top="1440" w:right="860" w:bottom="980" w:left="840" w:header="708" w:footer="785" w:gutter="0"/>
          <w:cols w:space="720"/>
        </w:sectPr>
      </w:pPr>
      <w:r>
        <w:t>Date:</w:t>
      </w:r>
      <w:r>
        <w:rPr>
          <w:spacing w:val="-2"/>
        </w:rPr>
        <w:t xml:space="preserve"> </w:t>
      </w:r>
      <w:r>
        <w:t>11/04/2016</w:t>
      </w:r>
      <w:r>
        <w:tab/>
        <w:t>Dr. S. Natarajan,</w:t>
      </w:r>
      <w:r>
        <w:rPr>
          <w:spacing w:val="-3"/>
        </w:rPr>
        <w:t xml:space="preserve"> </w:t>
      </w:r>
      <w:r>
        <w:t>I.A.S.,</w:t>
      </w:r>
      <w:r>
        <w:t>Place: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Ramanathapuram</w:t>
      </w:r>
      <w:r>
        <w:tab/>
        <w:t>District Election Officer &amp; District</w:t>
      </w:r>
      <w:r>
        <w:rPr>
          <w:spacing w:val="-6"/>
        </w:rPr>
        <w:t xml:space="preserve"> </w:t>
      </w:r>
      <w:r>
        <w:t>Collector</w:t>
      </w:r>
    </w:p>
    <w:p w:rsidR="00DA7915" w:rsidRDefault="00DA7915">
      <w:pPr>
        <w:spacing w:before="2"/>
        <w:rPr>
          <w:sz w:val="7"/>
        </w:rPr>
      </w:pPr>
      <w:bookmarkStart w:id="4" w:name="AC212.Mudukulathur-English.pdf"/>
      <w:bookmarkEnd w:id="4"/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98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Melamudimannarkottai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36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Melamudimannarkottai North Street1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w w:val="105"/>
                <w:sz w:val="16"/>
              </w:rPr>
              <w:t>Melamudimannarkottai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Poosari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3.Melamudimannarkottai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Vaiyappanayakar Street Ward1 4.Melamudimannarkottai Melastreet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w w:val="105"/>
                <w:sz w:val="16"/>
              </w:rPr>
              <w:t>5.Melamudimannarkottai Middle Street Ward1 6.Melamudimannarkottai South Street Ward2 7.Melamudimannarkottai East Street ward1</w:t>
            </w:r>
            <w:r>
              <w:rPr>
                <w:b/>
                <w:w w:val="105"/>
                <w:sz w:val="16"/>
              </w:rPr>
              <w:t>8.Melamudimannarkottai Kaliyamman Kovil Street ward1 9.Melamudimannarkottai Muniyasamy Kovil Street ward1 10.Melamudimannarkottai Vannar street ward1 11.Melamudimannarkottai Kalani ward3,2</w:t>
            </w:r>
            <w:r>
              <w:rPr>
                <w:b/>
                <w:w w:val="105"/>
                <w:sz w:val="16"/>
              </w:rPr>
              <w:t>12.Kottaiyur North street2 ward2,3 13.Kottaiyur East Street (Ward1,</w:t>
            </w:r>
            <w:r>
              <w:rPr>
                <w:b/>
                <w:w w:val="105"/>
                <w:sz w:val="16"/>
              </w:rPr>
              <w:t>3) 14.Kottaiyur South Street (Ward2,3) 15.Kottaiyur South Street Thenpuram (Ward3)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92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 Johns High School , West Building, Near Auditoriam South Portion Room No.2, Keelamudimannarkottai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1.Keelamudimannarkottai Maraver street (ward1) 2.Keelamudimannarkottai Kaliyamman koil street (ward1) 3.Keelamudimannarkottai North Street Ward1 4.Keelamudimannarkottai Earamman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5.Keelamudimannarkottai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Kandhasami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Nayagar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Veethi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 6.K</w:t>
            </w:r>
            <w:r>
              <w:rPr>
                <w:b/>
                <w:w w:val="105"/>
                <w:sz w:val="16"/>
              </w:rPr>
              <w:t>eelamudimannarkottai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Veethi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Keelamudimannarkottai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Kumaraiya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Nayakkar Street Ward2 8.Keelamudimannarkottai Pattadhu Nayakkar Street Ward 2 9.Keelamudimannarkottai Selaikari Amman Street Ward2 10.Keelamudimannarkottai South Street Ward2 11.Keel</w:t>
            </w:r>
            <w:r>
              <w:rPr>
                <w:b/>
                <w:w w:val="105"/>
                <w:sz w:val="16"/>
              </w:rPr>
              <w:t>amudimannarkottai Thoppu Nadhtham Salai Ward2 12.Keelamudimannarkottai R.C North Street Ward2 13. Keelamudimannarkottai R.C North Street Ward2 14.Keelamudimannarkottai Makalir Manra Street</w:t>
            </w:r>
            <w:r>
              <w:rPr>
                <w:b/>
                <w:spacing w:val="-1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39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 Johns High School,West Building, East Portion, Keelamudimannarkottai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71" w:lineRule="auto"/>
              <w:ind w:left="28" w:right="4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1.Keelamudimannarkottai North street part2 ward3 2.Keelamudimannarkottai North Street Part4 Ward3 3. Keelamudimannarkottai Middle Street Part1 Ward3 4.Keelamudimannarkottai Middle Strret Part2 Ward4 5.Keelamudimannarkottai R.C.kovil Street Part2 Ward4 6.Ke</w:t>
            </w:r>
            <w:r>
              <w:rPr>
                <w:b/>
                <w:w w:val="105"/>
                <w:sz w:val="16"/>
              </w:rPr>
              <w:t>elamudimannarkottai R.C kovil Street Part2 Ward4 7. Keelamudimannarkottai Sinkampati Salai Street Part1 Ward4 8.Keelamudimannarkottai Risemill Street Ward4 9.</w:t>
            </w:r>
            <w:r>
              <w:rPr>
                <w:b/>
                <w:w w:val="105"/>
                <w:sz w:val="16"/>
              </w:rPr>
              <w:t>Keelamudimannarkottai Singampatti Salai Street Part2 Ward4 10.Keelamudimannarkottai Harjana Colony Ward4 11.Keelamudimannarkottai East Street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"/>
          <w:footerReference w:type="default" r:id="rId1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02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Devangar Higher Secondary School ,Western Portion, Neeravi.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44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1.Neeravi west street ward1,2 2.Neeravi Northstreet ward1 3.Neeravi 1st Middle street ward1,2 4.Neeravi 2nd Middle street ward2 5.Neeravi 1st Southstreet ward2,3 6.Neeravi 2nd Southstreet ward2,3</w:t>
            </w:r>
            <w:r>
              <w:rPr>
                <w:b/>
                <w:w w:val="105"/>
                <w:sz w:val="16"/>
              </w:rPr>
              <w:t>7.Neeravi Colony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w w:val="105"/>
                <w:sz w:val="16"/>
              </w:rPr>
              <w:tab/>
              <w:t>8.Koolipatti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 9.Koolipatti Melastreet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ward4,5</w:t>
            </w:r>
            <w:r>
              <w:rPr>
                <w:b/>
                <w:w w:val="105"/>
                <w:sz w:val="16"/>
              </w:rPr>
              <w:t>10.Koolipatti Middle street1 ward4 11.Koolipatti East street1 ward4,5 12.Koolipatti East Street2 ward4,5 13.Koolipatti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street2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ward4,5 14.Koolipatti Middle street3 ward5 15.Koolipatti Southstreet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0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Devangar Hr. Sec. School , Eastern Portion, Neeravi.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36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1.Thoopunatham north street ward6 2.Thoopunatham Middlestreet ward7 3.Thoopunatham South Street ward6 , 4.Thoopunatham West Street ward6 5.N.Veppankulam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6.N.Veppankulam 2nd street ward 7 7.N.Veppankulam 3rd street ward 7</w:t>
            </w:r>
            <w:r>
              <w:rPr>
                <w:b/>
                <w:spacing w:val="-1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8.N.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</w:t>
            </w:r>
            <w:r>
              <w:rPr>
                <w:b/>
                <w:w w:val="105"/>
                <w:sz w:val="16"/>
              </w:rPr>
              <w:t>ppankulam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9.N.Veppankulam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10. N.Veppankulam 6th street ward 8 , 11.N.Veppankulam Colony Street ward 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30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644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Samuthayakudam, N.Karisalkulam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1.N.karisalkulam weststreet1 (ward 3) 2.N.karisalkulam WestStreet2 (Ward3) 3.N.karisalkulam southstreet (Ward 2) 4.N.karisalkulam Northstreet1 (Ward 1) 5.N.karisalkulam Northstreet2 (Ward1) 6.N.karisalkulam Northstreet 3 (Ward 2) 7.N.karisalkulam Southstre</w:t>
            </w:r>
            <w:r>
              <w:rPr>
                <w:b/>
                <w:w w:val="105"/>
                <w:sz w:val="16"/>
              </w:rPr>
              <w:t>et2 (Ward2) 8.N.karisalkulam Southstreet 3 (Ward 2) 9.N.karisalkulam Southstreet4 (Ward 2) 10.Chinna karisalkulam Church street (Ward 4)</w:t>
            </w:r>
            <w:r>
              <w:rPr>
                <w:b/>
                <w:w w:val="105"/>
                <w:sz w:val="16"/>
              </w:rPr>
              <w:t>11.Chinna karisalkulam Southstreet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"/>
          <w:footerReference w:type="default" r:id="rId1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96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N.Valasubiramaniyapuram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38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1.N.V.S.puram Shanthanamri amman koil street ward 5</w:t>
            </w:r>
            <w:r>
              <w:rPr>
                <w:b/>
                <w:w w:val="105"/>
                <w:sz w:val="16"/>
              </w:rPr>
              <w:t>2. N.V.S.puram Shanthanamari amman koil street 2 ward5 3.N.V.S.puram Shanthanamari amman koil street3 ward5</w:t>
            </w:r>
            <w:r>
              <w:rPr>
                <w:b/>
                <w:w w:val="105"/>
                <w:sz w:val="16"/>
              </w:rPr>
              <w:t>4. N.V.S.puram Main road ward 5 5.Mangamma salai street ward5 6.Gobalapuram nayakkar street ward6 7.Gobalapuram ekali street ward6 8.Gobalapuram Athithiravidar street ward6 9.Gobalapuram East street ward6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Hindu Middle School, Kavadipatti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numPr>
                <w:ilvl w:val="0"/>
                <w:numId w:val="5"/>
              </w:numPr>
              <w:tabs>
                <w:tab w:val="left" w:pos="195"/>
              </w:tabs>
              <w:spacing w:before="25" w:line="240" w:lineRule="auto"/>
              <w:ind w:left="194" w:hanging="1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Kavadipatti Pillaiyarkovil street melpuram keelpuram (ward 3)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Kavadipatti East Street Keelpuram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(Ward3)</w:t>
            </w:r>
            <w:r>
              <w:rPr>
                <w:b/>
                <w:w w:val="105"/>
                <w:sz w:val="16"/>
              </w:rPr>
              <w:t>Kavadipatti Middle Street, Vadapuram,Thenpuram (Ward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w w:val="105"/>
                <w:sz w:val="16"/>
              </w:rPr>
              <w:t>Kavadipatti South Street Thenpuram (Ward 3)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Kavadipatti Melastreet Thenpuram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</w:t>
            </w:r>
            <w:r>
              <w:rPr>
                <w:w w:val="105"/>
                <w:sz w:val="16"/>
              </w:rPr>
              <w:t>ters</w:t>
            </w:r>
          </w:p>
        </w:tc>
      </w:tr>
      <w:tr w:rsidR="00DA7915">
        <w:trPr>
          <w:trHeight w:val="183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Melaramanathi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0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1.Melaramanadhi School zonal street (ward 1) , 2.Melaramanadhi North Street (Ward 2) , 3.Melaramanadhi East Street Vadapuram (Ward 3) , 4.Melaramanadhi East Street Thenpuram (Ward 3) , 5.Melaramanadhi Middle Street (Ward 5) , 6.Melaramanadhi South Street (</w:t>
            </w:r>
            <w:r>
              <w:rPr>
                <w:b/>
                <w:w w:val="105"/>
                <w:sz w:val="16"/>
              </w:rPr>
              <w:t>Ward 6) , 7.Melaramanadhi Church Street (Ward 7) , 8.Melaramanadhi Indhra colony (Ward 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6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StXavier RC Middle School, Northern Building, Keelaramanathai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1.Keelaramanathi Kaliamman kovil street ward 1 , 2.Keelaramanathi Muthalamman kovil street ward 1 , 3.Keelaramanathi Mariamman kovil street ward 1 , 4.Keelaramanathi Vinayagar kovil street ward 3 , 5.Keelaramanathi Nayakkar street ward 3 , 6.Keelaramanathi</w:t>
            </w:r>
            <w:r>
              <w:rPr>
                <w:b/>
                <w:w w:val="105"/>
                <w:sz w:val="16"/>
              </w:rPr>
              <w:t xml:space="preserve"> Perumal kovil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-10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StXavier RC Middle School, Southern Building, Keelaramanathai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1.Keelaramanathi R.C.School street ward 1 , 2.Keelaramanathi Middle street ward 1 , 3.Keelaramanathi Asary street ward 2 , 4.Keelaramanathi Jothidar street ward 2 , 5.Keelaramanathi Muslim street ward 2 , 6.Keelaramanathi Pallivasal street ward 2 , 7.Keela</w:t>
            </w:r>
            <w:r>
              <w:rPr>
                <w:b/>
                <w:w w:val="105"/>
                <w:sz w:val="16"/>
              </w:rPr>
              <w:t>ramanathi Veeramuthamman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7"/>
          <w:footerReference w:type="default" r:id="rId1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37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Kallupatti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1.Narayanapuram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2.Narayanapuram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Asari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Narayanapuram Azhagar street ward 1 , 4. Narayanapuram Pillaiyar koil street ward 1 , 5.Narayanapuram Kurusamy street ward 1 , 6.Narayanapuram East street ward 1 , 7.Narayanapuram Mayandi street ward 1 , 8.Narayanapuram Venkidasamy street ward 1 , 9.Naraya</w:t>
            </w:r>
            <w:r>
              <w:rPr>
                <w:b/>
                <w:w w:val="105"/>
                <w:sz w:val="16"/>
              </w:rPr>
              <w:t>napuram Kaliyamman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Narayanapuram(P)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Narayanapuram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Muthaiya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(Ward 1) , 12. Narayanapuram Sokkappan Street (ward 1) , 13.Narayanapuram Ramunayakar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14.</w:t>
            </w:r>
            <w:r>
              <w:rPr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Narayanapuram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Narayanapuram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Krishnan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 Street (ward 1) , 16. Narayanapuram Muthukrishnan Street (ward 1) , 17.Narayanapuram Kalavayel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18.Narayanapuram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Adiparasakthi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19.</w:t>
            </w:r>
            <w:r>
              <w:rPr>
                <w:b/>
                <w:w w:val="105"/>
                <w:sz w:val="16"/>
              </w:rPr>
              <w:t>Narayanapuram Kallupatti Muneeswaran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3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East Side, Kottaimedu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Narayanapuram V.V.A.nagar street (ward 3) , 2.Narayanapuram Alagarsamy Compoundu Street (Ward 3) , 3. Narayanapuram Asary Street (Ward 3) , 4.Narayanapuram Nethaji Street (Ward 3) , 5.Narayanapuram Sethupathy Street (Ward 3) , 6. Narayanapuram Palpannai</w:t>
            </w:r>
            <w:r>
              <w:rPr>
                <w:b/>
                <w:w w:val="105"/>
                <w:sz w:val="16"/>
              </w:rPr>
              <w:t xml:space="preserve"> Street (Ward 3) , 7. Narayanapuram Hemalatha Colony Street (Ward 3) , 8.Narayanapuram Reservelane Quarters (Ward 3) , 9.Narayanapuram Vellaiyadevar Nagar (Ward 3) , 10. Narayanapuram Azhagarsamy Thevar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3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7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South Side, Room No.1 Kottaimedu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Narayanapuram Maruthupandiyar Street (Ward3) , 2.Narayanapuram Muniyasamykovil Street (Ward3) , 3.Narayanapuram Muthalangulam North Street (Ward4) , 4.Narayanapuram Muthal</w:t>
            </w:r>
            <w:r>
              <w:rPr>
                <w:b/>
                <w:w w:val="105"/>
                <w:sz w:val="16"/>
              </w:rPr>
              <w:t>angulam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5.Narayanapuram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Muthalangulam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6.Narayanapuram Subash Nagar Ward3 , 7.Narayanapuram South Street Ward3 , 8 Narayanapuram North Steet Ward 3 , 9. Narayanapuram MuthuramalingaThevar silai street Ward3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10.N</w:t>
            </w:r>
            <w:r>
              <w:rPr>
                <w:b/>
                <w:w w:val="105"/>
                <w:sz w:val="16"/>
              </w:rPr>
              <w:t>arayanapuram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Palpannaistreet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11.Narayanapuram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Sethupathi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12. Narayanapuram Muneeswaran Kovil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 Portion, Pasumpon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1454"/>
                <w:tab w:val="left" w:pos="2696"/>
              </w:tabs>
              <w:spacing w:before="9" w:line="271" w:lineRule="auto"/>
              <w:ind w:left="28" w:righ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1.Thavasikurichi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Colony1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2.Thavasikurichi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Colony2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3.Pasumpon</w:t>
            </w:r>
            <w:r>
              <w:rPr>
                <w:b/>
                <w:spacing w:val="1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4.Pasumpon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 Second</w:t>
            </w:r>
            <w:r>
              <w:rPr>
                <w:b/>
                <w:spacing w:val="3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w w:val="105"/>
                <w:sz w:val="16"/>
              </w:rPr>
              <w:tab/>
              <w:t>5.Sodanendal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ab/>
              <w:t>6. Sodanenthal 7.Kadambankulam 8.Kadambankulam2 9.Kadambankulam3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10.Kadambankulam4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9"/>
          <w:footerReference w:type="default" r:id="rId2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Eastern Portion, Pasumpon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Thavasikurichi 2.Pasumpon Thavasikurichi2 3.Pasumpon South Street2 4.Pasumpon North Street 5.Pasumpon Pasumpon 6.Kottaimedu1 7.Kottaimedu2 8.Mudukulathur Road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4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Sadayanendal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1.Sadaiyanenthal pallikuda street ward1 2.Sadayanendal North Street ward1 3.Sadaiyanenthal Post office street ward1 4.Sadaiyanenthal Oorani street ward1 5.Sadaiyanenthal Ponnusamy street ward1 6.Sadaiyanenthal South street ward1 7.Sadaiyanenthal Amman koil</w:t>
            </w:r>
            <w:r>
              <w:rPr>
                <w:b/>
                <w:w w:val="105"/>
                <w:sz w:val="16"/>
              </w:rPr>
              <w:t xml:space="preserve"> street ward1 8.Sadaiyanenthal Sankilidurai street ward1 9.A.Nedunkulam North street ward5 10.A.Nedunkulam Oorani east street ward5 11.A.Nedunkulam South street ward5 12.A.Nedunkulam Pallikuda street 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4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R.Sodanendal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1.Papankulam North street ward 3 , 2.Papankulam chinnathampi thevar street ward 3 , 3.Papangulam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5.Papangulam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Pallikuda street ward 3 , 6.R.Sodanenth</w:t>
            </w:r>
            <w:r>
              <w:rPr>
                <w:b/>
                <w:w w:val="105"/>
                <w:sz w:val="16"/>
              </w:rPr>
              <w:t xml:space="preserve">al North street ward 4 , 7.R.Sodanenthal Middle street ward 4 , 8.R.sodanenthal East street ward 4 , 9.R.Sodanenthal Muniyandi Vathiyar street ward 4 , 10.R.Sodanenthal Pallikuda street ward 4 , 11.R.Sodanenthal Koil street ward 4 , 12.R.Sodanenthal South </w:t>
            </w:r>
            <w:r>
              <w:rPr>
                <w:b/>
                <w:w w:val="105"/>
                <w:sz w:val="16"/>
              </w:rPr>
              <w:t>street 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1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Nanthiseri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1.Sambakulam north street Ward3 , 2.Sambalulam south street Ward3 , 3.Poothathan Mela street ward7 , 4.Poothathan North street ward7 , 5.Poothathan Colony ward7 , 6.Poothathan middle street ward7 , 7.Poothathan Melnilai thotti street ward7 , 8.Poothathan S</w:t>
            </w:r>
            <w:r>
              <w:rPr>
                <w:b/>
                <w:w w:val="105"/>
                <w:sz w:val="16"/>
              </w:rPr>
              <w:t>outh street ward7 , 9.Paluvur North street ward6 , 10.Paluvur Middle street ward6 , 11.Paluvur South street ward6 , 12.Nandiseri North street ward8 , 13.Nandiseri Middle street ward8 , 14.Nandiseri East street ward 8 , 15.Nandiseri Panchayath thalaivar str</w:t>
            </w:r>
            <w:r>
              <w:rPr>
                <w:b/>
                <w:w w:val="105"/>
                <w:sz w:val="16"/>
              </w:rPr>
              <w:t>eet ward8 , 16.Nandiseri alahar koil street ward8 17.Nandiseri Melastreet ward8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1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Anaiyur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7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1.Anaiyur mela street ward 1 , 2.Anaiyur North Street Ward 1 , 3.Anaiyur East Street Ward 1 , 4.Anaiyur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5.Chinna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6.Chinna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 2 , 7.Chinna Anaiyur South Street Ward 2 , 8.Urathur North street Ward 2 , 9.Urathur south street ward 2 , 10.Puliyangulam mela street ward 3 , 11.Puliangulam north str</w:t>
            </w:r>
            <w:r>
              <w:rPr>
                <w:b/>
                <w:w w:val="105"/>
                <w:sz w:val="16"/>
              </w:rPr>
              <w:t>eet ward 3 , 12.Puliankulam south street ward 3 , 13.Puliankulam keelamel street ward</w:t>
            </w:r>
            <w:r>
              <w:rPr>
                <w:b/>
                <w:spacing w:val="-2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21"/>
          <w:footerReference w:type="default" r:id="rId2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1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Maruthanganallur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1.Maruthanganallur east street ward 3 , 2.Maruthanganallur north street ward 3 , 3.Maruthanganallur middle street ward 3 , 4.Maruthanganallur south east street ward 3 , 5. Maruthankanallur south street ward 3 , 6.Maruthanganallur north west street ward 3 ,</w:t>
            </w:r>
            <w:r>
              <w:rPr>
                <w:b/>
                <w:w w:val="105"/>
                <w:sz w:val="16"/>
              </w:rPr>
              <w:t xml:space="preserve"> 7.Maruthanganallur south west street ward 3 , 8.Maruthanganallur madathu street ward 4 , 9.Maruthanganallur west street ward 4 , 10.Iluppaikulam first street ward 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Pakkuvetti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1.Pakkuvetti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2.Pakkuvetti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3.Pakkuvetti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 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4.Pakkuvetti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5.Pakkuvetti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kanmaistreet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6.Uppangulam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 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7.Uppangulam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2nd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8.Uppangulam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West Portion, Karungulam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Uppangulam 4th street ward 2 , 2.Uppangulam 5th street ward 3 , 3.Uppankulam Vinayagar koil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4.Karungulam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TV.Room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5.Karungulam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 Karungulam middle street ward 4 , 7.Karungulam south street ward</w:t>
            </w:r>
            <w:r>
              <w:rPr>
                <w:b/>
                <w:spacing w:val="-2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3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Seganathapuram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1.Ulaganadai north street ward 9 , 2. Ulaganadai south street ward 2 , 3.Seganathapuram 4th street ward 8 4.Seganathapuram 1st street ward 8 , 5.Seganathapuram 2nd street ward 8 , 6.Seganathapuram 3rd street ward 8 , 7.Seganathapuram 5th street ward 8 , 8.</w:t>
            </w:r>
            <w:r>
              <w:rPr>
                <w:b/>
                <w:w w:val="105"/>
                <w:sz w:val="16"/>
              </w:rPr>
              <w:t>Seganathapuram 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9.Kidarikulam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10.Udayarkoottam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11.Udayarkootam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12.Kolipathi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13.Kolipathi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southstreet 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4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Iqbal High School, North Building,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Vannar street ward 4 , 2.Kamuthi (T.P) L.F.road ward 1 , 3.Kamuthi (T.P) Vellaiyapuram ward 2 , 4.Kamuthi (T.P) Vellaiyapuram Madathu street ward1 , 5.Kamuthi (T.P) Vellaiyapuram colony ward 2 , 6.</w:t>
            </w:r>
            <w:r>
              <w:rPr>
                <w:b/>
                <w:w w:val="105"/>
                <w:sz w:val="16"/>
              </w:rPr>
              <w:t>Kamuthi (T.P) Vellaiyapuram Sooriyadevar street ward 1 , 7.Kamuthi (T.P) Vellaiyapuram Devar mada street ward 1 , 8.Kamuthi (T.P) Vellaiyapuram North street ward1 , 9.Kamuthi (T.P) Aranmanai medu ward1 , 10.Kamuthi (T.P)Aranmanai medu colony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</w:t>
            </w:r>
            <w:r>
              <w:rPr>
                <w:w w:val="105"/>
                <w:sz w:val="16"/>
              </w:rPr>
              <w:t>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23"/>
          <w:footerReference w:type="default" r:id="rId2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10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Kalaviruthi Elementary School West Side, North Portion,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1.Kamuthi (T.P) Manukmaliya palli street ward 4 , 2.Kamuthi (T.P) Varusai ibrahim street ward 4 , 3.Kamuthi (T.P) Hajiyar street ward 3 , 4.Kamuthi (T.P) Middle street ward 3 , 5.Kamuthi (T.P) Abdulla street ward 3 , 6.Kamuthi (T.P) Pallivasal street ward </w:t>
            </w:r>
            <w:r>
              <w:rPr>
                <w:b/>
                <w:w w:val="105"/>
                <w:sz w:val="16"/>
              </w:rPr>
              <w:t>3 , 7.Kamuthi (T.P) Local fund road ward 3 , 8.Kamuthi (T.P) Periya pallivasal street ward 5 , 9.Kamudhi (T.P) A.S.Street Ward 11 , 10.Kamuthi (T.P) Bakkir ampalam street ward 14 , 11.Kamuthi (T.P) Msulim bajar ward 6 , 12.Kamuthi (T.P) Bismillah tharga st</w:t>
            </w:r>
            <w:r>
              <w:rPr>
                <w:b/>
                <w:w w:val="105"/>
                <w:sz w:val="16"/>
              </w:rPr>
              <w:t>reet ward 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91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6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Kalaviruthi Elementary School, East Side, North Portion,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1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Pallakkukara street ward 6 , 2.Kamudhi (T.P) Periya Pallivasal East street Ward 6 , 3.Kamuthi (T.P) Allahpichai street ward 6 , 4.Kamuthi (T.P) Vetrilaikara street ward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  <w:r>
              <w:rPr>
                <w:b/>
                <w:w w:val="105"/>
                <w:sz w:val="16"/>
              </w:rPr>
              <w:t xml:space="preserve">, 5.Kamuthi (T.P) Musapukani ambalam street ward 5 , 6.Kamuthi (T.P) </w:t>
            </w:r>
            <w:r>
              <w:rPr>
                <w:b/>
                <w:w w:val="105"/>
                <w:sz w:val="16"/>
              </w:rPr>
              <w:t>Tharga road ward 5 , 7.Kamudhi (T.P) Mohamed Ambalam Kottagai street Ward 5 , 8.Kamuthi (T.P) Puthupavadi street ward 5 , 9.Kamuthi (T.P) Musafarkani Ambalam Kottagai street , 10.Kamuthi (T.P) Periya Pallivasal street Ward 4 , 11.Kamuthi (T.P) Chinna palli</w:t>
            </w:r>
            <w:r>
              <w:rPr>
                <w:b/>
                <w:w w:val="105"/>
                <w:sz w:val="16"/>
              </w:rPr>
              <w:t>vasal street ward 5 , 12.Kamuthi (T.P) Abdul karim street ward 5 , 13.Kamuthi (T.P) NallaIbrahim street , 14.Kamuthi (T.P) Tharha street Ward 6 , 15.Kamuthi (T.P) Veppangulam Samsu Ravuther street , 16.Kamuthi (T.P) Muslim bajar ward 6 , 17.Kamuthi (T.P) P</w:t>
            </w:r>
            <w:r>
              <w:rPr>
                <w:b/>
                <w:w w:val="105"/>
                <w:sz w:val="16"/>
              </w:rPr>
              <w:t>ariya pallivasal street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38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7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Khastriya Nadar Boys Higher Secondary School, Southern Building, Eastern Portion, Room No.10,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Makamai kadai street ward 12 , 2.Kamuthi (T.P) Seeni nadar street ward 12 , 3.Kamuthi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Raja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4.Kamuthi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muthukulathur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5.Kamuthi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Pananthoppu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 Pettaistreet ward 13 , 8.Kamuthi (T.P) Palanisamy nadar street ward 13 , 9.Kamuthi (T.P) Oorkavalan koil street ward 13 , 10.Kamuthi (T.P) Kalai nadar street ward 13 , 11.Kamuthi (T.P) Perumal nadar street ward 13 , 12.Kamuthi (T.P) Narkarastreet war</w:t>
            </w:r>
            <w:r>
              <w:rPr>
                <w:b/>
                <w:w w:val="105"/>
                <w:sz w:val="16"/>
              </w:rPr>
              <w:t>d 13 , 13.Kamuthi (T.P) Nadar bajar ward 14 , 14.Kamuthi (T.P)CSM Compoundu (Ward</w:t>
            </w:r>
            <w:r>
              <w:rPr>
                <w:b/>
                <w:spacing w:val="-1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3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3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Khastriya Nadar Boys Higher Secondary School, Southern Building, Western Portion, Room No.11,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1.Kamuthi (T.P) Athidravidar north street ward 13 , 2.Kamuthi (T.P) Ahtidravidar east street ward 13 , 3.Kamuthi (T.P) Athidravidar north street 2 ward 13 , 4.Kamudhi (T.P) Kaliamman kovil street Ward 15 , 5.Kamuthi (T.P) Middle street ward 15 , 6.Kamuthi </w:t>
            </w:r>
            <w:r>
              <w:rPr>
                <w:b/>
                <w:w w:val="105"/>
                <w:sz w:val="16"/>
              </w:rPr>
              <w:t>(T.P) Santhaipettai 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7.Kamuthi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 15 , 9.Kamuthi (T.P) Colony south street ward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25"/>
          <w:footerReference w:type="default" r:id="rId2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0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Khastriya Nadar Boys Higher Secondary School, Southern Building, Western Portion, Room No.6,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Pavadi street ward 11 , 2.Kamuthi (T.P)Valaiyalkara street ward 11 , 3.Kamuthi (T.P) Nadar bajar ward 11 , 4.Kamuthi (T.P) Pettai street wa</w:t>
            </w:r>
            <w:r>
              <w:rPr>
                <w:b/>
                <w:w w:val="105"/>
                <w:sz w:val="16"/>
              </w:rPr>
              <w:t>rd 11 , 5.Kamuthi (T.P) Anthoniyar street ward 14 , 6.Kamuthi (T.P) Munsif street ward 10 , 7.Kamuthi (T.P) Old Post Office street ward 11 , 8.Kamuthi (T.P) Ammaiyandi nadar street ward 11 , 9.Kamuthi (T.P) Kulimuthu nadar street ward 11 , 10.Kamuthi (T.P)</w:t>
            </w:r>
            <w:r>
              <w:rPr>
                <w:b/>
                <w:w w:val="105"/>
                <w:sz w:val="16"/>
              </w:rPr>
              <w:t xml:space="preserve"> Vannar street ward 11 , 11.Kamuthi (T.P) Muthumariamman koil street ward 11 , 12.Kamuthi (T.P) Kodown street ward 14 , 13.Kamuthi (T.P) Mahamai kadai street ward 12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Khastriya Nadar Boys Higher Secondary School, Southern Building, Western Portion, Room No.8,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Anthoniyar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bajar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3.Kamuthi (T.P) Saveriyar street ward 14 , 4.Kamuthi (T.P) Kothanar street ward 14 , 5.Kamuthi (T.P) Nadar bajar ward 14 , 6.Kamuthi (T.P) North muthukulathur road ward 10 , 7.Kamuthi (T.P) Navithar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Valakurunatha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</w:t>
            </w:r>
            <w:r>
              <w:rPr>
                <w:b/>
                <w:w w:val="105"/>
                <w:sz w:val="16"/>
              </w:rPr>
              <w:t>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 Kothalamman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koil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10.Kamuthi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Mottaiya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3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6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Gowrava Elementary School, New Building,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1.Kamuthi(T.P) Kundar street turning ward9 2.Kamuthi(T.P) Local fund road ward7 3.Kamuthi (T.P) Kasukkara bajjar ward7 4.Kamuthi(T.P) Chairman chettiyar street ward7 5.Kamuthi (T.P) Krishnan koil street ward7 6.Kamuthi(T.P) Pallakkukara street ward6 7.Kamu</w:t>
            </w:r>
            <w:r>
              <w:rPr>
                <w:b/>
                <w:w w:val="105"/>
                <w:sz w:val="16"/>
              </w:rPr>
              <w:t>thi (T.P) Kamatchi chettiyar street ward7, .8.Kamuthi (T.P) Pillaiyarkovil Street (Ward 7) , 9.Kamuthi (T.P) Kadaladi chettiar street ward 7 , 10.Kamuthi (T.P) Singan rao street ward 10 , 11.Kamuthi (T.P) Munseep street ward 10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6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33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Gowrava Elementary School, Eastern Side, Kamuthi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Akraharam street (ward 9) , 2.Kamuthi (T.P) Maravarsangam Sundaramchettiyar Street (Ward 10) , 3.Kamuthi (T.P) Thaluka Kacheri Street (Ward 9) , 4.Kamuthi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Annamalai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Chettiyar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</w:t>
            </w:r>
            <w:r>
              <w:rPr>
                <w:b/>
                <w:w w:val="105"/>
                <w:sz w:val="16"/>
              </w:rPr>
              <w:t>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5.Kamuthi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Thaluk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office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 9 , 6.Kamuthi (T.P) Melakara street ward 9 , 7.Kamuthi (T.P) Sayakara street ward 9 , 8.Kamuthi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Mettu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9.Kamuthi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Pavundu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10.Kamudhi</w:t>
            </w:r>
            <w:r>
              <w:rPr>
                <w:b/>
                <w:w w:val="105"/>
                <w:sz w:val="16"/>
              </w:rPr>
              <w:t>(T.P) Muthirulandi Servai str</w:t>
            </w:r>
            <w:r>
              <w:rPr>
                <w:b/>
                <w:w w:val="105"/>
                <w:sz w:val="16"/>
              </w:rPr>
              <w:t>eet Ward 12 , 11.Kamuthi (T.P) North mudukulathur road ward 10.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 Western portion, Kannarpatti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3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Kannarpatti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2.Kamuthi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Kannarpatti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 8 , 3.Kamuthi (T.P) Kannarpatti Local Fund Road (Ward 8) , 4.Kamuthi (T.P)) Police colony 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27"/>
          <w:footerReference w:type="default" r:id="rId2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65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Eastern portion, Kannarpatti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1.Kamuthi (T.P) Kannarpatti west street ward 8 , 2.Kamuthi (T.P) Periya Udappangulam Ist North Street (Ward 5) , 3.Kamuthi (T.P) Periya Udappangulam UIInd North Street (Ward 5) , 4.Kamuthi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Periya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Udappangulam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5.Kamuthi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</w:t>
            </w:r>
            <w:r>
              <w:rPr>
                <w:b/>
                <w:w w:val="105"/>
                <w:sz w:val="16"/>
              </w:rPr>
              <w:t>ethurajapuram southstreet ward 5 , 6.Kamuthi (T.P) Sethurajapuram northstreet ward , 7.Kamuthi (T.P) Ayyankovilpatti 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Northern Portion, K.Nedungulam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1.K.Nedunkulam West street ward 3 , 2.K.Nedunkulam East street ward 3 , 3.K.Nedunkulam North street ward 2 , 4.K.Nedunkulam North street 2 ward 2 , 5.K.Nedunkulam South street ward 2 , 6.K.Nedunkulam South street 2 ward 2 , 7.K.Nedunkulam Kaliyamman koil s</w:t>
            </w:r>
            <w:r>
              <w:rPr>
                <w:b/>
                <w:w w:val="105"/>
                <w:sz w:val="16"/>
              </w:rPr>
              <w:t>treet ward 2 , 8.K.Nedunkulam Middle street ward 2 , 9.K.Nedunkulam East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</w:t>
            </w:r>
            <w:r>
              <w:rPr>
                <w:b/>
                <w:w w:val="105"/>
                <w:sz w:val="16"/>
              </w:rPr>
              <w:t>,Southern Portion, K.Nedungulam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1.K.Nedunkulam North street ward 1 , 2.K.Nedunkulam Middle street ward 1 , 3.K.Nedunkulam K.Nedunkulam middle street ward1 , 4.K.Nedunkulam Kaliamman koil street ward 1 , 5.K.Nedunkulam K.Nedunkulam north colony ward 5 , 6.K.Nedunkulam Kalaikulam ward 4 , </w:t>
            </w:r>
            <w:r>
              <w:rPr>
                <w:b/>
                <w:w w:val="105"/>
                <w:sz w:val="16"/>
              </w:rPr>
              <w:t>7.K.Nedunkulam K.Nedunkulam south colony ward 1 , 8.K.Nedunkulam South nedunkulam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</w:t>
            </w:r>
            <w:r>
              <w:rPr>
                <w:b/>
                <w:w w:val="105"/>
                <w:sz w:val="16"/>
              </w:rPr>
              <w:t>Side, South Portion, Ramasamypatti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Ramasamipatti (p) First street , 2. Ramasamipatti (P) Second Street , 3.Ramasamipatti (P)</w:t>
            </w:r>
            <w:r>
              <w:rPr>
                <w:b/>
                <w:w w:val="105"/>
                <w:sz w:val="16"/>
              </w:rPr>
              <w:t>Third Street , 4.Ramasamipatti (P) Fourth 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6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9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Eastern Side New Building, Ramasamipatti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1.Ramasamipatti Fifth Street , 2.Ramasamipatti Sixth Street , 3. Ramasamipatti Seventh Street , 4.Ramasamipatti Eighth Street , 5. Ramasamipatti Nineth 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9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North Building, West side 2nd room, Ramasamypatti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1.Ayyanarkulam north street (ward 4) , 2.Ayyananarkulam Melastreet (Ward 4) , 3. Ayyanarkulam Middle Street (Ward 4) , 4.Ayyanarkulam East Street (Ward 4) , 5.Koraipallam,Matiammankovil Melastreet (Ward 4) , 6. Koraipallam East Street (Ward 4) , 7.Rettaipu</w:t>
            </w:r>
            <w:r>
              <w:rPr>
                <w:b/>
                <w:w w:val="105"/>
                <w:sz w:val="16"/>
              </w:rPr>
              <w:t>li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South Building, East Portion (Ground Floor) Ramasamypatti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1.RamasamyPatti South Street (Ward 4) , 2.RamasamyPatti Melastreet (Ward 3) , 3.RamasamyPatti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Pillaiyarkovil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4.RamasamyPatti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29"/>
          <w:footerReference w:type="default" r:id="rId3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44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2834"/>
              </w:tabs>
              <w:spacing w:before="8" w:line="271" w:lineRule="auto"/>
              <w:ind w:left="28" w:right="217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Elementary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z w:val="16"/>
              </w:rPr>
              <w:t xml:space="preserve">North </w:t>
            </w:r>
            <w:r>
              <w:rPr>
                <w:b/>
                <w:w w:val="105"/>
                <w:sz w:val="16"/>
              </w:rPr>
              <w:t>Portion, New Building,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Mustakurichi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1.Mustakurichi West street colony ward1 2.Mustakurichi Middle street Ward1 3.Mustakurichi South street Ward1 4.Mustakurichi North street Ward1 5.Mustakurichi East street Ward1 6.Mustakurichi Cross street Ward1 7.Mustakurichi Colony street Ward1 8.Mustakuru</w:t>
            </w:r>
            <w:r>
              <w:rPr>
                <w:b/>
                <w:w w:val="105"/>
                <w:sz w:val="16"/>
              </w:rPr>
              <w:t>chi East Street Ward2 9.Mustakuruchi Colony Street Ward2 10.Mustakuruchi South Street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Perumalkudumpanpatti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1.Perumalkudumpanpatti Oorani Street Ward2 2.Perumalkudumpanpatti South Street1 ward2 3.Perumalkudumpanpatti Southstreet2 Ward2 4.Perumalkudumpanpatti west street ward2 5.Perumalkudumpanpatti North street ward2 6.Pudhupatti North Street ward3 7.Puduppatti </w:t>
            </w:r>
            <w:r>
              <w:rPr>
                <w:b/>
                <w:w w:val="105"/>
                <w:sz w:val="16"/>
              </w:rPr>
              <w:t>South street Ward3 8.Asoor Colony street Ward3 9.Asoor south street1 ward3 10.Asoor South Street2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RC.Elementary School, Thiruchiluvaipuram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1.Otthapuli village west street Ward5 2.Otthapuli east street Ward5 3.Udaikulam north street Ward5 4.Udaikulam south street Ward5 5.Thiruchiluvaipuram North street (Ward5) 6.Thiruchiluvaipuram South street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9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Western Portion, Periyamanakulam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1.Chinnamanakulam ward 4 , 2.Chinnamanakulam East street Ward4 3.Periyamanakulam north street Ward4 4.Periyamanakulam west street Ward4 5.Periyamanakulam east street Ward4 6.</w:t>
            </w:r>
            <w:r>
              <w:rPr>
                <w:b/>
                <w:w w:val="105"/>
                <w:sz w:val="16"/>
              </w:rPr>
              <w:t>Periyamanakulam road street 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Muthalnadu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69" w:right="82" w:hanging="42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1.Mudhalnadu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2.Mudhalnadu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3.Mudhalnadu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Ward2 4.Mudhalnadu North street Ward2 5.Mudhalnadu colony Ward 2 , 6.Oththavedu Ward3 7.Kudikiniyan Ward3 8.Arisikuludhan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30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Adi Dravidar Welfare School, West Builiding, Sengapadai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1.Sengapadai melastreet (north side) Ward 1 , 2.Sengapadai mulaikottu thinnai street Ward 1 , 3.Sengapadai 2nd street Ward 2 , 4.Sengapadai 1st street Ward 1 , 5.Sengapadai south street melpuram Ward 1 , 6. Sengapadai ammankovil street Ward 2 , 7. Sengapad</w:t>
            </w:r>
            <w:r>
              <w:rPr>
                <w:b/>
                <w:w w:val="105"/>
                <w:sz w:val="16"/>
              </w:rPr>
              <w:t>ai mainroad Ward 2</w:t>
            </w:r>
            <w:r>
              <w:rPr>
                <w:b/>
                <w:w w:val="105"/>
                <w:sz w:val="16"/>
              </w:rPr>
              <w:t>, 8. Sengapadai south street kelpuram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31"/>
          <w:footerReference w:type="default" r:id="rId3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81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23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Adi Dravidar Welfare School, East Building, Sengapadai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1.Sengapadai south street Ward 2 , 2.Sengapadai sayalgudi mainroad Ward 1 , 3. Pambul nayakkanpatti north street melpuram Ward , 4.Pambul nayakkanpatti north street kelpuram Ward , 5. Pambul nayakkan patti north street kelpuram ward , 6. Pambul nayakkan pa</w:t>
            </w:r>
            <w:r>
              <w:rPr>
                <w:b/>
                <w:w w:val="105"/>
                <w:sz w:val="16"/>
              </w:rPr>
              <w:t>tti mainroad Ward 3 , 7.Pambul nayakkanpatti west street Ward 3 , 8. Pambul nayakkanpatti bazar street Ward 3 , 9. Pambul nayakkan patti east street Ward 3 , 10.Pambul nayakkanpatti mainroad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9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Old Building, West Portion, Peraiyur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pillaimar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2.Peraiyur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pillaimar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Peraiyur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first street ward 1 , 4.Peraiyur nadar second street ward 1 , 5.Peraiyur east street ward 1 </w:t>
            </w:r>
            <w:r>
              <w:rPr>
                <w:b/>
                <w:w w:val="105"/>
                <w:sz w:val="16"/>
              </w:rPr>
              <w:t>, 6.Peraiyur police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line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7.Peraiyur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8.Peraiyur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Old Building, East Portion, Peraiyur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1.Mettupatti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2.Mettupatti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3.Mettupatti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 ward 3 , 4.Sernthakottai ambethkar street ward 3 , 5.Sernthakottai colony street ward 3 , 6.Sernthakottai veeransundaralingam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South Side East Building, 3rd Room, Peraiyur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1.Peraiyur Kadaitheru veedhi (ward 2) , 2.Peraiyur Muslim IInd Street (Ward 2) , 3.Peraiyur Muslim Ist Street (Ward 2) , 4.Peraiyur East Street (Ward 2) , 5.Peraiyur Ist Middl</w:t>
            </w:r>
            <w:r>
              <w:rPr>
                <w:b/>
                <w:w w:val="105"/>
                <w:sz w:val="16"/>
              </w:rPr>
              <w:t>e Street (Ward</w:t>
            </w:r>
            <w:r>
              <w:rPr>
                <w:b/>
                <w:w w:val="105"/>
                <w:sz w:val="16"/>
              </w:rPr>
              <w:t>2) , 6.Peraiyur IInd Middle Street (ward 2) , 7.Peraiyur IInd East Street (Ward 2) , 8.Peraiyur IIIrd East Street (Ward 2) , 9.Peraiyur Ist East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9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North Side New Building, West Portion (Ground Floor), Peraiyur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1.Peraiyur Ist North Street (Ward 2) , 2.Peraiyur IInd North Street (Ward 2) , 3.Peraiyur IVth North Street (ward 2) , 4.Peraiyur IIIrd North Street (Ward 2)</w:t>
            </w:r>
            <w:r>
              <w:rPr>
                <w:b/>
                <w:w w:val="105"/>
                <w:sz w:val="16"/>
              </w:rPr>
              <w:t xml:space="preserve"> , 5.Peraiyur Kanmaikarai Ist Street (Ward 2) , 6.Peraiyur Peraiyur Colony (Ward 2) , 7.Peraiyur Kanmaikarai IInd Street (Ward 2) , 8.Peraiyur Kanmaikarai IIIrd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3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Western Portion, Peraiyur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4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1.Ariyanachipuram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3.Peraiyur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w w:val="105"/>
                <w:sz w:val="16"/>
              </w:rPr>
              <w:t>2) , 4.Peraiyur South Street (Ward 2) , 5.Peraiyur PeterPuram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Western Portion, Keelavalasai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9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 Samipatti east street (ward 4) , 2. Samipatti West street (Ward 4) 3.Peraiyur Colony Street 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4.Sangarappanpatti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5.Sangarappanpatti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6.Kelavalasai West street (Ward 5) , 7.Kelavalasai East street (Ward</w:t>
            </w:r>
            <w:r>
              <w:rPr>
                <w:b/>
                <w:spacing w:val="-2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33"/>
          <w:footerReference w:type="default" r:id="rId3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8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Eastern Portion, Keelavalasai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1.Sengottaipatti Colony (Ward 4) , 2.Sengottaipatti South street (Ward 4) , 3.Sengottaipatt North street (Ward 4) , 4.Sengottaipatti west 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1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29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Western Portion, M.Pudukottai.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1.Puthukottai North street ward 1 , 2.Puthukottai North street 2 ward 1 , 3.Puthukottai East street ward 1 , 4.Puthukottai South street ward 1 , 5.Puthukottai South street 2 ward 1 , 6.Puthukottai Middle street ward 1 , 7.Puthukottai South street ward 1 , </w:t>
            </w:r>
            <w:r>
              <w:rPr>
                <w:b/>
                <w:w w:val="105"/>
                <w:sz w:val="16"/>
              </w:rPr>
              <w:t>8.Puthukottai Arijana colony ward 1 , 9.Puthukottai Mela street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7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7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Eastern Portion, M.Pudukottai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1.Idaiyangulam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2.Idaiyangulam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3.Idaiyangulam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 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4.Idaiyangulam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5.Idaiyangulam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6.Idaiyangulam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7.Idaiyangulam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8.Idaiyangulam</w:t>
            </w:r>
            <w:r>
              <w:rPr>
                <w:b/>
                <w:spacing w:val="2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9.Idaiyangulam Mela street (Ward 2) , 10.Idaiyangulam Mayanasalai Street (Ward</w:t>
            </w:r>
            <w:r>
              <w:rPr>
                <w:b/>
                <w:spacing w:val="-2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Senthanendal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1.Senthanendal Middle street Ward 5 , 2.Senthanendal North street Ward 5 , 3.Senthanendal East street Ward 5 , 4.Senthanendal South street Ward 5 , 5.Senthanendal South street 2 Ward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Pappangulam.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Pappangulam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w w:val="105"/>
                <w:sz w:val="16"/>
              </w:rPr>
              <w:t>street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2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 Portion, Seemanenthal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1.Seemanenthal North Street</w:t>
            </w:r>
            <w:r>
              <w:rPr>
                <w:b/>
                <w:w w:val="105"/>
                <w:sz w:val="16"/>
              </w:rPr>
              <w:t>Ward 2, 2. Seemanenthal Middle street Ward 2, 3.Seemanenthal South street ward 2, 4. Seemanenthal South street ward 2, 5.Poomavilangai Mela street ward 3, 6. Poomavilangai East street ward 3.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1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77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K.Veppankulam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1.K.Veppangulam South street Ward 1 , 2.K.Veppangulam Middle street Ward 1 3.K.Veppangulam North street Ward 1 4.K.Veppangulam East street ward 1 , 5.K.Veppangulam North street Ward 1 6.K.Veppangulam North street 3 Ward 1 7.K.Veppangulam East street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Kundukulam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3308"/>
              </w:tabs>
              <w:spacing w:before="8" w:line="271" w:lineRule="auto"/>
              <w:ind w:left="28" w:right="3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1.Vannagkulam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2.Vannagkulam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3.Vannagkulam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 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Gundukulam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w w:val="105"/>
                <w:sz w:val="16"/>
              </w:rPr>
              <w:t>5. Gundukulam middle street ward3 , 6.Gundukulam northstreet ward3 , 7. Gundukulam northstreet 2 ward3 , 8.Gundukulam melastreet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35"/>
          <w:footerReference w:type="default" r:id="rId3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4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side, East portion, O.KarisalKulam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1.Oosampottal melastreet ward 6 , 2.Oosampottal eaststreet ward 6 , 3.O.Karisalkulam Muthalamman kovil street ward1 , 4.O.Karisalkulam O.Karisalkulam Melastreet ward1 , 5.O.Karisal</w:t>
            </w:r>
            <w:r>
              <w:rPr>
                <w:b/>
                <w:w w:val="105"/>
                <w:sz w:val="16"/>
              </w:rPr>
              <w:t>kulam O.Karisalkulam mela street 2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side, West portion, O.Karisalkulam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1.O.Karisalkulam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O.Karisalkulam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O.Karisalkulam 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O.Karisalkulam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O.Karisalkulam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 ward3 , 6. O.Karisalkulam mela street 3 ward3 , 7. Olugupuli east street ward7 , 8. Olugupuli melastreet ward7 , 9.Olugupuli southvadal 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ward7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 S.I.Elementary School, Thoppadaipatti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179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1.Thoppadaipatti Kalikulam joint road ward4 , 2.Thoppadaipatti North street Ward 4 , 3.Thoppadaipatti Kallikulam joint road ward4 , 4.Thoppadaipatti R.C.Church road 1 ward4 , 5.Thoppadaipatti R.C.church road 2 ward4</w:t>
            </w:r>
            <w:r>
              <w:rPr>
                <w:b/>
                <w:w w:val="105"/>
                <w:sz w:val="16"/>
              </w:rPr>
              <w:t xml:space="preserve"> , 6.Thoppadaipatti East street ward4 , 7.Thoppadaipatti East road 2 ward4 , 8.Thoppadaipatti South street ward4 , 9.Thoppadaipatti</w:t>
            </w:r>
            <w:r>
              <w:rPr>
                <w:b/>
                <w:w w:val="105"/>
                <w:sz w:val="16"/>
              </w:rPr>
              <w:t>Mela street ward 5 , 10.Thoppadaipatti Mela street 2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Ilanthaikulam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1.Ilandaikulam Oorani street Ward 1 , 2.Ilandaikulam north street ward1 , 3.Ilandaikulam Middle street 1st santhu ward1 , 4.Ilandaikulam Middle street 2nd santhu ward1 , 5.Ilandaikulam Pallikooda street ward</w:t>
            </w:r>
            <w:r>
              <w:rPr>
                <w:b/>
                <w:w w:val="105"/>
                <w:sz w:val="16"/>
              </w:rPr>
              <w:t>1 , 6.Ilandaikulam South street ward1 , 7.Kallikulam Jakkammal kovil street ward 2 , 8. Kallikulam south street ward2 , 9.Kallikulam middle street ward2 , 10.South Kallikulam south street ward2 , 11.South kallikulam north street ward2 , 12.Pambuvilundhan p</w:t>
            </w:r>
            <w:r>
              <w:rPr>
                <w:b/>
                <w:w w:val="105"/>
                <w:sz w:val="16"/>
              </w:rPr>
              <w:t>allam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 S. I. Elementary School, Nerinjipatti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13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Nerunjipatti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kaliamman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2.Nerunjipatti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3.Nerunjipatti School zonal street ward 5 , 4.Nerunjipatti Schoolzonal street ward 5 , 5.Nerunjipatti south</w:t>
            </w:r>
            <w:r>
              <w:rPr>
                <w:b/>
                <w:spacing w:val="-2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 5 , 6. Nerunjipatti melastreet ward 5 , 7.Nerunjipatti oorani path ward 5 , 8.Nerunjipatti mela street north street 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7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6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New Building, North Side, Kovilangulam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37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1.Kovilangkulam Kanmai street ward3 , 2.Kovilangkulam North street (Ward 2) , 3.Kovilangkulam Madathu street (Ward 2) , 4.Kovilangkulam Madathu street (Ward 1) , 5. Kovilangkulam South street (Ward 1) , 6. Kovilangkulam South street (Ward 1) , 7.</w:t>
            </w:r>
            <w:r>
              <w:rPr>
                <w:b/>
                <w:w w:val="105"/>
                <w:sz w:val="16"/>
              </w:rPr>
              <w:t>Kovilangk</w:t>
            </w:r>
            <w:r>
              <w:rPr>
                <w:b/>
                <w:w w:val="105"/>
                <w:sz w:val="16"/>
              </w:rPr>
              <w:t>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Kovilangkulam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Kovilangkulam Colony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Kovilangkulam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Kovilangkulam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 street east 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37"/>
          <w:footerReference w:type="default" r:id="rId3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New Building, South Side, Kovilangulam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1.Thottiyapatti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2.Thottiyapatti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3.Pallapatti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 4 , 4. Pallapatti 2nd street ward4 , 5.Pallapatti 3rd street ward4 , 6.Araikudi north street ward4 , 7.Araikudi South street (Ward 6) , 8.Araikudi South street (Ward 6) , 9.Araikudi South street (Ward 6) , 10.Naraioorani 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w w:val="105"/>
                <w:sz w:val="16"/>
              </w:rPr>
              <w:t>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Ariyamangalam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1.Ariyamangalam Madathu street ward1 , 2.Ariyamangalam Middle street ward1 , 3.Ariyamangalam South street ward1 , 4.Ariyamangalam Pallikooda street ward1 , 5.Ariyamangalam Melastreet ward1 , 6.Ariyamangalam Colony street ward2 , 7.Ariyamangalam Sakkiliar k</w:t>
            </w:r>
            <w:r>
              <w:rPr>
                <w:b/>
                <w:w w:val="105"/>
                <w:sz w:val="16"/>
              </w:rPr>
              <w:t>udiiruppu ward2 , 8.Ariyamangalam Velangkulam ward4 , 9. SathurNayakkanpatti East street (ward 5) , 10.SathurNayakkanpatti West street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2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School, Pammanendal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1.Pammanendal West street ward 1 , 2.Pammanendal West street 2 ward 1 , 3.Pammanendal West street 3 ward 1 , 4.Pammanendal West street 4 ward1 , 5.Pammanendal West street 5 ward 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6.Pammanendal</w:t>
            </w:r>
            <w:r>
              <w:rPr>
                <w:b/>
                <w:spacing w:val="2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7.Pammanendal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8.Pammanendal 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9.Pammanendal</w:t>
            </w:r>
            <w:r>
              <w:rPr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10.Pammanendal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 2 , 11.Pammanendal Middle street ward2 , 12.Pammanendal South street ward 2 , 13.Pammanendal South street 2 ward2 , 14.Pammanendal North street 2 war</w:t>
            </w:r>
            <w:r>
              <w:rPr>
                <w:b/>
                <w:w w:val="105"/>
                <w:sz w:val="16"/>
              </w:rPr>
              <w:t>d 2 , 15.Pammanendal North street 3 ward 3 , 16.Pammanendal North street 3 ward 3 , 17.Pammanendal Middle street ward 3 , 18.Pammanendal Middle street 2 ward 3 , 19.Pammanendal South street 1 ward 3 , 20.Pammanendal South street 2 ward 3 , 21.Pammanendal E</w:t>
            </w:r>
            <w:r>
              <w:rPr>
                <w:b/>
                <w:w w:val="105"/>
                <w:sz w:val="16"/>
              </w:rPr>
              <w:t>ast street 1 ward 3 , 22.Pammanendal East street 2 ward 3 , 23.Pammanendal Othaveedu 1 ward 3 , 24.Pammanendal Othaveedu 2 ward3 , 25.Pammanendal Sirukulam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w w:val="105"/>
                <w:sz w:val="16"/>
              </w:rPr>
              <w:t>ward 4 , 26.Pammanendal Sirukulam 2 ward 4 , 27.Pammanendal Sirukulam 4 ward 4 ,</w:t>
            </w:r>
            <w:r>
              <w:rPr>
                <w:b/>
                <w:w w:val="105"/>
                <w:sz w:val="16"/>
              </w:rPr>
              <w:t>28.Pammanendal Si</w:t>
            </w:r>
            <w:r>
              <w:rPr>
                <w:b/>
                <w:w w:val="105"/>
                <w:sz w:val="16"/>
              </w:rPr>
              <w:t>rukulam 5 ward 4 , 29.P.Karisalkulam ward 5 , 30. P.karisalkulam 2 ward 5 ,</w:t>
            </w:r>
            <w:r>
              <w:rPr>
                <w:b/>
                <w:w w:val="105"/>
                <w:sz w:val="16"/>
              </w:rPr>
              <w:t>31.P.karisalkulam 3 ward 3 , 32. P.Karisalkulam 4 ward 5 , 33. P.Karisalkulam 5 ward 5 ,</w:t>
            </w:r>
            <w:r>
              <w:rPr>
                <w:b/>
                <w:w w:val="105"/>
                <w:sz w:val="16"/>
              </w:rPr>
              <w:t>34.P.Karisalkulam 6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5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Keelamavilangai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1.Mavilangai North street ward1 , 2.Mavilangai East street 1 ward1 , 3.Mavilangai Mela street 1 ward1 , 4.Mavilangai South street 1 , 5.Mavilangai Othaveedu ward1 , 6.Mavilangai Colony ward1 , 7.Mavilangai</w:t>
            </w:r>
            <w:r>
              <w:rPr>
                <w:b/>
                <w:w w:val="105"/>
                <w:sz w:val="16"/>
              </w:rPr>
              <w:t xml:space="preserve"> East street 2 ward1 , 8.Mavilangai East street 3 ward2 , 9.Mavilangai Middle street ward2 , 10.Mavilangai South street 2 ward2 , 11.Mavilangai Mela street 2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39"/>
          <w:footerReference w:type="default" r:id="rId4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48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 portion Thimmanthapuram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1.Thimmanathapuram Perumal nayakkar street ward1 , 2.Thimmanathapuram Murugan street ward1 , 3.Thimmanathapuram Ayyarappa nayakkar street ward1 , 4.Thimmanathapuram Mela street w</w:t>
            </w:r>
            <w:r>
              <w:rPr>
                <w:b/>
                <w:w w:val="105"/>
                <w:sz w:val="16"/>
              </w:rPr>
              <w:t>ard1 , 5.Thimmanathapuram Telephone street ward1 , 6.Thimmanathapuram Kumarasamy nayakkar street ward1 , 7.Thimmanathapuram Atchari street ward2 , 8.Thimmanathapuram Putchari amman street ward2 , 9.Thimmanathapuram Mariappa achari street ward2 , 10.Thimman</w:t>
            </w:r>
            <w:r>
              <w:rPr>
                <w:b/>
                <w:w w:val="105"/>
                <w:sz w:val="16"/>
              </w:rPr>
              <w:t>athapuram Madathu street ward2 , 11.Thimmanathapuram Colony ward2 , 12.Thimmanathapuram East street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5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4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Eastern portion,Thimmanthapuram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1.Thimmanathapuram Okkarai nayakkar street ward3 , 2.Thimmanathapuram North street ward3 , 3.Thimmanathapuram N.Muthuappan street ward3 , 4.Thimmanathapuram South street ward3 , 5.Thimmanathapuram Kolumbu nayakkar street ward3 , 6.Thimmanathapuram Rathinav</w:t>
            </w:r>
            <w:r>
              <w:rPr>
                <w:b/>
                <w:w w:val="105"/>
                <w:sz w:val="16"/>
              </w:rPr>
              <w:t>el street ward3 , 7.Thimmanathapuram North street ward3 , 8.Thimmanathapuram Okkarai nayakkar street ward3 , 9.Thimmanathapuram Gurusamy nayakkar street ward3 , 10.Thimmanathapuram South street ward3 , 11.Thimmanathapuram Road street ward3 , 12.Thimmanatha</w:t>
            </w:r>
            <w:r>
              <w:rPr>
                <w:b/>
                <w:w w:val="105"/>
                <w:sz w:val="16"/>
              </w:rPr>
              <w:t>puram Pillaiyar kovil and east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T.Valasubramania 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1.Valasubramaniapuram West street ward2 , 2.Valasubramaniapuram North street ward1 , 3.Valasubramaniapuram East street ward1 , 4.Valasubramaniapuram Post office street ward2 5.Valasubramaniapuram Arunthathiyar kudiiruppu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Muthuchellaiyapuram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1.Muthuchellaiyapuram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Oorani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2..Muthuchellaiyapuram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3..Muthuchellaiyapuram North street ward3 , 4..Muthuchellaiyapuram Mela street ward3 , 5..Muthuchellaiyapuram Aru</w:t>
            </w:r>
            <w:r>
              <w:rPr>
                <w:b/>
                <w:w w:val="105"/>
                <w:sz w:val="16"/>
              </w:rPr>
              <w:t>nthathiyar 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Pappureddiapatti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179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Pappurettiapatti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2.Pappurettiapatti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Pappurettiapatti 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Pappurettiapatti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Pappurettiapatti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w w:val="105"/>
                <w:sz w:val="16"/>
              </w:rPr>
              <w:t>, 6. T.Kumarapuram oorani street ward2 , 7.T.Kumarapuram middle street ward1 , 8. T.Kumarapuram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T.Kumarapuram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10.T.Kumarapuram</w:t>
            </w:r>
            <w:r>
              <w:rPr>
                <w:b/>
                <w:w w:val="105"/>
                <w:sz w:val="16"/>
              </w:rPr>
              <w:t>west street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41"/>
          <w:footerReference w:type="default" r:id="rId4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60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Ranisethupuram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1.Ramasamuthiram south street ward3 , 2. Ramasamuthiram north street ward3 , 3.Ranisethupuram north street ward4 , 4. Ranisethupuram madathustreet ward4 , 5.Ranisethupuram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madathustreet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6.Rani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sethupuram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arunthathiyar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7.Ranisethup</w:t>
            </w:r>
            <w:r>
              <w:rPr>
                <w:b/>
                <w:w w:val="105"/>
                <w:sz w:val="16"/>
              </w:rPr>
              <w:t>uram south street ward 4 , 8.Ranisethupuram madam melastreet ward4 , 9.Ranisethupuram oorani 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Kshatriya Hindu Nadar Higher Sec School, West Portion, Main Building, Perunali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1.Perunali Pallivasal ist street (ward 2) , 2.Perunali Pallivasal IInd street (Ward 2) , 3.Perunali Palpannai street (Ward 2) , 4.Perunali Muslim Street (Ward 2) , 5.Perunali Pallivasal North street (Ward 2) , 6.Perunali Old Post Office Street (Ward 4) , 7</w:t>
            </w:r>
            <w:r>
              <w:rPr>
                <w:b/>
                <w:w w:val="105"/>
                <w:sz w:val="16"/>
              </w:rPr>
              <w:t>.Perunali Vellalar street (ward4) , 8.Perunali North street 3 (Ward 4) , 9.Perunali Vellalar East street (Ward 4) , 10.Perunali Saivavellalar street (Ward 4) , 11.Perunali Vellalar Mela 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7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Eastern Portion, Perunali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1.Perunali Muslim pal pannai street 1 ward1 , 2.Perunali Muslim palpannaistreet 2 ward1 , 3.Perunali Pallivasal east street ward1 , 4.Perunali Arunthathiar street ward1 , 5.Perunali Pal</w:t>
            </w:r>
            <w:r>
              <w:rPr>
                <w:b/>
                <w:w w:val="105"/>
                <w:sz w:val="16"/>
              </w:rPr>
              <w:t>livasal north street ward1 , 6.Perunali Nadar pallikooda street ward7 , 7.Perunali Nadar pallistreet 2 ward7 , 8.Perunali Muthumariamman kovil backside (Ward 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3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Western Portion, Perunali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1.Perunali Old post office street ward3 , 2.Perunali Asari street ward3 , 3.Perunali North street 1 ward3 , 4.Perunali Sri pagampiriyal kovil street ward3 , 5.Perunali North street 2 ward3 , 6.Perunali Devar street ward3 , 7.Perunali Rice mill street ward5</w:t>
            </w:r>
            <w:r>
              <w:rPr>
                <w:b/>
                <w:w w:val="105"/>
                <w:sz w:val="16"/>
              </w:rPr>
              <w:t xml:space="preserve"> , 8.Perunali Vellalar street ward5 , 9.Perunali MSR road ward5 , 10.Perunali Kaval nilaya street ward5 , 11.Perunali North street 3 ward5 , 12.Perunali Vinayagar street 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0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Kshatriya Hindu Nadar Elementary School, New Building, Perunali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1.Perunali Nadar main road ward 6 , 2.Perunali Nadar street 1 ward6 , 3.Perunali Nadar street 2 ward 6 , 4.Perunali Christian street 1 ward 6 , 5.Perunali Chrisian street 2 ward 6 , 6.Perunali</w:t>
            </w:r>
            <w:r>
              <w:rPr>
                <w:b/>
                <w:w w:val="105"/>
                <w:sz w:val="16"/>
              </w:rPr>
              <w:t xml:space="preserve"> Rice mill street ward6 , 7.Perunali Bazaar street 1 ward6 , 8.Perunali Adi parasakthi kovil street ward8 , 9.Perunali Bazaar street 2 ward6 , 10.Perunali Shanmugapuram 1st street ward9 , 11.Perunali Shanmugapuram east street ward9 , 12.Perunali Shanmugapu</w:t>
            </w:r>
            <w:r>
              <w:rPr>
                <w:b/>
                <w:w w:val="105"/>
                <w:sz w:val="16"/>
              </w:rPr>
              <w:t>ram street 2 ward9 , 13.Perunali Shanmugapuram street 3 ward 9 , 14.Perunali Shanmugapuram south street ward9 , 15.Perunali Bus stand street ward10 , 16.Perunali Sayalkudi road ward10 , 17.Perunali Vilathikulam road 1 ward10 , 18.Perunali Indra colony ward</w:t>
            </w:r>
            <w:r>
              <w:rPr>
                <w:b/>
                <w:w w:val="105"/>
                <w:sz w:val="16"/>
              </w:rPr>
              <w:t>10 , 19.Perunali Vilathikulam road southside ward10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43"/>
          <w:footerReference w:type="default" r:id="rId4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Ponthampuli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1.Valavanthapuram east street ward3 , 2.Valavanthalpuram west street ward3 , 3.Ponthampuli 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4.Ponthampuli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5.Ponthampuli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pallikooda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 Ponthampuli pallivasal north 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54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E.Service centre, Idivilagi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1.Idivilagi South street 1 ward1 , 2.Idivilagi South street 2 ward1 , 3.Idivilagi West street ward1 , 4.Idivilagi North street 1 ward1 , 5.Idivilagi North street 2 ward1 , 6.Idivilagi North street 3 ward1 , 7.Kosuraman south street 1 ward1 , 8.Kosuraman so</w:t>
            </w:r>
            <w:r>
              <w:rPr>
                <w:b/>
                <w:w w:val="105"/>
                <w:sz w:val="16"/>
              </w:rPr>
              <w:t>uth street 2 ward1 , 9.Kosuraman northstreet1 ward1 , 10.Kosuraman north street2 ward1 , 11.Poolapathi west street 1 ward1 , 12. Poolapathi west street 2 ward1 , 13.Poolapathi west street ward1 , 14. Poolapathi south street ward1 , 15.Poolapathi east stree</w:t>
            </w:r>
            <w:r>
              <w:rPr>
                <w:b/>
                <w:w w:val="105"/>
                <w:sz w:val="16"/>
              </w:rPr>
              <w:t>t ward1 , 16.Poolapathi north street1 ward1 , 17.Poolapathi north street 2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Kalutharugan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1.Kalutharugan North street 1 ward2 , 2.Kalutharugan West street ward2 , 3.Kalutharugan 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4.Kalutharugan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5.Kalutharugan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6.Kalutharugan West street ward2 , 7.Kalutharugan South street 3</w:t>
            </w:r>
            <w:r>
              <w:rPr>
                <w:b/>
                <w:spacing w:val="-2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6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Karisalpuli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1.Karisalpuli west street (ward 4) , 2.Karisalpuli west street ward3 3. Karisalpuli middle street 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4.Karisalpuli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Karisalpul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6.Karisalpuli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 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7.Karisalpuli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</w:t>
            </w:r>
            <w:r>
              <w:rPr>
                <w:b/>
                <w:w w:val="105"/>
                <w:sz w:val="16"/>
              </w:rPr>
              <w:t>risalpuli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9.Pottalpuli north street ward4 , 10.Pottalpuli North street 2 Ward 4 , 11.Pottalpuli north street 3 ward4 , 12.Pottalpuli south street 2 ward4 , 13.Pottalpuli south street</w:t>
            </w:r>
            <w:r>
              <w:rPr>
                <w:b/>
                <w:spacing w:val="-1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Erumaikulam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1.Erumaikulam Madathustreet ward1 , 2.Erumaikulam Madathukku opp side ward1 , 3.Erumaikulam North street ward1 4.Erumaikulam Middle street ward1 , 5.Erumaikulam South street 1st santhu ward2 , 6.Erumaikulam So</w:t>
            </w:r>
            <w:r>
              <w:rPr>
                <w:b/>
                <w:w w:val="105"/>
                <w:sz w:val="16"/>
              </w:rPr>
              <w:t>uth street 2nd santhu ward2 7.Erumaikulam East street 1st santhu ward2 , 8.Erumaikulam East street 2nd santhu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45"/>
          <w:footerReference w:type="default" r:id="rId4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97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 M.Pudukulam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1.Kadamangalam road ward1 , 2.Mudaliyar pudukulam Middle street ward1 , 3.Mudaliyar pudukulam South street 1 ward1 , 4.Mudaliyar pudukulam South street 2 ward1 , 5.Mudaliyar pudukulam Kanmaikaraistreet ward2 , 6.Mudaliyar pudukulam thiruvarairoad ward2 , 7</w:t>
            </w:r>
            <w:r>
              <w:rPr>
                <w:b/>
                <w:w w:val="105"/>
                <w:sz w:val="16"/>
              </w:rPr>
              <w:t>.Mudaliyar pudukulam Pallikooda street ward2 , 8.Mudaliyar pudukulam Colony street ward2 , 9.Mudaliyar pudukulam Colonyeaststreet ward2 , 10.Mudaliyar pudukulam Thiruvarai east street ward1 , 11.Mudaliyar pudukulam Thiruvarai north street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Villanendal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1.Mudaliyar pudukulam Southstreet ward3 , 2.Mudaliyar pudukulam East street ward3 , 3.Melavillanendal East street (Ward 3) , 4.Melavillanendal north street (Ward 3) , 5.</w:t>
            </w:r>
            <w:r>
              <w:rPr>
                <w:b/>
                <w:w w:val="105"/>
                <w:sz w:val="16"/>
              </w:rPr>
              <w:t>Kelavillanendal north street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3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North Side, Kathanendal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Kathanendal West street ward1 , 2.Kathanendal South street 1 ward1 , 3. Kathanendal South street 2 ward1 , 4.Kathanendal East street 1 ward1 , 5. Kathanendal North street ward2 , 6.Kathanendal South street 3 ward2 , 7. Kathanendal East street 2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</w:t>
            </w:r>
            <w:r>
              <w:rPr>
                <w:w w:val="105"/>
                <w:sz w:val="16"/>
              </w:rPr>
              <w:t>l Voters</w:t>
            </w:r>
          </w:p>
        </w:tc>
      </w:tr>
      <w:tr w:rsidR="00DA7915">
        <w:trPr>
          <w:trHeight w:val="8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1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South Side, Kathanendal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177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1.Kumilangkulam weststreet ward3 , 2.Kumilangkulam south street ward3 , 3.Kumilangkulam east street ward3 , 4.Parayangkulam north street ward3 , 5. Parayangkulam north street ward3 , 6.Parayangkulam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7.Parayangkulam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8.Thambirankuttam</w:t>
            </w:r>
            <w:r>
              <w:rPr>
                <w:b/>
                <w:w w:val="105"/>
                <w:sz w:val="16"/>
              </w:rPr>
              <w:t>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</w:t>
            </w:r>
            <w:r>
              <w:rPr>
                <w:b/>
                <w:w w:val="105"/>
                <w:sz w:val="16"/>
              </w:rPr>
              <w:t>Portion, Komboothi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 Komboothi north street ward1 2.Komboothi mela street ward1 3.Komboothi middle street</w:t>
            </w:r>
            <w:r>
              <w:rPr>
                <w:b/>
                <w:w w:val="105"/>
                <w:sz w:val="16"/>
              </w:rPr>
              <w:t>ward1 4.Komboothi east street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Portion, Komboothi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1.Komboothi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2.Komboothi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3.Vedangkoottam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 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4.Vedangkoottam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5.Vedangkoottam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1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Vellangulam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1.Vellangulam East street ward3 , 2.Vellangulam Middle street ward3 , 3.Vellangulam South street ward3 , 4.Vellangulam North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2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 Elementary School, Kadamangalam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6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1.Kadamangalam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2.Kadamangalam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silai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3.Kadamangalam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 street ward2 , 4.Kadamangalam middle street ward1 , 5.Kadamangalam church street ward1 , 6.Kadamangalam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7.Kadamangalam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pallikooda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8.Kadamangalam south 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47"/>
          <w:footerReference w:type="default" r:id="rId4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7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Left Side, Melakodumalur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1.Melakodumalur (R.V) And (P) Melakodumalur east street , 2.Melakodumalur (R.V) And (P) Melakodumalur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3.Melakodumalur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Melakodumalur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First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w w:val="105"/>
                <w:sz w:val="16"/>
              </w:rPr>
              <w:t>, 4.Melakodumalur (R.V) And (P) Melakodumalur South Second 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School,Right Side, Melakodumalur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1.Melakodumalur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Koneriyendal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2.Melakodumalur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3.Melakodumalur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68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</w:t>
            </w:r>
            <w:r>
              <w:rPr>
                <w:b/>
                <w:w w:val="105"/>
                <w:sz w:val="16"/>
              </w:rPr>
              <w:t>,Keelakodumalur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1.Kelakodumalur (R.V) And (P) Kelakodumalur North street (ward 1) , 2.Kelakodumalur (R.V) And (P) Middle street (Ward 1) , 3.Kelakodumalur (R.V) And (P) West street (Ward 1) , 4.Kelakodumalur (R.V) And (P) Pillaiyarkovil street (Ward 1) , 5.Kelakodumalur (</w:t>
            </w:r>
            <w:r>
              <w:rPr>
                <w:b/>
                <w:w w:val="105"/>
                <w:sz w:val="16"/>
              </w:rPr>
              <w:t>R.V) And (P) South street (Ward1) , 6.Kelakodumalur (R.V) And (P) Sangathu Ist street (Ward 1) , 7.Kelakodumalur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Sangathu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IInd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(Ward1,2)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8.Kelakodumalur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Thattanendal 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73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5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3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,Eastern Wing, Nallukurichi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1.Vikkiramapandiyapuram (R.V) Nallukurichi (P) Nallukurichi west street (ward1,2) , 2.Vikkiramapandiyapuram (R.V) Nallukurichi (P) Nallukurichi east street (Ward 2) , 3.Vikkiramapandiyapuram (R.</w:t>
            </w:r>
            <w:r>
              <w:rPr>
                <w:b/>
                <w:w w:val="105"/>
                <w:sz w:val="16"/>
              </w:rPr>
              <w:t>V) Nallukurichi (P) Akraharam Street (Ward1,2) , 4.Vikkiramapandiyapuram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Nallukurichi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Adhidiravidar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iruppu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2,3)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5.Vikkiramapandiyapuram (R.V) Nallukurichi (P) Adhidiravidar colony (Ward 3) , 6.Vikkiramapandiyapuram (R.V) Nallukurichi</w:t>
            </w:r>
            <w:r>
              <w:rPr>
                <w:b/>
                <w:w w:val="105"/>
                <w:sz w:val="16"/>
              </w:rPr>
              <w:t xml:space="preserve"> (P) Thadhanendal (Ward</w:t>
            </w:r>
            <w:r>
              <w:rPr>
                <w:b/>
                <w:spacing w:val="-2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49"/>
          <w:footerReference w:type="default" r:id="rId5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4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,West Wing, Nallukurichi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9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1.Vikkiramapandiyapuram (R.V) Nallukurichi (p) Ambalkuttam (ward 4) , 2.Vikkiramapandiyapuram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Nallukurichi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Kavalkuttam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3.Vikkiramapandiyapuram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Nallukurichi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Kavalkuttam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(Ward5,6)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</w:t>
            </w:r>
            <w:r>
              <w:rPr>
                <w:b/>
                <w:w w:val="105"/>
                <w:sz w:val="16"/>
              </w:rPr>
              <w:t>,Vikkiramapandiapuram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1.Vikramapandiapuram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Vikramapandiapuram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2.Vikramapandiapuram (R.V) And (P) Kelakudiiruppu Ward 1 , 3.Vikramapandiapuram (R.V) And (P) Valasai Ward2 , 4.Keelakodumalur (R.V) Vikra</w:t>
            </w:r>
            <w:r>
              <w:rPr>
                <w:b/>
                <w:w w:val="105"/>
                <w:sz w:val="16"/>
              </w:rPr>
              <w:t>mapandiapuram (P) Variyankuttam 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92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Portion, Sathanoor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3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1.Sathanur (R.V) and (P) Kilaakulam (ward 1) , 2.Sathanur (R.V) and (P) North othaveedu (Ward</w:t>
            </w:r>
            <w:r>
              <w:rPr>
                <w:b/>
                <w:w w:val="105"/>
                <w:sz w:val="16"/>
              </w:rPr>
              <w:t>2) , 3.Sathanur (R.V) and (P) North street thattan kudiiruppu (Ward 3) , 4.Sathanur (R.V ) 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5.Sathanur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Ammankovil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6.Sathanur (R.V) and (P) Pillaiyarkovil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Portion, Sathanoor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1.Sathanur (R.V) and (P) Muniyankovil street (Ward 2) , 2.Sathanur (R.V) and (P) South othaveedu (Ward3) , 3.Keelakulam (R.V) Sathanur (P) A.Nedungulam (Ward 3) , 4.Keelakulam 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Sathanur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Keezhakudiyeruppu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5.Keelakulam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Sathanur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Appanendal (Ward 4) , 6.Keelakulam (R.V) Sathanur (P) Nayanendal (Ward</w:t>
            </w:r>
            <w:r>
              <w:rPr>
                <w:b/>
                <w:spacing w:val="-1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51"/>
          <w:footerReference w:type="default" r:id="rId5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70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 ,Puluthikulam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1.Sathanur (R.V) Pulitikulam (P) Pulithikulam south street (ward 1) , 2.Sathanur (R.V) Pulithikulam (P) Pulithikulam west street (ward 1) , 3.Sathanur (R.V) Pulithikulam (P) Pulithikulam krishanapuram (ward2) , 4.Sathanur (R.V) Puluthikulam (P) Puluthikula</w:t>
            </w:r>
            <w:r>
              <w:rPr>
                <w:b/>
                <w:w w:val="105"/>
                <w:sz w:val="16"/>
              </w:rPr>
              <w:t>m north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5.Sathanur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Puluthikulam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Sethupathy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6.Sathanur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Puluthikulam (P) Athi diravitar kudiyeruppu (ward 2) , 7.Sathanur (R.V) Sambalkulam (P) Pozhikal 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-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South Portion, Sambakulam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1.Keelathooval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Sambakulam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Sambakulam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2.Keelathooval (R.V) Sambakulam (P) Indhranagar 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,Middle Portion, Sambakulam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2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1.Keelathooval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Sambakulam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Sambakulam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2.Keelathooval (R.V) Sambakulam (P) Arundhadhiyar colony 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7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,Pudupattinam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1.Sellur (R.V) And (P) Puthupattanam south kudiyeruppu(ward 3) , 2.Sellur (R.V) And (P) Puthupattanam north kudiyeruppu(ward 3) , 3.Sellur (R.V) And (P) East colony (SC)ward-3) , 4.Sellur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Puthupattanam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5.Se</w:t>
            </w:r>
            <w:r>
              <w:rPr>
                <w:b/>
                <w:w w:val="105"/>
                <w:sz w:val="16"/>
              </w:rPr>
              <w:t>llur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M.patti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 street (ward 4) , 6.Chellur (R.V) And (P) M.patti north street (ward 4) , 7.Sellur (R.V) And (P) Oorani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northkarai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kudiyeruppu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8.Sellur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Kannathan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53"/>
          <w:footerReference w:type="default" r:id="rId5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74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Building, Sellur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-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1.Sellur (R.V) And (P) Melakudiiruppu (ward1) , 2.Sellur (R.V) And (P) Northkudiyeruppu , 3.Sellur (R.V) And (P) Pallivasal street ,</w:t>
            </w:r>
            <w:r>
              <w:rPr>
                <w:b/>
                <w:w w:val="105"/>
                <w:sz w:val="16"/>
              </w:rPr>
              <w:t>4.Sellur (R.V) And (P) South kudiyeruppu , 5.Sellur (R.V) And (P) East colony (SC) ,</w:t>
            </w:r>
            <w:r>
              <w:rPr>
                <w:b/>
                <w:w w:val="105"/>
                <w:sz w:val="16"/>
              </w:rPr>
              <w:t>6.Chellur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Eswaran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kudiyeruppu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7.Sellur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Athidiravita Melacolony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8.Sellur (R.V) Siruthalai (P) Sengarbadai Kudiyeruppu , 9.Sellur (R.V)</w:t>
            </w:r>
            <w:r>
              <w:rPr>
                <w:b/>
                <w:w w:val="105"/>
                <w:sz w:val="16"/>
              </w:rPr>
              <w:t xml:space="preserve"> Siruthalai (P) Sengarbadai colony (SC) , 10.Sellur (R.V) Siruthalai (P) Mela Sengarbadai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6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Sacret heart Elementary School, ,Main Hall, South Wing, Thiruvarangam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8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1.Thiruvarangam (R.V) And (P) Iruthayakovil first street (ward 1) , 2.Thiruvarangam (R.V) And (P) Iruthayakovil IInd street (Ward 1,2) , 3.Thiruvarangam (R.V) And (P) Iruthayakovil IIIrd street (Ward 2) , 4.Thiruvarangam (R.V) And (P) Samathana nagar (ward</w:t>
            </w:r>
            <w:r>
              <w:rPr>
                <w:b/>
                <w:w w:val="105"/>
                <w:sz w:val="16"/>
              </w:rPr>
              <w:t xml:space="preserve"> 2)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55"/>
          <w:footerReference w:type="default" r:id="rId5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6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Sacret heart Elementary School, ,Main Hall, North Wing, Thiruvarangam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1.Thiruvarangam (R.V) And (P) Pakkiyapuram mudhal veedhi (Ward 3) , 2.Thiruvarangam (R.V) And (P) Pakkiyapuram IInd veedhi (Ward 3) , 3.Thiruvarangam (R.V) And (P) Pakkiyapuram IIIrd veedhi (Ward 3,4) , 4.Thiruvarangam (R.V) And (P) Pakkiyapuram IVth veedh</w:t>
            </w:r>
            <w:r>
              <w:rPr>
                <w:b/>
                <w:w w:val="105"/>
                <w:sz w:val="16"/>
              </w:rPr>
              <w:t>i (Ward 4) , 5.Thiruvarangam (R.V) And (P) Indhra adhidiravidar colony (Ward 5) , 6.Thiruvarangam (R.V) And (P) Thiruvarangam South kudiiruppu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54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Sacret heart Elementary School, Main Hall, South wing, North Side, Thiruvarangam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1.Thiruvarangam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Sellur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Swathan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Siruthalai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Vathiyanendal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w w:val="105"/>
                <w:sz w:val="16"/>
              </w:rPr>
              <w:t>1) , 2.Thiruvaranagam Sellur And Swathan (R.V) Siruthalai (P) Vathiyanendal grama vadakku kudiiruppu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3.Thiruvarangam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Sellur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Swathan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Siruthalai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Panaiyadiyendal village (Ward 2) , 4.Thiruvarangam Sellur And Swathan (R.V) Siruthalai (P) Karnatan village 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5.Thiruvarangam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Sellur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Swathan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Siruthalai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Siruthalai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 1 (Ward1) , 6.Thiruvarangam Sellur And Swathan (</w:t>
            </w:r>
            <w:r>
              <w:rPr>
                <w:b/>
                <w:w w:val="105"/>
                <w:sz w:val="16"/>
              </w:rPr>
              <w:t>R.V) Siruthalai (P) Siruthalai South kudiiruppu 2 (Ward1) , 7.Thiruvarangam Sellur And Swathan (R.V) Siruthalai (P) Yathavar kudiyeruppu 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91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Sacret heart Elementary School, Main Hall, South wing, South Side, Thiruvarangam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1.Thiruvarangam Sellur And Swathan (R.V) Siruthalai (P) North kudiyeruppu (ward1) , 2.Thiruvarangam Sellur And Swathan (R.V) Siruthalai (P) Suvathan north street (ward 2) , 3.Thiruvarangam Sellur And Swathan (R.V) Siruthalai (P) Suvathan west street (ward </w:t>
            </w:r>
            <w:r>
              <w:rPr>
                <w:b/>
                <w:w w:val="105"/>
                <w:sz w:val="16"/>
              </w:rPr>
              <w:t>2) , 4.Thiruvarangam Sellur And Swathan (R.V) Siruthalai (P) Swathan south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57"/>
          <w:footerReference w:type="default" r:id="rId5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05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,West Side, Kolundurai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1.Kolundhurai (R.V) And (P) Kolundhurai south kudiiruppu (ward 1) , 2.Kolundhurai (R.V) 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 kudiiruppu (Ward1) , 4.Kolundurai (R.V) And (P) Kolundurai yadhavar street 1 (Ward 2) , 5.Kolundhurai (R.V) And (P) Kolundhurai yadhavar street 2 (Ward</w:t>
            </w:r>
            <w:r>
              <w:rPr>
                <w:b/>
                <w:spacing w:val="-2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7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East Side, Kolundurai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yadhavar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2.Kolundhurai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Kolundhurai yadhavar street 4 (Ward 2) , 3.Kolundhurai (R.V) And (P) Kolundhurai Adhidiravidar street (Ward 2) , 4.Kolundhurai (R.V) And (P) Kolundhurai east kudiiruppu melpart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</w:t>
            </w:r>
            <w:r>
              <w:rPr>
                <w:b/>
                <w:w w:val="105"/>
                <w:sz w:val="16"/>
              </w:rPr>
              <w:t>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5.Kolundhurai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Kolundhurai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,S.Karaikudi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1.Kolundhurai(R.V)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Karaikudi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2.Kolundhurai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Melakudiiruppu (Ward 4) , 3.Kolundhurai (R.V) And (P) Southkudiiruppu (Ward 4) , 4.Kolundhurai (R.V) And (P) Eastkudiiruppu 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59"/>
          <w:footerReference w:type="default" r:id="rId6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1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,Sempongudi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1.Ulaiyur (R.V) Sembonkudi (P) Soosaiyappar patti 1st street ward 1 , 2.Ulaiyur (R.V) Sembonkudi (P) Susaiyapparpatti 2nd street Ward 1 , 3.Ulaiyur (R.V) Sembonkudi (P) Susaiyapparpatti 3rd street Ward 1 , 4.Ulaiyur (R.V) Sembonkudi (P) Susaiyappar patti 4</w:t>
            </w:r>
            <w:r>
              <w:rPr>
                <w:b/>
                <w:w w:val="105"/>
                <w:sz w:val="16"/>
              </w:rPr>
              <w:t>th street Ward 1 , 5.Ulaiyur (R.V) Sembonkudi (P) Sembonkudi B.C.colony Ward 1 , 6.Ulaiyur (R.V) Sembonkudi (P) Sembonkudi north street Ward 1 , 7.Ulaiyur (R.V) Sembonkudi (P) Sembonkudi main street Ward 2 , 8.Ulaiyur (R.V)Sembonkudi (P) Sembonkudi south s</w:t>
            </w:r>
            <w:r>
              <w:rPr>
                <w:b/>
                <w:w w:val="105"/>
                <w:sz w:val="16"/>
              </w:rPr>
              <w:t>treet Ward 2 , 9.Ulaiyur (R.V) Sembonkudi (P) Sembonkudi Adhithiravidar kudiyeruppu 1 Ward 2 , 10.Ulaiyur (R.V) Sembonkudi (P) Sembonkudi Adhithiravidar kudiyeruppu2 Ward 2 , 11.Ulaiyur (R.V) Sembonkudi (P) Sembonkudi Jebathottam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36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R.C.Elementary School, ,Muthuvijayapuram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6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1.Prabhukalur (R.V) And (P) Prabhukalur East street ward 1 , 2.Prabhakalur (R.V) and (P) Prabhakalur Colony street Ward 1 , 3.Prabhakalur (R.V) And (P) Prabhakalur middle street Ward 1 , 4.Prabhakalur (R.V) And (P)</w:t>
            </w:r>
            <w:r>
              <w:rPr>
                <w:b/>
                <w:w w:val="105"/>
                <w:sz w:val="16"/>
              </w:rPr>
              <w:t xml:space="preserve"> Prabhakalur South street Ward 1 , 5.Prabhakalur (R.V) And (P) Mainroad East street Ward 2 , 6.Prabhakalur (R.V) And (P) Mainroad West street Ward 2 , 7.Prabhakalur (R.V) And (P) North street Ward 2 , 8.Prabhakalur (R.V) And (P) Kovil street Ward 2 , 9.Pra</w:t>
            </w:r>
            <w:r>
              <w:rPr>
                <w:b/>
                <w:w w:val="105"/>
                <w:sz w:val="16"/>
              </w:rPr>
              <w:t>bhakalur (R.V) And (P) Muthuvijayapuram middle street Ward 2 , 10.Prabhakalur (R.V) and (P) Muthuvijayapuram South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4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</w:t>
            </w:r>
            <w:r>
              <w:rPr>
                <w:b/>
                <w:w w:val="105"/>
                <w:sz w:val="16"/>
              </w:rPr>
              <w:t>,South Wing, Right side, Alanganur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numPr>
                <w:ilvl w:val="0"/>
                <w:numId w:val="4"/>
              </w:numPr>
              <w:tabs>
                <w:tab w:val="left" w:pos="196"/>
              </w:tabs>
              <w:spacing w:before="24" w:line="271" w:lineRule="auto"/>
              <w:ind w:right="506" w:firstLine="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Swathan (R.V) Alanganur (P) Alanganur Vinayagar kovil street (ward 1)</w:t>
            </w:r>
            <w:r>
              <w:rPr>
                <w:b/>
                <w:spacing w:val="-2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Swathan (R.V) Alanganur (P) Alanganur Pallivasal Street (Ward1) , 3.Swathan (R.V) Alanganur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AlanganurYadhavar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1,2)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4.Swathan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Alanganur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Alanganur Adhi</w:t>
            </w:r>
            <w:r>
              <w:rPr>
                <w:b/>
                <w:w w:val="105"/>
                <w:sz w:val="16"/>
              </w:rPr>
              <w:t>dhiravidar street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61"/>
          <w:footerReference w:type="default" r:id="rId6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28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</w:t>
            </w:r>
            <w:r>
              <w:rPr>
                <w:b/>
                <w:w w:val="105"/>
                <w:sz w:val="16"/>
              </w:rPr>
              <w:t>,South Wing, Left Side, Alanganur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1.Swathan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Alanganur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Alanganur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Arundhadhiyar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2.Swathan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Alanganur (P) Alanganur Arijan Kamarajar colony (Ward 2,3) , 3.Thiruvarangam (R.V) Alanganur (P) Palangulam nadukudiiruppu (Ward 3) , 4.Thivarangam (R.V) Alanganur (P) Palangulam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5.Thiruvarangam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Alanganur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Palangulam Adhidiravidar colony 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 side New building, South Porsion, Mahindi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1.Venkalakurichi (R.V) Makindy (P) Makindy north street (ward 1) , 2.Venkalakurichi (R.V) Makindy ( P ) Makindy middle street (Ward 1) , 3.Venkalakurichi (R.V) Makindy ( P ) Makindy south street (Ward1) , 4.Venkalakurichi (R.V) Makindy ( P ) Makindy Athith</w:t>
            </w:r>
            <w:r>
              <w:rPr>
                <w:b/>
                <w:w w:val="105"/>
                <w:sz w:val="16"/>
              </w:rPr>
              <w:t>iravidar colony (Ward1)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4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Soorangulam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1.Venkalakurichi (R.V) Makindy ( P ) Soorankulam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5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R.C.Middle School, ,West Side, West Portion, New Building, Michaelpattinam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71" w:lineRule="auto"/>
              <w:ind w:left="28" w:right="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1.Venkalakurichi (R.V) Mickelpattinam (p) North new street (ward1) , 2.Venkalakurichi (R.V) Mickelpattinam (P) North street (Ward1) , 3.Venkalakurichi (R.V) Mickelpattinam (P) Savar</w:t>
            </w:r>
            <w:r>
              <w:rPr>
                <w:b/>
                <w:w w:val="105"/>
                <w:sz w:val="16"/>
              </w:rPr>
              <w:t>imuthu street (Ward 1) , 4.Venkalakurichi (R.V) Mickelpattinam (P) Karimettu Street (Ward 1,2) , 5.Venkalakurichi (R.V) Mickelpattinam (P) Old School zonal street (Ward2) , 6.Venkalakurichi (R.V) Mickelpattinam (P) Madhakovil street (Ward2) , 7.Venkalakuri</w:t>
            </w:r>
            <w:r>
              <w:rPr>
                <w:b/>
                <w:w w:val="105"/>
                <w:sz w:val="16"/>
              </w:rPr>
              <w:t>chi (R.V)</w:t>
            </w:r>
            <w:r>
              <w:rPr>
                <w:b/>
                <w:w w:val="105"/>
                <w:sz w:val="16"/>
              </w:rPr>
              <w:t>Mickelpattinam (P) Sesumary street (Ward2,3) 8.Venkalakurichi (R.V) Mickelpattinam (P) South 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9.Venkalakurichi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Mickelpattinam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Mickelpattinam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(Ward3)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Udaikulam.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1.Keelathooval (R.V) Makindy (P) Udaikulam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63"/>
          <w:footerReference w:type="default" r:id="rId6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91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Building, South Portion, Keelathooval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1.Kelathooval (R.V) And (P) Pillaiyarkovil east street ward 3 , 2.Keeladhuval (R.V) And ( P ) Pillaiyar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3.Keeladhuval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(ward3)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4.Keeladhuval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5.Keeladhuval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 P ) North kudiyiruppu West</w:t>
            </w:r>
            <w:r>
              <w:rPr>
                <w:b/>
                <w:spacing w:val="3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Building, North Portion, Keelathooval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1.Keeladhuval (R.V) And ( P ) North Kudiyiruppu east (Ward4) , 2.Keeladhuval (R.V) And ( P ) South Kudiyiruppu (Ward 5) , 3.Kelathooval (R.V) And (P) Old Police station street Ward 5 , 4.Kelathooval (R.V) And (P) M.G.R,Nagar Ward 5 , 5.Kelathooval (R.V) An</w:t>
            </w:r>
            <w:r>
              <w:rPr>
                <w:b/>
                <w:w w:val="105"/>
                <w:sz w:val="16"/>
              </w:rPr>
              <w:t>d (P) Arijan colony Ward 5 , 6.Keeladhuval (R.V) And ( P ) Savariyar Pattinam (Ward5)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5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0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building, Melathooval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4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1.Melathooval (R.V) Kelathooval (p) Melathooval East street (ward 1) , 2.Melathooval (R.V) Kelathooval (P) Melathooval East IInd street (Ward1) , 3.Melathooval (R.V) Kelathooval (P) Melathooval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4.Melathooval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Kelathooval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Melathooval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5.Melathooval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Kelathooval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Melathooval</w:t>
            </w:r>
            <w:r>
              <w:rPr>
                <w:b/>
                <w:spacing w:val="2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6.Melathooval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Kelathooval</w:t>
            </w:r>
            <w:r>
              <w:rPr>
                <w:b/>
                <w:w w:val="105"/>
                <w:sz w:val="16"/>
              </w:rPr>
              <w:t>(P) Melathooval South street (Ward 2) , 7.Melathooval (R.V) Kelathooval (P) North street (Ward</w:t>
            </w:r>
            <w:r>
              <w:rPr>
                <w:b/>
                <w:w w:val="105"/>
                <w:sz w:val="16"/>
              </w:rPr>
              <w:t>2) , 8.Melathooval (R.V) Kelathooval (P</w:t>
            </w:r>
            <w:r>
              <w:rPr>
                <w:b/>
                <w:w w:val="105"/>
                <w:sz w:val="16"/>
              </w:rPr>
              <w:t>) Krishnapuram east (Ward 2) , 9.Melathooval (R.V) Kelathooval (P) Krishnapuram west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65"/>
          <w:footerReference w:type="default" r:id="rId6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32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,Southern Building, East Side, Kothandaramapattinam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27" w:firstLine="41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1.Kelakulam (R.V) And (P) K.R. Pattinam North street kudiiruppu Ward 5 , 2.Kelakulam (R.V) And (P) K.R. Pattinam South street kudiiruppu Ward 6 , 3.Kelakulam (R.V) And (P) K.R. Pattinam Pudhiya kudiiruppu Ward 6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32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Southern Building, West Side, Kothandaramapattinam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1.Kelakulam (R.V) And (P) K.R. Pattinam East colony kudiiruppu ward 5 , 2.Keelkulam (R.V) Pulithikulam (P) Kelal north kudiiruppu Ward 3 , 3.Keelakulam (R.V) Pulithikulam</w:t>
            </w:r>
            <w:r>
              <w:rPr>
                <w:b/>
                <w:w w:val="105"/>
                <w:sz w:val="16"/>
              </w:rPr>
              <w:t xml:space="preserve"> (P) Kelal south kudiiruppu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9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Side</w:t>
            </w:r>
            <w:r>
              <w:rPr>
                <w:b/>
                <w:w w:val="105"/>
                <w:sz w:val="16"/>
              </w:rPr>
              <w:t>,Perungarunai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7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1.Kelakulam (R.V) And (P) Manakulam kelastreet (ward4) , 2.Keelakulam (R.V) And (P) Kanjithaliyarendal street (Ward4) , 3.Keelakulam (R.V) And (P) Manakulam middle street (Ward4) , 4.Keelakulam (R.V) And (P) Manakulam Othaveedu (Ward 4) , 5.Melakulam (R.V)</w:t>
            </w:r>
            <w:r>
              <w:rPr>
                <w:b/>
                <w:w w:val="105"/>
                <w:sz w:val="16"/>
              </w:rPr>
              <w:t xml:space="preserve"> Sirukudi (P) Sirukudi kelastreet (Ward 1) , 6.Melakulam (R.V) Sirukudi (P) Sirukudi melastreet (Ward 1) , 7.Melakulam (R.V) Sirukudi (P) Sirukudi south street (Ward 1)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67"/>
          <w:footerReference w:type="default" r:id="rId6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9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South Side</w:t>
            </w:r>
            <w:r>
              <w:rPr>
                <w:b/>
                <w:w w:val="105"/>
                <w:sz w:val="16"/>
              </w:rPr>
              <w:t>,Perungarunai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9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1.Melakulam (R.V) Sirukudi (P) Perunkarunai north street (Ward 1) , 2.Melakulam (R.V) Sirukudi (P) Perunkarunai North street 2 (Ward 1) ,</w:t>
            </w:r>
            <w:r>
              <w:rPr>
                <w:b/>
                <w:w w:val="105"/>
                <w:sz w:val="16"/>
              </w:rPr>
              <w:t>3.M.Kottakudi (R.V) Vikramapandiyapuram (P) M.Kottakudi Melastreet (Ward 1) , 4.M.Kottakudi (R.V) Vikramapandiyapuram (P) M.Kottakudi Kelastreet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93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,Southern Building, Keelakulam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1.Keelakulam (R.V) And (P) Keelkulam Nadar colony Ward 3 , 2.Keelakulam (R.V) And (P) Melakulam Ward 3 , 3.Keelakulam (R.V) And (P) Kelakulam north street Ward 1 , 4.Keelakulam (R.V) And (P) Kelakulam south street Ward 2 , 5.Keelakulam (R.V) And (P) Sakkil</w:t>
            </w:r>
            <w:r>
              <w:rPr>
                <w:b/>
                <w:w w:val="105"/>
                <w:sz w:val="16"/>
              </w:rPr>
              <w:t>iyar colony Ward3 , 6.Keelakulam (R.V) And (P) Nallangulam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69"/>
          <w:footerReference w:type="default" r:id="rId7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37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,Vilakanendal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6598"/>
              </w:tabs>
              <w:spacing w:before="8" w:line="271" w:lineRule="auto"/>
              <w:ind w:left="28" w:right="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1.Manalur And Melakulam (R.V) Vilakkanendal (p) Vilakkanendal ward 1 , 2.Manalur And Melakulam (R.V) Vilakkanendal (P) Moolakaraipatti Ward 1 , 3.Manalur And Melakulam</w:t>
            </w:r>
            <w:r>
              <w:rPr>
                <w:b/>
                <w:spacing w:val="-2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Vilakkanendal (P) Vellimaraikkan , 4.Manalur And Melakulam (R.V) Vilakkanendal (P)</w:t>
            </w:r>
            <w:r>
              <w:rPr>
                <w:b/>
                <w:w w:val="105"/>
                <w:sz w:val="16"/>
              </w:rPr>
              <w:t xml:space="preserve"> Adipidithangi Ward 2 , 5.Manalur And Melakulam (R.V) Vilakkanendal (P) Kudumbangulam Ward2 , 6.Manalur And Melakulam (R.V) Vilakkanendal (P) Kudumbangulam Adhidiravidar Colony Ward 2 , 7.Manalur and Melakulam (R.V) Vilakkanendal  (P) Kannathan  Maravar st</w:t>
            </w:r>
            <w:r>
              <w:rPr>
                <w:b/>
                <w:w w:val="105"/>
                <w:sz w:val="16"/>
              </w:rPr>
              <w:t>reet Ward 2 , 8.Manalur And Melakulam (R.V) Vilakkanendal (P) Kannathan North street Ward 2 , 9.Manalur And Melakulam (R.V) Vilakkanendal  (P) Kannathan  Adhidiravidar Colony   Ward 2 , 10.Manalur And Melakulam (R.V) Vilakkanendal</w:t>
            </w:r>
            <w:r>
              <w:rPr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Pulvaikaniendal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z w:val="16"/>
              </w:rPr>
              <w:t xml:space="preserve">Ward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,Eastern side, Melakanniseri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1.Manalur And Nallur (R.V) Melakanniseri (P) Melakanniseri (Ward1,2)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 Wing, Melakanniseri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1.Manalur And Nallur (R.V) Melaklannisery (P) Paganadhi (ward 4) , 2.Manalur And Nallur (R.V) Melakanniseri (P) Sirumaniyendal (Ward3,4) , 3.Manalur And Nallur (R.V) Melakanniseri (P) Mangudi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East Wing, Manalur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1.Manalur (R.V) And (P) Manalur East street (ward1,2) , 2.Manalur (R.V) And (P) Manalur West street Ward 2 , 3.Manalur (R.V) And (P) Manalur Colony kudiiruppu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71"/>
          <w:footerReference w:type="default" r:id="rId7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4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West Wing, Manalur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1.Manalur (R.V) And (P) Manalur Arundhadhiyar kudiiruppu Ward 2 , 2.Manalur (R.V) And</w:t>
            </w:r>
            <w:r>
              <w:rPr>
                <w:b/>
                <w:w w:val="105"/>
                <w:sz w:val="16"/>
              </w:rPr>
              <w:t>(P) Indhranagar Ward 2,3 , 3.Manalur (R.V) And (P) Manipuram Ward 2,3 , 4.Manalur (R.V) And (P) Arapathi Ward 2,3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Building, East Wing, Anaiseri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1.Anaiseri (R.V) And (P) North street ward 1 , 2.Anaiseri (R.V) And (P) West street Ward 1 , 3.Anaiseri (R.V) And (P) Middle street Ward 2 , 4.Anaiseri (R.V) And (P) South street Ward 2 , 5.Anaiseri (R.V) And (P) East street Ward 2 , 6.Anaiseri (R.V)And (P</w:t>
            </w:r>
            <w:r>
              <w:rPr>
                <w:b/>
                <w:w w:val="105"/>
                <w:sz w:val="16"/>
              </w:rPr>
              <w:t>) Othaveedu Ward 2 , 7.Anaiseri (R.V) And (P) Neerkoliyendal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School, North building, West porsion, Vilangulathur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1.Anaiseri (R.V) Vilangalathur (p) Paruthikulam ward 5 , 2.Vilangalathur (R.V) And (P) Ammankovil street Ward 1 , 3.Vilangalathur (R.V) And (P) North street Ward 1 , 4.Vilangalathur (R.V) And (P) Subramaniyar kovil street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938" w:right="-2" w:hanging="8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School, West building, South porsion, Vilangulathur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1.Vilangalathur (R.V) And (P) Middle street Ward 1 , 2.Vilangalathur (R.V) And (P) South street Ward 1 , 3.Vilangalathur (R.V) And (P) V.Subramaniyapuram Ward 1 , 4.Vilangalathur (R.V) And</w:t>
            </w:r>
            <w:r>
              <w:rPr>
                <w:b/>
                <w:w w:val="105"/>
                <w:sz w:val="16"/>
              </w:rPr>
              <w:t xml:space="preserve"> (P) Indhranagar Ward 1 , 5.Vilangalathur (R.V) And (P) Kelakanniseri colony kudiiruppu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24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 Keelakanniseri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1.Vilangathur (R.V) And (P) Keelakanniseri East street , 2.Vilangathur (R.V) And (P) Keelakkanniseri Muniyappasami kovil street , 3.Vilangathur (R.V) And (P) Keelakanniseri North street , 4.Vilangathur (R.V) And (P) Keelakanniseri Middle street , 5.Vilanga</w:t>
            </w:r>
            <w:r>
              <w:rPr>
                <w:b/>
                <w:w w:val="105"/>
                <w:sz w:val="16"/>
              </w:rPr>
              <w:t>thur (R.V) And (P) Keelakkanniseri South street , 6.Vilangathur (R.V) And (P) Keelakkanniseri West street , 7.Vilangathur (R.V) And (P) Keelakkanniseri Colony kudiyeruppu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73"/>
          <w:footerReference w:type="default" r:id="rId7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3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Eastern Side, Vengalakurichi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1.Vengalakurichi (R.V) And (P) Mela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1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69" w:hanging="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Western Side, Vengalakurichi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1.Vengalakurichi (R.V) And (P) East street ward 1 , 2.Vengalakurichi (R.V) And (P) Thottiyavalasai Ward 3 , 3.Vengalakurichi (R.V) And (P) Karungalakurichi Ward 3 , 4.Vilangalathur (R.V) Vengalakurichi (P) Thiruvakki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557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,Posukudi.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1.Posukudi (R.V) And (P) Kilakarai oorani street(ward 1) , 2.Posukudi (R.V) And (P) Sonaiyah Koil Street(Ward 1) , 3.Posukudi (R.V) And(P) Perumal Koil Street(Ward 1) , 4.Posukudi (R.V) And (P) Kanmaikarai Kudi</w:t>
            </w:r>
            <w:r>
              <w:rPr>
                <w:b/>
                <w:w w:val="105"/>
                <w:sz w:val="16"/>
              </w:rPr>
              <w:t>yiruppu(Ward 1) , 5.Posukudi (R.V) And (P) Arunthathiyar Colony(Ward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6.Posukudi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Backward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Welfare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7.Posukudi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Main road West side road (Ward 2) , 8.Posukudi (R.V) And (P) Middle street(Ward 2) , 9.Posukudi (R</w:t>
            </w:r>
            <w:r>
              <w:rPr>
                <w:b/>
                <w:w w:val="105"/>
                <w:sz w:val="16"/>
              </w:rPr>
              <w:t xml:space="preserve">.V) And (P) Schoolzone street Ward 2 , 10.Posukudi (R.V) And (P) Mainroad East street Ward 2 , 11.Posukudi (R.V) And (P) Kalangarai street Ward 2 , 12.Posukudi (R.V) And (P) Raja Sathira street  Ward 2 , 13.Posukudi (R.V) And (P) Madhakovil street  Ward 3 </w:t>
            </w:r>
            <w:r>
              <w:rPr>
                <w:b/>
                <w:w w:val="105"/>
                <w:sz w:val="16"/>
              </w:rPr>
              <w:t>, 14.Posukudi (R.V) and (P) Neerkundam kudiiruppu Ward 3 , 15.Posukudi (R.V) And (P) Neerkundam North kudiiruppu Ward 3 , 16.Posukudi (R.V) And (P) Thanjakur Schoolzone street Ward 4 , 17.Posukudi (R.V) And (P) Thanjakkoor North street Ward 4 , 18.Posukudi</w:t>
            </w:r>
            <w:r>
              <w:rPr>
                <w:b/>
                <w:spacing w:val="-2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Thanjakkoor Vinayagar kovil street Ward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75"/>
          <w:footerReference w:type="default" r:id="rId7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32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 New Building, Western Portion, Meesal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1.Prabhakalur (R.V) And (P) Meesal Old colony street (ward 3) , 2.Prabhakalur (R.V) And(P) Meesal Middle street Ward 3 , 3.Prabhakalur (R.V) And (P) Meesal Muslim street ward 3 , 4.Prabhakalur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Meesal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5.Prabhukalur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Meesal Mela street ward 4 , 6.Prabhakalur (R.V) And (P) Meesal Neeravi Urani Street (Ward 4) , 7.Prabakkalur (R.V) And (P) Meesal North Colony (Ward</w:t>
            </w:r>
            <w:r>
              <w:rPr>
                <w:b/>
                <w:spacing w:val="-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School, Middle Portion, Eastern Wing, Ulaiyur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1.Ulaiyur (R.V) And (P) Ulaiyur west street ward1 , 2.Ulaiyur (R.V) And (P) Ulaiyur North street Ward 1 , 3.Ulaiyur (R.V) And (P) Ulaiyur yadhavar west kudiiruppu ward 2 , 4.Ulaiyur (R.V) And (P) Ulaiyur Agamudaiyar kudiiruppu Ward 2 , 5.Ulaiyur (R.V) And </w:t>
            </w:r>
            <w:r>
              <w:rPr>
                <w:b/>
                <w:w w:val="105"/>
                <w:sz w:val="16"/>
              </w:rPr>
              <w:t>(P) Ulaiyur Adhidiravidar West kudiiruppu Ward 1,2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6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</w:t>
            </w: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Nediyamanickam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9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1.Ulaiyur (R.V) And (P) Nediyamanickam Yadhavar East kudiiruppu  Ward 2,3 , 2.Ulaiyur (R.V) And (P) Nediyamanickam Adhidiraviadar East kudiiruppu Ward 3 , 3.Ulaiyur (R.V)</w:t>
            </w:r>
            <w:r>
              <w:rPr>
                <w:b/>
                <w:spacing w:val="1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Nediyamanikkam adhidiravidar north street ward 3 , 4.Ulaiyur (R.V) And (P) Ne</w:t>
            </w:r>
            <w:r>
              <w:rPr>
                <w:b/>
                <w:w w:val="105"/>
                <w:sz w:val="16"/>
              </w:rPr>
              <w:t>diyamanikkam Adhidiravidar South street Ward 3,4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61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 High School, New Building, East Side, North Portion,Valanadu.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71" w:lineRule="auto"/>
              <w:ind w:left="28" w:right="4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1.Valanadu (R.V) And (P) Valanadu indhara nagar street ward 1 , 2.Valanadu (R.V) And (P) Valanadu Arundhadhiyar street Ward 1 , 3.Valanadu (R.V) And (P) Valanadu North Street Ward1,2 , 4.Valanadu (R.V) And (P) Valanadu Middle street Ward 2 , 5.Valanadu (R.</w:t>
            </w:r>
            <w:r>
              <w:rPr>
                <w:b/>
                <w:w w:val="105"/>
                <w:sz w:val="16"/>
              </w:rPr>
              <w:t>V) And</w:t>
            </w:r>
            <w:r>
              <w:rPr>
                <w:b/>
                <w:w w:val="105"/>
                <w:sz w:val="16"/>
              </w:rPr>
              <w:t>(P) Valanadu South street Ward 2 , 6.Valanadu (R.V) And (P) Theivathanam North street Ward 2,3 , 7.Valanadu (R.V) And (P) Theivathanam Middle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77"/>
          <w:footerReference w:type="default" r:id="rId7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5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 High School, New Building, Eastern Side, Southern Portion Valanadu.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1.Valanadu (R.V) And (P) Theivathanam South street Ward 3 , 2.Valanadu (R.V) And (P) Sengapadai Gokular street Ward 3 , 3.Valanadu (R.V) And (P) Sengapadai East street  </w:t>
            </w:r>
            <w:r>
              <w:rPr>
                <w:b/>
                <w:spacing w:val="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 3,4</w:t>
            </w:r>
            <w:r>
              <w:rPr>
                <w:b/>
                <w:w w:val="105"/>
                <w:sz w:val="16"/>
              </w:rPr>
              <w:t xml:space="preserve">, 4.Valanadu (R.V) And (P) Sengapadai North street Ward 4 , 5.Valanadu (R.V) And (P) Sengapadai Middle street Ward 4,5 , 6.Valanadu (R.V) And (P) Sengapadai South street  Ward 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w w:val="105"/>
                <w:sz w:val="16"/>
              </w:rPr>
              <w:t>, 7.Valanadu (R.V) And (P) Karupillai Madathu street Ward 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R.C.Elementary School, , Pushbavanam.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3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1.Ilanakakoor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Ponnakkaneri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Ponnakkaneri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2.Ilankakur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Ponnakkaneri (P) Ponnakkaneri Madhakovil North street Ward 1 , 3.Ilankakur (R.V) Ponnakkaneri (P) Ponnakkaneri Madhakovi</w:t>
            </w:r>
            <w:r>
              <w:rPr>
                <w:b/>
                <w:w w:val="105"/>
                <w:sz w:val="16"/>
              </w:rPr>
              <w:t>l South street Ward 1 , 4.Valanadu (R.V) And (P) Pushpavanam North street Ward 5 , 5.Valanadu (R.V) And (P) Pushbavanam Madhakovil Middle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5,6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6.Valanadu</w:t>
            </w:r>
            <w:r>
              <w:rPr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Pushpavanam</w:t>
            </w:r>
            <w:r>
              <w:rPr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3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7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R.C.Middle School, ,Kodarendal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1.Ilankakoor (R.V) Ulaiyur (P) Kodarendal Madhakovil north street Ward 4 , 2.Ilankakoor (R.V) Ulaiyur (P) Kodarendal Madhakovil middle street Ward 5 , 3.Ilankakoor (R.V) Ulaiyur</w:t>
            </w:r>
            <w:r>
              <w:rPr>
                <w:b/>
                <w:w w:val="105"/>
                <w:sz w:val="16"/>
              </w:rPr>
              <w:t>(P) Kodarendal Madhakovil south street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 , Pokkanarendal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1.Ilankakoor (R.V) Ponnakkanery (P) Pokkanarental Adhidiravidar colony Ward 2 , 2.Ilankakoor (R.V) Ponnakkanery (P) Pokkanarental Amman kovil yadhavar street Ward 2 , 3.Ilankakoor (R.V) Ponnakkanery(P) Pokkanarental South Street Ward2 , 4.Ilankakoor (R.V)P</w:t>
            </w:r>
            <w:r>
              <w:rPr>
                <w:b/>
                <w:w w:val="105"/>
                <w:sz w:val="16"/>
              </w:rPr>
              <w:t>onnakkanery (P) P.Saveriyarpattanam Madhakovil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79"/>
          <w:footerReference w:type="default" r:id="rId8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82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Athanakurichi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1.Posukudi And Pirabakalur (R.V) Adhanakurichi (P) Adhanakurichi north kudiiruppu ward 1</w:t>
            </w:r>
            <w:r>
              <w:rPr>
                <w:b/>
                <w:w w:val="105"/>
                <w:sz w:val="16"/>
              </w:rPr>
              <w:t>, 2.Posukudi (R.V) Adhanakurichi (P) Kanmaikarai East street Ward 1 , 3.Posukudi (R.V) Adhanakurichi (P) Yadhavar street Ward 1 , 4.Posukudi (R.V) Adhanakurichi (P) Adhanakurichi Schoolzone street Ward 1 , 5.Posukudi And Pirabakalur (R.V) Adhanakurichi</w:t>
            </w:r>
            <w:r>
              <w:rPr>
                <w:b/>
                <w:spacing w:val="-2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w w:val="105"/>
                <w:sz w:val="16"/>
              </w:rPr>
              <w:t xml:space="preserve"> Adhanakurichi West street Ward 1 , 6.Pirabakalur (R.V) Adhanakurichi (P) Kilavaneri Devar kudiiruppu Ward 3 , 7.Pirabakalur (R.V) Adhanakurichi (P) Kilavaneri colony kudiiruppu Pallivasal Kottgai Ward 3 , 8.Posukudi And Pirabakalur (R.V) Adhanakurichi (P)</w:t>
            </w:r>
            <w:r>
              <w:rPr>
                <w:b/>
                <w:w w:val="105"/>
                <w:sz w:val="16"/>
              </w:rPr>
              <w:t xml:space="preserve"> Kilavaneri Pallivasal Kottagai 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17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School,New building, East side, Puliyangudi.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1.Puliyangudi (R.V) And (P) North street ward 1 , 2.Puliyangudi (R.V) And (P) Mulaikottu Thinnai North street Ward 1 , 3.Puliyangudi (R.V) And (P) Maravar street Ward 1 , 4.Puliyangudi (R.V) And (P) Ramanadhan kovil street Ward 1 , 5.Puliyangudi (R.V) And </w:t>
            </w:r>
            <w:r>
              <w:rPr>
                <w:b/>
                <w:w w:val="105"/>
                <w:sz w:val="16"/>
              </w:rPr>
              <w:t>(P) Rakkachi kovil street Ward 1 , 6.Puliyangudi (R.V) And (P) Raman kovil south street Ward 1 , 7.Puliyangudi (R.V) And (P) Urani south street Ward 1 , 8.Puliyangudi (R.V) And (P)</w:t>
            </w:r>
            <w:r>
              <w:rPr>
                <w:b/>
                <w:spacing w:val="-2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Mulaikottu Thinnai South street Ward 2 , 9.Puliyangudi (R.V) And (P) Mulaik</w:t>
            </w:r>
            <w:r>
              <w:rPr>
                <w:b/>
                <w:w w:val="105"/>
                <w:sz w:val="16"/>
              </w:rPr>
              <w:t>ottu Thinnai  East street Ward 2 , 10.Puliyangudi (R.V) (P) Yadhavar north street Ward 2 , 11.Puliyangudi (R.V) And (P) Pusari street Ward 2 , 12.Puliyangudi (R.V) And (P) Yadhavar south street Ward 2 , 13.Puliyangudi (R.V) And (P) Mela street Ward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</w:t>
            </w:r>
            <w:r>
              <w:rPr>
                <w:w w:val="105"/>
                <w:sz w:val="16"/>
              </w:rPr>
              <w:t>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81"/>
          <w:footerReference w:type="default" r:id="rId8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6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Western Side, Puliyangudi.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71" w:lineRule="auto"/>
              <w:ind w:left="28" w:right="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1.Puliyangudi (R.V) And (P) Gopalan street Ward 2 , 2.Puliyangudi (R.V) And (P) Pallivasal south street Ward 2 , 3.Puliyangudi (P) Pallivasal north street Ward 2 , 4.Puliyangudi (R.V) And (P) Maravar north street Ward 3 , 5.Puliyangudi (R.V) And (P) Chetti</w:t>
            </w:r>
            <w:r>
              <w:rPr>
                <w:b/>
                <w:w w:val="105"/>
                <w:sz w:val="16"/>
              </w:rPr>
              <w:t>yar street Ward 3 , 6.Puliyangudi (R.V) And (P) Main east street 1 Ward 3 , 7.Puliyangudi (R.V) And (P) Main east street 2 Ward 3 , 8.Puliyangudi (R.V) And (P) Risemill street Ward 3 , 9.Puliyangudi (R.V) And</w:t>
            </w:r>
            <w:r>
              <w:rPr>
                <w:b/>
                <w:w w:val="105"/>
                <w:sz w:val="16"/>
              </w:rPr>
              <w:t>(P) Bus stop street Ward 3 , 10.Puliyangudi (R.V) And (P) Koothaperumal kovil street Ward 3 , 11.Puliyangudi (R.V) And (P) Otthavedu street Ward 3 , 12.Puliyangudi (R.V) And (P) Amman kovil street Ward 3 , 13.Puliyangudi (R.V) And (P) Old colony Ward 3 , 1</w:t>
            </w:r>
            <w:r>
              <w:rPr>
                <w:b/>
                <w:w w:val="105"/>
                <w:sz w:val="16"/>
              </w:rPr>
              <w:t>4.Puliyangudi (R.V) And (P) Mottai colony street Ward 3 , 15.Puliyangudi (R.V) And (P) Ambattan urani street Ward 3 , 16.Puliyangudi (R.V) And (P) Sakkiliyar colony street Ward</w:t>
            </w:r>
            <w:r>
              <w:rPr>
                <w:b/>
                <w:spacing w:val="-2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, Northern Building, North portion, Venneervoikkal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1.Vilangalathur (R.V) And (P) Venneer vaikal westward 3 , 2.Vilangalathur (R.V) And (P) Venneer vaikal East Ward 3 , 3.Vilangalathur (R.V) And (P) Arijanacolony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</w:t>
            </w:r>
            <w:r>
              <w:rPr>
                <w:w w:val="105"/>
                <w:sz w:val="16"/>
              </w:rPr>
              <w:t>ters</w:t>
            </w:r>
          </w:p>
        </w:tc>
      </w:tr>
      <w:tr w:rsidR="00DA7915">
        <w:trPr>
          <w:trHeight w:val="194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Northern Building, South portion, Venneervoikkal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1.Vilangalathur (R.V) Vengalakurichi (P) Krishnapuram Ward 3 , 2.Vilangalathur (R.V) And (P) Kannapuram Ward 3 , 3.Anaiseri (R.V) Vilangalathur (P) Parukkaikudi yadhava street Ward 5</w:t>
            </w:r>
            <w:r>
              <w:rPr>
                <w:b/>
                <w:w w:val="105"/>
                <w:sz w:val="16"/>
              </w:rPr>
              <w:t xml:space="preserve">, 4.Anaiseri (R.V) Vilangalathur (P) Parukkaikudi Arijanacolony Ward 5 , </w:t>
            </w:r>
            <w:r>
              <w:rPr>
                <w:b/>
                <w:w w:val="105"/>
                <w:sz w:val="16"/>
              </w:rPr>
              <w:t>5.Vilangalathur (R.V) Vengalakurichi (P) Kelapanaiyadiendal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83"/>
          <w:footerReference w:type="default" r:id="rId8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06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976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157</w:t>
            </w:r>
          </w:p>
        </w:tc>
        <w:tc>
          <w:tcPr>
            <w:tcW w:w="1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,West side, Selvanayapuram.</w:t>
            </w:r>
          </w:p>
        </w:tc>
        <w:tc>
          <w:tcPr>
            <w:tcW w:w="71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4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1.Melamudukulathur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Selvanayagapuram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Selvanayagapuram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2.Melamudukulathur (R.V) And Selvanayagapuram (P) Selvanayagapuram West street 2 , 3.Melamudukulathur (R.V) And Selvanayagapuram (P) Selvanayagapuram West street 3 Ward 2 , 4.Melamudukulathur (R.V) And Selvanayagapur</w:t>
            </w:r>
            <w:r>
              <w:rPr>
                <w:b/>
                <w:w w:val="105"/>
                <w:sz w:val="16"/>
              </w:rPr>
              <w:t>am (P) Selvanayagapuram Middle street Ward 2 , 5.Melamudukulathur (R.V) And Selvanayakapuram ( P ) Selvanayakapuram Middle street 2 , 6.Melamudukulathur (R.V) And Selvanayakapuram ( P ) Selvanayakapuram Middle street 3 , 7.Melamudukulathur (R.V) And Selvan</w:t>
            </w:r>
            <w:r>
              <w:rPr>
                <w:b/>
                <w:w w:val="105"/>
                <w:sz w:val="16"/>
              </w:rPr>
              <w:t>ayagapuram (P) Selvanayagapuram Pillaiyarkovil street 1 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2,3)</w:t>
            </w:r>
            <w:r>
              <w:rPr>
                <w:b/>
                <w:w w:val="105"/>
                <w:sz w:val="16"/>
              </w:rPr>
              <w:t>8.Melamudukulathur (R.V) And Selvanayagapuram (P) Selvanayagapuram Pillaiyarkovil street</w:t>
            </w:r>
            <w:r>
              <w:rPr>
                <w:b/>
                <w:w w:val="105"/>
                <w:sz w:val="16"/>
              </w:rPr>
              <w:t>2 (Ward 2,3) , 9.Melamudukulathur (R.V) And Selvanayagapuram (P) Selvanayagapuram Mulaikottu Thinnai street 1 Ward 3 , 10.Melamudukulathur (R.V) And Selvanayagapuram (P) Selvanayagapuram Mulaikottu Thinnai street 2 Ward 3 , 11.Melamudukulathur (R.V) And Se</w:t>
            </w:r>
            <w:r>
              <w:rPr>
                <w:b/>
                <w:w w:val="105"/>
                <w:sz w:val="16"/>
              </w:rPr>
              <w:t>lvanayagapuram (P) Selvanayagapuram Mulaikottu Thinnai street 3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16"/>
        </w:trPr>
        <w:tc>
          <w:tcPr>
            <w:tcW w:w="82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85"/>
          <w:footerReference w:type="default" r:id="rId8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536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</w:t>
            </w: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,North Building,Selvanagapuram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71" w:lineRule="auto"/>
              <w:ind w:left="28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1.Melamudukulathur (R.V) And Selvanayagapuram (P) Selvanayagapuram west street ward 4 , 2.Melamudukulathur (R.V) And Selvanayagapuram (P) Selvanayagapuram East street 1 Ward 4 , 3.Melamudukulathur (R.V) And Selvanayagapuram (P) Selvanayagapuram North stree</w:t>
            </w:r>
            <w:r>
              <w:rPr>
                <w:b/>
                <w:w w:val="105"/>
                <w:sz w:val="16"/>
              </w:rPr>
              <w:t>t 1 Ward 2,4 , 4.Melamudukulathur (R.V) And Selvanayagapuram (P) Selvanayagapuram South street Ward 4,3 , 5.Keeranur (R.V) And Selvanayagapuram (P) Thattanendal South street</w:t>
            </w:r>
            <w:r>
              <w:rPr>
                <w:b/>
                <w:w w:val="105"/>
                <w:sz w:val="16"/>
              </w:rPr>
              <w:t>Ward 4 , 6.Keeranur (R.V) And Selvanayagapuram (P) Pillaiyar kovil street Ward 4 ,</w:t>
            </w:r>
            <w:r>
              <w:rPr>
                <w:b/>
                <w:w w:val="105"/>
                <w:sz w:val="16"/>
              </w:rPr>
              <w:t xml:space="preserve"> 7.Keeranur (R.V) And Selvanayagapuram (P) Mulaikottu Thinnai street Ward 4 , 8.Keeranthai (R.V) And Selvanayagapuram (P) Middle street Ward 4 , 9.Melamudukulathur (R.V) And Selvanayagapuram (P) Anaisery Road Ward 4 , 10.Melamudukulathur (R.V) And Selvanay</w:t>
            </w:r>
            <w:r>
              <w:rPr>
                <w:b/>
                <w:w w:val="105"/>
                <w:sz w:val="16"/>
              </w:rPr>
              <w:t>agapuram (P) Schoolzone street Ward 4 , 11.Melamudukulathur (R.V) And Selvanayagapuram (P) East street 1&amp;2 Ward 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50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 High School, North Side, Keeranur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71" w:lineRule="auto"/>
              <w:ind w:left="28" w:right="181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1.Keeranur (R.V) And (P) Ammankovil street ward 1 , 2.Keeranur (R.V) And (P) Pallivasal street Ward 2 , 3.Keeranur (R.V) And (P) East street Ward 2 , 4.Keeranur (R.V) And (P) Mulaikottu Street Ward2 , 5.Keeranur (R.V) And (P) Pillaiyarkovil street Ward 2 ,</w:t>
            </w:r>
            <w:r>
              <w:rPr>
                <w:b/>
                <w:w w:val="105"/>
                <w:sz w:val="16"/>
              </w:rPr>
              <w:t xml:space="preserve"> 6.Keeranur (R.V) And (P) Middle street Ward 2 , 7.Keeranur (R.V) And (P) Theder nagar Ward 2 , 8.Keeranur (R.V) And</w:t>
            </w:r>
            <w:r>
              <w:rPr>
                <w:b/>
                <w:w w:val="105"/>
                <w:sz w:val="16"/>
              </w:rPr>
              <w:t>(P) Post Office street Ward 2 , 9.Keeranur (R.V) And (P) Navidhar street Ward 2 , 10.Keeranur (R.V) And (P) Arundhadhiyar street Ward 2 , 1</w:t>
            </w:r>
            <w:r>
              <w:rPr>
                <w:b/>
                <w:w w:val="105"/>
                <w:sz w:val="16"/>
              </w:rPr>
              <w:t>1.Keeranur (R.V) And (P) Asari street Ward 2 , 12.Keeranur (R.V) And (P) Main road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87"/>
          <w:footerReference w:type="default" r:id="rId8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33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 High School, Southern Side, Keeranur.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1.Anaiseri (R.V) Keranur (P) Melapannaikulam east street , 2.Anaiseri (R.V) Keranur (P) Melapannaikulam west street , 3.Anaiseri (R.V) Keranur (P) Kelapannaikulam , 4.Keeranur (R.V) And (P) Keeranur colony Ward 1 , 5.Keeranur (R.V) And (P) Keeranur Colony </w:t>
            </w:r>
            <w:r>
              <w:rPr>
                <w:b/>
                <w:w w:val="105"/>
                <w:sz w:val="16"/>
              </w:rPr>
              <w:t>Ward 2</w:t>
            </w:r>
            <w:r>
              <w:rPr>
                <w:b/>
                <w:w w:val="105"/>
                <w:sz w:val="16"/>
              </w:rPr>
              <w:t>, 6.Keeranur (R.V) And (P) Vaidhiyanendal Colony Ward 1 , 7.Keeranur (R.V)And(P) Vaidhiyanendal colony 2 , 8.Keeranur (R.V) And (P) Vaidhiyanendal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18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Side, Athikulam.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9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1.Pulvoikulam (R.V) And Athikulam (P) Athikulam North street ward 1 , 2.Pulvoikulam (R.V) And Aathikulam (P) Aathikulam Ward 1 , 3.Pulvoikulam (R.V) And Aathikulam (P) South Vatchanendal Ward 3 , 4.Pulvoikulam (R.V) And Aathikulam (P) Vatchanendal Ward 3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18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Side, Athikulam.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Pulvoikulam (R.V) And Aathikulam (P) Kadambankulam Ward 4</w:t>
            </w:r>
            <w:r>
              <w:rPr>
                <w:b/>
                <w:spacing w:val="-2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Pulvoikulam (R.V) And Aathikulam (P) Kadambankulam North street Ward 4 ,</w:t>
            </w:r>
            <w:r>
              <w:rPr>
                <w:b/>
                <w:spacing w:val="-2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3.Pulvoikulam (R.V) And Aathikulam (P) Motchikulam Ward 2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4.Pulvoikulam (R.V) And Aathikulam (P) Motchikulam East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89"/>
          <w:footerReference w:type="default" r:id="rId9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,New Building,Western Side, Nallur.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1.Nallur (R.V) And (P) Kelastreet ward 1,2 , 2.Nallur (R.V) And (P) Middle street Ward 2,3 , 3.Nallur (R.V) And (P) Melastreet Ward 3 , 4.Nallur (R.V) And (P) South kela street Ward 3 , 5.Nallur (R.V) And (P) Nallur colony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6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Kollangulam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14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1.Pulvaikulam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Kollangkulam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2.Pulvaikulam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Kollangkulam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ward3x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3.Pulvaikulam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Kollangkulam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ward3 , 4.Pulva</w:t>
            </w:r>
            <w:r>
              <w:rPr>
                <w:b/>
                <w:w w:val="105"/>
                <w:sz w:val="16"/>
              </w:rPr>
              <w:t>ikulam (R.V) And (P) Kollangkulam oorani karai street</w:t>
            </w:r>
            <w:r>
              <w:rPr>
                <w:b/>
                <w:spacing w:val="-3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,Pulvoikulam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1.Pulvaikulam (R.V) And (P) Mudukulathur road street ward1 , 2.Pulvaikulam (R.V) And (P) Pulvaikulam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3.Pulvaikulam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Pulvaikulam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4.Pulvaikulam (R.V) And (P) Pulvaikulam north street ward1 , 5.Pulvaikulam (R.V) And (P) Usilangkulam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,Keelakanchirankulam.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1.Pulvoikulam (R.V) And Kelakanjarangulam (P) Kelakanjarangulam east street ward 1 , 2.Pulvoikulam (R.V) And Kelakanjarangulam (P) Kelakanjarangulam Mela street Ward 1 , 3.Pulvoikulam (R.V) And Kelakanjarangulam (P) Kelakanjarangulam South street Ward 1 , </w:t>
            </w:r>
            <w:r>
              <w:rPr>
                <w:b/>
                <w:w w:val="105"/>
                <w:sz w:val="16"/>
              </w:rPr>
              <w:t>4.Pulvoikulam (R.V) And Kelakanjarangulam (P) Etticheri South street Ward 1 , 5.Pulvoikulam (R.V) And Kelakanjarangulam (P) Etticheri North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91"/>
          <w:footerReference w:type="default" r:id="rId9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80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B.C.Ladies Hostel ,Northern Side, 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1.Kandilan (R.V) Kathakulam (p) Appiyanendal ward 1 , 2.Kandilan (R.V) Kathakulam (P) Schoolzone street Ward 1 , 3.Kandilan (R.V) Kathakulam (P) Kathakulam East street Ward 1 , 4.Kandilan (R.V) Kathakulam (P)</w:t>
            </w:r>
            <w:r>
              <w:rPr>
                <w:b/>
                <w:w w:val="105"/>
                <w:sz w:val="16"/>
              </w:rPr>
              <w:t xml:space="preserve"> Kathakulam West street  Ward 1 , 5.Melamudukulathur (R.V) Selvanayagapuram (P) Thoori Ward 1 , 6.Kandilan (R.V) Kathakulam (P) Kelamanangarai East Ward 2 , 7.Kandilan (R.V) Kathakulam (P) Kelamanangarai  colony 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581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349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C.S.I.Elementary School ,Mudukulathur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numPr>
                <w:ilvl w:val="0"/>
                <w:numId w:val="2"/>
              </w:numPr>
              <w:tabs>
                <w:tab w:val="left" w:pos="154"/>
              </w:tabs>
              <w:spacing w:before="25" w:line="271" w:lineRule="auto"/>
              <w:ind w:right="1057" w:firstLine="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Melamudukulathur (R.V) Mudukulathur (T.P) Bazar street ward 12</w:t>
            </w:r>
            <w:r>
              <w:rPr>
                <w:b/>
                <w:spacing w:val="-2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Mela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Mudukulathur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Mudukulathur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Periyapallivasal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3.Melamudukulathur (R.V) Mudukulathur (T.P) Kadaladi Road Ward 11 , 4.Mela</w:t>
            </w:r>
            <w:r>
              <w:rPr>
                <w:b/>
                <w:w w:val="105"/>
                <w:sz w:val="16"/>
              </w:rPr>
              <w:t>mudukulathur (R.V) Mudukulathur (T.P) Kavalkaran Santhu (Ward 11) , 5.Melamudukulathur (R.V) Mudukulathur (T.P) Thevar Nagar (Ward 11) , 6.Melamudukulathur (R.V) Mudukulathur (T.P) Pillaimar street Ward 12 , 7.Melamudukulathur (R.V) Mudukulathur (T.P) Pett</w:t>
            </w:r>
            <w:r>
              <w:rPr>
                <w:b/>
                <w:w w:val="105"/>
                <w:sz w:val="16"/>
              </w:rPr>
              <w:t>ai street Ward 12</w:t>
            </w:r>
            <w:r>
              <w:rPr>
                <w:b/>
                <w:spacing w:val="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  <w:bottom w:val="nil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93"/>
          <w:footerReference w:type="default" r:id="rId9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580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1.Melamudukulathur (R.V) Mudukulathur (S.P) Kelaradha veedhi Ward 13 , 2.Melamudukulathur (R.V) Mudukulathur (T.P) Akraharam street Ward 13 , 3.Melamudukulathur (R.V) Mudukulathur (T.P) Naiyakar Melastreet (Ward 13) , 4.Melamudukulathur (R.V) Mudukulathur </w:t>
            </w:r>
            <w:r>
              <w:rPr>
                <w:b/>
                <w:w w:val="105"/>
                <w:sz w:val="16"/>
              </w:rPr>
              <w:t>(S.P) Nayakkar East street Ward 13 , 5.Melamudukulathur (R.V) Mudukulathur (T.P) Kelaradha veedhi mudhal radhaveedhi Ward 13 6.Melamudukulathur (R.V) Mudukulathur (T.P) Kelaradha veedhi IInd street Ward 13 , 7.Melamudukulathur (R.V)Mudukulathur (T.P) Kelar</w:t>
            </w:r>
            <w:r>
              <w:rPr>
                <w:b/>
                <w:w w:val="105"/>
                <w:sz w:val="16"/>
              </w:rPr>
              <w:t>adhaveedhi IIIrd street Ward 13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95"/>
          <w:footerReference w:type="default" r:id="rId9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597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Nesakarangal Special School For Disabled</w:t>
            </w:r>
            <w:r>
              <w:rPr>
                <w:b/>
                <w:w w:val="105"/>
                <w:sz w:val="16"/>
              </w:rPr>
              <w:t>,Main Building, Mudukulathur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 (R.V) Mudukulathur (T.P) Kandhasamypuram East street Ward 7 , 2.Keelamudukulathur (R.V) Mudukulathur (T.P) Kandhasamypuram East street Ward 7 , 3.Keelamudukulathur (R.V) Mudukulathur (T.P) Mochikulathur lane Ward 7 , 4.Keelamudukulathur</w:t>
            </w:r>
            <w:r>
              <w:rPr>
                <w:b/>
                <w:w w:val="105"/>
                <w:sz w:val="16"/>
              </w:rPr>
              <w:t xml:space="preserve"> (R.V) Mudukulathur (T.P) Veerakaliamman kovil street Ward 9 , 5.Keelamudukulathur (R.V) Mudukulathur (T.P) Mohamadhiya North street Ward 9 , 6.Keelamudukulathur (R.V) Mudukulathur (S.P) Mulaikottu Thinnai street Ward 9 , 7.Keelamudukulathur (R.V) Mudukula</w:t>
            </w:r>
            <w:r>
              <w:rPr>
                <w:b/>
                <w:w w:val="105"/>
                <w:sz w:val="16"/>
              </w:rPr>
              <w:t>thur (T.P) Asary street Ward 9 , 8.Keelamudukulathur (R.V) Mudukulathur (T.P) Advocate RamalingamPillai Lane Ward 9 , 9.Keelamudukulathur (R.V) Mudukulathur (T.P) Idaiyurkudi Lane Ward 9 , 10.Keelamudukulathur (R.V) Mudhukulathur (T.P) Mulaikottu thinnai s</w:t>
            </w:r>
            <w:r>
              <w:rPr>
                <w:b/>
                <w:w w:val="105"/>
                <w:sz w:val="16"/>
              </w:rPr>
              <w:t>treet Ward 9 , 11.Keelamudukulathur (R.V) Mudukulathur (T.P) Mukkander lane Ward 11 , 12.Keelamudukulathur (R.V) Mudukulathur (T.P) Maravar street Ward 11 , 13.Keelamudukulathur (R.V) Mudukulathur (T.P)</w:t>
            </w:r>
            <w:r>
              <w:rPr>
                <w:b/>
                <w:spacing w:val="-2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Thiruvalluvar street Ward 11 , 14.Keelamudukulathur (</w:t>
            </w:r>
            <w:r>
              <w:rPr>
                <w:b/>
                <w:w w:val="105"/>
                <w:sz w:val="16"/>
              </w:rPr>
              <w:t>R.V) Mudukulathur  (T.P) Arijan South street  Ward 11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97"/>
          <w:footerReference w:type="default" r:id="rId9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587"/>
        </w:trPr>
        <w:tc>
          <w:tcPr>
            <w:tcW w:w="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15.Keelamudukulathur (R.V) Mudukulathur (T.P) Arijan Middle street Ward 11 , 16.Keelamudukulathur (R.V) Mudukulathur (T.P) Bazar street Ward 7 , 17.Keelamudukulathur (R.V) Mudukulathur (T.P) Sekmidhar street Ward 11 , 18.Keelamudukulathur (R.V) Mudukulathu</w:t>
            </w:r>
            <w:r>
              <w:rPr>
                <w:b/>
                <w:w w:val="105"/>
                <w:sz w:val="16"/>
              </w:rPr>
              <w:t>r (T.P) Kadaladi Road Ward 11 , 19.Keelamudukulathur (R.V) Mudukulathur (T.P) Periya Pallivasal sreet Ward 12 , 20.Keelamudukulathur (R.V) Mudukulathur (T.P) Sudalai Oorani street Ward 7 , 21.Keelamudukulathur (R.V) Mudukulathur (T.P) Zaheerusen street War</w:t>
            </w:r>
            <w:r>
              <w:rPr>
                <w:b/>
                <w:w w:val="105"/>
                <w:sz w:val="16"/>
              </w:rPr>
              <w:t>d 6 , 22.Keelamudukulathur (R.V) Mudukulathur (T.P) Chettiyar street Ward 11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14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Pallivasal Higher Secondary School, New Building,South Wing,North Portion</w:t>
            </w:r>
            <w:r>
              <w:rPr>
                <w:b/>
                <w:w w:val="105"/>
                <w:sz w:val="16"/>
              </w:rPr>
              <w:t>,Mudukulathur.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Mudukulathur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Thidal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Pathai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2.Keelamudukulathur (R.V) Mudukulathur (T.P) Thidal Middle street Ward 3 , 3.Keelamudukulathur (R.V) Mudukulathur (T.P) Thidal South street Ward 4 , 4.Keelamudukulathur (R.V) Mudukulathur (T.P) Chekkadi street Ward 4 , 5.Keelamudukulathur (R.V) Mudukulathu</w:t>
            </w:r>
            <w:r>
              <w:rPr>
                <w:b/>
                <w:w w:val="105"/>
                <w:sz w:val="16"/>
              </w:rPr>
              <w:t>r (T.P) Meenatchipuram Ward 5 , 6.Keelamudukulathur (R.V) Mudukulathur (T.P) Ulavan Thoppu colony Ward 5 , 7.Keelamudukulathur (R.V) Mudukulathur (T.P) Kandhasamypuram colony 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99"/>
          <w:footerReference w:type="default" r:id="rId10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90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Pallivasal Higher Secondary School , New Building,South Wing,South Portion,Mudukulathur.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 (R.V) Mudukulathur (T.P) Kamarajnagar Ward 6 ,</w:t>
            </w:r>
            <w:r>
              <w:rPr>
                <w:b/>
                <w:spacing w:val="-2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2.Keelamudukulathur (R.V) Mudukulathur (T.P) Zaheerusen Ist street Ward 6 , 3.Keelamudukulathur (R.V</w:t>
            </w:r>
            <w:r>
              <w:rPr>
                <w:b/>
                <w:w w:val="105"/>
                <w:sz w:val="16"/>
              </w:rPr>
              <w:t>) Mudukulathur (T.P) Zaheerusen IInd street Ward 6 , 4.Keelamudukulathur (R.V) Mudukulathur (T.P) Sudalai Urani Padhai Ward 4 , 5.Keelamudukulathur (R.V) Mudukulathur (T.P) Thidal Nadar street Ward 4 , 6.Keelamudukulathur (R.V) Mudukulathur (T.P) Kandhasam</w:t>
            </w:r>
            <w:r>
              <w:rPr>
                <w:b/>
                <w:w w:val="105"/>
                <w:sz w:val="16"/>
              </w:rPr>
              <w:t>ypuram East street 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44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Pallivasal Higher Secondary School , New Building,West Wing,North Portion, 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 (R.V) Mudukulathur (T.P) Thaidalpadhai ward 3 , 2.Keelamudukulathur (R.V) Mudukulathur (T.P) Vannar street Ward 4 , 3.Keelamudukulathur (R.V) Mudukulathur (T.P) Market Ist street Ward 14 , 4.Keelamudukulathur (R.V) Mudukulathur (T.P) Ma</w:t>
            </w:r>
            <w:r>
              <w:rPr>
                <w:b/>
                <w:w w:val="105"/>
                <w:sz w:val="16"/>
              </w:rPr>
              <w:t>rket IInd street Ward 14 , 5.Keelamudukulathur (R.V) Mudukulathur (T.P) Post Office street Ward 5 , 6.Keelamudukulathur (R.V) Mudukulathur (T.P) Ulagan Thoppu colony Ward 5 , 7.Keelamudukulathur (R.V) Mudukulathur (T.P) Kandhasamypuram colony Ward 5 , 8.Ke</w:t>
            </w:r>
            <w:r>
              <w:rPr>
                <w:b/>
                <w:w w:val="105"/>
                <w:sz w:val="16"/>
              </w:rPr>
              <w:t>elamudukulathur (R.V) Mudukulathur (T.P) Periyarnagar Ward 5 , 9.Keelamudukulathur (R.V) Mudukulathur (T.P) Devendhiranagar Ward 6 , 10.Keelamudukulathur (R.V) Mudukulathur (T.P) Musthafa Puram Ward 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01"/>
          <w:footerReference w:type="default" r:id="rId10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65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Pallivasal Higer Secondary School ,New North Building, North Side, 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 (R.V) Mudhukulathur (T.P) Muhamathiyar south street (ward 8) , 2.Keelamudukulathur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Mudhukulathur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Aliyar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2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3.Keelamudukulathur 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Mudhukulathur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T.P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Muhamathiyar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4.Keelamudukulathur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Mudhukulathur ( T.P ) Muhamathiyar North street (Ward 8) , 5.Keelamudukulathur (R.V) Mudukulathur (</w:t>
            </w:r>
            <w:r>
              <w:rPr>
                <w:b/>
                <w:w w:val="105"/>
                <w:sz w:val="16"/>
              </w:rPr>
              <w:t>T.P) Muhamadhiyar South street Ward 10 , 6.Keelamudukulathur (R.V) Mudukulathur (T.P) Aliyar street Ward 8 , 7.Keelamudukulathur (R.V) Mudhukulathur (T.P) Veeramakaliyamman street (Ward 9) , 8.Keelamudukulathur (R.V) Mudhukulathur ( T.P ) Kosu Rowthar stre</w:t>
            </w:r>
            <w:r>
              <w:rPr>
                <w:b/>
                <w:w w:val="105"/>
                <w:sz w:val="16"/>
              </w:rPr>
              <w:t>et (Ward 10) , 9.Keelamudukulathur (R.V) Mudhukulathur (T.P) Saravanaboigai Urani Bazar street (Ward 7) , 10.Keelamudukulathur (R.V) Mudhukulathur (T.P) Motchikulathur Lane 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5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Pallivasal Higer Secondary School, ,New North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Building,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Portion,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Mudukulathur.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1.Keelamudukulathur (R.V) Mudhukulathur (T.P) Thidal Pallivasal street (Ward 3) , 2.Keelamudukulathur (R.V) Mudhukulathur (T.P) Thidal Allapitchai street (Ward 3) , 3.Keelamudukulathur (R.V) Mudhukulathur (T.P) Thidal</w:t>
            </w:r>
            <w:r>
              <w:rPr>
                <w:b/>
                <w:w w:val="105"/>
                <w:sz w:val="16"/>
              </w:rPr>
              <w:t xml:space="preserve"> East street (Ward 3) , 4.Keelamudukulathur (R.V) Mudhukulathur (T.P) Thidal nadar street (Ward 3) , 5.Keelamudukulathur (R.V) Mudhukulathur (T.P) Thidal Pallivasal street (Ward 3) , 6.Keelamudukulathur (R.V) Mudhukulathur (T.P) Rajakkal street (Ward 14) ,</w:t>
            </w:r>
            <w:r>
              <w:rPr>
                <w:b/>
                <w:w w:val="105"/>
                <w:sz w:val="16"/>
              </w:rPr>
              <w:t xml:space="preserve"> 7.Keelamudukulathur (R.V) Mudhukulathur (T.P) Vadakoor Middle street (Ward 15) , 8.Keelamudukulathur (R.V) Mudhukulathur (T.P) Local pandu Bazar Street (Ward 2,14,15) , 9.Keelamudkulathur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Mudhukulathur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Vadakoor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mulaikottu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Thinnai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10.Keelamudukulathur (R.V) Mudhukulathur (T.P) Thidal Way street (Ward</w:t>
            </w:r>
            <w:r>
              <w:rPr>
                <w:b/>
                <w:spacing w:val="-2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03"/>
          <w:footerReference w:type="default" r:id="rId10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05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T.E.L.C. High School, South Building, North Portion, Mudukulathur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1.Keelamudkulathur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Mudukulathur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Gokul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2.Keelamudukulathur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Mudukulathur (T.P) Nethaji Nagar Ward 2 , 3.Keelamudukulathur (R.V) Mudukulathur (T.P) Hospital IInd street Ward 2 , 4.Keelamudukulathur (R.V) Mudukulathur  (T.P) Hospital Ist street Ward 2 , 5.Melamudukulathur (R.V) Mud</w:t>
            </w:r>
            <w:r>
              <w:rPr>
                <w:b/>
                <w:w w:val="105"/>
                <w:sz w:val="16"/>
              </w:rPr>
              <w:t>ukulathur (T.P) Vadakkur Nadar street Ward 15 , 6.Melamudukulathur (R.V) Mudukulathur (T.P) Othuvar street Ward 15 , 7.Keelamudukulathur (R.V) Mudukulathur (T.P) Local Fund Bazar street Ward</w:t>
            </w:r>
            <w:r>
              <w:rPr>
                <w:b/>
                <w:spacing w:val="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517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2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T.E.L.C. High School, South Building, South Portion, Mudukulathur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1.Melamudukulathur (R.V) Mudukulathur (T.P) Selviyamman kovil East Vth street Ward 14 , 2.Melamudukulathur (R.V) Mudukulathur (T.P) Selviyamman kovil East IVth street Ward 14 , 3.Melamudukul</w:t>
            </w:r>
            <w:r>
              <w:rPr>
                <w:b/>
                <w:w w:val="105"/>
                <w:sz w:val="16"/>
              </w:rPr>
              <w:t>athur (R.V) Mudukulathur (T.P) Selviyamman kovil East IIIrd street Ward 14 , 4.Melamudukulathur (R.V) Mudukulathur (T.P) Selviyammankovil East IInd street Ward 14 , 5.Melamudukulathur (R.V) Mudukulathur (T.P) Selviyamman kovil East Ist street Ward 14 , 6.M</w:t>
            </w:r>
            <w:r>
              <w:rPr>
                <w:b/>
                <w:w w:val="105"/>
                <w:sz w:val="16"/>
              </w:rPr>
              <w:t>elamudukulathur (R.V) Mudukulathur (T.P) Selviyammankovil West IInd street Ward 14 , 7.Melamudukulathur (R.V) Mudukulathur (T.P) Selviyammankovil West Ist street Ward 14 , 8.Melamudukulathur (R.V) Mudukulathur (T.P) Swamigal Madathu street Ward 14 , 9.MeLa</w:t>
            </w:r>
            <w:r>
              <w:rPr>
                <w:b/>
                <w:w w:val="105"/>
                <w:sz w:val="16"/>
              </w:rPr>
              <w:t>mudukulathur (R.V) Mudukulathur (T.P) Ayyanar kovil street Ward 15 , 10.Melamudukulathur (R.V) Mudukulathur (T.P) Vadakkur Middle Street Ward 15 , 11.Melamudukulathur (R.V) Mudukulathur (T.P) Vadakkur Mulaikottu Thinnai Street Ward 15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05"/>
          <w:footerReference w:type="default" r:id="rId10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06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5025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178</w:t>
            </w:r>
          </w:p>
        </w:tc>
        <w:tc>
          <w:tcPr>
            <w:tcW w:w="1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T.E.L.C.Elementary School ,East-West Building , East Side,Mudukulathur.</w:t>
            </w:r>
          </w:p>
        </w:tc>
        <w:tc>
          <w:tcPr>
            <w:tcW w:w="71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1.Melamudukulathur (R.V) Mudukulathur (T.P) Konnadi vinayagar kovil 3rd street ward 15 , 2.Melamudukulathur (R.V) Mudukulathur (T.P) Konnadi Vinayagar kovil IInd street Ward 15</w:t>
            </w:r>
            <w:r>
              <w:rPr>
                <w:b/>
                <w:spacing w:val="-2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3.Melamudukulathur (R.V) Mudukulathur (T.P) Konnadi Vinayagar kovil Ist stree</w:t>
            </w:r>
            <w:r>
              <w:rPr>
                <w:b/>
                <w:w w:val="105"/>
                <w:sz w:val="16"/>
              </w:rPr>
              <w:t>t Ward 15 , 4.Keelamudukulathur (R.V) Mudukulathur (T.P) Vahaikulam Arijana North street Ward 1 , 5.Keelamudukulathur (R.V) Mudukulathur (T.P) Vahaikulam Arijana South street Ward 1 , 6.Keelamudukulathur (R.V) Mudukulathur (T.P) Idaiyar Vahaikulam 1 Ward 2</w:t>
            </w:r>
            <w:r>
              <w:rPr>
                <w:b/>
                <w:w w:val="105"/>
                <w:sz w:val="16"/>
              </w:rPr>
              <w:t xml:space="preserve"> , 7.Keelamudukulathur (R.V) Mudukulathur (T.P) Idaiyar Vahaikulam 2 Ward 2 , 8.Keelamudukulathur (R.V) Mudukulathur (T.P) Idaiyar Vahaikulam 3 Ward 2 , 9.Keelamudukulathur (R.V) Mudukulathur (T.P) Idaiyar Vahaikulam Pillaiyar kovil street Ward 2 , 10.Keel</w:t>
            </w:r>
            <w:r>
              <w:rPr>
                <w:b/>
                <w:w w:val="105"/>
                <w:sz w:val="16"/>
              </w:rPr>
              <w:t>amudukulathur (R.V) Mudukulathur (T.P) Local Fund Bazar street Ward 1 , 11.Keelamudukulathur (R.V) Mudukulathur (T.P) Ambethkar Nagar Ward 1</w:t>
            </w:r>
            <w:r>
              <w:rPr>
                <w:b/>
                <w:spacing w:val="-3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 xml:space="preserve">12.Keelamudukulathur (R.V) Mudukulathur (T.P) Panchayath Union Office street Ward 1 , 13.Melamudukulathur (R.V) Mudukulathur (T.P) Vadakkur Asary street Ward 14 , 14.Keelamudukulathur (R.V) Mudukulathur (T.P) Vadakkur Arijana colony West Gandhi Nagar ward </w:t>
            </w:r>
            <w:r>
              <w:rPr>
                <w:b/>
                <w:w w:val="105"/>
                <w:sz w:val="16"/>
              </w:rPr>
              <w:t>1 , 15.Keelamudukulathur (R.V) Mudukulathur (T.P) Vadakkur Arijana colony East</w:t>
            </w:r>
            <w:r>
              <w:rPr>
                <w:b/>
                <w:w w:val="105"/>
                <w:sz w:val="16"/>
              </w:rPr>
              <w:t>Ward 1 , 16.Keelamudukulathur (R.V) Mudukulathur (T.P) Vadakkur Arijana colony Gandhi Nagar Colony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83"/>
        </w:trPr>
        <w:tc>
          <w:tcPr>
            <w:tcW w:w="82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07"/>
          <w:footerReference w:type="default" r:id="rId10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5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T.E.L.C.Elementary School ,Kakkur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1.Kakkur (R.V) And (P) Devar street 1 ward 3 , 2.Kakkur (R.V) And (P) Devar street 2 Ward 3</w:t>
            </w:r>
            <w:r>
              <w:rPr>
                <w:b/>
                <w:w w:val="105"/>
                <w:sz w:val="16"/>
              </w:rPr>
              <w:t>, 3.Kakkur (R.V) And (P) Devar street 3 Ward 3 , 4.Kakkur (R.V) And (P) Devendhirar street 1 Ward 4 , 5.Kakkur (R.V) And (P) Devendhirar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w w:val="105"/>
                <w:sz w:val="16"/>
              </w:rPr>
              <w:tab/>
              <w:t>Ward 4 , 6.Kakkur (R.V) And (P) Devendhirar street 3 Ward 4 , 7.Kakkur (R.V) And (P) Devendhirar street 4 Ward</w:t>
            </w:r>
            <w:r>
              <w:rPr>
                <w:b/>
                <w:w w:val="105"/>
                <w:sz w:val="16"/>
              </w:rPr>
              <w:t xml:space="preserve"> 4 , 8.Kakkur (R.V) And (P) Devendhirar street 5 Ward 4 , 9.Kakkur (R.V) And (P) Devendhirar street</w:t>
            </w:r>
            <w:r>
              <w:rPr>
                <w:b/>
                <w:spacing w:val="1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10.Kakkur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Solaipuram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w w:val="105"/>
                <w:sz w:val="16"/>
              </w:rPr>
              <w:tab/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11.Kakkur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Solaipuram</w:t>
            </w:r>
            <w:r>
              <w:rPr>
                <w:b/>
                <w:w w:val="105"/>
                <w:sz w:val="16"/>
              </w:rPr>
              <w:t>2 Ward 4 , 12.Kakkur (R.V) And (P) Devarcolony Ward 3 , 13.Kakku</w:t>
            </w:r>
            <w:r>
              <w:rPr>
                <w:b/>
                <w:w w:val="105"/>
                <w:sz w:val="16"/>
              </w:rPr>
              <w:t>r (R.V) And (P) Vasipuram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5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,New Building, Southern Side,Kakoor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8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1.Kakkur (R.V) And (P) Kakkur Muslim street ward 2 , 2.Kakkur (R.V) And (P) Kakkur Yadhavar street Ward 1,2 , 3.Kakkur(R.V) And (P) Kakkur Yadhavar street Ward 2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09"/>
          <w:footerReference w:type="default" r:id="rId11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85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,South Building,Southern Side, Kakoor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1.Kakkur (R.V) Puliyangudi (P) Kadhaiyan Ward 5 , 2.Karumal (R.V) Puliyangudi (P) Andichiyendal Ward 6 ,</w:t>
            </w:r>
            <w:r>
              <w:rPr>
                <w:b/>
                <w:w w:val="105"/>
                <w:sz w:val="16"/>
              </w:rPr>
              <w:t>3.Posukudi (R.V) Adhanakurichi (P) Adhanakurichi colony North street Ward 1 , 4.Posukudi (R.V) Adhanakurichi (P) Adhanakurichi colony South street Ward 2 , 5.Posukudi (R.V) Adhanakurichi (P) Arijan Old kudiiruppu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18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Northern side, Kakkur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6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1.Kakkur (R.V) And (P) Indhra nagar ward 1 , 2.Kakkur (R.V) And (P) Chettiyar street north 1 , 3.Kakkur (R.V) And (P) Chettiyar street north 2 Ward 1 , 4.Kakkur (R.V) And (P) Pillaimar </w:t>
            </w:r>
            <w:r>
              <w:rPr>
                <w:b/>
                <w:w w:val="105"/>
                <w:sz w:val="16"/>
              </w:rPr>
              <w:t>street north Ward 1 , 5.Kakkur (R.V) And (P) Muslim street north 1 Ward 1 , 6.Kakkur (R.V) And (P) Muslim street north 2 Ward 1 , 7.Kakkur (R.V) And (P) West street Ward 1 , 8.Kakkur (R.V) And (P) Yadhavar south street Ward 1 , 9.Kakkur (R.V) And (P) South</w:t>
            </w:r>
            <w:r>
              <w:rPr>
                <w:b/>
                <w:w w:val="105"/>
                <w:sz w:val="16"/>
              </w:rPr>
              <w:t xml:space="preserve"> street Ward 1 , 10.Kakkur (R.V) And (P) South street 2 Ward 1 , 11.Kakkur (R.V) And (P) South street 3 Ward 1</w:t>
            </w:r>
            <w:r>
              <w:rPr>
                <w:b/>
                <w:w w:val="105"/>
                <w:sz w:val="16"/>
              </w:rPr>
              <w:t>, 12.Kakkur (R.V) And (P) Samathuvapuram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4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 Ramalingapuram.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1.Kumarakuruchi (R.V) And (P) Ramalingapuram Yadavar Melakudiruppu (Ward 3) , 2.Kumarakuruchi (R.V) And (P) Ramalingapuram Yadavar West Street West Part (Ward 3) , 3.Kumarakuruchi (R.V) And (P) Ramalingapuram Yadavar East Street WestPart (Ward 3) , 4.Kumar</w:t>
            </w:r>
            <w:r>
              <w:rPr>
                <w:b/>
                <w:w w:val="105"/>
                <w:sz w:val="16"/>
              </w:rPr>
              <w:t>akuruchi (R.V) And (P) Ramalingapuram Yadavar East Street East Part (Ward 3) , 5.Kumarakuruchi (R.V) And (P) Yadavar Kudiruppu East Part (Ward 2) , 6.Kumarakuruchi (R.V) And (P) Eruthankulam village (Ward 1,2)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11"/>
          <w:footerReference w:type="default" r:id="rId11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74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,Kumarakurichi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1.Kumarakurichi (R.V) And (P) Kumarakurichi newcolony part ward2 , 2.Kumarakurichi (R.V) And (P) Kumarakurichi Old Colony Part North street Ward 2 , 3.Kumarakurichi (R.V) And (P) Kumarakurichi Old Colony North South side Part Ward 2 , 4.Kumarakurichi (R.V)</w:t>
            </w:r>
            <w:r>
              <w:rPr>
                <w:b/>
                <w:w w:val="105"/>
                <w:sz w:val="16"/>
              </w:rPr>
              <w:t xml:space="preserve"> And (P) Kumarakurichi Old Colony Middle street South side Ward 1,2 , 5.Kumarakurichi (R.V) And</w:t>
            </w:r>
            <w:r>
              <w:rPr>
                <w:b/>
                <w:w w:val="105"/>
                <w:sz w:val="16"/>
              </w:rPr>
              <w:t>(P) Kumarakurichi Pillaimar street West Part Ward 1 , 6.Kumarakurichi (R.V) And (P) Kumarakurichi Pillaimar street East Part Ward 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2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Community Hall, ,Karumal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1.Karumal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Arijan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newcolony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4,5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2.Karumal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Arijan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Oldcolony Ward 3 , 3.Karumal (R.V) And (P) Arijan Middle kudiiruppu Ward 1,2 , 4.Karumal (R.V)</w:t>
            </w:r>
            <w:r>
              <w:rPr>
                <w:b/>
                <w:spacing w:val="2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Arijan south kudiiruppu Ward 2 , 5.Karumal (R</w:t>
            </w:r>
            <w:r>
              <w:rPr>
                <w:b/>
                <w:w w:val="105"/>
                <w:sz w:val="16"/>
              </w:rPr>
              <w:t>.V) And (P) Nadar,Pillai,Konar, Kudiiruppu Ward 3,2 , 6.Karumal (R.V) And (P) Yadhavar Kudiiruppu Ward 3 , 7.Karumal (R.V) And (P) Irulappakon Kudiiruppu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,South Portion,Periakaiyagam.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1.Ilankakur l (R.V) Theriruveli (p) Anikurundhan north street ward 6 , 2.Ilankakur (R.V) Theriruveli (P) Anikurundhan South street Ward 6 , 3.Ilankakur (R.V) Theriruveli (P) Gopalapuram Ward 6 , 4.Ilankakur (R.V) Theriruveli (P) Shanmuganadhapuram Ward 8 ,</w:t>
            </w:r>
            <w:r>
              <w:rPr>
                <w:b/>
                <w:w w:val="105"/>
                <w:sz w:val="16"/>
              </w:rPr>
              <w:t xml:space="preserve"> 5.Ilankakur (R.V) Theriruveli (P) Ilangakooor South kudiiruppu Ward 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,North Portion, Periakaiyagam.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1.Ilankakoor (R.V) Theriruveli (P) Ilangakoor Adhidiravidar colony Ward 8 , 2.Ilankakoor (R.V) Theriruveli (P) Periya kaiyagam Adhidiravidar colony Ward 7 , 3.Ilankakoor (R.V) Theriruveli (P) Periya kaiyagam East street Ward 7 , 4.Ilankakur (R.V) Theriruve</w:t>
            </w:r>
            <w:r>
              <w:rPr>
                <w:b/>
                <w:w w:val="105"/>
                <w:sz w:val="16"/>
              </w:rPr>
              <w:t>li (P) Periya kaiyagam Melastreet Ward 7 , 5.Karumal (R.V) Theriruveli (P) Chinnakaiyagam (Ward 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13"/>
          <w:footerReference w:type="default" r:id="rId11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3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Rowther Sahib Hr. Sec. School, Eastern Building,Southern side,Theriruveli.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1.Theriruveli (R.V) And (P) Theriruveli muslim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Rowther Sahib Hr. Sec. School, North Side,Theriruveli.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1.Theriruveli (R.V) And (P) Theriruveli Yadhavar West street Ward 1 , 2.Theriruveli (R.V) And</w:t>
            </w:r>
            <w:r>
              <w:rPr>
                <w:b/>
                <w:w w:val="105"/>
                <w:sz w:val="16"/>
              </w:rPr>
              <w:t>(P) Theriruveli Yadhavar East street Ward 1,3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2190"/>
              </w:tabs>
              <w:spacing w:before="8" w:line="271" w:lineRule="auto"/>
              <w:ind w:left="28" w:right="2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Rowther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Sahib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Higher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 New building</w:t>
            </w:r>
            <w:r>
              <w:rPr>
                <w:b/>
                <w:spacing w:val="2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porsion,</w:t>
            </w:r>
            <w:r>
              <w:rPr>
                <w:b/>
                <w:w w:val="105"/>
                <w:sz w:val="16"/>
              </w:rPr>
              <w:tab/>
              <w:t>Theriruveli.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1.Theriruveli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Melappacheri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2.Theriruveli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Melappacheri North street 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3,4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7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2277"/>
              </w:tabs>
              <w:spacing w:before="8" w:line="271" w:lineRule="auto"/>
              <w:ind w:left="28" w:right="2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Rowther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Sahib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Higher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Sec.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 New building,</w:t>
            </w:r>
            <w:r>
              <w:rPr>
                <w:b/>
                <w:spacing w:val="2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porsion,</w:t>
            </w:r>
            <w:r>
              <w:rPr>
                <w:b/>
                <w:w w:val="105"/>
                <w:sz w:val="16"/>
              </w:rPr>
              <w:tab/>
              <w:t>Theriruveli.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1.Theriruveli (R.V) And (P) Kelappacheri North street Ward 4 , 2.Theriruveli (R.V) And (P) Theriruveli Kelappacheri South street Ward 4,5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15"/>
          <w:footerReference w:type="default" r:id="rId11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06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5716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192</w:t>
            </w:r>
          </w:p>
        </w:tc>
        <w:tc>
          <w:tcPr>
            <w:tcW w:w="1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St.Joseph Elementary School ,New Building,North Side,Mattiyarendal</w:t>
            </w:r>
          </w:p>
        </w:tc>
        <w:tc>
          <w:tcPr>
            <w:tcW w:w="71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71" w:lineRule="auto"/>
              <w:ind w:left="28" w:right="9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1.Thaliyarendal (R.V) Ponnakkaneri (p) Mattiyarendal north street ward 3 , 2.Thaliyarendal (R.V) Ponnakkaneri (P) Mattiyarendal North street 2 Ward 3 , 3.Thaliyarendal (R.V) Ponnakkaneri (P</w:t>
            </w:r>
            <w:r>
              <w:rPr>
                <w:b/>
                <w:w w:val="105"/>
                <w:sz w:val="16"/>
              </w:rPr>
              <w:t>) Mattiyarendal North street Ward 3 , 4.Thaliyarendal (R.V) Ponnakkaneri (P) Mattiyarendal Middle street Ward 3 , 5.Thaliyarendal (R.V) Ponnakkaneri (P) Mattiyarendal Middle street Ward 3 , 6.Thaliyarendal (R.V) Ponnakkaneri (P) Mattiyarendal Middle street</w:t>
            </w:r>
            <w:r>
              <w:rPr>
                <w:b/>
                <w:w w:val="105"/>
                <w:sz w:val="16"/>
              </w:rPr>
              <w:t xml:space="preserve"> Ward 3 , 7.Thaliyarendal (R.V) Ponnakkaneri (P) Mattiyarendal East street Ward3,4 , 8.Thaliyarendal (R.V)Ponnakkaneri (P) Mattiyarendal South street Ward 4 , 9.Thaliyarendal (R.V) Ponnakkaneri (P) Mattiyarendal Yadhavar kudiiruppu Ward 4 , 10.Thaliyarenda</w:t>
            </w:r>
            <w:r>
              <w:rPr>
                <w:b/>
                <w:w w:val="105"/>
                <w:sz w:val="16"/>
              </w:rPr>
              <w:t>l (R.V) Ponnakkaneri (P) Mattiyarendal Yadhavar kudiiruppu Ward 4 , 11.Thaliyarendal (R.V) Ponnakkaneri (P) Mattiyarendal Adhidhiravidar kudiiruppu Ward 4 , 12.Thaliyarendal (R.V) Ponnakkaneri (P) Mattiyarendal Bus Stop Ward 4 , 13.Thaliyarendal (R.V) Ponn</w:t>
            </w:r>
            <w:r>
              <w:rPr>
                <w:b/>
                <w:w w:val="105"/>
                <w:sz w:val="16"/>
              </w:rPr>
              <w:t>akkaneri (P) Mattiyarendal Mainroad Ward 4 ,</w:t>
            </w:r>
            <w:r>
              <w:rPr>
                <w:b/>
                <w:w w:val="105"/>
                <w:sz w:val="16"/>
              </w:rPr>
              <w:t>14.Thaliyarendal (R.V) Ponnakkaneri (P) Mattiyarendal Adhidhiravidar colony 1 Ward 4 , 15.Thaliyarendal (R.V) Ponnakkaneri (P) Mattiyarendal Ward 4 , 16.Thaliyarendal (R.V) Ponnakkaneri (P) Thaliyarendal North street Ward 4 , 17.Thaliyarendal (R.V) Ponnakk</w:t>
            </w:r>
            <w:r>
              <w:rPr>
                <w:b/>
                <w:w w:val="105"/>
                <w:sz w:val="16"/>
              </w:rPr>
              <w:t>aneri</w:t>
            </w:r>
            <w:r>
              <w:rPr>
                <w:b/>
                <w:w w:val="105"/>
                <w:sz w:val="16"/>
              </w:rPr>
              <w:t>(P) Thaliyarendal Middle street Ward 4 , 18.Thaliyarendal (R.V) Ponnakkaneri (P) Thaliyarendal South street Ward 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293"/>
        </w:trPr>
        <w:tc>
          <w:tcPr>
            <w:tcW w:w="82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17"/>
          <w:footerReference w:type="default" r:id="rId11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93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,North Building, South Side, Kadambodai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1.Thaliyarendal (R.V) And Poseri (P) Kadampodai North Street Ward3 , 2.Thaliyarendal (R.V) And Poseri (P) North Street 1 (Ward 3) , 3.Thaliyarendal (R.V) And Poseri (P) North Street 2 (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4.Thaliyarendal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Poseri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5.Thaliyarendal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Poseri (P) Middle Street 2 (Ward 3) , 6.Thaliyarendal (R.V) And Poseri (P) East Street 1 (Ward 3) , 7.Thaliyarendal (R.V) And Poseri (P) East Street 2 (Ward</w:t>
            </w:r>
            <w:r>
              <w:rPr>
                <w:b/>
                <w:w w:val="105"/>
                <w:sz w:val="16"/>
              </w:rPr>
              <w:t xml:space="preserve"> 3) , 8.Thaliyarendal (R.V) And Poseri (P) West Street 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8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 North New Building, West Portion,Pooseri.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1.Poseri (R.V) And (P) Poseri north street ward 1 , 2.Poseri (R.V) And (P) Poseri pillaimar street Ward 1 , 3.Poseri (R.V) And (P) Poseri Paraiyar street Ward 1 , 4.Poseri (R.V) And (P) Middle street Ward 1 , 5.Poseri (R.V) And (P) Kammalar street Ward 1 ,</w:t>
            </w:r>
            <w:r>
              <w:rPr>
                <w:b/>
                <w:w w:val="105"/>
                <w:sz w:val="16"/>
              </w:rPr>
              <w:t xml:space="preserve"> 6.Poseri (R.V) And (P) Aranmanai South Street (Ward 2) , 7.Poseri (R.V) And (P) Arunthathiyar Street (Ward2,3) , 8.Poseri (R.V) And (P) Adithiravidar Colony Street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3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Santhi Asirama kirama vidhalayam Elementary School, ,Western Portion,Right Side, Athankothakudi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1.Adhangkothangudi (R.V) And (P) Pathirakaliyamman kovil street (ward 1) , 2.Adhangkothangkudi (R.V) And (P) Karuppanasamy Kovil Street (Ward 1) , 3.Adhangkotha</w:t>
            </w:r>
            <w:r>
              <w:rPr>
                <w:b/>
                <w:w w:val="105"/>
                <w:sz w:val="16"/>
              </w:rPr>
              <w:t>ngkudi (R.V) And (P) Idhira Nagar (Ward 1) , 4.Adhangkothangudi (R.V) And (P) Dr.B.R.Ambethkar Nagar (Ward 1) , 5.Adhangkothangudi (R.V) And (P) West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Santhi Asirama kirama vidhalayam Elementary School, ,Western Portion,Left Side, Athankothakudi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1.Adhangkothangudi (R.V) And (P) East Street (Ward1,2) , 2.Adhangkotangkudi (R.V) And (P) West Kudiruppu East Street (Ward 2,3) , 3.Adhangkothangudi (R.V) And (P) West Kudiruppu Middle Street (Ward 3) , 4.Adhangkothangudi (R.V) And (P) West kudiiruppu West</w:t>
            </w:r>
            <w:r>
              <w:rPr>
                <w:b/>
                <w:w w:val="105"/>
                <w:sz w:val="16"/>
              </w:rPr>
              <w:t xml:space="preserve">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19"/>
          <w:footerReference w:type="default" r:id="rId12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2875"/>
              </w:tabs>
              <w:spacing w:before="8" w:line="271" w:lineRule="auto"/>
              <w:ind w:left="28" w:right="19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Elementary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z w:val="16"/>
              </w:rPr>
              <w:t xml:space="preserve">,West </w:t>
            </w:r>
            <w:r>
              <w:rPr>
                <w:b/>
                <w:w w:val="105"/>
                <w:sz w:val="16"/>
              </w:rPr>
              <w:t>Side,Periaelai.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1.Athankothankudi (R.V) Periyailai (P) North street ward 1 , 2.Athankothankudi (R.V) Periyailai</w:t>
            </w:r>
            <w:r>
              <w:rPr>
                <w:b/>
                <w:w w:val="105"/>
                <w:sz w:val="16"/>
              </w:rPr>
              <w:t>(P) South street Ward 1,2 , 3.Athankothankudi (R.V) Periyailai (P) West street Ward 3 , 4.Athankothankudi (R.V) Periyailai (P) Periyailai colony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,Laagal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1.Karumal, (R.V) Arapodhu (P) Arapodhu (ward 1) , 2.Theriruveli, (R.V) Arapodhu (P) Lakal (Ward 3) , 3.Theriruveli (R.V) Arapodhu (P) Uttan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26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2834"/>
              </w:tabs>
              <w:spacing w:before="8" w:line="271" w:lineRule="auto"/>
              <w:ind w:left="28" w:right="2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Elementary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</w:t>
            </w:r>
            <w:r>
              <w:rPr>
                <w:b/>
                <w:w w:val="105"/>
                <w:sz w:val="16"/>
              </w:rPr>
              <w:tab/>
            </w:r>
            <w:r>
              <w:rPr>
                <w:b/>
                <w:sz w:val="16"/>
              </w:rPr>
              <w:t xml:space="preserve">,New </w:t>
            </w:r>
            <w:r>
              <w:rPr>
                <w:b/>
                <w:w w:val="105"/>
                <w:sz w:val="16"/>
              </w:rPr>
              <w:t>Building,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Maruthagam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1.Keelasirupothu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S.R.N.Palangulam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S.R.N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palankulam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2.Keelasirupothu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w w:val="105"/>
                <w:sz w:val="16"/>
              </w:rPr>
              <w:t>S.R.N. PalAngulam ( P) S.R.N. Palankulam (Ward 1) , 3.Theriruveli (R.V) Arapodhu ( P) Maruthagam (ward 4,5) , 4.Theriruveli,(R.V) Arapodhu ( P) Keelapanaiyur South (Ward 2) , 5.Theriru</w:t>
            </w:r>
            <w:r>
              <w:rPr>
                <w:b/>
                <w:w w:val="105"/>
                <w:sz w:val="16"/>
              </w:rPr>
              <w:t>veli (R.V) Arapodhu ( P) Keelapanaiyur North (Ward 2) , 6.Karumal, (R.V) Arapodhu</w:t>
            </w:r>
            <w:r>
              <w:rPr>
                <w:b/>
                <w:spacing w:val="-2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P) Keelakarumal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,Sadaiyaneri.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1.Keelasirupothu (R.V) S.R.N.Palangulam (P) Sadaiyaneri middle street w part ward2 , 2.Keelasirupothu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S.R.N.Palangulam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Sadaiyaneri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Middle Building, Chithirangudi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1.Chithirankudi (R.V) And (P) Chithirangkudi east street (ward 1) , 2.Chithirangkudi (R.V) And</w:t>
            </w:r>
            <w:r>
              <w:rPr>
                <w:b/>
                <w:w w:val="105"/>
                <w:sz w:val="16"/>
              </w:rPr>
              <w:t>(P) Arijan Colony (Ward 1) , 3.Chithirangkudi (R.V) And (P) North Street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,New West Side Building, Chithirangudi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1.Chithirangkudi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Iraichikulam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2.Chithirangkudi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E.Vappangkulam 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4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,Sonaipiriyankottai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1.Sonaipiriyan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S.P.Kottai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kanmai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2.Sonaipiriyan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S.P.Kottai patti ward1 , 3.Sonaipiriyan kottai (R.V) And (P) East street ward 1 , 4.Sonaipiriyan kottai (R.V) And (P) Middle stree</w:t>
            </w:r>
            <w:r>
              <w:rPr>
                <w:b/>
                <w:w w:val="105"/>
                <w:sz w:val="16"/>
              </w:rPr>
              <w:t>t ward 1 , 5.Sonaipiriyan kottai (R.V) And (P) Mela street 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21"/>
          <w:footerReference w:type="default" r:id="rId12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,Kondulavi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1.Sonaipiriyankottai (R.V) Kidathirukkai (P) Kondulavi North Street Ward 3 , 2.Sonaipiriyankottai (R.V) Kidathirukkai (P) Kondulavi South Street Ward 3 , 3.Sonaipiriyankottai (R.V) Kidathirukkai (P) Melakondulavi Ward 3 , 4.Sonaipiriyankottai (R.V) Kidathi</w:t>
            </w:r>
            <w:r>
              <w:rPr>
                <w:b/>
                <w:w w:val="105"/>
                <w:sz w:val="16"/>
              </w:rPr>
              <w:t>rukkai (P) East Street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2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,Kidathirukkai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0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1.Sonaipiriyankottai (R.V) And Kidathirukkai (P) Kidathirukkai East street ward 1 , 2.Sonaipiriyankottai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Kidathirukkai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Kidathirukkai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Mulaikottu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1,2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3.Sonaipiriyankottai (R.V) Kidathirukkai (P) Kidathirukkai Middle Street Ward 2 , 4.Sonaipiriyankottai (R.V) Kidathirukkai (P) Kidathirukkai West Street Ward 2 , 5.Sonaipiriyankottai (R.V) Kidathirukkai (P) Kidathirukkai Arijina Colony Wa</w:t>
            </w:r>
            <w:r>
              <w:rPr>
                <w:b/>
                <w:w w:val="105"/>
                <w:sz w:val="16"/>
              </w:rPr>
              <w:t>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 Side, Enathi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(Ward 2)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Side, Enathi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Ponthampuli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Enathi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Kottagai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4.Enathi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Poongkulam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1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 Portion, Keelasakkulam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71" w:lineRule="auto"/>
              <w:ind w:left="28" w:right="90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1.Enathi (R.V) Kilasakulam (P) Keelasakulam east otthaveedu (ward 1) , 2.Enathi (R.V) Kilasakulam (P) Kilasakulam East Street (Ward 1) , 3.Enathi (R.V) Kilasakulam (P) Kilasakulam North Otthaveedu (Ward 1) , 4.Enathi, (R.V) Kilasakulam (P) Kilasakulam West</w:t>
            </w:r>
            <w:r>
              <w:rPr>
                <w:b/>
                <w:w w:val="105"/>
                <w:sz w:val="16"/>
              </w:rPr>
              <w:t xml:space="preserve"> Street (Ward 1)</w:t>
            </w:r>
            <w:r>
              <w:rPr>
                <w:b/>
                <w:w w:val="105"/>
                <w:sz w:val="16"/>
              </w:rPr>
              <w:t>, 5.Enathi, (R.V) Kilasakulam (P) Melasakulam East Street (Ward 2) , 6.Enathi, (R.V) Kilasakulam (P) Melasakulam West Street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23"/>
          <w:footerReference w:type="default" r:id="rId12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6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Portion, Keelasakkulam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1.Kandilan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Kilasakulam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Kadamangkulam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Otthaveedu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2.Enathi,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Kandilan (R.V) Kilasakulam (P) Kadamangkulam (Ward 3) , 3.Kandilan (R.V) Kilasakulam (P) Melamanangarai (Ward 4) ,</w:t>
            </w:r>
            <w:r>
              <w:rPr>
                <w:b/>
                <w:w w:val="105"/>
                <w:sz w:val="16"/>
              </w:rPr>
              <w:t xml:space="preserve"> 4.Kandilan (R.V) Kilasakulam (P) Thulukankuruchi (Ward</w:t>
            </w:r>
            <w:r>
              <w:rPr>
                <w:b/>
                <w:spacing w:val="-2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-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 Side Building, Kandilan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4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1.Kandilan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Kandilan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2.Kandilan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2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Kandilan 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3.Kandilan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2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Kandilan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4.Kandilan (R.V) And (P) Atchathampal (Ward5,6) , 5.Kandilan (R.V) And (P) Maravetti (Ward</w:t>
            </w:r>
            <w:r>
              <w:rPr>
                <w:b/>
                <w:spacing w:val="2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Community Hall, Kandilan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1.Kandilan (R.V) And (P) Vilathikuttam (Ward 2) , 2.Oruvanendal (R.V) And (P) Nadungulam (Ward3,4) , 3.Kandilan (R.V) And (P) Nalliyan kuttam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 , New West Building, Ilanjembur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1.Ilangchemboor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Ilangchemboor South Street Ward 2 , 3.Ilangchemboor (R.V) And (P) Police Line Ward 2 , 4.Ilangchemboor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Indhira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 Zone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6.Ilangchemboor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Ilangchemboor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C.S.I.Elementary School ,New Building, Veerambal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1.Ilangchemboor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Veerambal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2.Ilangchemboor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Veerambal North Street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Building, west Portion, Pookulam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Pookulam North Street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9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School,South Building, west Side, Pookulam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1.Ilangchemboor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2.Ilangchemboor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Vannanpunchai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3.Ilangchemboor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Paraiyankulam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25"/>
          <w:footerReference w:type="default" r:id="rId12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7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,Kamatchipuram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1.Keelasirupothu (R.S) And (P) Melappanaiyoor west street (ward 3) , 2.Kilachirupodhu (R.V) 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Kamatchipuram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3.Keelasirupodhu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Kamatchipuram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4.Keelasirupodhu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Kamatchipuram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,Keelasirupothu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1.Keelasirupothu (R.V) And (P) Adithiravidar street (Ward 1) , 2.Keelasirupothu (R.V) And (P) Konar East Street (Ward 2) , 3.Kilachirupothu (R.V) And (P) Muslim Street (Ward 3,4,8) , 4.Keelachirupothu (R.V) And (P) Konar West Street (Ward 8) , 5.Kilachirup</w:t>
            </w:r>
            <w:r>
              <w:rPr>
                <w:b/>
                <w:w w:val="105"/>
                <w:sz w:val="16"/>
              </w:rPr>
              <w:t>othu (R.V) And (P) Adithiravidar Colony (Ward 8) , 6.Kilachirupothu (R.V) And (P) Kokandan (Ward 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,Kozhikulam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1.Athankothankudi (R.V) Peaikulam (P) Kozhikulam(ward 1) , 2.Athankothankudi (R.V) Peaikulam (P) Alangkulam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3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,New Building, South side,West Portion, Melasirupothu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1.Melachirupodhu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Adithiravidar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2.Melachirupodhu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Adithiravidar Kudiyiruppu Ward 2 , 3.Melachirupodhu (R.V) And (P) Middle Street 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4.Melachirupodhu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5.Melachirupodhu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South Street Ward 1 , 6.Melachirupodhu (R.V) And (P) South Street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61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</w:t>
            </w:r>
          </w:p>
        </w:tc>
        <w:tc>
          <w:tcPr>
            <w:tcW w:w="3492" w:type="dxa"/>
            <w:tcBorders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 New Building, East side, Melasirupothu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1.Melachirupodhu (R.V) And (P) Middle street sakkiliyan kudiyiruppu (ward 1) , 2.Melachirupodhu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3.Melachirupodhu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Kadai Street (Ward 1) , 4.Melachirupodhu (R.V) And (P) Velaler Kudiyiruppu (Ward 1) , 5.Mel</w:t>
            </w:r>
            <w:r>
              <w:rPr>
                <w:b/>
                <w:w w:val="105"/>
                <w:sz w:val="16"/>
              </w:rPr>
              <w:t>achirupodhu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6.Melachirupodhu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 Kudiyiruppu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7.Melachirupodhu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Sakkilian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Kulam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27"/>
          <w:footerReference w:type="default" r:id="rId12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12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C.S.I.Elementary .School, ,Poolangulam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8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1.P.Keeranthai(R.V)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Puthanenthal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2.P.Keeranthai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Poolankulam (Ward 5) , 3.P.Keeranthai (R.V) And (P) Chithuvudaiyan (Ward</w:t>
            </w:r>
            <w:r>
              <w:rPr>
                <w:b/>
                <w:spacing w:val="-2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Veeraperumal Hindu Elementary School,</w:t>
            </w:r>
            <w:r>
              <w:rPr>
                <w:b/>
                <w:w w:val="105"/>
                <w:sz w:val="16"/>
              </w:rPr>
              <w:t>,(New Building) Keeranthai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1.Keeranthai (R.V) And P.Keeranthai (P) P.Keeranthai (ward 1) , 2.Keeranthai (R.V), And P.Keeranthai (P) Usilangkulam (Ward 3) , 3.Keeranthai (R.V), And P.Keeranthai (P) Usilangkulam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111" w:right="17" w:hanging="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Left Side, Pananthai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1.P.Keerandai (R.V) And (P) Pannadai (ward 1) , 2.Peaikulam (R.V) And (P) Peaikulam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9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,Maravaikudi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1.Panivasal(R.V) And (P) Panivasal west street ward 1 , 2.Panivasal (R.V) And (P) Panivasal middle street ward 1 , 3.Panivasal (R.V) And (P) Panivasal east street ward 1 , 4.Panivasal (R.V) And (P) Panivasal south street ward 1 , 5.Panivasal (R.V) And (P) </w:t>
            </w:r>
            <w:r>
              <w:rPr>
                <w:b/>
                <w:w w:val="105"/>
                <w:sz w:val="16"/>
              </w:rPr>
              <w:t xml:space="preserve">Annunni adi dravidar colony ward 2 , 6.Panivasal (R.V) And (P) Maravaikudi west street ward 3 , 7.Panivasal (R.V) And (P) Maravaikudi mulaikottuthinnai street ward 3 , 8.Panivasal(R.V) And (P) Maravaikudi servai South street ward 3 , 9.Panivasal (R.V) And </w:t>
            </w:r>
            <w:r>
              <w:rPr>
                <w:b/>
                <w:w w:val="105"/>
                <w:sz w:val="16"/>
              </w:rPr>
              <w:t>(P) Maravaikudi middle street ward 3 , 10.Panivasal (R.V) And (P) Maravaikudi pallivasal street ward 3 , 11.Panivasal (R.V) And (P) Maravaikudi servai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12.Panivasal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Maravaikudi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adidravidar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29"/>
          <w:footerReference w:type="default" r:id="rId13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15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West Building, South portion, ,Vallkkulam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1.Panivasal (R.V) And Chokkanai (P) North chokkanai middle street ward1 , 2.Panivasal (R.V) 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3.Panivasal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Chokkanai(P) South Chokkanai east street ward 2 , 4.Panivasal (R.V) And Chokkanai (P) Vallakkulam west 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5.Panivasal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Vallakulam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6.Panivasal (R.V) And </w:t>
            </w:r>
            <w:r>
              <w:rPr>
                <w:b/>
                <w:w w:val="105"/>
                <w:sz w:val="16"/>
              </w:rPr>
              <w:t>Chokkanai (P) Vallakulam east street ward 3 , 7.Panivasal (R.V) And Chokkanai (P) Vallakulam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pallivasal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8.Panivasal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oorani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 street 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78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East Building, South portion, ,Vallkkulam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1.Panivasal (R.V) And Chokkanai (P) Vallakulam muslim east street ward 4 , 2.Panivasal (R.V) 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adidravidal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3.Panivasal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Vallakulam yadavar north street ward 5 , 4.Panivasal (R.V) And Chokkanai (P) Vallakulam yadavar south street ward 5 , 5.Panivasal (R.V) And Chokkanai (P) Vallakulam yadavar east 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6.Panivasal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Chokkanai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Vallakulam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sonayarcolony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2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</w:t>
            </w:r>
            <w:r>
              <w:rPr>
                <w:b/>
                <w:w w:val="105"/>
                <w:sz w:val="16"/>
              </w:rPr>
              <w:t>,Eastern Side, SSA Building, Southern Wing, South Side, Sikkal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1.Sikkal (R.V) And (P) South street (ward 7) , 2.Sikkal (R.V) And (P) South Street (Ward 7) , 3.Sikkal (R.V) And (P) South Street 3 (Ward 8) , 4.Sikkal (R.V) And (P) Pallivasal Street (Ward 8)</w:t>
            </w:r>
            <w:r>
              <w:rPr>
                <w:b/>
                <w:w w:val="105"/>
                <w:sz w:val="16"/>
              </w:rPr>
              <w:t>, 5.Sikkal (R.V) And (P) Pallivasal Street2 (Ward 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6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Elemenary School, Andichikulam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1.Sikkal (R.V) And (P) Andichikulam ward9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1"/>
          <w:footerReference w:type="default" r:id="rId13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0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Middle Building, , Eastern side, Sikkal.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1.Sikkal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Sikkal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2.Sikkal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street(Sappani kovil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street)ward1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Middle Building, ,West Portion,Sikkal.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1.Sikkal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2.Sikkal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3.Sikkal (R.V) And (P) South street ward1 , 4.Sikkal (R.V) And (P) Mudukulathur main road ward6 , 5.Sikkal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Pottal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patcheri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ward6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6.Sikkal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Kalaneer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mangalam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 10 , 7.Sikkal (r.V) And (P) Mathina nagar</w:t>
            </w:r>
            <w:r>
              <w:rPr>
                <w:b/>
                <w:spacing w:val="-1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ward10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</w:t>
            </w:r>
            <w:r>
              <w:rPr>
                <w:w w:val="105"/>
                <w:sz w:val="16"/>
              </w:rPr>
              <w:t>rs</w:t>
            </w:r>
          </w:p>
        </w:tc>
      </w:tr>
      <w:tr w:rsidR="00DA7915">
        <w:trPr>
          <w:trHeight w:val="10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New Building, Left Wing, Sikkal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1.Peikulam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2.Peikulam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3.Peikulam (R.V), And (P) Sakkiliar 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4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North Building, West Portion Thottiyapatti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1.Peikulam (R.V), And (P) Thottiyapatti (ward 5) , 2.Peikulam (R.V), And (P) Thottiyapatti 2 ward5 , 3.Peikulam (R.V), And (P) Arunthathiar west colony 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7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 School, Enterence Building East side, ,Idhambadal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1.Idampadal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2.Idampadal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Middle street muslim kudiiruppu ward1 , 3.Idampadal (R.V) And (P) East kudiiruppu middle street ward2 , 4</w:t>
            </w:r>
            <w:r>
              <w:rPr>
                <w:b/>
                <w:w w:val="105"/>
                <w:sz w:val="16"/>
              </w:rPr>
              <w:t>.Idampadal (R.V) And (P) East yadava kudiiruppu</w:t>
            </w:r>
            <w:r>
              <w:rPr>
                <w:b/>
                <w:spacing w:val="-2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90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 School, Enterence Building, West side, Idambadal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9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1.Ithampadal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kudiyirupu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2.Ithampadal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Kudiyiruppu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Athidravidar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3.Ithampadal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North Kudiyiruppu Athidravidar Koil Side (Ward 4) , 4.Idampadal (R.V) And (P) Northkudiiruppu arunthathiar part ward 4,5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3"/>
          <w:footerReference w:type="default" r:id="rId13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Right side,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Mela street ward1 , 2.Ervadi (R.V) And (P) Middle street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1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,East Building</w:t>
            </w:r>
            <w:r>
              <w:rPr>
                <w:b/>
                <w:w w:val="105"/>
                <w:sz w:val="16"/>
              </w:rPr>
              <w:t>,Erwadi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Yadavar kudiiruppu ward 5 , 2.Ervadi (R.V) And (P) Pallar kudiiruppu 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 Seperate building, ,South side,Erwadi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Vellaiyan valasai (ward 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1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Higher Secondary School, South Side, Middle Building, 2nd Class Room,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Vellaiyan valasai (ward 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 New building</w:t>
            </w:r>
            <w:r>
              <w:rPr>
                <w:b/>
                <w:w w:val="105"/>
                <w:sz w:val="16"/>
              </w:rPr>
              <w:t>,East portion ,Erwadi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Thottanmaganwadi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2.Ervadi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Mutharaiyar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,(East side) MainBuilding,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South street (ward 3) , 2.Ervadi (R.V) And (P) East 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,(West side) MainBuilding,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North West Street (Ward 9)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Govt.Higher.Secondary School , North Side, East Building, East Class room ,Erwadi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numPr>
                <w:ilvl w:val="0"/>
                <w:numId w:val="1"/>
              </w:numPr>
              <w:tabs>
                <w:tab w:val="left" w:pos="154"/>
              </w:tabs>
              <w:spacing w:before="25" w:line="240" w:lineRule="auto"/>
              <w:ind w:hanging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Ervadi (R.V) And (P) Anna nagar ward9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Ervadi (R.V) And (P) Kalbar -(Kalbar tranfered as Anna Nagar) (Ward 9)</w:t>
            </w:r>
            <w:r>
              <w:rPr>
                <w:b/>
                <w:spacing w:val="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5"/>
          <w:footerReference w:type="default" r:id="rId13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99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</w:t>
            </w: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9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Higher Secondary School, North Side, Third Class Room in East Building,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Adhangcheari (Adhangchear transferred as Kalbar)(Ward 9) , 2.Ervadi (R.V) And (P) Gokula Nagar (Gokula Nagar transfer as Adhancheari) (Ward 9) , 3.Ervadi (R.V) And (P) Kayithymillath Street (Kayithymillath Street transfered as Gokula</w:t>
            </w:r>
            <w:r>
              <w:rPr>
                <w:b/>
                <w:w w:val="105"/>
                <w:sz w:val="16"/>
              </w:rPr>
              <w:t xml:space="preserve"> Nagar)(Ward 9)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New building</w:t>
            </w:r>
            <w:r>
              <w:rPr>
                <w:b/>
                <w:w w:val="105"/>
                <w:sz w:val="16"/>
              </w:rPr>
              <w:t>,West Portion, Chinna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 (R.V) And (P) Chinna erwadi (ward 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2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,New Building ,Southern Side, Chinna Erwadi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1.Ervadi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Mariyamman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Nagar,Sadaimuniyan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Valasai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2.Ervadi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Pitchaimoopan Valasai,Mottai Kilavan Valasai,Meiyan Valasai (Ward 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93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C.S.I.Elementary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Right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1.Siraikulam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Rajakkal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palayam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rajakkal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2.Siraikulam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Muslim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3.Siraikulam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Velalar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4.Siraikulam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R.Pudunagar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5.Siraikulam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Kamarajapuram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6.Siraikulam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Sivalingapuram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 Elementary School, Left Side, Siraikulam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2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1.Siraikulam (R.V) And (P) Arunthathiyar colony ward1 , 2.Siraikulam (R.V) And (P) Arunthathityar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3.Siraikulam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Siraikulam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4.Siraikulam (R.V) And (P) Siraikulam North ward1 , 5.Siraikulam (R.V) And (P) Mathiyal vallampadal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Aykudi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4" w:hanging="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1.Siraikulam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Chinna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Ayekudi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2.Siraikulam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Periya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Ayekudi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7"/>
          <w:footerReference w:type="default" r:id="rId13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8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, Kothankulam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1.Keelakidaram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Kothangkulam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Kothangkulam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2.P.Keeranthai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Kothangkulam (P) Thaththangkudi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8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East portion, Orivayal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1.Orivayal (R.V) And (P) Pillaiyar kovil street ward1 , 2.Orivayal (R.V) And (P) Amman kovil street ward 1 , 3.Orivayal (R.V) And (P) Arunthathiyar street ward 2 , 4.Orivayal (R.V) And (P) Yadavar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5.Oarivayal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Thevar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6.Orivayal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Alagumuthu nagar street 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West Portion, Orivayal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1.Orivayal (R.V) And (P) Adidravidar street 1 ward 3 , 2.Orivayal (R.V) And (P) Adidravidar 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3.Orivayal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Adidravidar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4.Orivayal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Pillaiyar kovil street ward3 , 5.Orivayal (R.V) AnD (P) Kuyavar street ward3 , 6.Orivayal (R.V) And (P) Mukkuladevar 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,North side, Western Portion , Maranthai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1.Maranthai (R.V) And (P) Maranthai melakudiiruppu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2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South side, Maranthai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9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2.Maranthai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Maranthai 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0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St.Xavier Cluny High School, Main building, North Wing, Middle Portion, M. Saveriyarpattanam.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1.Maranthai(R.V) And Savariyarpattinam (P) Savariyarpattinam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St.Xavier Cluny High School, Main building, North Wing, Middle Portion, M. Saveriyarpattanam.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1.Maranthai (R.V) And Savariyarpattinam (P) Savariyar Samuthiram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39"/>
          <w:footerReference w:type="default" r:id="rId14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88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School,(West building) , A.Punavasal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1.A.punavasal (R.V) And (P) A.punavasal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A.Sirugudi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1.A.Punavasal (R.V) And (P) Sirukudi ward 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(Eastern</w:t>
            </w:r>
            <w:r>
              <w:rPr>
                <w:b/>
                <w:w w:val="105"/>
                <w:sz w:val="16"/>
              </w:rPr>
              <w:t>Side) A.Punavasal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1.A.Punavasal (R.V) And(P) Paduvanendal ward 2 , 2.K.Veppankulam (R.V) And A.Punavasal (P)</w:t>
            </w:r>
            <w:r>
              <w:rPr>
                <w:b/>
                <w:w w:val="105"/>
                <w:sz w:val="16"/>
              </w:rPr>
              <w:t>Veeppangkulam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3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South Building, Kuruvikathi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1.Oruvanendal (R.V) And (P) Oruvanendal (ward 1) , 2.Oruvanendal (R.V) And (P) Thevarkuruchi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3.Oruvanendal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6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C.S.I. Elementary School, East portion,</w:t>
            </w:r>
            <w:r>
              <w:rPr>
                <w:b/>
                <w:w w:val="105"/>
                <w:sz w:val="16"/>
              </w:rPr>
              <w:t>,Pothikulam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1.Oruvanendal (R.V) And Pothikulam (P) Pothikulam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South Side, East Portion , Yadavar Kudiiruppu, Pothikulam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1.Oruvanendal (R.V) And Pothikulam (P) Pothikulam (ward 1) , 2.Oruvanendal (R.V) And Pothikulam (P) Pothikulam Amman kovil Street (Ward 1) , 3.Oruvanendal (R.V) And Pothikulam</w:t>
            </w:r>
            <w:r>
              <w:rPr>
                <w:b/>
                <w:w w:val="105"/>
                <w:sz w:val="16"/>
              </w:rPr>
              <w:t>(P) Pothikulam mahal Street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0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SSA Building,</w:t>
            </w:r>
            <w:r>
              <w:rPr>
                <w:b/>
                <w:w w:val="105"/>
                <w:sz w:val="16"/>
              </w:rPr>
              <w:t>,Middle Portion, Yadavar Pothikulam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1.Oruvanendal (R.V) And Pothikulam (P) Peaivilli kadambankulam (ward 5) , 2.Oruvanendal (R.V) And Pothikulam (P) Arunakiri Street (Ward 5) , 3.Oruvanendal (R.V) And Pothikulam (P) Arunthiyar Kalani Street (Ward 1) , 4.Oruvanendal (R.V) And Pothikulam (P) Y</w:t>
            </w:r>
            <w:r>
              <w:rPr>
                <w:b/>
                <w:w w:val="105"/>
                <w:sz w:val="16"/>
              </w:rPr>
              <w:t>.Pothikulam 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5.Oruvanendal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Pothikulam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Pidariyanthal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6.Oruvanndal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Pothikulam (P) Kovar Kuttam 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Mainbuilding, North Side ,Appanoor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1.Appanoor (R.V) And (P) Appanoor north street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41"/>
          <w:footerReference w:type="default" r:id="rId14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3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Mainbuilding, East portion, , Appanoor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74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1.Appanoor (R.V) And (P) Muslim street (ward 2) , 2.Appanoor (R.V) And (P) West Street (Ward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3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Karnam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Inaiyanai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5.Appanoor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Chamiyadikottagai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6.Appanoor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Thevarpuram 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Keelappanoor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Indhira Nagar 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3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School, ,North Building, Appanoor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1.Appanoor (R.V) And (P) Appanoor south street (ward 1) , 2.Appanoor (R.V) And (P) Ariyanathapuram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3.Appanoor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Thoppukottagai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4.Appanoor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Idaikulam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Kottagai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5.Appanoor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Erumakkachi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Kottagai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Kali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Kottagai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7.Appanoor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kottagai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8.Appanoor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T.Kottagai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9.Appanoor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Thanikodi kottagai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,Kanikoor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1.M.Karisalkulam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Kaanikoor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Perumal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thalaivanenthal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2.M.Karisalkulam (R.V) And Kaanikoor (P) Kaanikoor (Ward 2) , 3.M.Karisalkulam (R.V) And Kaanikoor (P) Ossath Thevan Kottai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</w:t>
            </w:r>
            <w:r>
              <w:rPr>
                <w:w w:val="105"/>
                <w:sz w:val="16"/>
              </w:rPr>
              <w:t>l Voters</w:t>
            </w:r>
          </w:p>
        </w:tc>
      </w:tr>
      <w:tr w:rsidR="00DA7915">
        <w:trPr>
          <w:trHeight w:val="11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</w:t>
            </w:r>
            <w:r>
              <w:rPr>
                <w:b/>
                <w:w w:val="105"/>
                <w:sz w:val="16"/>
              </w:rPr>
              <w:t>,M.Karisalkulam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0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1.M.karisalkulam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M.karisalkulam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2.M.Karisalkulam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Thaniyangkoottam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3.M.Karisalkulam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P.Usilangkulam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4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Mangalam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1.K.Veepangulam (R.V) Mangalam (P) Mangalam ward 1 , 2.K.Veppangulam, (R.V) Mangalam</w:t>
            </w:r>
            <w:r>
              <w:rPr>
                <w:b/>
                <w:w w:val="105"/>
                <w:sz w:val="16"/>
              </w:rPr>
              <w:t>(P) Kannan pothuvan ward 2 , 3.K.Veepangulam, (R.V) Mangalam (P) Purasangkulam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43"/>
          <w:footerReference w:type="default" r:id="rId14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57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269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1666"/>
              </w:tabs>
              <w:spacing w:before="8" w:line="271" w:lineRule="auto"/>
              <w:ind w:left="28" w:right="1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Higher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Secondary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Mullai Building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Wing,</w:t>
            </w:r>
            <w:r>
              <w:rPr>
                <w:b/>
                <w:w w:val="105"/>
                <w:sz w:val="16"/>
              </w:rPr>
              <w:tab/>
              <w:t>Kadaladi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 (R.V) And (P) Chettiar kudiiruppu 1 ward1 , 2.Kadaladi (R.V) And (P) Devar 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3.Kadaladi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Chettiar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(P) Pillaimar kudiiruppu ward 1 , 5.Kadaladi (R.V) And (P) Asari kudiiruppu 2 ward 1 , 6.Kadaladi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Asari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Pillaimar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asari kudiiruppu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8.Kadaladi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Ranasinga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thalaivar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SSA Building, South Side, East Wing, Kadaladi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 (R.V) And (P) Vaniyar chettiar street ward 2 , 2.Kadaladi (R.V) And (P) Vannar kudiiruppu ward 2 , 3.Kadaladi (R.V) And (P) Muslim devar kudiiruppu ward 2 , 4.Kadaladi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Pillaimar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5.Kadaladi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Vaniya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chettiar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 2 ward 2 , 6.Kadaladi (R.V) And (P) Maruthuvar kudiiruppu ward 2 , 7.Kadaladi (R.V) And (P) Muslim street 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48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SSA Building (Four Class Room North Wing) Kadaladi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Bharathar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meen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paravar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2.Kadaladi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Muslim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Meenparavar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4.Kadaladi( R.V) And (P) Vaniya chettiar kudiiruppu ward 3 , 5.Kadaladi (R.V) And (P) Poosarigal 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Meenparavar kudiiruppu 3 ward 4 , 8.Kadaladi (R.V) And (P) Nada</w:t>
            </w:r>
            <w:r>
              <w:rPr>
                <w:b/>
                <w:w w:val="105"/>
                <w:sz w:val="16"/>
              </w:rPr>
              <w:t>r kudiiruppu 2 ward 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45"/>
          <w:footerReference w:type="default" r:id="rId14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40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SSA Building (Four Class Room South Wing) , Kadaladi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 (R.V) And (P) Nadar kudiiruppu 3 ward 4 , 2.Kadaladi (R.V) And (P) Nadar kudiiruppu 4 ward 4 , 3.Kadaladi (R.V) And (P) Indra nagar paraiyar kudiiruppu ward 5 , 4.Kadaladi (R.V) And (P) Nadar kudiiruppu 5 ward 5 , 5.Kadaladi (R.V) And (P) Kavala</w:t>
            </w:r>
            <w:r>
              <w:rPr>
                <w:b/>
                <w:w w:val="105"/>
                <w:sz w:val="16"/>
              </w:rPr>
              <w:t>r kudiiruppu 6 ward 5 , 6.Kadaladi (R.V) And (P) Nadar kudiiruppu 6 ward 5 , 7.Kadaladi (R.V) 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8.Kadaladi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Indra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parayar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 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Left side, Karungulam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 (R.V) And Karungkulam (P) Harijana street 1 ward1 , 2.Kadaladi (R.V) And Karungkulam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Harijana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3.Kadaladi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 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4.Kadaladi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5.Kadaladi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6.Kadaladi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Yadavar street 4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Side, South Building, Karungulam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maravar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kudiiruupu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2.Kadaladi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Indhira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Kalani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Arunthathiyar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Kudiruppu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Community Hall</w:t>
            </w:r>
            <w:r>
              <w:rPr>
                <w:b/>
                <w:w w:val="103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1.Kadaladi (R.V) And Karungkulam (P) Arijana Kudiruppu 1 (Ward 3) , 2.Kadaladi (R.V) And Karungkulam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Arijana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3.Kadaladi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 kudiruppu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,(Right side) Meenangudi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28" w:right="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1.Meenagkudi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Meenagkudi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2.Meenagkudi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Narasingakoottam ward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47"/>
          <w:footerReference w:type="default" r:id="rId14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8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,(Left side) Meenangudi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1.Meenagkudi (R.V) And (P) Meenagkudi ward 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111" w:right="26" w:hanging="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side, Vellangulam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1.Meenakudi (R.V) And (P) Sathankudi (ward 1) , 2.Meenakudi (R.V) And (P) Velangkulam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 Middle Building, Melaselvanur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10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0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5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 School west side, Melaselvanur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1.Meenangudi (R.V), Melaselvanoor (P) Pudukudiiruppu ward2 , 2.Meenankudi (R.V), Melaselvanoor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S.Alangkulam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3.Meenankudi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Melaselvanoor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Therangkulam ward3 , 4.Meenangudi (R.V) , Melaselvanoor (P) Pallendal ward3 , 5.Meenangudi (R.V), Melaselvanoor (P) Kandangani ward3 , 6.Meenangudi (R.V) , Melaselvanoor (P) Paduvanendal ward3 , 7.Meenangudi (R.V) , Melaselvanoor (P) Pappakulam ward3 , 8.M</w:t>
            </w:r>
            <w:r>
              <w:rPr>
                <w:b/>
                <w:w w:val="105"/>
                <w:sz w:val="16"/>
              </w:rPr>
              <w:t>eenangudi (R.V), Melaselvanoor (P) Kadaiyankulam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(South East Building), Keelaselvanur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1.Keelaselvanoor (R.V) And (P) Keelaselvanoor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(South west Building), Keelaselvanur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1.Keelaselvanoor (R.V) And (P) Pallar kudiiruppu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Right side, Keelaselvanur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1.Meelakidaram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Keelaselvanoor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Kottendal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2.Meelakidaram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(R.V), Keelaselvanoor (P) Sakkiliar kudiiruppu 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49"/>
          <w:footerReference w:type="default" r:id="rId15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3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284</w:t>
            </w: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North Side, West Building, Melakidaram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1.Melakidaram (R.V) And (P) Melakidaram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2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1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School, South Side, West Building, Melakidaram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2.Melakidaram (R.V) And (P) Melakidaram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5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Govt.Higher Secondary .School, West building, Left side, ,Melakidaram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1.Melakidaram (R.V) And (P) Ponnuchamipuram (ward 3) , 2.Melakidaram (R.V) And (P) Thalakkal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3.Keelakidaram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Melakidaram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Kavakulam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4.Melakidaram (R.V) And (P) Thiruvarangai 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3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1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Northern side,</w:t>
            </w:r>
            <w:r>
              <w:rPr>
                <w:b/>
                <w:w w:val="105"/>
                <w:sz w:val="16"/>
              </w:rPr>
              <w:t>,Keelakidaram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1.Keelakidaram (R.V) And (P) Keelakidaram ward1 , 2.Keelakidaram (R.V) And (P) Keelakidaram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3.Keelakidaram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Muthusamypuram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4.Keelakidaram (R.V) And (P) Pallar kudiirup</w:t>
            </w:r>
            <w:r>
              <w:rPr>
                <w:b/>
                <w:w w:val="105"/>
                <w:sz w:val="16"/>
              </w:rPr>
              <w:t>pu ward4 , 5.Keelakidaram (R.V) And (P) Sakkiliar kudiiruppu 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Side,</w:t>
            </w:r>
            <w:r>
              <w:rPr>
                <w:b/>
                <w:w w:val="105"/>
                <w:sz w:val="16"/>
              </w:rPr>
              <w:t>Kavakulam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1.Keelakidaram (R.V) And (P) Nadar kudiiruppu ward6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7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289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7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Southern Side, Kavakulam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9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1.Keelakidaram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Kudiyeruppu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2.Keelakidaram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Nadar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ward7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3.Keelakidaram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Shanmuganathapuram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, Seeranthai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22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1.Keelakidaram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Kothangkulam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2.Keelakidaram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 Kothangkulam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3.Keelakidaram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Kothangkulam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 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4.Keekakidaram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Kothangkulam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1"/>
          <w:footerReference w:type="default" r:id="rId15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0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Side East Building,</w:t>
            </w:r>
            <w:r>
              <w:rPr>
                <w:b/>
                <w:w w:val="105"/>
                <w:sz w:val="16"/>
              </w:rPr>
              <w:t>T.Krishnapuram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1.Thanitchiyam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Thanitchiyam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2.Thanitchiyam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Aththodai ward1 , 3.Thanitchiyam (R.V) And (P) North street ward2</w:t>
            </w:r>
            <w:r>
              <w:rPr>
                <w:b/>
                <w:spacing w:val="-1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Side West Building,</w:t>
            </w:r>
            <w:r>
              <w:rPr>
                <w:b/>
                <w:w w:val="105"/>
                <w:sz w:val="16"/>
              </w:rPr>
              <w:t>T.Krishnapuram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1.Thanitchiyam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2.Thanitchiyam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ward2 , 3.Thanitchiyam (R.V) And (P) Kusavankulam ward 3 , 4.Thanitchiyam (R.V) And (P) Senagkurichi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,South Building, west portion , Valinockam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1.Vallinokam (R.V) And (P) Valayar kudiiruppu ward3)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West portion Valinockam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1.Vallinokam (R.V) And (P) Vallinokam 1st 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4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New Building, East Portion, Valinockam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1.Vallinokam (R.V) And (P) Vallinokam 2nd street ward4 , 2.Vallinokam (R.V) And (P) Vallinokam 3nd 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,North west side Valinockam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1.Vallinokam (R.V) And (P) Vallinokam ward 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6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East north building, Valinockam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1.Vallinokam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Vallinokam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ward6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2.Vallinokam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Adangcheari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 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3"/>
          <w:footerReference w:type="default" r:id="rId15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96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SSA Building, Western Side, ,Keelamundal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 (R.V) And Vallinokam (P) Keela munthal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,SSA Building, East portion , Keelamundal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0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Vallinokam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Keela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munthal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2.Periyakulam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 Vallinokam (P) Melamunthal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,Krishnapuram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8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1.Mariyur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Krishnapuram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ward6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2.Mariyur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Madathoor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kulam ward7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6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CSI. Elementary School, Northern side,</w:t>
            </w:r>
            <w:r>
              <w:rPr>
                <w:b/>
                <w:w w:val="105"/>
                <w:sz w:val="16"/>
              </w:rPr>
              <w:t>,S.Mariyur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Mariyur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Mariyur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2.Periyakulam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Mariyur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Mariyur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CSI. Elementary School, South side, S.Mariyur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 (R.V) And Mariyur(P) Mariyur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West</w:t>
            </w:r>
            <w:r>
              <w:rPr>
                <w:b/>
                <w:w w:val="105"/>
                <w:sz w:val="16"/>
              </w:rPr>
              <w:t>Wing, T.Mariyur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 (R.V) And Mariyur (P) Mariyur 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</w:t>
            </w:r>
            <w:r>
              <w:rPr>
                <w:b/>
                <w:w w:val="105"/>
                <w:sz w:val="16"/>
              </w:rPr>
              <w:t>Wing, T.Mariyur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 (R.V) And Mariyur (P) Mariyur 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9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Building, Oppilan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2.Periyakulam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Oppilan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6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 New Building, Oppilan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2.Periyakulam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Oppilan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Oppilan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6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CSI.Elementary School, East portion,</w:t>
            </w:r>
            <w:r>
              <w:rPr>
                <w:b/>
                <w:w w:val="105"/>
                <w:sz w:val="16"/>
              </w:rPr>
              <w:t>,Periakulam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1.Periyakulam (R.V) And (P) Periyakulam (ward 1) , 2.Periyakulam (R.V) And (P) Periyakulam (Ward 2) , 3.Periyakulam (R.V) And (P) Periyakulam (Ward 3) , 4.Periyakulam (R.V) And (P) Periyakulam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5"/>
          <w:footerReference w:type="default" r:id="rId15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00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Left side,</w:t>
            </w:r>
            <w:r>
              <w:rPr>
                <w:b/>
                <w:w w:val="105"/>
                <w:sz w:val="16"/>
              </w:rPr>
              <w:t>,Kadugusanthai chatram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71" w:lineRule="auto"/>
              <w:ind w:left="28" w:right="1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1.Kadukusanthai (R.V) And (P) Pandaram 1st street (ward 1) , 2.Kadugusanthai (R.V) And (P) Pandaram kudiiruppu ward 1 , 3.Kadugusanthai (R.V) And (P) Pandaram 2nd street ward1 , 4.Kadugusantha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Pandaram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5.Kadugusanth</w:t>
            </w:r>
            <w:r>
              <w:rPr>
                <w:b/>
                <w:w w:val="105"/>
                <w:sz w:val="16"/>
              </w:rPr>
              <w:t>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Pandaram 3rd street ward2 , 6.Kadugusanthai (R.V) And (P) Pandaram 4th street ward 2 , 7.Kadukusanthai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Pandaram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8.Kadugusanthai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Thevar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velalar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9.Kadugusanthai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10.Kadugusanthai (R.V) And (P) Devar velalar kudiiruppu 2 ward 2 , 11.Kadugusanthai (R.V) 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Harijana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12.Kadugusanthai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Pandaram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11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Right side,</w:t>
            </w:r>
            <w:r>
              <w:rPr>
                <w:b/>
                <w:w w:val="105"/>
                <w:sz w:val="16"/>
              </w:rPr>
              <w:t>,Kadugusanthai chatram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3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1.Kadugusanthai (R.V) And (P) Thevar kudiiruppu ward3 , 2.Kadugusanthai (R.V) And (P) Yadavar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3.Kadugusanthai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Thevar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4.Kadugusa</w:t>
            </w:r>
            <w:r>
              <w:rPr>
                <w:b/>
                <w:w w:val="105"/>
                <w:sz w:val="16"/>
              </w:rPr>
              <w:t>nthai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Thevar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kudiiruppu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5.Kadugusanthai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 Thevar kudiiruppu 4th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</w:t>
            </w:r>
            <w:r>
              <w:rPr>
                <w:b/>
                <w:w w:val="105"/>
                <w:sz w:val="16"/>
              </w:rPr>
              <w:t>,Koorankottai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9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1.Archanaipagam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Usilangkulam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A.usilangkulam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2.Archanaipagam Usilangkulam (R.V) And (P) Koorankottai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1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Left side,</w:t>
            </w:r>
            <w:r>
              <w:rPr>
                <w:b/>
                <w:w w:val="105"/>
                <w:sz w:val="16"/>
              </w:rPr>
              <w:t>Pillaiyarkulam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 Vagaikulam (R.V) And Pillaiyarkulam (P) Pillaiyarkulam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00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(Right side), Vedakarisalkulam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1.A.Usilangulam (R.V) And Pillaiyarkulam (P) Vedakarisalkulam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7"/>
          <w:footerReference w:type="default" r:id="rId15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2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 (Left side), Vedakarisalkulam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1.A.Usilangulam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Manivalasai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2.A.Usilangulam (R.V) And Pillaiyarkulam (P) Vellambal ward4 , 3.A.Usilangulam (R.V) And Pillaiyarkulam (P) Keelaallikulam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0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(Western portion) (Left side) S.Vagaikulam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1.S.Vagaikulam (R.V) And (P) Vaakaikulam street (ward 1) , 2.S.Vagaikkulam (R.V) And (P) Vaakaikulam Mela Street (Ward 1) , 3.S.Vagaikkulam (R.V) And (P) Irasikulam North Street </w:t>
            </w:r>
            <w:r>
              <w:rPr>
                <w:b/>
                <w:w w:val="105"/>
                <w:sz w:val="16"/>
              </w:rPr>
              <w:t>(ward 3) , 4.S.Vagaikkulam (R.V) And (P) Irasikulam South Street (ward 3) , 5.S.Vagaikkulam (R.V) And (P) Alangulam North Street (Ward 5) , 6.S.Vagaikkulam (R.V) And (P) Alangulam South Street (Ward 5) , 7.S.Vagaikkulam (R.V) And (P) Alangulam Kalvai Stree</w:t>
            </w:r>
            <w:r>
              <w:rPr>
                <w:b/>
                <w:w w:val="105"/>
                <w:sz w:val="16"/>
              </w:rPr>
              <w:t>t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(West portion) (Right side) S.Vagaikulam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1.S.Vagaikkulam (R.V) And (P) Ilandaikulam West Street (Ward 2) , 2.S.Vagaikkulam (R.V) And</w:t>
            </w:r>
            <w:r>
              <w:rPr>
                <w:b/>
                <w:w w:val="105"/>
                <w:sz w:val="16"/>
              </w:rPr>
              <w:t>(P) Ilandaikulam East Street (Ward 2) , 3.S.Vagaikkulam (R.V) And (P) Thittakulam East Street (Ward 4) , 4.S.Vagaikkulam (R.V) And (P) Thittakulam West Street (ward 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5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69" w:right="46" w:hanging="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Left side, Avathandai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1.Avathandai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Melastreet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2.Avathandai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3.Avathandai (R.V) And (P) Pallivasal street ward1 , 4.Avathandai (R.V) And (P) Muslim street ward2 , 5.Avathandai (R.V) And (P) East Street (Ward 2) , 6.Avathandai (R.V) And (P) South Street 1 (Ward 2) , 7.Avathandai (R.V) And (P) South Street (Ward</w:t>
            </w:r>
            <w:r>
              <w:rPr>
                <w:b/>
                <w:spacing w:val="-2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5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 School, Northern building,</w:t>
            </w:r>
            <w:r>
              <w:rPr>
                <w:b/>
                <w:w w:val="105"/>
                <w:sz w:val="16"/>
              </w:rPr>
              <w:t>,Kuruvadi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2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1.Avathandai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Pallivasal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2.Avathandai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3.Avathandai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4.Avathandai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5.Avathandai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6.Avathandai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Yadavar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7.Avathandai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59"/>
          <w:footerReference w:type="default" r:id="rId16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0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Govt High.School, Western Building, Kuruvadi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1.Avathandai (R.V) And (P) Mela street (ward 5) , 2.Avathandai (R.V) And (P) Middle Street 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3.Avathandai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4.Avathandai(P)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 (Ward-5) , 5.Avathandai(P) South Street 3 (Ward-6) , 6.Avathandai(P) East Street 1 (Ward-6) , 7.Avathandai(P)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(Ward-6)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8.Avathandai(P)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Karuppachami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(Ward-6)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5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S.Keeranthai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1.S.Vagaikkulam (R.V) And S.keeranthai (P) S.keeranthai ward1 , 2.S.Vagaikkulam, Iruveli (R.V), And S.Keeranthai (P) Pullanthai ward2 , 3.S.Vagaikkulam, Iruveli (R.V) And S.Keeranthai</w:t>
            </w:r>
            <w:r>
              <w:rPr>
                <w:b/>
                <w:w w:val="105"/>
                <w:sz w:val="16"/>
              </w:rPr>
              <w:t>(P) Nombakulam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95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(East Building-Middle Portion), Poopandiapuram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71" w:lineRule="auto"/>
              <w:ind w:left="28" w:right="3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1.Kudiraimozhi (R.V), Mookaiyur (P) Kudiraimozhi 1st street ward7 , 2.Kudiraimozhi (R.V) , Mookkayoor (P) Kudiraimozhi 2nd street ward7 , 3.Kudiraimozhi (R.V) , Mookaiyur (P) Kud</w:t>
            </w:r>
            <w:r>
              <w:rPr>
                <w:b/>
                <w:w w:val="105"/>
                <w:sz w:val="16"/>
              </w:rPr>
              <w:t>iraimozhi 3rd street ward7 , 4.Kudiraimozhi (R.V), Mookaiyur (P) Kudiraimozhi 4th street ward7 , 5.Mookaiyur (R.V) And (P) Poopandiapuram 5th street ward7 , 6.Mookaiyur (R.V) 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Poopandiapuram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ward7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7.Mookaiyur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Poopandiapura</w:t>
            </w:r>
            <w:r>
              <w:rPr>
                <w:b/>
                <w:w w:val="105"/>
                <w:sz w:val="16"/>
              </w:rPr>
              <w:t>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ward7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54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Cathalic Middle School, South Side, Mookkaiyur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1.Moogaiyur (R.V) And (P) North moogaiyur 1st street (ward 1) , 2.Moogaiyur (R.V) And (P) North Moogaiyur 2nd Street (Ward 1) , 3.Moogaiyur (R.V) And (P) South Moogaiyur 1st Street (Ward 2) , 4.Moogaiyur (R.V) And (P) South Moogaiyur 2nd Street (Ward 2) , </w:t>
            </w:r>
            <w:r>
              <w:rPr>
                <w:b/>
                <w:w w:val="105"/>
                <w:sz w:val="16"/>
              </w:rPr>
              <w:t>5.Moogaiyur (R.V) And (P) South Moogaiyur 3nd Street (Ward 2) , 6.Moogaiyur (R.V) And (P) South Moogaiyur 1st Street (Ward 3) , 7.Moogaiyur (R.V) And (P) South Moogaiyur 2nd Street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61"/>
          <w:footerReference w:type="default" r:id="rId16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5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Cathalic Middle School, Main building, North portion, Mookkaiyur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1.Mookaiyur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mookaiyur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2.Mookaiyur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 Mookaiyur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3.Mookaiyur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Kannigapuri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anthoniyar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 xml:space="preserve">, 4.Mookaiyur (R.V) And (P) Kannigapuri Pathirakaliamman street ward4 , 5.Mookaiyur (R.V) And (P) South Mookaiyur 1st street ward6 , 6.Mookaiyur (R.V) And (P) Fisherman colony South Mookaiyur(P) , 7.Mookaiyur (R.V) And (P) Fisherman colony south Mookaiyur </w:t>
            </w:r>
            <w:r>
              <w:rPr>
                <w:b/>
                <w:w w:val="105"/>
                <w:sz w:val="16"/>
              </w:rPr>
              <w:t>3nd Street (Ward 5) , 8.Mookaiyur (R.V) And (P) Fisherman colony southMookaiyur 1st street (Ward 6) , 9.Mookkayoor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Fisherman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colony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mookkayoor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5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New Elementary School, North Building,</w:t>
            </w:r>
            <w:r>
              <w:rPr>
                <w:b/>
                <w:w w:val="105"/>
                <w:sz w:val="16"/>
              </w:rPr>
              <w:t>,Sayalkudi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Sadurauga vanni nagar ward1 , 2.Sayalkudi (R.V) And (T.P) Selvanayagipuram ward1 , 3.Sayalkudi (R.V) And (T.P) Shanmuga kumarapuram ward1 , 4.Sayalkudi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Sivankovil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ward1 , 6.Sayalkudi (R.V) And (T.P) Ramanathapuram road ward1 , 7.Sayalkudi (R.V) And (P) Police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station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santhu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8.Sayalkudi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Newschool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9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New Elementary School, North Building, Western Side,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North 2nd street ward2 , 2.Sayalkudi (R.V) And (T.P) North 3rd 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Ramannathapuram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(T.P) Pathirakaliamman kovil street ward1 , 5.Sayalkudi (R.V) And (T.P) Chettiar street ward15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41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New Elementary School, East Building, Northern side,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4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Drinking water tank street (ward 14) , 2.Sayalkudi (R.V) And (T.P) Nadar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15)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3.Sayalkudi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Office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4.Sayalkudi (R.V) And (T.P) Aruppukottai Salai (Ward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63"/>
          <w:footerReference w:type="default" r:id="rId16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3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Iruveli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1.Iruveli (R.V), Sayalkudi (T.P) Iruveli (Ward 13) , 2.Sayalkudi (R.V) And (S.P) Aruppukottai Road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3.Sayalkudi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Duraisamipuram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4.Sayalkudi (R.V) And (T.P) Duraisamipuram 2nd Street (Ward 13) , 5.Sayalkudi (R.V) And (T.P) Duraisamypuram 3nd Street (Ward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51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Boys Higher Secondary School, North Building, Eastern side,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Aruppukottai road ward13 , 2.Sayalkudi (R.V) And (T.P) Duraisamypuram 5th street ward11 , 3.Sayakudi (R.V) And (T.P) Duraisamypuram 6th street ward13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4.Sayakudi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Duraisamypuram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5.Sayakudi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</w:t>
            </w:r>
            <w:r>
              <w:rPr>
                <w:b/>
                <w:w w:val="105"/>
                <w:sz w:val="16"/>
              </w:rPr>
              <w:t>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 (T.P) Duraisamypuram 8th street ward11 , 6.Sayalkudi (R.V) And (P) Kudiiruuppu kanmai ward12 , 7.Sayalkudi (R.V) And Usilangkulam(P) Ilandaikulam</w:t>
            </w:r>
            <w:r>
              <w:rPr>
                <w:b/>
                <w:spacing w:val="-1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81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Boys Higher Secondary School, SSA building Western Side North Wing,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Aruppukottai road ward1 , 2.Sayalkudi (R.V) And (T.P) Kannirajapuram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ward10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Sevalpatti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ward10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4.S</w:t>
            </w:r>
            <w:r>
              <w:rPr>
                <w:b/>
                <w:w w:val="105"/>
                <w:sz w:val="16"/>
              </w:rPr>
              <w:t>ayalkudi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Lalbakadursasthiri</w:t>
            </w:r>
            <w:r>
              <w:rPr>
                <w:b/>
                <w:spacing w:val="2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5.Sayalkudi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Radhakrishnan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 ward8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6.Sayalkudi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Pathirakaliammankovil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7.Sayalkudi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 (T.P)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KS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Shanmugavel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nadar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8.Sayalkudi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(T.P)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Bharathiyar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ward8</w:t>
            </w:r>
            <w:r>
              <w:rPr>
                <w:b/>
                <w:w w:val="105"/>
                <w:sz w:val="16"/>
              </w:rPr>
              <w:t>, 9.Sayalkudi (R.V) And (T.P) VOC Street ward8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8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329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Boys Higher Secondary School, South Building, West Side,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Uraikinaru (ward 9) , 2.Sayalkudi (R.V) And (T.P) Nehruji Street (Ward 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8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Boys Higher Secondary School, North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Building,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Portion,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Kamarajar Street (Ward 7) , 2.Sayalkudi (R.V) And (T.P) Gandhiji Nehru (Ward 7) , 3.Sayalkudi (R.V) And (T.P) Lalbagadhur Sasthiri Street (Ward 7)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65"/>
          <w:footerReference w:type="default" r:id="rId16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9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95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Boys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Higher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Secondary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 Middle building, North Wing, East Portion,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Kannirajapuram salai (ward 7) , 2.Sayalkudi (R.V) And (T.P) Mookkaiyur Salai (Ward 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6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Boys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Higher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Secondary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 Middle building, North Wing, West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Portion,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1.Sayalkudi (R.V) And (T.P) Mariyamman Kovil Street (Ward 5) , 2.Sayalkudi (R.V) And (T.P) Aranmanai Veedhi (Ward 6)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88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Boys Higher Secondary School, North Building,Middle Side, Sayalgudi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1.Sayalkudi (R.V) And (S.P) Kannirajapuram salai (ward 10) , 2.Sayalkudi (R.V) And (T.P) Ramanathapuram Salai (Ward 4) , 3.Sayalkudi (R.V) And (T.P) Aranmanai veedhi (Ward 4) , </w:t>
            </w:r>
            <w:r>
              <w:rPr>
                <w:b/>
                <w:w w:val="105"/>
                <w:sz w:val="16"/>
              </w:rPr>
              <w:t>4.Sayalkudi (R.V) And (T.P) Angaleswariyammal Kovil Street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89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1250" w:right="215" w:hanging="9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T. Veppangulam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1.T.Veppangkulam (R.V) And (P) Aruppukottai main road north street 1 (ward 1) , 2.T.Veppangkulam (RV) And (P) Aruppukottai main road south street (Ward 1) , 3.T.Veppangkulam (R.V) And (P) Aruppukottai Main Salai North Street 3 (Ward 1) , 4.T.Veppangkulam (</w:t>
            </w:r>
            <w:r>
              <w:rPr>
                <w:b/>
                <w:w w:val="105"/>
                <w:sz w:val="16"/>
              </w:rPr>
              <w:t>R.V) And (P) Aruppukottai Main Salai South East Street 4 (Ward 1) , 5.T.Veppangkulam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Kattalangkulam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6.T.Veppangkulam (R.V) And (P) Kattalangkulam road west street ward1 , 7.T.Veppangkulam (R.V) And (P) Pallivasal street 1(Ward 1) , 8.T.Veppangkulam (R.V) And (P) Pallivasal street 2 ward1 , 9.T.Veppangkulam (R.V) And (P) Keelastreet ward1 , 10.T.Veppangku</w:t>
            </w:r>
            <w:r>
              <w:rPr>
                <w:b/>
                <w:w w:val="105"/>
                <w:sz w:val="16"/>
              </w:rPr>
              <w:t>lam (R.V) And (P) Kattalangkulam road keelpartmiddle street ward1 , 11.T.Veppangkulam (R.V) And (P) Kattalangkulam road keelpart middle street1 ward1 , 12.T.Veppangkulam (R.V) And (P) Kattalangkulam road keelpart middle 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67"/>
          <w:footerReference w:type="default" r:id="rId16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48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13.T.Veppangkulam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14.T.Veppangkulam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Panchayat road street ward1 , 15.T.Veppangkulam (R.V) And (P) Southwest street ward1 , 16.T.Veppangkulam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Pallikooda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17.T.Veppangkulam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Nedungkulam road keelastreet ward1 , 18.T.Veppangkulam (R.V) And (P) Nedungkulam road mela 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48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111" w:right="45" w:hanging="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Left side, Kattalangulam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6" w:line="271" w:lineRule="auto"/>
              <w:ind w:left="28" w:right="7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1.A.Nedungulam (R.V) And T.Veppangulam (P) North street ward2 , 2.A.Nedungulam (R.V) and T.Veppangkulam (P) Madathu street ward2 , 3.A.Nedungulam (R.V) And T.Veppangkulam (P) East street ward2 , 4.A.Nedungulam (R.V) And T.Veppangkulam (P) Thevar street war</w:t>
            </w:r>
            <w:r>
              <w:rPr>
                <w:b/>
                <w:w w:val="105"/>
                <w:sz w:val="16"/>
              </w:rPr>
              <w:t>d2 , 5.A.Nedungulam (R.V) And T.Veppangkulam (P) Adidravidar street 1 ward2 , 6.A.Nedungulam (R.V) And T.Veppangkulam(P) Adidravidar street 2 ward2 , 7.A.Nedungulam (R.V) And T.Veppangkulam (P) Pillaiyar kovil street ward3 , 8.A.Nedungulam (R.V) And T.Vepp</w:t>
            </w:r>
            <w:r>
              <w:rPr>
                <w:b/>
                <w:w w:val="105"/>
                <w:sz w:val="16"/>
              </w:rPr>
              <w:t>angkulam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Nedungkulam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middle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9.A.Nedungulam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T.Veppangkulam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Nedungkulam south 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69"/>
          <w:footerReference w:type="default" r:id="rId17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79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Subramaniavilas Hindu Elementary School, New Building, West Side, T.M.Kottai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1.Thirumalukanthan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Pallikoodam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2.Thirumalukanthan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 (R.V) And (P) Vilakku street ward1 , 3.Thirumalukanthankottai (R.V) And (P) Adithiravidar Street (Ward 1) , 4.Thirumalukanthankottai (R.V) And (P) Sekkadi street ward1 , 5.Thirumalukanthankottai (R.V) And (P) Madathur street ward1 , 6.Thirumalukanth</w:t>
            </w:r>
            <w:r>
              <w:rPr>
                <w:b/>
                <w:w w:val="105"/>
                <w:sz w:val="16"/>
              </w:rPr>
              <w:t>ankottai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7.Thirumalukanthankottai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Utchini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magali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 west street ward1 , 8.Thirumalukanthankottai (R.V) And (P) Utchini kovil street ward2 , 9.Thirumalukanthankottai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10.Thirumalukanthankottai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</w:t>
            </w:r>
            <w:r>
              <w:rPr>
                <w:b/>
                <w:spacing w:val="2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Main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11.Thirumalukanthankottai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Sivan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12.Thirumalukanthan kottai (R.V) And (P) Kanchsaliyapuram (Ward</w:t>
            </w:r>
            <w:r>
              <w:rPr>
                <w:b/>
                <w:spacing w:val="-2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71"/>
          <w:footerReference w:type="default" r:id="rId17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67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337</w:t>
            </w:r>
          </w:p>
        </w:tc>
        <w:tc>
          <w:tcPr>
            <w:tcW w:w="3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412" w:right="129" w:hanging="2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Subramaniavilas Hindu Elementary School, New Building, East Side, T.M 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8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1.Thirumalukanthan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Senjadainathapuram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Madathustreet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2.Thirumalukanthankottai (R.V) And Senjadainathapuram (P) Third street ward4 , 3.Thirumalukanthank</w:t>
            </w:r>
            <w:r>
              <w:rPr>
                <w:b/>
                <w:w w:val="105"/>
                <w:sz w:val="16"/>
              </w:rPr>
              <w:t xml:space="preserve">ottai (R.V) And Senjadainathapuram (P) First street ward4 , 4.Thirumalaikanthankottai (R.V) And Senjadainathapuram (P) South street ward4 , 5.Thirumalaikanthankottai (R.V) And Senjadainathapuram (P) Third street ward4 , 6.Thirumalaikanthankottai (R.V) And </w:t>
            </w:r>
            <w:r>
              <w:rPr>
                <w:b/>
                <w:w w:val="105"/>
                <w:sz w:val="16"/>
              </w:rPr>
              <w:t>Senjadainathapuram (P) Second street ward4 , 7.Thirumalukanthankottai (R.V) And Senjadainathapuram (P) First street ward4 , 8.Thirumalukanthankottai (R.V) And Senjadainathapuram (P) North street ward4 , 9.Thirumalukanthankottai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Senjadainathapuram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Kottai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10.Thirumalukanthankottai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Senjadainathapuram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4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All Voters</w:t>
            </w:r>
          </w:p>
        </w:tc>
      </w:tr>
      <w:tr w:rsidR="00DA7915">
        <w:trPr>
          <w:trHeight w:val="274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9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11.Thirumalukanthankottai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Senjadainathapuram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12.Thirumalukanthankottai (R.V) And T.Karisalkulam (P) North street ward6 , 13.Thirumalukanthankottai (R.V) And T. Karisalkulam (P) Middle street ward6 , 14.Thirumalukanthankottai (R.V) And T. Karisalkulam (P) South street ward6 , 15.Thirumalukanthankott</w:t>
            </w:r>
            <w:r>
              <w:rPr>
                <w:b/>
                <w:w w:val="105"/>
                <w:sz w:val="16"/>
              </w:rPr>
              <w:t>ai (R.V) And T.Karisalkulam (P) North street ward7 , 16.Thirumalaikanthankottai (R.V) And T.Karisalkulam (P) South street</w:t>
            </w:r>
            <w:r>
              <w:rPr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ward7</w:t>
            </w:r>
          </w:p>
        </w:tc>
        <w:tc>
          <w:tcPr>
            <w:tcW w:w="16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rPr>
                <w:sz w:val="2"/>
                <w:szCs w:val="2"/>
              </w:rPr>
            </w:pPr>
          </w:p>
        </w:tc>
      </w:tr>
    </w:tbl>
    <w:p w:rsidR="00DA7915" w:rsidRDefault="00DA7915">
      <w:pPr>
        <w:rPr>
          <w:sz w:val="2"/>
          <w:szCs w:val="2"/>
        </w:rPr>
        <w:sectPr w:rsidR="00DA7915">
          <w:headerReference w:type="default" r:id="rId173"/>
          <w:footerReference w:type="default" r:id="rId17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485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Rajendra Vilas Elementary School,</w:t>
            </w:r>
            <w:r>
              <w:rPr>
                <w:b/>
                <w:w w:val="105"/>
                <w:sz w:val="16"/>
              </w:rPr>
              <w:t>,Sethurajapuram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1.T.Karisalkulam, Kondunallanpatti (R.V) And Sethurajapuram (P) Sethurajapuram south street (ward 1) , 2.T.Karisalkulam, Kondunallanpatti (R.V) And Sethurajapuram (P) Sethurajapuram Middle Street (Ward 2) , 3.T.Karisalkulam, Kondunallanpatti (R.V) And Seth</w:t>
            </w:r>
            <w:r>
              <w:rPr>
                <w:b/>
                <w:w w:val="105"/>
                <w:sz w:val="16"/>
              </w:rPr>
              <w:t>urajapuram (P) Sethurajapuram North Street (Ward 3) , 4.T.Karisalkulam, Kondunallanpatti (R.V) And Sethurajapuram (P) Sethurajapuram Kalani (Ward 4) , 5.T.Karisalkulam, Kondunallanpatti (R.V) And Annapoovanayakkanpatti (P) Annapoovanayakkanpatti south stre</w:t>
            </w:r>
            <w:r>
              <w:rPr>
                <w:b/>
                <w:w w:val="105"/>
                <w:sz w:val="16"/>
              </w:rPr>
              <w:t>et ward1 , 6.T.Karisalkulam, Kondunallanpatti (R.V) And Annapovanayakkanpatti (P) Annapoovanayakkanpatti middle street ward2 , 7.T.Karisalkulam, Kondunallanpatti (R.V) And Annapoovanayakkanpatti (P) Annapoovanayakkanpatti north street (Ward 3) , 8.T.Karisa</w:t>
            </w:r>
            <w:r>
              <w:rPr>
                <w:b/>
                <w:w w:val="105"/>
                <w:sz w:val="16"/>
              </w:rPr>
              <w:t>lkulam, Kondunallanpatti (R.V) And Annapoovanayakkanpatti (P) Annapoovanayakkanpatti east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1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339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</w:t>
            </w:r>
            <w:r>
              <w:rPr>
                <w:b/>
                <w:w w:val="105"/>
                <w:sz w:val="16"/>
              </w:rPr>
              <w:t>,Uchinatham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1.Kokkarasankottai (R.V) And Uchinatham (P) Uchinatham (ward 1) , 2.Kokkarasankottai (R.V) And Uchinatham (P) Uchinatham North Kudiruppu (Ward 2) , 3.Kokkarasankottai (R.V) And Uchinatham (P) Uchinatham Middle Kudiruppu (Ward 3) , 4.Kokkarasankotai (R.V) A</w:t>
            </w:r>
            <w:r>
              <w:rPr>
                <w:b/>
                <w:w w:val="105"/>
                <w:sz w:val="16"/>
              </w:rPr>
              <w:t>nd Uchinatham (P) Uchinatham Pallar Kudiruppu , Adithiravidar Kudiruppu (Ward 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2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Hindu Nadar Middle School, North side, East Building, Kokkarasankottai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1.Kokkarasankottai (R.V), Kondunallanpatti (R.V) And (P) Kondunallanpatti (ward 1) , 2.Kokkarasankottai (R.V), Kondunallanpatti (R.V) And (P) Kondunallanpatti (Ward 2) 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75"/>
          <w:footerReference w:type="default" r:id="rId17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62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Hindu Nadar Middle School,South side, 2nd Class Room Kokkarasankottai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1.Kokkarasankottai (R.V), Kondunallanpatti (R.V) And (P) Kondunallanpatti (Ward 3) , 2.Kondunallanpatti (R.V) , Kokaran Kottai (R.V) And (P) Kokaran Kottai (Ward 4) , 3.Kondunallanpatti </w:t>
            </w:r>
            <w:r>
              <w:rPr>
                <w:b/>
                <w:w w:val="105"/>
                <w:sz w:val="16"/>
              </w:rPr>
              <w:t>(R.V) , Kokaran Kottai (R.V) And (P) Kokaran Kottai (Ward 5)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Ramalinga Elementary School,</w:t>
            </w:r>
            <w:r>
              <w:rPr>
                <w:b/>
                <w:w w:val="105"/>
                <w:sz w:val="16"/>
              </w:rPr>
              <w:t>,Muthuramalingapuram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Sevalpatti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Muthuramalingapuram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2.S.Tharaikudi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Sevalpatti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Muthuramalingapuram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78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Valampatti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Sevalpatti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Valampatti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ward2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2.S.Tharaikudi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 And Sevalpatti (P) Valampatti south street ward1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1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 Elementary School, , Sevelpatti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 (R.V) And Sevalpatti (P) Melastreet ward3 , 2.S.Tharaikudi (R.V) And Sevalpatti</w:t>
            </w:r>
            <w:r>
              <w:rPr>
                <w:b/>
                <w:w w:val="105"/>
                <w:sz w:val="16"/>
              </w:rPr>
              <w:t>(P) Middle street ward3 , 3.S.Tharaikudi (R.V) And Sevalpatti (P) Middle street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7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RC Elementary School, , Sevelpatti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 (R.V) And Sevalpatti (P) North street ward4 , 2.S.Tharaikudi (R.V) And Sevalpatti</w:t>
            </w:r>
            <w:r>
              <w:rPr>
                <w:b/>
                <w:w w:val="105"/>
                <w:sz w:val="16"/>
              </w:rPr>
              <w:t>(P) East street 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4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St.Saveriyar Roman Catholic Elementary School, ,S.Tharaikudi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2.S.Tharaikudi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Mainroad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ward1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3.S.Tharaikudi (R.V) And (P) Middle street ward1 , 4.S.Tharaikudi (R.V) And (P) Munisu Street 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5.S.Tharaikudi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Pallivasal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6.S.Tharaikudi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</w:t>
            </w:r>
            <w:r>
              <w:rPr>
                <w:b/>
                <w:w w:val="105"/>
                <w:sz w:val="16"/>
              </w:rPr>
              <w:t>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Bank street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77"/>
          <w:footerReference w:type="default" r:id="rId178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6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tabs>
                <w:tab w:val="left" w:pos="884"/>
              </w:tabs>
              <w:spacing w:before="8" w:line="271" w:lineRule="auto"/>
              <w:ind w:left="28" w:right="3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Union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Elementary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School,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 Building,</w:t>
            </w:r>
            <w:r>
              <w:rPr>
                <w:b/>
                <w:w w:val="105"/>
                <w:sz w:val="16"/>
              </w:rPr>
              <w:tab/>
              <w:t>S.Tharaikudi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4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 (R.V) And (P) North street (ward 2) , 2.S.Tharaikudi (R.V) And (P) Umaiyanayakipuram (Ward 2) , 3.S.Tharaikudi (R.V) And (P) R.C.Puram South (Ward 2) , 4.S.Tharaikudi (R.V) And (P) R.C.Puram North 1 (Ward 2) , 5.S.Tharaikudi (R.V) And (P) R.</w:t>
            </w:r>
            <w:r>
              <w:rPr>
                <w:b/>
                <w:w w:val="105"/>
                <w:sz w:val="16"/>
              </w:rPr>
              <w:t>C.Puram North 2 (Ward 2)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02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East Building, ,S.Tharaikudi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 (R.V) And (P) R.c.puram south (ward 3) , 2.S.Tharaikudi (R.V) And (P) Hospital Street (Ward 3) , 3.S.Tharaikudi (R.V) And (P) Aalamarathu Kudiruppu (Ward 3) , 4.S.Tharaikudi (R.V) And (P) R.C Puram South (Ward 3) , 5.S.Tharaikudi (R.V) And (</w:t>
            </w:r>
            <w:r>
              <w:rPr>
                <w:b/>
                <w:w w:val="105"/>
                <w:sz w:val="16"/>
              </w:rPr>
              <w:t>P) Thottakadu (Ward 3) , 6.S.Tharaikudi (R.V) And (P) Thottakadu ward3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66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349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8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Elementary School, South Side, West Building(SSI), ,S.Tharaikudi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058"/>
              <w:jc w:val="both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1.S.Tharaikudi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S.T.Sethurajapuram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Maravar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2.S.Tharaikudi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S.T.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Sethurajapuram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Maravar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South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3.S.Tharaikudi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S.T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Sethurajapuram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40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170" w:lineRule="exact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Bharatha madha Elementary School ,South</w:t>
            </w:r>
            <w:r>
              <w:rPr>
                <w:b/>
                <w:w w:val="105"/>
                <w:sz w:val="16"/>
              </w:rPr>
              <w:t>Building, East Portion,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 (R.V) And (P) Narippayoor ward1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97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Bharatha matha elementary School North Building, West Side,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 (R.V) And (P) Narippayoor ward2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1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6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Bharatha Matha High School, West Building, North side,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ward3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2.Narippayoor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IInd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Ward3 , 3.Narippayoor (R.V) And (P) Kamarajar Street Ward3 , 4.Narippayoor (R.V) And (P) South</w:t>
            </w:r>
            <w:r>
              <w:rPr>
                <w:b/>
                <w:w w:val="105"/>
                <w:sz w:val="16"/>
              </w:rPr>
              <w:t xml:space="preserve"> Street (Ward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79"/>
          <w:footerReference w:type="default" r:id="rId180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31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Catholic Elementary School, ,East Side ,Narippaiyur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 (R.V) And (P) Kamarajapuram ward4 , 2.Narippayoor (R.V) And (P) Pathirakaliamman kovil street ward4 , 3.Narippayoor (R.V) And (P) Five Ekker Street Ward4 , 4.Narippayoor (R.V) And (P) Rayapuram ward4 , 5.Narippayoor (R.V) And (P) Periyanayagi</w:t>
            </w:r>
            <w:r>
              <w:rPr>
                <w:b/>
                <w:w w:val="105"/>
                <w:sz w:val="16"/>
              </w:rPr>
              <w:t>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6.Narippayoor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Paralogamatha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 7.Narippayoor (R.V) And (P) Paralogamatha kovil 2nd street</w:t>
            </w:r>
            <w:r>
              <w:rPr>
                <w:b/>
                <w:spacing w:val="-1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ward4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4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Catholic Elementary School, North side, ,Narippaiyur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Pallivasal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ward5 , 3.Narippayoor (R.V) And (P) Mathina nagar ward5 , 4.Narippayoor (R.V) And (P) Mathina nagar 2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Catholic Elementary School ,South side,West Portion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Muslim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 ward5 , 3.Narippayoor (R.V) And (P) Muslim street 3 ward5</w:t>
            </w:r>
            <w:r>
              <w:rPr>
                <w:b/>
                <w:spacing w:val="-1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8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356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356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Roman Catholic Elementary School ,South side,East Portion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Pallivasal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ward5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Pudustreet ward5 , 3.Narippayoor (R.V) And (P) RC Street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ward6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22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357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CSI.Elementary School ,West portion, Veppamarathupanai,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Veppamarathupannai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7)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2.Narippayoor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New village (Ward 9) , 3.Narippayoor (R.V) And (P) Velayuthampuram (Ward</w:t>
            </w:r>
            <w:r>
              <w:rPr>
                <w:b/>
                <w:spacing w:val="-2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81"/>
          <w:footerReference w:type="default" r:id="rId182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251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358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CSI.Elementary School ,East portion, Veppamarathupanai, Narippaiyur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2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 (R.V) And (P) Dhiravidapuram (Ward 9) , 2.Narippayoor (R.V) And (P) Dhiravidapuram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9)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3.Narippayoor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Kadalkattiyamman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Kudiruppu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w w:val="105"/>
                <w:sz w:val="16"/>
              </w:rPr>
              <w:t>9)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4.Narippayoor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Ponnagaram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(North)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5.Narippayoor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Veddukadu (North) (Ward 10) , 6.Narippayoor (R.V) And (P) Vethukadu (South ) (Ward 10) , 7.Narippayoor (R.V) And (P) Ponnagaram (South) (Ward</w:t>
            </w:r>
            <w:r>
              <w:rPr>
                <w:b/>
                <w:spacing w:val="-1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277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359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359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Ambikapathi Hindu Nadar Middle School, , Vellapatti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1.Narippayoor (R.V) And (P) Veppamarathupannai (ward 8) , 2.Narippayoor (R.V) And (P) Kamaraj Entrance (Ward 8) , 3.Narippayoor (R.V) And (P) South Street 1 (Ward 8) , 4.Narippayoor (R.V) And (P) South Street 2 (Ward 8) , 5.Narippayoor (R.V) And (P) Mahama</w:t>
            </w:r>
            <w:r>
              <w:rPr>
                <w:b/>
                <w:w w:val="105"/>
                <w:sz w:val="16"/>
              </w:rPr>
              <w:t>i Kadai Street (Ward 8) , 6.Narippayoor (R.V) And (P) Kamaraj Entrance (Ward 8) , 7.Narippayoor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8.Narippayoor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 (Ward 8) , 9.Narippayoor (R.V) And (P) Vinayagar Kovil Street (Ward</w:t>
            </w:r>
            <w:r>
              <w:rPr>
                <w:b/>
                <w:spacing w:val="-2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8)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130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360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Left Side (Ground Floor), ,Kannirajapuram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1.Kannirajapuram (R.V) And (P) Pilai poruthamman kudiiruppu ward1 , 2.Kannirajapuram (R.V) And (P) Masanapuram Dharmarajapuram (Ward 1) , 3.Kannirajapuram (R.V) And (P) Kannirajapuram (Ward 1)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rPr>
          <w:sz w:val="16"/>
        </w:rPr>
        <w:sectPr w:rsidR="00DA7915">
          <w:headerReference w:type="default" r:id="rId183"/>
          <w:footerReference w:type="default" r:id="rId184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314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361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1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South Building, Ground Floor, Right Side, Kannirajapuram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3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1.Kannirajapuram (R.V) And (P) Eastwest kk road ward2 , 2.Kannirajapuram (R.V) And (P) East West Street Ramalingam Salai (Ward 2) , 3.Kannirajapuram (R.V) And (P) S.P.N.Street (Ward 2) , 4.Kannirajapuram (R.V) And (P) Kamarajar Street (Ward 2) , 5.Kanniraj</w:t>
            </w:r>
            <w:r>
              <w:rPr>
                <w:b/>
                <w:w w:val="105"/>
                <w:sz w:val="16"/>
              </w:rPr>
              <w:t>apuram (R.V) And (P) Indhira Nagar (Ward 2) , 6.Kannirajapuram (R.V) And (P) Sevalpatti Road (Ward</w:t>
            </w:r>
            <w:r>
              <w:rPr>
                <w:b/>
                <w:w w:val="105"/>
                <w:sz w:val="16"/>
              </w:rPr>
              <w:t>2) , 7.Kannirajapuram (R.V) And (P) Pallikuda Street (Ward 2) , 8.Kannirajapuram (R.V) And</w:t>
            </w:r>
            <w:r>
              <w:rPr>
                <w:b/>
                <w:w w:val="105"/>
                <w:sz w:val="16"/>
              </w:rPr>
              <w:t>(P) Kurukku Street (Ward 2) , 9.Kannirajapuram (R.V) And (P) Kamar</w:t>
            </w:r>
            <w:r>
              <w:rPr>
                <w:b/>
                <w:w w:val="105"/>
                <w:sz w:val="16"/>
              </w:rPr>
              <w:t>ajar Street (Ward 2) , 10.Kannirajapuram (R.V) And (P) Perumal Kovil Street (Ward 2) , 11.Kannirajapuram (R.V) And (P) EastWest Street Cross Street (Ward 3) , 12.Kannirajapuram (R.V) And (P) EastWest Street 2 Cross Street (Ward 3) , 13.Kannirajapuram (R.V)</w:t>
            </w:r>
            <w:r>
              <w:rPr>
                <w:b/>
                <w:w w:val="105"/>
                <w:sz w:val="16"/>
              </w:rPr>
              <w:t xml:space="preserve"> And (P) EastWest Street Kamarajar Street (Ward 3) , 14.Kannirajapuram (R.V) And (P) EastWest Street Perumal Kovil Street (Ward 3)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  <w:tr w:rsidR="00DA7915">
        <w:trPr>
          <w:trHeight w:val="375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362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71" w:lineRule="auto"/>
              <w:ind w:left="81" w:right="10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Government Higher Secondary School, South</w:t>
            </w:r>
            <w:r>
              <w:rPr>
                <w:b/>
                <w:w w:val="103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Building, Ground Floor, Centre Portion, Kannirajapuram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1.Kannirajapuram (R.V) And (P) EastWest Street Savelpatti Road (Ward 3) , 2.Kannirajapuram (R.V) And (P) EastWest Street Amman Kovil Street (Ward 3) , 3.Kannirajapuram (R.V) AnD (P) Sevalpatti Road (ward 3) , 4.Kannirajapuram (R.V) And (P) EastWest Street </w:t>
            </w:r>
            <w:r>
              <w:rPr>
                <w:b/>
                <w:w w:val="105"/>
                <w:sz w:val="16"/>
              </w:rPr>
              <w:t>3 Cross Street (Ward 3) , 5.Kannirajapuram (R.V) And (P) EastWest Street Kamarajar Street (Ward 3) , 6.Kannirajapuram (R.V) And (P) EastWest Street 4th Cross Street (Ward 3) , 7.Kannirajapuram (R.V) And (P) EastWest Street Sevalpatti Road (Ward 3) , 8.Kann</w:t>
            </w:r>
            <w:r>
              <w:rPr>
                <w:b/>
                <w:w w:val="105"/>
                <w:sz w:val="16"/>
              </w:rPr>
              <w:t>irajapuram (R.V) And (P) EastWest Street C.S.I Mechine Street (Ward 3) , 9.Kannirajapuram (R.V) And (P) East Street</w:t>
            </w:r>
            <w:r>
              <w:rPr>
                <w:b/>
                <w:w w:val="105"/>
                <w:sz w:val="16"/>
              </w:rPr>
              <w:t>C.S.I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Mechine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10.Kannirajapuram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Perumal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 Street (Ward 4)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w w:val="105"/>
                <w:sz w:val="16"/>
              </w:rPr>
              <w:t>11.Kannirajapuram (R.V) And (P</w:t>
            </w:r>
            <w:r>
              <w:rPr>
                <w:b/>
                <w:w w:val="105"/>
                <w:sz w:val="16"/>
              </w:rPr>
              <w:t>) East Street Therodum Veedi (Ward 4) , 12.Kannirajapuram (R.V) And (P) East Street Post Office Street (Ward 4), 13.Kannirajapuram (R.V) And (P) East Street Cross Street (Ward 4) , 14.Kannirajapuram (R.V) And (P) East Street 2 Cross Street (Ward</w:t>
            </w:r>
            <w:r>
              <w:rPr>
                <w:b/>
                <w:w w:val="105"/>
                <w:sz w:val="16"/>
              </w:rPr>
              <w:t>4) , 15.Kannirajapuram (R.V) And (P) East Street Sevalpatti Road (Ward 4)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43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All Voters</w:t>
            </w:r>
          </w:p>
        </w:tc>
      </w:tr>
      <w:tr w:rsidR="00DA7915">
        <w:trPr>
          <w:trHeight w:val="2070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56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363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4" w:line="240" w:lineRule="auto"/>
              <w:ind w:left="81" w:right="6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Sathiriya Nadar Middle School</w:t>
            </w:r>
            <w:r>
              <w:rPr>
                <w:b/>
                <w:w w:val="105"/>
                <w:sz w:val="16"/>
              </w:rPr>
              <w:t>,Kannirajapuram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" w:line="271" w:lineRule="auto"/>
              <w:ind w:left="28" w:righ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1.Kannirajapuram (R.V) And (P) S.r.kadai lane (ward 5) , 2.Kannirajapuram (R.V) And (P) Kamarajar Street (Ward 5) , 3.Kannirajapuram (R.V) And (P) School Zone Street (Ward 5) , 4.Kannirajapuram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Pillaiyar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Kovil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5.Kannirajapur</w:t>
            </w:r>
            <w:r>
              <w:rPr>
                <w:b/>
                <w:w w:val="105"/>
                <w:sz w:val="16"/>
              </w:rPr>
              <w:t>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Zone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6.Kannirajapuram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School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Zone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 (West Side) (Ward 5) , 7.Kannirajapuram (R.V) And (P) Kamarajar Street (Ward 5) , 8.Kannirajapuram (R.V) And (P) National Highway (Vembar Sayalkud</w:t>
            </w:r>
            <w:r>
              <w:rPr>
                <w:b/>
                <w:w w:val="105"/>
                <w:sz w:val="16"/>
              </w:rPr>
              <w:t>i) (Ward 5) , 9.Kannirajapuram (R.V) And (P) Second Sandhu (Ward 5) , 10.Kannirajapuram (R.V) And (P) National High Way (Ward 5)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9" w:line="240" w:lineRule="auto"/>
              <w:ind w:left="0" w:right="43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All Voters</w:t>
            </w:r>
          </w:p>
        </w:tc>
      </w:tr>
    </w:tbl>
    <w:p w:rsidR="00DA7915" w:rsidRDefault="00DA7915">
      <w:pPr>
        <w:jc w:val="right"/>
        <w:rPr>
          <w:sz w:val="16"/>
        </w:rPr>
        <w:sectPr w:rsidR="00DA7915">
          <w:headerReference w:type="default" r:id="rId185"/>
          <w:footerReference w:type="default" r:id="rId186"/>
          <w:pgSz w:w="16840" w:h="11910" w:orient="landscape"/>
          <w:pgMar w:top="1080" w:right="860" w:bottom="280" w:left="840" w:header="475" w:footer="0" w:gutter="0"/>
          <w:cols w:space="720"/>
        </w:sectPr>
      </w:pPr>
    </w:p>
    <w:p w:rsidR="00DA7915" w:rsidRDefault="00DA7915">
      <w:pPr>
        <w:spacing w:before="2"/>
        <w:rPr>
          <w:sz w:val="7"/>
        </w:rPr>
      </w:pPr>
    </w:p>
    <w:tbl>
      <w:tblPr>
        <w:tblW w:w="0" w:type="auto"/>
        <w:tblInd w:w="11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404"/>
        <w:gridCol w:w="3492"/>
        <w:gridCol w:w="7116"/>
        <w:gridCol w:w="1620"/>
      </w:tblGrid>
      <w:tr w:rsidR="00DA7915">
        <w:trPr>
          <w:trHeight w:val="1009"/>
        </w:trPr>
        <w:tc>
          <w:tcPr>
            <w:tcW w:w="828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185" w:right="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Sl.No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61" w:lineRule="auto"/>
              <w:ind w:left="570" w:right="135" w:hanging="442"/>
              <w:rPr>
                <w:b/>
                <w:sz w:val="18"/>
              </w:rPr>
            </w:pPr>
            <w:r>
              <w:rPr>
                <w:b/>
                <w:sz w:val="18"/>
              </w:rPr>
              <w:t>Polling station No.</w:t>
            </w:r>
          </w:p>
        </w:tc>
        <w:tc>
          <w:tcPr>
            <w:tcW w:w="3492" w:type="dxa"/>
          </w:tcPr>
          <w:p w:rsidR="00DA7915" w:rsidRDefault="001E2539">
            <w:pPr>
              <w:pStyle w:val="TableParagraph"/>
              <w:spacing w:before="4" w:line="261" w:lineRule="auto"/>
              <w:ind w:left="885" w:right="215" w:hanging="704"/>
              <w:rPr>
                <w:b/>
                <w:sz w:val="18"/>
              </w:rPr>
            </w:pPr>
            <w:r>
              <w:rPr>
                <w:b/>
                <w:sz w:val="18"/>
              </w:rPr>
              <w:t>Location and name of building in which Polling Station located</w:t>
            </w:r>
          </w:p>
        </w:tc>
        <w:tc>
          <w:tcPr>
            <w:tcW w:w="7116" w:type="dxa"/>
            <w:tcBorders>
              <w:bottom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3022" w:right="3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Polling Areas</w:t>
            </w:r>
          </w:p>
        </w:tc>
        <w:tc>
          <w:tcPr>
            <w:tcW w:w="1620" w:type="dxa"/>
          </w:tcPr>
          <w:p w:rsidR="00DA7915" w:rsidRDefault="001E2539">
            <w:pPr>
              <w:pStyle w:val="TableParagraph"/>
              <w:spacing w:before="4" w:line="261" w:lineRule="auto"/>
              <w:ind w:left="42" w:right="6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Whether for All Voters or Men only</w:t>
            </w:r>
            <w:r>
              <w:rPr>
                <w:b/>
                <w:w w:val="99"/>
                <w:sz w:val="18"/>
              </w:rPr>
              <w:t xml:space="preserve"> </w:t>
            </w:r>
            <w:r>
              <w:rPr>
                <w:b/>
                <w:sz w:val="18"/>
              </w:rPr>
              <w:t>or Women only</w:t>
            </w:r>
          </w:p>
        </w:tc>
      </w:tr>
      <w:tr w:rsidR="00DA7915">
        <w:trPr>
          <w:trHeight w:val="191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25" w:line="271" w:lineRule="auto"/>
              <w:ind w:left="28" w:right="4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11.Kannirajapuram (R.V) And (P) School Zone Street (Ward 5) , 12.Kannirajapuram (R.V) And</w:t>
            </w:r>
            <w:r>
              <w:rPr>
                <w:b/>
                <w:w w:val="105"/>
                <w:sz w:val="16"/>
              </w:rPr>
              <w:t xml:space="preserve">(P) Karpaga Solai (Ward 5) , 13.Kannirajapuram (R.V) And (P) Seashore Road (West Side ) (Ward 5) , 14.Kannirajapuram (R.V) And (P) Seashore Road (East Side) (Ward 5) </w:t>
            </w:r>
            <w:r>
              <w:rPr>
                <w:b/>
                <w:w w:val="105"/>
                <w:sz w:val="16"/>
              </w:rPr>
              <w:t>, 15.Kannirajapuram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Seashore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(West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16.Kannirajapuram 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Kannirajapuram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Huts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(West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17.Kannirajapuram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 Rashma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Santhiyagapper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18.Kannirajapuram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Seashore Road (Ward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5)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DA7915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DA7915">
        <w:trPr>
          <w:trHeight w:val="1801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181" w:right="17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40" w:lineRule="auto"/>
              <w:ind w:left="553" w:right="5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364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8" w:line="271" w:lineRule="auto"/>
              <w:ind w:left="28" w:right="2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Panchayat Union Middle School, North Building, Roachmanagar</w:t>
            </w:r>
          </w:p>
        </w:tc>
        <w:tc>
          <w:tcPr>
            <w:tcW w:w="7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7915" w:rsidRDefault="001E2539">
            <w:pPr>
              <w:pStyle w:val="TableParagraph"/>
              <w:spacing w:before="5" w:line="240" w:lineRule="auto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1.Kannirajapuram (R.V) And (P) Roachmanagar southnorth street ward6 , 2.Kannirajapuram (R.V) And (P) Roachmanagar 1 Cross Street (Ward 6) , 3.Kannirajapuram (R.V) And (P) Roachma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nagar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Cross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Street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(North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4.Kannirajapuram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Roachma nagar 2nd Cross Street (South Side) (Ward 6) , 5.Kannirajapuram (R.V) And (P) Kadarkarai Road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East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,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6.Kannirajapuram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(R.V)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(P)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Kadarkarai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Road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West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Side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(Ward</w:t>
            </w:r>
            <w:r>
              <w:rPr>
                <w:b/>
                <w:w w:val="105"/>
                <w:sz w:val="16"/>
              </w:rPr>
              <w:t>6) , 7.Kannirajapuram (R.V) And (P) Kannirajapuram Ramaya Nadar kudir</w:t>
            </w:r>
            <w:r>
              <w:rPr>
                <w:b/>
                <w:w w:val="105"/>
                <w:sz w:val="16"/>
              </w:rPr>
              <w:t>uppu (Ward6)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</w:tcPr>
          <w:p w:rsidR="00DA7915" w:rsidRDefault="001E2539">
            <w:pPr>
              <w:pStyle w:val="TableParagraph"/>
              <w:spacing w:before="4" w:line="240" w:lineRule="auto"/>
              <w:ind w:left="28"/>
              <w:rPr>
                <w:sz w:val="16"/>
              </w:rPr>
            </w:pPr>
            <w:r>
              <w:rPr>
                <w:w w:val="105"/>
                <w:sz w:val="16"/>
              </w:rPr>
              <w:t>All Voters</w:t>
            </w:r>
          </w:p>
        </w:tc>
      </w:tr>
    </w:tbl>
    <w:p w:rsidR="00DA7915" w:rsidRDefault="001E2539">
      <w:pPr>
        <w:tabs>
          <w:tab w:val="left" w:pos="8591"/>
        </w:tabs>
        <w:spacing w:before="26"/>
        <w:ind w:left="146"/>
        <w:rPr>
          <w:sz w:val="18"/>
        </w:rPr>
      </w:pPr>
      <w:r>
        <w:rPr>
          <w:position w:val="1"/>
          <w:sz w:val="16"/>
        </w:rPr>
        <w:t>Date:</w:t>
      </w:r>
      <w:r>
        <w:rPr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11/04/2016</w:t>
      </w:r>
      <w:r>
        <w:rPr>
          <w:position w:val="1"/>
          <w:sz w:val="16"/>
        </w:rPr>
        <w:tab/>
      </w:r>
      <w:r>
        <w:rPr>
          <w:sz w:val="18"/>
        </w:rPr>
        <w:t>Dr. S. Natarajan, I.A.S.,</w:t>
      </w:r>
      <w:r>
        <w:rPr>
          <w:position w:val="1"/>
          <w:sz w:val="16"/>
        </w:rPr>
        <w:t>Place:</w:t>
      </w:r>
      <w:r>
        <w:rPr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.</w:t>
      </w:r>
      <w:r>
        <w:rPr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Ramanathapuram</w:t>
      </w:r>
      <w:r>
        <w:rPr>
          <w:position w:val="1"/>
          <w:sz w:val="16"/>
        </w:rPr>
        <w:tab/>
      </w:r>
      <w:r>
        <w:rPr>
          <w:sz w:val="18"/>
        </w:rPr>
        <w:t>District Election Officer &amp; District Collector</w:t>
      </w:r>
    </w:p>
    <w:sectPr w:rsidR="00DA7915">
      <w:headerReference w:type="default" r:id="rId187"/>
      <w:footerReference w:type="default" r:id="rId188"/>
      <w:pgSz w:w="16840" w:h="11910" w:orient="landscape"/>
      <w:pgMar w:top="1080" w:right="860" w:bottom="280" w:left="840" w:header="4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539" w:rsidRDefault="001E2539">
      <w:r>
        <w:separator/>
      </w:r>
    </w:p>
  </w:endnote>
  <w:endnote w:type="continuationSeparator" w:id="0">
    <w:p w:rsidR="001E2539" w:rsidRDefault="001E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360.8pt;margin-top:565.85pt;width:119.55pt;height:13.2pt;z-index:-768928;mso-position-horizontal-relative:page;mso-position-vertical-relative:page" filled="f" stroked="f">
          <v:textbox inset="0,0,0,0">
            <w:txbxContent>
              <w:p w:rsidR="00DA7915" w:rsidRDefault="001E2539">
                <w:pPr>
                  <w:spacing w:before="14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Page Number :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 xml:space="preserve"> of 109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366.35pt;margin-top:545pt;width:108.4pt;height:13.2pt;z-index:-768832;mso-position-horizontal-relative:page;mso-position-vertical-relative:page" filled="f" stroked="f">
          <v:textbox inset="0,0,0,0">
            <w:txbxContent>
              <w:p w:rsidR="00DA7915" w:rsidRDefault="001E2539">
                <w:pPr>
                  <w:spacing w:before="14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Page Number :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 xml:space="preserve"> of 75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366.35pt;margin-top:545pt;width:108.4pt;height:13.2pt;z-index:-768736;mso-position-horizontal-relative:page;mso-position-vertical-relative:page" filled="f" stroked="f">
          <v:textbox inset="0,0,0,0">
            <w:txbxContent>
              <w:p w:rsidR="00DA7915" w:rsidRDefault="001E2539">
                <w:pPr>
                  <w:spacing w:before="14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Page Number :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 xml:space="preserve"> of 79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DA7915">
    <w:pPr>
      <w:pStyle w:val="BodyText"/>
      <w:spacing w:line="14" w:lineRule="auto"/>
      <w:rPr>
        <w:b w:val="0"/>
        <w:sz w:val="2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539" w:rsidRDefault="001E2539">
      <w:r>
        <w:separator/>
      </w:r>
    </w:p>
  </w:footnote>
  <w:footnote w:type="continuationSeparator" w:id="0">
    <w:p w:rsidR="001E2539" w:rsidRDefault="001E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191.6pt;margin-top:35.9pt;width:454.85pt;height:34.85pt;z-index:-768952;mso-position-horizontal-relative:page;mso-position-vertical-relative:page" filled="f" stroked="f">
          <v:textbox inset="0,0,0,0">
            <w:txbxContent>
              <w:p w:rsidR="00DA7915" w:rsidRDefault="001E2539">
                <w:pPr>
                  <w:tabs>
                    <w:tab w:val="left" w:pos="2000"/>
                  </w:tabs>
                  <w:spacing w:before="25"/>
                  <w:ind w:left="1511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 of Polling Stations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for</w:t>
                </w:r>
                <w:r>
                  <w:rPr>
                    <w:b/>
                    <w:spacing w:val="6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209</w:t>
                </w:r>
                <w:r>
                  <w:rPr>
                    <w:b/>
                    <w:sz w:val="28"/>
                  </w:rPr>
                  <w:tab/>
                  <w:t>Paramakudi Assembly Segment within</w:t>
                </w:r>
                <w:r>
                  <w:rPr>
                    <w:b/>
                    <w:spacing w:val="-1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z w:val="28"/>
                  </w:rPr>
                  <w:t>35</w:t>
                </w:r>
                <w:r>
                  <w:rPr>
                    <w:b/>
                    <w:sz w:val="28"/>
                  </w:rPr>
                  <w:tab/>
                  <w:t>Ramanathapuram Parliamentary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Constituency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22.9pt;margin-top:22.75pt;width:373.7pt;height:33.05pt;z-index:-76856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22.9pt;margin-top:22.75pt;width:373.7pt;height:33.05pt;z-index:-76854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22.9pt;margin-top:22.75pt;width:373.7pt;height:33.05pt;z-index:-76852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22.9pt;margin-top:22.75pt;width:373.7pt;height:33.05pt;z-index:-76849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22.9pt;margin-top:22.75pt;width:373.7pt;height:33.05pt;z-index:-76847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22.9pt;margin-top:22.75pt;width:373.7pt;height:33.05pt;z-index:-76844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22.9pt;margin-top:22.75pt;width:373.7pt;height:33.05pt;z-index:-76842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22.9pt;margin-top:22.75pt;width:373.7pt;height:33.05pt;z-index:-76840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22.9pt;margin-top:22.75pt;width:373.7pt;height:33.05pt;z-index:-76837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22.9pt;margin-top:22.75pt;width:373.7pt;height:33.05pt;z-index:-76835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167.45pt;margin-top:34.4pt;width:313.55pt;height:25.25pt;z-index:-768904;mso-position-horizontal-relative:page;mso-position-vertical-relative:page" filled="f" stroked="f">
          <v:textbox inset="0,0,0,0">
            <w:txbxContent>
              <w:p w:rsidR="00DA7915" w:rsidRDefault="001E2539">
                <w:pPr>
                  <w:tabs>
                    <w:tab w:val="left" w:pos="3934"/>
                  </w:tabs>
                  <w:spacing w:before="37"/>
                  <w:ind w:left="20"/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List of Polling Stations</w:t>
                </w:r>
                <w:r>
                  <w:rPr>
                    <w:b/>
                    <w:bCs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for </w:t>
                </w:r>
                <w:r>
                  <w:rPr>
                    <w:b/>
                    <w:bCs/>
                    <w:spacing w:val="5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210</w:t>
                </w:r>
                <w:r>
                  <w:rPr>
                    <w:b/>
                    <w:bCs/>
                    <w:sz w:val="28"/>
                    <w:szCs w:val="28"/>
                  </w:rPr>
                  <w:tab/>
                </w:r>
                <w:r>
                  <w:rPr>
                    <w:rFonts w:ascii="Arial" w:eastAsia="Arial" w:hAnsi="Arial" w:cs="Arial"/>
                    <w:b/>
                    <w:bCs/>
                    <w:spacing w:val="-77"/>
                    <w:sz w:val="28"/>
                    <w:szCs w:val="28"/>
                  </w:rPr>
                  <w:t>திருவாடாைன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493.05pt;margin-top:35.9pt;width:177.9pt;height:17.5pt;z-index:-768880;mso-position-horizontal-relative:page;mso-position-vertical-relative:page" filled="f" stroked="f">
          <v:textbox inset="0,0,0,0">
            <w:txbxContent>
              <w:p w:rsidR="00DA7915" w:rsidRDefault="001E2539">
                <w:pPr>
                  <w:spacing w:before="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Assembly Segment within the</w:t>
                </w: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260.75pt;margin-top:51.75pt;width:320.3pt;height:25.25pt;z-index:-768856;mso-position-horizontal-relative:page;mso-position-vertical-relative:page" filled="f" stroked="f">
          <v:textbox inset="0,0,0,0">
            <w:txbxContent>
              <w:p w:rsidR="00DA7915" w:rsidRDefault="001E2539">
                <w:pPr>
                  <w:tabs>
                    <w:tab w:val="left" w:pos="509"/>
                  </w:tabs>
                  <w:spacing w:before="37"/>
                  <w:ind w:left="2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35</w:t>
                </w:r>
                <w:r>
                  <w:rPr>
                    <w:b/>
                    <w:bCs/>
                    <w:sz w:val="28"/>
                    <w:szCs w:val="28"/>
                  </w:rPr>
                  <w:tab/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இராமநாதபுரம்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Parliamentary</w:t>
                </w:r>
                <w:r>
                  <w:rPr>
                    <w:b/>
                    <w:bCs/>
                    <w:spacing w:val="15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pacing w:val="-131"/>
                    <w:sz w:val="28"/>
                    <w:szCs w:val="28"/>
                  </w:rPr>
                  <w:t>Constituency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22.9pt;margin-top:22.75pt;width:373.7pt;height:33.05pt;z-index:-76832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222.9pt;margin-top:22.75pt;width:373.7pt;height:33.05pt;z-index:-76830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22.9pt;margin-top:22.75pt;width:373.7pt;height:33.05pt;z-index:-76828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22.9pt;margin-top:22.75pt;width:373.7pt;height:33.05pt;z-index:-76825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22.9pt;margin-top:22.75pt;width:373.7pt;height:33.05pt;z-index:-76823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222.9pt;margin-top:22.75pt;width:373.7pt;height:33.05pt;z-index:-76820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22.9pt;margin-top:22.75pt;width:373.7pt;height:33.05pt;z-index:-76818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22.9pt;margin-top:22.75pt;width:373.7pt;height:33.05pt;z-index:-76816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22.9pt;margin-top:22.75pt;width:373.7pt;height:33.05pt;z-index:-76813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222.9pt;margin-top:22.75pt;width:373.7pt;height:33.05pt;z-index:-76811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166.45pt;margin-top:34.4pt;width:315.5pt;height:25.25pt;z-index:-768808;mso-position-horizontal-relative:page;mso-position-vertical-relative:page" filled="f" stroked="f">
          <v:textbox inset="0,0,0,0">
            <w:txbxContent>
              <w:p w:rsidR="00DA7915" w:rsidRDefault="001E2539">
                <w:pPr>
                  <w:tabs>
                    <w:tab w:val="left" w:pos="3934"/>
                  </w:tabs>
                  <w:spacing w:before="37"/>
                  <w:ind w:left="20"/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List of Polling Stations</w:t>
                </w:r>
                <w:r>
                  <w:rPr>
                    <w:b/>
                    <w:bCs/>
                    <w:spacing w:val="-7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for </w:t>
                </w:r>
                <w:r>
                  <w:rPr>
                    <w:b/>
                    <w:bCs/>
                    <w:spacing w:val="5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211</w:t>
                </w:r>
                <w:r>
                  <w:rPr>
                    <w:b/>
                    <w:bCs/>
                    <w:sz w:val="28"/>
                    <w:szCs w:val="28"/>
                  </w:rPr>
                  <w:tab/>
                </w:r>
                <w:r>
                  <w:rPr>
                    <w:rFonts w:ascii="Arial" w:eastAsia="Arial" w:hAnsi="Arial" w:cs="Arial"/>
                    <w:b/>
                    <w:bCs/>
                    <w:spacing w:val="-262"/>
                    <w:sz w:val="28"/>
                    <w:szCs w:val="28"/>
                  </w:rPr>
                  <w:t>இராமநாதபுரம்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494.05pt;margin-top:35.9pt;width:177.9pt;height:17.5pt;z-index:-768784;mso-position-horizontal-relative:page;mso-position-vertical-relative:page" filled="f" stroked="f">
          <v:textbox inset="0,0,0,0">
            <w:txbxContent>
              <w:p w:rsidR="00DA7915" w:rsidRDefault="001E2539">
                <w:pPr>
                  <w:spacing w:before="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Assembly Segment within the</w:t>
                </w:r>
              </w:p>
            </w:txbxContent>
          </v:textbox>
          <w10:wrap anchorx="page" anchory="page"/>
        </v:shape>
      </w:pict>
    </w:r>
    <w:r>
      <w:pict>
        <v:shape id="_x0000_s2138" type="#_x0000_t202" style="position:absolute;margin-left:260.75pt;margin-top:51.75pt;width:320.3pt;height:25.25pt;z-index:-768760;mso-position-horizontal-relative:page;mso-position-vertical-relative:page" filled="f" stroked="f">
          <v:textbox inset="0,0,0,0">
            <w:txbxContent>
              <w:p w:rsidR="00DA7915" w:rsidRDefault="001E2539">
                <w:pPr>
                  <w:tabs>
                    <w:tab w:val="left" w:pos="509"/>
                  </w:tabs>
                  <w:spacing w:before="37"/>
                  <w:ind w:left="2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35</w:t>
                </w:r>
                <w:r>
                  <w:rPr>
                    <w:b/>
                    <w:bCs/>
                    <w:sz w:val="28"/>
                    <w:szCs w:val="28"/>
                  </w:rPr>
                  <w:tab/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>இராமநாதபுரம்</w:t>
                </w:r>
                <w:r>
                  <w:rPr>
                    <w:rFonts w:ascii="Arial" w:eastAsia="Arial" w:hAnsi="Arial" w:cs="Arial"/>
                    <w:b/>
                    <w:bCs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Parliamentary</w:t>
                </w:r>
                <w:r>
                  <w:rPr>
                    <w:b/>
                    <w:bCs/>
                    <w:spacing w:val="15"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bCs/>
                    <w:spacing w:val="-131"/>
                    <w:sz w:val="28"/>
                    <w:szCs w:val="28"/>
                  </w:rPr>
                  <w:t>Constituency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22.9pt;margin-top:22.75pt;width:373.7pt;height:33.05pt;z-index:-76808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22.9pt;margin-top:22.75pt;width:373.7pt;height:33.05pt;z-index:-76806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22.9pt;margin-top:22.75pt;width:373.7pt;height:33.05pt;z-index:-76804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22.9pt;margin-top:22.75pt;width:373.7pt;height:33.05pt;z-index:-76801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22.9pt;margin-top:22.75pt;width:373.7pt;height:33.05pt;z-index:-76799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22.9pt;margin-top:22.75pt;width:373.7pt;height:33.05pt;z-index:-76796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22.9pt;margin-top:22.75pt;width:373.7pt;height:33.05pt;z-index:-76794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222.9pt;margin-top:22.75pt;width:373.7pt;height:33.05pt;z-index:-76792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22.9pt;margin-top:22.75pt;width:373.7pt;height:33.05pt;z-index:-76789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22.9pt;margin-top:22.75pt;width:373.7pt;height:33.05pt;z-index:-76787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22.9pt;margin-top:22.75pt;width:373.7pt;height:33.05pt;z-index:-76871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22.9pt;margin-top:22.75pt;width:373.7pt;height:33.05pt;z-index:-76784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22.9pt;margin-top:22.75pt;width:373.7pt;height:33.05pt;z-index:-76782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22.9pt;margin-top:22.75pt;width:373.7pt;height:33.05pt;z-index:-76780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22.9pt;margin-top:22.75pt;width:373.7pt;height:33.05pt;z-index:-76777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22.9pt;margin-top:22.75pt;width:373.7pt;height:33.05pt;z-index:-76775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222.9pt;margin-top:22.75pt;width:373.7pt;height:33.05pt;z-index:-76772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22.9pt;margin-top:22.75pt;width:373.7pt;height:33.05pt;z-index:-76770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22.9pt;margin-top:22.75pt;width:373.7pt;height:33.05pt;z-index:-76768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22.9pt;margin-top:22.75pt;width:373.7pt;height:33.05pt;z-index:-76765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22.9pt;margin-top:22.75pt;width:373.7pt;height:33.05pt;z-index:-76763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22.9pt;margin-top:22.75pt;width:373.7pt;height:33.05pt;z-index:-76868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22.9pt;margin-top:22.75pt;width:373.7pt;height:33.05pt;z-index:-76760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22.9pt;margin-top:22.75pt;width:373.7pt;height:33.05pt;z-index:-76758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22.9pt;margin-top:22.75pt;width:373.7pt;height:33.05pt;z-index:-76756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22.9pt;margin-top:22.75pt;width:373.7pt;height:33.05pt;z-index:-76753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</w:t>
                </w:r>
                <w:r>
                  <w:rPr>
                    <w:u w:val="thick"/>
                  </w:rPr>
                  <w:t>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22.9pt;margin-top:22.75pt;width:373.7pt;height:33.05pt;z-index:-76751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22.9pt;margin-top:22.75pt;width:373.7pt;height:33.05pt;z-index:-76748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22.9pt;margin-top:22.75pt;width:373.7pt;height:33.05pt;z-index:-76746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22.9pt;margin-top:22.75pt;width:373.7pt;height:33.05pt;z-index:-76744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22.9pt;margin-top:22.75pt;width:373.7pt;height:33.05pt;z-index:-76741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22.9pt;margin-top:22.75pt;width:373.7pt;height:33.05pt;z-index:-76739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22.9pt;margin-top:22.75pt;width:373.7pt;height:33.05pt;z-index:-76866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22.9pt;margin-top:22.75pt;width:373.7pt;height:33.05pt;z-index:-76736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22.9pt;margin-top:22.75pt;width:373.7pt;height:33.05pt;z-index:-76734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22.9pt;margin-top:22.75pt;width:373.7pt;height:33.05pt;z-index:-76732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222.9pt;margin-top:22.75pt;width:373.7pt;height:33.05pt;z-index:-76729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22.9pt;margin-top:22.75pt;width:373.7pt;height:33.05pt;z-index:-76727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22.9pt;margin-top:22.75pt;width:373.7pt;height:33.05pt;z-index:-76724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22.9pt;margin-top:22.75pt;width:373.7pt;height:33.05pt;z-index:-76722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22.9pt;margin-top:22.75pt;width:373.7pt;height:33.05pt;z-index:-76720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22.9pt;margin-top:22.75pt;width:373.7pt;height:33.05pt;z-index:-76717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22.9pt;margin-top:22.75pt;width:373.7pt;height:33.05pt;z-index:-76715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22.9pt;margin-top:22.75pt;width:373.7pt;height:33.05pt;z-index:-76864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</w:t>
                </w:r>
                <w:r>
                  <w:rPr>
                    <w:u w:val="thick"/>
                  </w:rPr>
                  <w:t>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22.9pt;margin-top:22.75pt;width:373.7pt;height:33.05pt;z-index:-76712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22.9pt;margin-top:22.75pt;width:373.7pt;height:33.05pt;z-index:-76710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22.9pt;margin-top:22.75pt;width:373.7pt;height:33.05pt;z-index:-76708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22.9pt;margin-top:22.75pt;width:373.7pt;height:33.05pt;z-index:-76705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22.9pt;margin-top:22.75pt;width:373.7pt;height:33.05pt;z-index:-76703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22.9pt;margin-top:22.75pt;width:373.7pt;height:33.05pt;z-index:-76700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22.9pt;margin-top:22.75pt;width:373.7pt;height:33.05pt;z-index:-76698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22.9pt;margin-top:22.75pt;width:373.7pt;height:33.05pt;z-index:-76696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22.9pt;margin-top:22.75pt;width:373.7pt;height:33.05pt;z-index:-76693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22.9pt;margin-top:22.75pt;width:373.7pt;height:33.05pt;z-index:-76691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22.9pt;margin-top:22.75pt;width:373.7pt;height:33.05pt;z-index:-76861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22.9pt;margin-top:22.75pt;width:373.7pt;height:33.05pt;z-index:-76688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22.9pt;margin-top:22.75pt;width:373.7pt;height:33.05pt;z-index:-76686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22.9pt;margin-top:22.75pt;width:373.7pt;height:33.05pt;z-index:-76684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22.9pt;margin-top:22.75pt;width:373.7pt;height:33.05pt;z-index:-76681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22.9pt;margin-top:22.75pt;width:373.7pt;height:33.05pt;z-index:-76679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2.9pt;margin-top:22.75pt;width:373.7pt;height:33.05pt;z-index:-76676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22.9pt;margin-top:22.75pt;width:373.7pt;height:33.05pt;z-index:-76674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22.9pt;margin-top:22.75pt;width:373.7pt;height:33.05pt;z-index:-766720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22.9pt;margin-top:22.75pt;width:373.7pt;height:33.05pt;z-index:-766696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2.9pt;margin-top:22.75pt;width:373.7pt;height:33.05pt;z-index:-76667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222.9pt;margin-top:22.75pt;width:373.7pt;height:33.05pt;z-index:-768592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2.9pt;margin-top:22.75pt;width:373.7pt;height:33.05pt;z-index:-766648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915" w:rsidRDefault="001E2539">
    <w:pPr>
      <w:pStyle w:val="BodyText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2.9pt;margin-top:22.75pt;width:373.7pt;height:33.05pt;z-index:-766624;mso-position-horizontal-relative:page;mso-position-vertical-relative:page" filled="f" stroked="f">
          <v:textbox inset="0,0,0,0">
            <w:txbxContent>
              <w:p w:rsidR="00DA7915" w:rsidRDefault="001E2539">
                <w:pPr>
                  <w:pStyle w:val="BodyText"/>
                  <w:spacing w:before="79"/>
                  <w:jc w:val="center"/>
                  <w:rPr>
                    <w:u w:val="none"/>
                  </w:rPr>
                </w:pPr>
                <w:r>
                  <w:rPr>
                    <w:u w:val="thick"/>
                  </w:rPr>
                  <w:t xml:space="preserve"> 212. Mudukulathur Assembly Constituency</w:t>
                </w:r>
                <w:r>
                  <w:rPr>
                    <w:u w:val="thick"/>
                  </w:rPr>
                  <w:t xml:space="preserve"> comprised within the 35.Ramanathapuram Parliamentary Constituency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375"/>
    <w:multiLevelType w:val="hybridMultilevel"/>
    <w:tmpl w:val="83A24016"/>
    <w:lvl w:ilvl="0" w:tplc="17FEDD6E">
      <w:start w:val="1"/>
      <w:numFmt w:val="decimal"/>
      <w:lvlText w:val="%1."/>
      <w:lvlJc w:val="left"/>
      <w:pPr>
        <w:ind w:left="153" w:hanging="1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</w:rPr>
    </w:lvl>
    <w:lvl w:ilvl="1" w:tplc="868E6522">
      <w:numFmt w:val="bullet"/>
      <w:lvlText w:val="•"/>
      <w:lvlJc w:val="left"/>
      <w:pPr>
        <w:ind w:left="854" w:hanging="126"/>
      </w:pPr>
      <w:rPr>
        <w:rFonts w:hint="default"/>
      </w:rPr>
    </w:lvl>
    <w:lvl w:ilvl="2" w:tplc="632AA866">
      <w:numFmt w:val="bullet"/>
      <w:lvlText w:val="•"/>
      <w:lvlJc w:val="left"/>
      <w:pPr>
        <w:ind w:left="1548" w:hanging="126"/>
      </w:pPr>
      <w:rPr>
        <w:rFonts w:hint="default"/>
      </w:rPr>
    </w:lvl>
    <w:lvl w:ilvl="3" w:tplc="C2E8DDBE">
      <w:numFmt w:val="bullet"/>
      <w:lvlText w:val="•"/>
      <w:lvlJc w:val="left"/>
      <w:pPr>
        <w:ind w:left="2242" w:hanging="126"/>
      </w:pPr>
      <w:rPr>
        <w:rFonts w:hint="default"/>
      </w:rPr>
    </w:lvl>
    <w:lvl w:ilvl="4" w:tplc="7AF6AA42">
      <w:numFmt w:val="bullet"/>
      <w:lvlText w:val="•"/>
      <w:lvlJc w:val="left"/>
      <w:pPr>
        <w:ind w:left="2936" w:hanging="126"/>
      </w:pPr>
      <w:rPr>
        <w:rFonts w:hint="default"/>
      </w:rPr>
    </w:lvl>
    <w:lvl w:ilvl="5" w:tplc="4B1C055A">
      <w:numFmt w:val="bullet"/>
      <w:lvlText w:val="•"/>
      <w:lvlJc w:val="left"/>
      <w:pPr>
        <w:ind w:left="3630" w:hanging="126"/>
      </w:pPr>
      <w:rPr>
        <w:rFonts w:hint="default"/>
      </w:rPr>
    </w:lvl>
    <w:lvl w:ilvl="6" w:tplc="BF548316">
      <w:numFmt w:val="bullet"/>
      <w:lvlText w:val="•"/>
      <w:lvlJc w:val="left"/>
      <w:pPr>
        <w:ind w:left="4324" w:hanging="126"/>
      </w:pPr>
      <w:rPr>
        <w:rFonts w:hint="default"/>
      </w:rPr>
    </w:lvl>
    <w:lvl w:ilvl="7" w:tplc="4170AFD2">
      <w:numFmt w:val="bullet"/>
      <w:lvlText w:val="•"/>
      <w:lvlJc w:val="left"/>
      <w:pPr>
        <w:ind w:left="5018" w:hanging="126"/>
      </w:pPr>
      <w:rPr>
        <w:rFonts w:hint="default"/>
      </w:rPr>
    </w:lvl>
    <w:lvl w:ilvl="8" w:tplc="AAACF1CA">
      <w:numFmt w:val="bullet"/>
      <w:lvlText w:val="•"/>
      <w:lvlJc w:val="left"/>
      <w:pPr>
        <w:ind w:left="5712" w:hanging="126"/>
      </w:pPr>
      <w:rPr>
        <w:rFonts w:hint="default"/>
      </w:rPr>
    </w:lvl>
  </w:abstractNum>
  <w:abstractNum w:abstractNumId="1" w15:restartNumberingAfterBreak="0">
    <w:nsid w:val="188B42C9"/>
    <w:multiLevelType w:val="hybridMultilevel"/>
    <w:tmpl w:val="C3D0806A"/>
    <w:lvl w:ilvl="0" w:tplc="C26429A0">
      <w:start w:val="1"/>
      <w:numFmt w:val="decimal"/>
      <w:lvlText w:val="%1."/>
      <w:lvlJc w:val="left"/>
      <w:pPr>
        <w:ind w:left="28" w:hanging="1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</w:rPr>
    </w:lvl>
    <w:lvl w:ilvl="1" w:tplc="2C225F5E">
      <w:numFmt w:val="bullet"/>
      <w:lvlText w:val="•"/>
      <w:lvlJc w:val="left"/>
      <w:pPr>
        <w:ind w:left="728" w:hanging="126"/>
      </w:pPr>
      <w:rPr>
        <w:rFonts w:hint="default"/>
      </w:rPr>
    </w:lvl>
    <w:lvl w:ilvl="2" w:tplc="EDDCB516">
      <w:numFmt w:val="bullet"/>
      <w:lvlText w:val="•"/>
      <w:lvlJc w:val="left"/>
      <w:pPr>
        <w:ind w:left="1436" w:hanging="126"/>
      </w:pPr>
      <w:rPr>
        <w:rFonts w:hint="default"/>
      </w:rPr>
    </w:lvl>
    <w:lvl w:ilvl="3" w:tplc="A7C25582">
      <w:numFmt w:val="bullet"/>
      <w:lvlText w:val="•"/>
      <w:lvlJc w:val="left"/>
      <w:pPr>
        <w:ind w:left="2144" w:hanging="126"/>
      </w:pPr>
      <w:rPr>
        <w:rFonts w:hint="default"/>
      </w:rPr>
    </w:lvl>
    <w:lvl w:ilvl="4" w:tplc="EF2AA4C4">
      <w:numFmt w:val="bullet"/>
      <w:lvlText w:val="•"/>
      <w:lvlJc w:val="left"/>
      <w:pPr>
        <w:ind w:left="2852" w:hanging="126"/>
      </w:pPr>
      <w:rPr>
        <w:rFonts w:hint="default"/>
      </w:rPr>
    </w:lvl>
    <w:lvl w:ilvl="5" w:tplc="66CE68D6">
      <w:numFmt w:val="bullet"/>
      <w:lvlText w:val="•"/>
      <w:lvlJc w:val="left"/>
      <w:pPr>
        <w:ind w:left="3560" w:hanging="126"/>
      </w:pPr>
      <w:rPr>
        <w:rFonts w:hint="default"/>
      </w:rPr>
    </w:lvl>
    <w:lvl w:ilvl="6" w:tplc="369C525C">
      <w:numFmt w:val="bullet"/>
      <w:lvlText w:val="•"/>
      <w:lvlJc w:val="left"/>
      <w:pPr>
        <w:ind w:left="4268" w:hanging="126"/>
      </w:pPr>
      <w:rPr>
        <w:rFonts w:hint="default"/>
      </w:rPr>
    </w:lvl>
    <w:lvl w:ilvl="7" w:tplc="078CF55C">
      <w:numFmt w:val="bullet"/>
      <w:lvlText w:val="•"/>
      <w:lvlJc w:val="left"/>
      <w:pPr>
        <w:ind w:left="4976" w:hanging="126"/>
      </w:pPr>
      <w:rPr>
        <w:rFonts w:hint="default"/>
      </w:rPr>
    </w:lvl>
    <w:lvl w:ilvl="8" w:tplc="7EB41CC0">
      <w:numFmt w:val="bullet"/>
      <w:lvlText w:val="•"/>
      <w:lvlJc w:val="left"/>
      <w:pPr>
        <w:ind w:left="5684" w:hanging="126"/>
      </w:pPr>
      <w:rPr>
        <w:rFonts w:hint="default"/>
      </w:rPr>
    </w:lvl>
  </w:abstractNum>
  <w:abstractNum w:abstractNumId="2" w15:restartNumberingAfterBreak="0">
    <w:nsid w:val="289C1427"/>
    <w:multiLevelType w:val="hybridMultilevel"/>
    <w:tmpl w:val="9D0A20CA"/>
    <w:lvl w:ilvl="0" w:tplc="52B8B1DE">
      <w:start w:val="1"/>
      <w:numFmt w:val="decimal"/>
      <w:lvlText w:val="%1."/>
      <w:lvlJc w:val="left"/>
      <w:pPr>
        <w:ind w:left="28" w:hanging="126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14"/>
        <w:szCs w:val="14"/>
      </w:rPr>
    </w:lvl>
    <w:lvl w:ilvl="1" w:tplc="01B26B7A">
      <w:numFmt w:val="bullet"/>
      <w:lvlText w:val="•"/>
      <w:lvlJc w:val="left"/>
      <w:pPr>
        <w:ind w:left="728" w:hanging="126"/>
      </w:pPr>
      <w:rPr>
        <w:rFonts w:hint="default"/>
      </w:rPr>
    </w:lvl>
    <w:lvl w:ilvl="2" w:tplc="C0F034AA">
      <w:numFmt w:val="bullet"/>
      <w:lvlText w:val="•"/>
      <w:lvlJc w:val="left"/>
      <w:pPr>
        <w:ind w:left="1436" w:hanging="126"/>
      </w:pPr>
      <w:rPr>
        <w:rFonts w:hint="default"/>
      </w:rPr>
    </w:lvl>
    <w:lvl w:ilvl="3" w:tplc="B64632FE">
      <w:numFmt w:val="bullet"/>
      <w:lvlText w:val="•"/>
      <w:lvlJc w:val="left"/>
      <w:pPr>
        <w:ind w:left="2144" w:hanging="126"/>
      </w:pPr>
      <w:rPr>
        <w:rFonts w:hint="default"/>
      </w:rPr>
    </w:lvl>
    <w:lvl w:ilvl="4" w:tplc="A314E3B4">
      <w:numFmt w:val="bullet"/>
      <w:lvlText w:val="•"/>
      <w:lvlJc w:val="left"/>
      <w:pPr>
        <w:ind w:left="2852" w:hanging="126"/>
      </w:pPr>
      <w:rPr>
        <w:rFonts w:hint="default"/>
      </w:rPr>
    </w:lvl>
    <w:lvl w:ilvl="5" w:tplc="03FC3B52">
      <w:numFmt w:val="bullet"/>
      <w:lvlText w:val="•"/>
      <w:lvlJc w:val="left"/>
      <w:pPr>
        <w:ind w:left="3560" w:hanging="126"/>
      </w:pPr>
      <w:rPr>
        <w:rFonts w:hint="default"/>
      </w:rPr>
    </w:lvl>
    <w:lvl w:ilvl="6" w:tplc="0EE6FDAC">
      <w:numFmt w:val="bullet"/>
      <w:lvlText w:val="•"/>
      <w:lvlJc w:val="left"/>
      <w:pPr>
        <w:ind w:left="4268" w:hanging="126"/>
      </w:pPr>
      <w:rPr>
        <w:rFonts w:hint="default"/>
      </w:rPr>
    </w:lvl>
    <w:lvl w:ilvl="7" w:tplc="7506D856">
      <w:numFmt w:val="bullet"/>
      <w:lvlText w:val="•"/>
      <w:lvlJc w:val="left"/>
      <w:pPr>
        <w:ind w:left="4976" w:hanging="126"/>
      </w:pPr>
      <w:rPr>
        <w:rFonts w:hint="default"/>
      </w:rPr>
    </w:lvl>
    <w:lvl w:ilvl="8" w:tplc="1868D294">
      <w:numFmt w:val="bullet"/>
      <w:lvlText w:val="•"/>
      <w:lvlJc w:val="left"/>
      <w:pPr>
        <w:ind w:left="5684" w:hanging="126"/>
      </w:pPr>
      <w:rPr>
        <w:rFonts w:hint="default"/>
      </w:rPr>
    </w:lvl>
  </w:abstractNum>
  <w:abstractNum w:abstractNumId="3" w15:restartNumberingAfterBreak="0">
    <w:nsid w:val="3795159B"/>
    <w:multiLevelType w:val="hybridMultilevel"/>
    <w:tmpl w:val="1E7E2C26"/>
    <w:lvl w:ilvl="0" w:tplc="277897F8">
      <w:start w:val="1"/>
      <w:numFmt w:val="decimal"/>
      <w:lvlText w:val="%1."/>
      <w:lvlJc w:val="left"/>
      <w:pPr>
        <w:ind w:left="28" w:hanging="126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14"/>
        <w:szCs w:val="14"/>
      </w:rPr>
    </w:lvl>
    <w:lvl w:ilvl="1" w:tplc="9ADA1352">
      <w:numFmt w:val="bullet"/>
      <w:lvlText w:val="•"/>
      <w:lvlJc w:val="left"/>
      <w:pPr>
        <w:ind w:left="728" w:hanging="126"/>
      </w:pPr>
      <w:rPr>
        <w:rFonts w:hint="default"/>
      </w:rPr>
    </w:lvl>
    <w:lvl w:ilvl="2" w:tplc="77126DD6">
      <w:numFmt w:val="bullet"/>
      <w:lvlText w:val="•"/>
      <w:lvlJc w:val="left"/>
      <w:pPr>
        <w:ind w:left="1436" w:hanging="126"/>
      </w:pPr>
      <w:rPr>
        <w:rFonts w:hint="default"/>
      </w:rPr>
    </w:lvl>
    <w:lvl w:ilvl="3" w:tplc="433A6DE6">
      <w:numFmt w:val="bullet"/>
      <w:lvlText w:val="•"/>
      <w:lvlJc w:val="left"/>
      <w:pPr>
        <w:ind w:left="2144" w:hanging="126"/>
      </w:pPr>
      <w:rPr>
        <w:rFonts w:hint="default"/>
      </w:rPr>
    </w:lvl>
    <w:lvl w:ilvl="4" w:tplc="7CC057AE">
      <w:numFmt w:val="bullet"/>
      <w:lvlText w:val="•"/>
      <w:lvlJc w:val="left"/>
      <w:pPr>
        <w:ind w:left="2852" w:hanging="126"/>
      </w:pPr>
      <w:rPr>
        <w:rFonts w:hint="default"/>
      </w:rPr>
    </w:lvl>
    <w:lvl w:ilvl="5" w:tplc="030ADC30">
      <w:numFmt w:val="bullet"/>
      <w:lvlText w:val="•"/>
      <w:lvlJc w:val="left"/>
      <w:pPr>
        <w:ind w:left="3560" w:hanging="126"/>
      </w:pPr>
      <w:rPr>
        <w:rFonts w:hint="default"/>
      </w:rPr>
    </w:lvl>
    <w:lvl w:ilvl="6" w:tplc="A422318E">
      <w:numFmt w:val="bullet"/>
      <w:lvlText w:val="•"/>
      <w:lvlJc w:val="left"/>
      <w:pPr>
        <w:ind w:left="4268" w:hanging="126"/>
      </w:pPr>
      <w:rPr>
        <w:rFonts w:hint="default"/>
      </w:rPr>
    </w:lvl>
    <w:lvl w:ilvl="7" w:tplc="6848148E">
      <w:numFmt w:val="bullet"/>
      <w:lvlText w:val="•"/>
      <w:lvlJc w:val="left"/>
      <w:pPr>
        <w:ind w:left="4976" w:hanging="126"/>
      </w:pPr>
      <w:rPr>
        <w:rFonts w:hint="default"/>
      </w:rPr>
    </w:lvl>
    <w:lvl w:ilvl="8" w:tplc="D11E2410">
      <w:numFmt w:val="bullet"/>
      <w:lvlText w:val="•"/>
      <w:lvlJc w:val="left"/>
      <w:pPr>
        <w:ind w:left="5684" w:hanging="126"/>
      </w:pPr>
      <w:rPr>
        <w:rFonts w:hint="default"/>
      </w:rPr>
    </w:lvl>
  </w:abstractNum>
  <w:abstractNum w:abstractNumId="4" w15:restartNumberingAfterBreak="0">
    <w:nsid w:val="42987E3C"/>
    <w:multiLevelType w:val="hybridMultilevel"/>
    <w:tmpl w:val="473A1146"/>
    <w:lvl w:ilvl="0" w:tplc="27A418E8">
      <w:start w:val="2"/>
      <w:numFmt w:val="decimal"/>
      <w:lvlText w:val="%1)"/>
      <w:lvlJc w:val="left"/>
      <w:pPr>
        <w:ind w:left="37" w:hanging="238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D21AC24A">
      <w:numFmt w:val="bullet"/>
      <w:lvlText w:val="•"/>
      <w:lvlJc w:val="left"/>
      <w:pPr>
        <w:ind w:left="811" w:hanging="238"/>
      </w:pPr>
      <w:rPr>
        <w:rFonts w:hint="default"/>
      </w:rPr>
    </w:lvl>
    <w:lvl w:ilvl="2" w:tplc="2F5C36EC">
      <w:numFmt w:val="bullet"/>
      <w:lvlText w:val="•"/>
      <w:lvlJc w:val="left"/>
      <w:pPr>
        <w:ind w:left="1583" w:hanging="238"/>
      </w:pPr>
      <w:rPr>
        <w:rFonts w:hint="default"/>
      </w:rPr>
    </w:lvl>
    <w:lvl w:ilvl="3" w:tplc="6184A4C4">
      <w:numFmt w:val="bullet"/>
      <w:lvlText w:val="•"/>
      <w:lvlJc w:val="left"/>
      <w:pPr>
        <w:ind w:left="2355" w:hanging="238"/>
      </w:pPr>
      <w:rPr>
        <w:rFonts w:hint="default"/>
      </w:rPr>
    </w:lvl>
    <w:lvl w:ilvl="4" w:tplc="91AA9BF6">
      <w:numFmt w:val="bullet"/>
      <w:lvlText w:val="•"/>
      <w:lvlJc w:val="left"/>
      <w:pPr>
        <w:ind w:left="3127" w:hanging="238"/>
      </w:pPr>
      <w:rPr>
        <w:rFonts w:hint="default"/>
      </w:rPr>
    </w:lvl>
    <w:lvl w:ilvl="5" w:tplc="AD1A336E">
      <w:numFmt w:val="bullet"/>
      <w:lvlText w:val="•"/>
      <w:lvlJc w:val="left"/>
      <w:pPr>
        <w:ind w:left="3899" w:hanging="238"/>
      </w:pPr>
      <w:rPr>
        <w:rFonts w:hint="default"/>
      </w:rPr>
    </w:lvl>
    <w:lvl w:ilvl="6" w:tplc="90847CCA">
      <w:numFmt w:val="bullet"/>
      <w:lvlText w:val="•"/>
      <w:lvlJc w:val="left"/>
      <w:pPr>
        <w:ind w:left="4671" w:hanging="238"/>
      </w:pPr>
      <w:rPr>
        <w:rFonts w:hint="default"/>
      </w:rPr>
    </w:lvl>
    <w:lvl w:ilvl="7" w:tplc="CC22D6F6">
      <w:numFmt w:val="bullet"/>
      <w:lvlText w:val="•"/>
      <w:lvlJc w:val="left"/>
      <w:pPr>
        <w:ind w:left="5443" w:hanging="238"/>
      </w:pPr>
      <w:rPr>
        <w:rFonts w:hint="default"/>
      </w:rPr>
    </w:lvl>
    <w:lvl w:ilvl="8" w:tplc="55E00B14">
      <w:numFmt w:val="bullet"/>
      <w:lvlText w:val="•"/>
      <w:lvlJc w:val="left"/>
      <w:pPr>
        <w:ind w:left="6215" w:hanging="238"/>
      </w:pPr>
      <w:rPr>
        <w:rFonts w:hint="default"/>
      </w:rPr>
    </w:lvl>
  </w:abstractNum>
  <w:abstractNum w:abstractNumId="5" w15:restartNumberingAfterBreak="0">
    <w:nsid w:val="733869A0"/>
    <w:multiLevelType w:val="hybridMultilevel"/>
    <w:tmpl w:val="E9B44560"/>
    <w:lvl w:ilvl="0" w:tplc="DBACD580">
      <w:start w:val="1"/>
      <w:numFmt w:val="decimal"/>
      <w:lvlText w:val="%1."/>
      <w:lvlJc w:val="left"/>
      <w:pPr>
        <w:ind w:left="28" w:hanging="1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</w:rPr>
    </w:lvl>
    <w:lvl w:ilvl="1" w:tplc="30883C8A">
      <w:numFmt w:val="bullet"/>
      <w:lvlText w:val="•"/>
      <w:lvlJc w:val="left"/>
      <w:pPr>
        <w:ind w:left="728" w:hanging="126"/>
      </w:pPr>
      <w:rPr>
        <w:rFonts w:hint="default"/>
      </w:rPr>
    </w:lvl>
    <w:lvl w:ilvl="2" w:tplc="E79E164A">
      <w:numFmt w:val="bullet"/>
      <w:lvlText w:val="•"/>
      <w:lvlJc w:val="left"/>
      <w:pPr>
        <w:ind w:left="1436" w:hanging="126"/>
      </w:pPr>
      <w:rPr>
        <w:rFonts w:hint="default"/>
      </w:rPr>
    </w:lvl>
    <w:lvl w:ilvl="3" w:tplc="57CED878">
      <w:numFmt w:val="bullet"/>
      <w:lvlText w:val="•"/>
      <w:lvlJc w:val="left"/>
      <w:pPr>
        <w:ind w:left="2144" w:hanging="126"/>
      </w:pPr>
      <w:rPr>
        <w:rFonts w:hint="default"/>
      </w:rPr>
    </w:lvl>
    <w:lvl w:ilvl="4" w:tplc="370E9E20">
      <w:numFmt w:val="bullet"/>
      <w:lvlText w:val="•"/>
      <w:lvlJc w:val="left"/>
      <w:pPr>
        <w:ind w:left="2852" w:hanging="126"/>
      </w:pPr>
      <w:rPr>
        <w:rFonts w:hint="default"/>
      </w:rPr>
    </w:lvl>
    <w:lvl w:ilvl="5" w:tplc="A64C29CE">
      <w:numFmt w:val="bullet"/>
      <w:lvlText w:val="•"/>
      <w:lvlJc w:val="left"/>
      <w:pPr>
        <w:ind w:left="3560" w:hanging="126"/>
      </w:pPr>
      <w:rPr>
        <w:rFonts w:hint="default"/>
      </w:rPr>
    </w:lvl>
    <w:lvl w:ilvl="6" w:tplc="4700244E">
      <w:numFmt w:val="bullet"/>
      <w:lvlText w:val="•"/>
      <w:lvlJc w:val="left"/>
      <w:pPr>
        <w:ind w:left="4268" w:hanging="126"/>
      </w:pPr>
      <w:rPr>
        <w:rFonts w:hint="default"/>
      </w:rPr>
    </w:lvl>
    <w:lvl w:ilvl="7" w:tplc="324CD886">
      <w:numFmt w:val="bullet"/>
      <w:lvlText w:val="•"/>
      <w:lvlJc w:val="left"/>
      <w:pPr>
        <w:ind w:left="4976" w:hanging="126"/>
      </w:pPr>
      <w:rPr>
        <w:rFonts w:hint="default"/>
      </w:rPr>
    </w:lvl>
    <w:lvl w:ilvl="8" w:tplc="1B3E7B74">
      <w:numFmt w:val="bullet"/>
      <w:lvlText w:val="•"/>
      <w:lvlJc w:val="left"/>
      <w:pPr>
        <w:ind w:left="5684" w:hanging="126"/>
      </w:pPr>
      <w:rPr>
        <w:rFonts w:hint="default"/>
      </w:rPr>
    </w:lvl>
  </w:abstractNum>
  <w:abstractNum w:abstractNumId="6" w15:restartNumberingAfterBreak="0">
    <w:nsid w:val="7D353AFE"/>
    <w:multiLevelType w:val="hybridMultilevel"/>
    <w:tmpl w:val="DB644256"/>
    <w:lvl w:ilvl="0" w:tplc="70666692">
      <w:start w:val="1"/>
      <w:numFmt w:val="decimal"/>
      <w:lvlText w:val="%1."/>
      <w:lvlJc w:val="left"/>
      <w:pPr>
        <w:ind w:left="153" w:hanging="1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4"/>
        <w:szCs w:val="14"/>
      </w:rPr>
    </w:lvl>
    <w:lvl w:ilvl="1" w:tplc="749E518A">
      <w:numFmt w:val="bullet"/>
      <w:lvlText w:val="•"/>
      <w:lvlJc w:val="left"/>
      <w:pPr>
        <w:ind w:left="854" w:hanging="126"/>
      </w:pPr>
      <w:rPr>
        <w:rFonts w:hint="default"/>
      </w:rPr>
    </w:lvl>
    <w:lvl w:ilvl="2" w:tplc="A938390E">
      <w:numFmt w:val="bullet"/>
      <w:lvlText w:val="•"/>
      <w:lvlJc w:val="left"/>
      <w:pPr>
        <w:ind w:left="1548" w:hanging="126"/>
      </w:pPr>
      <w:rPr>
        <w:rFonts w:hint="default"/>
      </w:rPr>
    </w:lvl>
    <w:lvl w:ilvl="3" w:tplc="36A27060">
      <w:numFmt w:val="bullet"/>
      <w:lvlText w:val="•"/>
      <w:lvlJc w:val="left"/>
      <w:pPr>
        <w:ind w:left="2242" w:hanging="126"/>
      </w:pPr>
      <w:rPr>
        <w:rFonts w:hint="default"/>
      </w:rPr>
    </w:lvl>
    <w:lvl w:ilvl="4" w:tplc="A4389A08">
      <w:numFmt w:val="bullet"/>
      <w:lvlText w:val="•"/>
      <w:lvlJc w:val="left"/>
      <w:pPr>
        <w:ind w:left="2936" w:hanging="126"/>
      </w:pPr>
      <w:rPr>
        <w:rFonts w:hint="default"/>
      </w:rPr>
    </w:lvl>
    <w:lvl w:ilvl="5" w:tplc="BE38060E">
      <w:numFmt w:val="bullet"/>
      <w:lvlText w:val="•"/>
      <w:lvlJc w:val="left"/>
      <w:pPr>
        <w:ind w:left="3630" w:hanging="126"/>
      </w:pPr>
      <w:rPr>
        <w:rFonts w:hint="default"/>
      </w:rPr>
    </w:lvl>
    <w:lvl w:ilvl="6" w:tplc="B002E9B0">
      <w:numFmt w:val="bullet"/>
      <w:lvlText w:val="•"/>
      <w:lvlJc w:val="left"/>
      <w:pPr>
        <w:ind w:left="4324" w:hanging="126"/>
      </w:pPr>
      <w:rPr>
        <w:rFonts w:hint="default"/>
      </w:rPr>
    </w:lvl>
    <w:lvl w:ilvl="7" w:tplc="C826F848">
      <w:numFmt w:val="bullet"/>
      <w:lvlText w:val="•"/>
      <w:lvlJc w:val="left"/>
      <w:pPr>
        <w:ind w:left="5018" w:hanging="126"/>
      </w:pPr>
      <w:rPr>
        <w:rFonts w:hint="default"/>
      </w:rPr>
    </w:lvl>
    <w:lvl w:ilvl="8" w:tplc="754445A2">
      <w:numFmt w:val="bullet"/>
      <w:lvlText w:val="•"/>
      <w:lvlJc w:val="left"/>
      <w:pPr>
        <w:ind w:left="5712" w:hanging="12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915"/>
    <w:rsid w:val="001E2539"/>
    <w:rsid w:val="00D73A36"/>
    <w:rsid w:val="00D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1"/>
    </o:shapelayout>
  </w:shapeDefaults>
  <w:decimalSymbol w:val="."/>
  <w:listSeparator w:val=","/>
  <w15:docId w15:val="{14E2BBFF-EF8C-406C-B124-C552FC4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84" Type="http://schemas.openxmlformats.org/officeDocument/2006/relationships/footer" Target="footer39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38" Type="http://schemas.openxmlformats.org/officeDocument/2006/relationships/footer" Target="footer66.xml"/><Relationship Id="rId154" Type="http://schemas.openxmlformats.org/officeDocument/2006/relationships/footer" Target="footer74.xml"/><Relationship Id="rId159" Type="http://schemas.openxmlformats.org/officeDocument/2006/relationships/header" Target="header77.xml"/><Relationship Id="rId175" Type="http://schemas.openxmlformats.org/officeDocument/2006/relationships/header" Target="header85.xml"/><Relationship Id="rId170" Type="http://schemas.openxmlformats.org/officeDocument/2006/relationships/footer" Target="footer82.xml"/><Relationship Id="rId16" Type="http://schemas.openxmlformats.org/officeDocument/2006/relationships/footer" Target="footer5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74" Type="http://schemas.openxmlformats.org/officeDocument/2006/relationships/footer" Target="footer34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28" Type="http://schemas.openxmlformats.org/officeDocument/2006/relationships/footer" Target="footer61.xml"/><Relationship Id="rId144" Type="http://schemas.openxmlformats.org/officeDocument/2006/relationships/footer" Target="footer69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0" Type="http://schemas.openxmlformats.org/officeDocument/2006/relationships/footer" Target="footer42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65" Type="http://schemas.openxmlformats.org/officeDocument/2006/relationships/header" Target="header80.xml"/><Relationship Id="rId181" Type="http://schemas.openxmlformats.org/officeDocument/2006/relationships/header" Target="header88.xml"/><Relationship Id="rId186" Type="http://schemas.openxmlformats.org/officeDocument/2006/relationships/footer" Target="footer90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18" Type="http://schemas.openxmlformats.org/officeDocument/2006/relationships/footer" Target="footer56.xml"/><Relationship Id="rId134" Type="http://schemas.openxmlformats.org/officeDocument/2006/relationships/footer" Target="footer64.xml"/><Relationship Id="rId139" Type="http://schemas.openxmlformats.org/officeDocument/2006/relationships/header" Target="header67.xml"/><Relationship Id="rId80" Type="http://schemas.openxmlformats.org/officeDocument/2006/relationships/footer" Target="footer3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55" Type="http://schemas.openxmlformats.org/officeDocument/2006/relationships/header" Target="header75.xml"/><Relationship Id="rId171" Type="http://schemas.openxmlformats.org/officeDocument/2006/relationships/header" Target="header83.xml"/><Relationship Id="rId176" Type="http://schemas.openxmlformats.org/officeDocument/2006/relationships/footer" Target="footer85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08" Type="http://schemas.openxmlformats.org/officeDocument/2006/relationships/footer" Target="footer51.xml"/><Relationship Id="rId124" Type="http://schemas.openxmlformats.org/officeDocument/2006/relationships/footer" Target="footer59.xml"/><Relationship Id="rId129" Type="http://schemas.openxmlformats.org/officeDocument/2006/relationships/header" Target="header62.xml"/><Relationship Id="rId54" Type="http://schemas.openxmlformats.org/officeDocument/2006/relationships/footer" Target="footer24.xml"/><Relationship Id="rId70" Type="http://schemas.openxmlformats.org/officeDocument/2006/relationships/footer" Target="footer32.xml"/><Relationship Id="rId75" Type="http://schemas.openxmlformats.org/officeDocument/2006/relationships/header" Target="header35.xml"/><Relationship Id="rId91" Type="http://schemas.openxmlformats.org/officeDocument/2006/relationships/header" Target="header43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45" Type="http://schemas.openxmlformats.org/officeDocument/2006/relationships/header" Target="header70.xml"/><Relationship Id="rId161" Type="http://schemas.openxmlformats.org/officeDocument/2006/relationships/header" Target="header78.xml"/><Relationship Id="rId166" Type="http://schemas.openxmlformats.org/officeDocument/2006/relationships/footer" Target="footer80.xml"/><Relationship Id="rId182" Type="http://schemas.openxmlformats.org/officeDocument/2006/relationships/footer" Target="footer88.xml"/><Relationship Id="rId187" Type="http://schemas.openxmlformats.org/officeDocument/2006/relationships/header" Target="header9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119" Type="http://schemas.openxmlformats.org/officeDocument/2006/relationships/header" Target="header57.xml"/><Relationship Id="rId44" Type="http://schemas.openxmlformats.org/officeDocument/2006/relationships/footer" Target="footer19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81" Type="http://schemas.openxmlformats.org/officeDocument/2006/relationships/header" Target="header38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35" Type="http://schemas.openxmlformats.org/officeDocument/2006/relationships/header" Target="header65.xml"/><Relationship Id="rId151" Type="http://schemas.openxmlformats.org/officeDocument/2006/relationships/header" Target="header73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72" Type="http://schemas.openxmlformats.org/officeDocument/2006/relationships/footer" Target="footer83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04" Type="http://schemas.openxmlformats.org/officeDocument/2006/relationships/footer" Target="footer49.xml"/><Relationship Id="rId120" Type="http://schemas.openxmlformats.org/officeDocument/2006/relationships/footer" Target="footer57.xml"/><Relationship Id="rId125" Type="http://schemas.openxmlformats.org/officeDocument/2006/relationships/header" Target="header60.xml"/><Relationship Id="rId141" Type="http://schemas.openxmlformats.org/officeDocument/2006/relationships/header" Target="header68.xml"/><Relationship Id="rId146" Type="http://schemas.openxmlformats.org/officeDocument/2006/relationships/footer" Target="footer70.xml"/><Relationship Id="rId167" Type="http://schemas.openxmlformats.org/officeDocument/2006/relationships/header" Target="header81.xml"/><Relationship Id="rId188" Type="http://schemas.openxmlformats.org/officeDocument/2006/relationships/footer" Target="footer9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3.xml"/><Relationship Id="rId173" Type="http://schemas.openxmlformats.org/officeDocument/2006/relationships/header" Target="header84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footer" Target="footer25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0" Type="http://schemas.openxmlformats.org/officeDocument/2006/relationships/theme" Target="theme/theme1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footer" Target="footer79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footer" Target="footer8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75600</Words>
  <Characters>430926</Characters>
  <Application>Microsoft Office Word</Application>
  <DocSecurity>0</DocSecurity>
  <Lines>3591</Lines>
  <Paragraphs>1011</Paragraphs>
  <ScaleCrop>false</ScaleCrop>
  <Company/>
  <LinksUpToDate>false</LinksUpToDate>
  <CharactersWithSpaces>505515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Subramanian, Jawahar</cp:lastModifiedBy>
  <cp:revision>3</cp:revision>
  <dcterms:created xsi:type="dcterms:W3CDTF">2018-10-05T18:31:00Z</dcterms:created>
  <dcterms:modified xsi:type="dcterms:W3CDTF">2018-10-05T18:45:00Z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2018-10-05T00:00:00Z</vt:filetime>
  </property>
</Properties>
</file>