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11FD" w14:textId="5E0526C8" w:rsidR="005A7365" w:rsidRDefault="005A7365" w:rsidP="005A7365">
      <w:r w:rsidRPr="005A7365">
        <w:t>Experiment</w:t>
      </w:r>
      <w:r>
        <w:t xml:space="preserve"> 9 :</w:t>
      </w:r>
      <w:r w:rsidRPr="005A7365">
        <w:t xml:space="preserve"> </w:t>
      </w:r>
      <w:r>
        <w:t>Experiment to understand Matplotlib library use cases in Data Science</w:t>
      </w:r>
    </w:p>
    <w:p w14:paraId="6CE03F5B" w14:textId="0B8DE7E0" w:rsidR="005A7365" w:rsidRDefault="005A7365" w:rsidP="005A7365">
      <w:r>
        <w:t>through visualization</w:t>
      </w:r>
    </w:p>
    <w:p w14:paraId="52990444" w14:textId="06B8A499" w:rsidR="005A7365" w:rsidRDefault="005A7365" w:rsidP="005A7365">
      <w:r>
        <w:t>Aim :</w:t>
      </w:r>
    </w:p>
    <w:p w14:paraId="5D3D40F9" w14:textId="77777777" w:rsidR="005A7365" w:rsidRDefault="005A7365" w:rsidP="005A7365">
      <w:r>
        <w:t>Experiment to understand Matplotlib library use cases in Data Science</w:t>
      </w:r>
    </w:p>
    <w:p w14:paraId="65F6AC69" w14:textId="11F279CF" w:rsidR="005A7365" w:rsidRDefault="005A7365" w:rsidP="005A7365">
      <w:r>
        <w:t>through visualization</w:t>
      </w:r>
    </w:p>
    <w:p w14:paraId="5B47BDE9" w14:textId="74C4B8D3" w:rsidR="005A7365" w:rsidRDefault="005A7365" w:rsidP="005A7365">
      <w:r w:rsidRPr="005A7365">
        <w:t xml:space="preserve">Description: Use Iris data set to understand the </w:t>
      </w:r>
      <w:proofErr w:type="spellStart"/>
      <w:r w:rsidRPr="005A7365">
        <w:t>Matplot</w:t>
      </w:r>
      <w:proofErr w:type="spellEnd"/>
      <w:r w:rsidRPr="005A7365">
        <w:t xml:space="preserve"> lib library</w:t>
      </w:r>
    </w:p>
    <w:p w14:paraId="4A0CD95C" w14:textId="6E99439C" w:rsidR="005A7365" w:rsidRDefault="005A7365" w:rsidP="005A7365">
      <w:r>
        <w:t>Program Code :</w:t>
      </w:r>
    </w:p>
    <w:p w14:paraId="3BB80325" w14:textId="77777777" w:rsidR="005A7365" w:rsidRPr="005A7365" w:rsidRDefault="005A7365" w:rsidP="005A7365">
      <w:r w:rsidRPr="005A7365">
        <w:t xml:space="preserve">from </w:t>
      </w:r>
      <w:proofErr w:type="spellStart"/>
      <w:r w:rsidRPr="005A7365">
        <w:t>google.colab</w:t>
      </w:r>
      <w:proofErr w:type="spellEnd"/>
      <w:r w:rsidRPr="005A7365">
        <w:t xml:space="preserve"> import files</w:t>
      </w:r>
    </w:p>
    <w:p w14:paraId="1D5D66A1" w14:textId="77777777" w:rsidR="005A7365" w:rsidRPr="005A7365" w:rsidRDefault="005A7365" w:rsidP="005A7365"/>
    <w:p w14:paraId="2336ED35" w14:textId="77777777" w:rsidR="005A7365" w:rsidRPr="005A7365" w:rsidRDefault="005A7365" w:rsidP="005A7365">
      <w:r w:rsidRPr="005A7365">
        <w:t xml:space="preserve">uploaded = </w:t>
      </w:r>
      <w:proofErr w:type="spellStart"/>
      <w:r w:rsidRPr="005A7365">
        <w:t>files.upload</w:t>
      </w:r>
      <w:proofErr w:type="spellEnd"/>
      <w:r w:rsidRPr="005A7365">
        <w:t>()</w:t>
      </w:r>
    </w:p>
    <w:p w14:paraId="0D36BF02" w14:textId="77777777" w:rsidR="005A7365" w:rsidRPr="005A7365" w:rsidRDefault="005A7365" w:rsidP="005A7365">
      <w:r w:rsidRPr="005A7365">
        <w:t>import pandas as pd</w:t>
      </w:r>
    </w:p>
    <w:p w14:paraId="084A5E69" w14:textId="77777777" w:rsidR="005A7365" w:rsidRPr="005A7365" w:rsidRDefault="005A7365" w:rsidP="005A7365">
      <w:r w:rsidRPr="005A7365">
        <w:t xml:space="preserve">import </w:t>
      </w:r>
      <w:proofErr w:type="spellStart"/>
      <w:r w:rsidRPr="005A7365">
        <w:t>matplotlib.pyplot</w:t>
      </w:r>
      <w:proofErr w:type="spellEnd"/>
      <w:r w:rsidRPr="005A7365">
        <w:t xml:space="preserve"> as </w:t>
      </w:r>
      <w:proofErr w:type="spellStart"/>
      <w:r w:rsidRPr="005A7365">
        <w:t>plt</w:t>
      </w:r>
      <w:proofErr w:type="spellEnd"/>
    </w:p>
    <w:p w14:paraId="28149BD7" w14:textId="77777777" w:rsidR="005A7365" w:rsidRPr="005A7365" w:rsidRDefault="005A7365" w:rsidP="005A7365">
      <w:r w:rsidRPr="005A7365">
        <w:t xml:space="preserve">import seaborn as </w:t>
      </w:r>
      <w:proofErr w:type="spellStart"/>
      <w:r w:rsidRPr="005A7365">
        <w:t>sns</w:t>
      </w:r>
      <w:proofErr w:type="spellEnd"/>
    </w:p>
    <w:p w14:paraId="39AB5BB3" w14:textId="77777777" w:rsidR="005A7365" w:rsidRPr="005A7365" w:rsidRDefault="005A7365" w:rsidP="005A7365"/>
    <w:p w14:paraId="7DE9BEA3" w14:textId="77777777" w:rsidR="005A7365" w:rsidRPr="005A7365" w:rsidRDefault="005A7365" w:rsidP="005A7365">
      <w:r w:rsidRPr="005A7365">
        <w:t>%matplotlib inline</w:t>
      </w:r>
    </w:p>
    <w:p w14:paraId="0B43608A" w14:textId="77777777" w:rsidR="005A7365" w:rsidRPr="005A7365" w:rsidRDefault="005A7365" w:rsidP="005A7365"/>
    <w:p w14:paraId="32DB4236" w14:textId="77777777" w:rsidR="005A7365" w:rsidRPr="005A7365" w:rsidRDefault="005A7365" w:rsidP="005A7365">
      <w:r w:rsidRPr="005A7365">
        <w:t># Read dataset</w:t>
      </w:r>
    </w:p>
    <w:p w14:paraId="2087CE50" w14:textId="77777777" w:rsidR="005A7365" w:rsidRPr="005A7365" w:rsidRDefault="005A7365" w:rsidP="005A7365">
      <w:r w:rsidRPr="005A7365">
        <w:t xml:space="preserve">data = </w:t>
      </w:r>
      <w:proofErr w:type="spellStart"/>
      <w:r w:rsidRPr="005A7365">
        <w:t>pd.read_csv</w:t>
      </w:r>
      <w:proofErr w:type="spellEnd"/>
      <w:r w:rsidRPr="005A7365">
        <w:t>('/content/Iris_Dataset.csv')</w:t>
      </w:r>
    </w:p>
    <w:p w14:paraId="15028B7D" w14:textId="77777777" w:rsidR="005A7365" w:rsidRPr="005A7365" w:rsidRDefault="005A7365" w:rsidP="005A7365"/>
    <w:p w14:paraId="1DADE546" w14:textId="77777777" w:rsidR="005A7365" w:rsidRPr="005A7365" w:rsidRDefault="005A7365" w:rsidP="005A7365">
      <w:r w:rsidRPr="005A7365">
        <w:t>data</w:t>
      </w:r>
    </w:p>
    <w:p w14:paraId="33415E03" w14:textId="77777777" w:rsidR="005A7365" w:rsidRPr="005A7365" w:rsidRDefault="005A7365" w:rsidP="005A7365"/>
    <w:p w14:paraId="6DC059AD" w14:textId="77777777" w:rsidR="005A7365" w:rsidRPr="005A7365" w:rsidRDefault="005A7365" w:rsidP="005A7365">
      <w:r w:rsidRPr="005A7365">
        <w:t># Dataset information</w:t>
      </w:r>
    </w:p>
    <w:p w14:paraId="073D31B8" w14:textId="77777777" w:rsidR="005A7365" w:rsidRPr="005A7365" w:rsidRDefault="005A7365" w:rsidP="005A7365">
      <w:r w:rsidRPr="005A7365">
        <w:t>data.info()</w:t>
      </w:r>
    </w:p>
    <w:p w14:paraId="51A91AA9" w14:textId="77777777" w:rsidR="005A7365" w:rsidRPr="005A7365" w:rsidRDefault="005A7365" w:rsidP="005A7365"/>
    <w:p w14:paraId="5F70B5C9" w14:textId="77777777" w:rsidR="005A7365" w:rsidRPr="005A7365" w:rsidRDefault="005A7365" w:rsidP="005A7365">
      <w:r w:rsidRPr="005A7365">
        <w:t># Statistical description</w:t>
      </w:r>
    </w:p>
    <w:p w14:paraId="01FACB8C" w14:textId="77777777" w:rsidR="005A7365" w:rsidRPr="005A7365" w:rsidRDefault="005A7365" w:rsidP="005A7365">
      <w:proofErr w:type="spellStart"/>
      <w:r w:rsidRPr="005A7365">
        <w:t>data.describe</w:t>
      </w:r>
      <w:proofErr w:type="spellEnd"/>
      <w:r w:rsidRPr="005A7365">
        <w:t>()</w:t>
      </w:r>
    </w:p>
    <w:p w14:paraId="0D5F6014" w14:textId="77777777" w:rsidR="005A7365" w:rsidRPr="005A7365" w:rsidRDefault="005A7365" w:rsidP="005A7365"/>
    <w:p w14:paraId="1EF584CF" w14:textId="77777777" w:rsidR="005A7365" w:rsidRPr="005A7365" w:rsidRDefault="005A7365" w:rsidP="005A7365">
      <w:r w:rsidRPr="005A7365">
        <w:t># Count varieties</w:t>
      </w:r>
    </w:p>
    <w:p w14:paraId="4BF4C3C1" w14:textId="77777777" w:rsidR="005A7365" w:rsidRPr="005A7365" w:rsidRDefault="005A7365" w:rsidP="005A7365">
      <w:proofErr w:type="spellStart"/>
      <w:r w:rsidRPr="005A7365">
        <w:lastRenderedPageBreak/>
        <w:t>data.value_counts</w:t>
      </w:r>
      <w:proofErr w:type="spellEnd"/>
      <w:r w:rsidRPr="005A7365">
        <w:t>('variety')</w:t>
      </w:r>
    </w:p>
    <w:p w14:paraId="080692B1" w14:textId="77777777" w:rsidR="005A7365" w:rsidRPr="005A7365" w:rsidRDefault="005A7365" w:rsidP="005A7365"/>
    <w:p w14:paraId="7F364007" w14:textId="77777777" w:rsidR="005A7365" w:rsidRPr="005A7365" w:rsidRDefault="005A7365" w:rsidP="005A7365">
      <w:r w:rsidRPr="005A7365">
        <w:t># Count plot</w:t>
      </w:r>
    </w:p>
    <w:p w14:paraId="5F43416E" w14:textId="77777777" w:rsidR="005A7365" w:rsidRPr="005A7365" w:rsidRDefault="005A7365" w:rsidP="005A7365">
      <w:proofErr w:type="spellStart"/>
      <w:r w:rsidRPr="005A7365">
        <w:t>sns.countplot</w:t>
      </w:r>
      <w:proofErr w:type="spellEnd"/>
      <w:r w:rsidRPr="005A7365">
        <w:t>(x='variety', data=data)</w:t>
      </w:r>
    </w:p>
    <w:p w14:paraId="32320097" w14:textId="77777777" w:rsidR="005A7365" w:rsidRPr="005A7365" w:rsidRDefault="005A7365" w:rsidP="005A7365">
      <w:proofErr w:type="spellStart"/>
      <w:r w:rsidRPr="005A7365">
        <w:t>plt.show</w:t>
      </w:r>
      <w:proofErr w:type="spellEnd"/>
      <w:r w:rsidRPr="005A7365">
        <w:t>()</w:t>
      </w:r>
    </w:p>
    <w:p w14:paraId="434D5C59" w14:textId="77777777" w:rsidR="005A7365" w:rsidRPr="005A7365" w:rsidRDefault="005A7365" w:rsidP="005A7365"/>
    <w:p w14:paraId="09DCA4B7" w14:textId="77777777" w:rsidR="005A7365" w:rsidRPr="005A7365" w:rsidRDefault="005A7365" w:rsidP="005A7365">
      <w:r w:rsidRPr="005A7365">
        <w:t># Convert categorical variable into dummy variables</w:t>
      </w:r>
    </w:p>
    <w:p w14:paraId="70A7C6E9" w14:textId="77777777" w:rsidR="005A7365" w:rsidRPr="005A7365" w:rsidRDefault="005A7365" w:rsidP="005A7365">
      <w:r w:rsidRPr="005A7365">
        <w:t xml:space="preserve">dummies = </w:t>
      </w:r>
      <w:proofErr w:type="spellStart"/>
      <w:r w:rsidRPr="005A7365">
        <w:t>pd.get_dummies</w:t>
      </w:r>
      <w:proofErr w:type="spellEnd"/>
      <w:r w:rsidRPr="005A7365">
        <w:t>(</w:t>
      </w:r>
      <w:proofErr w:type="spellStart"/>
      <w:r w:rsidRPr="005A7365">
        <w:t>data.variety</w:t>
      </w:r>
      <w:proofErr w:type="spellEnd"/>
      <w:r w:rsidRPr="005A7365">
        <w:t>)</w:t>
      </w:r>
    </w:p>
    <w:p w14:paraId="6F86CEF4" w14:textId="77777777" w:rsidR="005A7365" w:rsidRPr="005A7365" w:rsidRDefault="005A7365" w:rsidP="005A7365"/>
    <w:p w14:paraId="21BE5FA7" w14:textId="77777777" w:rsidR="005A7365" w:rsidRPr="005A7365" w:rsidRDefault="005A7365" w:rsidP="005A7365">
      <w:proofErr w:type="spellStart"/>
      <w:r w:rsidRPr="005A7365">
        <w:t>FinalDataset</w:t>
      </w:r>
      <w:proofErr w:type="spellEnd"/>
      <w:r w:rsidRPr="005A7365">
        <w:t xml:space="preserve"> = </w:t>
      </w:r>
      <w:proofErr w:type="spellStart"/>
      <w:r w:rsidRPr="005A7365">
        <w:t>pd.concat</w:t>
      </w:r>
      <w:proofErr w:type="spellEnd"/>
      <w:r w:rsidRPr="005A7365">
        <w:t>(</w:t>
      </w:r>
    </w:p>
    <w:p w14:paraId="1F684AA2" w14:textId="77777777" w:rsidR="005A7365" w:rsidRPr="005A7365" w:rsidRDefault="005A7365" w:rsidP="005A7365">
      <w:r w:rsidRPr="005A7365">
        <w:t>    [</w:t>
      </w:r>
      <w:proofErr w:type="spellStart"/>
      <w:r w:rsidRPr="005A7365">
        <w:t>pd.get_dummies</w:t>
      </w:r>
      <w:proofErr w:type="spellEnd"/>
      <w:r w:rsidRPr="005A7365">
        <w:t>(</w:t>
      </w:r>
      <w:proofErr w:type="spellStart"/>
      <w:r w:rsidRPr="005A7365">
        <w:t>data.variety</w:t>
      </w:r>
      <w:proofErr w:type="spellEnd"/>
      <w:r w:rsidRPr="005A7365">
        <w:t>),</w:t>
      </w:r>
    </w:p>
    <w:p w14:paraId="7F03EED5" w14:textId="77777777" w:rsidR="005A7365" w:rsidRPr="005A7365" w:rsidRDefault="005A7365" w:rsidP="005A7365">
      <w:r w:rsidRPr="005A7365">
        <w:t>     </w:t>
      </w:r>
      <w:proofErr w:type="spellStart"/>
      <w:r w:rsidRPr="005A7365">
        <w:t>data.iloc</w:t>
      </w:r>
      <w:proofErr w:type="spellEnd"/>
      <w:r w:rsidRPr="005A7365">
        <w:t>[:, [0, 1, 2, 3]]],</w:t>
      </w:r>
    </w:p>
    <w:p w14:paraId="54EE543E" w14:textId="77777777" w:rsidR="005A7365" w:rsidRPr="005A7365" w:rsidRDefault="005A7365" w:rsidP="005A7365">
      <w:r w:rsidRPr="005A7365">
        <w:t>    axis=1</w:t>
      </w:r>
    </w:p>
    <w:p w14:paraId="5622B9E5" w14:textId="77777777" w:rsidR="005A7365" w:rsidRPr="005A7365" w:rsidRDefault="005A7365" w:rsidP="005A7365">
      <w:r w:rsidRPr="005A7365">
        <w:t>)</w:t>
      </w:r>
    </w:p>
    <w:p w14:paraId="0D426B33" w14:textId="77777777" w:rsidR="005A7365" w:rsidRPr="005A7365" w:rsidRDefault="005A7365" w:rsidP="005A7365"/>
    <w:p w14:paraId="4817314F" w14:textId="77777777" w:rsidR="005A7365" w:rsidRPr="005A7365" w:rsidRDefault="005A7365" w:rsidP="005A7365">
      <w:proofErr w:type="spellStart"/>
      <w:r w:rsidRPr="005A7365">
        <w:t>FinalDataset.head</w:t>
      </w:r>
      <w:proofErr w:type="spellEnd"/>
      <w:r w:rsidRPr="005A7365">
        <w:t>()</w:t>
      </w:r>
    </w:p>
    <w:p w14:paraId="3CCB7CDD" w14:textId="77777777" w:rsidR="005A7365" w:rsidRPr="005A7365" w:rsidRDefault="005A7365" w:rsidP="005A7365"/>
    <w:p w14:paraId="658209F7" w14:textId="77777777" w:rsidR="005A7365" w:rsidRPr="005A7365" w:rsidRDefault="005A7365" w:rsidP="005A7365">
      <w:r w:rsidRPr="005A7365">
        <w:t># Scatter plot - Sepal Length vs Sepal Width</w:t>
      </w:r>
    </w:p>
    <w:p w14:paraId="48C54736" w14:textId="77777777" w:rsidR="005A7365" w:rsidRPr="005A7365" w:rsidRDefault="005A7365" w:rsidP="005A7365">
      <w:proofErr w:type="spellStart"/>
      <w:r w:rsidRPr="005A7365">
        <w:t>sns.scatterplot</w:t>
      </w:r>
      <w:proofErr w:type="spellEnd"/>
      <w:r w:rsidRPr="005A7365">
        <w:t>(</w:t>
      </w:r>
    </w:p>
    <w:p w14:paraId="5349AD78" w14:textId="77777777" w:rsidR="005A7365" w:rsidRPr="005A7365" w:rsidRDefault="005A7365" w:rsidP="005A7365">
      <w:r w:rsidRPr="005A7365">
        <w:t>    x='</w:t>
      </w:r>
      <w:proofErr w:type="spellStart"/>
      <w:r w:rsidRPr="005A7365">
        <w:t>SepalLengthCm</w:t>
      </w:r>
      <w:proofErr w:type="spellEnd"/>
      <w:r w:rsidRPr="005A7365">
        <w:t>',</w:t>
      </w:r>
    </w:p>
    <w:p w14:paraId="4C90C00A" w14:textId="77777777" w:rsidR="005A7365" w:rsidRPr="005A7365" w:rsidRDefault="005A7365" w:rsidP="005A7365">
      <w:r w:rsidRPr="005A7365">
        <w:t>    y='</w:t>
      </w:r>
      <w:proofErr w:type="spellStart"/>
      <w:r w:rsidRPr="005A7365">
        <w:t>SepalWidthCm</w:t>
      </w:r>
      <w:proofErr w:type="spellEnd"/>
      <w:r w:rsidRPr="005A7365">
        <w:t>',</w:t>
      </w:r>
    </w:p>
    <w:p w14:paraId="68242B9A" w14:textId="77777777" w:rsidR="005A7365" w:rsidRPr="005A7365" w:rsidRDefault="005A7365" w:rsidP="005A7365">
      <w:r w:rsidRPr="005A7365">
        <w:t>    hue='variety',</w:t>
      </w:r>
    </w:p>
    <w:p w14:paraId="4EA9A955" w14:textId="77777777" w:rsidR="005A7365" w:rsidRPr="005A7365" w:rsidRDefault="005A7365" w:rsidP="005A7365">
      <w:r w:rsidRPr="005A7365">
        <w:t>    data=data</w:t>
      </w:r>
    </w:p>
    <w:p w14:paraId="5DD1FB6B" w14:textId="77777777" w:rsidR="005A7365" w:rsidRPr="005A7365" w:rsidRDefault="005A7365" w:rsidP="005A7365">
      <w:r w:rsidRPr="005A7365">
        <w:t>)</w:t>
      </w:r>
    </w:p>
    <w:p w14:paraId="5BA71408" w14:textId="77777777" w:rsidR="005A7365" w:rsidRPr="005A7365" w:rsidRDefault="005A7365" w:rsidP="005A7365"/>
    <w:p w14:paraId="33B860C8" w14:textId="77777777" w:rsidR="005A7365" w:rsidRPr="005A7365" w:rsidRDefault="005A7365" w:rsidP="005A7365">
      <w:proofErr w:type="spellStart"/>
      <w:r w:rsidRPr="005A7365">
        <w:t>plt.xlabel</w:t>
      </w:r>
      <w:proofErr w:type="spellEnd"/>
      <w:r w:rsidRPr="005A7365">
        <w:t>('</w:t>
      </w:r>
      <w:proofErr w:type="spellStart"/>
      <w:r w:rsidRPr="005A7365">
        <w:t>SepalLengthCm</w:t>
      </w:r>
      <w:proofErr w:type="spellEnd"/>
      <w:r w:rsidRPr="005A7365">
        <w:t>')</w:t>
      </w:r>
    </w:p>
    <w:p w14:paraId="4365A562" w14:textId="77777777" w:rsidR="005A7365" w:rsidRPr="005A7365" w:rsidRDefault="005A7365" w:rsidP="005A7365">
      <w:proofErr w:type="spellStart"/>
      <w:r w:rsidRPr="005A7365">
        <w:t>plt.ylabel</w:t>
      </w:r>
      <w:proofErr w:type="spellEnd"/>
      <w:r w:rsidRPr="005A7365">
        <w:t>('</w:t>
      </w:r>
      <w:proofErr w:type="spellStart"/>
      <w:r w:rsidRPr="005A7365">
        <w:t>SepalWidthCm</w:t>
      </w:r>
      <w:proofErr w:type="spellEnd"/>
      <w:r w:rsidRPr="005A7365">
        <w:t>')</w:t>
      </w:r>
    </w:p>
    <w:p w14:paraId="2D867A71" w14:textId="77777777" w:rsidR="005A7365" w:rsidRPr="005A7365" w:rsidRDefault="005A7365" w:rsidP="005A7365">
      <w:proofErr w:type="spellStart"/>
      <w:r w:rsidRPr="005A7365">
        <w:t>plt.show</w:t>
      </w:r>
      <w:proofErr w:type="spellEnd"/>
      <w:r w:rsidRPr="005A7365">
        <w:t>()</w:t>
      </w:r>
    </w:p>
    <w:p w14:paraId="1B1412BA" w14:textId="77777777" w:rsidR="005A7365" w:rsidRPr="005A7365" w:rsidRDefault="005A7365" w:rsidP="005A7365"/>
    <w:p w14:paraId="6C1F1C98" w14:textId="77777777" w:rsidR="005A7365" w:rsidRPr="005A7365" w:rsidRDefault="005A7365" w:rsidP="005A7365">
      <w:r w:rsidRPr="005A7365">
        <w:t># Scatter plot - Petal Length vs Petal Width</w:t>
      </w:r>
    </w:p>
    <w:p w14:paraId="0098E7D0" w14:textId="77777777" w:rsidR="005A7365" w:rsidRPr="005A7365" w:rsidRDefault="005A7365" w:rsidP="005A7365">
      <w:proofErr w:type="spellStart"/>
      <w:r w:rsidRPr="005A7365">
        <w:t>sns.scatterplot</w:t>
      </w:r>
      <w:proofErr w:type="spellEnd"/>
      <w:r w:rsidRPr="005A7365">
        <w:t>(</w:t>
      </w:r>
    </w:p>
    <w:p w14:paraId="0501BBF5" w14:textId="77777777" w:rsidR="005A7365" w:rsidRPr="005A7365" w:rsidRDefault="005A7365" w:rsidP="005A7365">
      <w:r w:rsidRPr="005A7365">
        <w:t>    x='</w:t>
      </w:r>
      <w:proofErr w:type="spellStart"/>
      <w:r w:rsidRPr="005A7365">
        <w:t>PetalLengthCm</w:t>
      </w:r>
      <w:proofErr w:type="spellEnd"/>
      <w:r w:rsidRPr="005A7365">
        <w:t>',</w:t>
      </w:r>
    </w:p>
    <w:p w14:paraId="2E944B9F" w14:textId="77777777" w:rsidR="005A7365" w:rsidRPr="005A7365" w:rsidRDefault="005A7365" w:rsidP="005A7365">
      <w:r w:rsidRPr="005A7365">
        <w:t>    y='</w:t>
      </w:r>
      <w:proofErr w:type="spellStart"/>
      <w:r w:rsidRPr="005A7365">
        <w:t>PetalWidthCm</w:t>
      </w:r>
      <w:proofErr w:type="spellEnd"/>
      <w:r w:rsidRPr="005A7365">
        <w:t>',</w:t>
      </w:r>
    </w:p>
    <w:p w14:paraId="0A25D8C8" w14:textId="77777777" w:rsidR="005A7365" w:rsidRPr="005A7365" w:rsidRDefault="005A7365" w:rsidP="005A7365">
      <w:r w:rsidRPr="005A7365">
        <w:t>    hue='variety',</w:t>
      </w:r>
    </w:p>
    <w:p w14:paraId="68FA25D1" w14:textId="77777777" w:rsidR="005A7365" w:rsidRPr="005A7365" w:rsidRDefault="005A7365" w:rsidP="005A7365">
      <w:r w:rsidRPr="005A7365">
        <w:t>    data=data</w:t>
      </w:r>
    </w:p>
    <w:p w14:paraId="5F89AB1D" w14:textId="77777777" w:rsidR="005A7365" w:rsidRPr="005A7365" w:rsidRDefault="005A7365" w:rsidP="005A7365">
      <w:r w:rsidRPr="005A7365">
        <w:t>)</w:t>
      </w:r>
    </w:p>
    <w:p w14:paraId="3F765426" w14:textId="77777777" w:rsidR="005A7365" w:rsidRPr="005A7365" w:rsidRDefault="005A7365" w:rsidP="005A7365"/>
    <w:p w14:paraId="3986FCC3" w14:textId="77777777" w:rsidR="005A7365" w:rsidRPr="005A7365" w:rsidRDefault="005A7365" w:rsidP="005A7365">
      <w:proofErr w:type="spellStart"/>
      <w:r w:rsidRPr="005A7365">
        <w:t>plt.xlabel</w:t>
      </w:r>
      <w:proofErr w:type="spellEnd"/>
      <w:r w:rsidRPr="005A7365">
        <w:t>('</w:t>
      </w:r>
      <w:proofErr w:type="spellStart"/>
      <w:r w:rsidRPr="005A7365">
        <w:t>PetalLengthCm</w:t>
      </w:r>
      <w:proofErr w:type="spellEnd"/>
      <w:r w:rsidRPr="005A7365">
        <w:t>')</w:t>
      </w:r>
    </w:p>
    <w:p w14:paraId="0A9B9F35" w14:textId="77777777" w:rsidR="005A7365" w:rsidRPr="005A7365" w:rsidRDefault="005A7365" w:rsidP="005A7365">
      <w:proofErr w:type="spellStart"/>
      <w:r w:rsidRPr="005A7365">
        <w:t>plt.ylabel</w:t>
      </w:r>
      <w:proofErr w:type="spellEnd"/>
      <w:r w:rsidRPr="005A7365">
        <w:t>('</w:t>
      </w:r>
      <w:proofErr w:type="spellStart"/>
      <w:r w:rsidRPr="005A7365">
        <w:t>PetalWidthCm</w:t>
      </w:r>
      <w:proofErr w:type="spellEnd"/>
      <w:r w:rsidRPr="005A7365">
        <w:t>')</w:t>
      </w:r>
    </w:p>
    <w:p w14:paraId="0F3769FB" w14:textId="77777777" w:rsidR="005A7365" w:rsidRPr="005A7365" w:rsidRDefault="005A7365" w:rsidP="005A7365">
      <w:proofErr w:type="spellStart"/>
      <w:r w:rsidRPr="005A7365">
        <w:t>plt.show</w:t>
      </w:r>
      <w:proofErr w:type="spellEnd"/>
      <w:r w:rsidRPr="005A7365">
        <w:t>()</w:t>
      </w:r>
    </w:p>
    <w:p w14:paraId="5BE97EB9" w14:textId="77777777" w:rsidR="005A7365" w:rsidRPr="005A7365" w:rsidRDefault="005A7365" w:rsidP="005A7365"/>
    <w:p w14:paraId="27AF766B" w14:textId="77777777" w:rsidR="005A7365" w:rsidRPr="005A7365" w:rsidRDefault="005A7365" w:rsidP="005A7365">
      <w:r w:rsidRPr="005A7365">
        <w:t># Pair plot</w:t>
      </w:r>
    </w:p>
    <w:p w14:paraId="115EC057" w14:textId="77777777" w:rsidR="005A7365" w:rsidRPr="005A7365" w:rsidRDefault="005A7365" w:rsidP="005A7365">
      <w:proofErr w:type="spellStart"/>
      <w:r w:rsidRPr="005A7365">
        <w:t>sns.pairplot</w:t>
      </w:r>
      <w:proofErr w:type="spellEnd"/>
      <w:r w:rsidRPr="005A7365">
        <w:t>(data, hue='variety', height=3)</w:t>
      </w:r>
    </w:p>
    <w:p w14:paraId="7B05786F" w14:textId="77777777" w:rsidR="005A7365" w:rsidRPr="005A7365" w:rsidRDefault="005A7365" w:rsidP="005A7365">
      <w:proofErr w:type="spellStart"/>
      <w:r w:rsidRPr="005A7365">
        <w:t>plt.show</w:t>
      </w:r>
      <w:proofErr w:type="spellEnd"/>
      <w:r w:rsidRPr="005A7365">
        <w:t>()</w:t>
      </w:r>
    </w:p>
    <w:p w14:paraId="1BEA2852" w14:textId="77777777" w:rsidR="005A7365" w:rsidRPr="005A7365" w:rsidRDefault="005A7365" w:rsidP="005A7365"/>
    <w:p w14:paraId="01199E25" w14:textId="77777777" w:rsidR="005A7365" w:rsidRPr="005A7365" w:rsidRDefault="005A7365" w:rsidP="005A7365">
      <w:r w:rsidRPr="005A7365">
        <w:t># Histogram - Petal Length</w:t>
      </w:r>
    </w:p>
    <w:p w14:paraId="4ED4A870" w14:textId="77777777" w:rsidR="005A7365" w:rsidRPr="005A7365" w:rsidRDefault="005A7365" w:rsidP="005A7365">
      <w:proofErr w:type="spellStart"/>
      <w:r w:rsidRPr="005A7365">
        <w:t>sns.FacetGrid</w:t>
      </w:r>
      <w:proofErr w:type="spellEnd"/>
      <w:r w:rsidRPr="005A7365">
        <w:t>(</w:t>
      </w:r>
    </w:p>
    <w:p w14:paraId="4F4EB6F7" w14:textId="77777777" w:rsidR="005A7365" w:rsidRPr="005A7365" w:rsidRDefault="005A7365" w:rsidP="005A7365">
      <w:r w:rsidRPr="005A7365">
        <w:t>    data,</w:t>
      </w:r>
    </w:p>
    <w:p w14:paraId="19CE04B7" w14:textId="77777777" w:rsidR="005A7365" w:rsidRPr="005A7365" w:rsidRDefault="005A7365" w:rsidP="005A7365">
      <w:r w:rsidRPr="005A7365">
        <w:t>    hue='variety',</w:t>
      </w:r>
    </w:p>
    <w:p w14:paraId="0F9791F0" w14:textId="77777777" w:rsidR="005A7365" w:rsidRPr="005A7365" w:rsidRDefault="005A7365" w:rsidP="005A7365">
      <w:r w:rsidRPr="005A7365">
        <w:t>    height=5</w:t>
      </w:r>
    </w:p>
    <w:p w14:paraId="44C6532B" w14:textId="77777777" w:rsidR="005A7365" w:rsidRPr="005A7365" w:rsidRDefault="005A7365" w:rsidP="005A7365">
      <w:r w:rsidRPr="005A7365">
        <w:t>).map(</w:t>
      </w:r>
    </w:p>
    <w:p w14:paraId="07716E31" w14:textId="77777777" w:rsidR="005A7365" w:rsidRPr="005A7365" w:rsidRDefault="005A7365" w:rsidP="005A7365">
      <w:r w:rsidRPr="005A7365">
        <w:t xml:space="preserve">    </w:t>
      </w:r>
      <w:proofErr w:type="spellStart"/>
      <w:r w:rsidRPr="005A7365">
        <w:t>sns.histplot</w:t>
      </w:r>
      <w:proofErr w:type="spellEnd"/>
      <w:r w:rsidRPr="005A7365">
        <w:t>,</w:t>
      </w:r>
    </w:p>
    <w:p w14:paraId="259D11EA" w14:textId="77777777" w:rsidR="005A7365" w:rsidRPr="005A7365" w:rsidRDefault="005A7365" w:rsidP="005A7365">
      <w:r w:rsidRPr="005A7365">
        <w:t>    '</w:t>
      </w:r>
      <w:proofErr w:type="spellStart"/>
      <w:r w:rsidRPr="005A7365">
        <w:t>PetalLengthCm</w:t>
      </w:r>
      <w:proofErr w:type="spellEnd"/>
      <w:r w:rsidRPr="005A7365">
        <w:t>'</w:t>
      </w:r>
    </w:p>
    <w:p w14:paraId="15C4F5C2" w14:textId="77777777" w:rsidR="005A7365" w:rsidRPr="005A7365" w:rsidRDefault="005A7365" w:rsidP="005A7365">
      <w:r w:rsidRPr="005A7365">
        <w:t>).</w:t>
      </w:r>
      <w:proofErr w:type="spellStart"/>
      <w:r w:rsidRPr="005A7365">
        <w:t>add_legend</w:t>
      </w:r>
      <w:proofErr w:type="spellEnd"/>
      <w:r w:rsidRPr="005A7365">
        <w:t>()</w:t>
      </w:r>
    </w:p>
    <w:p w14:paraId="4014CC59" w14:textId="77777777" w:rsidR="005A7365" w:rsidRPr="005A7365" w:rsidRDefault="005A7365" w:rsidP="005A7365"/>
    <w:p w14:paraId="78F046FF" w14:textId="77777777" w:rsidR="005A7365" w:rsidRPr="005A7365" w:rsidRDefault="005A7365" w:rsidP="005A7365">
      <w:proofErr w:type="spellStart"/>
      <w:r w:rsidRPr="005A7365">
        <w:t>plt.show</w:t>
      </w:r>
      <w:proofErr w:type="spellEnd"/>
      <w:r w:rsidRPr="005A7365">
        <w:t>()</w:t>
      </w:r>
    </w:p>
    <w:p w14:paraId="34E0AE95" w14:textId="77777777" w:rsidR="005A7365" w:rsidRPr="005A7365" w:rsidRDefault="005A7365" w:rsidP="005A7365"/>
    <w:p w14:paraId="2A964D0B" w14:textId="77777777" w:rsidR="005A7365" w:rsidRPr="005A7365" w:rsidRDefault="005A7365" w:rsidP="005A7365">
      <w:r w:rsidRPr="005A7365">
        <w:t># Histogram - Petal Width</w:t>
      </w:r>
    </w:p>
    <w:p w14:paraId="63165A56" w14:textId="77777777" w:rsidR="005A7365" w:rsidRPr="005A7365" w:rsidRDefault="005A7365" w:rsidP="005A7365">
      <w:proofErr w:type="spellStart"/>
      <w:r w:rsidRPr="005A7365">
        <w:t>sns.FacetGrid</w:t>
      </w:r>
      <w:proofErr w:type="spellEnd"/>
      <w:r w:rsidRPr="005A7365">
        <w:t>(</w:t>
      </w:r>
    </w:p>
    <w:p w14:paraId="6B94900C" w14:textId="77777777" w:rsidR="005A7365" w:rsidRPr="005A7365" w:rsidRDefault="005A7365" w:rsidP="005A7365">
      <w:r w:rsidRPr="005A7365">
        <w:t>    data,</w:t>
      </w:r>
    </w:p>
    <w:p w14:paraId="3D671166" w14:textId="77777777" w:rsidR="005A7365" w:rsidRPr="005A7365" w:rsidRDefault="005A7365" w:rsidP="005A7365">
      <w:r w:rsidRPr="005A7365">
        <w:t>    hue='variety',</w:t>
      </w:r>
    </w:p>
    <w:p w14:paraId="36134568" w14:textId="77777777" w:rsidR="005A7365" w:rsidRPr="005A7365" w:rsidRDefault="005A7365" w:rsidP="005A7365">
      <w:r w:rsidRPr="005A7365">
        <w:t>    height=5</w:t>
      </w:r>
    </w:p>
    <w:p w14:paraId="1C5A67F9" w14:textId="77777777" w:rsidR="005A7365" w:rsidRPr="005A7365" w:rsidRDefault="005A7365" w:rsidP="005A7365">
      <w:r w:rsidRPr="005A7365">
        <w:t>).map(</w:t>
      </w:r>
    </w:p>
    <w:p w14:paraId="53536FFB" w14:textId="77777777" w:rsidR="005A7365" w:rsidRPr="005A7365" w:rsidRDefault="005A7365" w:rsidP="005A7365">
      <w:r w:rsidRPr="005A7365">
        <w:t xml:space="preserve">    </w:t>
      </w:r>
      <w:proofErr w:type="spellStart"/>
      <w:r w:rsidRPr="005A7365">
        <w:t>sns.histplot</w:t>
      </w:r>
      <w:proofErr w:type="spellEnd"/>
      <w:r w:rsidRPr="005A7365">
        <w:t>,</w:t>
      </w:r>
    </w:p>
    <w:p w14:paraId="42FBD6B0" w14:textId="77777777" w:rsidR="005A7365" w:rsidRPr="005A7365" w:rsidRDefault="005A7365" w:rsidP="005A7365">
      <w:r w:rsidRPr="005A7365">
        <w:t>    '</w:t>
      </w:r>
      <w:proofErr w:type="spellStart"/>
      <w:r w:rsidRPr="005A7365">
        <w:t>PetalWidthCm</w:t>
      </w:r>
      <w:proofErr w:type="spellEnd"/>
      <w:r w:rsidRPr="005A7365">
        <w:t>'</w:t>
      </w:r>
    </w:p>
    <w:p w14:paraId="5267E3FF" w14:textId="77777777" w:rsidR="005A7365" w:rsidRPr="005A7365" w:rsidRDefault="005A7365" w:rsidP="005A7365">
      <w:r w:rsidRPr="005A7365">
        <w:t>).</w:t>
      </w:r>
      <w:proofErr w:type="spellStart"/>
      <w:r w:rsidRPr="005A7365">
        <w:t>add_legend</w:t>
      </w:r>
      <w:proofErr w:type="spellEnd"/>
      <w:r w:rsidRPr="005A7365">
        <w:t>()</w:t>
      </w:r>
    </w:p>
    <w:p w14:paraId="76A2811B" w14:textId="77777777" w:rsidR="005A7365" w:rsidRPr="005A7365" w:rsidRDefault="005A7365" w:rsidP="005A7365"/>
    <w:p w14:paraId="533FCFFC" w14:textId="77777777" w:rsidR="005A7365" w:rsidRPr="005A7365" w:rsidRDefault="005A7365" w:rsidP="005A7365">
      <w:proofErr w:type="spellStart"/>
      <w:r w:rsidRPr="005A7365">
        <w:t>plt.show</w:t>
      </w:r>
      <w:proofErr w:type="spellEnd"/>
      <w:r w:rsidRPr="005A7365">
        <w:t>()</w:t>
      </w:r>
    </w:p>
    <w:p w14:paraId="521AD508" w14:textId="77777777" w:rsidR="005A7365" w:rsidRPr="005A7365" w:rsidRDefault="005A7365" w:rsidP="005A7365"/>
    <w:p w14:paraId="6A6B6F9E" w14:textId="77777777" w:rsidR="005A7365" w:rsidRPr="005A7365" w:rsidRDefault="005A7365" w:rsidP="005A7365">
      <w:r w:rsidRPr="005A7365">
        <w:t># Histogram - Sepal Length</w:t>
      </w:r>
    </w:p>
    <w:p w14:paraId="36A5E6D4" w14:textId="77777777" w:rsidR="005A7365" w:rsidRPr="005A7365" w:rsidRDefault="005A7365" w:rsidP="005A7365">
      <w:proofErr w:type="spellStart"/>
      <w:r w:rsidRPr="005A7365">
        <w:t>sns.FacetGrid</w:t>
      </w:r>
      <w:proofErr w:type="spellEnd"/>
      <w:r w:rsidRPr="005A7365">
        <w:t>(</w:t>
      </w:r>
    </w:p>
    <w:p w14:paraId="1595121C" w14:textId="77777777" w:rsidR="005A7365" w:rsidRPr="005A7365" w:rsidRDefault="005A7365" w:rsidP="005A7365">
      <w:r w:rsidRPr="005A7365">
        <w:t>    data,</w:t>
      </w:r>
    </w:p>
    <w:p w14:paraId="12E46D67" w14:textId="77777777" w:rsidR="005A7365" w:rsidRPr="005A7365" w:rsidRDefault="005A7365" w:rsidP="005A7365">
      <w:r w:rsidRPr="005A7365">
        <w:t>    hue='variety',</w:t>
      </w:r>
    </w:p>
    <w:p w14:paraId="6045C8DB" w14:textId="77777777" w:rsidR="005A7365" w:rsidRPr="005A7365" w:rsidRDefault="005A7365" w:rsidP="005A7365">
      <w:r w:rsidRPr="005A7365">
        <w:t>    height=5+++</w:t>
      </w:r>
    </w:p>
    <w:p w14:paraId="70375B7D" w14:textId="77777777" w:rsidR="005A7365" w:rsidRPr="005A7365" w:rsidRDefault="005A7365" w:rsidP="005A7365">
      <w:r w:rsidRPr="005A7365">
        <w:t>).map(</w:t>
      </w:r>
    </w:p>
    <w:p w14:paraId="16BDB3C3" w14:textId="77777777" w:rsidR="005A7365" w:rsidRPr="005A7365" w:rsidRDefault="005A7365" w:rsidP="005A7365">
      <w:r w:rsidRPr="005A7365">
        <w:t xml:space="preserve">    </w:t>
      </w:r>
      <w:proofErr w:type="spellStart"/>
      <w:r w:rsidRPr="005A7365">
        <w:t>sns.histplot</w:t>
      </w:r>
      <w:proofErr w:type="spellEnd"/>
      <w:r w:rsidRPr="005A7365">
        <w:t>,</w:t>
      </w:r>
    </w:p>
    <w:p w14:paraId="06A6024E" w14:textId="77777777" w:rsidR="005A7365" w:rsidRPr="005A7365" w:rsidRDefault="005A7365" w:rsidP="005A7365">
      <w:r w:rsidRPr="005A7365">
        <w:t>    '</w:t>
      </w:r>
      <w:proofErr w:type="spellStart"/>
      <w:r w:rsidRPr="005A7365">
        <w:t>SepalLengthCm</w:t>
      </w:r>
      <w:proofErr w:type="spellEnd"/>
      <w:r w:rsidRPr="005A7365">
        <w:t>'</w:t>
      </w:r>
    </w:p>
    <w:p w14:paraId="29B3223C" w14:textId="77777777" w:rsidR="005A7365" w:rsidRPr="005A7365" w:rsidRDefault="005A7365" w:rsidP="005A7365">
      <w:r w:rsidRPr="005A7365">
        <w:t>).</w:t>
      </w:r>
      <w:proofErr w:type="spellStart"/>
      <w:r w:rsidRPr="005A7365">
        <w:t>add_legend</w:t>
      </w:r>
      <w:proofErr w:type="spellEnd"/>
      <w:r w:rsidRPr="005A7365">
        <w:t>()</w:t>
      </w:r>
    </w:p>
    <w:p w14:paraId="58351E9A" w14:textId="77777777" w:rsidR="005A7365" w:rsidRPr="005A7365" w:rsidRDefault="005A7365" w:rsidP="005A7365"/>
    <w:p w14:paraId="08E3ECBD" w14:textId="77777777" w:rsidR="005A7365" w:rsidRPr="005A7365" w:rsidRDefault="005A7365" w:rsidP="005A7365">
      <w:proofErr w:type="spellStart"/>
      <w:r w:rsidRPr="005A7365">
        <w:t>plt.show</w:t>
      </w:r>
      <w:proofErr w:type="spellEnd"/>
      <w:r w:rsidRPr="005A7365">
        <w:t>()</w:t>
      </w:r>
    </w:p>
    <w:p w14:paraId="2AFDCCA1" w14:textId="77777777" w:rsidR="005A7365" w:rsidRPr="005A7365" w:rsidRDefault="005A7365" w:rsidP="005A7365"/>
    <w:p w14:paraId="659FF847" w14:textId="77777777" w:rsidR="005A7365" w:rsidRPr="005A7365" w:rsidRDefault="005A7365" w:rsidP="005A7365">
      <w:r w:rsidRPr="005A7365">
        <w:t># Histogram - Sepal Width</w:t>
      </w:r>
    </w:p>
    <w:p w14:paraId="4504BA0C" w14:textId="77777777" w:rsidR="005A7365" w:rsidRPr="005A7365" w:rsidRDefault="005A7365" w:rsidP="005A7365">
      <w:proofErr w:type="spellStart"/>
      <w:r w:rsidRPr="005A7365">
        <w:t>sns.FacetGrid</w:t>
      </w:r>
      <w:proofErr w:type="spellEnd"/>
      <w:r w:rsidRPr="005A7365">
        <w:t>(</w:t>
      </w:r>
    </w:p>
    <w:p w14:paraId="61623AAB" w14:textId="77777777" w:rsidR="005A7365" w:rsidRPr="005A7365" w:rsidRDefault="005A7365" w:rsidP="005A7365">
      <w:r w:rsidRPr="005A7365">
        <w:t>    data,</w:t>
      </w:r>
    </w:p>
    <w:p w14:paraId="1071A9EF" w14:textId="77777777" w:rsidR="005A7365" w:rsidRPr="005A7365" w:rsidRDefault="005A7365" w:rsidP="005A7365">
      <w:r w:rsidRPr="005A7365">
        <w:lastRenderedPageBreak/>
        <w:t>    hue='variety',</w:t>
      </w:r>
    </w:p>
    <w:p w14:paraId="7390FA4E" w14:textId="77777777" w:rsidR="005A7365" w:rsidRPr="005A7365" w:rsidRDefault="005A7365" w:rsidP="005A7365">
      <w:r w:rsidRPr="005A7365">
        <w:t>    height=5</w:t>
      </w:r>
    </w:p>
    <w:p w14:paraId="1BDF834A" w14:textId="77777777" w:rsidR="005A7365" w:rsidRPr="005A7365" w:rsidRDefault="005A7365" w:rsidP="005A7365">
      <w:r w:rsidRPr="005A7365">
        <w:t>).map(</w:t>
      </w:r>
    </w:p>
    <w:p w14:paraId="68BC7896" w14:textId="77777777" w:rsidR="005A7365" w:rsidRPr="005A7365" w:rsidRDefault="005A7365" w:rsidP="005A7365">
      <w:r w:rsidRPr="005A7365">
        <w:t xml:space="preserve">    </w:t>
      </w:r>
      <w:proofErr w:type="spellStart"/>
      <w:r w:rsidRPr="005A7365">
        <w:t>sns.histplot</w:t>
      </w:r>
      <w:proofErr w:type="spellEnd"/>
      <w:r w:rsidRPr="005A7365">
        <w:t>,</w:t>
      </w:r>
    </w:p>
    <w:p w14:paraId="216AF001" w14:textId="77777777" w:rsidR="005A7365" w:rsidRPr="005A7365" w:rsidRDefault="005A7365" w:rsidP="005A7365">
      <w:r w:rsidRPr="005A7365">
        <w:t>    '</w:t>
      </w:r>
      <w:proofErr w:type="spellStart"/>
      <w:r w:rsidRPr="005A7365">
        <w:t>SepalWidthCm</w:t>
      </w:r>
      <w:proofErr w:type="spellEnd"/>
      <w:r w:rsidRPr="005A7365">
        <w:t>'</w:t>
      </w:r>
    </w:p>
    <w:p w14:paraId="1E862437" w14:textId="77777777" w:rsidR="005A7365" w:rsidRPr="005A7365" w:rsidRDefault="005A7365" w:rsidP="005A7365">
      <w:r w:rsidRPr="005A7365">
        <w:t>).</w:t>
      </w:r>
      <w:proofErr w:type="spellStart"/>
      <w:r w:rsidRPr="005A7365">
        <w:t>add_legend</w:t>
      </w:r>
      <w:proofErr w:type="spellEnd"/>
      <w:r w:rsidRPr="005A7365">
        <w:t>()</w:t>
      </w:r>
    </w:p>
    <w:p w14:paraId="1B282142" w14:textId="77777777" w:rsidR="005A7365" w:rsidRPr="005A7365" w:rsidRDefault="005A7365" w:rsidP="005A7365"/>
    <w:p w14:paraId="6D909B32" w14:textId="77777777" w:rsidR="005A7365" w:rsidRPr="005A7365" w:rsidRDefault="005A7365" w:rsidP="005A7365">
      <w:proofErr w:type="spellStart"/>
      <w:r w:rsidRPr="005A7365">
        <w:t>plt.show</w:t>
      </w:r>
      <w:proofErr w:type="spellEnd"/>
      <w:r w:rsidRPr="005A7365">
        <w:t>()</w:t>
      </w:r>
    </w:p>
    <w:p w14:paraId="56F6439B" w14:textId="5D7A3DE8" w:rsidR="005A7365" w:rsidRDefault="005A7365" w:rsidP="005A7365">
      <w:r>
        <w:t>Output :</w:t>
      </w:r>
    </w:p>
    <w:p w14:paraId="2014FE21" w14:textId="7BA04999" w:rsidR="005A7365" w:rsidRDefault="005A7365" w:rsidP="005A7365">
      <w:r>
        <w:rPr>
          <w:noProof/>
        </w:rPr>
        <w:drawing>
          <wp:inline distT="0" distB="0" distL="0" distR="0" wp14:anchorId="50DE7EBE" wp14:editId="3552922F">
            <wp:extent cx="5908773" cy="2286000"/>
            <wp:effectExtent l="0" t="0" r="0" b="0"/>
            <wp:docPr id="57377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74222" name="Picture 5737742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889" cy="229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5C78" w14:textId="103EF758" w:rsidR="005A7365" w:rsidRDefault="005A7365" w:rsidP="005A7365"/>
    <w:p w14:paraId="6EDDD821" w14:textId="5258B21B" w:rsidR="005A7365" w:rsidRPr="005A7365" w:rsidRDefault="005A7365" w:rsidP="005A7365"/>
    <w:p w14:paraId="58CC086D" w14:textId="77777777" w:rsidR="005A7365" w:rsidRDefault="005A7365" w:rsidP="005A7365"/>
    <w:p w14:paraId="167A836C" w14:textId="77777777" w:rsidR="005A7365" w:rsidRDefault="005A7365" w:rsidP="005A7365"/>
    <w:p w14:paraId="7B13CDD0" w14:textId="01FA2D95" w:rsidR="005A7365" w:rsidRDefault="005A7365" w:rsidP="005A7365">
      <w:r>
        <w:rPr>
          <w:noProof/>
        </w:rPr>
        <w:drawing>
          <wp:inline distT="0" distB="0" distL="0" distR="0" wp14:anchorId="75B35FB4" wp14:editId="29B4B802">
            <wp:extent cx="5731510" cy="2125345"/>
            <wp:effectExtent l="0" t="0" r="2540" b="8255"/>
            <wp:docPr id="490412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12746" name="Picture 4904127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DE77" w14:textId="5AA3A7F6" w:rsidR="005A7365" w:rsidRDefault="005A7365" w:rsidP="005A7365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F195FB2" wp14:editId="536F5CA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118995"/>
            <wp:effectExtent l="0" t="0" r="2540" b="0"/>
            <wp:wrapSquare wrapText="bothSides"/>
            <wp:docPr id="611656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56583" name="Picture 6116565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01AD0B" w14:textId="77777777" w:rsidR="005A7365" w:rsidRPr="005A7365" w:rsidRDefault="005A7365" w:rsidP="005A7365"/>
    <w:p w14:paraId="1D6702DE" w14:textId="277E7192" w:rsidR="005A7365" w:rsidRPr="005A7365" w:rsidRDefault="005A7365" w:rsidP="005A7365">
      <w:r>
        <w:rPr>
          <w:noProof/>
        </w:rPr>
        <w:drawing>
          <wp:inline distT="0" distB="0" distL="0" distR="0" wp14:anchorId="38D7A496" wp14:editId="2C9DC598">
            <wp:extent cx="5731510" cy="2122170"/>
            <wp:effectExtent l="0" t="0" r="2540" b="0"/>
            <wp:docPr id="93407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7674" name="Picture 934076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FDC8" w14:textId="77777777" w:rsidR="005A7365" w:rsidRPr="005A7365" w:rsidRDefault="005A7365" w:rsidP="005A7365"/>
    <w:p w14:paraId="1FE34777" w14:textId="77777777" w:rsidR="005A7365" w:rsidRPr="005A7365" w:rsidRDefault="005A7365" w:rsidP="005A7365"/>
    <w:p w14:paraId="4E581561" w14:textId="646FF77C" w:rsidR="005A7365" w:rsidRDefault="005A7365" w:rsidP="005A7365">
      <w:r>
        <w:t xml:space="preserve">Result : </w:t>
      </w:r>
    </w:p>
    <w:p w14:paraId="6F1673E2" w14:textId="77777777" w:rsidR="005A7365" w:rsidRDefault="005A7365" w:rsidP="005A7365">
      <w:proofErr w:type="spellStart"/>
      <w:r>
        <w:t>Thus,we</w:t>
      </w:r>
      <w:proofErr w:type="spellEnd"/>
      <w:r>
        <w:t xml:space="preserve"> </w:t>
      </w:r>
      <w:r>
        <w:t>Experiment to understand Matplotlib library use cases in Data Science</w:t>
      </w:r>
    </w:p>
    <w:p w14:paraId="4B6891D2" w14:textId="77777777" w:rsidR="005A7365" w:rsidRDefault="005A7365" w:rsidP="005A7365">
      <w:r>
        <w:t>through visualization</w:t>
      </w:r>
    </w:p>
    <w:p w14:paraId="70486314" w14:textId="386B1BC5" w:rsidR="005A7365" w:rsidRDefault="005A7365" w:rsidP="005A7365"/>
    <w:p w14:paraId="3BC8BFEA" w14:textId="77777777" w:rsidR="00C7184C" w:rsidRPr="005A7365" w:rsidRDefault="00C7184C" w:rsidP="005A7365"/>
    <w:p w14:paraId="39AC0CF5" w14:textId="77777777" w:rsidR="005A7365" w:rsidRPr="005A7365" w:rsidRDefault="005A7365" w:rsidP="005A7365"/>
    <w:sectPr w:rsidR="005A7365" w:rsidRPr="005A7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65"/>
    <w:rsid w:val="00047CA0"/>
    <w:rsid w:val="00503C5B"/>
    <w:rsid w:val="005A7365"/>
    <w:rsid w:val="00C7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982A"/>
  <w15:chartTrackingRefBased/>
  <w15:docId w15:val="{5CD84EEE-A2A6-43D1-B280-CB3DA00AA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365"/>
  </w:style>
  <w:style w:type="paragraph" w:styleId="Heading1">
    <w:name w:val="heading 1"/>
    <w:basedOn w:val="Normal"/>
    <w:next w:val="Normal"/>
    <w:link w:val="Heading1Char"/>
    <w:uiPriority w:val="9"/>
    <w:qFormat/>
    <w:rsid w:val="005A7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 R</dc:creator>
  <cp:keywords/>
  <dc:description/>
  <cp:lastModifiedBy>HARI PRASATH R</cp:lastModifiedBy>
  <cp:revision>3</cp:revision>
  <dcterms:created xsi:type="dcterms:W3CDTF">2026-10-11T14:25:00Z</dcterms:created>
  <dcterms:modified xsi:type="dcterms:W3CDTF">2026-10-11T14:36:00Z</dcterms:modified>
</cp:coreProperties>
</file>