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Oracle DB AI Assistant</w:t>
      </w:r>
    </w:p>
    <w:p>
      <w:pPr>
        <w:pBdr>
          <w:bottom w:val="single" w:color="C8860A" w:sz="8" w:space="6"/>
        </w:pBdr>
        <w:spacing w:before="0" w:after="8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Complete Setup Guide</w:t>
      </w:r>
    </w:p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Local AI Chatbot for Oracle 19c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Using llama-cpp-python + FastAPI + Streamlit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4"/>
              <w:left w:val="single" w:color="1A6B3C" w:sz="12"/>
              <w:bottom w:val="single" w:color="1A6B3C" w:sz="1"/>
              <w:right w:val="single" w:color="1A6B3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✅  No Admin Rights Required    ✅  No LLM Installed on Server    ✅  100% Local &amp; Private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✅  Pure Python — No Executables    ✅  No Internet / No Cloud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Version 1.0  |  February 2026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Table of Contents</w:t>
      </w:r>
    </w:p>
    <w:p>
      <w:pPr>
        <w:spacing w:before="100" w:after="0"/>
      </w:pPr>
      <w:r>
        <w:t xml:space="preserve"/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 Overview &amp; Architecture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3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 Prerequisites &amp; System Requirements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4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 Step 1 — Install Python Dependencies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5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 Step 2 — Download the AI Model (GGUF)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6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 Step 3 — Project Folder Structure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7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 Step 4 — Configuration File (config.py)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8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 Step 5 — Pydantic Models (models.py)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9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 Step 6 — LLM Engine (llm_engine.py)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10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 Step 7 — Oracle Service (oracle_service.py)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11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 Step 8 — SQL Parser (sql_parser.py)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13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11.  Step 9 — FastAPI Backend (main.py)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14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12.  Step 10 — Streamlit Frontend (app.py)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17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13.  Step 11 — Launch Scripts (.bat files)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21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14.  Step 12 — Testing Sequence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22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15.  Troubleshooting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23</w:t>
      </w:r>
    </w:p>
    <w:p>
      <w:pPr>
        <w:tabs>
          <w:tab w:val="right" w:pos="9000"/>
        </w:tabs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16.  Complete Data Flow Summary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	24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Overview &amp; Architecture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guide walks you through building a fully local, private AI chatbot that connects to Oracle 19c. It uses pure Python packages — no executables, no admin rights, no cloud services, and no data leaving your machine.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12"/>
              <w:bottom w:val="single" w:color="2E6DA4" w:sz="1"/>
              <w:right w:val="single" w:color="2E6DA4" w:sz="1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Architecture Flow</w:t>
            </w:r>
          </w:p>
          <w:p>
            <w:pPr>
              <w:shd w:fill="E8EDF2" w:val="clear"/>
              <w:spacing w:before="8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             YOUR WINDOWS MACHINE                  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                                                   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┌──────────────┐   HTTP    ┌─────────────────────┐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│  Streamlit   │ ────────► │  FastAPI Backend    │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│  (Chat UI)   │ ◄──────── │  (Port 8000)        │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│  Port 8501   │   JSON    │                     │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└──────────────┘           │  ┌───────────────┐  │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                           │  │ llama-cpp-    │  │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                           │  │ python (LLM)  │  │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                           │  └───────┬───────┘  │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                           │          │           │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                           │  ┌───────▼───────┐  │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                           │  │ Oracle 19c    │  │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                           │  │ Connector     │  │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                           └──┴───────┬───────┴──┘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                                      │            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                        ┌─────────────▼─────────────┐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                        │      Oracle 19c DB         │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│                          └───────────────────────────┘ │</w:t>
            </w:r>
          </w:p>
          <w:p>
            <w:pPr>
              <w:shd w:fill="E8EDF2" w:val="clear"/>
              <w:spacing w:before="0" w:after="8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Key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Chosen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llama-cpp-python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Runs the AI model locally via 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.exe, no admin rights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 API backend that orchestrates LLM + 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Fast, auto-generates Swagger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Streamlit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 web UI in the browser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frontend code, instant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python-oracledb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Connects to Oracle 19c in thin 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Oracle Client install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 3.2 GGUF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actual AI model 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Small, runs on CPU with 8GB RAM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Prerequisites &amp; System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Minimum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2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32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GB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Disk 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GB free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GB 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Windows 10 64-bit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Windows 10/11 64-bit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3.9+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3.11+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CPU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cores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Rights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Not needed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Not needed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Model vs RAM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RAM</w:t>
            </w:r>
          </w:p>
        </w:tc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Model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Size</w:t>
            </w:r>
          </w:p>
        </w:tc>
        <w:tc>
          <w:tcPr>
            <w:tcW w:type="dxa" w:w="2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llama3.2:1b  (Q4_K_M)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~800 MB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Basic — fast responses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Llama-3.2-3B  (Q4_K_M)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 GB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 — recommended for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 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Llama-3.1-8B  (Q4_K_M)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 GB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Very 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 GB+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Llama-3.1-70B  (Q4_K_M)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 GB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Excellent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 Your Python Version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Open Command Prompt and run: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python --version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Expected: Python 3.9.x or higher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pip --version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Expected: pip 23.x or higher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12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⚠️  Important Note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do NOT need Oracle Instant Client installed. The python-oracledb package runs in 'thin mode' which connects directly to Oracle 19c without any additional Oracle software.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Step 1 — Install Python Dependencies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Create requirements.txt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file called requirements.txt in your project folder with these contents: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requirements.txt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fastapi==0.115.0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uvicorn==0.30.0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llama-cpp-python==0.3.2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oracledb==2.4.1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pandas==2.2.2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streamlit==1.39.0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requests==2.32.3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pydantic==2.9.0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python-dotenv==1.0.1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Install All Packages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Open Command Prompt and navigate to your project folder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cd C:\oracle_chatbot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Install everything at once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pip install -r requirements.txt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This may take 5-10 minutes — llama-cpp-python compiles C++ code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You will see a lot of build output — this is normal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Verify Installation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Test each key package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python -c "import llama_cpp; print('LLM engine OK:', llama_cpp.__version__)"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python -c "import oracledb; print('Oracle driver OK:', oracledb.__version__)"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python -c "import fastapi; print('FastAPI OK:', fastapi.__version__)"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python -c "import streamlit; print('Streamlit OK:', streamlit.__version__)"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12"/>
              <w:bottom w:val="single" w:color="2E6DA4" w:sz="1"/>
              <w:right w:val="single" w:color="2E6DA4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💡  If llama-cpp-python fails to install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Try installing with pre-built wheels — no C++ compiler needed:</w:t>
            </w:r>
          </w:p>
          <w:p>
            <w:pPr>
              <w:shd w:fill="E8EDF2" w:val="clear"/>
              <w:spacing w:before="8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pip install llama-cpp-python --prefer-binary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# Or specify your Python version explicitly:</w:t>
            </w:r>
          </w:p>
          <w:p>
            <w:pPr>
              <w:shd w:fill="E8EDF2" w:val="clear"/>
              <w:spacing w:before="0" w:after="8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pip install llama-cpp-python --extra-index-url https://abetlen.github.io/llama-cpp-python/whl/cpu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Step 2 — Download the AI Model (GGUF)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AI model is a single .gguf file — a compact format that runs efficiently on CPU. You download it once and it stays on your machine permanently.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Download from HuggingFace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Recommended model for 8GB RAM machines: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URL: https://huggingface.co/bartowski/Llama-3.2-3B-Instruct-GGUF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File to download: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Llama-3.2-3B-Instruct-Q4_K_M.gguf  (~2 GB)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Save it to: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C:\oracle_chatbot\model\Llama-3.2-3B-Instruct-Q4_K_M.gguf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Download via Python (No Browser Needed)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your browser is restricted, use this Python script to download the model: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download_model.py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import urllib.request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import os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MODEL_URL = 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"https://huggingface.co/bartowski/Llama-3.2-3B-Instruct-GGUF"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"/resolve/main/Llama-3.2-3B-Instruct-Q4_K_M.gguf"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SAVE_PATH = r"C:\oracle_chatbot\model\Llama-3.2-3B-Instruct-Q4_K_M.gguf"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os.makedirs(os.path.dirname(SAVE_PATH), exist_ok=True)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print("Downloading model... (~2GB, may take several minutes)")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urllib.request.urlretrieve(MODEL_URL, SAVE_PATH,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lambda b, bs, ts: print(f"Progress: {b*bs/ts*100:.1f}%", end="\r"))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print("\nDownload complete!")</w:t>
      </w:r>
    </w:p>
    <w:p>
      <w:pPr>
        <w:spacing w:before="100" w:after="0"/>
      </w:pPr>
      <w:r>
        <w:t xml:space="preserve"/>
      </w:r>
    </w:p>
    <w:p>
      <w:pPr>
        <w:shd w:fill="E8EDF2" w:val="clear"/>
        <w:spacing w:before="8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python download_model.py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For Air-Gapped Systems (No Internet at All)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1. Download the .gguf file on a machine with internet access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2. Transfer via USB drive, internal file share, or SCP: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Copy from USB/share to your model folder: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copy D:\Llama-3.2-3B-Instruct-Q4_K_M.gguf C:\oracle_chatbot\model\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Quick Test — Verify Model Works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test_model.py — run this to confirm the model loads correctly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llama_cpp import Llama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print("Loading model (first load takes ~30 seconds)...")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llm = Llama(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model_path=r"C:\oracle_chatbot\model\Llama-3.2-3B-Instruct-Q4_K_M.gguf",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n_ctx=1024,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n_threads=4,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verbose=False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response = llm.create_chat_completion(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messages=[{"role": "user", "content": "Write a SQL query to count all employees"}]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print("Model response:")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print(response["choices"][0]["message"]["content"])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print("\n✅ Model is working correctly!")</w:t>
      </w:r>
    </w:p>
    <w:p>
      <w:pPr>
        <w:spacing w:before="100" w:after="0"/>
      </w:pPr>
      <w:r>
        <w:t xml:space="preserve"/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python test_model.py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Expected: Prints a SQL SELECT COUNT(*) query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Step 3 — Project Folder Structure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the following folder structure. All files go inside C:\oracle_chatbot\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C:\oracle_chatbot\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├── backend\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main.py              ← FastAPI app (main entry point)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config.py            ← All configuration &amp; DB settings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llm_engine.py        ← LLM loading &amp; inference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oracle_service.py    ← Oracle DB connection &amp; queries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sql_parser.py        ← Extract &amp; validate SQL from LLM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└── models.py            ← Pydantic request/response models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├── frontend\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└── app.py               ← Streamlit chat UI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├── model\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└── Llama-3.2-3B-Instruct-Q4_K_M.gguf   ← AI model file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├── requirements.txt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├── start_backend.bat        ← Double-click to start API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└── start_frontend.bat       ← Double-click to start UI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Create Folders via Command Prompt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mkdir C:\oracle_chatbot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mkdir C:\oracle_chatbot\backend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mkdir C:\oracle_chatbot\frontend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mkdir C:\oracle_chatbot\model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Confirm structure was created: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dir C:\oracle_chatbot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Step 4 — Configuration File (config.py)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backend\config.py — this is the only file you need to edit with your actual Oracle DB credentials and model path.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backend/config.py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import os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dotenv import load_dotenv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load_dotenv()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── LLM Settings ──────────────────────────────────────────────────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LLM_MODEL_PATH = os.getenv(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"LLM_MODEL_PATH",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r"C:\oracle_chatbot\model\Llama-3.2-3B-Instruct-Q4_K_M.gguf"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LLM_N_CTX       = int(os.getenv("LLM_N_CTX", "4096"))    # context window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LLM_N_THREADS   = int(os.getenv("LLM_N_THREADS", "4"))    # CPU threads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LLM_MAX_TOKENS  = int(os.getenv("LLM_MAX_TOKENS", "512"))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LLM_TEMPERATURE = float(os.getenv("LLM_TEMPERATURE", "0.1"))  # low = precise SQL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── Oracle DB Settings ─────────────────────────────────────────────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⚠️  EDIT THESE VALUES to match your Oracle 19c database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DB_USER     = os.getenv("DB_USER",    "your_db_user")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DB_PASSWORD = os.getenv("DB_PASSWORD", "your_db_password")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DB_HOST     = os.getenv("DB_HOST",    "localhost")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DB_PORT     = os.getenv("DB_PORT",    "1521")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DB_SERVICE  = os.getenv("DB_SERVICE", "ORCLPDB1")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DB_DSN      = f"{DB_HOST}:{DB_PORT}/{DB_SERVICE}"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DB_MAX_ROWS = int(os.getenv("DB_MAX_ROWS", "500"))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── FastAPI Settings ───────────────────────────────────────────────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API_HOST  = os.getenv("API_HOST", "127.0.0.1")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API_PORT  = int(os.getenv("API_PORT", "8000"))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API_TITLE = "Oracle DB AI Assistant API"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── System Prompt ──────────────────────────────────────────────────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⚠️  EDIT the table definitions below to match YOUR actual schema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SYSTEM_PROMPT = """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You are an Oracle 19c SQL expert assistant.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You have access to these tables: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EMPLOYEES   (emp_id NUMBER, emp_name VARCHAR2, department VARCHAR2,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salary NUMBER, hire_date DATE, status VARCHAR2)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DEPARTMENTS (dept_id NUMBER, dept_name VARCHAR2,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manager_id NUMBER, location VARCHAR2)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ORDERS      (order_id NUMBER, customer_id NUMBER,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order_date DATE, total_amount NUMBER, status VARCHAR2)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CUSTOMERS   (customer_id NUMBER, customer_name VARCHAR2,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email VARCHAR2, region VARCHAR2, created_date DATE)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STRICT RULES: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1. For data questions → respond ONLY with SQL in &lt;sql&gt;&lt;/sql&gt; tags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2. Only write SELECT queries — never INSERT/UPDATE/DELETE/DROP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3. Use proper Oracle 19c syntax (ROWNUM, TO_DATE, NVL, DECODE)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4. For general questions → reply in plain text without SQL tags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5. Keep responses short and precise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"""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Step 5 — Pydantic Models (models.py)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backend\models.py — defines the data structures for API requests and responses.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backend/models.py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pydantic import BaseModel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typing import Optional, List, Any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── Request Models ────────────────────────────────────────────────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class Message(BaseModel):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role: str        # 'user' or 'assistant' or 'system'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content: str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class ChatRequest(BaseModel):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message: str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history: List[Message] = []   # full conversation history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class QueryRequest(BaseModel):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sql: str                      # for direct SQL execution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── Response Models ───────────────────────────────────────────────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class QueryResult(BaseModel):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columns: List[str]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rows: List[List[Any]]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row_count: int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class ChatResponse(BaseModel):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reply: str                              # LLM text reply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sql: Optional[str] = None               # extracted SQL if any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query_result: Optional[QueryResult] = None  # DB results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error: Optional[str] = None             # error if failed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mode: str = "text"                     # 'text' or 'sql'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class HealthResponse(BaseModel):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status: str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llm_loaded: bool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db_connected: bool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model_path: str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db_dsn: str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Step 6 — LLM Engine (llm_engine.py)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backend\llm_engine.py — handles loading the GGUF model and running inference. The model is loaded once at startup and reused for all requests.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backend/llm_engine.py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import logging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llama_cpp import Llama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config import 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LLM_MODEL_PATH, LLM_N_CTX, LLM_N_THREADS,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LLM_MAX_TOKENS, LLM_TEMPERATURE, SYSTEM_PROMPT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logging.basicConfig(level=logging.INFO)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logger = logging.getLogger(__name__)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Global — loaded once, reused for every chat request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_llm_instance: Llama = None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load_model() -&gt; bool: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"""Load the GGUF model. Called once at FastAPI startup."""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global _llm_instance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try: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logger.info(f"Loading model from: {LLM_MODEL_PATH}")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_llm_instance = Llama(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model_path=LLM_MODEL_PATH,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n_ctx=LLM_N_CTX,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n_threads=LLM_N_THREADS,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n_gpu_layers=0,       # CPU only (increase if GPU available)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verbose=False,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chat_format="llama-3" # matches Llama3 instruction format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logger.info("Model loaded successfully")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True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 Exception as 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logger.error(f"Failed to load model: {e}")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False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is_model_loaded() -&gt; bool: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_llm_instance is not None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generate_response(messages: list) -&gt; str: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"""Send conversation to LLM and return response text."""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not _llm_instance: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raise RuntimeError("LLM model not loaded")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# Always prepend system prompt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full_messages = [{"role": "system", "content": SYSTEM_PROMPT}] + messages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response = _llm_instance.create_chat_completion(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messages=full_messages,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max_tokens=LLM_MAX_TOKENS,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temperature=LLM_TEMPERATURE,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stop=["&lt;/s&gt;", "&lt;|eot_id|&gt;"]   # Llama3 stop tokens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)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response["choices"][0]["message"]["content"].strip()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Step 7 — Oracle Service (oracle_service.py)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backend\oracle_service.py — handles all Oracle 19c database operations. Uses python-oracledb in thin mode — no Oracle Client software required.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backend/oracle_service.py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import logging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import oracledb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typing import Tuple, Optional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config import DB_USER, DB_PASSWORD, DB_DSN, DB_MAX_ROWS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logger = logging.getLogger(__name__)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get_connection():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"""Create Oracle DB connection — thin mode, no client needed."""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oracledb.connect(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user=DB_USER,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password=DB_PASSWORD,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dsn=DB_DSN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test_connection() -&gt; Tuple[bool, str]: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"""Test DB connectivity. Returns (success, message)."""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try: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conn = get_connection()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cursor = conn.cursor()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cursor.execute("SELECT 'connected' FROM dual")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cursor.close()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conn.close()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True, "Connected successfully"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 oracledb.Error as 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False, f"Oracle Error: {str(e)}"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 Exception as 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False, f"Connection Error: {str(e)}"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execute_query(sql: str) -&gt; Tuple[Optional[list], Optional[list], Optional[str]]: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"""Execute SELECT query. Returns (columns, rows, error)."""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conn = None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cursor = None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try: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conn = get_connection()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cursor = conn.cursor()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cursor.execute(sql)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columns = [col[0] for col in cursor.description]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rows = cursor.fetchmany(DB_MAX_ROWS)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# Convert Oracle types to Python native types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serialized = []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for row in rows: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clean_row = []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for val in row: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if val is None: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clean_row.append(None)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elif hasattr(val, 'read'):      # CLOB / BLOB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clean_row.append(val.read())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elif hasattr(val, 'isoformat'): # date / datetime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clean_row.append(val.isoformat())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else: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clean_row.append(val)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serialized.append(clean_row)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columns, serialized, None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 oracledb.Error as 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None, None, f"Oracle Error: {str(e)}"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 Exception as 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None, None, f"Error: {str(e)}"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finally: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cursor: cursor.close()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conn:   conn.close()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get_all_tables() -&gt; Tuple[Optional[list], Optional[str]]: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"""Fetch all table names for the current user."""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sql = "SELECT table_name FROM user_tables ORDER BY table_name"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_, rows, error = execute_query(sql)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error: return None, error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[row[0] for row in rows], None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describe_table(table_name: str):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"""Get column definitions for a table."""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conn = None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cursor = None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try: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conn = get_connection()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cursor = conn.cursor()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cursor.execute(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"""SELECT column_name, data_type, data_length, nullable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FROM user_tab_columns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WHERE table_name = :tname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ORDER BY column_id""",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tname=table_name.upper()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columns = [col[0] for col in cursor.description]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rows = [[str(v) if v is not None else None for v in r]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for r in cursor.fetchall()]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columns, rows, None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 Exception as 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None, None, str(e)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finally: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cursor: cursor.close()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conn:   conn.close()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Step 8 — SQL Parser (sql_parser.py)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backend\sql_parser.py — extracts SQL from LLM responses and validates it is safe before execution.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backend/sql_parser.py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import re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Keywords that must never appear in generated SQL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BLOCKED_KEYWORDS = [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"INSERT", "UPDATE", "DELETE", "DROP", "TRUNCATE",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"ALTER", "CREATE", "GRANT", "REVOKE", "EXECUTE",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"MERGE", "CALL", "BEGIN", "DECLARE"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extract_sql(llm_response: str) -&gt; str | None: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"""Extract SQL from &lt;sql&gt;...&lt;/sql&gt; tags."""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match = re.search(r"&lt;sql&gt;(.*?)&lt;/sql&gt;",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llm_response, re.DOTALL | re.IGNORECASE)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match.group(1).strip() if match else None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is_safe_sql(sql: str) -&gt; tuple[bool, str]: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"""Validate SQL is safe. Returns (is_safe, reason)."""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not sql: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False, "Empty SQL"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sql_upper = sql.upper().strip()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# Must be a SELECT statement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not sql_upper.startswith("SELECT"):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False, "Only SELECT queries are allowed"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# Block dangerous keywords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for keyword in BLOCKED_KEYWORDS: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re.search(r'\b' + keyword + r'\b', sql_upper):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return False, f"Blocked keyword: {keyword}"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# Block SQL comments (injection risk)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"--" in sql or "/*" in sql: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False, "SQL comments not allowed"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# Block multiple statements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";" in sql.rstrip(";"):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False, "Multiple statements not allowed"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True, "OK"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clean_sql(sql: str) -&gt; str: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"""Remove trailing semicolons and normalize whitespace."""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sql = sql.strip().rstrip(";")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re.sub(r'\s+', ' ', sql)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Step 9 — FastAPI Backend (main.py)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backend\main.py — the main API server. It loads the LLM at startup and exposes endpoints for chat, direct SQL, table browsing, and health checks.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backend/main.py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import logging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contextlib import asynccontextmanager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fastapi import FastAPI, HTTPException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fastapi.middleware.cors import CORSMiddleware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config import API_TITLE, DB_DSN, LLM_MODEL_PATH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models import 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ChatRequest, ChatResponse, QueryRequest,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QueryResult, HealthResponse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llm_engine import load_model, generate_response, is_model_loaded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oracle_service import 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test_connection, execute_query,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get_all_tables, describe_table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sql_parser import extract_sql, is_safe_sql, clean_sql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logging.basicConfig(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level=logging.INFO,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format="%(asctime)s | %(levelname)s | %(message)s"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logger = logging.getLogger(__name__)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── Startup / Shutdown ───────────────────────────────────────────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@asynccontextmanager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async def lifespan(app: FastAPI):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logger.info("Starting Oracle DB AI Assistant API...")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success = load_model()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not success: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logger.warning("LLM model failed to load — check model path")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logger.info("API ready")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yield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logger.info("Shutting down...")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app = FastAPI(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title=API_TITLE,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version="1.0.0",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lifespan=lifespan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app.add_middleware(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CORSMiddleware,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allow_origins=["http://localhost:8501", "http://127.0.0.1:8501"],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allow_methods=["*"],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allow_headers=["*"]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── Health Check ──────────────────────────────────────────────────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@app.get("/health", response_model=HealthResponse)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health_check():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db_ok, _ = test_connection()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HealthResponse(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status="ok",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llm_loaded=is_model_loaded(),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db_connected=db_ok,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model_path=LLM_MODEL_PATH,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db_dsn=DB_DSN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── Main Chat Endpoint ────────────────────────────────────────────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@app.post("/chat", response_model=ChatResponse)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chat(request: ChatRequest):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not is_model_loaded():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raise HTTPException(status_code=503, detail="LLM not loaded")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# Build message history (system prompt added in llm_engine)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messages = [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{"role": m.role, "content": m.content}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for m in request.history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m.role in ("user", "assistant")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messages.append({"role": "user", "content": request.message})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# Get LLM response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try: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llm_reply = generate_response(messages)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 RuntimeError as 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raise HTTPException(status_code=500, detail=str(e))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# Extract SQL if present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sql = extract_sql(llm_reply)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not sql: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ChatResponse(reply=llm_reply, mode="text")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# Validate SQL safety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sql = clean_sql(sql)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safe, reason = is_safe_sql(sql)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not safe: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ChatResponse(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reply=f"Unsafe SQL blocked: {reason}",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sql=sql, error=reason, mode="sql"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# Execute on Oracle DB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columns, rows, db_error = execute_query(sql)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db_error: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ChatResponse(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reply="SQL generated but DB query failed.",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sql=sql, error=db_error, mode="sql"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ChatResponse(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reply=f"Query executed successfully. Found {len(rows)} rows.",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sql=sql,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query_result=QueryResult(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columns=columns, rows=rows, row_count=len(rows)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),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mode="sql"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── Direct SQL Endpoint ───────────────────────────────────────────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@app.post("/query", response_model=QueryResult)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run_direct_query(request: QueryRequest):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sql = clean_sql(request.sql)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safe, reason = is_safe_sql(sql)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not safe: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raise HTTPException(status_code=400, detail=f"Unsafe SQL: {reason}")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columns, rows, error = execute_query(sql)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error: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raise HTTPException(status_code=500, detail=error)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QueryResult(columns=columns, rows=rows, row_count=len(rows))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── Table Endpoints ───────────────────────────────────────────────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@app.get("/tables")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list_tables():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tables, error = get_all_tables()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error: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raise HTTPException(status_code=500, detail=error)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{"tables": tables, "count": len(tables)}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@app.get("/tables/{table_name}")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get_table_schema(table_name: str):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columns, rows, error = describe_table(table_name)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error: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raise HTTPException(status_code=500, detail=error)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not rows: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raise HTTPException(status_code=404, detail=f"Table not found")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{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"table": table_name.upper(),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"columns": [dict(zip(columns, row)) for row in rows]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}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@app.get("/")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root():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{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"message": "Oracle DB AI Assistant API",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"docs":    "http://localhost:8000/docs",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"health":  "http://localhost:8000/health"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}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Step 10 — Streamlit Frontend (app.py)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frontend\app.py — the browser-based chat interface. Includes a sidebar for system status, table browsing, and a direct SQL runner.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frontend/app.py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import streamlit as st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import requests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import pandas as pd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API_BASE = "http://localhost:8000"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st.set_page_config(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page_title="Oracle AI Assistant",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page_icon="🗄️",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layout="wide"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── API Helpers ───────────────────────────────────────────────────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call_chat_api(message: str, history: list) -&gt; dict: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try: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res = requests.post(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f"{API_BASE}/chat",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json={"message": message, "history": history},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timeout=120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res.raise_for_status()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res.json()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 requests.exceptions.ConnectionError: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{"error": "Cannot connect to backend on port 8000"}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 Exception as 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{"error": str(e)}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get_health() -&gt; dict: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try: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requests.get(f"{API_BASE}/health", timeout=5).json()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{"status": "unreachable", "llm_loaded": False, "db_connected": False}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get_tables() -&gt; list: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try: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requests.get(f"{API_BASE}/tables", timeout=10).json().get("tables", [])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except: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return []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── Sidebar ───────────────────────────────────────────────────────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with st.sidebar: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st.title("⚙️ System Status")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health = get_health()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col1, col2 = st.columns(2)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col1.metric("API",      "🟢 UP"  if health.get("status") == "ok"  else "🔴 DOWN")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col2.metric("LLM",      "🟢 OK"  if health.get("llm_loaded")      else "🔴 NO")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col3, col4 = st.columns(2)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col3.metric("Oracle DB","🟢 OK"  if health.get("db_connected")    else "🔴 NO")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st.button("🔄 Refresh"):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st.rerun()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st.divider()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# Table Schema Browser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st.subheader("📋 Table Browser")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tables = get_tables()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tables: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selected = st.selectbox("Select table:", ["-- select --"] + tables)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selected != "-- select --":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try: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res = requests.get(f"{API_BASE}/tables/{selected}", timeout=10)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schema = res.json()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st.dataframe(pd.DataFrame(schema["columns"]),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   use_container_width=True, hide_index=True)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except Exception as 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st.error(str(e))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st.divider()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# Direct SQL Runner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st.subheader("🔧 Direct SQL")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sql_input = st.text_area("SQL:", height=80,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   placeholder="SELECT * FROM EMPLOYEES WHERE ROWNUM &lt;= 5")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st.button("▶ Run SQL") and sql_input.strip():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with st.spinner("Running..."):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try: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res = requests.post(f"{API_BASE}/query",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          json={"sql": sql_input}, timeout=30)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if res.status_code == 200: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data = res.json()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st.success(f"{data['row_count']} rows")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st.dataframe(pd.DataFrame(data["rows"],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       columns=data["columns"]),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       use_container_width=True)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else: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st.error(res.json().get("detail", "Error"))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except Exception as 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st.error(str(e))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st.divider()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if st.button("🗑️ Clear Chat"):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st.session_state.clear()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st.rerun()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── Main Chat Area ────────────────────────────────────────────────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st.title("🗄️ Oracle DB AI Assistant")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st.caption("Ask questions in plain English — AI generates &amp; runs SQL")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if "chat_history" not in st.session_state: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st.info("""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💡 Try asking: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How many employees are in each department?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Show top 10 orders by amount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Which customers are from the North region?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- What is the average salary per department?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""")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Initialize session state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if "chat_history"   not in st.session_state: st.session_state.chat_history   = []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if "api_history"     not in st.session_state: st.session_state.api_history     = []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Display chat history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for entry in st.session_state.chat_history: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with st.chat_message(entry["role"]):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st.write(entry["content"])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entry.get("sql"):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with st.expander("🔍 Generated SQL"):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st.code(entry["sql"], language="sql")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entry.get("df") is not None: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st.dataframe(entry["df"], use_container_width=True)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entry.get("error"):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st.error(entry["error"])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Chat input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if user_input := st.chat_input("Ask about your Oracle data..."):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with st.chat_message("user"):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st.write(user_input)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st.session_state.chat_history.append({"role": "user", "content": user_input})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st.session_state.api_history.append( {"role": "user", "content": user_input})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with st.spinner("🤔 AI thinking..."):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result = call_chat_api(user_input, st.session_state.api_history[:-1])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entry = {"role": "assistant"}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with st.chat_message("assistant"):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"error" in result and not result.get("reply"):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st.error(result["error"])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entry["content"] = result["error"]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else: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reply = result.get("reply", "No response")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st.write(reply)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entry["content"] = reply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if result.get("sql"):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with st.expander("🔍 Generated SQL"):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st.code(result["sql"], language="sql")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entry["sql"] = result["sql"]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if result.get("query_result"):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qr = result["query_result"]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df = pd.DataFrame(qr["rows"], columns=qr["columns"])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st.dataframe(df, use_container_width=True)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entry["df"] = df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if result.get("error"):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st.error(result["error"])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entry["error"] = result["error"]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st.session_state.api_history.append({"role": "assistant",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                 "content": result.get("reply", "")})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st.session_state.chat_history.append(entry)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13. Step 11 — Launch Scripts (.bat files)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these two .bat files in C:\oracle_chatbot\ — double-click to start each component.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start_backend.bat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@echo off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 ============================================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  Starting Oracle AI Assistant - Backend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 ============================================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echo.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  API will be available at: http://localhost:8000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  Swagger docs at:          http://localhost:8000/docs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echo.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  NOTE: First startup takes 30-60 seconds to load AI model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echo.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cd C:\oracle_chatbot\backend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python -m uvicorn main:app --host 127.0.0.1 --port 8000 --reload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pause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start_frontend.bat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@echo off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 ============================================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  Starting Oracle AI Assistant - Frontend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 ============================================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echo.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  Chat UI will open at: http://localhost:8501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echo.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  Make sure backend is running first!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echo.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cd C:\oracle_chatbot\frontend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streamlit run app.py --server.port 8501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pause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4"/>
              <w:left w:val="single" w:color="C8860A" w:sz="12"/>
              <w:bottom w:val="single" w:color="C8860A" w:sz="1"/>
              <w:right w:val="single" w:color="C8860A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860A"/>
                <w:sz w:val="20"/>
                <w:szCs w:val="20"/>
              </w:rPr>
              <w:t xml:space="preserve">⚠️  Important — Startup Order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start the BACKEND first and wait for it to say 'Application startup complete' before starting the frontend. The model takes 30-60 seconds to load on first startup.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14. Step 12 — Testing Sequence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Open Two Command Prompt Windows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Window 1 (start first, wait for 'Application startup complete'):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C:\oracle_chatbot\start_backend.bat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Window 2 (start after backend is ready):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C:\oracle_chatbot\start_frontend.bat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Test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Confirm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API 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http://localhost:8000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JSON with message and links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Health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http://localhost:8000/health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llm_loaded: true, db_connected: 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Swagger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http://localhost:8000/docs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endpoints visible, test POST /chat here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Chat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http://localhost:8501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 interface loads, status shows green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Test the Chat API via Swagger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http://localhost:8000/docs → click POST /chat → Try it out → paste this body: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{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"message": "How many employees are there?",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"history": []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}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Expected response: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{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"reply": "Query executed successfully. Found 1 rows.",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"sql": "SELECT COUNT(*) AS TOTAL_EMPLOYEES FROM EMPLOYEES",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"query_result": {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"columns": ["TOTAL_EMPLOYEES"],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"rows": [[42]],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"row_count": 1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},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"mode": "sql"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15.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llama-cpp-python install fails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Needs C++ compiler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 install llama-cpp-python --prefer-binary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loads but very slow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CPU with few cores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Reduce LLM_N_CTX to 2048 or use llama3.2:1b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Oracle connection refused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Wrong DSN or DB not running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DB_HOST, DB_PORT, DB_SERVICE in config.py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ORA-01017 invalid credentials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Wrong user/password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DB_USER and DB_PASSWORD in config.py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Streamlit can't reach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 not running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backend first, confirm port 8000 is 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 8000 already in 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Another process using 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API_PORT in config.py to 8001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 returns wrong 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 mismatch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 SYSTEM_PROMPT in config.py with real table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generates non-SQL replies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Temperature too 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LLM_TEMPERATURE=0.05 in config.py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Useful Debug Commands</w:t>
      </w:r>
    </w:p>
    <w:p>
      <w:pPr>
        <w:shd w:fill="E8EDF2" w:val="clear"/>
        <w:spacing w:before="8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Check if port 8000 is in use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netstat -ano | findstr :8000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Kill a process using a port (replace PID with actual number)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taskkill /PID 12345 /F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Test Oracle connection manually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python -c "import oracledb; c = oracledb.connect(user='u', password='p', dsn='host:1521/svc'); print('OK')"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</w:t>
      </w:r>
    </w:p>
    <w:p>
      <w:pPr>
        <w:shd w:fill="E8EDF2" w:val="clear"/>
        <w:spacing w:before="0" w:after="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Check FastAPI logs for errors</w:t>
      </w:r>
    </w:p>
    <w:p>
      <w:pPr>
        <w:shd w:fill="E8EDF2" w:val="clear"/>
        <w:spacing w:before="0" w:after="80"/>
        <w:ind w:left="36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Logs appear in the Command Prompt window running start_backend.bat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16. Complete Data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12"/>
              <w:bottom w:val="single" w:color="2E6DA4" w:sz="1"/>
              <w:right w:val="single" w:color="2E6DA4" w:sz="1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End-to-End Flow</w:t>
            </w:r>
          </w:p>
          <w:p>
            <w:pPr>
              <w:shd w:fill="E8EDF2" w:val="clear"/>
              <w:spacing w:before="8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You type: "Show top 5 employees by salary"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▼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Streamlit sends POST /chat to FastAPI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{ message: "...", history: [...] }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▼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FastAPI → llm_engine.generate_response()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→ Llama3 runs locally on CPU (~10-30 sec)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→ Returns: &lt;sql&gt;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SELECT emp_name, salary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FROM EMPLOYEES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WHERE ROWNUM &lt;= 5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ORDER BY salary DESC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&lt;/sql&gt;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▼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sql_parser.extract_sql()   → extracts SQL string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sql_parser.is_safe_sql()   → confirms SELECT only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▼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oracle_service.execute_query()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→ python-oracledb connects to Oracle 19c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→ Runs the query, fetches results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→ Returns columns + rows as Python lists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▼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FastAPI returns ChatResponse JSON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              ▼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Streamlit displays: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✅  Query returned 5 rows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┌────────────────┬─────────┐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│ EMP_NAME       │ SALARY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├────────────────┼─────────┤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│ John Smith     │ 120000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│ ...            │ ...     │</w:t>
            </w:r>
          </w:p>
          <w:p>
            <w:pPr>
              <w:shd w:fill="E8EDF2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└────────────────┴─────────┘</w:t>
            </w:r>
          </w:p>
          <w:p>
            <w:pPr>
              <w:shd w:fill="E8EDF2" w:val="clear"/>
              <w:spacing w:before="0" w:after="80"/>
              <w:ind w:left="36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    [Expandable: View Generated SQL]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4"/>
              <w:left w:val="single" w:color="1A6B3C" w:sz="12"/>
              <w:bottom w:val="single" w:color="1A6B3C" w:sz="1"/>
              <w:right w:val="single" w:color="1A6B3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✅  Security Summary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Everything runs locally — no data leaves your machine.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SELECT queries are allowed — the SQL parser blocks all write operations.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admin rights are needed at any point — pure Python packages only.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executables are installed — llama-cpp-python is a pip package.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Oracle Client required — python-oracledb works in thin mode natively.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360"/>
      </w:tabs>
      <w:spacing w:before="10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100"/>
    </w:pPr>
    <w:r>
      <w:rPr>
        <w:rFonts w:ascii="Arial" w:cs="Arial" w:eastAsia="Arial" w:hAnsi="Arial"/>
        <w:color w:val="555555"/>
        <w:sz w:val="18"/>
        <w:szCs w:val="18"/>
      </w:rPr>
      <w:t xml:space="preserve">Oracle DB AI Assistant — Complete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2026-02-22T06:32:37.856Z</dcterms:created>
  <dcterms:modified xsi:type="dcterms:W3CDTF">2026-02-22T06:32:37.857Z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