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2510E5">
        <w:tc>
          <w:tcPr>
            <w:tcW w:w="1004" w:type="dxa"/>
          </w:tcPr>
          <w:p w:rsidR="00D3171A" w:rsidRDefault="00D3171A" w:rsidP="002510E5">
            <w:r>
              <w:t>Names:</w:t>
            </w:r>
          </w:p>
        </w:tc>
        <w:tc>
          <w:tcPr>
            <w:tcW w:w="3168" w:type="dxa"/>
            <w:tcBorders>
              <w:bottom w:val="single" w:sz="4" w:space="0" w:color="auto"/>
            </w:tcBorders>
          </w:tcPr>
          <w:p w:rsidR="00D3171A" w:rsidRDefault="00073828" w:rsidP="002510E5">
            <w:r>
              <w:t>Joanne Wardell</w:t>
            </w:r>
          </w:p>
        </w:tc>
        <w:tc>
          <w:tcPr>
            <w:tcW w:w="270" w:type="dxa"/>
          </w:tcPr>
          <w:p w:rsidR="00D3171A" w:rsidRDefault="00073828" w:rsidP="002510E5">
            <w:r>
              <w:t xml:space="preserve">     </w:t>
            </w:r>
          </w:p>
        </w:tc>
        <w:tc>
          <w:tcPr>
            <w:tcW w:w="3168" w:type="dxa"/>
            <w:tcBorders>
              <w:bottom w:val="single" w:sz="4" w:space="0" w:color="auto"/>
            </w:tcBorders>
          </w:tcPr>
          <w:p w:rsidR="00D3171A" w:rsidRDefault="00073828" w:rsidP="002510E5">
            <w:r>
              <w:t>KD Adkins</w:t>
            </w:r>
          </w:p>
        </w:tc>
      </w:tr>
    </w:tbl>
    <w:p w:rsidR="00D3171A" w:rsidRDefault="00D3171A" w:rsidP="00D3171A"/>
    <w:p w:rsidR="00D3171A" w:rsidRDefault="00D3171A" w:rsidP="00D3171A"/>
    <w:p w:rsidR="00D3171A" w:rsidRPr="00FD1ABC" w:rsidRDefault="00D3171A" w:rsidP="00D3171A">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p w:rsidR="00D3171A" w:rsidRDefault="00D3171A" w:rsidP="00D3171A">
      <w:r>
        <w:t>We will use the category-partition method to derive a set of test cases for this method.</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Default="00D3171A" w:rsidP="00D3171A"/>
    <w:p w:rsidR="00D3171A" w:rsidRPr="00221E64" w:rsidRDefault="00D3171A" w:rsidP="00D3171A">
      <w:pPr>
        <w:rPr>
          <w:i/>
        </w:rPr>
      </w:pPr>
      <w:r>
        <w:t>The side-effects of this method are:</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xml:space="preserve">: integer, </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2149C6" w:rsidRDefault="002149C6" w:rsidP="002149C6">
      <w:pPr>
        <w:pStyle w:val="ListParagraph"/>
        <w:numPr>
          <w:ilvl w:val="0"/>
          <w:numId w:val="15"/>
        </w:numPr>
      </w:pPr>
      <w:r>
        <w:t xml:space="preserve">reference data type </w:t>
      </w:r>
      <w:r w:rsidRPr="00FD755F">
        <w:rPr>
          <w:color w:val="FF0000"/>
        </w:rPr>
        <w:t>e</w:t>
      </w:r>
      <w:r>
        <w:t>: Employee</w:t>
      </w:r>
    </w:p>
    <w:p w:rsidR="00D3171A" w:rsidRDefault="00D3171A" w:rsidP="00D3171A">
      <w:bookmarkStart w:id="0" w:name="_GoBack"/>
      <w:bookmarkEnd w:id="0"/>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Pr="00D23B77" w:rsidRDefault="002149C6" w:rsidP="002149C6">
      <w:pPr>
        <w:pStyle w:val="ListParagraph"/>
        <w:numPr>
          <w:ilvl w:val="0"/>
          <w:numId w:val="15"/>
        </w:numPr>
      </w:pPr>
      <w:r>
        <w:t>state</w:t>
      </w:r>
    </w:p>
    <w:p w:rsidR="00D3171A" w:rsidRDefault="00D3171A" w:rsidP="00D3171A"/>
    <w:p w:rsidR="00D3171A" w:rsidRPr="00D23B77"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Pr="00FD755F" w:rsidRDefault="002149C6" w:rsidP="002149C6">
      <w:pPr>
        <w:pStyle w:val="ListParagraph"/>
        <w:numPr>
          <w:ilvl w:val="0"/>
          <w:numId w:val="12"/>
        </w:numPr>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NPR</w:t>
      </w:r>
      <w:r>
        <w:t>.</w:t>
      </w:r>
    </w:p>
    <w:p w:rsidR="002149C6" w:rsidRPr="00FD755F" w:rsidRDefault="002149C6" w:rsidP="002149C6">
      <w:pPr>
        <w:pStyle w:val="ListParagraph"/>
        <w:numPr>
          <w:ilvl w:val="0"/>
          <w:numId w:val="12"/>
        </w:numPr>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2149C6" w:rsidRPr="00FD755F" w:rsidRDefault="002149C6" w:rsidP="002149C6">
      <w:pPr>
        <w:pStyle w:val="ListParagraph"/>
        <w:numPr>
          <w:ilvl w:val="0"/>
          <w:numId w:val="12"/>
        </w:numPr>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D3171A" w:rsidRDefault="00D3171A" w:rsidP="00D3171A"/>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7422F9">
        <w:tc>
          <w:tcPr>
            <w:tcW w:w="1040" w:type="dxa"/>
          </w:tcPr>
          <w:p w:rsidR="002149C6" w:rsidRDefault="002149C6" w:rsidP="002149C6">
            <w:pPr>
              <w:pStyle w:val="ListParagraph"/>
              <w:numPr>
                <w:ilvl w:val="0"/>
                <w:numId w:val="12"/>
              </w:numPr>
            </w:pPr>
            <w:r>
              <w:t>Input</w:t>
            </w:r>
          </w:p>
        </w:tc>
        <w:tc>
          <w:tcPr>
            <w:tcW w:w="1128" w:type="dxa"/>
          </w:tcPr>
          <w:p w:rsidR="002149C6" w:rsidRDefault="002149C6" w:rsidP="007422F9">
            <w:pPr>
              <w:pStyle w:val="ListParagraph"/>
              <w:ind w:left="0"/>
            </w:pPr>
            <w:r>
              <w:t>Category</w:t>
            </w:r>
          </w:p>
        </w:tc>
        <w:tc>
          <w:tcPr>
            <w:tcW w:w="3028" w:type="dxa"/>
          </w:tcPr>
          <w:p w:rsidR="002149C6" w:rsidRDefault="002149C6" w:rsidP="007422F9">
            <w:pPr>
              <w:pStyle w:val="ListParagraph"/>
              <w:ind w:left="0"/>
            </w:pPr>
            <w:r>
              <w:t>Choices</w:t>
            </w:r>
          </w:p>
        </w:tc>
        <w:tc>
          <w:tcPr>
            <w:tcW w:w="1688" w:type="dxa"/>
          </w:tcPr>
          <w:p w:rsidR="002149C6" w:rsidRDefault="002149C6" w:rsidP="007422F9">
            <w:pPr>
              <w:pStyle w:val="ListParagraph"/>
              <w:ind w:left="0"/>
            </w:pPr>
            <w:r>
              <w:t>Coded Choices</w:t>
            </w:r>
          </w:p>
        </w:tc>
      </w:tr>
      <w:tr w:rsidR="002149C6" w:rsidTr="007422F9">
        <w:tc>
          <w:tcPr>
            <w:tcW w:w="1040" w:type="dxa"/>
          </w:tcPr>
          <w:p w:rsidR="002149C6" w:rsidRDefault="002149C6" w:rsidP="007422F9">
            <w:pPr>
              <w:pStyle w:val="ListParagraph"/>
              <w:ind w:left="0"/>
            </w:pPr>
            <w:r w:rsidRPr="00973B9A">
              <w:rPr>
                <w:color w:val="5B9BD5" w:themeColor="accent1"/>
              </w:rPr>
              <w:t>numEmps</w:t>
            </w:r>
          </w:p>
        </w:tc>
        <w:tc>
          <w:tcPr>
            <w:tcW w:w="1128" w:type="dxa"/>
          </w:tcPr>
          <w:p w:rsidR="002149C6" w:rsidRDefault="002149C6" w:rsidP="007422F9">
            <w:pPr>
              <w:pStyle w:val="ListParagraph"/>
              <w:ind w:left="0"/>
            </w:pPr>
            <w:r>
              <w:t>Value</w:t>
            </w:r>
          </w:p>
        </w:tc>
        <w:tc>
          <w:tcPr>
            <w:tcW w:w="3028" w:type="dxa"/>
          </w:tcPr>
          <w:p w:rsidR="002149C6" w:rsidRDefault="002149C6" w:rsidP="007422F9">
            <w:pPr>
              <w:pStyle w:val="ListParagraph"/>
              <w:ind w:left="0"/>
            </w:pPr>
            <w:r w:rsidRPr="002149C6">
              <w:rPr>
                <w:sz w:val="20"/>
              </w:rPr>
              <w:t>Positions Remaining, No Positions Remaining</w:t>
            </w:r>
          </w:p>
        </w:tc>
        <w:tc>
          <w:tcPr>
            <w:tcW w:w="1688" w:type="dxa"/>
          </w:tcPr>
          <w:p w:rsidR="002149C6" w:rsidRDefault="002149C6" w:rsidP="007422F9">
            <w:pPr>
              <w:pStyle w:val="ListParagraph"/>
              <w:ind w:left="0"/>
            </w:pPr>
            <w:r>
              <w:t>PR,NPR</w:t>
            </w:r>
          </w:p>
        </w:tc>
      </w:tr>
      <w:tr w:rsidR="002149C6" w:rsidTr="007422F9">
        <w:tc>
          <w:tcPr>
            <w:tcW w:w="1040" w:type="dxa"/>
          </w:tcPr>
          <w:p w:rsidR="002149C6" w:rsidRDefault="002149C6" w:rsidP="007422F9">
            <w:pPr>
              <w:pStyle w:val="ListParagraph"/>
              <w:ind w:left="0"/>
            </w:pPr>
            <w:r w:rsidRPr="00973B9A">
              <w:rPr>
                <w:color w:val="00B050"/>
              </w:rPr>
              <w:t>emps</w:t>
            </w:r>
          </w:p>
        </w:tc>
        <w:tc>
          <w:tcPr>
            <w:tcW w:w="1128" w:type="dxa"/>
          </w:tcPr>
          <w:p w:rsidR="002149C6" w:rsidRDefault="002149C6" w:rsidP="007422F9">
            <w:pPr>
              <w:pStyle w:val="ListParagraph"/>
              <w:ind w:left="0"/>
            </w:pPr>
            <w:r>
              <w:t>Length</w:t>
            </w:r>
          </w:p>
        </w:tc>
        <w:tc>
          <w:tcPr>
            <w:tcW w:w="3028" w:type="dxa"/>
          </w:tcPr>
          <w:p w:rsidR="002149C6" w:rsidRDefault="002149C6" w:rsidP="007422F9">
            <w:pPr>
              <w:pStyle w:val="ListParagraph"/>
              <w:ind w:left="0"/>
            </w:pPr>
            <w:r>
              <w:t>Full, Not Full</w:t>
            </w:r>
          </w:p>
        </w:tc>
        <w:tc>
          <w:tcPr>
            <w:tcW w:w="1688" w:type="dxa"/>
          </w:tcPr>
          <w:p w:rsidR="002149C6" w:rsidRDefault="002149C6" w:rsidP="007422F9">
            <w:pPr>
              <w:pStyle w:val="ListParagraph"/>
              <w:ind w:left="0"/>
            </w:pPr>
            <w:r>
              <w:t>F,NF</w:t>
            </w:r>
          </w:p>
        </w:tc>
      </w:tr>
      <w:tr w:rsidR="002149C6" w:rsidTr="007422F9">
        <w:tc>
          <w:tcPr>
            <w:tcW w:w="1040" w:type="dxa"/>
          </w:tcPr>
          <w:p w:rsidR="002149C6" w:rsidRDefault="002149C6" w:rsidP="007422F9">
            <w:pPr>
              <w:pStyle w:val="ListParagraph"/>
              <w:ind w:left="0"/>
            </w:pPr>
            <w:r w:rsidRPr="00973B9A">
              <w:rPr>
                <w:color w:val="FF0000"/>
              </w:rPr>
              <w:t>e</w:t>
            </w:r>
          </w:p>
        </w:tc>
        <w:tc>
          <w:tcPr>
            <w:tcW w:w="1128" w:type="dxa"/>
          </w:tcPr>
          <w:p w:rsidR="002149C6" w:rsidRDefault="002149C6" w:rsidP="007422F9">
            <w:pPr>
              <w:pStyle w:val="ListParagraph"/>
              <w:ind w:left="0"/>
            </w:pPr>
            <w:r>
              <w:t>State</w:t>
            </w:r>
          </w:p>
        </w:tc>
        <w:tc>
          <w:tcPr>
            <w:tcW w:w="3028" w:type="dxa"/>
          </w:tcPr>
          <w:p w:rsidR="002149C6" w:rsidRDefault="002149C6" w:rsidP="007422F9">
            <w:pPr>
              <w:pStyle w:val="ListParagraph"/>
              <w:ind w:left="0"/>
            </w:pPr>
            <w:r>
              <w:t>Null, Not Null</w:t>
            </w:r>
          </w:p>
        </w:tc>
        <w:tc>
          <w:tcPr>
            <w:tcW w:w="1688" w:type="dxa"/>
          </w:tcPr>
          <w:p w:rsidR="002149C6" w:rsidRDefault="002149C6" w:rsidP="007422F9">
            <w:pPr>
              <w:pStyle w:val="ListParagraph"/>
              <w:ind w:left="0"/>
            </w:pPr>
            <w:r>
              <w:t>N,NN</w:t>
            </w:r>
          </w:p>
        </w:tc>
      </w:tr>
    </w:tbl>
    <w:p w:rsidR="002149C6" w:rsidRDefault="002149C6" w:rsidP="002149C6"/>
    <w:p w:rsidR="002149C6" w:rsidRDefault="002149C6" w:rsidP="002149C6">
      <w:r>
        <w:t>By the counting principle, there are 3*2*2 = 12 possible tests before constraints are added.</w:t>
      </w:r>
    </w:p>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2510E5">
        <w:tc>
          <w:tcPr>
            <w:tcW w:w="3143" w:type="dxa"/>
            <w:shd w:val="clear" w:color="auto" w:fill="D9D9D9" w:themeFill="background1" w:themeFillShade="D9"/>
          </w:tcPr>
          <w:p w:rsidR="00D3171A" w:rsidRPr="00F50BB3" w:rsidRDefault="00D3171A" w:rsidP="002510E5">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2510E5">
            <w:pPr>
              <w:jc w:val="left"/>
              <w:rPr>
                <w:b/>
              </w:rPr>
            </w:pPr>
            <w:r w:rsidRPr="00F50BB3">
              <w:rPr>
                <w:b/>
              </w:rPr>
              <w:t>Justification</w:t>
            </w: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rPr>
                <w:rFonts w:ascii="Calibri" w:eastAsia="Calibri" w:hAnsi="Calibri" w:cs="Times New Roman"/>
              </w:rPr>
            </w:pPr>
          </w:p>
        </w:tc>
        <w:tc>
          <w:tcPr>
            <w:tcW w:w="6577" w:type="dxa"/>
          </w:tcPr>
          <w:p w:rsidR="00D3171A" w:rsidRDefault="00D3171A" w:rsidP="002510E5">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2510E5">
        <w:tc>
          <w:tcPr>
            <w:tcW w:w="686" w:type="dxa"/>
            <w:shd w:val="clear" w:color="auto" w:fill="D9D9D9" w:themeFill="background1" w:themeFillShade="D9"/>
          </w:tcPr>
          <w:p w:rsidR="00D3171A" w:rsidRPr="00353FC6" w:rsidRDefault="00D3171A" w:rsidP="002510E5">
            <w:pPr>
              <w:rPr>
                <w:b/>
              </w:rPr>
            </w:pPr>
            <w:r w:rsidRPr="00353FC6">
              <w:rPr>
                <w:b/>
              </w:rPr>
              <w:t>Test</w:t>
            </w:r>
          </w:p>
        </w:tc>
        <w:tc>
          <w:tcPr>
            <w:tcW w:w="1443" w:type="dxa"/>
            <w:shd w:val="clear" w:color="auto" w:fill="D9D9D9" w:themeFill="background1" w:themeFillShade="D9"/>
          </w:tcPr>
          <w:p w:rsidR="00D3171A" w:rsidRPr="00353FC6" w:rsidRDefault="00D3171A" w:rsidP="002510E5">
            <w:pPr>
              <w:rPr>
                <w:b/>
              </w:rPr>
            </w:pPr>
            <w:r>
              <w:rPr>
                <w:b/>
              </w:rPr>
              <w:t>[Put name of characteristic 1 here]</w:t>
            </w:r>
          </w:p>
        </w:tc>
        <w:tc>
          <w:tcPr>
            <w:tcW w:w="1443" w:type="dxa"/>
            <w:shd w:val="clear" w:color="auto" w:fill="D9D9D9" w:themeFill="background1" w:themeFillShade="D9"/>
          </w:tcPr>
          <w:p w:rsidR="00D3171A" w:rsidRPr="00353FC6" w:rsidRDefault="00D3171A" w:rsidP="002510E5">
            <w:pPr>
              <w:rPr>
                <w:b/>
              </w:rPr>
            </w:pPr>
            <w:r>
              <w:rPr>
                <w:b/>
              </w:rPr>
              <w:t>[Put name of characteristic 2 here]</w:t>
            </w:r>
          </w:p>
        </w:tc>
        <w:tc>
          <w:tcPr>
            <w:tcW w:w="549" w:type="dxa"/>
            <w:shd w:val="clear" w:color="auto" w:fill="D9D9D9" w:themeFill="background1" w:themeFillShade="D9"/>
          </w:tcPr>
          <w:p w:rsidR="00D3171A" w:rsidRPr="00D3171A" w:rsidRDefault="00D3171A" w:rsidP="002510E5">
            <w:pPr>
              <w:rPr>
                <w:b/>
                <w:i/>
              </w:rPr>
            </w:pPr>
            <w:r>
              <w:rPr>
                <w:b/>
                <w:i/>
              </w:rPr>
              <w:t>Etc.</w:t>
            </w: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r>
      <w:tr w:rsidR="00D3171A" w:rsidTr="002510E5">
        <w:tc>
          <w:tcPr>
            <w:tcW w:w="686" w:type="dxa"/>
          </w:tcPr>
          <w:p w:rsidR="00D3171A" w:rsidRDefault="00D3171A" w:rsidP="002510E5">
            <w:r>
              <w:t>1</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2</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3</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1F28B9">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1F28B9">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EE7" w:rsidRDefault="00313EE7" w:rsidP="0017142A">
      <w:r>
        <w:separator/>
      </w:r>
    </w:p>
  </w:endnote>
  <w:endnote w:type="continuationSeparator" w:id="0">
    <w:p w:rsidR="00313EE7" w:rsidRDefault="00313EE7"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D80">
          <w:rPr>
            <w:noProof/>
            <w:sz w:val="20"/>
          </w:rPr>
          <w:t>4</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EE7" w:rsidRDefault="00313EE7" w:rsidP="0017142A">
      <w:r>
        <w:separator/>
      </w:r>
    </w:p>
  </w:footnote>
  <w:footnote w:type="continuationSeparator" w:id="0">
    <w:p w:rsidR="00313EE7" w:rsidRDefault="00313EE7"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8"/>
  </w:num>
  <w:num w:numId="3">
    <w:abstractNumId w:val="6"/>
  </w:num>
  <w:num w:numId="4">
    <w:abstractNumId w:val="4"/>
  </w:num>
  <w:num w:numId="5">
    <w:abstractNumId w:val="14"/>
  </w:num>
  <w:num w:numId="6">
    <w:abstractNumId w:val="2"/>
  </w:num>
  <w:num w:numId="7">
    <w:abstractNumId w:val="11"/>
  </w:num>
  <w:num w:numId="8">
    <w:abstractNumId w:val="10"/>
  </w:num>
  <w:num w:numId="9">
    <w:abstractNumId w:val="1"/>
  </w:num>
  <w:num w:numId="10">
    <w:abstractNumId w:val="7"/>
  </w:num>
  <w:num w:numId="11">
    <w:abstractNumId w:val="9"/>
  </w:num>
  <w:num w:numId="12">
    <w:abstractNumId w:val="13"/>
  </w:num>
  <w:num w:numId="13">
    <w:abstractNumId w:val="12"/>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150F40"/>
    <w:rsid w:val="0017142A"/>
    <w:rsid w:val="001A721E"/>
    <w:rsid w:val="001D440B"/>
    <w:rsid w:val="001F1956"/>
    <w:rsid w:val="002149C6"/>
    <w:rsid w:val="00221E64"/>
    <w:rsid w:val="00277D40"/>
    <w:rsid w:val="002A0498"/>
    <w:rsid w:val="002A27DA"/>
    <w:rsid w:val="002D16B9"/>
    <w:rsid w:val="00301DD8"/>
    <w:rsid w:val="00313EE7"/>
    <w:rsid w:val="00352C22"/>
    <w:rsid w:val="00353FC6"/>
    <w:rsid w:val="003F5AD1"/>
    <w:rsid w:val="003F7A1E"/>
    <w:rsid w:val="004021D0"/>
    <w:rsid w:val="00423D63"/>
    <w:rsid w:val="00495679"/>
    <w:rsid w:val="004D75A7"/>
    <w:rsid w:val="004F4B81"/>
    <w:rsid w:val="004F6935"/>
    <w:rsid w:val="00543014"/>
    <w:rsid w:val="005A5B9A"/>
    <w:rsid w:val="005B544D"/>
    <w:rsid w:val="005B76FB"/>
    <w:rsid w:val="00654543"/>
    <w:rsid w:val="006C2105"/>
    <w:rsid w:val="006D365F"/>
    <w:rsid w:val="006F6696"/>
    <w:rsid w:val="00707397"/>
    <w:rsid w:val="00735AF9"/>
    <w:rsid w:val="0077109D"/>
    <w:rsid w:val="0078024A"/>
    <w:rsid w:val="007C1C02"/>
    <w:rsid w:val="007C67F1"/>
    <w:rsid w:val="00876506"/>
    <w:rsid w:val="00882030"/>
    <w:rsid w:val="008947FE"/>
    <w:rsid w:val="0094066E"/>
    <w:rsid w:val="00944760"/>
    <w:rsid w:val="00973B9A"/>
    <w:rsid w:val="00977876"/>
    <w:rsid w:val="009C4BB7"/>
    <w:rsid w:val="009F51D2"/>
    <w:rsid w:val="00A176E8"/>
    <w:rsid w:val="00A479BD"/>
    <w:rsid w:val="00A66A72"/>
    <w:rsid w:val="00A85BF3"/>
    <w:rsid w:val="00AA27C7"/>
    <w:rsid w:val="00AD24CA"/>
    <w:rsid w:val="00AE6503"/>
    <w:rsid w:val="00B20E7E"/>
    <w:rsid w:val="00B83D16"/>
    <w:rsid w:val="00BA0D80"/>
    <w:rsid w:val="00C0349E"/>
    <w:rsid w:val="00C11274"/>
    <w:rsid w:val="00C87AED"/>
    <w:rsid w:val="00CF3801"/>
    <w:rsid w:val="00D02195"/>
    <w:rsid w:val="00D161FA"/>
    <w:rsid w:val="00D205E6"/>
    <w:rsid w:val="00D23B77"/>
    <w:rsid w:val="00D3171A"/>
    <w:rsid w:val="00D5792C"/>
    <w:rsid w:val="00D82227"/>
    <w:rsid w:val="00D96081"/>
    <w:rsid w:val="00DC0026"/>
    <w:rsid w:val="00DF4C0D"/>
    <w:rsid w:val="00E13193"/>
    <w:rsid w:val="00E220A2"/>
    <w:rsid w:val="00E66762"/>
    <w:rsid w:val="00EC1D0C"/>
    <w:rsid w:val="00EE4655"/>
    <w:rsid w:val="00EF01AB"/>
    <w:rsid w:val="00EF33C9"/>
    <w:rsid w:val="00F134EB"/>
    <w:rsid w:val="00F2385C"/>
    <w:rsid w:val="00F328F5"/>
    <w:rsid w:val="00F4547E"/>
    <w:rsid w:val="00F50BB3"/>
    <w:rsid w:val="00F55913"/>
    <w:rsid w:val="00F568BF"/>
    <w:rsid w:val="00FD1ABC"/>
    <w:rsid w:val="00FD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17</cp:revision>
  <dcterms:created xsi:type="dcterms:W3CDTF">2018-10-03T15:45:00Z</dcterms:created>
  <dcterms:modified xsi:type="dcterms:W3CDTF">2018-10-24T05:49:00Z</dcterms:modified>
</cp:coreProperties>
</file>