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659" w:rsidRDefault="00E80BD1" w:rsidP="00D74A4D">
      <w:r>
        <w:fldChar w:fldCharType="begin"/>
      </w:r>
      <w:r w:rsidR="00712026">
        <w:instrText>HYPERLINK "https://vctcpune.com/selenium/practice.html"</w:instrText>
      </w:r>
      <w:r>
        <w:fldChar w:fldCharType="separate"/>
      </w:r>
      <w:r w:rsidR="007416CF" w:rsidRPr="003613C1">
        <w:rPr>
          <w:rStyle w:val="Hyperlink"/>
        </w:rPr>
        <w:t>https://vctcpune.com/selenium/practice.html</w:t>
      </w:r>
      <w:r>
        <w:fldChar w:fldCharType="end"/>
      </w:r>
    </w:p>
    <w:p w:rsidR="007416CF" w:rsidRDefault="00A31897">
      <w:pPr>
        <w:rPr>
          <w:rFonts w:ascii="Consolas" w:hAnsi="Consolas" w:cs="Consolas"/>
          <w:color w:val="2A00FF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C:\\selenium\\chromedriver_win32\\chromedriver.exe</w:t>
      </w:r>
    </w:p>
    <w:p w:rsidR="00DA076E" w:rsidRDefault="001143E4">
      <w:pPr>
        <w:rPr>
          <w:rFonts w:ascii="Consolas" w:hAnsi="Consolas" w:cs="Consolas"/>
          <w:color w:val="2A00FF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</w:t>
      </w:r>
      <w:r w:rsidR="00DA076E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:\\selenium\\geckodriver-v0.31.0-win64\\geckodriver.exe</w:t>
      </w:r>
    </w:p>
    <w:p w:rsidR="007416CF" w:rsidRDefault="007416CF">
      <w:r w:rsidRPr="007416CF">
        <w:t>https://www.filpcard.com/</w:t>
      </w:r>
    </w:p>
    <w:p w:rsidR="00DC1611" w:rsidRDefault="00DC1611">
      <w:r w:rsidRPr="00DC1611">
        <w:rPr>
          <w:rFonts w:ascii="Arial" w:hAnsi="Arial" w:cs="Arial"/>
          <w:sz w:val="20"/>
          <w:szCs w:val="20"/>
          <w:shd w:val="clear" w:color="auto" w:fill="FFFFFF"/>
        </w:rPr>
        <w:t>https://www.youtube.com/watch?v=lqBmcDu-79k&amp;t=2895s</w:t>
      </w:r>
    </w:p>
    <w:p w:rsidR="003E4631" w:rsidRPr="003E4631" w:rsidRDefault="00DC1611" w:rsidP="003E4631">
      <w:r w:rsidRPr="00DC1611">
        <w:t>https://www.w3schools.com/js/tryit.asp?filename=tryjs_myfirst</w:t>
      </w:r>
    </w:p>
    <w:p w:rsidR="004D4868" w:rsidRDefault="00D0295B" w:rsidP="00D0295B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proofErr w:type="spellStart"/>
      <w:r w:rsidRPr="00D0295B">
        <w:rPr>
          <w:rFonts w:ascii="Arial" w:hAnsi="Arial" w:cs="Arial"/>
          <w:color w:val="202124"/>
          <w:sz w:val="20"/>
          <w:szCs w:val="20"/>
        </w:rPr>
        <w:t>practice.htmlttps</w:t>
      </w:r>
      <w:proofErr w:type="spellEnd"/>
      <w:r w:rsidRPr="00D0295B">
        <w:rPr>
          <w:rFonts w:ascii="Arial" w:hAnsi="Arial" w:cs="Arial"/>
          <w:color w:val="202124"/>
          <w:sz w:val="20"/>
          <w:szCs w:val="20"/>
        </w:rPr>
        <w:t>://www.hyrtutorials.com/p/alertsdemo.html</w:t>
      </w:r>
    </w:p>
    <w:p w:rsidR="003E4631" w:rsidRDefault="00E80BD1" w:rsidP="00D0295B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hyperlink r:id="rId6" w:history="1">
        <w:r w:rsidR="003E4631" w:rsidRPr="000E55A5">
          <w:rPr>
            <w:rStyle w:val="Hyperlink"/>
            <w:rFonts w:ascii="Arial" w:hAnsi="Arial" w:cs="Arial"/>
            <w:sz w:val="20"/>
            <w:szCs w:val="20"/>
          </w:rPr>
          <w:t>https://www.hyrtutorials.com/p/window-handles-practice.html</w:t>
        </w:r>
      </w:hyperlink>
    </w:p>
    <w:p w:rsidR="003E4631" w:rsidRDefault="00E80BD1" w:rsidP="00D0295B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hyperlink r:id="rId7" w:history="1">
        <w:r w:rsidR="00792A85" w:rsidRPr="00555DBD">
          <w:rPr>
            <w:rStyle w:val="Hyperlink"/>
            <w:rFonts w:ascii="Arial" w:hAnsi="Arial" w:cs="Arial"/>
            <w:sz w:val="20"/>
            <w:szCs w:val="20"/>
          </w:rPr>
          <w:t>https://chercher.tech/practice/frames-example-selenium-webdriver</w:t>
        </w:r>
      </w:hyperlink>
    </w:p>
    <w:p w:rsidR="00792A85" w:rsidRDefault="00E80BD1" w:rsidP="00D0295B">
      <w:pPr>
        <w:shd w:val="clear" w:color="auto" w:fill="FFFFFF"/>
        <w:spacing w:line="300" w:lineRule="atLeast"/>
      </w:pPr>
      <w:hyperlink r:id="rId8" w:history="1">
        <w:r w:rsidR="00472DCE" w:rsidRPr="00881C2F">
          <w:rPr>
            <w:rStyle w:val="Hyperlink"/>
            <w:rFonts w:ascii="Consolas" w:hAnsi="Consolas" w:cs="Consolas"/>
            <w:sz w:val="24"/>
            <w:szCs w:val="24"/>
            <w:shd w:val="clear" w:color="auto" w:fill="E8F2FE"/>
          </w:rPr>
          <w:t>https://skpatro.github.io/demo/links</w:t>
        </w:r>
      </w:hyperlink>
    </w:p>
    <w:p w:rsidR="00D74A4D" w:rsidRDefault="00D74A4D" w:rsidP="00D0295B">
      <w:pPr>
        <w:shd w:val="clear" w:color="auto" w:fill="FFFFFF"/>
        <w:spacing w:line="300" w:lineRule="atLeast"/>
        <w:rPr>
          <w:rFonts w:ascii="Consolas" w:hAnsi="Consolas" w:cs="Consolas"/>
          <w:color w:val="2A00FF"/>
          <w:sz w:val="24"/>
          <w:szCs w:val="24"/>
          <w:shd w:val="clear" w:color="auto" w:fill="E8F2FE"/>
        </w:rPr>
      </w:pPr>
      <w:r w:rsidRPr="00D74A4D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https://kite.zerodha.com/</w:t>
      </w:r>
    </w:p>
    <w:p w:rsidR="00A13231" w:rsidRDefault="00E80BD1" w:rsidP="00A13231">
      <w:pPr>
        <w:shd w:val="clear" w:color="auto" w:fill="FFFFFF"/>
        <w:rPr>
          <w:color w:val="202124"/>
        </w:rPr>
      </w:pPr>
      <w:hyperlink r:id="rId9" w:tgtFrame="_blank" w:history="1">
        <w:r w:rsidR="00A13231">
          <w:rPr>
            <w:rStyle w:val="Hyperlink"/>
            <w:color w:val="1967D2"/>
          </w:rPr>
          <w:t>https://demo.guru99.com/test/drag_drop.html</w:t>
        </w:r>
      </w:hyperlink>
    </w:p>
    <w:p w:rsidR="00A13231" w:rsidRDefault="00E80BD1" w:rsidP="00A13231">
      <w:pPr>
        <w:shd w:val="clear" w:color="auto" w:fill="F1F3F4"/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29.25pt" o:ole="">
            <v:imagedata r:id="rId10" o:title=""/>
          </v:shape>
          <w:control r:id="rId11" w:name="DefaultOcxName" w:shapeid="_x0000_i1029"/>
        </w:object>
      </w:r>
    </w:p>
    <w:p w:rsidR="00A13231" w:rsidRDefault="00A13231" w:rsidP="00A13231">
      <w:pPr>
        <w:shd w:val="clear" w:color="auto" w:fill="F1F3F4"/>
      </w:pPr>
      <w:proofErr w:type="gramStart"/>
      <w:r>
        <w:rPr>
          <w:rFonts w:ascii="Google Material Icons" w:hAnsi="Google Material Icons"/>
          <w:sz w:val="36"/>
          <w:szCs w:val="36"/>
        </w:rPr>
        <w:t>send</w:t>
      </w:r>
      <w:proofErr w:type="gramEnd"/>
    </w:p>
    <w:p w:rsidR="00A13231" w:rsidRDefault="00A13231" w:rsidP="00A13231">
      <w:pPr>
        <w:shd w:val="clear" w:color="auto" w:fill="F1F3F4"/>
      </w:pPr>
      <w:r>
        <w:t>Send message</w:t>
      </w:r>
    </w:p>
    <w:p w:rsidR="00A13231" w:rsidRDefault="00A13231" w:rsidP="00A13231">
      <w:pPr>
        <w:shd w:val="clear" w:color="auto" w:fill="202124"/>
        <w:jc w:val="center"/>
        <w:rPr>
          <w:rFonts w:ascii="Arial" w:hAnsi="Arial" w:cs="Arial"/>
          <w:color w:val="FFFFFF"/>
          <w:spacing w:val="1"/>
          <w:sz w:val="18"/>
          <w:szCs w:val="18"/>
          <w:shd w:val="clear" w:color="auto" w:fill="202124"/>
        </w:rPr>
      </w:pPr>
      <w:r>
        <w:rPr>
          <w:rFonts w:ascii="Arial" w:hAnsi="Arial" w:cs="Arial"/>
          <w:color w:val="FFFFFF"/>
          <w:spacing w:val="1"/>
          <w:sz w:val="18"/>
          <w:szCs w:val="18"/>
          <w:shd w:val="clear" w:color="auto" w:fill="202124"/>
        </w:rPr>
        <w:t>19:07</w:t>
      </w:r>
    </w:p>
    <w:p w:rsidR="00472DCE" w:rsidRPr="00D0295B" w:rsidRDefault="00A13231" w:rsidP="00A13231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FFFFFF"/>
          <w:sz w:val="18"/>
          <w:szCs w:val="18"/>
        </w:rPr>
        <w:br/>
      </w:r>
    </w:p>
    <w:sectPr w:rsidR="00472DCE" w:rsidRPr="00D0295B" w:rsidSect="00AD265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18A" w:rsidRDefault="0079218A" w:rsidP="007416CF">
      <w:pPr>
        <w:spacing w:after="0" w:line="240" w:lineRule="auto"/>
      </w:pPr>
      <w:r>
        <w:separator/>
      </w:r>
    </w:p>
  </w:endnote>
  <w:endnote w:type="continuationSeparator" w:id="1">
    <w:p w:rsidR="0079218A" w:rsidRDefault="0079218A" w:rsidP="00741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Material Ico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8C3" w:rsidRDefault="00CB08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8C3" w:rsidRDefault="00CB08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8C3" w:rsidRDefault="00CB08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18A" w:rsidRDefault="0079218A" w:rsidP="007416CF">
      <w:pPr>
        <w:spacing w:after="0" w:line="240" w:lineRule="auto"/>
      </w:pPr>
      <w:r>
        <w:separator/>
      </w:r>
    </w:p>
  </w:footnote>
  <w:footnote w:type="continuationSeparator" w:id="1">
    <w:p w:rsidR="0079218A" w:rsidRDefault="0079218A" w:rsidP="00741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8C3" w:rsidRDefault="00CB08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8C3" w:rsidRDefault="00E80BD1">
    <w:pPr>
      <w:pStyle w:val="Header"/>
    </w:pPr>
    <w:hyperlink r:id="rId1" w:tgtFrame="_blank" w:history="1">
      <w:r w:rsidR="00CB08C3">
        <w:rPr>
          <w:rStyle w:val="Hyperlink"/>
          <w:rFonts w:ascii="Arial" w:hAnsi="Arial" w:cs="Arial"/>
          <w:color w:val="1967D2"/>
          <w:sz w:val="20"/>
          <w:szCs w:val="20"/>
          <w:shd w:val="clear" w:color="auto" w:fill="FFFFFF"/>
        </w:rPr>
        <w:t>https://gorest.co.in/public/v2/users</w:t>
      </w:r>
    </w:hyperlink>
    <w:r w:rsidR="00CB08C3">
      <w:t xml:space="preserve">  ------&gt;API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8C3" w:rsidRDefault="00CB08C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F1503"/>
    <w:rsid w:val="000A5D6C"/>
    <w:rsid w:val="000F398D"/>
    <w:rsid w:val="001143E4"/>
    <w:rsid w:val="001D7D83"/>
    <w:rsid w:val="001F1503"/>
    <w:rsid w:val="00260454"/>
    <w:rsid w:val="003E4631"/>
    <w:rsid w:val="00437F18"/>
    <w:rsid w:val="00450B5D"/>
    <w:rsid w:val="00472DCE"/>
    <w:rsid w:val="004D4868"/>
    <w:rsid w:val="00607746"/>
    <w:rsid w:val="0063673A"/>
    <w:rsid w:val="00712026"/>
    <w:rsid w:val="007416CF"/>
    <w:rsid w:val="0079218A"/>
    <w:rsid w:val="00792A85"/>
    <w:rsid w:val="007D7B56"/>
    <w:rsid w:val="00810D69"/>
    <w:rsid w:val="008B4391"/>
    <w:rsid w:val="00987972"/>
    <w:rsid w:val="00A13231"/>
    <w:rsid w:val="00A31897"/>
    <w:rsid w:val="00AD2659"/>
    <w:rsid w:val="00AE01EA"/>
    <w:rsid w:val="00B55372"/>
    <w:rsid w:val="00C029E2"/>
    <w:rsid w:val="00CB08C3"/>
    <w:rsid w:val="00CF7BDF"/>
    <w:rsid w:val="00D0295B"/>
    <w:rsid w:val="00D1475A"/>
    <w:rsid w:val="00D74A4D"/>
    <w:rsid w:val="00DA076E"/>
    <w:rsid w:val="00DC1611"/>
    <w:rsid w:val="00DF21D0"/>
    <w:rsid w:val="00E47E37"/>
    <w:rsid w:val="00E80BD1"/>
    <w:rsid w:val="00EA43BB"/>
    <w:rsid w:val="00F70A8F"/>
    <w:rsid w:val="00F76301"/>
    <w:rsid w:val="00FC3C42"/>
    <w:rsid w:val="00FC7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F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4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16CF"/>
  </w:style>
  <w:style w:type="paragraph" w:styleId="Footer">
    <w:name w:val="footer"/>
    <w:basedOn w:val="Normal"/>
    <w:link w:val="FooterChar"/>
    <w:uiPriority w:val="99"/>
    <w:semiHidden/>
    <w:unhideWhenUsed/>
    <w:rsid w:val="0074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16CF"/>
  </w:style>
  <w:style w:type="paragraph" w:styleId="BalloonText">
    <w:name w:val="Balloon Text"/>
    <w:basedOn w:val="Normal"/>
    <w:link w:val="BalloonTextChar"/>
    <w:uiPriority w:val="99"/>
    <w:semiHidden/>
    <w:unhideWhenUsed/>
    <w:rsid w:val="00987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9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0162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7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6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2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0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02773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2860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94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24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892703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8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4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46226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4123">
                      <w:marLeft w:val="18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0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6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3043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0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6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97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647984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8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16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77153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7942">
                      <w:marLeft w:val="18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8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9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2560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2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9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7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0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5945116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56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73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132979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6897">
                      <w:marLeft w:val="18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7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5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943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8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2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0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0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902847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1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73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74985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8510">
                      <w:marLeft w:val="18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73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48812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5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55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4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010169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8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14728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71951">
                      <w:marLeft w:val="18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patro.github.io/demo/link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hercher.tech/practice/frames-example-selenium-webdriver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www.hyrtutorials.com/p/window-handles-practice.html" TargetMode="External"/><Relationship Id="rId11" Type="http://schemas.openxmlformats.org/officeDocument/2006/relationships/control" Target="activeX/activeX1.xm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1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demo.guru99.com/test/drag_drop.html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orest.co.in/public/v2/user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23</cp:revision>
  <dcterms:created xsi:type="dcterms:W3CDTF">2022-05-20T11:21:00Z</dcterms:created>
  <dcterms:modified xsi:type="dcterms:W3CDTF">2022-07-04T13:22:00Z</dcterms:modified>
</cp:coreProperties>
</file>