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4C2" w:rsidRDefault="00D54BBE">
      <w:r>
        <w:t>Steps to install SonarLint in our eclipse</w:t>
      </w:r>
    </w:p>
    <w:p w:rsidR="00D54BBE" w:rsidRDefault="00D54BBE"/>
    <w:p w:rsidR="00BE5F01" w:rsidRDefault="00BE5F01"/>
    <w:p w:rsidR="00BE5F01" w:rsidRDefault="00BE5F01"/>
    <w:p w:rsidR="00BE5F01" w:rsidRDefault="00BE5F01"/>
    <w:p w:rsidR="00BE5F01" w:rsidRDefault="00BE5F01">
      <w:r>
        <w:t>Help -&gt; eclipse marketplace</w:t>
      </w:r>
    </w:p>
    <w:p w:rsidR="00BE5F01" w:rsidRDefault="00BE5F01"/>
    <w:p w:rsidR="00BE5F01" w:rsidRDefault="00BE5F01">
      <w:r>
        <w:rPr>
          <w:noProof/>
        </w:rPr>
        <w:drawing>
          <wp:inline distT="0" distB="0" distL="0" distR="0" wp14:anchorId="570BA2BE" wp14:editId="42B338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01" w:rsidRDefault="00BE5F01"/>
    <w:p w:rsidR="00BE5F01" w:rsidRDefault="00BE5F01"/>
    <w:p w:rsidR="00D776C3" w:rsidRDefault="00D776C3"/>
    <w:p w:rsidR="00D776C3" w:rsidRDefault="00D776C3"/>
    <w:p w:rsidR="00D776C3" w:rsidRDefault="00D776C3"/>
    <w:p w:rsidR="00D776C3" w:rsidRDefault="00D776C3"/>
    <w:p w:rsidR="00D776C3" w:rsidRDefault="00D776C3"/>
    <w:p w:rsidR="00D776C3" w:rsidRDefault="00D776C3"/>
    <w:p w:rsidR="00D776C3" w:rsidRDefault="00D776C3"/>
    <w:p w:rsidR="00D776C3" w:rsidRDefault="00D776C3"/>
    <w:p w:rsidR="00BE5F01" w:rsidRDefault="00BE5F01">
      <w:r>
        <w:lastRenderedPageBreak/>
        <w:t>Search sonarlint</w:t>
      </w:r>
    </w:p>
    <w:p w:rsidR="00BE5F01" w:rsidRDefault="00BE5F01">
      <w:r>
        <w:rPr>
          <w:noProof/>
        </w:rPr>
        <w:drawing>
          <wp:inline distT="0" distB="0" distL="0" distR="0" wp14:anchorId="1A2866B9" wp14:editId="42737507">
            <wp:extent cx="5153025" cy="690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01" w:rsidRDefault="00BE5F01"/>
    <w:p w:rsidR="00BE5F01" w:rsidRDefault="00BE5F01"/>
    <w:p w:rsidR="00BE5F01" w:rsidRDefault="00BE5F01">
      <w:r>
        <w:t>Then enter</w:t>
      </w:r>
    </w:p>
    <w:p w:rsidR="00BE5F01" w:rsidRDefault="00BE5F01"/>
    <w:p w:rsidR="00BE5F01" w:rsidRDefault="00BE5F01">
      <w:r>
        <w:t xml:space="preserve">We can see this result </w:t>
      </w:r>
    </w:p>
    <w:p w:rsidR="00BE5F01" w:rsidRDefault="00BE5F01">
      <w:r>
        <w:rPr>
          <w:noProof/>
        </w:rPr>
        <w:drawing>
          <wp:inline distT="0" distB="0" distL="0" distR="0" wp14:anchorId="04C98112" wp14:editId="77E41CAB">
            <wp:extent cx="5153025" cy="690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01" w:rsidRDefault="00BE5F01"/>
    <w:p w:rsidR="00BE5F01" w:rsidRDefault="00BE5F01">
      <w:r>
        <w:t>Click on install button</w:t>
      </w:r>
    </w:p>
    <w:p w:rsidR="00BE5F01" w:rsidRDefault="00BE5F01"/>
    <w:p w:rsidR="00BE5F01" w:rsidRDefault="00924DE7">
      <w:r>
        <w:rPr>
          <w:noProof/>
        </w:rPr>
        <w:drawing>
          <wp:inline distT="0" distB="0" distL="0" distR="0" wp14:anchorId="6AE816B0" wp14:editId="09C1C44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E7" w:rsidRDefault="00924DE7"/>
    <w:p w:rsidR="00924DE7" w:rsidRDefault="00924DE7"/>
    <w:p w:rsidR="00924DE7" w:rsidRDefault="00D776C3">
      <w:r>
        <w:t>Wait for few minutes</w:t>
      </w:r>
    </w:p>
    <w:p w:rsidR="00924DE7" w:rsidRDefault="00924DE7"/>
    <w:p w:rsidR="00924DE7" w:rsidRDefault="00924DE7">
      <w:r>
        <w:t xml:space="preserve">Then accept the term </w:t>
      </w:r>
    </w:p>
    <w:p w:rsidR="00924DE7" w:rsidRDefault="00924DE7">
      <w:r>
        <w:rPr>
          <w:noProof/>
        </w:rPr>
        <w:lastRenderedPageBreak/>
        <w:drawing>
          <wp:inline distT="0" distB="0" distL="0" distR="0" wp14:anchorId="0238FC05" wp14:editId="41F0E93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E7" w:rsidRDefault="00924DE7"/>
    <w:p w:rsidR="00924DE7" w:rsidRDefault="00924DE7">
      <w:r>
        <w:rPr>
          <w:noProof/>
        </w:rPr>
        <w:lastRenderedPageBreak/>
        <w:drawing>
          <wp:inline distT="0" distB="0" distL="0" distR="0" wp14:anchorId="1E0704B2" wp14:editId="38C13815">
            <wp:extent cx="5105400" cy="696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E7" w:rsidRDefault="00924DE7">
      <w:r>
        <w:t>Then click finish button</w:t>
      </w:r>
    </w:p>
    <w:p w:rsidR="00924DE7" w:rsidRDefault="00924DE7"/>
    <w:p w:rsidR="00904F19" w:rsidRDefault="00904F19"/>
    <w:p w:rsidR="00904F19" w:rsidRDefault="009A1470">
      <w:r>
        <w:t>It will take sometimes to install and download</w:t>
      </w:r>
    </w:p>
    <w:p w:rsidR="00904F19" w:rsidRDefault="00904F19">
      <w:r>
        <w:rPr>
          <w:noProof/>
        </w:rPr>
        <w:lastRenderedPageBreak/>
        <w:drawing>
          <wp:inline distT="0" distB="0" distL="0" distR="0" wp14:anchorId="102D6BB9" wp14:editId="28C4CA7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19" w:rsidRDefault="00904F19"/>
    <w:p w:rsidR="00904F19" w:rsidRDefault="00904F19"/>
    <w:p w:rsidR="00904F19" w:rsidRDefault="00904F19">
      <w:r>
        <w:t>Then click Restart Now button</w:t>
      </w:r>
    </w:p>
    <w:p w:rsidR="00904F19" w:rsidRDefault="00904F19">
      <w:r>
        <w:rPr>
          <w:noProof/>
        </w:rPr>
        <w:drawing>
          <wp:inline distT="0" distB="0" distL="0" distR="0" wp14:anchorId="64DEC0C9" wp14:editId="6CFAB152">
            <wp:extent cx="5943600" cy="2575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19" w:rsidRDefault="00904F19"/>
    <w:p w:rsidR="00706549" w:rsidRDefault="00706549"/>
    <w:p w:rsidR="00E23E8D" w:rsidRDefault="00E23E8D">
      <w:r>
        <w:t>It will restart the eclipse</w:t>
      </w:r>
    </w:p>
    <w:p w:rsidR="00E23E8D" w:rsidRDefault="00E23E8D"/>
    <w:p w:rsidR="00E23E8D" w:rsidRDefault="00E23E8D">
      <w:r>
        <w:lastRenderedPageBreak/>
        <w:t>Once eclipse restarted then we have to right click our created class then we can see a new option SonarLint</w:t>
      </w:r>
    </w:p>
    <w:p w:rsidR="00E23E8D" w:rsidRDefault="00E23E8D">
      <w:r>
        <w:rPr>
          <w:noProof/>
        </w:rPr>
        <w:drawing>
          <wp:inline distT="0" distB="0" distL="0" distR="0" wp14:anchorId="4E1DDDC5" wp14:editId="2B3F718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8D" w:rsidRDefault="00E23E8D">
      <w:r>
        <w:t>Then click on Analyze button</w:t>
      </w:r>
    </w:p>
    <w:p w:rsidR="00E23E8D" w:rsidRDefault="00E23E8D">
      <w:r>
        <w:t>It will analyze our code and will give result that how many bugs code smell etc we have in our code.</w:t>
      </w:r>
    </w:p>
    <w:p w:rsidR="00E23E8D" w:rsidRDefault="00E23E8D"/>
    <w:p w:rsidR="00F14E5D" w:rsidRDefault="00F14E5D">
      <w:r>
        <w:t xml:space="preserve">Once I analyze my code using SonarLint option then it will show such kind of result </w:t>
      </w:r>
    </w:p>
    <w:p w:rsidR="00F14E5D" w:rsidRDefault="00F14E5D">
      <w:r>
        <w:rPr>
          <w:noProof/>
        </w:rPr>
        <w:drawing>
          <wp:inline distT="0" distB="0" distL="0" distR="0" wp14:anchorId="50D366B7" wp14:editId="2BCFEBDA">
            <wp:extent cx="5943600" cy="1410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5D" w:rsidRDefault="00F14E5D"/>
    <w:p w:rsidR="00F14E5D" w:rsidRDefault="00F14E5D">
      <w:r>
        <w:t>Bugs, code smell and other issue will depend on our way of writing code.</w:t>
      </w:r>
    </w:p>
    <w:p w:rsidR="00F14E5D" w:rsidRDefault="00F14E5D">
      <w:bookmarkStart w:id="0" w:name="_GoBack"/>
      <w:bookmarkEnd w:id="0"/>
    </w:p>
    <w:p w:rsidR="00E23E8D" w:rsidRDefault="00E23E8D"/>
    <w:p w:rsidR="00904F19" w:rsidRDefault="00904F19"/>
    <w:sectPr w:rsidR="0090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BE"/>
    <w:rsid w:val="003124C2"/>
    <w:rsid w:val="00706549"/>
    <w:rsid w:val="00904F19"/>
    <w:rsid w:val="00924DE7"/>
    <w:rsid w:val="009A1470"/>
    <w:rsid w:val="00BE5F01"/>
    <w:rsid w:val="00D54BBE"/>
    <w:rsid w:val="00D776C3"/>
    <w:rsid w:val="00E23E8D"/>
    <w:rsid w:val="00F1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7F60D-CD50-45CB-A73E-E743BB31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2022-01-09T06:10:00Z</dcterms:created>
  <dcterms:modified xsi:type="dcterms:W3CDTF">2022-01-09T06:46:00Z</dcterms:modified>
</cp:coreProperties>
</file>