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A2557" w14:textId="77777777" w:rsidR="000A637D" w:rsidRDefault="000A637D">
      <w:pPr>
        <w:rPr>
          <w:lang/>
        </w:rPr>
      </w:pPr>
      <w:r>
        <w:rPr>
          <w:lang/>
        </w:rPr>
        <w:t>GitHub Assignment</w:t>
      </w:r>
    </w:p>
    <w:p w14:paraId="5B372E61" w14:textId="77777777" w:rsidR="000A637D" w:rsidRDefault="000A637D">
      <w:pPr>
        <w:rPr>
          <w:lang/>
        </w:rPr>
      </w:pPr>
    </w:p>
    <w:p w14:paraId="6EFB2CC8" w14:textId="77777777" w:rsidR="000A637D" w:rsidRDefault="000A637D">
      <w:pPr>
        <w:rPr>
          <w:lang/>
        </w:rPr>
      </w:pPr>
      <w:r>
        <w:rPr>
          <w:lang/>
        </w:rPr>
        <w:t>Name:</w:t>
      </w:r>
    </w:p>
    <w:p w14:paraId="34F1E3ED" w14:textId="4370350E" w:rsidR="000A637D" w:rsidRDefault="000A637D">
      <w:pPr>
        <w:rPr>
          <w:lang/>
        </w:rPr>
      </w:pPr>
      <w:r>
        <w:rPr>
          <w:lang/>
        </w:rPr>
        <w:t>Jaweria Sultana</w:t>
      </w:r>
    </w:p>
    <w:p w14:paraId="7B496DD6" w14:textId="123FFDA9" w:rsidR="000A637D" w:rsidRDefault="000A637D">
      <w:pPr>
        <w:rPr>
          <w:lang/>
        </w:rPr>
      </w:pPr>
      <w:r>
        <w:rPr>
          <w:lang/>
        </w:rPr>
        <w:t>ID:</w:t>
      </w:r>
    </w:p>
    <w:p w14:paraId="722E0C94" w14:textId="2BEDB7CF" w:rsidR="000A637D" w:rsidRDefault="000A637D">
      <w:pPr>
        <w:rPr>
          <w:lang/>
        </w:rPr>
      </w:pPr>
      <w:r>
        <w:rPr>
          <w:lang/>
        </w:rPr>
        <w:t xml:space="preserve">SP26BSAI0034 </w:t>
      </w:r>
    </w:p>
    <w:p w14:paraId="3EC1CAE6" w14:textId="77777777" w:rsidR="000A637D" w:rsidRDefault="000A637D">
      <w:pPr>
        <w:rPr>
          <w:lang/>
        </w:rPr>
      </w:pPr>
    </w:p>
    <w:p w14:paraId="2B919E31" w14:textId="77777777" w:rsidR="000A637D" w:rsidRDefault="000A637D">
      <w:pPr>
        <w:rPr>
          <w:lang/>
        </w:rPr>
      </w:pPr>
      <w:r>
        <w:rPr>
          <w:lang/>
        </w:rPr>
        <w:t>This is my uploaded assignment file.</w:t>
      </w:r>
    </w:p>
    <w:p w14:paraId="01C43B3C" w14:textId="77777777" w:rsidR="000A637D" w:rsidRDefault="000A637D"/>
    <w:sectPr w:rsidR="000A63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37D"/>
    <w:rsid w:val="000A637D"/>
    <w:rsid w:val="0011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6BE674"/>
  <w15:chartTrackingRefBased/>
  <w15:docId w15:val="{2AAE886A-4ED1-D74D-B4BF-F8F76E6A9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JAWERIA SULTANA</dc:creator>
  <cp:keywords/>
  <dc:description/>
  <cp:lastModifiedBy>JAWERIA SULTANA</cp:lastModifiedBy>
  <cp:revision>2</cp:revision>
  <dcterms:created xsi:type="dcterms:W3CDTF">2026-06-26T13:00:00Z</dcterms:created>
  <dcterms:modified xsi:type="dcterms:W3CDTF">2026-06-26T13:00:00Z</dcterms:modified>
</cp:coreProperties>
</file>