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B769" w14:textId="3EC8DD12" w:rsidR="0068538B" w:rsidRPr="00214297" w:rsidRDefault="0068538B" w:rsidP="00214297">
      <w:pPr>
        <w:jc w:val="center"/>
        <w:rPr>
          <w:b/>
          <w:bCs/>
          <w:color w:val="FF0000"/>
          <w:sz w:val="44"/>
          <w:szCs w:val="44"/>
        </w:rPr>
      </w:pPr>
      <w:r w:rsidRPr="00214297">
        <w:rPr>
          <w:b/>
          <w:bCs/>
          <w:color w:val="FF0000"/>
          <w:sz w:val="44"/>
          <w:szCs w:val="44"/>
        </w:rPr>
        <w:t>Pharma Medenine</w:t>
      </w:r>
    </w:p>
    <w:p w14:paraId="5978F84D" w14:textId="6C3A5A6F" w:rsidR="0068538B" w:rsidRPr="00214297" w:rsidRDefault="0068538B" w:rsidP="00214297">
      <w:pPr>
        <w:rPr>
          <w:sz w:val="36"/>
          <w:szCs w:val="36"/>
        </w:rPr>
      </w:pPr>
      <w:r w:rsidRPr="00214297">
        <w:rPr>
          <w:sz w:val="36"/>
          <w:szCs w:val="36"/>
        </w:rPr>
        <w:t>Pages and Features</w:t>
      </w:r>
      <w:r w:rsidR="00214297" w:rsidRPr="00214297">
        <w:rPr>
          <w:sz w:val="36"/>
          <w:szCs w:val="36"/>
        </w:rPr>
        <w:t>:</w:t>
      </w:r>
    </w:p>
    <w:p w14:paraId="10DA8BED" w14:textId="22CA3E41" w:rsidR="0068538B" w:rsidRPr="00214297" w:rsidRDefault="00214297" w:rsidP="0068538B">
      <w:pPr>
        <w:rPr>
          <w:sz w:val="28"/>
          <w:szCs w:val="28"/>
        </w:rPr>
      </w:pPr>
      <w:r>
        <w:rPr>
          <w:sz w:val="28"/>
          <w:szCs w:val="28"/>
        </w:rPr>
        <w:t>#</w:t>
      </w:r>
      <w:r w:rsidR="0068538B" w:rsidRPr="00214297">
        <w:rPr>
          <w:sz w:val="28"/>
          <w:szCs w:val="28"/>
        </w:rPr>
        <w:t>1. Home Page</w:t>
      </w:r>
    </w:p>
    <w:p w14:paraId="2B36B06E" w14:textId="573D2584" w:rsidR="0068538B" w:rsidRDefault="0068538B" w:rsidP="0068538B">
      <w:r>
        <w:t>- Search Bar: Allow users to search for pharmacies by name, location, or specific needs (e.g., open now, open on Sunday, night service).</w:t>
      </w:r>
    </w:p>
    <w:p w14:paraId="6C1B41AD" w14:textId="4F6F0F1C" w:rsidR="0068538B" w:rsidRDefault="0068538B" w:rsidP="0068538B">
      <w:r>
        <w:t xml:space="preserve">- </w:t>
      </w:r>
      <w:r w:rsidR="00214297">
        <w:t xml:space="preserve"> </w:t>
      </w:r>
      <w:r>
        <w:t>Quick Filters:</w:t>
      </w:r>
      <w:r w:rsidR="00214297">
        <w:t xml:space="preserve"> </w:t>
      </w:r>
      <w:r>
        <w:t xml:space="preserve"> Buttons for quick access to "Open Now", "Night Pharmacies", "Sunday Pharmacies".</w:t>
      </w:r>
    </w:p>
    <w:p w14:paraId="3D98F3EB" w14:textId="22451829" w:rsidR="0068538B" w:rsidRDefault="0068538B" w:rsidP="00214297">
      <w:r>
        <w:t xml:space="preserve">- </w:t>
      </w:r>
      <w:r w:rsidR="00214297">
        <w:t xml:space="preserve"> </w:t>
      </w:r>
      <w:r>
        <w:t>Current Location:</w:t>
      </w:r>
      <w:r w:rsidR="00214297">
        <w:t xml:space="preserve"> </w:t>
      </w:r>
      <w:r>
        <w:t xml:space="preserve"> Automatically detect and use the user's current location to show nearby pharmacies.</w:t>
      </w:r>
    </w:p>
    <w:p w14:paraId="4FBC9863" w14:textId="77777777" w:rsidR="00214297" w:rsidRDefault="00214297" w:rsidP="00214297"/>
    <w:p w14:paraId="2FD26566" w14:textId="035B1E24" w:rsidR="0068538B" w:rsidRPr="00214297" w:rsidRDefault="00214297" w:rsidP="0068538B">
      <w:pPr>
        <w:rPr>
          <w:sz w:val="28"/>
          <w:szCs w:val="28"/>
        </w:rPr>
      </w:pPr>
      <w:r w:rsidRPr="00214297">
        <w:rPr>
          <w:sz w:val="28"/>
          <w:szCs w:val="28"/>
        </w:rPr>
        <w:t xml:space="preserve"> </w:t>
      </w:r>
      <w:r w:rsidR="0068538B" w:rsidRPr="00214297">
        <w:rPr>
          <w:sz w:val="28"/>
          <w:szCs w:val="28"/>
        </w:rPr>
        <w:t xml:space="preserve"># 2. </w:t>
      </w:r>
      <w:r w:rsidRPr="00214297">
        <w:rPr>
          <w:sz w:val="28"/>
          <w:szCs w:val="28"/>
        </w:rPr>
        <w:t xml:space="preserve"> </w:t>
      </w:r>
      <w:r w:rsidR="0068538B" w:rsidRPr="00214297">
        <w:rPr>
          <w:sz w:val="28"/>
          <w:szCs w:val="28"/>
        </w:rPr>
        <w:t>Map View</w:t>
      </w:r>
      <w:r w:rsidRPr="00214297">
        <w:rPr>
          <w:sz w:val="28"/>
          <w:szCs w:val="28"/>
        </w:rPr>
        <w:t xml:space="preserve"> </w:t>
      </w:r>
    </w:p>
    <w:p w14:paraId="3588CA87" w14:textId="0A0171CD" w:rsidR="0068538B" w:rsidRDefault="0068538B" w:rsidP="0068538B">
      <w:r>
        <w:t xml:space="preserve">- </w:t>
      </w:r>
      <w:r w:rsidR="00214297">
        <w:t xml:space="preserve"> </w:t>
      </w:r>
      <w:r>
        <w:t>Interactive Map:</w:t>
      </w:r>
      <w:r w:rsidR="00214297">
        <w:t xml:space="preserve"> </w:t>
      </w:r>
      <w:r>
        <w:t xml:space="preserve"> Display a map with markers for pharmacies.</w:t>
      </w:r>
    </w:p>
    <w:p w14:paraId="5BCE7A07" w14:textId="39625B4C" w:rsidR="0068538B" w:rsidRDefault="0068538B" w:rsidP="0068538B">
      <w:r>
        <w:t xml:space="preserve">- </w:t>
      </w:r>
      <w:r w:rsidR="00214297">
        <w:t xml:space="preserve"> </w:t>
      </w:r>
      <w:r>
        <w:t>Location Marker:</w:t>
      </w:r>
      <w:r w:rsidR="00214297">
        <w:t xml:space="preserve"> </w:t>
      </w:r>
      <w:r>
        <w:t xml:space="preserve"> Show the user's current location.</w:t>
      </w:r>
    </w:p>
    <w:p w14:paraId="1B2C4858" w14:textId="7FDE902F" w:rsidR="0068538B" w:rsidRDefault="0068538B" w:rsidP="0068538B">
      <w:r>
        <w:t xml:space="preserve">- </w:t>
      </w:r>
      <w:r w:rsidR="00214297">
        <w:t xml:space="preserve"> </w:t>
      </w:r>
      <w:r>
        <w:t>Filter Options:</w:t>
      </w:r>
      <w:r w:rsidR="00214297">
        <w:t xml:space="preserve"> </w:t>
      </w:r>
      <w:r>
        <w:t xml:space="preserve"> Filters to show only pharmacies that are open now, open at night, or open on Sundays.</w:t>
      </w:r>
    </w:p>
    <w:p w14:paraId="0CE14689" w14:textId="112EF059" w:rsidR="0068538B" w:rsidRDefault="0068538B" w:rsidP="00214297">
      <w:r>
        <w:t xml:space="preserve">- </w:t>
      </w:r>
      <w:r w:rsidR="00214297">
        <w:t xml:space="preserve"> </w:t>
      </w:r>
      <w:r>
        <w:t>Pharmacy Details:</w:t>
      </w:r>
      <w:r w:rsidR="00214297">
        <w:t xml:space="preserve"> </w:t>
      </w:r>
      <w:r>
        <w:t xml:space="preserve"> Click on a pharmacy marker to see more details (name, address, opening hours, contact information).</w:t>
      </w:r>
    </w:p>
    <w:p w14:paraId="50C74CC4" w14:textId="77777777" w:rsidR="00214297" w:rsidRDefault="00214297" w:rsidP="00214297"/>
    <w:p w14:paraId="395BA0B4" w14:textId="6782BB73" w:rsidR="0068538B" w:rsidRPr="00214297" w:rsidRDefault="00214297" w:rsidP="0068538B">
      <w:pPr>
        <w:rPr>
          <w:sz w:val="28"/>
          <w:szCs w:val="28"/>
        </w:rPr>
      </w:pPr>
      <w:r w:rsidRPr="00214297">
        <w:rPr>
          <w:sz w:val="28"/>
          <w:szCs w:val="28"/>
        </w:rPr>
        <w:t xml:space="preserve"> </w:t>
      </w:r>
      <w:r w:rsidR="0068538B" w:rsidRPr="00214297">
        <w:rPr>
          <w:sz w:val="28"/>
          <w:szCs w:val="28"/>
        </w:rPr>
        <w:t xml:space="preserve"># 3. </w:t>
      </w:r>
      <w:r w:rsidRPr="00214297">
        <w:rPr>
          <w:sz w:val="28"/>
          <w:szCs w:val="28"/>
        </w:rPr>
        <w:t xml:space="preserve"> </w:t>
      </w:r>
      <w:r w:rsidR="0068538B" w:rsidRPr="00214297">
        <w:rPr>
          <w:sz w:val="28"/>
          <w:szCs w:val="28"/>
        </w:rPr>
        <w:t>Pharmacy Details Page</w:t>
      </w:r>
      <w:r w:rsidRPr="00214297">
        <w:rPr>
          <w:sz w:val="28"/>
          <w:szCs w:val="28"/>
        </w:rPr>
        <w:t xml:space="preserve"> </w:t>
      </w:r>
    </w:p>
    <w:p w14:paraId="0B30F64E" w14:textId="5B727322" w:rsidR="0068538B" w:rsidRDefault="0068538B" w:rsidP="0068538B">
      <w:r>
        <w:t xml:space="preserve">- </w:t>
      </w:r>
      <w:r w:rsidR="00214297">
        <w:t xml:space="preserve"> </w:t>
      </w:r>
      <w:r>
        <w:t>Pharmacy Information:</w:t>
      </w:r>
      <w:r w:rsidR="00214297">
        <w:t xml:space="preserve"> </w:t>
      </w:r>
      <w:r>
        <w:t xml:space="preserve"> Name, address, phone number, website.</w:t>
      </w:r>
    </w:p>
    <w:p w14:paraId="7065CACD" w14:textId="59A5A002" w:rsidR="0068538B" w:rsidRDefault="0068538B" w:rsidP="0068538B">
      <w:r>
        <w:t xml:space="preserve">- </w:t>
      </w:r>
      <w:r w:rsidR="00214297">
        <w:t xml:space="preserve"> </w:t>
      </w:r>
      <w:r>
        <w:t>Opening Hours:</w:t>
      </w:r>
      <w:r w:rsidR="00214297">
        <w:t xml:space="preserve"> </w:t>
      </w:r>
      <w:r>
        <w:t xml:space="preserve"> Detailed opening hours, including night and Sunday services.</w:t>
      </w:r>
    </w:p>
    <w:p w14:paraId="0C220AB8" w14:textId="6B8489D0" w:rsidR="0068538B" w:rsidRDefault="0068538B" w:rsidP="0068538B">
      <w:r>
        <w:t xml:space="preserve">- </w:t>
      </w:r>
      <w:r w:rsidR="00214297">
        <w:t xml:space="preserve"> </w:t>
      </w:r>
      <w:r>
        <w:t>Available Medicines:</w:t>
      </w:r>
      <w:r w:rsidR="00214297">
        <w:t xml:space="preserve"> </w:t>
      </w:r>
      <w:r>
        <w:t xml:space="preserve"> List of available medicines (optional feature).</w:t>
      </w:r>
    </w:p>
    <w:p w14:paraId="11CFDCBD" w14:textId="08D8CB28" w:rsidR="0068538B" w:rsidRDefault="0068538B" w:rsidP="00214297">
      <w:r>
        <w:t xml:space="preserve">- </w:t>
      </w:r>
      <w:r w:rsidR="00214297">
        <w:t xml:space="preserve"> </w:t>
      </w:r>
      <w:r>
        <w:t>Google Maps Integration:</w:t>
      </w:r>
      <w:r w:rsidR="00214297">
        <w:t xml:space="preserve"> </w:t>
      </w:r>
      <w:r>
        <w:t xml:space="preserve"> Embedded Google Map for directions.</w:t>
      </w:r>
    </w:p>
    <w:p w14:paraId="7FF669BC" w14:textId="77777777" w:rsidR="00214297" w:rsidRPr="00214297" w:rsidRDefault="00214297" w:rsidP="00214297">
      <w:pPr>
        <w:rPr>
          <w:sz w:val="28"/>
          <w:szCs w:val="28"/>
        </w:rPr>
      </w:pPr>
    </w:p>
    <w:p w14:paraId="6E540192" w14:textId="3D39D82C" w:rsidR="0068538B" w:rsidRPr="00214297" w:rsidRDefault="00214297" w:rsidP="0068538B">
      <w:pPr>
        <w:rPr>
          <w:sz w:val="28"/>
          <w:szCs w:val="28"/>
        </w:rPr>
      </w:pPr>
      <w:r w:rsidRPr="00214297">
        <w:rPr>
          <w:sz w:val="28"/>
          <w:szCs w:val="28"/>
        </w:rPr>
        <w:t xml:space="preserve"> </w:t>
      </w:r>
      <w:r w:rsidR="0068538B" w:rsidRPr="00214297">
        <w:rPr>
          <w:sz w:val="28"/>
          <w:szCs w:val="28"/>
        </w:rPr>
        <w:t xml:space="preserve"># 4. </w:t>
      </w:r>
      <w:r w:rsidRPr="00214297">
        <w:rPr>
          <w:sz w:val="28"/>
          <w:szCs w:val="28"/>
        </w:rPr>
        <w:t xml:space="preserve"> </w:t>
      </w:r>
      <w:r w:rsidR="0068538B" w:rsidRPr="00214297">
        <w:rPr>
          <w:sz w:val="28"/>
          <w:szCs w:val="28"/>
        </w:rPr>
        <w:t>Pharmacy List Page</w:t>
      </w:r>
      <w:r w:rsidRPr="00214297">
        <w:rPr>
          <w:sz w:val="28"/>
          <w:szCs w:val="28"/>
        </w:rPr>
        <w:t xml:space="preserve"> </w:t>
      </w:r>
    </w:p>
    <w:p w14:paraId="27CD1FBF" w14:textId="5819C84E" w:rsidR="0068538B" w:rsidRDefault="0068538B" w:rsidP="0068538B">
      <w:r>
        <w:t xml:space="preserve">- </w:t>
      </w:r>
      <w:r w:rsidR="00214297">
        <w:t xml:space="preserve"> </w:t>
      </w:r>
      <w:r>
        <w:t>List View:</w:t>
      </w:r>
      <w:r w:rsidR="00214297">
        <w:t xml:space="preserve"> </w:t>
      </w:r>
      <w:r>
        <w:t xml:space="preserve"> An alternative to the map view, displaying pharmacies in a list format.</w:t>
      </w:r>
    </w:p>
    <w:p w14:paraId="0347B6D6" w14:textId="6D8FDF95" w:rsidR="0068538B" w:rsidRDefault="0068538B" w:rsidP="0068538B">
      <w:r>
        <w:t xml:space="preserve">- </w:t>
      </w:r>
      <w:r w:rsidR="00214297">
        <w:t xml:space="preserve"> </w:t>
      </w:r>
      <w:r>
        <w:t>Sort and Filter:</w:t>
      </w:r>
      <w:r w:rsidR="00214297">
        <w:t xml:space="preserve"> </w:t>
      </w:r>
      <w:r>
        <w:t xml:space="preserve"> Options to sort by distance, name, or opening hours; filter by night service, open now, etc.</w:t>
      </w:r>
    </w:p>
    <w:p w14:paraId="6C966049" w14:textId="2B4357F2" w:rsidR="0068538B" w:rsidRDefault="0068538B" w:rsidP="00214297">
      <w:r>
        <w:t xml:space="preserve">- </w:t>
      </w:r>
      <w:r w:rsidR="00214297">
        <w:t xml:space="preserve"> </w:t>
      </w:r>
      <w:r>
        <w:t>Quick Actions:</w:t>
      </w:r>
      <w:r w:rsidR="00214297">
        <w:t xml:space="preserve"> </w:t>
      </w:r>
      <w:r>
        <w:t xml:space="preserve"> Buttons to call the pharmacy, visit the website, or get directions.</w:t>
      </w:r>
    </w:p>
    <w:p w14:paraId="5191A220" w14:textId="77777777" w:rsidR="00214297" w:rsidRPr="00214297" w:rsidRDefault="00214297" w:rsidP="00214297">
      <w:pPr>
        <w:rPr>
          <w:sz w:val="28"/>
          <w:szCs w:val="28"/>
        </w:rPr>
      </w:pPr>
    </w:p>
    <w:p w14:paraId="5FF8C123" w14:textId="40D9ECDD" w:rsidR="0068538B" w:rsidRPr="00214297" w:rsidRDefault="00214297" w:rsidP="0068538B">
      <w:pPr>
        <w:rPr>
          <w:sz w:val="28"/>
          <w:szCs w:val="28"/>
        </w:rPr>
      </w:pPr>
      <w:r w:rsidRPr="00214297">
        <w:rPr>
          <w:sz w:val="28"/>
          <w:szCs w:val="28"/>
        </w:rPr>
        <w:t xml:space="preserve"> </w:t>
      </w:r>
      <w:r w:rsidR="0068538B" w:rsidRPr="00214297">
        <w:rPr>
          <w:sz w:val="28"/>
          <w:szCs w:val="28"/>
        </w:rPr>
        <w:t xml:space="preserve"># 5. </w:t>
      </w:r>
      <w:r w:rsidRPr="00214297">
        <w:rPr>
          <w:sz w:val="28"/>
          <w:szCs w:val="28"/>
        </w:rPr>
        <w:t xml:space="preserve"> </w:t>
      </w:r>
      <w:r w:rsidR="0068538B" w:rsidRPr="00214297">
        <w:rPr>
          <w:sz w:val="28"/>
          <w:szCs w:val="28"/>
        </w:rPr>
        <w:t>About Us Page</w:t>
      </w:r>
      <w:r w:rsidRPr="00214297">
        <w:rPr>
          <w:sz w:val="28"/>
          <w:szCs w:val="28"/>
        </w:rPr>
        <w:t xml:space="preserve"> </w:t>
      </w:r>
    </w:p>
    <w:p w14:paraId="651635DA" w14:textId="39F22646" w:rsidR="0068538B" w:rsidRDefault="0068538B" w:rsidP="0068538B">
      <w:r>
        <w:t xml:space="preserve">- </w:t>
      </w:r>
      <w:r w:rsidR="00214297">
        <w:t xml:space="preserve"> </w:t>
      </w:r>
      <w:r>
        <w:t>Project Information:</w:t>
      </w:r>
      <w:r w:rsidR="00214297">
        <w:t xml:space="preserve"> </w:t>
      </w:r>
      <w:r>
        <w:t xml:space="preserve"> Information about the project, its goals, and the team behind it.</w:t>
      </w:r>
    </w:p>
    <w:p w14:paraId="0DDA16EF" w14:textId="6C75795A" w:rsidR="0068538B" w:rsidRPr="00214297" w:rsidRDefault="0068538B" w:rsidP="00214297">
      <w:r>
        <w:t xml:space="preserve">- </w:t>
      </w:r>
      <w:r w:rsidR="00214297">
        <w:t xml:space="preserve"> </w:t>
      </w:r>
      <w:r>
        <w:t>Contact Information:</w:t>
      </w:r>
      <w:r w:rsidR="00214297">
        <w:t xml:space="preserve"> </w:t>
      </w:r>
      <w:r>
        <w:t xml:space="preserve"> How to get in touch for support or inquiries.</w:t>
      </w:r>
    </w:p>
    <w:p w14:paraId="02AE7830" w14:textId="2D449FD2" w:rsidR="0068538B" w:rsidRPr="00214297" w:rsidRDefault="00214297" w:rsidP="0068538B">
      <w:pPr>
        <w:rPr>
          <w:sz w:val="28"/>
          <w:szCs w:val="28"/>
        </w:rPr>
      </w:pPr>
      <w:r w:rsidRPr="00214297">
        <w:rPr>
          <w:sz w:val="28"/>
          <w:szCs w:val="28"/>
        </w:rPr>
        <w:lastRenderedPageBreak/>
        <w:t xml:space="preserve"> </w:t>
      </w:r>
      <w:r w:rsidR="0068538B" w:rsidRPr="00214297">
        <w:rPr>
          <w:sz w:val="28"/>
          <w:szCs w:val="28"/>
        </w:rPr>
        <w:t xml:space="preserve"># 6. </w:t>
      </w:r>
      <w:r w:rsidRPr="00214297">
        <w:rPr>
          <w:sz w:val="28"/>
          <w:szCs w:val="28"/>
        </w:rPr>
        <w:t xml:space="preserve"> </w:t>
      </w:r>
      <w:r w:rsidR="0068538B" w:rsidRPr="00214297">
        <w:rPr>
          <w:sz w:val="28"/>
          <w:szCs w:val="28"/>
        </w:rPr>
        <w:t>Contact Us Page</w:t>
      </w:r>
      <w:r w:rsidRPr="00214297">
        <w:rPr>
          <w:sz w:val="28"/>
          <w:szCs w:val="28"/>
        </w:rPr>
        <w:t xml:space="preserve"> </w:t>
      </w:r>
    </w:p>
    <w:p w14:paraId="7A45871A" w14:textId="1273BB92" w:rsidR="0068538B" w:rsidRDefault="0068538B" w:rsidP="0068538B">
      <w:r>
        <w:t xml:space="preserve">- </w:t>
      </w:r>
      <w:r w:rsidR="00214297">
        <w:t xml:space="preserve"> </w:t>
      </w:r>
      <w:r>
        <w:t>Contact Form:</w:t>
      </w:r>
      <w:r w:rsidR="00214297">
        <w:t xml:space="preserve"> </w:t>
      </w:r>
      <w:r>
        <w:t xml:space="preserve"> Allow users to send messages or inquiries.</w:t>
      </w:r>
    </w:p>
    <w:p w14:paraId="7D9ABACE" w14:textId="09910FDB" w:rsidR="0068538B" w:rsidRDefault="0068538B" w:rsidP="00214297">
      <w:r>
        <w:t xml:space="preserve">- </w:t>
      </w:r>
      <w:r w:rsidR="00214297">
        <w:t xml:space="preserve"> </w:t>
      </w:r>
      <w:r>
        <w:t>Support Information:</w:t>
      </w:r>
      <w:r w:rsidR="00214297">
        <w:t xml:space="preserve"> </w:t>
      </w:r>
      <w:r>
        <w:t xml:space="preserve"> Provide support contact details.</w:t>
      </w:r>
    </w:p>
    <w:p w14:paraId="1D1A0BD1" w14:textId="77777777" w:rsidR="00214297" w:rsidRDefault="00214297" w:rsidP="00214297"/>
    <w:p w14:paraId="33FD6FEA" w14:textId="5FCFD05F" w:rsidR="0068538B" w:rsidRPr="00214297" w:rsidRDefault="00214297" w:rsidP="0068538B">
      <w:pPr>
        <w:rPr>
          <w:sz w:val="28"/>
          <w:szCs w:val="28"/>
        </w:rPr>
      </w:pPr>
      <w:r w:rsidRPr="00214297">
        <w:rPr>
          <w:sz w:val="28"/>
          <w:szCs w:val="28"/>
        </w:rPr>
        <w:t xml:space="preserve"> </w:t>
      </w:r>
      <w:r w:rsidR="0068538B" w:rsidRPr="00214297">
        <w:rPr>
          <w:sz w:val="28"/>
          <w:szCs w:val="28"/>
        </w:rPr>
        <w:t xml:space="preserve"># 7. </w:t>
      </w:r>
      <w:r w:rsidRPr="00214297">
        <w:rPr>
          <w:sz w:val="28"/>
          <w:szCs w:val="28"/>
        </w:rPr>
        <w:t xml:space="preserve"> </w:t>
      </w:r>
      <w:r w:rsidR="0068538B" w:rsidRPr="00214297">
        <w:rPr>
          <w:sz w:val="28"/>
          <w:szCs w:val="28"/>
        </w:rPr>
        <w:t>Admin Dashboard (Restricted Access)</w:t>
      </w:r>
      <w:r w:rsidRPr="00214297">
        <w:rPr>
          <w:sz w:val="28"/>
          <w:szCs w:val="28"/>
        </w:rPr>
        <w:t xml:space="preserve"> </w:t>
      </w:r>
    </w:p>
    <w:p w14:paraId="1CBB403F" w14:textId="5F9E1583" w:rsidR="0068538B" w:rsidRDefault="0068538B" w:rsidP="0068538B">
      <w:r>
        <w:t xml:space="preserve">- </w:t>
      </w:r>
      <w:r w:rsidR="00214297">
        <w:t xml:space="preserve"> </w:t>
      </w:r>
      <w:r>
        <w:t>Pharmacy Management:</w:t>
      </w:r>
      <w:r w:rsidR="00214297">
        <w:t xml:space="preserve"> </w:t>
      </w:r>
      <w:r>
        <w:t xml:space="preserve"> Add, update, or delete pharmacy information.</w:t>
      </w:r>
    </w:p>
    <w:p w14:paraId="569C7B5D" w14:textId="49377EAC" w:rsidR="0068538B" w:rsidRDefault="0068538B" w:rsidP="0068538B">
      <w:r>
        <w:t xml:space="preserve">- </w:t>
      </w:r>
      <w:r w:rsidR="00214297">
        <w:t xml:space="preserve"> </w:t>
      </w:r>
      <w:r>
        <w:t>Medicine Management:</w:t>
      </w:r>
      <w:r w:rsidR="00214297">
        <w:t xml:space="preserve"> </w:t>
      </w:r>
      <w:r>
        <w:t xml:space="preserve"> Manage the list of available medicines for each pharmacy.</w:t>
      </w:r>
    </w:p>
    <w:p w14:paraId="3D8BFF54" w14:textId="2B15DA03" w:rsidR="0068538B" w:rsidRDefault="0068538B" w:rsidP="00214297">
      <w:r>
        <w:t xml:space="preserve">- </w:t>
      </w:r>
      <w:r w:rsidR="00214297">
        <w:t xml:space="preserve"> </w:t>
      </w:r>
      <w:r>
        <w:t>User Feedback:</w:t>
      </w:r>
      <w:r w:rsidR="00214297">
        <w:t xml:space="preserve"> </w:t>
      </w:r>
      <w:r>
        <w:t xml:space="preserve"> View and respond to user feedback or inquiries.</w:t>
      </w:r>
    </w:p>
    <w:p w14:paraId="00595E90" w14:textId="77777777" w:rsidR="00214297" w:rsidRDefault="00214297" w:rsidP="00214297"/>
    <w:p w14:paraId="2765EFE8" w14:textId="2A842896" w:rsidR="0068538B" w:rsidRPr="00214297" w:rsidRDefault="00214297" w:rsidP="00214297">
      <w:pPr>
        <w:rPr>
          <w:sz w:val="32"/>
          <w:szCs w:val="32"/>
        </w:rPr>
      </w:pPr>
      <w:r w:rsidRPr="00214297">
        <w:rPr>
          <w:sz w:val="32"/>
          <w:szCs w:val="32"/>
        </w:rPr>
        <w:t xml:space="preserve"> </w:t>
      </w:r>
      <w:r w:rsidR="0068538B" w:rsidRPr="00214297">
        <w:rPr>
          <w:sz w:val="32"/>
          <w:szCs w:val="32"/>
        </w:rPr>
        <w:t xml:space="preserve"> </w:t>
      </w:r>
      <w:r w:rsidRPr="00214297">
        <w:rPr>
          <w:sz w:val="32"/>
          <w:szCs w:val="32"/>
        </w:rPr>
        <w:t xml:space="preserve">## </w:t>
      </w:r>
      <w:r w:rsidR="0068538B" w:rsidRPr="00214297">
        <w:rPr>
          <w:sz w:val="32"/>
          <w:szCs w:val="32"/>
        </w:rPr>
        <w:t>Additional Features</w:t>
      </w:r>
      <w:r w:rsidRPr="00214297">
        <w:rPr>
          <w:sz w:val="32"/>
          <w:szCs w:val="32"/>
        </w:rPr>
        <w:t xml:space="preserve"> #</w:t>
      </w:r>
      <w:r>
        <w:rPr>
          <w:sz w:val="32"/>
          <w:szCs w:val="32"/>
        </w:rPr>
        <w:t>#</w:t>
      </w:r>
    </w:p>
    <w:p w14:paraId="0CB16762" w14:textId="74210DFA" w:rsidR="0068538B" w:rsidRDefault="0068538B" w:rsidP="0068538B">
      <w:r>
        <w:t xml:space="preserve">1. </w:t>
      </w:r>
      <w:r w:rsidR="00214297">
        <w:t xml:space="preserve"> </w:t>
      </w:r>
      <w:r>
        <w:t>User Reviews and Ratings:</w:t>
      </w:r>
      <w:r w:rsidR="00214297">
        <w:t xml:space="preserve"> </w:t>
      </w:r>
    </w:p>
    <w:p w14:paraId="4F097B6D" w14:textId="7F8D79FF" w:rsidR="0068538B" w:rsidRDefault="0068538B" w:rsidP="00214297">
      <w:r>
        <w:t xml:space="preserve">   - Allow users to leave reviews and rate pharmacies.</w:t>
      </w:r>
    </w:p>
    <w:p w14:paraId="39D0EED9" w14:textId="541465FA" w:rsidR="0068538B" w:rsidRDefault="0068538B" w:rsidP="0068538B">
      <w:r>
        <w:t xml:space="preserve">2. </w:t>
      </w:r>
      <w:r w:rsidR="00214297">
        <w:t xml:space="preserve"> </w:t>
      </w:r>
      <w:r>
        <w:t>Notifications:</w:t>
      </w:r>
      <w:r w:rsidR="00214297">
        <w:t xml:space="preserve"> </w:t>
      </w:r>
    </w:p>
    <w:p w14:paraId="6AD878DD" w14:textId="718E3AF9" w:rsidR="0068538B" w:rsidRDefault="0068538B" w:rsidP="00214297">
      <w:r>
        <w:t xml:space="preserve">   - Notify users about pharmacy opening hours, special hours, or any changes.</w:t>
      </w:r>
    </w:p>
    <w:p w14:paraId="0DA1B032" w14:textId="5263A840" w:rsidR="0068538B" w:rsidRDefault="0068538B" w:rsidP="0068538B">
      <w:r>
        <w:t xml:space="preserve">3. </w:t>
      </w:r>
      <w:r w:rsidR="00214297">
        <w:t xml:space="preserve"> </w:t>
      </w:r>
      <w:r>
        <w:t>Medicine Availability Alerts:</w:t>
      </w:r>
      <w:r w:rsidR="00214297">
        <w:t xml:space="preserve"> </w:t>
      </w:r>
    </w:p>
    <w:p w14:paraId="56B23F13" w14:textId="78795D1D" w:rsidR="0068538B" w:rsidRDefault="0068538B" w:rsidP="00214297">
      <w:r>
        <w:t xml:space="preserve">   - Allow users to sign up for alerts when a specific medicine is available at a nearby pharmacy.</w:t>
      </w:r>
    </w:p>
    <w:p w14:paraId="0F2A8CE7" w14:textId="6D664EA7" w:rsidR="0068538B" w:rsidRDefault="0068538B" w:rsidP="0068538B">
      <w:r>
        <w:t xml:space="preserve">4. </w:t>
      </w:r>
      <w:r w:rsidR="00214297">
        <w:t xml:space="preserve"> </w:t>
      </w:r>
      <w:r>
        <w:t>Multi-language Support:</w:t>
      </w:r>
      <w:r w:rsidR="00214297">
        <w:t xml:space="preserve"> </w:t>
      </w:r>
    </w:p>
    <w:p w14:paraId="491E95F4" w14:textId="62F608B6" w:rsidR="0068538B" w:rsidRDefault="0068538B" w:rsidP="00214297">
      <w:r>
        <w:t xml:space="preserve">   - Provide the app in multiple languages to cater to a diverse user base (Arabic, French, English).</w:t>
      </w:r>
    </w:p>
    <w:p w14:paraId="356BA076" w14:textId="45D13DF5" w:rsidR="0068538B" w:rsidRDefault="0068538B" w:rsidP="0068538B">
      <w:r>
        <w:t xml:space="preserve">5. </w:t>
      </w:r>
      <w:r w:rsidR="00214297">
        <w:t xml:space="preserve"> </w:t>
      </w:r>
      <w:r>
        <w:t>Pharmacy Special Services:</w:t>
      </w:r>
      <w:r w:rsidR="00214297">
        <w:t xml:space="preserve"> </w:t>
      </w:r>
    </w:p>
    <w:p w14:paraId="4E592F3E" w14:textId="74CAFC09" w:rsidR="0068538B" w:rsidRDefault="0068538B" w:rsidP="00214297">
      <w:r>
        <w:t xml:space="preserve">   - Highlight special services provided by pharmacies (e.g., home delivery, special consultations).</w:t>
      </w:r>
    </w:p>
    <w:p w14:paraId="2A33DA29" w14:textId="77777777" w:rsidR="00214297" w:rsidRDefault="00214297" w:rsidP="00214297"/>
    <w:p w14:paraId="27620607" w14:textId="7FA5ED0A" w:rsidR="0068538B" w:rsidRPr="00214297" w:rsidRDefault="00214297" w:rsidP="00214297">
      <w:pPr>
        <w:rPr>
          <w:u w:val="single"/>
        </w:rPr>
      </w:pPr>
      <w:r>
        <w:t xml:space="preserve"> </w:t>
      </w:r>
      <w:r w:rsidR="0068538B">
        <w:t xml:space="preserve"> </w:t>
      </w:r>
      <w:r w:rsidR="0068538B" w:rsidRPr="00214297">
        <w:rPr>
          <w:sz w:val="28"/>
          <w:szCs w:val="28"/>
          <w:u w:val="single"/>
        </w:rPr>
        <w:t>Future Expansion</w:t>
      </w:r>
    </w:p>
    <w:p w14:paraId="768E11FB" w14:textId="77777777" w:rsidR="0068538B" w:rsidRDefault="0068538B" w:rsidP="0068538B">
      <w:r>
        <w:t>While starting with Medenine, you can consider expanding to other cities in Tunisia based on user demand and the success of the initial launch. This could involve adding more pharmacy data and ensuring the app scales to handle additional traffic and users.</w:t>
      </w:r>
    </w:p>
    <w:p w14:paraId="4354C969" w14:textId="77777777" w:rsidR="0068538B" w:rsidRDefault="0068538B" w:rsidP="0068538B"/>
    <w:p w14:paraId="26BFAB78" w14:textId="04139E20" w:rsidR="0068538B" w:rsidRPr="00214297" w:rsidRDefault="00214297" w:rsidP="0068538B">
      <w:pPr>
        <w:rPr>
          <w:u w:val="single"/>
        </w:rPr>
      </w:pPr>
      <w:r>
        <w:t xml:space="preserve">  </w:t>
      </w:r>
      <w:r w:rsidR="0068538B" w:rsidRPr="00214297">
        <w:rPr>
          <w:sz w:val="28"/>
          <w:szCs w:val="28"/>
          <w:u w:val="single"/>
        </w:rPr>
        <w:t>Summary</w:t>
      </w:r>
    </w:p>
    <w:p w14:paraId="5030364C" w14:textId="37B334DB" w:rsidR="00C4620C" w:rsidRPr="0068538B" w:rsidRDefault="00214297" w:rsidP="0068538B">
      <w:r>
        <w:t xml:space="preserve"> </w:t>
      </w:r>
      <w:r w:rsidR="0068538B">
        <w:t>Pharma Medenine will be a comprehensive solution for residents of Medenine to easily find nearby pharmacies, check their availability, and view contact details. With features like interactive maps, real-time availability, and detailed pharmacy information, the app aims to improve accessibility and convenience for users.</w:t>
      </w:r>
    </w:p>
    <w:sectPr w:rsidR="00C4620C" w:rsidRPr="0068538B" w:rsidSect="0068538B">
      <w:pgSz w:w="12240" w:h="15840" w:code="1"/>
      <w:pgMar w:top="720" w:right="1440" w:bottom="72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4B646" w14:textId="77777777" w:rsidR="00827B81" w:rsidRDefault="00827B81" w:rsidP="0068538B">
      <w:pPr>
        <w:spacing w:after="0" w:line="240" w:lineRule="auto"/>
      </w:pPr>
      <w:r>
        <w:separator/>
      </w:r>
    </w:p>
  </w:endnote>
  <w:endnote w:type="continuationSeparator" w:id="0">
    <w:p w14:paraId="0E7C7815" w14:textId="77777777" w:rsidR="00827B81" w:rsidRDefault="00827B81" w:rsidP="0068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285DE" w14:textId="77777777" w:rsidR="00827B81" w:rsidRDefault="00827B81" w:rsidP="0068538B">
      <w:pPr>
        <w:spacing w:after="0" w:line="240" w:lineRule="auto"/>
      </w:pPr>
      <w:r>
        <w:separator/>
      </w:r>
    </w:p>
  </w:footnote>
  <w:footnote w:type="continuationSeparator" w:id="0">
    <w:p w14:paraId="45847127" w14:textId="77777777" w:rsidR="00827B81" w:rsidRDefault="00827B81" w:rsidP="006853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95"/>
    <w:rsid w:val="00214297"/>
    <w:rsid w:val="0068538B"/>
    <w:rsid w:val="00827B81"/>
    <w:rsid w:val="009F6395"/>
    <w:rsid w:val="00C4620C"/>
    <w:rsid w:val="00F57F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848AF"/>
  <w15:chartTrackingRefBased/>
  <w15:docId w15:val="{6482000A-A412-4FFA-B4EF-F7CA83C2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8B"/>
  </w:style>
  <w:style w:type="paragraph" w:styleId="Footer">
    <w:name w:val="footer"/>
    <w:basedOn w:val="Normal"/>
    <w:link w:val="FooterChar"/>
    <w:uiPriority w:val="99"/>
    <w:unhideWhenUsed/>
    <w:rsid w:val="00685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dc:creator>
  <cp:keywords/>
  <dc:description/>
  <cp:lastModifiedBy>Him</cp:lastModifiedBy>
  <cp:revision>3</cp:revision>
  <dcterms:created xsi:type="dcterms:W3CDTF">2024-06-14T01:00:00Z</dcterms:created>
  <dcterms:modified xsi:type="dcterms:W3CDTF">2024-06-14T01:08:00Z</dcterms:modified>
</cp:coreProperties>
</file>