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color w:val="8B5CF6"/>
          <w:sz w:val="40"/>
          <w:szCs w:val="40"/>
        </w:rPr>
        <w:t xml:space="preserve">◆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B3FA8"/>
          <w:spacing w:val="20"/>
          <w:sz w:val="26"/>
          <w:szCs w:val="26"/>
        </w:rPr>
        <w:t xml:space="preserve">GAME &amp; SIMULATION FOUNDATIONS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Master Glossary</w:t>
      </w:r>
    </w:p>
    <w:p>
      <w:pPr>
        <w:spacing w:after="2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Unity Certified User: Programmer — Printable Companion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79 essential terms across five categories, each with a definition, worked example, and real Unity code where relevant. Companion to the interactive Study Hub edition.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5B3FA8"/>
          <w:sz w:val="32"/>
          <w:szCs w:val="32"/>
        </w:rPr>
        <w:t xml:space="preserve">Contents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Engine &amp; Editor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(14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C# Scripting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(28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Gameplay &amp; Physics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(18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UI &amp; Audio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(8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Design &amp; Production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(11 terms)</w:t>
      </w:r>
    </w:p>
    <w:p>
      <w:r>
        <w:br w:type="page"/>
      </w:r>
    </w:p>
    <w:p>
      <w:pPr>
        <w:shd w:fill="EEEAFD" w:val="clear"/>
        <w:spacing w:after="240" w:before="400"/>
      </w:pPr>
      <w:r>
        <w:rPr>
          <w:rFonts w:ascii="Arial" w:cs="Arial" w:eastAsia="Arial" w:hAnsi="Arial"/>
          <w:color w:val="5B3FA8"/>
          <w:sz w:val="30"/>
          <w:szCs w:val="30"/>
        </w:rPr>
        <w:t xml:space="preserve">Engine &amp; Editor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1. Asset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Any file used to build a game — a 3D model, texture, audio clip, script, or animation — stored in the project.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Imported art, sound files, and scripts all live in the Project window as assets.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2. Build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process of compiling a project into a standalone application that runs outside the Editor on a target platform.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You build a Unity project into a Windows .exe, a WebGL page, or a mobile app.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3. Component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modular piece of functionality attached to a GameObject that gives it specific behavior or properties.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Rigidbody component adds physics; a Collider adds collision; a custom script adds game logic.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4. Game Engine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software framework that provides the core systems for building games — rendering, physics, audio, input, and scripting — so developers don't build these from scratch.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Unity, Unreal, and Godot are game engines; each bundles the tools needed to make interactive experiences.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5. GameObject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fundamental object in a Unity scene. On its own it does nothing; its behavior comes entirely from the components attached to it.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player, an enemy, a camera, and a light are all GameObjects distinguished by their components.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6. Hierarchy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Editor panel listing every GameObject in the current scene, showing parent-child relationships between them.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Nesting objects in the Hierarchy makes a child move, rotate, and scale along with its parent.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7. Inspector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Editor panel that displays and lets you edit the components and properties of whatever object is currently selected.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Select a GameObject and the Inspector shows its Transform, any attached components, and their editable values.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8. Material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asset defining how a surface looks — its color, texture, shininess, and how it responds to light.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same mesh can look like wood, metal, or glass depending on the material applied to it.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9. Play Mode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Editor state that runs your game live so you can test it. Changes made in Play Mode are not saved when it stops.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Always exit Play Mode before making permanent edits — a common beginner mistake is tweaking values that vanish on stop.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10. Prefab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reusable, pre-configured GameObject template saved as an asset. Editing the prefab updates every instance of it in the game.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Make one enemy prefab, then spawn dozens of copies; changing the prefab changes them all at once.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11. Project Window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Editor panel that shows all the assets in your project — scripts, models, textures, audio, prefabs — as files and folders.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Dragging an asset from the Project window into the Scene places an instance of it in the game.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12. Scene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container holding a portion of your game — a level, a menu, or a screen — with all the objects, lighting, and environment it needs.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game typically splits into multiple scenes: a main menu scene, several level scenes, and a game-over scene.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13. Transform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component, present on every GameObject, that stores its position, rotation, and scale in the scene.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Moving an object in the Scene view updates the Position values in its Transform component.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transform.position = new Vector3(0, 5, 0);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14. Unity Editor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main visual workspace where you assemble scenes, place objects, adjust properties, and test a game without writing every step in code.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Editor combines the Scene view, Game view, Hierarchy, Inspector, and Project window into one interface.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EEAFD" w:val="clear"/>
        <w:spacing w:after="240" w:before="400"/>
      </w:pPr>
      <w:r>
        <w:rPr>
          <w:rFonts w:ascii="Arial" w:cs="Arial" w:eastAsia="Arial" w:hAnsi="Arial"/>
          <w:color w:val="5B3FA8"/>
          <w:sz w:val="30"/>
          <w:szCs w:val="30"/>
        </w:rPr>
        <w:t xml:space="preserve">C# Scripting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1. API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Application Programming Interface — the set of classes and methods Unity provides for your code to interact with the engine.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Reading Unity's API documentation tells you what methods a Rigidbody offers and how to call them.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2. Array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structure holding a fixed-size, ordered collection of values of the same type, accessed by index starting at 0.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array of spawn points lets you pick a random location: spawnPoints[0], spawnPoints[1], and so 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int[] scores = new int[5];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3. Awake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lifecycle method that runs once when a script instance is first loaded, before Start. Used for early initialization.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Awake runs even if the script component is disabled, making it good for setting up references.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Awake() {
  // runs first, once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4. bool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type that stores one of only two values: true or false.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'bool isJumping = false;' tracks whether the player is currently in a jump.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bool isAlive = true;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5. C#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primary programming language used to write game logic in Unity. Pronounced 'C-sharp.'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Every custom behavior — movement, scoring, AI — is written as a C# script attached to a GameObject.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6. Class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blueprint that defines the data (variables) and behavior (methods) for a type of object.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Player class defines what every player has (health, score) and can do (jump, attack).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7. Comment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note in code, ignored by the compiler, used to explain what the code does. Written after // for a single line.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'// Reset the player position' documents intent without affecting how the program runs.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// This is a comment
/* multi-line
   comment */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8. Conditional (if statement)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control structure that runs a block of code only when a specified condition is true.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'if (health &lt;= 0) { GameOver(); }' ends the game only when health reaches zero.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if (health &lt;= 0) {
  GameOver();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9. Console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Editor panel that displays messages, warnings, and errors from your code, including anything sent by Debug.Log.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Red error messages in the Console are the first place to look when a script won't run.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10. Data Type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kind of value a variable holds, which determines what operations are valid on it.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int (whole numbers), float (decimals), bool (true/false), and string (text) are the most common.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11. Debug.Log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method that prints a message to the Console, used to check values and trace what code is doing.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'Debug.Log(health);' prints the current health value so you can confirm it changes as expected.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Debug.Log("Health: " + health);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12. Debugging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process of finding and fixing errors (bugs) in code.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Reading Console error messages and adding Debug.Log statements are core debugging techniques.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13. FixedUpdate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lifecycle method that runs at a fixed time interval, independent of frame rate. Used for physics calculations.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Apply forces to a Rigidbody in FixedUpdate, not Update, so physics behaves consistently across devices.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FixedUpdate() {
  // physics logic here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14. float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type that stores numbers with decimal points. In Unity, float literals are written with an 'f' suffix.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Speed, time, and physics values are floats — note the required f: 'float speed = 5.5f;'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float speed = 5.5f;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15. int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type that stores whole numbers, positive or negative, with no decimal part.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Player lives, score, and ammo count are naturally stored as ints.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int lives = 3;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16. Loop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control structure that repeats a block of code multiple times, such as a for loop or while loop.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for loop can spawn ten enemies without writing the spawn code ten times.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for (int i = 0; i &lt; 10; i++) {
  SpawnEnemy();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17. Method (Function)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named block of code that performs a task and can be called (run) whenever needed, optionally taking inputs and returning a value.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Jump() method contains all the code to make the player jump, called whenever the jump key is pressed.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Jump() {
  // jump logic here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18. MonoBehaviour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base class that every Unity script inherits from. It provides access to Unity's event methods like Start and Update.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Declaring 'public class Player : MonoBehaviour' lets the script hook into Unity's game loop.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public class Player : MonoBehaviour { 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19. Parameter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value passed into a method to customize what it does.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'TakeDamage(int amount)', amount is a parameter letting the same method handle any damage value.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TakeDamage(int amount) {
  health -= amount;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20. Private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access modifier restricting a variable or method to use only within its own class. This is the default when none is specified.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'private int secretCode;' cannot be seen or changed by other scripts, protecting internal data.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private int health = 100;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21. Public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access modifier making a variable or method visible to other scripts — and, for variables, editable in the Inspector.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'public float speed;' appears as an editable field in the Inspector, so designers can tune it without touching code.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public float speed = 5f;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22. Return Value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result a method sends back to whatever called it. A method's return type declares what kind of value it gives back; 'void' means it returns nothing.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method 'int GetScore()' returns an int; a 'void' method just does work without returning anything.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int GetScore() {
  return score;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23. Script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file of C# code that, when attached to a GameObject as a component, defines custom behavior.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PlayerMovement script attached to the player reads input and moves the character.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24. Start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lifecycle method that runs once, on the first frame the script is active, after Awake. Used to initialize values.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Set a player's starting health in Start; it runs a single time before the first Update.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Start() {
  health = 100;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25. string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type that stores text — a sequence of characters enclosed in double quotes.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'string name = "Player1";' stores a piece of text.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string message = "Game Over";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26. Syntax Error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mistake that violates the grammar rules of the language, such as a missing semicolon or bracket, preventing the code from compiling.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Forgetting the semicolon after a statement produces a syntax error the Console reports before the game will run.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27. Update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lifecycle method that runs once every frame. Used for logic that must be checked continuously, such as input.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Reading the jump key belongs in Update because it must be checked every frame.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Update() {
  // runs every frame
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28. Variable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named container that stores a value, such as a number, piece of text, or reference to an object.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'int score = 0;' creates a variable named score holding the whole number zero.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int score = 0;
float speed = 5.5f;
string playerName = "Alex";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EEAFD" w:val="clear"/>
        <w:spacing w:after="240" w:before="400"/>
      </w:pPr>
      <w:r>
        <w:rPr>
          <w:rFonts w:ascii="Arial" w:cs="Arial" w:eastAsia="Arial" w:hAnsi="Arial"/>
          <w:color w:val="5B3FA8"/>
          <w:sz w:val="30"/>
          <w:szCs w:val="30"/>
        </w:rPr>
        <w:t xml:space="preserve">Gameplay &amp; Physics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1. AddForce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Rigidbody method that applies a push in a given direction, letting physics move an object naturally.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Applying an upward force with AddForce makes a character jump within the physics system.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rb.AddForce(Vector3.up * jumpPower);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2. Collider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component defining the invisible shape used to detect physical contact between objects.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Box Collider around a wall stops the player from walking through it.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3. Collision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physical event when two colliders make contact, which the physics engine detects and can report to your code.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OnCollisionEnter runs the moment two solid objects touch, letting you react — for instance, dealing damage.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OnCollisionEnter(Collision col) { 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4. Destroy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method that removes a GameObject from the scene, optionally after a delay.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'Destroy(gameObject);' removes an enemy when its health reaches zero; 'Destroy(bullet, 3f)' removes a bullet after 3 seconds.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Destroy(gameObject, 2f);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5. Frame Rate (FPS)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many frames per second the game renders. Higher frame rates produce smoother motion.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Because frame rate varies by device, movement code multiplies by Time.deltaTime to stay consistent.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6. Gravity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constant downward force the physics engine applies to Rigidbodies, simulating real-world falling.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Unity's default gravity pulls objects down at roughly -9.81 on the y-axis, adjustable in project settings.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7. Input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Unity's system for reading player actions from keyboard, mouse, gamepad, or touch.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'Input.GetKeyDown(KeyCode.Space)' returns true on the frame the space bar is first pressed.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if (Input.GetKeyDown(KeyCode.Space)) Jump();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8. Instantiate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method that creates a new copy of a prefab or GameObject at runtime.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Instantiate spawns a bullet prefab each time the player fires.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Instantiate(bulletPrefab, spawnPoint.position, Quaternion.identity);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9. NavMesh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pre-computed map of walkable surfaces that lets AI characters find paths around a level automatically.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Baking a NavMesh lets enemies navigate around walls to chase the player without manual pathfinding code.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10. NavMeshAgent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component that moves a GameObject along the NavMesh toward a destination, handling pathfinding and obstacle avoidance.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Setting agent.destination to the player's position makes an enemy walk intelligently toward them.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agent.destination = player.position;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11. Raycast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method that projects an invisible line from a point in a direction and reports the first collider it hits.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raycast from a gun's muzzle detects what the player is aiming at.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if (Physics.Raycast(origin, direction, out hit)) { 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12. Rigidbody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component that puts a GameObject under the control of Unity's physics engine, allowing it to respond to forces, gravity, and collisions.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Add a Rigidbody to a ball and it falls, rolls, and bounces realistically instead of floating.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GetComponent&lt;Rigidbody&gt;().AddForce(Vector3.up * 10f);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13. Tag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label assigned to GameObjects so code can identify them by category rather than by individual reference.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Tagging all pickups 'Collectible' lets one script handle any of them via CompareTag.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if (other.CompareTag("Player")) { 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14. Time.deltaTime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time in seconds since the last frame. Multiplying movement by it makes motion frame-rate independent.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'transform.Translate(Vector3.forward * speed * Time.deltaTime)' moves an object at a steady real-world speed regardless of frame rate.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transform.Translate(dir * speed * Time.deltaTime);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15. Trigger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collider set to detect overlap without producing a physical block, used to fire events when objects enter a zone.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trigger volume at a level's exit detects the player passing through to load the next scene.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void OnTriggerEnter(Collider other) { }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16. Vector2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structure holding two float values (x, y), used for positions and directions in 2D space.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2D games and UI coordinates use Vector2 for on-screen positions.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Vector2 dir = new Vector2(1f, 0f);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17. Vector3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data structure holding three float values (x, y, z), used for positions, directions, and velocities in 3D space.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'new Vector3(0, 1, 0)' represents one unit straight up along the y-axis.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Vector3 pos = new Vector3(1f, 2f, 3f);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18. Velocity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Rigidbody property describing the speed and direction of its motion as a Vector3.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Reading rb.velocity tells you how fast and which way an object is currently moving.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EEAFD" w:val="clear"/>
        <w:spacing w:after="240" w:before="400"/>
      </w:pPr>
      <w:r>
        <w:rPr>
          <w:rFonts w:ascii="Arial" w:cs="Arial" w:eastAsia="Arial" w:hAnsi="Arial"/>
          <w:color w:val="5B3FA8"/>
          <w:sz w:val="30"/>
          <w:szCs w:val="30"/>
        </w:rPr>
        <w:t xml:space="preserve">UI &amp; Audio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1. AudioClip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imported sound asset — music or a sound effect — that an AudioSource plays.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coin-pickup .wav file is an AudioClip assigned to an AudioSource.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2. AudioSource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component that plays an audio clip from a GameObject, with controls for volume, pitch, and looping.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AudioSource on the player plays a jump sound each time they jump.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audioSource.Play();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3. Button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UI component that detects clicks or taps and triggers an assigned method in response.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Play button's OnClick event is wired to a StartGame method.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playButton.onClick.AddListener(StartGame);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4. Canvas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root component that contains and renders all UI elements. Every button, text, and image lives under a Canvas.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health bar, score display, and pause menu are all child objects of a Canvas.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5. PlayerPrefs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Unity system for saving small pieces of player data — like high scores or settings — that persist between play sessions.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0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'PlayerPrefs.SetInt("HighScore", 500)' saves a score that's still there after the game closes and reopens.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CODE</w:t>
      </w:r>
    </w:p>
    <w:p>
      <w:pPr>
        <w:shd w:fill="F5F5F5" w:val="clear"/>
        <w:spacing w:after="180"/>
        <w:ind w:left="260"/>
      </w:pPr>
      <w:r>
        <w:rPr>
          <w:rFonts w:ascii="Courier New" w:cs="Courier New" w:eastAsia="Courier New" w:hAnsi="Courier New"/>
          <w:color w:val="5B3FA8"/>
          <w:sz w:val="20"/>
          <w:szCs w:val="20"/>
        </w:rPr>
        <w:t xml:space="preserve">PlayerPrefs.SetInt("HighScore", score);
int best = PlayerPrefs.GetInt("HighScore", 0);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6. Slider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UI component letting the player select a value from a range by dragging a handle.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volume slider lets the player set audio level between 0 and 1.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7. Sprite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2D image used in games and UI, whether as a character, tile, or icon.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a 2D platformer, the player character is a sprite; so is each coin and platform.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8. UI Element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on-screen interface object such as a button, text label, slider, or image, used to display information or receive input.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start button and a score counter are UI elements placed on the Canvas.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EEAFD" w:val="clear"/>
        <w:spacing w:after="240" w:before="400"/>
      </w:pPr>
      <w:r>
        <w:rPr>
          <w:rFonts w:ascii="Arial" w:cs="Arial" w:eastAsia="Arial" w:hAnsi="Arial"/>
          <w:color w:val="5B3FA8"/>
          <w:sz w:val="30"/>
          <w:szCs w:val="30"/>
        </w:rPr>
        <w:t xml:space="preserve">Design &amp; Production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1. Asset Pipeline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workflow through which art, audio, and other assets are created, imported, and integrated into a game.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model moves through the asset pipeline from a 3D program, into Unity, onto a GameObject.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2. Frame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single rendered image. A game displays a rapid sequence of frames to create motion.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At 60 FPS, the game draws 60 frames every second, each a snapshot of the current game state.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3. Game Loop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core repeating cycle of a game: process input, update game state, render the result — repeated every frame.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Unity's engine runs the game loop for you; your Update method hooks into each cycle.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4. Game Mechanic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rule or system that governs how players interact with a game — the verbs of play, like jumping, collecting, or building.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Jumping, shooting, and matching tiles are all mechanics; combined thoughtfully they become gameplay.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5. Iteration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repeated cycle of building, testing, and refining a game based on feedback.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Each round of playtesting and adjustment is an iteration that improves the design.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6. Level Design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craft of designing the spaces, challenges, and pacing a player moves through within a game.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Good level design introduces a mechanic safely, then gradually raises the challenge as the player masters it.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7. Playtesting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Observing real players using a game to discover what's confusing, too hard, too easy, or not fun.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Watching a tester struggle at a jump reveals a difficulty problem no amount of solo testing would catch.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8. Prototype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early, rough version of a game built quickly to test whether an idea is fun before investing in polish.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grey-box prototype uses plain shapes to test whether a jumping mechanic feels good before art is made.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9. Simulation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interactive model that imitates a real-world process or system, often for training, education, or analysis rather than pure entertainment.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flight simulator models aircraft behavior; a chemistry sim models molecular reactions. This course pairs game and simulation design.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10. User Experience (UX)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a player feels while interacting with a game — how clear, responsive, and satisfying it is to use.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Clear menus, readable text, and responsive controls are all UX concerns.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5B3FA8"/>
          <w:sz w:val="26"/>
          <w:szCs w:val="26"/>
        </w:rPr>
        <w:t xml:space="preserve">11. Version Control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system that tracks changes to project files over time, letting a team collaborate and revert mistakes.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Git lets a team work on the same game without overwriting each other's work.</w:t>
      </w:r>
    </w:p>
    <w:p>
      <w:pPr>
        <w:pBdr>
          <w:bottom w:val="single" w:color="DDDDDD" w:sz="4"/>
        </w:pBdr>
        <w:spacing w:after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Game &amp; Simulation Foundations · Master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2026-08-17T11:19:17.931Z</dcterms:created>
  <dcterms:modified xsi:type="dcterms:W3CDTF">2026-08-17T11:19:17.932Z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