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ED02" w14:textId="55725F61" w:rsidR="005B2DE5" w:rsidRDefault="00FE45A8">
      <w:r>
        <w:t>Jadi Dashboard Report Specs</w:t>
      </w:r>
    </w:p>
    <w:p w14:paraId="6B540E11" w14:textId="501B3B39" w:rsidR="00FE45A8" w:rsidRDefault="00FE45A8" w:rsidP="00FE45A8">
      <w:pPr>
        <w:pStyle w:val="ListParagraph"/>
        <w:numPr>
          <w:ilvl w:val="0"/>
          <w:numId w:val="1"/>
        </w:numPr>
      </w:pPr>
      <w:r>
        <w:t>All reports should display the following options:</w:t>
      </w:r>
    </w:p>
    <w:p w14:paraId="251F62FB" w14:textId="38DBB976" w:rsidR="00FE45A8" w:rsidRDefault="00FE45A8" w:rsidP="00FE45A8">
      <w:pPr>
        <w:pStyle w:val="ListParagraph"/>
        <w:numPr>
          <w:ilvl w:val="1"/>
          <w:numId w:val="1"/>
        </w:numPr>
      </w:pPr>
      <w:r>
        <w:t>Send to Printer</w:t>
      </w:r>
    </w:p>
    <w:p w14:paraId="5CE26475" w14:textId="718E33D6" w:rsidR="00FE45A8" w:rsidRDefault="00FE45A8" w:rsidP="00FE45A8">
      <w:pPr>
        <w:pStyle w:val="ListParagraph"/>
        <w:numPr>
          <w:ilvl w:val="1"/>
          <w:numId w:val="1"/>
        </w:numPr>
      </w:pPr>
      <w:r>
        <w:t>Export to CSV for mail merge</w:t>
      </w:r>
    </w:p>
    <w:p w14:paraId="19A6E817" w14:textId="24FE7244" w:rsidR="002C494E" w:rsidRDefault="006955F3" w:rsidP="002C494E">
      <w:pPr>
        <w:pStyle w:val="ListParagraph"/>
        <w:numPr>
          <w:ilvl w:val="0"/>
          <w:numId w:val="1"/>
        </w:numPr>
      </w:pPr>
      <w:r>
        <w:t>Current &amp; Previous Semester Reports</w:t>
      </w:r>
    </w:p>
    <w:p w14:paraId="50165F60" w14:textId="22FD1521" w:rsidR="006955F3" w:rsidRDefault="006955F3" w:rsidP="006955F3">
      <w:pPr>
        <w:pStyle w:val="ListParagraph"/>
        <w:numPr>
          <w:ilvl w:val="1"/>
          <w:numId w:val="1"/>
        </w:numPr>
      </w:pPr>
      <w:r>
        <w:t>Prepare a list of current students that are unclassified</w:t>
      </w:r>
    </w:p>
    <w:p w14:paraId="1071D8E6" w14:textId="37FEF989" w:rsidR="00072D0F" w:rsidRDefault="00072D0F" w:rsidP="00072D0F">
      <w:pPr>
        <w:pStyle w:val="ListParagraph"/>
        <w:numPr>
          <w:ilvl w:val="2"/>
          <w:numId w:val="1"/>
        </w:numPr>
      </w:pPr>
      <w:r>
        <w:t>C:\jadidashboard\db\sql\GetUnclassifiedStudents.sql</w:t>
      </w:r>
    </w:p>
    <w:p w14:paraId="63E5308B" w14:textId="5EAE1B8D" w:rsidR="00072D0F" w:rsidRDefault="00072D0F" w:rsidP="00072D0F">
      <w:pPr>
        <w:pStyle w:val="ListParagraph"/>
        <w:numPr>
          <w:ilvl w:val="1"/>
          <w:numId w:val="1"/>
        </w:numPr>
      </w:pPr>
      <w:r>
        <w:t xml:space="preserve">Prepare a </w:t>
      </w:r>
      <w:r w:rsidR="00EE1DC4">
        <w:t>freshman</w:t>
      </w:r>
      <w:r>
        <w:t xml:space="preserve"> classification </w:t>
      </w:r>
      <w:r w:rsidR="006650ED">
        <w:t xml:space="preserve">analysis, </w:t>
      </w:r>
      <w:r>
        <w:t>FF’,’FR’ class code</w:t>
      </w:r>
      <w:r w:rsidR="00EE1DC4">
        <w:t xml:space="preserve"> and compare with the Global Student Code in the Student Master.</w:t>
      </w:r>
    </w:p>
    <w:p w14:paraId="241BE7E4" w14:textId="2263FDBE" w:rsidR="002E5634" w:rsidRDefault="002E5634" w:rsidP="002E5634">
      <w:pPr>
        <w:pStyle w:val="ListParagraph"/>
        <w:numPr>
          <w:ilvl w:val="2"/>
          <w:numId w:val="1"/>
        </w:numPr>
      </w:pPr>
      <w:r>
        <w:t>C:\jadidashboard\db\sql\FreshmanWebCodeAnalysis.sql</w:t>
      </w:r>
    </w:p>
    <w:p w14:paraId="2BF01547" w14:textId="3BF0486D" w:rsidR="002E5634" w:rsidRDefault="002E5634" w:rsidP="002E5634">
      <w:pPr>
        <w:pStyle w:val="ListParagraph"/>
        <w:numPr>
          <w:ilvl w:val="1"/>
          <w:numId w:val="1"/>
        </w:numPr>
      </w:pPr>
      <w:r>
        <w:t>Students cleared more than once</w:t>
      </w:r>
      <w:r w:rsidR="00440A60">
        <w:t>:</w:t>
      </w:r>
    </w:p>
    <w:p w14:paraId="7842A12E" w14:textId="36465B17" w:rsidR="00440A60" w:rsidRDefault="00440A60" w:rsidP="00440A60">
      <w:pPr>
        <w:pStyle w:val="ListParagraph"/>
        <w:numPr>
          <w:ilvl w:val="2"/>
          <w:numId w:val="1"/>
        </w:numPr>
      </w:pPr>
      <w:r>
        <w:t>C:\jadidashboard\db\sql\StudentsClearedMoreThanOnce.sql</w:t>
      </w:r>
    </w:p>
    <w:p w14:paraId="18C2C8F2" w14:textId="3F50BB10" w:rsidR="00440A60" w:rsidRDefault="00440A60" w:rsidP="00440A60">
      <w:pPr>
        <w:pStyle w:val="ListParagraph"/>
        <w:numPr>
          <w:ilvl w:val="1"/>
          <w:numId w:val="1"/>
        </w:numPr>
      </w:pPr>
      <w:r>
        <w:t>Enrollee account balance analysis</w:t>
      </w:r>
    </w:p>
    <w:p w14:paraId="10CA9CB4" w14:textId="3AC69977" w:rsidR="006650ED" w:rsidRDefault="006650ED" w:rsidP="006650ED">
      <w:pPr>
        <w:pStyle w:val="ListParagraph"/>
        <w:numPr>
          <w:ilvl w:val="2"/>
          <w:numId w:val="1"/>
        </w:numPr>
      </w:pPr>
      <w:r>
        <w:t>C:\jadidashboard\db\sql\fcaAccountBalanceMailMerge.sql</w:t>
      </w:r>
    </w:p>
    <w:p w14:paraId="6E6B7FB6" w14:textId="3AE40944" w:rsidR="006650ED" w:rsidRDefault="006650ED" w:rsidP="006650ED">
      <w:pPr>
        <w:pStyle w:val="ListParagraph"/>
        <w:numPr>
          <w:ilvl w:val="1"/>
          <w:numId w:val="1"/>
        </w:numPr>
      </w:pPr>
      <w:r>
        <w:t>DNC\DNR Mail Merge</w:t>
      </w:r>
      <w:r w:rsidR="00950989">
        <w:t xml:space="preserve"> Collection report</w:t>
      </w:r>
    </w:p>
    <w:p w14:paraId="2E78447A" w14:textId="2BD31A5E" w:rsidR="00950989" w:rsidRDefault="00950989" w:rsidP="00950989">
      <w:pPr>
        <w:pStyle w:val="ListParagraph"/>
        <w:numPr>
          <w:ilvl w:val="2"/>
          <w:numId w:val="1"/>
        </w:numPr>
      </w:pPr>
      <w:r>
        <w:t>C:\jadidashboard\db\sql\DNC_DNR_CollectionMailMerge.sql</w:t>
      </w:r>
    </w:p>
    <w:p w14:paraId="325D73A8" w14:textId="5A577F64" w:rsidR="009D410C" w:rsidRDefault="00950989" w:rsidP="009D410C">
      <w:pPr>
        <w:pStyle w:val="ListParagraph"/>
        <w:numPr>
          <w:ilvl w:val="1"/>
          <w:numId w:val="1"/>
        </w:numPr>
      </w:pPr>
      <w:r>
        <w:t>Current Semester Financially Cleared Student Report</w:t>
      </w:r>
    </w:p>
    <w:p w14:paraId="36C30F5F" w14:textId="77296417" w:rsidR="009261ED" w:rsidRDefault="009261ED" w:rsidP="009261ED">
      <w:pPr>
        <w:pStyle w:val="ListParagraph"/>
        <w:numPr>
          <w:ilvl w:val="2"/>
          <w:numId w:val="1"/>
        </w:numPr>
      </w:pPr>
      <w:r>
        <w:t>C:\jadidashboard\db\sql\CurrentlyCleared.sql</w:t>
      </w:r>
    </w:p>
    <w:p w14:paraId="605DE1CA" w14:textId="39E735BD" w:rsidR="009D410C" w:rsidRDefault="009D410C" w:rsidP="009D410C">
      <w:pPr>
        <w:pStyle w:val="ListParagraph"/>
        <w:numPr>
          <w:ilvl w:val="0"/>
          <w:numId w:val="1"/>
        </w:numPr>
      </w:pPr>
      <w:r>
        <w:t>Data Analysis</w:t>
      </w:r>
    </w:p>
    <w:p w14:paraId="48918152" w14:textId="27E8F82E" w:rsidR="009D410C" w:rsidRDefault="009D410C" w:rsidP="009D410C">
      <w:pPr>
        <w:pStyle w:val="ListParagraph"/>
        <w:numPr>
          <w:ilvl w:val="1"/>
          <w:numId w:val="1"/>
        </w:numPr>
      </w:pPr>
      <w:r>
        <w:t xml:space="preserve">Analyze Current and Previous Current </w:t>
      </w:r>
    </w:p>
    <w:p w14:paraId="383202B0" w14:textId="59F6673F" w:rsidR="009D410C" w:rsidRDefault="009D410C" w:rsidP="009D410C">
      <w:pPr>
        <w:pStyle w:val="ListParagraph"/>
        <w:numPr>
          <w:ilvl w:val="1"/>
          <w:numId w:val="1"/>
        </w:numPr>
      </w:pPr>
      <w:r>
        <w:t xml:space="preserve">Analyze specific Semester </w:t>
      </w:r>
    </w:p>
    <w:p w14:paraId="2B122074" w14:textId="06BA1AB3" w:rsidR="009D410C" w:rsidRDefault="009D410C" w:rsidP="009D410C">
      <w:pPr>
        <w:pStyle w:val="ListParagraph"/>
        <w:numPr>
          <w:ilvl w:val="1"/>
          <w:numId w:val="1"/>
        </w:numPr>
      </w:pPr>
      <w:r>
        <w:t>Analyze All Receivables</w:t>
      </w:r>
    </w:p>
    <w:p w14:paraId="3FA1956E" w14:textId="276B83FF" w:rsidR="00072D0F" w:rsidRDefault="00072D0F" w:rsidP="00072D0F">
      <w:pPr>
        <w:ind w:left="1080"/>
      </w:pPr>
    </w:p>
    <w:p w14:paraId="5D1585A4" w14:textId="27087ABD" w:rsidR="00FE45A8" w:rsidRDefault="00FE45A8" w:rsidP="00FE45A8">
      <w:pPr>
        <w:pStyle w:val="ListParagraph"/>
        <w:ind w:left="1440"/>
      </w:pPr>
    </w:p>
    <w:p w14:paraId="392E09CD" w14:textId="77777777" w:rsidR="002C494E" w:rsidRDefault="002C494E" w:rsidP="00FE45A8">
      <w:pPr>
        <w:pStyle w:val="ListParagraph"/>
        <w:ind w:left="1440"/>
      </w:pPr>
    </w:p>
    <w:p w14:paraId="0BB61A7A" w14:textId="77777777" w:rsidR="002C494E" w:rsidRDefault="002C494E" w:rsidP="00FE45A8">
      <w:pPr>
        <w:pStyle w:val="ListParagraph"/>
        <w:ind w:left="1440"/>
      </w:pPr>
    </w:p>
    <w:sectPr w:rsidR="002C4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A49AD"/>
    <w:multiLevelType w:val="hybridMultilevel"/>
    <w:tmpl w:val="6F64D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795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A8"/>
    <w:rsid w:val="00072D0F"/>
    <w:rsid w:val="002C494E"/>
    <w:rsid w:val="002E5634"/>
    <w:rsid w:val="00440A60"/>
    <w:rsid w:val="005B2DE5"/>
    <w:rsid w:val="005D1EA5"/>
    <w:rsid w:val="006650ED"/>
    <w:rsid w:val="006955F3"/>
    <w:rsid w:val="0072110E"/>
    <w:rsid w:val="009261ED"/>
    <w:rsid w:val="00950989"/>
    <w:rsid w:val="009D410C"/>
    <w:rsid w:val="00B633B2"/>
    <w:rsid w:val="00E212CD"/>
    <w:rsid w:val="00EE1DC4"/>
    <w:rsid w:val="00FE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C00F"/>
  <w15:chartTrackingRefBased/>
  <w15:docId w15:val="{F13A9DFD-3E8A-4946-A8C2-EDBF47B9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1773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wilson</dc:creator>
  <cp:keywords/>
  <dc:description/>
  <cp:lastModifiedBy>Jim wilson</cp:lastModifiedBy>
  <cp:revision>5</cp:revision>
  <dcterms:created xsi:type="dcterms:W3CDTF">2026-09-28T14:21:00Z</dcterms:created>
  <dcterms:modified xsi:type="dcterms:W3CDTF">2026-09-29T19:54:00Z</dcterms:modified>
</cp:coreProperties>
</file>