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AE7A" w14:textId="1E848F1D" w:rsidR="00054A02" w:rsidRDefault="00404910" w:rsidP="00D636DC">
      <w:r>
        <w:rPr>
          <w:b/>
          <w:bCs/>
        </w:rPr>
        <w:t xml:space="preserve">Developer requirements: </w:t>
      </w:r>
      <w:r>
        <w:t>as a student, implementation capabilities are limited</w:t>
      </w:r>
    </w:p>
    <w:p w14:paraId="081626CA" w14:textId="1EC30DFB" w:rsidR="00DD744A" w:rsidRDefault="00DD744A" w:rsidP="00D636DC">
      <w:pPr>
        <w:pStyle w:val="ListParagraph"/>
        <w:numPr>
          <w:ilvl w:val="0"/>
          <w:numId w:val="5"/>
        </w:numPr>
      </w:pPr>
      <w:r>
        <w:t>Low-to-no-cost implementation</w:t>
      </w:r>
    </w:p>
    <w:p w14:paraId="05EC87ED" w14:textId="7282341D" w:rsidR="00D636DC" w:rsidRDefault="00D636DC" w:rsidP="00D636DC">
      <w:pPr>
        <w:pStyle w:val="ListParagraph"/>
        <w:numPr>
          <w:ilvl w:val="0"/>
          <w:numId w:val="5"/>
        </w:numPr>
      </w:pPr>
      <w:r>
        <w:t>Framework</w:t>
      </w:r>
    </w:p>
    <w:p w14:paraId="001C974F" w14:textId="106C57C2" w:rsidR="00D636DC" w:rsidRDefault="00D636DC" w:rsidP="00D636DC">
      <w:pPr>
        <w:pStyle w:val="ListParagraph"/>
        <w:numPr>
          <w:ilvl w:val="0"/>
          <w:numId w:val="5"/>
        </w:numPr>
      </w:pPr>
      <w:r>
        <w:t xml:space="preserve">Web </w:t>
      </w:r>
      <w:r w:rsidR="005C1B08">
        <w:t>s</w:t>
      </w:r>
      <w:r>
        <w:t>erver</w:t>
      </w:r>
      <w:r w:rsidR="009554CB">
        <w:t xml:space="preserve"> to host web application</w:t>
      </w:r>
    </w:p>
    <w:p w14:paraId="70AF2B4E" w14:textId="206368AB" w:rsidR="00D636DC" w:rsidRDefault="00D636DC" w:rsidP="00D636DC">
      <w:pPr>
        <w:pStyle w:val="ListParagraph"/>
        <w:numPr>
          <w:ilvl w:val="0"/>
          <w:numId w:val="5"/>
        </w:numPr>
      </w:pPr>
      <w:r>
        <w:t>Database</w:t>
      </w:r>
      <w:r w:rsidR="002D35E8">
        <w:t xml:space="preserve"> to hold data</w:t>
      </w:r>
    </w:p>
    <w:p w14:paraId="1CC6946D" w14:textId="0D035ED9" w:rsidR="00280FCB" w:rsidRPr="006E5A5C" w:rsidRDefault="00D636DC" w:rsidP="00AA6D17">
      <w:pPr>
        <w:pStyle w:val="ListParagraph"/>
        <w:numPr>
          <w:ilvl w:val="0"/>
          <w:numId w:val="5"/>
        </w:numPr>
      </w:pPr>
      <w:r>
        <w:t>Programming language</w:t>
      </w:r>
      <w:r w:rsidR="00D773A4">
        <w:t>s</w:t>
      </w:r>
      <w:r w:rsidR="009D6E9D">
        <w:t xml:space="preserve"> to implement backend</w:t>
      </w:r>
    </w:p>
    <w:p w14:paraId="538CB98E" w14:textId="1FC68F76" w:rsidR="002E3421" w:rsidRDefault="006E5A5C" w:rsidP="002E3421">
      <w:pPr>
        <w:rPr>
          <w:b/>
          <w:bCs/>
        </w:rPr>
      </w:pPr>
      <w:r>
        <w:rPr>
          <w:b/>
          <w:bCs/>
        </w:rPr>
        <w:t>Technology stacks considered:</w:t>
      </w:r>
    </w:p>
    <w:p w14:paraId="11680EEC" w14:textId="77777777" w:rsidR="00DD5C9A" w:rsidRDefault="002E3421" w:rsidP="00433067">
      <w:pPr>
        <w:pStyle w:val="ListParagraph"/>
        <w:numPr>
          <w:ilvl w:val="0"/>
          <w:numId w:val="11"/>
        </w:numPr>
        <w:rPr>
          <w:b/>
          <w:bCs/>
        </w:rPr>
      </w:pPr>
      <w:r w:rsidRPr="00022786">
        <w:rPr>
          <w:b/>
          <w:bCs/>
        </w:rPr>
        <w:t>LAMP</w:t>
      </w:r>
      <w:r w:rsidR="00AA51A9" w:rsidRPr="00022786">
        <w:rPr>
          <w:b/>
          <w:bCs/>
        </w:rPr>
        <w:t xml:space="preserve">: </w:t>
      </w:r>
    </w:p>
    <w:p w14:paraId="54A70C1A" w14:textId="5685F896" w:rsidR="002E3421" w:rsidRDefault="002E3421" w:rsidP="0084230D">
      <w:pPr>
        <w:pStyle w:val="ListParagraph"/>
        <w:numPr>
          <w:ilvl w:val="1"/>
          <w:numId w:val="13"/>
        </w:numPr>
      </w:pPr>
      <w:r>
        <w:t>Linux (OS)</w:t>
      </w:r>
    </w:p>
    <w:p w14:paraId="6C9E649C" w14:textId="2572B096" w:rsidR="002E3421" w:rsidRDefault="002E3421" w:rsidP="0084230D">
      <w:pPr>
        <w:pStyle w:val="ListParagraph"/>
        <w:numPr>
          <w:ilvl w:val="1"/>
          <w:numId w:val="13"/>
        </w:numPr>
      </w:pPr>
      <w:r>
        <w:t>Apache (server)</w:t>
      </w:r>
    </w:p>
    <w:p w14:paraId="3BED3D97" w14:textId="54C375DE" w:rsidR="002E3421" w:rsidRDefault="002E3421" w:rsidP="0084230D">
      <w:pPr>
        <w:pStyle w:val="ListParagraph"/>
        <w:numPr>
          <w:ilvl w:val="1"/>
          <w:numId w:val="13"/>
        </w:numPr>
      </w:pPr>
      <w:r>
        <w:t>MySQL (database)</w:t>
      </w:r>
    </w:p>
    <w:p w14:paraId="4C177824" w14:textId="3785CE59" w:rsidR="00876103" w:rsidRDefault="002E3421" w:rsidP="00876103">
      <w:pPr>
        <w:pStyle w:val="ListParagraph"/>
        <w:numPr>
          <w:ilvl w:val="1"/>
          <w:numId w:val="13"/>
        </w:numPr>
      </w:pPr>
      <w:r>
        <w:t>PHP (programming language)</w:t>
      </w:r>
    </w:p>
    <w:p w14:paraId="58E94358" w14:textId="0349781A" w:rsidR="00DD5C9A" w:rsidRDefault="00DD5C9A" w:rsidP="00DD5C9A">
      <w:pPr>
        <w:pStyle w:val="ListParagraph"/>
      </w:pPr>
      <w:r>
        <w:rPr>
          <w:b/>
          <w:bCs/>
        </w:rPr>
        <w:t xml:space="preserve">Pros: </w:t>
      </w:r>
      <w:r w:rsidR="00A352E5">
        <w:t>O</w:t>
      </w:r>
      <w:r>
        <w:t>pen source, low-cost, highly documented, flexible, and easy to use</w:t>
      </w:r>
    </w:p>
    <w:p w14:paraId="07C96409" w14:textId="33A05132" w:rsidR="00DD5C9A" w:rsidRDefault="00DD5C9A" w:rsidP="00DD5C9A">
      <w:pPr>
        <w:pStyle w:val="ListParagraph"/>
      </w:pPr>
      <w:r>
        <w:rPr>
          <w:b/>
          <w:bCs/>
        </w:rPr>
        <w:t>Cons:</w:t>
      </w:r>
      <w:r w:rsidR="004A483D">
        <w:rPr>
          <w:b/>
          <w:bCs/>
        </w:rPr>
        <w:t xml:space="preserve"> </w:t>
      </w:r>
      <w:r w:rsidR="00850FC5">
        <w:t xml:space="preserve">Limited scalability, </w:t>
      </w:r>
      <w:r w:rsidR="00A21313">
        <w:t>MySQL is limited with large databases</w:t>
      </w:r>
    </w:p>
    <w:p w14:paraId="29B87B54" w14:textId="77777777" w:rsidR="00667C29" w:rsidRDefault="00667C29" w:rsidP="00DD5C9A">
      <w:pPr>
        <w:pStyle w:val="ListParagraph"/>
      </w:pPr>
    </w:p>
    <w:p w14:paraId="23D70CB4" w14:textId="772BB99B" w:rsidR="00667C29" w:rsidRPr="00667C29" w:rsidRDefault="00667C29" w:rsidP="00667C29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MERN:</w:t>
      </w:r>
    </w:p>
    <w:p w14:paraId="637C7727" w14:textId="2CDF3593" w:rsidR="00667C29" w:rsidRPr="00667C29" w:rsidRDefault="00667C29" w:rsidP="00667C29">
      <w:pPr>
        <w:pStyle w:val="ListParagraph"/>
        <w:numPr>
          <w:ilvl w:val="1"/>
          <w:numId w:val="13"/>
        </w:numPr>
      </w:pPr>
      <w:r w:rsidRPr="00667C29">
        <w:t>MongoDB</w:t>
      </w:r>
      <w:r w:rsidR="000315C7">
        <w:t xml:space="preserve"> (database)</w:t>
      </w:r>
    </w:p>
    <w:p w14:paraId="020FD959" w14:textId="3086871A" w:rsidR="00667C29" w:rsidRDefault="00667C29" w:rsidP="00667C29">
      <w:pPr>
        <w:pStyle w:val="ListParagraph"/>
        <w:numPr>
          <w:ilvl w:val="1"/>
          <w:numId w:val="13"/>
        </w:numPr>
      </w:pPr>
      <w:r w:rsidRPr="00667C29">
        <w:t>Express.js</w:t>
      </w:r>
      <w:r>
        <w:t xml:space="preserve"> (</w:t>
      </w:r>
      <w:r w:rsidR="00B84D2D">
        <w:t>web framework for Node.js</w:t>
      </w:r>
      <w:r>
        <w:t>)</w:t>
      </w:r>
    </w:p>
    <w:p w14:paraId="78D0E74F" w14:textId="7079EBAE" w:rsidR="00667C29" w:rsidRDefault="00667C29" w:rsidP="00667C29">
      <w:pPr>
        <w:pStyle w:val="ListParagraph"/>
        <w:numPr>
          <w:ilvl w:val="1"/>
          <w:numId w:val="13"/>
        </w:numPr>
      </w:pPr>
      <w:r>
        <w:t>React (front-end framework)</w:t>
      </w:r>
    </w:p>
    <w:p w14:paraId="1053539F" w14:textId="4A55DBD5" w:rsidR="00082527" w:rsidRDefault="00082527" w:rsidP="00667C29">
      <w:pPr>
        <w:pStyle w:val="ListParagraph"/>
        <w:numPr>
          <w:ilvl w:val="1"/>
          <w:numId w:val="13"/>
        </w:numPr>
      </w:pPr>
      <w:r>
        <w:t>Node.js (server)</w:t>
      </w:r>
    </w:p>
    <w:p w14:paraId="11CEAC3E" w14:textId="67FE6192" w:rsidR="008C7BAB" w:rsidRDefault="008C7BAB" w:rsidP="00C817A6">
      <w:pPr>
        <w:pStyle w:val="ListParagraph"/>
      </w:pPr>
      <w:r>
        <w:rPr>
          <w:b/>
          <w:bCs/>
        </w:rPr>
        <w:t xml:space="preserve">Pros: </w:t>
      </w:r>
      <w:r w:rsidR="00C817A6">
        <w:t xml:space="preserve">Open source, scalable (huge library of modules), cloud-compatible, </w:t>
      </w:r>
      <w:r w:rsidR="00C30E60">
        <w:t>uses one programming language (JavaScript)</w:t>
      </w:r>
    </w:p>
    <w:p w14:paraId="40B28C82" w14:textId="40377CD6" w:rsidR="008C7BAB" w:rsidRDefault="008C7BAB" w:rsidP="008C7BAB">
      <w:pPr>
        <w:pStyle w:val="ListParagraph"/>
      </w:pPr>
      <w:r>
        <w:rPr>
          <w:b/>
          <w:bCs/>
        </w:rPr>
        <w:t xml:space="preserve">Cons: </w:t>
      </w:r>
      <w:r w:rsidR="00A50EE5">
        <w:t>JavaScript can be difficult</w:t>
      </w:r>
    </w:p>
    <w:p w14:paraId="28B5DAE0" w14:textId="4A2CED3B" w:rsidR="00DD5C9A" w:rsidRDefault="008B5693" w:rsidP="008B5693">
      <w:pPr>
        <w:rPr>
          <w:b/>
          <w:bCs/>
        </w:rPr>
      </w:pPr>
      <w:r>
        <w:rPr>
          <w:b/>
          <w:bCs/>
        </w:rPr>
        <w:t>Considerations:</w:t>
      </w:r>
    </w:p>
    <w:p w14:paraId="3895C51A" w14:textId="55FBCC2A" w:rsidR="008B5693" w:rsidRDefault="008B5693" w:rsidP="008B5693">
      <w:pPr>
        <w:pStyle w:val="ListParagraph"/>
        <w:numPr>
          <w:ilvl w:val="0"/>
          <w:numId w:val="15"/>
        </w:numPr>
      </w:pPr>
      <w:r>
        <w:t xml:space="preserve">Using LAMP would require </w:t>
      </w:r>
      <w:r w:rsidR="00CA3718">
        <w:t xml:space="preserve">me to setup a </w:t>
      </w:r>
      <w:r>
        <w:t>Linux machine, which would add a layer of complexity to the project</w:t>
      </w:r>
      <w:r w:rsidR="00AB12B4">
        <w:t xml:space="preserve"> (not necessarily complex, but rather steps I would not have to take otherwise).</w:t>
      </w:r>
    </w:p>
    <w:p w14:paraId="35413892" w14:textId="7B7D7B3F" w:rsidR="005A4B0E" w:rsidRDefault="005A4B0E" w:rsidP="005A4B0E">
      <w:pPr>
        <w:pStyle w:val="ListParagraph"/>
        <w:numPr>
          <w:ilvl w:val="0"/>
          <w:numId w:val="15"/>
        </w:numPr>
      </w:pPr>
      <w:r>
        <w:t>MySQL would require relational database creation including entity-relationship model diagrams, which take a bit of time</w:t>
      </w:r>
      <w:r w:rsidR="009A3958">
        <w:t>.</w:t>
      </w:r>
    </w:p>
    <w:p w14:paraId="26EB8F99" w14:textId="76F1FB6C" w:rsidR="006F700F" w:rsidRDefault="006F700F" w:rsidP="008B5693">
      <w:pPr>
        <w:pStyle w:val="ListParagraph"/>
        <w:numPr>
          <w:ilvl w:val="0"/>
          <w:numId w:val="15"/>
        </w:numPr>
      </w:pPr>
      <w:r>
        <w:t>I have coursework with LAMP and understand the full stack.</w:t>
      </w:r>
    </w:p>
    <w:p w14:paraId="3F8A3EA5" w14:textId="0B94E81C" w:rsidR="007D3EFD" w:rsidRDefault="007D3EFD" w:rsidP="008B5693">
      <w:pPr>
        <w:pStyle w:val="ListParagraph"/>
        <w:numPr>
          <w:ilvl w:val="0"/>
          <w:numId w:val="15"/>
        </w:numPr>
      </w:pPr>
      <w:r>
        <w:t>I already understand a bit of JavaScript including Express, React, and Node frameworks.</w:t>
      </w:r>
    </w:p>
    <w:p w14:paraId="6A9928A0" w14:textId="0C4FB23E" w:rsidR="003B012B" w:rsidRDefault="003B012B" w:rsidP="008B5693">
      <w:pPr>
        <w:pStyle w:val="ListParagraph"/>
        <w:numPr>
          <w:ilvl w:val="0"/>
          <w:numId w:val="15"/>
        </w:numPr>
      </w:pPr>
      <w:r>
        <w:t>MERN stack is scalable and uses one programming language.</w:t>
      </w:r>
    </w:p>
    <w:p w14:paraId="6875B662" w14:textId="7443C15F" w:rsidR="00416F6A" w:rsidRDefault="00416F6A" w:rsidP="008B5693">
      <w:pPr>
        <w:pStyle w:val="ListParagraph"/>
        <w:numPr>
          <w:ilvl w:val="0"/>
          <w:numId w:val="15"/>
        </w:numPr>
      </w:pPr>
      <w:r>
        <w:t>I have used MERN</w:t>
      </w:r>
      <w:r w:rsidR="00E602A6">
        <w:t xml:space="preserve"> technologies</w:t>
      </w:r>
      <w:r>
        <w:t xml:space="preserve"> more recently than LAMP</w:t>
      </w:r>
      <w:r w:rsidR="00E602A6">
        <w:t xml:space="preserve"> technologies.</w:t>
      </w:r>
    </w:p>
    <w:p w14:paraId="07F112FB" w14:textId="036E1BCB" w:rsidR="00054A02" w:rsidRPr="00F478C3" w:rsidRDefault="00673923" w:rsidP="00F478C3">
      <w:pPr>
        <w:rPr>
          <w:b/>
          <w:bCs/>
        </w:rPr>
      </w:pPr>
      <w:r>
        <w:rPr>
          <w:b/>
          <w:bCs/>
        </w:rPr>
        <w:t>Conclusion:</w:t>
      </w:r>
      <w:r w:rsidR="00F478C3">
        <w:rPr>
          <w:b/>
          <w:bCs/>
        </w:rPr>
        <w:t xml:space="preserve"> </w:t>
      </w:r>
      <w:r>
        <w:t>Considering the drawbacks of using the LAMP stack, despite my prior knowledge, I plan to build the web application using the MERN stack. I have coursework in both LAMP and MERN and would like to further my knowledge of MERN with this project.</w:t>
      </w:r>
    </w:p>
    <w:p w14:paraId="276AEB28" w14:textId="1F4DD500" w:rsidR="00B810D3" w:rsidRDefault="00A00645">
      <w:pPr>
        <w:rPr>
          <w:b/>
          <w:bCs/>
        </w:rPr>
      </w:pPr>
      <w:r>
        <w:rPr>
          <w:b/>
          <w:bCs/>
        </w:rPr>
        <w:t>References:</w:t>
      </w:r>
    </w:p>
    <w:p w14:paraId="6B56D0EF" w14:textId="2BEA9444" w:rsidR="00A00645" w:rsidRPr="00A00645" w:rsidRDefault="00000000">
      <w:pPr>
        <w:rPr>
          <w:b/>
          <w:bCs/>
        </w:rPr>
      </w:pPr>
      <w:hyperlink r:id="rId7" w:history="1">
        <w:r w:rsidR="00A00645">
          <w:rPr>
            <w:rStyle w:val="Hyperlink"/>
          </w:rPr>
          <w:t>How to choose the right tech stack for web development (educative.io)</w:t>
        </w:r>
      </w:hyperlink>
    </w:p>
    <w:sectPr w:rsidR="00A00645" w:rsidRPr="00A006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87D37" w14:textId="77777777" w:rsidR="00720D38" w:rsidRDefault="00720D38" w:rsidP="00930783">
      <w:pPr>
        <w:spacing w:after="0" w:line="240" w:lineRule="auto"/>
      </w:pPr>
      <w:r>
        <w:separator/>
      </w:r>
    </w:p>
  </w:endnote>
  <w:endnote w:type="continuationSeparator" w:id="0">
    <w:p w14:paraId="53BBA5A3" w14:textId="77777777" w:rsidR="00720D38" w:rsidRDefault="00720D38" w:rsidP="0093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7EF59" w14:textId="77777777" w:rsidR="00053455" w:rsidRDefault="00053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5D4F" w14:textId="77777777" w:rsidR="00053455" w:rsidRDefault="000534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F1D3" w14:textId="77777777" w:rsidR="00053455" w:rsidRDefault="00053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1FB2A" w14:textId="77777777" w:rsidR="00720D38" w:rsidRDefault="00720D38" w:rsidP="00930783">
      <w:pPr>
        <w:spacing w:after="0" w:line="240" w:lineRule="auto"/>
      </w:pPr>
      <w:r>
        <w:separator/>
      </w:r>
    </w:p>
  </w:footnote>
  <w:footnote w:type="continuationSeparator" w:id="0">
    <w:p w14:paraId="50F132DF" w14:textId="77777777" w:rsidR="00720D38" w:rsidRDefault="00720D38" w:rsidP="0093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942B" w14:textId="77777777" w:rsidR="00053455" w:rsidRDefault="00053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1C16" w14:textId="6F534FA8" w:rsidR="00AE3B98" w:rsidRDefault="00930783">
    <w:pPr>
      <w:pStyle w:val="Header"/>
      <w:rPr>
        <w:b/>
        <w:bCs/>
      </w:rPr>
    </w:pPr>
    <w:r w:rsidRPr="0065744B">
      <w:rPr>
        <w:b/>
        <w:bCs/>
      </w:rPr>
      <w:t>ICT 395</w:t>
    </w:r>
    <w:r>
      <w:rPr>
        <w:b/>
        <w:bCs/>
      </w:rPr>
      <w:t xml:space="preserve">, Web Application Project – </w:t>
    </w:r>
    <w:r w:rsidR="00F332B6">
      <w:rPr>
        <w:b/>
        <w:bCs/>
      </w:rPr>
      <w:t>Developer Requirements and Technologies</w:t>
    </w:r>
  </w:p>
  <w:p w14:paraId="2113DF1D" w14:textId="4E55C7FD" w:rsidR="00AE3B98" w:rsidRDefault="00AE3B98">
    <w:pPr>
      <w:pStyle w:val="Header"/>
      <w:rPr>
        <w:b/>
        <w:bCs/>
      </w:rPr>
    </w:pPr>
    <w:r>
      <w:rPr>
        <w:b/>
        <w:bCs/>
      </w:rPr>
      <w:t>Phase 1 – 1/14/23</w:t>
    </w:r>
  </w:p>
  <w:p w14:paraId="7A9B0F5B" w14:textId="5474D4C8" w:rsidR="00AE3B98" w:rsidRPr="00930783" w:rsidRDefault="00930783">
    <w:pPr>
      <w:pStyle w:val="Header"/>
      <w:rPr>
        <w:b/>
        <w:bCs/>
      </w:rPr>
    </w:pPr>
    <w:r>
      <w:rPr>
        <w:b/>
        <w:bCs/>
      </w:rPr>
      <w:t>Jonathan Andrews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9C3C" w14:textId="77777777" w:rsidR="00053455" w:rsidRDefault="00053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F50"/>
    <w:multiLevelType w:val="hybridMultilevel"/>
    <w:tmpl w:val="F65C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2DF9"/>
    <w:multiLevelType w:val="hybridMultilevel"/>
    <w:tmpl w:val="7F7E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87824"/>
    <w:multiLevelType w:val="hybridMultilevel"/>
    <w:tmpl w:val="C82A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B2CD0"/>
    <w:multiLevelType w:val="hybridMultilevel"/>
    <w:tmpl w:val="2ECCB65C"/>
    <w:lvl w:ilvl="0" w:tplc="81CAB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E21BAD"/>
    <w:multiLevelType w:val="hybridMultilevel"/>
    <w:tmpl w:val="8196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D44"/>
    <w:multiLevelType w:val="hybridMultilevel"/>
    <w:tmpl w:val="B94E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7642A"/>
    <w:multiLevelType w:val="hybridMultilevel"/>
    <w:tmpl w:val="5D9CBCC6"/>
    <w:lvl w:ilvl="0" w:tplc="C9CAFF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82CF5"/>
    <w:multiLevelType w:val="hybridMultilevel"/>
    <w:tmpl w:val="A61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A570A"/>
    <w:multiLevelType w:val="hybridMultilevel"/>
    <w:tmpl w:val="C84478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3369E"/>
    <w:multiLevelType w:val="hybridMultilevel"/>
    <w:tmpl w:val="8BF47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51C94"/>
    <w:multiLevelType w:val="hybridMultilevel"/>
    <w:tmpl w:val="221E4556"/>
    <w:lvl w:ilvl="0" w:tplc="C9CA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E5CA7"/>
    <w:multiLevelType w:val="hybridMultilevel"/>
    <w:tmpl w:val="41664E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341F8"/>
    <w:multiLevelType w:val="hybridMultilevel"/>
    <w:tmpl w:val="FF5C34AE"/>
    <w:lvl w:ilvl="0" w:tplc="86525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9CAFF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7741D2"/>
    <w:multiLevelType w:val="hybridMultilevel"/>
    <w:tmpl w:val="BEAA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C5F46"/>
    <w:multiLevelType w:val="hybridMultilevel"/>
    <w:tmpl w:val="D44C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608B3"/>
    <w:multiLevelType w:val="hybridMultilevel"/>
    <w:tmpl w:val="022E1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972955">
    <w:abstractNumId w:val="6"/>
  </w:num>
  <w:num w:numId="2" w16cid:durableId="1657414930">
    <w:abstractNumId w:val="14"/>
  </w:num>
  <w:num w:numId="3" w16cid:durableId="35936354">
    <w:abstractNumId w:val="15"/>
  </w:num>
  <w:num w:numId="4" w16cid:durableId="111945957">
    <w:abstractNumId w:val="0"/>
  </w:num>
  <w:num w:numId="5" w16cid:durableId="1955594393">
    <w:abstractNumId w:val="10"/>
  </w:num>
  <w:num w:numId="6" w16cid:durableId="1453667879">
    <w:abstractNumId w:val="12"/>
  </w:num>
  <w:num w:numId="7" w16cid:durableId="1947081040">
    <w:abstractNumId w:val="4"/>
  </w:num>
  <w:num w:numId="8" w16cid:durableId="25834856">
    <w:abstractNumId w:val="2"/>
  </w:num>
  <w:num w:numId="9" w16cid:durableId="1259633253">
    <w:abstractNumId w:val="3"/>
  </w:num>
  <w:num w:numId="10" w16cid:durableId="1679193741">
    <w:abstractNumId w:val="8"/>
  </w:num>
  <w:num w:numId="11" w16cid:durableId="1503472520">
    <w:abstractNumId w:val="5"/>
  </w:num>
  <w:num w:numId="12" w16cid:durableId="115948282">
    <w:abstractNumId w:val="9"/>
  </w:num>
  <w:num w:numId="13" w16cid:durableId="1193803802">
    <w:abstractNumId w:val="11"/>
  </w:num>
  <w:num w:numId="14" w16cid:durableId="941032616">
    <w:abstractNumId w:val="13"/>
  </w:num>
  <w:num w:numId="15" w16cid:durableId="1376152471">
    <w:abstractNumId w:val="1"/>
  </w:num>
  <w:num w:numId="16" w16cid:durableId="1117678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85"/>
    <w:rsid w:val="00022786"/>
    <w:rsid w:val="000315C7"/>
    <w:rsid w:val="00053455"/>
    <w:rsid w:val="00054A02"/>
    <w:rsid w:val="00082527"/>
    <w:rsid w:val="00087AEF"/>
    <w:rsid w:val="000B092D"/>
    <w:rsid w:val="000D6B19"/>
    <w:rsid w:val="000E38AD"/>
    <w:rsid w:val="00101266"/>
    <w:rsid w:val="00171C08"/>
    <w:rsid w:val="0025074E"/>
    <w:rsid w:val="0025596E"/>
    <w:rsid w:val="00280FCB"/>
    <w:rsid w:val="002D35E8"/>
    <w:rsid w:val="002E3421"/>
    <w:rsid w:val="002F3A1C"/>
    <w:rsid w:val="002F3B7E"/>
    <w:rsid w:val="00301CD9"/>
    <w:rsid w:val="00336A0F"/>
    <w:rsid w:val="003B012B"/>
    <w:rsid w:val="00404910"/>
    <w:rsid w:val="00416F6A"/>
    <w:rsid w:val="00433067"/>
    <w:rsid w:val="004A483D"/>
    <w:rsid w:val="004D6572"/>
    <w:rsid w:val="00546CF1"/>
    <w:rsid w:val="00572676"/>
    <w:rsid w:val="005A4B0E"/>
    <w:rsid w:val="005C1B08"/>
    <w:rsid w:val="005E5763"/>
    <w:rsid w:val="00667C29"/>
    <w:rsid w:val="00673923"/>
    <w:rsid w:val="006B6BDB"/>
    <w:rsid w:val="006E5A5C"/>
    <w:rsid w:val="006F65C3"/>
    <w:rsid w:val="006F700F"/>
    <w:rsid w:val="00720D38"/>
    <w:rsid w:val="00755B10"/>
    <w:rsid w:val="00764D7E"/>
    <w:rsid w:val="0077616C"/>
    <w:rsid w:val="007A35AD"/>
    <w:rsid w:val="007B1860"/>
    <w:rsid w:val="007D3EFD"/>
    <w:rsid w:val="00803F96"/>
    <w:rsid w:val="00835A33"/>
    <w:rsid w:val="0084230D"/>
    <w:rsid w:val="00850FC5"/>
    <w:rsid w:val="008638C3"/>
    <w:rsid w:val="00863FB3"/>
    <w:rsid w:val="00876103"/>
    <w:rsid w:val="008851F4"/>
    <w:rsid w:val="008B5693"/>
    <w:rsid w:val="008C7BAB"/>
    <w:rsid w:val="00930783"/>
    <w:rsid w:val="00933E1A"/>
    <w:rsid w:val="009554CB"/>
    <w:rsid w:val="009A3958"/>
    <w:rsid w:val="009D6E9D"/>
    <w:rsid w:val="00A00645"/>
    <w:rsid w:val="00A14C91"/>
    <w:rsid w:val="00A20AAD"/>
    <w:rsid w:val="00A21313"/>
    <w:rsid w:val="00A352E5"/>
    <w:rsid w:val="00A43CE6"/>
    <w:rsid w:val="00A50EE5"/>
    <w:rsid w:val="00A8482A"/>
    <w:rsid w:val="00AA51A9"/>
    <w:rsid w:val="00AA6D17"/>
    <w:rsid w:val="00AB12B4"/>
    <w:rsid w:val="00AB1BF8"/>
    <w:rsid w:val="00AE3B98"/>
    <w:rsid w:val="00AF30ED"/>
    <w:rsid w:val="00B13855"/>
    <w:rsid w:val="00B810D3"/>
    <w:rsid w:val="00B84D2D"/>
    <w:rsid w:val="00BC5827"/>
    <w:rsid w:val="00C30E60"/>
    <w:rsid w:val="00C70729"/>
    <w:rsid w:val="00C817A6"/>
    <w:rsid w:val="00C93A18"/>
    <w:rsid w:val="00CA3718"/>
    <w:rsid w:val="00CB7485"/>
    <w:rsid w:val="00CF20DD"/>
    <w:rsid w:val="00D31F82"/>
    <w:rsid w:val="00D5007A"/>
    <w:rsid w:val="00D636DC"/>
    <w:rsid w:val="00D6496F"/>
    <w:rsid w:val="00D773A4"/>
    <w:rsid w:val="00DD1E8C"/>
    <w:rsid w:val="00DD5C9A"/>
    <w:rsid w:val="00DD744A"/>
    <w:rsid w:val="00DE24B5"/>
    <w:rsid w:val="00E0345D"/>
    <w:rsid w:val="00E128CB"/>
    <w:rsid w:val="00E5669F"/>
    <w:rsid w:val="00E602A6"/>
    <w:rsid w:val="00E63575"/>
    <w:rsid w:val="00E91A70"/>
    <w:rsid w:val="00EC01B7"/>
    <w:rsid w:val="00F074EF"/>
    <w:rsid w:val="00F332B6"/>
    <w:rsid w:val="00F4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5446"/>
  <w15:chartTrackingRefBased/>
  <w15:docId w15:val="{B4674EE5-8F2D-40E4-8BDD-871BFBAE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783"/>
  </w:style>
  <w:style w:type="paragraph" w:styleId="Footer">
    <w:name w:val="footer"/>
    <w:basedOn w:val="Normal"/>
    <w:link w:val="FooterChar"/>
    <w:uiPriority w:val="99"/>
    <w:unhideWhenUsed/>
    <w:rsid w:val="00930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783"/>
  </w:style>
  <w:style w:type="character" w:styleId="Hyperlink">
    <w:name w:val="Hyperlink"/>
    <w:basedOn w:val="DefaultParagraphFont"/>
    <w:uiPriority w:val="99"/>
    <w:semiHidden/>
    <w:unhideWhenUsed/>
    <w:rsid w:val="00A006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educative.io/blog/choose-a-web-development-tech-stac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Andrews, Jonathan B.</dc:creator>
  <cp:keywords/>
  <dc:description/>
  <cp:lastModifiedBy>Andrews, Jonathan B.</cp:lastModifiedBy>
  <cp:revision>99</cp:revision>
  <dcterms:created xsi:type="dcterms:W3CDTF">2023-01-14T21:31:00Z</dcterms:created>
  <dcterms:modified xsi:type="dcterms:W3CDTF">2023-01-14T22:02:00Z</dcterms:modified>
</cp:coreProperties>
</file>