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3256F" w14:textId="77777777" w:rsidR="004944B0" w:rsidRPr="00A835A2" w:rsidRDefault="004944B0">
      <w:pPr>
        <w:pStyle w:val="Heading1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</w:p>
    <w:p w14:paraId="530FD63C" w14:textId="77777777" w:rsidR="004944B0" w:rsidRPr="00A835A2" w:rsidRDefault="00000000">
      <w:pPr>
        <w:pStyle w:val="Heading1"/>
        <w:spacing w:before="0" w:after="120" w:line="275" w:lineRule="auto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 w:rsidRPr="00A835A2">
        <w:rPr>
          <w:rFonts w:ascii="Times New Roman" w:eastAsia="Times New Roman" w:hAnsi="Times New Roman" w:cs="Times New Roman"/>
          <w:color w:val="1B1C1D"/>
          <w:sz w:val="28"/>
          <w:szCs w:val="28"/>
        </w:rPr>
        <w:t>LAPORAN PRAKTIKUM</w:t>
      </w:r>
    </w:p>
    <w:p w14:paraId="219A9D81" w14:textId="77777777" w:rsidR="004944B0" w:rsidRPr="00A835A2" w:rsidRDefault="00000000">
      <w:pPr>
        <w:pStyle w:val="Heading2"/>
        <w:spacing w:before="0" w:after="120" w:line="275" w:lineRule="auto"/>
        <w:jc w:val="center"/>
        <w:rPr>
          <w:rFonts w:ascii="Times New Roman" w:hAnsi="Times New Roman" w:cs="Times New Roman"/>
        </w:rPr>
      </w:pPr>
      <w:r w:rsidRPr="00A835A2">
        <w:rPr>
          <w:rFonts w:ascii="Times New Roman" w:eastAsia="Times New Roman" w:hAnsi="Times New Roman" w:cs="Times New Roman"/>
          <w:color w:val="1B1C1D"/>
          <w:sz w:val="28"/>
          <w:szCs w:val="28"/>
        </w:rPr>
        <w:t>PEMROGRAMAN BERORIENTASI OBJEK</w:t>
      </w:r>
    </w:p>
    <w:p w14:paraId="4399324F" w14:textId="44ED738D" w:rsidR="004944B0" w:rsidRPr="00A835A2" w:rsidRDefault="00000000">
      <w:pPr>
        <w:pStyle w:val="Heading3"/>
        <w:spacing w:before="0" w:after="120" w:line="275" w:lineRule="auto"/>
        <w:jc w:val="center"/>
        <w:rPr>
          <w:rFonts w:ascii="Times New Roman" w:eastAsia="Times New Roman" w:hAnsi="Times New Roman" w:cs="Times New Roman"/>
          <w:color w:val="1B1C1D"/>
        </w:rPr>
      </w:pP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Pertemuan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Ke</w:t>
      </w:r>
      <w:r w:rsidR="00821F77" w:rsidRPr="00A835A2">
        <w:rPr>
          <w:rFonts w:ascii="Times New Roman" w:eastAsia="Times New Roman" w:hAnsi="Times New Roman" w:cs="Times New Roman"/>
          <w:color w:val="1B1C1D"/>
        </w:rPr>
        <w:t>-</w:t>
      </w:r>
      <w:r w:rsidR="00D44D2D">
        <w:rPr>
          <w:rFonts w:ascii="Times New Roman" w:eastAsia="Times New Roman" w:hAnsi="Times New Roman" w:cs="Times New Roman"/>
          <w:color w:val="1B1C1D"/>
        </w:rPr>
        <w:t>2</w:t>
      </w:r>
    </w:p>
    <w:p w14:paraId="672BCF5F" w14:textId="77777777" w:rsidR="004944B0" w:rsidRPr="00A835A2" w:rsidRDefault="004944B0">
      <w:pPr>
        <w:rPr>
          <w:rFonts w:ascii="Times New Roman" w:hAnsi="Times New Roman" w:cs="Times New Roman"/>
        </w:rPr>
      </w:pPr>
    </w:p>
    <w:p w14:paraId="16BF6514" w14:textId="77777777" w:rsidR="004944B0" w:rsidRPr="00A835A2" w:rsidRDefault="00000000">
      <w:pPr>
        <w:jc w:val="center"/>
        <w:rPr>
          <w:rFonts w:ascii="Times New Roman" w:hAnsi="Times New Roman" w:cs="Times New Roman"/>
        </w:rPr>
      </w:pPr>
      <w:r w:rsidRPr="00A835A2">
        <w:rPr>
          <w:rFonts w:ascii="Times New Roman" w:hAnsi="Times New Roman" w:cs="Times New Roman"/>
          <w:noProof/>
        </w:rPr>
        <w:drawing>
          <wp:inline distT="114300" distB="114300" distL="114300" distR="114300" wp14:anchorId="574B2DE6" wp14:editId="7A2CAE36">
            <wp:extent cx="1619250" cy="199046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9904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956384" w14:textId="77777777" w:rsidR="004944B0" w:rsidRPr="00A835A2" w:rsidRDefault="004944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</w:rPr>
      </w:pPr>
    </w:p>
    <w:p w14:paraId="4917A215" w14:textId="77777777" w:rsidR="004944B0" w:rsidRPr="00A835A2" w:rsidRDefault="004944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</w:rPr>
      </w:pPr>
    </w:p>
    <w:p w14:paraId="2AB1E562" w14:textId="77777777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</w:pPr>
      <w:proofErr w:type="spellStart"/>
      <w:r w:rsidRPr="00A835A2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Disusun</w:t>
      </w:r>
      <w:proofErr w:type="spellEnd"/>
      <w:r w:rsidRPr="00A835A2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 xml:space="preserve"> oleh:</w:t>
      </w: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944B0" w:rsidRPr="00A835A2" w14:paraId="07DA0B30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B9ADB5" w14:textId="77777777" w:rsidR="004944B0" w:rsidRPr="00A835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</w:pPr>
            <w:r w:rsidRPr="00A835A2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Nama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49A8B5" w14:textId="77777777" w:rsidR="004944B0" w:rsidRPr="00A835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</w:pPr>
            <w:r w:rsidRPr="00A835A2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NPM</w:t>
            </w:r>
          </w:p>
        </w:tc>
      </w:tr>
      <w:tr w:rsidR="004944B0" w:rsidRPr="00A835A2" w14:paraId="651E1D85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BE556" w14:textId="7002C2A1" w:rsidR="004944B0" w:rsidRPr="00A835A2" w:rsidRDefault="00821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 w:rsidRPr="00A835A2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 xml:space="preserve">Jaw Syanito </w:t>
            </w:r>
            <w:proofErr w:type="spellStart"/>
            <w:r w:rsidRPr="00A835A2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>Riptanto</w:t>
            </w:r>
            <w:proofErr w:type="spellEnd"/>
            <w:r w:rsidRPr="00A835A2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 xml:space="preserve"> Putra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9F739" w14:textId="7566400A" w:rsidR="004944B0" w:rsidRPr="00A835A2" w:rsidRDefault="00821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 w:rsidRPr="00A835A2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>2510631170040</w:t>
            </w:r>
          </w:p>
        </w:tc>
      </w:tr>
    </w:tbl>
    <w:p w14:paraId="4F5F7306" w14:textId="77777777" w:rsidR="004944B0" w:rsidRPr="00A835A2" w:rsidRDefault="004944B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</w:rPr>
      </w:pPr>
    </w:p>
    <w:p w14:paraId="1BCC82C0" w14:textId="77777777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35A2"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INFORMATIKA</w:t>
      </w:r>
    </w:p>
    <w:p w14:paraId="0FC0C3DD" w14:textId="77777777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35A2">
        <w:rPr>
          <w:rFonts w:ascii="Times New Roman" w:eastAsia="Times New Roman" w:hAnsi="Times New Roman" w:cs="Times New Roman"/>
          <w:b/>
          <w:bCs/>
          <w:sz w:val="28"/>
          <w:szCs w:val="28"/>
        </w:rPr>
        <w:t>FAKULTAS ILMU KOMPUTER</w:t>
      </w:r>
    </w:p>
    <w:p w14:paraId="7126AD07" w14:textId="77777777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35A2">
        <w:rPr>
          <w:rFonts w:ascii="Times New Roman" w:eastAsia="Times New Roman" w:hAnsi="Times New Roman" w:cs="Times New Roman"/>
          <w:b/>
          <w:bCs/>
          <w:sz w:val="28"/>
          <w:szCs w:val="28"/>
        </w:rPr>
        <w:t>UNIVERSITAS SINGAPERBANGSA KARAWANG</w:t>
      </w:r>
    </w:p>
    <w:p w14:paraId="73C8EB23" w14:textId="77777777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A835A2">
        <w:rPr>
          <w:rFonts w:ascii="Times New Roman" w:eastAsia="Times New Roman" w:hAnsi="Times New Roman" w:cs="Times New Roman"/>
          <w:b/>
          <w:bCs/>
          <w:sz w:val="28"/>
          <w:szCs w:val="28"/>
        </w:rPr>
        <w:t>2025/2026</w:t>
      </w:r>
    </w:p>
    <w:p w14:paraId="7DF198D2" w14:textId="77777777" w:rsidR="004944B0" w:rsidRPr="00A835A2" w:rsidRDefault="004944B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</w:p>
    <w:p w14:paraId="38809AEA" w14:textId="77777777" w:rsidR="004944B0" w:rsidRPr="00A835A2" w:rsidRDefault="00000000">
      <w:pPr>
        <w:pStyle w:val="Heading3"/>
        <w:spacing w:before="0" w:after="120" w:line="275" w:lineRule="auto"/>
        <w:rPr>
          <w:rFonts w:ascii="Times New Roman" w:eastAsia="Times New Roman" w:hAnsi="Times New Roman" w:cs="Times New Roman"/>
          <w:color w:val="1B1C1D"/>
        </w:rPr>
      </w:pPr>
      <w:r w:rsidRPr="00A835A2">
        <w:rPr>
          <w:rFonts w:ascii="Times New Roman" w:hAnsi="Times New Roman" w:cs="Times New Roman"/>
        </w:rPr>
        <w:br w:type="page"/>
      </w:r>
    </w:p>
    <w:p w14:paraId="38C3C8C4" w14:textId="77777777" w:rsidR="004944B0" w:rsidRPr="00A835A2" w:rsidRDefault="00000000">
      <w:pPr>
        <w:pStyle w:val="Heading3"/>
        <w:spacing w:before="0" w:after="120" w:line="275" w:lineRule="auto"/>
        <w:jc w:val="center"/>
        <w:rPr>
          <w:rFonts w:ascii="Times New Roman" w:eastAsia="Times New Roman" w:hAnsi="Times New Roman" w:cs="Times New Roman"/>
          <w:color w:val="1B1C1D"/>
        </w:rPr>
      </w:pPr>
      <w:r w:rsidRPr="00A835A2">
        <w:rPr>
          <w:rFonts w:ascii="Times New Roman" w:eastAsia="Times New Roman" w:hAnsi="Times New Roman" w:cs="Times New Roman"/>
          <w:color w:val="1B1C1D"/>
        </w:rPr>
        <w:lastRenderedPageBreak/>
        <w:t>BAB I: PENDAHULUAN</w:t>
      </w:r>
    </w:p>
    <w:p w14:paraId="49F9E52A" w14:textId="77777777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r w:rsidRPr="00A835A2">
        <w:rPr>
          <w:rFonts w:ascii="Times New Roman" w:eastAsia="Times New Roman" w:hAnsi="Times New Roman" w:cs="Times New Roman"/>
          <w:b/>
          <w:bCs/>
          <w:color w:val="1B1C1D"/>
        </w:rPr>
        <w:t xml:space="preserve">1.1. </w:t>
      </w:r>
      <w:proofErr w:type="spellStart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>Landasan</w:t>
      </w:r>
      <w:proofErr w:type="spellEnd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 xml:space="preserve"> Teori</w:t>
      </w:r>
    </w:p>
    <w:p w14:paraId="6E446975" w14:textId="497457B6" w:rsidR="003C3F4B" w:rsidRPr="00A835A2" w:rsidRDefault="003C3F4B" w:rsidP="003C3F4B">
      <w:pPr>
        <w:pStyle w:val="Heading3"/>
        <w:spacing w:after="120" w:line="275" w:lineRule="auto"/>
        <w:ind w:firstLine="720"/>
        <w:jc w:val="both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Menurut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Herbert Schildt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“Java: The Complete Reference”, Java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merupakan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bahasa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pemrograman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yang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sepenuhnya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mendukung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konsep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Object-Oriented Programming (OOP). Dalam OOP, program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dibangun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menggunakan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class dan object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sebagai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struktur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utama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.</w:t>
      </w:r>
    </w:p>
    <w:p w14:paraId="65667BA4" w14:textId="73A93615" w:rsidR="003C3F4B" w:rsidRPr="00A835A2" w:rsidRDefault="003C3F4B" w:rsidP="003C3F4B">
      <w:pPr>
        <w:pStyle w:val="Heading3"/>
        <w:spacing w:after="120" w:line="275" w:lineRule="auto"/>
        <w:ind w:firstLine="720"/>
        <w:jc w:val="both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Class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adalah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cetak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biru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(blueprint) yang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mendefinisikan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bentuk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dan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perilaku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suatu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objek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. Di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class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terdapat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variabel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dan method yang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menggambarkan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karakteristik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serta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tindakan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yang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dapat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dilakukan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oleh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objek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. Class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menjadi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dasar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membangun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struktur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program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karena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semua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objek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dibuat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berdasarkan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class.</w:t>
      </w:r>
    </w:p>
    <w:p w14:paraId="16DA64FA" w14:textId="3D8CA88F" w:rsidR="003C3F4B" w:rsidRPr="00A835A2" w:rsidRDefault="003C3F4B" w:rsidP="003C3F4B">
      <w:pPr>
        <w:pStyle w:val="Heading3"/>
        <w:spacing w:after="120" w:line="275" w:lineRule="auto"/>
        <w:ind w:firstLine="720"/>
        <w:jc w:val="both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Object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adalah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instansi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dari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class. Object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merepresentasikan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entitas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nyata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yang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memiliki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keadaan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(state) dan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perilaku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(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behavior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).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Keadaan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ditentukan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oleh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nilai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variabel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yang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dimiliki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,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sedangkan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perilaku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ditentukan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oleh method yang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dapat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dijalankan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oleh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objek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tersebut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.</w:t>
      </w:r>
    </w:p>
    <w:p w14:paraId="3ADF387E" w14:textId="582B4333" w:rsidR="003C3F4B" w:rsidRPr="00A835A2" w:rsidRDefault="003C3F4B" w:rsidP="003C3F4B">
      <w:pPr>
        <w:pStyle w:val="Heading3"/>
        <w:spacing w:after="120" w:line="275" w:lineRule="auto"/>
        <w:ind w:firstLine="720"/>
        <w:jc w:val="both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Variable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Java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digunakan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untuk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menyimpan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data. Dalam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konteks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class,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variabel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disebut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juga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sebagai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instance variable yang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menyimpan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data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milik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setiap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objek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. Nilai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variabel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dapat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berbeda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pada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setiap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objek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meskipun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berasal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dari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class yang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sama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.</w:t>
      </w:r>
    </w:p>
    <w:p w14:paraId="798F59A0" w14:textId="0EBDDFC9" w:rsidR="003C3F4B" w:rsidRPr="00A835A2" w:rsidRDefault="003C3F4B" w:rsidP="003C3F4B">
      <w:pPr>
        <w:pStyle w:val="Heading3"/>
        <w:spacing w:after="120" w:line="275" w:lineRule="auto"/>
        <w:ind w:firstLine="720"/>
        <w:jc w:val="both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Method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adalah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sekumpulan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pernyataan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yang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didefinisikan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di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class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untuk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melakukan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tugas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tertentu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. Method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digunakan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untuk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mengoperasikan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data yang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tersimpan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variabel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dan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menentukan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bagaimana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suatu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objek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berperilaku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. Method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dapat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mengembalikan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nilai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atau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tidak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mengembalikan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nilai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(void).</w:t>
      </w:r>
    </w:p>
    <w:p w14:paraId="7E53C9D5" w14:textId="536AF513" w:rsidR="003C3F4B" w:rsidRPr="00A835A2" w:rsidRDefault="003C3F4B" w:rsidP="00344607">
      <w:pPr>
        <w:pStyle w:val="Heading3"/>
        <w:spacing w:before="0" w:after="120" w:line="275" w:lineRule="auto"/>
        <w:ind w:firstLine="720"/>
        <w:jc w:val="both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Berdasarkan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uraian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tersebut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,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dapat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disimpulkan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bahwa</w:t>
      </w:r>
      <w:proofErr w:type="spellEnd"/>
      <w:r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Keempat</w:t>
      </w:r>
      <w:proofErr w:type="spellEnd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konsep</w:t>
      </w:r>
      <w:proofErr w:type="spellEnd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tersebut</w:t>
      </w:r>
      <w:proofErr w:type="spellEnd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saling</w:t>
      </w:r>
      <w:proofErr w:type="spellEnd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berkaitan</w:t>
      </w:r>
      <w:proofErr w:type="spellEnd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, di mana class </w:t>
      </w:r>
      <w:proofErr w:type="spellStart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menjadi</w:t>
      </w:r>
      <w:proofErr w:type="spellEnd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dasar</w:t>
      </w:r>
      <w:proofErr w:type="spellEnd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pembentukan</w:t>
      </w:r>
      <w:proofErr w:type="spellEnd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objek</w:t>
      </w:r>
      <w:proofErr w:type="spellEnd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, variable </w:t>
      </w:r>
      <w:proofErr w:type="spellStart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menyimpan</w:t>
      </w:r>
      <w:proofErr w:type="spellEnd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data yang </w:t>
      </w:r>
      <w:proofErr w:type="spellStart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dimiliki</w:t>
      </w:r>
      <w:proofErr w:type="spellEnd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objek</w:t>
      </w:r>
      <w:proofErr w:type="spellEnd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, dan method </w:t>
      </w:r>
      <w:proofErr w:type="spellStart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menentukan</w:t>
      </w:r>
      <w:proofErr w:type="spellEnd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tindakan</w:t>
      </w:r>
      <w:proofErr w:type="spellEnd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yang </w:t>
      </w:r>
      <w:proofErr w:type="spellStart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dapat</w:t>
      </w:r>
      <w:proofErr w:type="spellEnd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dilakukan</w:t>
      </w:r>
      <w:proofErr w:type="spellEnd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oleh </w:t>
      </w:r>
      <w:proofErr w:type="spellStart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objek</w:t>
      </w:r>
      <w:proofErr w:type="spellEnd"/>
      <w:r w:rsidR="00344607" w:rsidRPr="00A835A2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.</w:t>
      </w:r>
    </w:p>
    <w:p w14:paraId="292DC2BD" w14:textId="77777777" w:rsidR="003C3F4B" w:rsidRPr="00A835A2" w:rsidRDefault="003C3F4B" w:rsidP="003C3F4B">
      <w:pPr>
        <w:pStyle w:val="Heading3"/>
        <w:spacing w:before="0" w:after="120" w:line="275" w:lineRule="auto"/>
        <w:jc w:val="both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</w:p>
    <w:p w14:paraId="6C96FE47" w14:textId="77777777" w:rsidR="003C3F4B" w:rsidRPr="00A835A2" w:rsidRDefault="003C3F4B" w:rsidP="003C3F4B">
      <w:pPr>
        <w:pStyle w:val="Heading3"/>
        <w:spacing w:before="0" w:after="120" w:line="275" w:lineRule="auto"/>
        <w:jc w:val="both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</w:p>
    <w:p w14:paraId="32C3F0BF" w14:textId="77777777" w:rsidR="003C3F4B" w:rsidRPr="00A835A2" w:rsidRDefault="003C3F4B" w:rsidP="003C3F4B">
      <w:pPr>
        <w:pStyle w:val="Heading3"/>
        <w:spacing w:before="0" w:after="120" w:line="275" w:lineRule="auto"/>
        <w:jc w:val="both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</w:p>
    <w:p w14:paraId="34F02A12" w14:textId="77777777" w:rsidR="003C3F4B" w:rsidRPr="00A835A2" w:rsidRDefault="003C3F4B" w:rsidP="003C3F4B">
      <w:pPr>
        <w:pStyle w:val="Heading3"/>
        <w:spacing w:before="0" w:after="120" w:line="275" w:lineRule="auto"/>
        <w:jc w:val="both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</w:p>
    <w:p w14:paraId="7E6873EE" w14:textId="77777777" w:rsidR="003C3F4B" w:rsidRPr="00A835A2" w:rsidRDefault="003C3F4B" w:rsidP="003C3F4B">
      <w:pPr>
        <w:rPr>
          <w:rFonts w:ascii="Times New Roman" w:hAnsi="Times New Roman" w:cs="Times New Roman"/>
        </w:rPr>
      </w:pPr>
    </w:p>
    <w:p w14:paraId="5C391843" w14:textId="77777777" w:rsidR="003C3F4B" w:rsidRPr="00A835A2" w:rsidRDefault="003C3F4B" w:rsidP="003C3F4B">
      <w:pPr>
        <w:rPr>
          <w:rFonts w:ascii="Times New Roman" w:hAnsi="Times New Roman" w:cs="Times New Roman"/>
        </w:rPr>
      </w:pPr>
    </w:p>
    <w:p w14:paraId="53A25606" w14:textId="77777777" w:rsidR="003C3F4B" w:rsidRPr="00A835A2" w:rsidRDefault="003C3F4B" w:rsidP="003C3F4B">
      <w:pPr>
        <w:rPr>
          <w:rFonts w:ascii="Times New Roman" w:hAnsi="Times New Roman" w:cs="Times New Roman"/>
        </w:rPr>
      </w:pPr>
    </w:p>
    <w:p w14:paraId="2851AE0D" w14:textId="77777777" w:rsidR="003C3F4B" w:rsidRPr="00A835A2" w:rsidRDefault="003C3F4B" w:rsidP="003C3F4B">
      <w:pPr>
        <w:rPr>
          <w:rFonts w:ascii="Times New Roman" w:hAnsi="Times New Roman" w:cs="Times New Roman"/>
        </w:rPr>
      </w:pPr>
    </w:p>
    <w:p w14:paraId="6479F87F" w14:textId="77777777" w:rsidR="003C3F4B" w:rsidRPr="00A835A2" w:rsidRDefault="003C3F4B" w:rsidP="003C3F4B">
      <w:pPr>
        <w:rPr>
          <w:rFonts w:ascii="Times New Roman" w:hAnsi="Times New Roman" w:cs="Times New Roman"/>
        </w:rPr>
      </w:pPr>
    </w:p>
    <w:p w14:paraId="2E63DFCE" w14:textId="77777777" w:rsidR="003C3F4B" w:rsidRPr="00A835A2" w:rsidRDefault="003C3F4B" w:rsidP="003C3F4B">
      <w:pPr>
        <w:rPr>
          <w:rFonts w:ascii="Times New Roman" w:hAnsi="Times New Roman" w:cs="Times New Roman"/>
        </w:rPr>
      </w:pPr>
    </w:p>
    <w:p w14:paraId="7EF2DE33" w14:textId="77777777" w:rsidR="003C3F4B" w:rsidRPr="00A835A2" w:rsidRDefault="003C3F4B" w:rsidP="003C3F4B">
      <w:pPr>
        <w:rPr>
          <w:rFonts w:ascii="Times New Roman" w:hAnsi="Times New Roman" w:cs="Times New Roman"/>
        </w:rPr>
      </w:pPr>
    </w:p>
    <w:p w14:paraId="1DB3A3D3" w14:textId="77777777" w:rsidR="003C3F4B" w:rsidRPr="00A835A2" w:rsidRDefault="003C3F4B" w:rsidP="003C3F4B">
      <w:pPr>
        <w:rPr>
          <w:rFonts w:ascii="Times New Roman" w:hAnsi="Times New Roman" w:cs="Times New Roman"/>
        </w:rPr>
      </w:pPr>
    </w:p>
    <w:p w14:paraId="1F74093C" w14:textId="77777777" w:rsidR="003C3F4B" w:rsidRPr="00A835A2" w:rsidRDefault="003C3F4B" w:rsidP="003C3F4B">
      <w:pPr>
        <w:rPr>
          <w:rFonts w:ascii="Times New Roman" w:hAnsi="Times New Roman" w:cs="Times New Roman"/>
        </w:rPr>
      </w:pPr>
    </w:p>
    <w:p w14:paraId="03BD01DD" w14:textId="77777777" w:rsidR="00344607" w:rsidRPr="00A835A2" w:rsidRDefault="00344607" w:rsidP="003C3F4B">
      <w:pPr>
        <w:rPr>
          <w:rFonts w:ascii="Times New Roman" w:hAnsi="Times New Roman" w:cs="Times New Roman"/>
        </w:rPr>
      </w:pPr>
    </w:p>
    <w:p w14:paraId="4314D284" w14:textId="77777777" w:rsidR="003C3F4B" w:rsidRDefault="003C3F4B" w:rsidP="003C3F4B">
      <w:pPr>
        <w:rPr>
          <w:rFonts w:ascii="Times New Roman" w:hAnsi="Times New Roman" w:cs="Times New Roman"/>
        </w:rPr>
      </w:pPr>
    </w:p>
    <w:p w14:paraId="5D9DBB77" w14:textId="77777777" w:rsidR="00A835A2" w:rsidRPr="00A835A2" w:rsidRDefault="00A835A2" w:rsidP="003C3F4B">
      <w:pPr>
        <w:rPr>
          <w:rFonts w:ascii="Times New Roman" w:hAnsi="Times New Roman" w:cs="Times New Roman"/>
        </w:rPr>
      </w:pPr>
    </w:p>
    <w:p w14:paraId="45CDC06D" w14:textId="77777777" w:rsidR="003C3F4B" w:rsidRPr="00A835A2" w:rsidRDefault="003C3F4B" w:rsidP="003C3F4B">
      <w:pPr>
        <w:rPr>
          <w:rFonts w:ascii="Times New Roman" w:hAnsi="Times New Roman" w:cs="Times New Roman"/>
        </w:rPr>
      </w:pPr>
    </w:p>
    <w:p w14:paraId="355573F8" w14:textId="21F7A7E1" w:rsidR="004944B0" w:rsidRPr="00A835A2" w:rsidRDefault="00000000" w:rsidP="00344607">
      <w:pPr>
        <w:pStyle w:val="Heading3"/>
        <w:spacing w:before="0" w:after="120" w:line="275" w:lineRule="auto"/>
        <w:jc w:val="center"/>
        <w:rPr>
          <w:rFonts w:ascii="Times New Roman" w:eastAsia="Times New Roman" w:hAnsi="Times New Roman" w:cs="Times New Roman"/>
          <w:color w:val="1B1C1D"/>
        </w:rPr>
      </w:pPr>
      <w:r w:rsidRPr="00A835A2">
        <w:rPr>
          <w:rFonts w:ascii="Times New Roman" w:eastAsia="Times New Roman" w:hAnsi="Times New Roman" w:cs="Times New Roman"/>
          <w:color w:val="1B1C1D"/>
        </w:rPr>
        <w:lastRenderedPageBreak/>
        <w:t>BAB II: PEMBAHASAN</w:t>
      </w:r>
    </w:p>
    <w:p w14:paraId="2A4EBAFA" w14:textId="77777777" w:rsidR="004944B0" w:rsidRPr="00A835A2" w:rsidRDefault="004944B0">
      <w:pPr>
        <w:rPr>
          <w:rFonts w:ascii="Times New Roman" w:hAnsi="Times New Roman" w:cs="Times New Roman"/>
          <w:b/>
          <w:bCs/>
        </w:rPr>
      </w:pPr>
    </w:p>
    <w:p w14:paraId="2967C00B" w14:textId="2637AEAC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r w:rsidRPr="00A835A2">
        <w:rPr>
          <w:rFonts w:ascii="Times New Roman" w:eastAsia="Times New Roman" w:hAnsi="Times New Roman" w:cs="Times New Roman"/>
          <w:b/>
          <w:bCs/>
          <w:color w:val="1B1C1D"/>
        </w:rPr>
        <w:t xml:space="preserve">2.1. </w:t>
      </w:r>
      <w:proofErr w:type="spellStart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>Deskripsi</w:t>
      </w:r>
      <w:proofErr w:type="spellEnd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>Tugas</w:t>
      </w:r>
      <w:proofErr w:type="spellEnd"/>
    </w:p>
    <w:p w14:paraId="20546D9B" w14:textId="10C42B84" w:rsidR="00344607" w:rsidRPr="00A835A2" w:rsidRDefault="0034460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sederhana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yang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menerapkan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konsep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D44D2D" w:rsidRPr="00D44D2D">
        <w:rPr>
          <w:rFonts w:ascii="Times New Roman" w:eastAsia="Times New Roman" w:hAnsi="Times New Roman" w:cs="Times New Roman"/>
          <w:color w:val="1B1C1D"/>
        </w:rPr>
        <w:t>Tipe</w:t>
      </w:r>
      <w:proofErr w:type="spellEnd"/>
      <w:r w:rsidR="00D44D2D" w:rsidRPr="00D44D2D">
        <w:rPr>
          <w:rFonts w:ascii="Times New Roman" w:eastAsia="Times New Roman" w:hAnsi="Times New Roman" w:cs="Times New Roman"/>
          <w:color w:val="1B1C1D"/>
        </w:rPr>
        <w:t xml:space="preserve"> Data, Parameter, </w:t>
      </w:r>
      <w:proofErr w:type="spellStart"/>
      <w:r w:rsidR="00D44D2D" w:rsidRPr="00D44D2D">
        <w:rPr>
          <w:rFonts w:ascii="Times New Roman" w:eastAsia="Times New Roman" w:hAnsi="Times New Roman" w:cs="Times New Roman"/>
          <w:color w:val="1B1C1D"/>
        </w:rPr>
        <w:t>Konstruktor</w:t>
      </w:r>
      <w:proofErr w:type="spellEnd"/>
      <w:r w:rsidR="00D44D2D" w:rsidRPr="00D44D2D">
        <w:rPr>
          <w:rFonts w:ascii="Times New Roman" w:eastAsia="Times New Roman" w:hAnsi="Times New Roman" w:cs="Times New Roman"/>
          <w:color w:val="1B1C1D"/>
        </w:rPr>
        <w:t xml:space="preserve"> dan Interface</w:t>
      </w:r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sesuai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instruksi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di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modul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>.</w:t>
      </w:r>
      <w:r w:rsidR="00D44D2D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D44D2D">
        <w:rPr>
          <w:rFonts w:ascii="Times New Roman" w:eastAsia="Times New Roman" w:hAnsi="Times New Roman" w:cs="Times New Roman"/>
          <w:color w:val="1B1C1D"/>
        </w:rPr>
        <w:t>Instruksi</w:t>
      </w:r>
      <w:proofErr w:type="spellEnd"/>
      <w:r w:rsidR="00D44D2D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proofErr w:type="gramStart"/>
      <w:r w:rsidR="00D44D2D">
        <w:rPr>
          <w:rFonts w:ascii="Times New Roman" w:eastAsia="Times New Roman" w:hAnsi="Times New Roman" w:cs="Times New Roman"/>
          <w:color w:val="1B1C1D"/>
        </w:rPr>
        <w:t>modul</w:t>
      </w:r>
      <w:proofErr w:type="spellEnd"/>
      <w:r w:rsidR="00D44D2D">
        <w:rPr>
          <w:rFonts w:ascii="Times New Roman" w:eastAsia="Times New Roman" w:hAnsi="Times New Roman" w:cs="Times New Roman"/>
          <w:color w:val="1B1C1D"/>
        </w:rPr>
        <w:t xml:space="preserve"> :</w:t>
      </w:r>
      <w:proofErr w:type="gramEnd"/>
    </w:p>
    <w:p w14:paraId="58702470" w14:textId="4A29A4B6" w:rsidR="00344607" w:rsidRDefault="00D44D2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noProof/>
          <w:color w:val="1B1C1D"/>
        </w:rPr>
        <w:drawing>
          <wp:inline distT="0" distB="0" distL="0" distR="0" wp14:anchorId="5548374B" wp14:editId="5450212A">
            <wp:extent cx="3554233" cy="1438021"/>
            <wp:effectExtent l="0" t="0" r="8255" b="0"/>
            <wp:docPr id="163404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46357" name="Picture 16340463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280" cy="146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CDDB" w14:textId="5ABFE1D4" w:rsidR="00344607" w:rsidRPr="00D44D2D" w:rsidRDefault="00D44D2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>
        <w:rPr>
          <w:rFonts w:ascii="Times New Roman" w:eastAsia="Times New Roman" w:hAnsi="Times New Roman" w:cs="Times New Roman"/>
          <w:noProof/>
          <w:color w:val="1B1C1D"/>
        </w:rPr>
        <w:drawing>
          <wp:inline distT="0" distB="0" distL="0" distR="0" wp14:anchorId="24FF9075" wp14:editId="7CE96D51">
            <wp:extent cx="2569029" cy="5241648"/>
            <wp:effectExtent l="0" t="0" r="3175" b="0"/>
            <wp:docPr id="205224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4349" name="Picture 2052243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584" cy="525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2F14" w14:textId="78B4FFB3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r w:rsidRPr="00A835A2">
        <w:rPr>
          <w:rFonts w:ascii="Times New Roman" w:eastAsia="Times New Roman" w:hAnsi="Times New Roman" w:cs="Times New Roman"/>
          <w:b/>
          <w:bCs/>
          <w:color w:val="1B1C1D"/>
        </w:rPr>
        <w:lastRenderedPageBreak/>
        <w:t xml:space="preserve">2.2. Hasil dan </w:t>
      </w:r>
      <w:proofErr w:type="spellStart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>Analisis</w:t>
      </w:r>
      <w:proofErr w:type="spellEnd"/>
    </w:p>
    <w:p w14:paraId="17DAF33A" w14:textId="77777777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 w:rsidRPr="00A835A2">
        <w:rPr>
          <w:rFonts w:ascii="Times New Roman" w:eastAsia="Times New Roman" w:hAnsi="Times New Roman" w:cs="Times New Roman"/>
          <w:color w:val="1B1C1D"/>
        </w:rPr>
        <w:t xml:space="preserve">Hasil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Eksekusi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Program (Output)</w:t>
      </w:r>
    </w:p>
    <w:p w14:paraId="4C53E86D" w14:textId="1C94B378" w:rsidR="004944B0" w:rsidRPr="00A835A2" w:rsidRDefault="00344607" w:rsidP="003446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</w:rPr>
      </w:pPr>
      <w:r w:rsidRPr="00A835A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FB5D265" wp14:editId="4D8450AE">
            <wp:extent cx="5125579" cy="2019631"/>
            <wp:effectExtent l="0" t="0" r="0" b="0"/>
            <wp:docPr id="11014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6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6698" cy="202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872C" w14:textId="5D870B51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</w:rPr>
      </w:pPr>
      <w:r w:rsidRPr="00A835A2">
        <w:rPr>
          <w:rFonts w:ascii="Times New Roman" w:eastAsia="Times New Roman" w:hAnsi="Times New Roman" w:cs="Times New Roman"/>
        </w:rPr>
        <w:t xml:space="preserve">Gambar 1. Hasil </w:t>
      </w:r>
      <w:proofErr w:type="spellStart"/>
      <w:r w:rsidRPr="00A835A2">
        <w:rPr>
          <w:rFonts w:ascii="Times New Roman" w:eastAsia="Times New Roman" w:hAnsi="Times New Roman" w:cs="Times New Roman"/>
        </w:rPr>
        <w:t>Eksekusi</w:t>
      </w:r>
      <w:proofErr w:type="spellEnd"/>
      <w:r w:rsidRPr="00A835A2">
        <w:rPr>
          <w:rFonts w:ascii="Times New Roman" w:eastAsia="Times New Roman" w:hAnsi="Times New Roman" w:cs="Times New Roman"/>
        </w:rPr>
        <w:t xml:space="preserve"> Program </w:t>
      </w:r>
      <w:r w:rsidR="00344607" w:rsidRPr="00A835A2">
        <w:rPr>
          <w:rFonts w:ascii="Times New Roman" w:eastAsia="Times New Roman" w:hAnsi="Times New Roman" w:cs="Times New Roman"/>
        </w:rPr>
        <w:t>MahasiswaBeraksi.java</w:t>
      </w:r>
    </w:p>
    <w:p w14:paraId="7F2D5664" w14:textId="77777777" w:rsidR="00344607" w:rsidRPr="00A835A2" w:rsidRDefault="003446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</w:rPr>
      </w:pPr>
    </w:p>
    <w:p w14:paraId="16C4DC6F" w14:textId="567493A2" w:rsidR="00344607" w:rsidRPr="00A835A2" w:rsidRDefault="003446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</w:rPr>
      </w:pPr>
      <w:r w:rsidRPr="00A835A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15088F7" wp14:editId="324C072A">
            <wp:extent cx="5080883" cy="2715643"/>
            <wp:effectExtent l="0" t="0" r="5715" b="8890"/>
            <wp:docPr id="180885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59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0389" cy="273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CC26" w14:textId="3CE54515" w:rsidR="00344607" w:rsidRPr="00A835A2" w:rsidRDefault="00344607" w:rsidP="003446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</w:rPr>
      </w:pPr>
      <w:r w:rsidRPr="00A835A2">
        <w:rPr>
          <w:rFonts w:ascii="Times New Roman" w:eastAsia="Times New Roman" w:hAnsi="Times New Roman" w:cs="Times New Roman"/>
        </w:rPr>
        <w:t xml:space="preserve">Gambar 2. Hasil </w:t>
      </w:r>
      <w:proofErr w:type="spellStart"/>
      <w:r w:rsidRPr="00A835A2">
        <w:rPr>
          <w:rFonts w:ascii="Times New Roman" w:eastAsia="Times New Roman" w:hAnsi="Times New Roman" w:cs="Times New Roman"/>
        </w:rPr>
        <w:t>Eksekusi</w:t>
      </w:r>
      <w:proofErr w:type="spellEnd"/>
      <w:r w:rsidRPr="00A835A2">
        <w:rPr>
          <w:rFonts w:ascii="Times New Roman" w:eastAsia="Times New Roman" w:hAnsi="Times New Roman" w:cs="Times New Roman"/>
        </w:rPr>
        <w:t xml:space="preserve"> Program DemoNilai.java</w:t>
      </w:r>
    </w:p>
    <w:p w14:paraId="2D56A5A7" w14:textId="77777777" w:rsidR="00344607" w:rsidRPr="00A835A2" w:rsidRDefault="003446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</w:rPr>
      </w:pPr>
    </w:p>
    <w:p w14:paraId="3E2FD11F" w14:textId="77777777" w:rsidR="00344607" w:rsidRPr="00A835A2" w:rsidRDefault="003446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</w:rPr>
      </w:pPr>
    </w:p>
    <w:p w14:paraId="184EFC6E" w14:textId="77777777" w:rsidR="00344607" w:rsidRPr="00A835A2" w:rsidRDefault="003446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</w:rPr>
      </w:pPr>
    </w:p>
    <w:p w14:paraId="37E91982" w14:textId="77777777" w:rsidR="00344607" w:rsidRPr="00A835A2" w:rsidRDefault="003446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</w:rPr>
      </w:pPr>
    </w:p>
    <w:p w14:paraId="684A4FCF" w14:textId="00E85CF3" w:rsidR="00344607" w:rsidRPr="0071500B" w:rsidRDefault="0071500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i/>
          <w:iCs/>
        </w:rPr>
      </w:pPr>
      <w:r w:rsidRPr="0071500B">
        <w:rPr>
          <w:rFonts w:ascii="Times New Roman" w:eastAsia="Times New Roman" w:hAnsi="Times New Roman" w:cs="Times New Roman"/>
          <w:i/>
          <w:iCs/>
        </w:rPr>
        <w:t xml:space="preserve">Link Repository </w:t>
      </w:r>
      <w:proofErr w:type="gramStart"/>
      <w:r w:rsidRPr="0071500B">
        <w:rPr>
          <w:rFonts w:ascii="Times New Roman" w:eastAsia="Times New Roman" w:hAnsi="Times New Roman" w:cs="Times New Roman"/>
          <w:i/>
          <w:iCs/>
        </w:rPr>
        <w:t>GitHub :</w:t>
      </w:r>
      <w:proofErr w:type="gramEnd"/>
      <w:r w:rsidRPr="0071500B">
        <w:rPr>
          <w:rFonts w:ascii="Times New Roman" w:eastAsia="Times New Roman" w:hAnsi="Times New Roman" w:cs="Times New Roman"/>
          <w:i/>
          <w:iCs/>
        </w:rPr>
        <w:t xml:space="preserve"> https://github.com/jawsyanito/Pemrograman-Berbasis-Objek_25040</w:t>
      </w:r>
    </w:p>
    <w:p w14:paraId="309A6F14" w14:textId="77777777" w:rsidR="00344607" w:rsidRPr="0071500B" w:rsidRDefault="003446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6F2B4A29" w14:textId="77777777" w:rsidR="00344607" w:rsidRPr="00A835A2" w:rsidRDefault="00344607" w:rsidP="00A835A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</w:p>
    <w:p w14:paraId="745F0CE4" w14:textId="77777777" w:rsidR="00A835A2" w:rsidRPr="00A835A2" w:rsidRDefault="00A835A2" w:rsidP="00A835A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</w:p>
    <w:p w14:paraId="3C0E283F" w14:textId="77777777" w:rsidR="00344607" w:rsidRPr="00A835A2" w:rsidRDefault="003446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</w:rPr>
      </w:pPr>
    </w:p>
    <w:p w14:paraId="44367A33" w14:textId="77777777" w:rsidR="004944B0" w:rsidRPr="00A835A2" w:rsidRDefault="004944B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</w:rPr>
      </w:pPr>
    </w:p>
    <w:p w14:paraId="78FAE0D9" w14:textId="77777777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proofErr w:type="spellStart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>Analisis</w:t>
      </w:r>
      <w:proofErr w:type="spellEnd"/>
    </w:p>
    <w:p w14:paraId="3E1DB2BD" w14:textId="13293955" w:rsidR="007C5CDF" w:rsidRPr="00A835A2" w:rsidRDefault="007C5CDF" w:rsidP="007C5CD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835A2">
        <w:rPr>
          <w:rFonts w:ascii="Times New Roman" w:eastAsia="Times New Roman" w:hAnsi="Times New Roman" w:cs="Times New Roman"/>
          <w:color w:val="1B1C1D"/>
        </w:rPr>
        <w:lastRenderedPageBreak/>
        <w:t xml:space="preserve">Saya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berbasis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Java yang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terdiri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dua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bagian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utama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yaitu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Mahasiswa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dan class Nilai. Program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bertujuan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memahami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konsep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dasar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Pemrograman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Berorientasi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seperti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pembuatan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class, method, object,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serta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proses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perhitungan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nilai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akhir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mahasiswa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berdasarkan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bobot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tertentu</w:t>
      </w:r>
      <w:proofErr w:type="spellEnd"/>
    </w:p>
    <w:p w14:paraId="154F1E90" w14:textId="26DEC943" w:rsidR="007C5CDF" w:rsidRPr="00A835A2" w:rsidRDefault="007C5CDF" w:rsidP="007C5CD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835A2">
        <w:rPr>
          <w:rFonts w:ascii="Times New Roman" w:eastAsia="Times New Roman" w:hAnsi="Times New Roman" w:cs="Times New Roman"/>
          <w:color w:val="1B1C1D"/>
        </w:rPr>
        <w:t xml:space="preserve">Pada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bagian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pertama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Mahasiswa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memiliki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satu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variable,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yaitu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namaMahasiswa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dan lima method,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yaitu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proofErr w:type="gramStart"/>
      <w:r w:rsidRPr="00A835A2">
        <w:rPr>
          <w:rFonts w:ascii="Times New Roman" w:eastAsia="Times New Roman" w:hAnsi="Times New Roman" w:cs="Times New Roman"/>
          <w:color w:val="1B1C1D"/>
        </w:rPr>
        <w:t>setNama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>(</w:t>
      </w:r>
      <w:proofErr w:type="gramEnd"/>
      <w:r w:rsidRPr="00A835A2">
        <w:rPr>
          <w:rFonts w:ascii="Times New Roman" w:eastAsia="Times New Roman" w:hAnsi="Times New Roman" w:cs="Times New Roman"/>
          <w:color w:val="1B1C1D"/>
        </w:rPr>
        <w:t xml:space="preserve">),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getNama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proofErr w:type="gramStart"/>
      <w:r w:rsidRPr="00A835A2">
        <w:rPr>
          <w:rFonts w:ascii="Times New Roman" w:eastAsia="Times New Roman" w:hAnsi="Times New Roman" w:cs="Times New Roman"/>
          <w:color w:val="1B1C1D"/>
        </w:rPr>
        <w:t>membaca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>(</w:t>
      </w:r>
      <w:proofErr w:type="gramEnd"/>
      <w:r w:rsidRPr="00A835A2">
        <w:rPr>
          <w:rFonts w:ascii="Times New Roman" w:eastAsia="Times New Roman" w:hAnsi="Times New Roman" w:cs="Times New Roman"/>
          <w:color w:val="1B1C1D"/>
        </w:rPr>
        <w:t xml:space="preserve">), </w:t>
      </w:r>
      <w:proofErr w:type="spellStart"/>
      <w:proofErr w:type="gramStart"/>
      <w:r w:rsidRPr="00A835A2">
        <w:rPr>
          <w:rFonts w:ascii="Times New Roman" w:eastAsia="Times New Roman" w:hAnsi="Times New Roman" w:cs="Times New Roman"/>
          <w:color w:val="1B1C1D"/>
        </w:rPr>
        <w:t>nyontek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>(</w:t>
      </w:r>
      <w:proofErr w:type="gramEnd"/>
      <w:r w:rsidRPr="00A835A2">
        <w:rPr>
          <w:rFonts w:ascii="Times New Roman" w:eastAsia="Times New Roman" w:hAnsi="Times New Roman" w:cs="Times New Roman"/>
          <w:color w:val="1B1C1D"/>
        </w:rPr>
        <w:t xml:space="preserve">), dan </w:t>
      </w:r>
      <w:proofErr w:type="spellStart"/>
      <w:proofErr w:type="gramStart"/>
      <w:r w:rsidRPr="00A835A2">
        <w:rPr>
          <w:rFonts w:ascii="Times New Roman" w:eastAsia="Times New Roman" w:hAnsi="Times New Roman" w:cs="Times New Roman"/>
          <w:color w:val="1B1C1D"/>
        </w:rPr>
        <w:t>modifikasi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>(</w:t>
      </w:r>
      <w:proofErr w:type="gramEnd"/>
      <w:r w:rsidRPr="00A835A2">
        <w:rPr>
          <w:rFonts w:ascii="Times New Roman" w:eastAsia="Times New Roman" w:hAnsi="Times New Roman" w:cs="Times New Roman"/>
          <w:color w:val="1B1C1D"/>
        </w:rPr>
        <w:t xml:space="preserve">). </w:t>
      </w:r>
      <w:proofErr w:type="spellStart"/>
      <w:proofErr w:type="gramStart"/>
      <w:r w:rsidRPr="00A835A2">
        <w:rPr>
          <w:rFonts w:ascii="Times New Roman" w:eastAsia="Times New Roman" w:hAnsi="Times New Roman" w:cs="Times New Roman"/>
          <w:color w:val="1B1C1D"/>
        </w:rPr>
        <w:t>setNama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>(</w:t>
      </w:r>
      <w:proofErr w:type="gramEnd"/>
      <w:r w:rsidRPr="00A835A2">
        <w:rPr>
          <w:rFonts w:ascii="Times New Roman" w:eastAsia="Times New Roman" w:hAnsi="Times New Roman" w:cs="Times New Roman"/>
          <w:color w:val="1B1C1D"/>
        </w:rPr>
        <w:t xml:space="preserve">)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berfungsi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sebagai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mengisi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variable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namaMahasiswa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dan </w:t>
      </w:r>
      <w:proofErr w:type="spellStart"/>
      <w:proofErr w:type="gramStart"/>
      <w:r w:rsidRPr="00A835A2">
        <w:rPr>
          <w:rFonts w:ascii="Times New Roman" w:eastAsia="Times New Roman" w:hAnsi="Times New Roman" w:cs="Times New Roman"/>
          <w:color w:val="1B1C1D"/>
        </w:rPr>
        <w:t>getNama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>(</w:t>
      </w:r>
      <w:proofErr w:type="gramEnd"/>
      <w:r w:rsidRPr="00A835A2">
        <w:rPr>
          <w:rFonts w:ascii="Times New Roman" w:eastAsia="Times New Roman" w:hAnsi="Times New Roman" w:cs="Times New Roman"/>
          <w:color w:val="1B1C1D"/>
        </w:rPr>
        <w:t xml:space="preserve">)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berfungsi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mengembalikan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nama yang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sudah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didapat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. Tiga method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lainnya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berfungsi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menampilkan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status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aktivitas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mahasiswa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System.out.println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>().</w:t>
      </w:r>
    </w:p>
    <w:p w14:paraId="7B48617A" w14:textId="7B25807A" w:rsidR="00A835A2" w:rsidRPr="00A835A2" w:rsidRDefault="00A835A2" w:rsidP="007C5CD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835A2">
        <w:rPr>
          <w:rFonts w:ascii="Times New Roman" w:eastAsia="Times New Roman" w:hAnsi="Times New Roman" w:cs="Times New Roman"/>
          <w:noProof/>
          <w:color w:val="1B1C1D"/>
        </w:rPr>
        <w:drawing>
          <wp:inline distT="0" distB="0" distL="0" distR="0" wp14:anchorId="68BEBD82" wp14:editId="6C5962AD">
            <wp:extent cx="3204375" cy="866140"/>
            <wp:effectExtent l="0" t="0" r="0" b="0"/>
            <wp:docPr id="70873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35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2736" cy="87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7B7F" w14:textId="7B7598FF" w:rsidR="007C5CDF" w:rsidRPr="00A835A2" w:rsidRDefault="007C5CDF" w:rsidP="007C5CD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Kemudian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MahasiswaBeraksi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berisi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method. Di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gramStart"/>
      <w:r w:rsidRPr="00A835A2">
        <w:rPr>
          <w:rFonts w:ascii="Times New Roman" w:eastAsia="Times New Roman" w:hAnsi="Times New Roman" w:cs="Times New Roman"/>
          <w:color w:val="1B1C1D"/>
        </w:rPr>
        <w:t>main(</w:t>
      </w:r>
      <w:proofErr w:type="gramEnd"/>
      <w:r w:rsidRPr="00A835A2">
        <w:rPr>
          <w:rFonts w:ascii="Times New Roman" w:eastAsia="Times New Roman" w:hAnsi="Times New Roman" w:cs="Times New Roman"/>
          <w:color w:val="1B1C1D"/>
        </w:rPr>
        <w:t xml:space="preserve">),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Mahasiswa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lalu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memanggil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kelima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method yang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telah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dibuat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. </w:t>
      </w:r>
      <w:proofErr w:type="spellStart"/>
      <w:proofErr w:type="gramStart"/>
      <w:r w:rsidRPr="00A835A2">
        <w:rPr>
          <w:rFonts w:ascii="Times New Roman" w:eastAsia="Times New Roman" w:hAnsi="Times New Roman" w:cs="Times New Roman"/>
          <w:color w:val="1B1C1D"/>
        </w:rPr>
        <w:t>setNama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>(</w:t>
      </w:r>
      <w:proofErr w:type="gramEnd"/>
      <w:r w:rsidRPr="00A835A2">
        <w:rPr>
          <w:rFonts w:ascii="Times New Roman" w:eastAsia="Times New Roman" w:hAnsi="Times New Roman" w:cs="Times New Roman"/>
          <w:color w:val="1B1C1D"/>
        </w:rPr>
        <w:t xml:space="preserve">) di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isi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disini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dan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getNama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juga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dipanggil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menunjukan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nama. Selain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itu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ketika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dijalankan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masing-masing method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akan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menampilkan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teks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sesuai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sudah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diatur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. Bagian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menunjukkan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bagaimana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sebuah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object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dibuat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class,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lalu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method di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dalamnya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dijalankan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>.</w:t>
      </w:r>
    </w:p>
    <w:p w14:paraId="6A995D96" w14:textId="7131EDA2" w:rsidR="00A835A2" w:rsidRPr="00A835A2" w:rsidRDefault="007C5CDF" w:rsidP="00A835A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835A2">
        <w:rPr>
          <w:rFonts w:ascii="Times New Roman" w:eastAsia="Times New Roman" w:hAnsi="Times New Roman" w:cs="Times New Roman"/>
          <w:color w:val="1B1C1D"/>
        </w:rPr>
        <w:t xml:space="preserve">Pada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bagian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kedua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sebuah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bernama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Nilai yang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berfungsi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menyimpan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dan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menghitung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nilai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mahasiswa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berdasarkan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beberapa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komponen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penilaian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. Pada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bagian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awal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class,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mendeklarasikan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beberapa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variabel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bertipe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String dan float.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Variabel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namaMahasiswa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dan NIM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menyimpan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identitas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mahasiswa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.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Sedangkan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variabel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nilaiAbsen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nilaiTugas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nilaiUTS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nilaiUAS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, dan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nilaiAkhir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bertipe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float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karena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menyimpan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angka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bisa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memiliki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nilai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A835A2" w:rsidRPr="00A835A2">
        <w:rPr>
          <w:rFonts w:ascii="Times New Roman" w:eastAsia="Times New Roman" w:hAnsi="Times New Roman" w:cs="Times New Roman"/>
          <w:color w:val="1B1C1D"/>
        </w:rPr>
        <w:t>desimal</w:t>
      </w:r>
      <w:proofErr w:type="spellEnd"/>
      <w:r w:rsidR="00A835A2" w:rsidRPr="00A835A2">
        <w:rPr>
          <w:rFonts w:ascii="Times New Roman" w:eastAsia="Times New Roman" w:hAnsi="Times New Roman" w:cs="Times New Roman"/>
          <w:color w:val="1B1C1D"/>
        </w:rPr>
        <w:t>.</w:t>
      </w:r>
    </w:p>
    <w:p w14:paraId="182FC890" w14:textId="44BF6779" w:rsidR="00A835A2" w:rsidRPr="00A835A2" w:rsidRDefault="00A835A2" w:rsidP="00A835A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835A2">
        <w:rPr>
          <w:rFonts w:ascii="Times New Roman" w:eastAsia="Times New Roman" w:hAnsi="Times New Roman" w:cs="Times New Roman"/>
          <w:noProof/>
          <w:color w:val="1B1C1D"/>
        </w:rPr>
        <w:drawing>
          <wp:inline distT="0" distB="0" distL="0" distR="0" wp14:anchorId="7DF16212" wp14:editId="52FEC539">
            <wp:extent cx="3474720" cy="294005"/>
            <wp:effectExtent l="0" t="0" r="0" b="0"/>
            <wp:docPr id="213528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81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8386" cy="29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3CF4" w14:textId="77777777" w:rsidR="00A835A2" w:rsidRPr="00A835A2" w:rsidRDefault="00A835A2" w:rsidP="00A835A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Selanjutnya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spellStart"/>
      <w:proofErr w:type="gramStart"/>
      <w:r w:rsidRPr="00A835A2">
        <w:rPr>
          <w:rFonts w:ascii="Times New Roman" w:eastAsia="Times New Roman" w:hAnsi="Times New Roman" w:cs="Times New Roman"/>
          <w:color w:val="1B1C1D"/>
        </w:rPr>
        <w:t>setNama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>(</w:t>
      </w:r>
      <w:proofErr w:type="gramEnd"/>
      <w:r w:rsidRPr="00A835A2">
        <w:rPr>
          <w:rFonts w:ascii="Times New Roman" w:eastAsia="Times New Roman" w:hAnsi="Times New Roman" w:cs="Times New Roman"/>
          <w:color w:val="1B1C1D"/>
        </w:rPr>
        <w:t xml:space="preserve">String nama) yang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berfungsi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mengisi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atau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mengubah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nilai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variabel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namaMahasiswa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. Method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menerima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satu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parameter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bertipe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String,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kemudian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menyimpannya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ke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variabel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ada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di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class.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Begitu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juga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dengan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spellStart"/>
      <w:proofErr w:type="gramStart"/>
      <w:r w:rsidRPr="00A835A2">
        <w:rPr>
          <w:rFonts w:ascii="Times New Roman" w:eastAsia="Times New Roman" w:hAnsi="Times New Roman" w:cs="Times New Roman"/>
          <w:color w:val="1B1C1D"/>
        </w:rPr>
        <w:t>setNIM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>(</w:t>
      </w:r>
      <w:proofErr w:type="gramEnd"/>
      <w:r w:rsidRPr="00A835A2">
        <w:rPr>
          <w:rFonts w:ascii="Times New Roman" w:eastAsia="Times New Roman" w:hAnsi="Times New Roman" w:cs="Times New Roman"/>
          <w:color w:val="1B1C1D"/>
        </w:rPr>
        <w:t xml:space="preserve">String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inputNIM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) yang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mengisi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data NIM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mahasiswa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>.</w:t>
      </w:r>
    </w:p>
    <w:p w14:paraId="5E92C0AE" w14:textId="28DF763F" w:rsidR="00A835A2" w:rsidRPr="00A835A2" w:rsidRDefault="00A835A2" w:rsidP="00A835A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835A2">
        <w:rPr>
          <w:rFonts w:ascii="Times New Roman" w:eastAsia="Times New Roman" w:hAnsi="Times New Roman" w:cs="Times New Roman"/>
          <w:noProof/>
          <w:color w:val="1B1C1D"/>
        </w:rPr>
        <w:drawing>
          <wp:inline distT="0" distB="0" distL="0" distR="0" wp14:anchorId="1FC81133" wp14:editId="24212524">
            <wp:extent cx="2289810" cy="1017767"/>
            <wp:effectExtent l="0" t="0" r="0" b="0"/>
            <wp:docPr id="46416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67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2444" cy="101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D338" w14:textId="6CB6B8D7" w:rsidR="00A835A2" w:rsidRPr="00A835A2" w:rsidRDefault="00A835A2" w:rsidP="00A835A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Kemudian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bernama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gramStart"/>
      <w:r w:rsidRPr="00A835A2">
        <w:rPr>
          <w:rFonts w:ascii="Times New Roman" w:eastAsia="Times New Roman" w:hAnsi="Times New Roman" w:cs="Times New Roman"/>
          <w:color w:val="1B1C1D"/>
        </w:rPr>
        <w:t>Nilai(</w:t>
      </w:r>
      <w:proofErr w:type="gramEnd"/>
      <w:r w:rsidRPr="00A835A2">
        <w:rPr>
          <w:rFonts w:ascii="Times New Roman" w:eastAsia="Times New Roman" w:hAnsi="Times New Roman" w:cs="Times New Roman"/>
          <w:color w:val="1B1C1D"/>
        </w:rPr>
        <w:t xml:space="preserve">float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absen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, float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tugas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, float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uts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, float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uas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). Method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mengisi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nilai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setiap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komponen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penilaian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sekaligus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menghitung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nilai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akhir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. Di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lastRenderedPageBreak/>
        <w:t>dalam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tersebut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, parameter yang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diterima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akan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disimpan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ke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masing-masing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variabel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nilai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.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Setelah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itu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dilakukan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perhitungan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nilai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akhir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dengan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rumus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, Nilai Absen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dikalikan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10%, Nilai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Tugas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dikalikan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20%, Nilai UTS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dikalikan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30%, Nilai UAS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dikalikan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40%.</w:t>
      </w:r>
    </w:p>
    <w:p w14:paraId="3602A80A" w14:textId="59D49271" w:rsidR="00A835A2" w:rsidRPr="00A835A2" w:rsidRDefault="00A835A2" w:rsidP="00A835A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rPr>
          <w:rFonts w:ascii="Times New Roman" w:eastAsia="Times New Roman" w:hAnsi="Times New Roman" w:cs="Times New Roman"/>
          <w:color w:val="1B1C1D"/>
        </w:rPr>
      </w:pPr>
      <w:r w:rsidRPr="00A835A2">
        <w:rPr>
          <w:rFonts w:ascii="Times New Roman" w:eastAsia="Times New Roman" w:hAnsi="Times New Roman" w:cs="Times New Roman"/>
          <w:noProof/>
          <w:color w:val="1B1C1D"/>
        </w:rPr>
        <w:drawing>
          <wp:inline distT="0" distB="0" distL="0" distR="0" wp14:anchorId="4B02E985" wp14:editId="0FB7B32D">
            <wp:extent cx="4329486" cy="200025"/>
            <wp:effectExtent l="0" t="0" r="0" b="0"/>
            <wp:docPr id="92613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32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8147" cy="2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F135" w14:textId="27A7004C" w:rsidR="00A835A2" w:rsidRPr="00A835A2" w:rsidRDefault="00A835A2" w:rsidP="00A835A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Penggunaan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0.1f, 0.2f, dan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seterusnya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bertujuan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agar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tipe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datanya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tetap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float.</w:t>
      </w:r>
    </w:p>
    <w:p w14:paraId="152DF523" w14:textId="2A143ED0" w:rsidR="00A835A2" w:rsidRPr="00A835A2" w:rsidRDefault="00A835A2" w:rsidP="00A835A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A835A2">
        <w:rPr>
          <w:rFonts w:ascii="Times New Roman" w:eastAsia="Times New Roman" w:hAnsi="Times New Roman" w:cs="Times New Roman"/>
          <w:color w:val="1B1C1D"/>
        </w:rPr>
        <w:t xml:space="preserve">Lalu,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spellStart"/>
      <w:proofErr w:type="gramStart"/>
      <w:r w:rsidRPr="00A835A2">
        <w:rPr>
          <w:rFonts w:ascii="Times New Roman" w:eastAsia="Times New Roman" w:hAnsi="Times New Roman" w:cs="Times New Roman"/>
          <w:color w:val="1B1C1D"/>
        </w:rPr>
        <w:t>cetakNilai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>(</w:t>
      </w:r>
      <w:proofErr w:type="gramEnd"/>
      <w:r w:rsidRPr="00A835A2">
        <w:rPr>
          <w:rFonts w:ascii="Times New Roman" w:eastAsia="Times New Roman" w:hAnsi="Times New Roman" w:cs="Times New Roman"/>
          <w:color w:val="1B1C1D"/>
        </w:rPr>
        <w:t xml:space="preserve">) yang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berfungsi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menampilkan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seluruh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data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mahasiswa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ke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layar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System.out.println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(). Method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menampilkan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NIM, nama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mahasiswa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nilai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setiap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komponen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beserta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persentasenya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, dan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nilai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akhir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sudah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dihitung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>.</w:t>
      </w:r>
    </w:p>
    <w:p w14:paraId="40C7D3FD" w14:textId="3845377A" w:rsidR="00A835A2" w:rsidRPr="00A835A2" w:rsidRDefault="00A835A2" w:rsidP="00A835A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Selanjutnya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DemoNilai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sebagai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utama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menjalankan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bagian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perhitungan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nilai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. Di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gramStart"/>
      <w:r w:rsidRPr="00A835A2">
        <w:rPr>
          <w:rFonts w:ascii="Times New Roman" w:eastAsia="Times New Roman" w:hAnsi="Times New Roman" w:cs="Times New Roman"/>
          <w:color w:val="1B1C1D"/>
        </w:rPr>
        <w:t>main(</w:t>
      </w:r>
      <w:proofErr w:type="gramEnd"/>
      <w:r w:rsidRPr="00A835A2">
        <w:rPr>
          <w:rFonts w:ascii="Times New Roman" w:eastAsia="Times New Roman" w:hAnsi="Times New Roman" w:cs="Times New Roman"/>
          <w:color w:val="1B1C1D"/>
        </w:rPr>
        <w:t xml:space="preserve">),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class Nilai,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mengisi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data NIM, nama,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serta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nilai-nilai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diperlukan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lalu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memanggil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method </w:t>
      </w:r>
      <w:proofErr w:type="spellStart"/>
      <w:proofErr w:type="gramStart"/>
      <w:r w:rsidRPr="00A835A2">
        <w:rPr>
          <w:rFonts w:ascii="Times New Roman" w:eastAsia="Times New Roman" w:hAnsi="Times New Roman" w:cs="Times New Roman"/>
          <w:color w:val="1B1C1D"/>
        </w:rPr>
        <w:t>CetakNilai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>(</w:t>
      </w:r>
      <w:proofErr w:type="gramEnd"/>
      <w:r w:rsidRPr="00A835A2">
        <w:rPr>
          <w:rFonts w:ascii="Times New Roman" w:eastAsia="Times New Roman" w:hAnsi="Times New Roman" w:cs="Times New Roman"/>
          <w:color w:val="1B1C1D"/>
        </w:rPr>
        <w:t xml:space="preserve">)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menampilkan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hasilnya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>.</w:t>
      </w:r>
    </w:p>
    <w:p w14:paraId="4B90DB5E" w14:textId="0970B6BB" w:rsidR="004944B0" w:rsidRPr="00A835A2" w:rsidRDefault="007C5CDF" w:rsidP="00A835A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i/>
          <w:iCs/>
          <w:color w:val="1B1C1D"/>
        </w:rPr>
      </w:pP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Secara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keseluruhan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, program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menunjukkan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penerapan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konsep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dasar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OOP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Java,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seperti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pemisahan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class,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pembuatan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object,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penggunaan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method,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serta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proses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perhitungan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data.</w:t>
      </w:r>
      <w:r w:rsidRPr="00A835A2">
        <w:rPr>
          <w:rFonts w:ascii="Times New Roman" w:hAnsi="Times New Roman" w:cs="Times New Roman"/>
        </w:rPr>
        <w:br w:type="page"/>
      </w:r>
    </w:p>
    <w:p w14:paraId="0F3C8CC7" w14:textId="77777777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</w:pPr>
      <w:r w:rsidRPr="00A835A2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lastRenderedPageBreak/>
        <w:t>BAB III: KESIMPULAN</w:t>
      </w:r>
    </w:p>
    <w:p w14:paraId="497AEC1A" w14:textId="77777777" w:rsidR="0071500B" w:rsidRDefault="0071500B" w:rsidP="0071500B">
      <w:pPr>
        <w:pStyle w:val="Heading3"/>
        <w:spacing w:after="120" w:line="275" w:lineRule="auto"/>
        <w:ind w:firstLine="720"/>
        <w:jc w:val="both"/>
        <w:rPr>
          <w:rFonts w:ascii="Times New Roman" w:eastAsia="Times New Roman" w:hAnsi="Times New Roman" w:cs="Times New Roman"/>
          <w:b w:val="0"/>
          <w:bCs w:val="0"/>
          <w:i/>
          <w:iCs/>
          <w:color w:val="1B1C1D"/>
          <w:sz w:val="22"/>
          <w:szCs w:val="22"/>
        </w:rPr>
      </w:pPr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Pada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praktikum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ini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saya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berhasil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memahami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dan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menerapkan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konsep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dasar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OOP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Java,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yaitu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pembuatan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class, </w:t>
      </w:r>
      <w:proofErr w:type="spellStart"/>
      <w:proofErr w:type="gram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object,</w:t>
      </w:r>
      <w:r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variable</w:t>
      </w:r>
      <w:proofErr w:type="spellEnd"/>
      <w:proofErr w:type="gramEnd"/>
      <w:r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,</w:t>
      </w:r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dan method. Saya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dapat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membuat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method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untuk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menampilkan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data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serta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menghitung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operasi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matematika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dasar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Saya juga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memahami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alur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eksekusi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program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melalui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method </w:t>
      </w:r>
      <w:proofErr w:type="gram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main(</w:t>
      </w:r>
      <w:proofErr w:type="gram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),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cara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menyimpan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data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atribut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,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serta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melakukan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operasi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perhitungan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di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class.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Praktikum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ini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menjadi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dasar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penting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untuk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i/>
          <w:iCs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memahami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struktur</w:t>
      </w:r>
      <w:proofErr w:type="spellEnd"/>
      <w:r w:rsidRPr="0071500B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program Java</w:t>
      </w:r>
    </w:p>
    <w:p w14:paraId="19E5F1B6" w14:textId="77777777" w:rsidR="0071500B" w:rsidRPr="0071500B" w:rsidRDefault="0071500B" w:rsidP="0071500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i/>
          <w:iCs/>
        </w:rPr>
      </w:pPr>
      <w:r w:rsidRPr="0071500B">
        <w:rPr>
          <w:rFonts w:ascii="Times New Roman" w:eastAsia="Times New Roman" w:hAnsi="Times New Roman" w:cs="Times New Roman"/>
          <w:i/>
          <w:iCs/>
        </w:rPr>
        <w:t xml:space="preserve">Link Repository </w:t>
      </w:r>
      <w:proofErr w:type="gramStart"/>
      <w:r w:rsidRPr="0071500B">
        <w:rPr>
          <w:rFonts w:ascii="Times New Roman" w:eastAsia="Times New Roman" w:hAnsi="Times New Roman" w:cs="Times New Roman"/>
          <w:i/>
          <w:iCs/>
        </w:rPr>
        <w:t>GitHub :</w:t>
      </w:r>
      <w:proofErr w:type="gramEnd"/>
      <w:r w:rsidRPr="0071500B">
        <w:rPr>
          <w:rFonts w:ascii="Times New Roman" w:eastAsia="Times New Roman" w:hAnsi="Times New Roman" w:cs="Times New Roman"/>
          <w:i/>
          <w:iCs/>
        </w:rPr>
        <w:t xml:space="preserve"> https://github.com/jawsyanito/Pemrograman-Berbasis-Objek_25040</w:t>
      </w:r>
    </w:p>
    <w:p w14:paraId="2576809A" w14:textId="77777777" w:rsidR="0071500B" w:rsidRPr="0071500B" w:rsidRDefault="0071500B" w:rsidP="0071500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7083257E" w14:textId="77777777" w:rsidR="0071500B" w:rsidRDefault="0071500B" w:rsidP="0071500B">
      <w:pPr>
        <w:pStyle w:val="Heading3"/>
        <w:spacing w:after="120" w:line="275" w:lineRule="auto"/>
        <w:ind w:firstLine="720"/>
        <w:jc w:val="both"/>
        <w:rPr>
          <w:rFonts w:ascii="Times New Roman" w:eastAsia="Times New Roman" w:hAnsi="Times New Roman" w:cs="Times New Roman"/>
          <w:b w:val="0"/>
          <w:bCs w:val="0"/>
          <w:i/>
          <w:iCs/>
          <w:color w:val="1B1C1D"/>
          <w:sz w:val="22"/>
          <w:szCs w:val="22"/>
        </w:rPr>
      </w:pPr>
    </w:p>
    <w:p w14:paraId="749E7C30" w14:textId="77777777" w:rsidR="0071500B" w:rsidRDefault="0071500B" w:rsidP="0071500B">
      <w:pPr>
        <w:pStyle w:val="Heading3"/>
        <w:spacing w:after="120" w:line="275" w:lineRule="auto"/>
        <w:ind w:firstLine="720"/>
        <w:jc w:val="both"/>
        <w:rPr>
          <w:rFonts w:ascii="Times New Roman" w:eastAsia="Times New Roman" w:hAnsi="Times New Roman" w:cs="Times New Roman"/>
          <w:b w:val="0"/>
          <w:bCs w:val="0"/>
          <w:i/>
          <w:iCs/>
          <w:color w:val="1B1C1D"/>
          <w:sz w:val="22"/>
          <w:szCs w:val="22"/>
        </w:rPr>
      </w:pPr>
    </w:p>
    <w:p w14:paraId="68742666" w14:textId="72424D5A" w:rsidR="004944B0" w:rsidRPr="0071500B" w:rsidRDefault="00000000" w:rsidP="0071500B">
      <w:pPr>
        <w:pStyle w:val="Heading3"/>
        <w:spacing w:after="120" w:line="275" w:lineRule="auto"/>
        <w:ind w:firstLine="720"/>
        <w:jc w:val="center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  <w:r w:rsidRPr="00A835A2">
        <w:rPr>
          <w:rFonts w:ascii="Times New Roman" w:eastAsia="Times New Roman" w:hAnsi="Times New Roman" w:cs="Times New Roman"/>
          <w:color w:val="1B1C1D"/>
        </w:rPr>
        <w:t>LEMBAR PENILAIAN DAN MASUKAN</w:t>
      </w:r>
    </w:p>
    <w:p w14:paraId="4AF203DA" w14:textId="77777777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i/>
          <w:iCs/>
          <w:color w:val="1B1C1D"/>
        </w:rPr>
      </w:pPr>
      <w:r w:rsidRPr="00A835A2">
        <w:rPr>
          <w:rFonts w:ascii="Times New Roman" w:eastAsia="Times New Roman" w:hAnsi="Times New Roman" w:cs="Times New Roman"/>
          <w:i/>
          <w:iCs/>
          <w:color w:val="1B1C1D"/>
        </w:rPr>
        <w:t xml:space="preserve">(Bagian </w:t>
      </w:r>
      <w:proofErr w:type="spellStart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ini</w:t>
      </w:r>
      <w:proofErr w:type="spellEnd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akan</w:t>
      </w:r>
      <w:proofErr w:type="spellEnd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diisi</w:t>
      </w:r>
      <w:proofErr w:type="spellEnd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 xml:space="preserve"> oleh </w:t>
      </w:r>
      <w:proofErr w:type="spellStart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Asisten</w:t>
      </w:r>
      <w:proofErr w:type="spellEnd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Laboratorium</w:t>
      </w:r>
      <w:proofErr w:type="spellEnd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)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944B0" w:rsidRPr="00A835A2" w14:paraId="5C441B5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A9225" w14:textId="77777777" w:rsidR="004944B0" w:rsidRPr="00A835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</w:pPr>
            <w:proofErr w:type="spellStart"/>
            <w:r w:rsidRPr="00A835A2"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  <w:t>Kriteria</w:t>
            </w:r>
            <w:proofErr w:type="spellEnd"/>
            <w:r w:rsidRPr="00A835A2"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  <w:t xml:space="preserve"> </w:t>
            </w:r>
            <w:proofErr w:type="spellStart"/>
            <w:r w:rsidRPr="00A835A2"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  <w:t>Penilaian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156802" w14:textId="77777777" w:rsidR="004944B0" w:rsidRPr="00A835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</w:pPr>
            <w:r w:rsidRPr="00A835A2"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  <w:t>Nilai</w:t>
            </w:r>
          </w:p>
        </w:tc>
      </w:tr>
      <w:tr w:rsidR="004944B0" w:rsidRPr="00A835A2" w14:paraId="45EEEF9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DAF516" w14:textId="77777777" w:rsidR="004944B0" w:rsidRPr="00A835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proofErr w:type="spellStart"/>
            <w:r w:rsidRPr="00A835A2">
              <w:rPr>
                <w:rFonts w:ascii="Times New Roman" w:eastAsia="Times New Roman" w:hAnsi="Times New Roman" w:cs="Times New Roman"/>
                <w:color w:val="1B1C1D"/>
              </w:rPr>
              <w:t>Kebenaran</w:t>
            </w:r>
            <w:proofErr w:type="spellEnd"/>
            <w:r w:rsidRPr="00A835A2">
              <w:rPr>
                <w:rFonts w:ascii="Times New Roman" w:eastAsia="Times New Roman" w:hAnsi="Times New Roman" w:cs="Times New Roman"/>
                <w:color w:val="1B1C1D"/>
              </w:rPr>
              <w:t xml:space="preserve"> Kode &amp; </w:t>
            </w:r>
            <w:proofErr w:type="spellStart"/>
            <w:r w:rsidRPr="00A835A2">
              <w:rPr>
                <w:rFonts w:ascii="Times New Roman" w:eastAsia="Times New Roman" w:hAnsi="Times New Roman" w:cs="Times New Roman"/>
                <w:color w:val="1B1C1D"/>
              </w:rPr>
              <w:t>Kesesuaian</w:t>
            </w:r>
            <w:proofErr w:type="spellEnd"/>
            <w:r w:rsidRPr="00A835A2">
              <w:rPr>
                <w:rFonts w:ascii="Times New Roman" w:eastAsia="Times New Roman" w:hAnsi="Times New Roman" w:cs="Times New Roman"/>
                <w:color w:val="1B1C1D"/>
              </w:rPr>
              <w:t xml:space="preserve"> Output (40%)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92435" w14:textId="77777777" w:rsidR="004944B0" w:rsidRPr="00A835A2" w:rsidRDefault="00494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</w:p>
        </w:tc>
      </w:tr>
      <w:tr w:rsidR="004944B0" w:rsidRPr="00A835A2" w14:paraId="287F43C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69D0F0" w14:textId="77777777" w:rsidR="004944B0" w:rsidRPr="00A835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proofErr w:type="spellStart"/>
            <w:r w:rsidRPr="00A835A2">
              <w:rPr>
                <w:rFonts w:ascii="Times New Roman" w:eastAsia="Times New Roman" w:hAnsi="Times New Roman" w:cs="Times New Roman"/>
                <w:color w:val="1B1C1D"/>
              </w:rPr>
              <w:t>Analisis</w:t>
            </w:r>
            <w:proofErr w:type="spellEnd"/>
            <w:r w:rsidRPr="00A835A2">
              <w:rPr>
                <w:rFonts w:ascii="Times New Roman" w:eastAsia="Times New Roman" w:hAnsi="Times New Roman" w:cs="Times New Roman"/>
                <w:color w:val="1B1C1D"/>
              </w:rPr>
              <w:t xml:space="preserve"> &amp; </w:t>
            </w:r>
            <w:proofErr w:type="spellStart"/>
            <w:r w:rsidRPr="00A835A2">
              <w:rPr>
                <w:rFonts w:ascii="Times New Roman" w:eastAsia="Times New Roman" w:hAnsi="Times New Roman" w:cs="Times New Roman"/>
                <w:color w:val="1B1C1D"/>
              </w:rPr>
              <w:t>Pemahaman</w:t>
            </w:r>
            <w:proofErr w:type="spellEnd"/>
            <w:r w:rsidRPr="00A835A2">
              <w:rPr>
                <w:rFonts w:ascii="Times New Roman" w:eastAsia="Times New Roman" w:hAnsi="Times New Roman" w:cs="Times New Roman"/>
                <w:color w:val="1B1C1D"/>
              </w:rPr>
              <w:t xml:space="preserve"> (40%)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16EAA" w14:textId="77777777" w:rsidR="004944B0" w:rsidRPr="00A835A2" w:rsidRDefault="00494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</w:p>
        </w:tc>
      </w:tr>
      <w:tr w:rsidR="004944B0" w:rsidRPr="00A835A2" w14:paraId="6603C3C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70E58" w14:textId="77777777" w:rsidR="004944B0" w:rsidRPr="00A835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 w:rsidRPr="00A835A2">
              <w:rPr>
                <w:rFonts w:ascii="Times New Roman" w:eastAsia="Times New Roman" w:hAnsi="Times New Roman" w:cs="Times New Roman"/>
                <w:color w:val="1B1C1D"/>
              </w:rPr>
              <w:t xml:space="preserve">Format </w:t>
            </w:r>
            <w:proofErr w:type="spellStart"/>
            <w:r w:rsidRPr="00A835A2">
              <w:rPr>
                <w:rFonts w:ascii="Times New Roman" w:eastAsia="Times New Roman" w:hAnsi="Times New Roman" w:cs="Times New Roman"/>
                <w:color w:val="1B1C1D"/>
              </w:rPr>
              <w:t>Laporan</w:t>
            </w:r>
            <w:proofErr w:type="spellEnd"/>
            <w:r w:rsidRPr="00A835A2">
              <w:rPr>
                <w:rFonts w:ascii="Times New Roman" w:eastAsia="Times New Roman" w:hAnsi="Times New Roman" w:cs="Times New Roman"/>
                <w:color w:val="1B1C1D"/>
              </w:rPr>
              <w:t xml:space="preserve"> (20%)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CE0787" w14:textId="77777777" w:rsidR="004944B0" w:rsidRPr="00A835A2" w:rsidRDefault="00494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</w:p>
        </w:tc>
      </w:tr>
      <w:tr w:rsidR="004944B0" w:rsidRPr="00A835A2" w14:paraId="3437FC2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A54D4" w14:textId="77777777" w:rsidR="004944B0" w:rsidRPr="00A835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</w:pPr>
            <w:r w:rsidRPr="00A835A2"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  <w:t>Total Nilai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1510F3" w14:textId="77777777" w:rsidR="004944B0" w:rsidRPr="00A835A2" w:rsidRDefault="00494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</w:pPr>
          </w:p>
        </w:tc>
      </w:tr>
    </w:tbl>
    <w:p w14:paraId="62D0BDF4" w14:textId="77777777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proofErr w:type="spellStart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>Masukan</w:t>
      </w:r>
      <w:proofErr w:type="spellEnd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 xml:space="preserve">/Saran </w:t>
      </w:r>
      <w:proofErr w:type="spellStart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>dari</w:t>
      </w:r>
      <w:proofErr w:type="spellEnd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>Asisten</w:t>
      </w:r>
      <w:proofErr w:type="spellEnd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>Laboratorium</w:t>
      </w:r>
      <w:proofErr w:type="spellEnd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>:</w:t>
      </w:r>
    </w:p>
    <w:p w14:paraId="7D14216A" w14:textId="77777777" w:rsidR="004944B0" w:rsidRPr="00A835A2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r w:rsidRPr="00A835A2">
        <w:rPr>
          <w:rFonts w:ascii="Times New Roman" w:eastAsia="Times New Roman" w:hAnsi="Times New Roman" w:cs="Times New Roman"/>
          <w:i/>
          <w:iCs/>
          <w:color w:val="1B1C1D"/>
        </w:rPr>
        <w:t xml:space="preserve">(Bagian </w:t>
      </w:r>
      <w:proofErr w:type="spellStart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ini</w:t>
      </w:r>
      <w:proofErr w:type="spellEnd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akan</w:t>
      </w:r>
      <w:proofErr w:type="spellEnd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diisi</w:t>
      </w:r>
      <w:proofErr w:type="spellEnd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 xml:space="preserve"> oleh </w:t>
      </w:r>
      <w:proofErr w:type="spellStart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Asisten</w:t>
      </w:r>
      <w:proofErr w:type="spellEnd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Laboratorium</w:t>
      </w:r>
      <w:proofErr w:type="spellEnd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)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944B0" w:rsidRPr="00A835A2" w14:paraId="6BE7971C" w14:textId="77777777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52CF4E" w14:textId="77777777" w:rsidR="004944B0" w:rsidRPr="00A835A2" w:rsidRDefault="004944B0">
            <w:pP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</w:pPr>
          </w:p>
        </w:tc>
      </w:tr>
    </w:tbl>
    <w:p w14:paraId="2E9CFAB8" w14:textId="77777777" w:rsidR="004944B0" w:rsidRPr="00A835A2" w:rsidRDefault="004944B0">
      <w:pPr>
        <w:spacing w:before="480" w:after="240" w:line="275" w:lineRule="auto"/>
        <w:rPr>
          <w:rFonts w:ascii="Times New Roman" w:eastAsia="Times New Roman" w:hAnsi="Times New Roman" w:cs="Times New Roman"/>
          <w:color w:val="1B1C1D"/>
        </w:rPr>
      </w:pPr>
    </w:p>
    <w:sectPr w:rsidR="004944B0" w:rsidRPr="00A835A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43F62D8-724A-41BE-BB77-6B10C4EFBF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4BE074F-6B36-498F-9987-1DDFBAE8B0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F99A24D-CF1B-4969-B132-D6AD95ADC0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469BA"/>
    <w:multiLevelType w:val="multilevel"/>
    <w:tmpl w:val="BFCC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732ED"/>
    <w:multiLevelType w:val="multilevel"/>
    <w:tmpl w:val="BAC8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797441">
    <w:abstractNumId w:val="1"/>
  </w:num>
  <w:num w:numId="2" w16cid:durableId="1828132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4B0"/>
    <w:rsid w:val="00344607"/>
    <w:rsid w:val="003C3F4B"/>
    <w:rsid w:val="004944B0"/>
    <w:rsid w:val="00647A75"/>
    <w:rsid w:val="0071500B"/>
    <w:rsid w:val="007C5CDF"/>
    <w:rsid w:val="00821F77"/>
    <w:rsid w:val="00933ADB"/>
    <w:rsid w:val="00A835A2"/>
    <w:rsid w:val="00D4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0BB39"/>
  <w15:docId w15:val="{7B9F6377-AAFB-4E8E-9581-61BE366AE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835A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980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Jaw Syanito</cp:lastModifiedBy>
  <cp:revision>3</cp:revision>
  <dcterms:created xsi:type="dcterms:W3CDTF">2026-02-28T00:29:00Z</dcterms:created>
  <dcterms:modified xsi:type="dcterms:W3CDTF">2026-03-02T01:09:00Z</dcterms:modified>
</cp:coreProperties>
</file>