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256F" w14:textId="77777777" w:rsidR="004944B0" w:rsidRPr="00A835A2" w:rsidRDefault="004944B0">
      <w:pPr>
        <w:pStyle w:val="Heading1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530FD63C" w14:textId="77777777" w:rsidR="004944B0" w:rsidRPr="00A835A2" w:rsidRDefault="00000000">
      <w:pPr>
        <w:pStyle w:val="Heading1"/>
        <w:spacing w:before="0" w:after="120" w:line="275" w:lineRule="auto"/>
        <w:jc w:val="center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 w:rsidRPr="00A835A2">
        <w:rPr>
          <w:rFonts w:ascii="Times New Roman" w:eastAsia="Times New Roman" w:hAnsi="Times New Roman" w:cs="Times New Roman"/>
          <w:color w:val="1B1C1D"/>
          <w:sz w:val="28"/>
          <w:szCs w:val="28"/>
        </w:rPr>
        <w:t>LAPORAN PRAKTIKUM</w:t>
      </w:r>
    </w:p>
    <w:p w14:paraId="219A9D81" w14:textId="77777777" w:rsidR="004944B0" w:rsidRPr="00A835A2" w:rsidRDefault="00000000">
      <w:pPr>
        <w:pStyle w:val="Heading2"/>
        <w:spacing w:before="0" w:after="120" w:line="275" w:lineRule="auto"/>
        <w:jc w:val="center"/>
        <w:rPr>
          <w:rFonts w:ascii="Times New Roman" w:hAnsi="Times New Roman" w:cs="Times New Roman"/>
        </w:rPr>
      </w:pPr>
      <w:r w:rsidRPr="00A835A2">
        <w:rPr>
          <w:rFonts w:ascii="Times New Roman" w:eastAsia="Times New Roman" w:hAnsi="Times New Roman" w:cs="Times New Roman"/>
          <w:color w:val="1B1C1D"/>
          <w:sz w:val="28"/>
          <w:szCs w:val="28"/>
        </w:rPr>
        <w:t>PEMROGRAMAN BERORIENTASI OBJEK</w:t>
      </w:r>
    </w:p>
    <w:p w14:paraId="4399324F" w14:textId="73B09410" w:rsidR="004944B0" w:rsidRPr="00A835A2" w:rsidRDefault="00000000">
      <w:pPr>
        <w:pStyle w:val="Heading3"/>
        <w:spacing w:before="0" w:after="120" w:line="275" w:lineRule="auto"/>
        <w:jc w:val="center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Pertemuan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Ke</w:t>
      </w:r>
      <w:r w:rsidR="00821F77" w:rsidRPr="00A835A2">
        <w:rPr>
          <w:rFonts w:ascii="Times New Roman" w:eastAsia="Times New Roman" w:hAnsi="Times New Roman" w:cs="Times New Roman"/>
          <w:color w:val="1B1C1D"/>
        </w:rPr>
        <w:t>-1</w:t>
      </w:r>
    </w:p>
    <w:p w14:paraId="672BCF5F" w14:textId="77777777" w:rsidR="004944B0" w:rsidRPr="00A835A2" w:rsidRDefault="004944B0">
      <w:pPr>
        <w:rPr>
          <w:rFonts w:ascii="Times New Roman" w:hAnsi="Times New Roman" w:cs="Times New Roman"/>
        </w:rPr>
      </w:pPr>
    </w:p>
    <w:p w14:paraId="16BF6514" w14:textId="77777777" w:rsidR="004944B0" w:rsidRPr="00A835A2" w:rsidRDefault="00000000">
      <w:pPr>
        <w:jc w:val="center"/>
        <w:rPr>
          <w:rFonts w:ascii="Times New Roman" w:hAnsi="Times New Roman" w:cs="Times New Roman"/>
        </w:rPr>
      </w:pPr>
      <w:r w:rsidRPr="00A835A2">
        <w:rPr>
          <w:rFonts w:ascii="Times New Roman" w:hAnsi="Times New Roman" w:cs="Times New Roman"/>
          <w:noProof/>
        </w:rPr>
        <w:drawing>
          <wp:inline distT="114300" distB="114300" distL="114300" distR="114300" wp14:anchorId="574B2DE6" wp14:editId="7A2CAE36">
            <wp:extent cx="1619250" cy="199046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9904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56384" w14:textId="77777777" w:rsidR="004944B0" w:rsidRPr="00A835A2" w:rsidRDefault="004944B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4917A215" w14:textId="77777777" w:rsidR="004944B0" w:rsidRPr="00A835A2" w:rsidRDefault="004944B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2AB1E562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Times New Roman" w:eastAsia="Times New Roman" w:hAnsi="Times New Roman" w:cs="Times New Roman"/>
          <w:b/>
          <w:bCs/>
          <w:color w:val="1B1C1D"/>
          <w:sz w:val="28"/>
          <w:szCs w:val="28"/>
        </w:rPr>
      </w:pP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  <w:sz w:val="28"/>
          <w:szCs w:val="28"/>
        </w:rPr>
        <w:t>Disusun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  <w:sz w:val="28"/>
          <w:szCs w:val="28"/>
        </w:rPr>
        <w:t xml:space="preserve"> oleh:</w:t>
      </w:r>
    </w:p>
    <w:tbl>
      <w:tblPr>
        <w:tblStyle w:val="a"/>
        <w:tblW w:w="93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4944B0" w:rsidRPr="00A835A2" w14:paraId="07DA0B30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B9ADB5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B1C1D"/>
                <w:sz w:val="28"/>
                <w:szCs w:val="28"/>
              </w:rPr>
            </w:pPr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  <w:sz w:val="28"/>
                <w:szCs w:val="28"/>
              </w:rPr>
              <w:t>Nama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F49A8B5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B1C1D"/>
                <w:sz w:val="28"/>
                <w:szCs w:val="28"/>
              </w:rPr>
            </w:pPr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  <w:sz w:val="28"/>
                <w:szCs w:val="28"/>
              </w:rPr>
              <w:t>NPM</w:t>
            </w:r>
          </w:p>
        </w:tc>
      </w:tr>
      <w:tr w:rsidR="004944B0" w:rsidRPr="00A835A2" w14:paraId="651E1D85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EBE556" w14:textId="7002C2A1" w:rsidR="004944B0" w:rsidRPr="00A835A2" w:rsidRDefault="00821F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</w:pPr>
            <w:r w:rsidRPr="00A835A2"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  <w:t xml:space="preserve">Jaw Syanito </w:t>
            </w: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  <w:t>Riptanto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  <w:t xml:space="preserve"> Putra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C9F739" w14:textId="7566400A" w:rsidR="004944B0" w:rsidRPr="00A835A2" w:rsidRDefault="00821F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</w:pPr>
            <w:r w:rsidRPr="00A835A2">
              <w:rPr>
                <w:rFonts w:ascii="Times New Roman" w:eastAsia="Times New Roman" w:hAnsi="Times New Roman" w:cs="Times New Roman"/>
                <w:color w:val="1B1C1D"/>
                <w:sz w:val="28"/>
                <w:szCs w:val="28"/>
              </w:rPr>
              <w:t>2510631170040</w:t>
            </w:r>
          </w:p>
        </w:tc>
      </w:tr>
    </w:tbl>
    <w:p w14:paraId="4F5F7306" w14:textId="77777777" w:rsidR="004944B0" w:rsidRPr="00A835A2" w:rsidRDefault="004944B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jc w:val="center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1BCC82C0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835A2">
        <w:rPr>
          <w:rFonts w:ascii="Times New Roman" w:eastAsia="Times New Roman" w:hAnsi="Times New Roman" w:cs="Times New Roman"/>
          <w:b/>
          <w:bCs/>
          <w:sz w:val="28"/>
          <w:szCs w:val="28"/>
        </w:rPr>
        <w:t>PROGRAM STUDI INFORMATIKA</w:t>
      </w:r>
    </w:p>
    <w:p w14:paraId="0FC0C3DD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835A2">
        <w:rPr>
          <w:rFonts w:ascii="Times New Roman" w:eastAsia="Times New Roman" w:hAnsi="Times New Roman" w:cs="Times New Roman"/>
          <w:b/>
          <w:bCs/>
          <w:sz w:val="28"/>
          <w:szCs w:val="28"/>
        </w:rPr>
        <w:t>FAKULTAS ILMU KOMPUTER</w:t>
      </w:r>
    </w:p>
    <w:p w14:paraId="7126AD07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835A2">
        <w:rPr>
          <w:rFonts w:ascii="Times New Roman" w:eastAsia="Times New Roman" w:hAnsi="Times New Roman" w:cs="Times New Roman"/>
          <w:b/>
          <w:bCs/>
          <w:sz w:val="28"/>
          <w:szCs w:val="28"/>
        </w:rPr>
        <w:t>UNIVERSITAS SINGAPERBANGSA KARAWANG</w:t>
      </w:r>
    </w:p>
    <w:p w14:paraId="73C8EB23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A835A2">
        <w:rPr>
          <w:rFonts w:ascii="Times New Roman" w:eastAsia="Times New Roman" w:hAnsi="Times New Roman" w:cs="Times New Roman"/>
          <w:b/>
          <w:bCs/>
          <w:sz w:val="28"/>
          <w:szCs w:val="28"/>
        </w:rPr>
        <w:t>2025/2026</w:t>
      </w:r>
    </w:p>
    <w:p w14:paraId="7DF198D2" w14:textId="77777777" w:rsidR="004944B0" w:rsidRPr="00A835A2" w:rsidRDefault="004944B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38809AEA" w14:textId="77777777" w:rsidR="004944B0" w:rsidRPr="00A835A2" w:rsidRDefault="00000000">
      <w:pPr>
        <w:pStyle w:val="Heading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hAnsi="Times New Roman" w:cs="Times New Roman"/>
        </w:rPr>
        <w:br w:type="page"/>
      </w:r>
    </w:p>
    <w:p w14:paraId="38C3C8C4" w14:textId="77777777" w:rsidR="004944B0" w:rsidRPr="00A835A2" w:rsidRDefault="00000000">
      <w:pPr>
        <w:pStyle w:val="Heading3"/>
        <w:spacing w:before="0" w:after="120" w:line="275" w:lineRule="auto"/>
        <w:jc w:val="center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lastRenderedPageBreak/>
        <w:t>BAB I: PENDAHULUAN</w:t>
      </w:r>
    </w:p>
    <w:p w14:paraId="49F9E52A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1.1.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Landasan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 Teori</w:t>
      </w:r>
    </w:p>
    <w:p w14:paraId="6E446975" w14:textId="497457B6" w:rsidR="003C3F4B" w:rsidRPr="00A835A2" w:rsidRDefault="003C3F4B" w:rsidP="003C3F4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Menurut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Herbert Schildt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“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Java: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The Complete Reference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”</w:t>
      </w: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Java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merupakan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bahasa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pemrograman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sepenuhnya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mendukung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konsep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Object-Oriented Programming (OOP). Dalam OOP, program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dibangun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menggunakan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 dan object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sebagai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struktur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utama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.</w:t>
      </w:r>
    </w:p>
    <w:p w14:paraId="65667BA4" w14:textId="73A93615" w:rsidR="003C3F4B" w:rsidRPr="00A835A2" w:rsidRDefault="003C3F4B" w:rsidP="003C3F4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Class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adalah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cetak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biru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(blueprint)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mendefinisikan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bentuk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dan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perilaku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suatu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. Di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dan method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menggambarkan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karakteristik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serta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tindakan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dilakukan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oleh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. Class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menjadi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dasar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membangun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struktur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program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karena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semua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dibuat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berdasarkan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class.</w:t>
      </w:r>
    </w:p>
    <w:p w14:paraId="16DA64FA" w14:textId="3D8CA88F" w:rsidR="003C3F4B" w:rsidRPr="00A835A2" w:rsidRDefault="003C3F4B" w:rsidP="003C3F4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Object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adalah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instansi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class. Object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merepresentasikan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entitas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nyata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memiliki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keadaan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(state) dan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perilaku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(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behavior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).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Keadaan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ditentukan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oleh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dimiliki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sedangkan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perilaku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ditentukan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oleh method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dijalankan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oleh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tersebut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.</w:t>
      </w:r>
    </w:p>
    <w:p w14:paraId="3ADF387E" w14:textId="582B4333" w:rsidR="003C3F4B" w:rsidRPr="00A835A2" w:rsidRDefault="003C3F4B" w:rsidP="003C3F4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Variable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Java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digunakan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menyimpan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data. Dalam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konteks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class,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disebut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juga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sebagai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instance variable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menyimpan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milik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setiap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. Nilai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berbeda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pada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setiap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meskipun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berasal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sama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.</w:t>
      </w:r>
    </w:p>
    <w:p w14:paraId="798F59A0" w14:textId="0EBDDFC9" w:rsidR="003C3F4B" w:rsidRPr="00A835A2" w:rsidRDefault="003C3F4B" w:rsidP="003C3F4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Method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adalah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sekumpulan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pernyataan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didefinisikan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di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melakukan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tugas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tertentu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. Method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digunakan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mengoperasikan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 yang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tersimpan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dan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menentukan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bagaimana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suatu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berperilaku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. Method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mengembalikan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atau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tidak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mengembalikan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(void).</w:t>
      </w:r>
    </w:p>
    <w:p w14:paraId="7E53C9D5" w14:textId="536AF513" w:rsidR="003C3F4B" w:rsidRPr="00A835A2" w:rsidRDefault="003C3F4B" w:rsidP="00344607">
      <w:pPr>
        <w:pStyle w:val="Heading3"/>
        <w:spacing w:before="0"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Berdasarkan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uraian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tersebut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disimpulkan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bahwa</w:t>
      </w:r>
      <w:proofErr w:type="spellEnd"/>
      <w:r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Keempat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konsep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tersebut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saling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berkaitan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di mana class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menjadi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dasar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pembentukan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</w:t>
      </w:r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variable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menyimpan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 yang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dimiliki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</w:t>
      </w:r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, dan method men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entukan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tindakan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yang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dilakukan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oleh </w:t>
      </w:r>
      <w:proofErr w:type="spellStart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</w:t>
      </w:r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</w:t>
      </w:r>
      <w:proofErr w:type="spellEnd"/>
      <w:r w:rsidR="00344607" w:rsidRPr="00A835A2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.</w:t>
      </w:r>
    </w:p>
    <w:p w14:paraId="292DC2BD" w14:textId="77777777" w:rsidR="003C3F4B" w:rsidRPr="00A835A2" w:rsidRDefault="003C3F4B" w:rsidP="003C3F4B">
      <w:pPr>
        <w:pStyle w:val="Heading3"/>
        <w:spacing w:before="0" w:after="120" w:line="275" w:lineRule="auto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</w:p>
    <w:p w14:paraId="6C96FE47" w14:textId="77777777" w:rsidR="003C3F4B" w:rsidRPr="00A835A2" w:rsidRDefault="003C3F4B" w:rsidP="003C3F4B">
      <w:pPr>
        <w:pStyle w:val="Heading3"/>
        <w:spacing w:before="0" w:after="120" w:line="275" w:lineRule="auto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</w:p>
    <w:p w14:paraId="32C3F0BF" w14:textId="77777777" w:rsidR="003C3F4B" w:rsidRPr="00A835A2" w:rsidRDefault="003C3F4B" w:rsidP="003C3F4B">
      <w:pPr>
        <w:pStyle w:val="Heading3"/>
        <w:spacing w:before="0" w:after="120" w:line="275" w:lineRule="auto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</w:p>
    <w:p w14:paraId="34F02A12" w14:textId="77777777" w:rsidR="003C3F4B" w:rsidRPr="00A835A2" w:rsidRDefault="003C3F4B" w:rsidP="003C3F4B">
      <w:pPr>
        <w:pStyle w:val="Heading3"/>
        <w:spacing w:before="0" w:after="120" w:line="275" w:lineRule="auto"/>
        <w:jc w:val="both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</w:p>
    <w:p w14:paraId="7E6873EE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5C391843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53A25606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2851AE0D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6479F87F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2E63DFCE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7EF2DE33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1DB3A3D3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1F74093C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03BD01DD" w14:textId="77777777" w:rsidR="00344607" w:rsidRPr="00A835A2" w:rsidRDefault="00344607" w:rsidP="003C3F4B">
      <w:pPr>
        <w:rPr>
          <w:rFonts w:ascii="Times New Roman" w:hAnsi="Times New Roman" w:cs="Times New Roman"/>
        </w:rPr>
      </w:pPr>
    </w:p>
    <w:p w14:paraId="4314D284" w14:textId="77777777" w:rsidR="003C3F4B" w:rsidRDefault="003C3F4B" w:rsidP="003C3F4B">
      <w:pPr>
        <w:rPr>
          <w:rFonts w:ascii="Times New Roman" w:hAnsi="Times New Roman" w:cs="Times New Roman"/>
        </w:rPr>
      </w:pPr>
    </w:p>
    <w:p w14:paraId="5D9DBB77" w14:textId="77777777" w:rsidR="00A835A2" w:rsidRPr="00A835A2" w:rsidRDefault="00A835A2" w:rsidP="003C3F4B">
      <w:pPr>
        <w:rPr>
          <w:rFonts w:ascii="Times New Roman" w:hAnsi="Times New Roman" w:cs="Times New Roman"/>
        </w:rPr>
      </w:pPr>
    </w:p>
    <w:p w14:paraId="45CDC06D" w14:textId="77777777" w:rsidR="003C3F4B" w:rsidRPr="00A835A2" w:rsidRDefault="003C3F4B" w:rsidP="003C3F4B">
      <w:pPr>
        <w:rPr>
          <w:rFonts w:ascii="Times New Roman" w:hAnsi="Times New Roman" w:cs="Times New Roman"/>
        </w:rPr>
      </w:pPr>
    </w:p>
    <w:p w14:paraId="355573F8" w14:textId="21F7A7E1" w:rsidR="004944B0" w:rsidRPr="00A835A2" w:rsidRDefault="00000000" w:rsidP="00344607">
      <w:pPr>
        <w:pStyle w:val="Heading3"/>
        <w:spacing w:before="0" w:after="120" w:line="275" w:lineRule="auto"/>
        <w:jc w:val="center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lastRenderedPageBreak/>
        <w:t>BAB II: PEMBAHASAN</w:t>
      </w:r>
    </w:p>
    <w:p w14:paraId="2A4EBAFA" w14:textId="77777777" w:rsidR="004944B0" w:rsidRPr="00A835A2" w:rsidRDefault="004944B0">
      <w:pPr>
        <w:rPr>
          <w:rFonts w:ascii="Times New Roman" w:hAnsi="Times New Roman" w:cs="Times New Roman"/>
          <w:b/>
          <w:bCs/>
        </w:rPr>
      </w:pPr>
    </w:p>
    <w:p w14:paraId="2967C00B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2.1.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Deskripsi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Tugas</w:t>
      </w:r>
      <w:proofErr w:type="spellEnd"/>
    </w:p>
    <w:p w14:paraId="20546D9B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</w:t>
      </w:r>
      <w:r w:rsidRPr="00A835A2">
        <w:rPr>
          <w:rFonts w:ascii="Times New Roman" w:eastAsia="Times New Roman" w:hAnsi="Times New Roman" w:cs="Times New Roman"/>
          <w:color w:val="1B1C1D"/>
        </w:rPr>
        <w:t>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program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sederhana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yang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menerapkan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konsep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dan object,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lengkap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dengan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variable dan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sesuai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instruksi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modul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5F82F457" w14:textId="198C4DBD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Instruksi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modul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: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</w:p>
    <w:p w14:paraId="58702470" w14:textId="05B33E34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drawing>
          <wp:inline distT="0" distB="0" distL="0" distR="0" wp14:anchorId="48660D48" wp14:editId="6D1045B4">
            <wp:extent cx="5120640" cy="3587183"/>
            <wp:effectExtent l="0" t="0" r="3810" b="0"/>
            <wp:docPr id="2056833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339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655" cy="360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7EAF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52C2673E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1A649FF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480BD86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F22D0D9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79006CC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29AC9E5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73BA42F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DDCDDB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</w:p>
    <w:p w14:paraId="70C02F14" w14:textId="78B4FFB3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2.2. Hasil dan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Analisis</w:t>
      </w:r>
      <w:proofErr w:type="spellEnd"/>
    </w:p>
    <w:p w14:paraId="17DAF33A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t xml:space="preserve">Hasil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Eksekusi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Program (Output)</w:t>
      </w:r>
    </w:p>
    <w:p w14:paraId="4C53E86D" w14:textId="1C94B378" w:rsidR="004944B0" w:rsidRPr="00A835A2" w:rsidRDefault="00344607" w:rsidP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  <w:r w:rsidRPr="00A835A2">
        <w:rPr>
          <w:rFonts w:ascii="Times New Roman" w:eastAsia="Times New Roman" w:hAnsi="Times New Roman" w:cs="Times New Roman"/>
        </w:rPr>
        <w:drawing>
          <wp:inline distT="0" distB="0" distL="0" distR="0" wp14:anchorId="0FB5D265" wp14:editId="4D8450AE">
            <wp:extent cx="5125579" cy="2019631"/>
            <wp:effectExtent l="0" t="0" r="0" b="0"/>
            <wp:docPr id="11014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66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6698" cy="202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8872C" w14:textId="5D870B51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  <w:r w:rsidRPr="00A835A2">
        <w:rPr>
          <w:rFonts w:ascii="Times New Roman" w:eastAsia="Times New Roman" w:hAnsi="Times New Roman" w:cs="Times New Roman"/>
        </w:rPr>
        <w:t xml:space="preserve">Gambar 1. Hasil </w:t>
      </w:r>
      <w:proofErr w:type="spellStart"/>
      <w:r w:rsidRPr="00A835A2">
        <w:rPr>
          <w:rFonts w:ascii="Times New Roman" w:eastAsia="Times New Roman" w:hAnsi="Times New Roman" w:cs="Times New Roman"/>
        </w:rPr>
        <w:t>Eksekusi</w:t>
      </w:r>
      <w:proofErr w:type="spellEnd"/>
      <w:r w:rsidRPr="00A835A2">
        <w:rPr>
          <w:rFonts w:ascii="Times New Roman" w:eastAsia="Times New Roman" w:hAnsi="Times New Roman" w:cs="Times New Roman"/>
        </w:rPr>
        <w:t xml:space="preserve"> Program </w:t>
      </w:r>
      <w:r w:rsidR="00344607" w:rsidRPr="00A835A2">
        <w:rPr>
          <w:rFonts w:ascii="Times New Roman" w:eastAsia="Times New Roman" w:hAnsi="Times New Roman" w:cs="Times New Roman"/>
        </w:rPr>
        <w:t>MahasiswaBeraksi.java</w:t>
      </w:r>
    </w:p>
    <w:p w14:paraId="7F2D5664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16C4DC6F" w14:textId="567493A2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  <w:r w:rsidRPr="00A835A2">
        <w:rPr>
          <w:rFonts w:ascii="Times New Roman" w:eastAsia="Times New Roman" w:hAnsi="Times New Roman" w:cs="Times New Roman"/>
        </w:rPr>
        <w:drawing>
          <wp:inline distT="0" distB="0" distL="0" distR="0" wp14:anchorId="515088F7" wp14:editId="324C072A">
            <wp:extent cx="5080883" cy="2715643"/>
            <wp:effectExtent l="0" t="0" r="5715" b="8890"/>
            <wp:docPr id="180885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8593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0389" cy="273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CCC26" w14:textId="3CE54515" w:rsidR="00344607" w:rsidRPr="00A835A2" w:rsidRDefault="00344607" w:rsidP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  <w:r w:rsidRPr="00A835A2">
        <w:rPr>
          <w:rFonts w:ascii="Times New Roman" w:eastAsia="Times New Roman" w:hAnsi="Times New Roman" w:cs="Times New Roman"/>
        </w:rPr>
        <w:t xml:space="preserve">Gambar </w:t>
      </w:r>
      <w:r w:rsidRPr="00A835A2">
        <w:rPr>
          <w:rFonts w:ascii="Times New Roman" w:eastAsia="Times New Roman" w:hAnsi="Times New Roman" w:cs="Times New Roman"/>
        </w:rPr>
        <w:t>2</w:t>
      </w:r>
      <w:r w:rsidRPr="00A835A2">
        <w:rPr>
          <w:rFonts w:ascii="Times New Roman" w:eastAsia="Times New Roman" w:hAnsi="Times New Roman" w:cs="Times New Roman"/>
        </w:rPr>
        <w:t xml:space="preserve">. Hasil </w:t>
      </w:r>
      <w:proofErr w:type="spellStart"/>
      <w:r w:rsidRPr="00A835A2">
        <w:rPr>
          <w:rFonts w:ascii="Times New Roman" w:eastAsia="Times New Roman" w:hAnsi="Times New Roman" w:cs="Times New Roman"/>
        </w:rPr>
        <w:t>Eksekusi</w:t>
      </w:r>
      <w:proofErr w:type="spellEnd"/>
      <w:r w:rsidRPr="00A835A2">
        <w:rPr>
          <w:rFonts w:ascii="Times New Roman" w:eastAsia="Times New Roman" w:hAnsi="Times New Roman" w:cs="Times New Roman"/>
        </w:rPr>
        <w:t xml:space="preserve"> Program </w:t>
      </w:r>
      <w:r w:rsidRPr="00A835A2">
        <w:rPr>
          <w:rFonts w:ascii="Times New Roman" w:eastAsia="Times New Roman" w:hAnsi="Times New Roman" w:cs="Times New Roman"/>
        </w:rPr>
        <w:t>DemoNilai</w:t>
      </w:r>
      <w:r w:rsidRPr="00A835A2">
        <w:rPr>
          <w:rFonts w:ascii="Times New Roman" w:eastAsia="Times New Roman" w:hAnsi="Times New Roman" w:cs="Times New Roman"/>
        </w:rPr>
        <w:t>.java</w:t>
      </w:r>
    </w:p>
    <w:p w14:paraId="2D56A5A7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3E2FD11F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184EFC6E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37E91982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684A4FCF" w14:textId="00E85CF3" w:rsidR="00344607" w:rsidRPr="0071500B" w:rsidRDefault="0071500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i/>
          <w:iCs/>
        </w:rPr>
      </w:pPr>
      <w:r w:rsidRPr="0071500B">
        <w:rPr>
          <w:rFonts w:ascii="Times New Roman" w:eastAsia="Times New Roman" w:hAnsi="Times New Roman" w:cs="Times New Roman"/>
          <w:i/>
          <w:iCs/>
        </w:rPr>
        <w:t xml:space="preserve">Link Repository </w:t>
      </w:r>
      <w:proofErr w:type="gramStart"/>
      <w:r w:rsidRPr="0071500B">
        <w:rPr>
          <w:rFonts w:ascii="Times New Roman" w:eastAsia="Times New Roman" w:hAnsi="Times New Roman" w:cs="Times New Roman"/>
          <w:i/>
          <w:iCs/>
        </w:rPr>
        <w:t>GitHub :</w:t>
      </w:r>
      <w:proofErr w:type="gramEnd"/>
      <w:r w:rsidRPr="0071500B">
        <w:rPr>
          <w:rFonts w:ascii="Times New Roman" w:eastAsia="Times New Roman" w:hAnsi="Times New Roman" w:cs="Times New Roman"/>
          <w:i/>
          <w:iCs/>
        </w:rPr>
        <w:t xml:space="preserve"> </w:t>
      </w:r>
      <w:r w:rsidRPr="0071500B">
        <w:rPr>
          <w:rFonts w:ascii="Times New Roman" w:eastAsia="Times New Roman" w:hAnsi="Times New Roman" w:cs="Times New Roman"/>
          <w:i/>
          <w:iCs/>
        </w:rPr>
        <w:t>https://github.com/jawsyanito/Pemrograman-Berbasis-Objek_25040</w:t>
      </w:r>
    </w:p>
    <w:p w14:paraId="309A6F14" w14:textId="77777777" w:rsidR="00344607" w:rsidRPr="0071500B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i/>
          <w:iCs/>
        </w:rPr>
      </w:pPr>
    </w:p>
    <w:p w14:paraId="6F2B4A29" w14:textId="77777777" w:rsidR="00344607" w:rsidRPr="00A835A2" w:rsidRDefault="00344607" w:rsidP="00A835A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745F0CE4" w14:textId="77777777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3C0E283F" w14:textId="77777777" w:rsidR="00344607" w:rsidRPr="00A835A2" w:rsidRDefault="00344607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44367A33" w14:textId="77777777" w:rsidR="004944B0" w:rsidRPr="00A835A2" w:rsidRDefault="004944B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</w:rPr>
      </w:pPr>
    </w:p>
    <w:p w14:paraId="78FAE0D9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lastRenderedPageBreak/>
        <w:t>Analisis</w:t>
      </w:r>
      <w:proofErr w:type="spellEnd"/>
    </w:p>
    <w:p w14:paraId="3E1DB2BD" w14:textId="13293955" w:rsidR="007C5CDF" w:rsidRPr="00A835A2" w:rsidRDefault="007C5CDF" w:rsidP="007C5CDF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t xml:space="preserve">Saya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program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berbasis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Java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terdiri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dua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bagian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utama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yaitu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dan class Nilai. Program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bertujuan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memahami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konsep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dasar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Pemrograman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Berorientasi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seperti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pembuatan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class, method, object,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serta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proses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perhitungan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akhir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berdasarkan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bobot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tertentu</w:t>
      </w:r>
      <w:proofErr w:type="spellEnd"/>
    </w:p>
    <w:p w14:paraId="154F1E90" w14:textId="26DEC943" w:rsidR="007C5CDF" w:rsidRPr="00A835A2" w:rsidRDefault="007C5CDF" w:rsidP="007C5CDF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t xml:space="preserve">Pada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bagian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pertama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memiliki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variable,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yaitu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namaMahasiswa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dan lima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 method,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yaitu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setNama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getNama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,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membaca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),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nyontek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), dan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modifikasi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).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setNama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sebagai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variable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namaMahasiswa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dan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getNama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mengembalikan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nama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sudah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didapat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Tiga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lainnya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menampilkan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status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aktivitas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menggunakan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System.out.println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().</w:t>
      </w:r>
    </w:p>
    <w:p w14:paraId="7B48617A" w14:textId="7B25807A" w:rsidR="00A835A2" w:rsidRPr="00A835A2" w:rsidRDefault="00A835A2" w:rsidP="007C5CDF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drawing>
          <wp:inline distT="0" distB="0" distL="0" distR="0" wp14:anchorId="68BEBD82" wp14:editId="6C5962AD">
            <wp:extent cx="3204375" cy="866140"/>
            <wp:effectExtent l="0" t="0" r="0" b="0"/>
            <wp:docPr id="70873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59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32736" cy="87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67B7F" w14:textId="7B7598FF" w:rsidR="007C5CDF" w:rsidRPr="00A835A2" w:rsidRDefault="007C5CDF" w:rsidP="007C5CDF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Kemudian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MahasiswaBeraksi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method.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main(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lalu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memanggil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kelima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telah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setNama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disini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getNama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juga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dipanggil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menunjukan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nama.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Selain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ketika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dijalankan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masing-masing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menampilkan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teks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sesuai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sudah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diatur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Bagian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menunjukkan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bagaimana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sebuah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object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lalu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dapat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dijalankan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6A995D96" w14:textId="7131EDA2" w:rsidR="00A835A2" w:rsidRPr="00A835A2" w:rsidRDefault="007C5CDF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t xml:space="preserve">Pada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bagian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kedua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s</w:t>
      </w:r>
      <w:r w:rsidR="00A835A2" w:rsidRPr="00A835A2">
        <w:rPr>
          <w:rFonts w:ascii="Times New Roman" w:eastAsia="Times New Roman" w:hAnsi="Times New Roman" w:cs="Times New Roman"/>
          <w:color w:val="1B1C1D"/>
        </w:rPr>
        <w:t>aya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sebuah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bernama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Nilai yang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menyimpan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dan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menghitung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data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berdasarkan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beberapa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komponen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penilaian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. </w:t>
      </w:r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Pada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bagian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awal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class,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mendeklarasikan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beberapa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bertipe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String dan float.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namaMahasiswa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dan NIM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digunakan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menyimpan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identitas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.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Sedangkan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nilaiAbsen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nilaiTugas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nilaiUTS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nilaiUAS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, dan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nilaiAkhir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bertipe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float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karena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digunakan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menyimpan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data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angka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bisa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memiliki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="00A835A2" w:rsidRPr="00A835A2">
        <w:rPr>
          <w:rFonts w:ascii="Times New Roman" w:eastAsia="Times New Roman" w:hAnsi="Times New Roman" w:cs="Times New Roman"/>
          <w:color w:val="1B1C1D"/>
        </w:rPr>
        <w:t>desimal</w:t>
      </w:r>
      <w:proofErr w:type="spellEnd"/>
      <w:r w:rsidR="00A835A2"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182FC890" w14:textId="44BF6779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drawing>
          <wp:inline distT="0" distB="0" distL="0" distR="0" wp14:anchorId="7DF16212" wp14:editId="52FEC539">
            <wp:extent cx="3474720" cy="294005"/>
            <wp:effectExtent l="0" t="0" r="0" b="0"/>
            <wp:docPr id="2135281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10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8386" cy="29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3CF4" w14:textId="77777777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Selanjutnya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setNama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String nama)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atau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mengubah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namaMahasiswa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menerima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parameter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bertipe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String,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kemudian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menyimpannya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ada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class.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Begitu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juga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dengan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setNIM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String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inputNIM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)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digunakan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data NIM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5E92C0AE" w14:textId="28DF763F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drawing>
          <wp:inline distT="0" distB="0" distL="0" distR="0" wp14:anchorId="1FC81133" wp14:editId="24212524">
            <wp:extent cx="2289810" cy="1017767"/>
            <wp:effectExtent l="0" t="0" r="0" b="0"/>
            <wp:docPr id="464167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67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2444" cy="101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D338" w14:textId="6CB6B8D7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lastRenderedPageBreak/>
        <w:t>Kemudian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bernama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Nilai(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float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absen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float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tugas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float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uts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float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uas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).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digunakan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setiap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komponen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penilaian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sekaligus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menghitung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akhir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tersebut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parameter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diterima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disimpan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masing-masing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variabel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Setelah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itu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dilakukan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perhitungan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akhir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dengan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rumus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Nilai Absen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dikalikan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10%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Nilai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Tugas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dikalikan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20%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Nilai UTS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dikalikan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30%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Nilai UAS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dikalikan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40%</w:t>
      </w:r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3602A80A" w14:textId="59D49271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drawing>
          <wp:inline distT="0" distB="0" distL="0" distR="0" wp14:anchorId="4B02E985" wp14:editId="0FB7B32D">
            <wp:extent cx="4329486" cy="200025"/>
            <wp:effectExtent l="0" t="0" r="0" b="0"/>
            <wp:docPr id="926132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323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38147" cy="2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F135" w14:textId="27A7004C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Penggunaan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0.1f, 0.2f, dan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seterusnya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bertujuan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agar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tipe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datanya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tetap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float.</w:t>
      </w:r>
    </w:p>
    <w:p w14:paraId="152DF523" w14:textId="2A143ED0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r w:rsidRPr="00A835A2">
        <w:rPr>
          <w:rFonts w:ascii="Times New Roman" w:eastAsia="Times New Roman" w:hAnsi="Times New Roman" w:cs="Times New Roman"/>
          <w:color w:val="1B1C1D"/>
        </w:rPr>
        <w:t>Lalu</w:t>
      </w:r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cetakNilai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berfungsi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menampilkan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seluruh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data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layar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menggunakan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System.out.println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(). Method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menampilkan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NIM, nama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mahasiswa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setiap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komponen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beserta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persentasenya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dan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akhir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sudah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dihitung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40C7D3FD" w14:textId="3845377A" w:rsidR="00A835A2" w:rsidRPr="00A835A2" w:rsidRDefault="00A835A2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Selanjutnya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DemoNilai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sebagai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utama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menjalankan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bagian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perhitungan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. Di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main(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saya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membuat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objek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 Nilai,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mengisi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data NIM, nama,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serta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nilai-nilai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yang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diperlukan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lalu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memanggil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 </w:t>
      </w:r>
      <w:proofErr w:type="spellStart"/>
      <w:proofErr w:type="gramStart"/>
      <w:r w:rsidRPr="00A835A2">
        <w:rPr>
          <w:rFonts w:ascii="Times New Roman" w:eastAsia="Times New Roman" w:hAnsi="Times New Roman" w:cs="Times New Roman"/>
          <w:color w:val="1B1C1D"/>
        </w:rPr>
        <w:t>CetakNilai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(</w:t>
      </w:r>
      <w:proofErr w:type="gramEnd"/>
      <w:r w:rsidRPr="00A835A2">
        <w:rPr>
          <w:rFonts w:ascii="Times New Roman" w:eastAsia="Times New Roman" w:hAnsi="Times New Roman" w:cs="Times New Roman"/>
          <w:color w:val="1B1C1D"/>
        </w:rPr>
        <w:t xml:space="preserve">)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untuk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menampilkan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hasilnya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>.</w:t>
      </w:r>
    </w:p>
    <w:p w14:paraId="4B90DB5E" w14:textId="0970B6BB" w:rsidR="004944B0" w:rsidRPr="00A835A2" w:rsidRDefault="007C5CDF" w:rsidP="00A835A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jc w:val="both"/>
        <w:rPr>
          <w:rFonts w:ascii="Times New Roman" w:eastAsia="Times New Roman" w:hAnsi="Times New Roman" w:cs="Times New Roman"/>
          <w:i/>
          <w:iCs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Secara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keseluruhan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, program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menunjukkan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penerapan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konsep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dasar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OOP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dalam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Java,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seperti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pemisahan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class,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pembuatan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object,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penggunaan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method,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serta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proses </w:t>
      </w:r>
      <w:proofErr w:type="spellStart"/>
      <w:r w:rsidRPr="00A835A2">
        <w:rPr>
          <w:rFonts w:ascii="Times New Roman" w:eastAsia="Times New Roman" w:hAnsi="Times New Roman" w:cs="Times New Roman"/>
          <w:color w:val="1B1C1D"/>
        </w:rPr>
        <w:t>perhitungan</w:t>
      </w:r>
      <w:proofErr w:type="spellEnd"/>
      <w:r w:rsidRPr="00A835A2">
        <w:rPr>
          <w:rFonts w:ascii="Times New Roman" w:eastAsia="Times New Roman" w:hAnsi="Times New Roman" w:cs="Times New Roman"/>
          <w:color w:val="1B1C1D"/>
        </w:rPr>
        <w:t xml:space="preserve"> data</w:t>
      </w:r>
      <w:r w:rsidR="00000000" w:rsidRPr="00A835A2">
        <w:rPr>
          <w:rFonts w:ascii="Times New Roman" w:eastAsia="Times New Roman" w:hAnsi="Times New Roman" w:cs="Times New Roman"/>
          <w:color w:val="1B1C1D"/>
        </w:rPr>
        <w:t>.</w:t>
      </w:r>
      <w:r w:rsidR="00000000" w:rsidRPr="00A835A2">
        <w:rPr>
          <w:rFonts w:ascii="Times New Roman" w:hAnsi="Times New Roman" w:cs="Times New Roman"/>
        </w:rPr>
        <w:br w:type="page"/>
      </w:r>
    </w:p>
    <w:p w14:paraId="0F3C8CC7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rFonts w:ascii="Times New Roman" w:eastAsia="Times New Roman" w:hAnsi="Times New Roman" w:cs="Times New Roman"/>
          <w:b/>
          <w:bCs/>
          <w:color w:val="1B1C1D"/>
          <w:sz w:val="28"/>
          <w:szCs w:val="28"/>
        </w:rPr>
      </w:pPr>
      <w:r w:rsidRPr="00A835A2">
        <w:rPr>
          <w:rFonts w:ascii="Times New Roman" w:eastAsia="Times New Roman" w:hAnsi="Times New Roman" w:cs="Times New Roman"/>
          <w:b/>
          <w:bCs/>
          <w:color w:val="1B1C1D"/>
          <w:sz w:val="28"/>
          <w:szCs w:val="28"/>
        </w:rPr>
        <w:lastRenderedPageBreak/>
        <w:t>BAB III: KESIMPULAN</w:t>
      </w:r>
    </w:p>
    <w:p w14:paraId="497AEC1A" w14:textId="77777777" w:rsidR="0071500B" w:rsidRDefault="0071500B" w:rsidP="0071500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1B1C1D"/>
          <w:sz w:val="22"/>
          <w:szCs w:val="22"/>
        </w:rPr>
      </w:pPr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Pada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praktikum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ini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saya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berhasil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memahami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dan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menerapkan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konsep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dasar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OOP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Java,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yaitu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pembuatan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class, </w:t>
      </w:r>
      <w:proofErr w:type="spellStart"/>
      <w:proofErr w:type="gram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object,</w:t>
      </w:r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variable</w:t>
      </w:r>
      <w:proofErr w:type="spellEnd"/>
      <w:proofErr w:type="gramEnd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,</w:t>
      </w:r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dan method. Saya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dapat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membuat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method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untuk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menampilkan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serta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menghitung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operasi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matematika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dasar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.</w:t>
      </w:r>
      <w:r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Saya juga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memahami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alur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eksekusi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program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melalui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method </w:t>
      </w:r>
      <w:proofErr w:type="gram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main(</w:t>
      </w:r>
      <w:proofErr w:type="gram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),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cara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menyimpan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data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atribut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,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serta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melakukan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operasi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perhitungan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di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dalam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class.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Praktikum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ini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menjadi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dasar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penting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untuk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i/>
          <w:iCs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memahami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</w:t>
      </w:r>
      <w:proofErr w:type="spellStart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>struktur</w:t>
      </w:r>
      <w:proofErr w:type="spellEnd"/>
      <w:r w:rsidRPr="0071500B"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  <w:t xml:space="preserve"> program Java</w:t>
      </w:r>
    </w:p>
    <w:p w14:paraId="19E5F1B6" w14:textId="77777777" w:rsidR="0071500B" w:rsidRPr="0071500B" w:rsidRDefault="0071500B" w:rsidP="0071500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i/>
          <w:iCs/>
        </w:rPr>
      </w:pPr>
      <w:r w:rsidRPr="0071500B">
        <w:rPr>
          <w:rFonts w:ascii="Times New Roman" w:eastAsia="Times New Roman" w:hAnsi="Times New Roman" w:cs="Times New Roman"/>
          <w:i/>
          <w:iCs/>
        </w:rPr>
        <w:t xml:space="preserve">Link Repository </w:t>
      </w:r>
      <w:proofErr w:type="gramStart"/>
      <w:r w:rsidRPr="0071500B">
        <w:rPr>
          <w:rFonts w:ascii="Times New Roman" w:eastAsia="Times New Roman" w:hAnsi="Times New Roman" w:cs="Times New Roman"/>
          <w:i/>
          <w:iCs/>
        </w:rPr>
        <w:t>GitHub :</w:t>
      </w:r>
      <w:proofErr w:type="gramEnd"/>
      <w:r w:rsidRPr="0071500B">
        <w:rPr>
          <w:rFonts w:ascii="Times New Roman" w:eastAsia="Times New Roman" w:hAnsi="Times New Roman" w:cs="Times New Roman"/>
          <w:i/>
          <w:iCs/>
        </w:rPr>
        <w:t xml:space="preserve"> https://github.com/jawsyanito/Pemrograman-Berbasis-Objek_25040</w:t>
      </w:r>
    </w:p>
    <w:p w14:paraId="2576809A" w14:textId="77777777" w:rsidR="0071500B" w:rsidRPr="0071500B" w:rsidRDefault="0071500B" w:rsidP="0071500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rFonts w:ascii="Times New Roman" w:eastAsia="Times New Roman" w:hAnsi="Times New Roman" w:cs="Times New Roman"/>
          <w:i/>
          <w:iCs/>
        </w:rPr>
      </w:pPr>
    </w:p>
    <w:p w14:paraId="7083257E" w14:textId="77777777" w:rsidR="0071500B" w:rsidRDefault="0071500B" w:rsidP="0071500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1B1C1D"/>
          <w:sz w:val="22"/>
          <w:szCs w:val="22"/>
        </w:rPr>
      </w:pPr>
    </w:p>
    <w:p w14:paraId="749E7C30" w14:textId="77777777" w:rsidR="0071500B" w:rsidRDefault="0071500B" w:rsidP="0071500B">
      <w:pPr>
        <w:pStyle w:val="Heading3"/>
        <w:spacing w:after="120" w:line="275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i/>
          <w:iCs/>
          <w:color w:val="1B1C1D"/>
          <w:sz w:val="22"/>
          <w:szCs w:val="22"/>
        </w:rPr>
      </w:pPr>
    </w:p>
    <w:p w14:paraId="68742666" w14:textId="72424D5A" w:rsidR="004944B0" w:rsidRPr="0071500B" w:rsidRDefault="00000000" w:rsidP="0071500B">
      <w:pPr>
        <w:pStyle w:val="Heading3"/>
        <w:spacing w:after="120" w:line="275" w:lineRule="auto"/>
        <w:ind w:firstLine="720"/>
        <w:jc w:val="center"/>
        <w:rPr>
          <w:rFonts w:ascii="Times New Roman" w:eastAsia="Times New Roman" w:hAnsi="Times New Roman" w:cs="Times New Roman"/>
          <w:b w:val="0"/>
          <w:bCs w:val="0"/>
          <w:color w:val="1B1C1D"/>
          <w:sz w:val="22"/>
          <w:szCs w:val="22"/>
        </w:rPr>
      </w:pPr>
      <w:r w:rsidRPr="00A835A2">
        <w:rPr>
          <w:rFonts w:ascii="Times New Roman" w:eastAsia="Times New Roman" w:hAnsi="Times New Roman" w:cs="Times New Roman"/>
          <w:color w:val="1B1C1D"/>
        </w:rPr>
        <w:t>LEMBAR PENILAIAN DAN MASUKAN</w:t>
      </w:r>
    </w:p>
    <w:p w14:paraId="4AF203DA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i/>
          <w:iCs/>
          <w:color w:val="1B1C1D"/>
        </w:rPr>
      </w:pPr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(Bagian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akan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diisi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oleh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Asisten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Laboratorium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)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4944B0" w:rsidRPr="00A835A2" w14:paraId="5C441B5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18A9225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</w:pPr>
            <w:proofErr w:type="spellStart"/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  <w:t>Kriteria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  <w:t xml:space="preserve"> </w:t>
            </w:r>
            <w:proofErr w:type="spellStart"/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  <w:t>Penilaian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156802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</w:pPr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  <w:t>Nilai</w:t>
            </w:r>
          </w:p>
        </w:tc>
      </w:tr>
      <w:tr w:rsidR="004944B0" w:rsidRPr="00A835A2" w14:paraId="45EEEF9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DAF516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>Kebenaran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 Kode &amp; </w:t>
            </w: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>Kesesuaian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 Output (40%)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F92435" w14:textId="77777777" w:rsidR="004944B0" w:rsidRPr="00A835A2" w:rsidRDefault="00494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</w:p>
        </w:tc>
      </w:tr>
      <w:tr w:rsidR="004944B0" w:rsidRPr="00A835A2" w14:paraId="287F43C1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69D0F0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>Analisis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 &amp; </w:t>
            </w: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>Pemahaman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 (40%)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816EAA" w14:textId="77777777" w:rsidR="004944B0" w:rsidRPr="00A835A2" w:rsidRDefault="00494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</w:p>
        </w:tc>
      </w:tr>
      <w:tr w:rsidR="004944B0" w:rsidRPr="00A835A2" w14:paraId="6603C3C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570E58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Format </w:t>
            </w:r>
            <w:proofErr w:type="spellStart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>Laporan</w:t>
            </w:r>
            <w:proofErr w:type="spellEnd"/>
            <w:r w:rsidRPr="00A835A2">
              <w:rPr>
                <w:rFonts w:ascii="Times New Roman" w:eastAsia="Times New Roman" w:hAnsi="Times New Roman" w:cs="Times New Roman"/>
                <w:color w:val="1B1C1D"/>
              </w:rPr>
              <w:t xml:space="preserve"> (20%)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CE0787" w14:textId="77777777" w:rsidR="004944B0" w:rsidRPr="00A835A2" w:rsidRDefault="00494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color w:val="1B1C1D"/>
              </w:rPr>
            </w:pPr>
          </w:p>
        </w:tc>
      </w:tr>
      <w:tr w:rsidR="004944B0" w:rsidRPr="00A835A2" w14:paraId="3437FC2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7A54D4" w14:textId="77777777" w:rsidR="004944B0" w:rsidRPr="00A835A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</w:pPr>
            <w:r w:rsidRPr="00A835A2"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  <w:t>Total Nilai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1510F3" w14:textId="77777777" w:rsidR="004944B0" w:rsidRPr="00A835A2" w:rsidRDefault="00494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</w:pPr>
          </w:p>
        </w:tc>
      </w:tr>
    </w:tbl>
    <w:p w14:paraId="62D0BDF4" w14:textId="77777777" w:rsidR="004944B0" w:rsidRPr="00A835A2" w:rsidRDefault="00000000">
      <w:pPr>
        <w:pBdr>
          <w:top w:val="nil"/>
          <w:left w:val="nil"/>
          <w:bottom w:val="nil"/>
          <w:right w:val="nil"/>
          <w:between w:val="nil"/>
        </w:pBdr>
        <w:spacing w:before="480"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Masukan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/Saran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dari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Asisten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Laboratorium</w:t>
      </w:r>
      <w:proofErr w:type="spellEnd"/>
      <w:r w:rsidRPr="00A835A2">
        <w:rPr>
          <w:rFonts w:ascii="Times New Roman" w:eastAsia="Times New Roman" w:hAnsi="Times New Roman" w:cs="Times New Roman"/>
          <w:b/>
          <w:bCs/>
          <w:color w:val="1B1C1D"/>
        </w:rPr>
        <w:t>:</w:t>
      </w:r>
    </w:p>
    <w:p w14:paraId="7D14216A" w14:textId="77777777" w:rsidR="004944B0" w:rsidRPr="00A835A2" w:rsidRDefault="00000000">
      <w:pPr>
        <w:spacing w:after="240" w:line="275" w:lineRule="auto"/>
        <w:rPr>
          <w:rFonts w:ascii="Times New Roman" w:eastAsia="Times New Roman" w:hAnsi="Times New Roman" w:cs="Times New Roman"/>
          <w:b/>
          <w:bCs/>
          <w:color w:val="1B1C1D"/>
        </w:rPr>
      </w:pPr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(Bagian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ini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akan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diisi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oleh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Asisten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 xml:space="preserve"> </w:t>
      </w:r>
      <w:proofErr w:type="spellStart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Laboratorium</w:t>
      </w:r>
      <w:proofErr w:type="spellEnd"/>
      <w:r w:rsidRPr="00A835A2">
        <w:rPr>
          <w:rFonts w:ascii="Times New Roman" w:eastAsia="Times New Roman" w:hAnsi="Times New Roman" w:cs="Times New Roman"/>
          <w:i/>
          <w:iCs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4944B0" w:rsidRPr="00A835A2" w14:paraId="6BE7971C" w14:textId="77777777"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52CF4E" w14:textId="77777777" w:rsidR="004944B0" w:rsidRPr="00A835A2" w:rsidRDefault="004944B0">
            <w:pPr>
              <w:spacing w:before="120" w:after="120" w:line="275" w:lineRule="auto"/>
              <w:rPr>
                <w:rFonts w:ascii="Times New Roman" w:eastAsia="Times New Roman" w:hAnsi="Times New Roman" w:cs="Times New Roman"/>
                <w:b/>
                <w:bCs/>
                <w:color w:val="1B1C1D"/>
              </w:rPr>
            </w:pPr>
          </w:p>
        </w:tc>
      </w:tr>
    </w:tbl>
    <w:p w14:paraId="2E9CFAB8" w14:textId="77777777" w:rsidR="004944B0" w:rsidRPr="00A835A2" w:rsidRDefault="004944B0">
      <w:pPr>
        <w:spacing w:before="480" w:after="240" w:line="275" w:lineRule="auto"/>
        <w:rPr>
          <w:rFonts w:ascii="Times New Roman" w:eastAsia="Times New Roman" w:hAnsi="Times New Roman" w:cs="Times New Roman"/>
          <w:color w:val="1B1C1D"/>
        </w:rPr>
      </w:pPr>
    </w:p>
    <w:sectPr w:rsidR="004944B0" w:rsidRPr="00A835A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DBBAD35E-5463-439A-AB74-953F818B1B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E25C227-A132-44A2-B247-34CC86FD88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3326739-648B-45E4-9B6A-FFCE4381D0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469BA"/>
    <w:multiLevelType w:val="multilevel"/>
    <w:tmpl w:val="BFCC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4732ED"/>
    <w:multiLevelType w:val="multilevel"/>
    <w:tmpl w:val="BAC8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4797441">
    <w:abstractNumId w:val="1"/>
  </w:num>
  <w:num w:numId="2" w16cid:durableId="1828132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44B0"/>
    <w:rsid w:val="00344607"/>
    <w:rsid w:val="003C3F4B"/>
    <w:rsid w:val="004944B0"/>
    <w:rsid w:val="0071500B"/>
    <w:rsid w:val="007C5CDF"/>
    <w:rsid w:val="00821F77"/>
    <w:rsid w:val="00933ADB"/>
    <w:rsid w:val="00A83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0BB39"/>
  <w15:docId w15:val="{7B9F6377-AAFB-4E8E-9581-61BE366AE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A835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7</Pages>
  <Words>982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Jaw Syanito</cp:lastModifiedBy>
  <cp:revision>2</cp:revision>
  <dcterms:created xsi:type="dcterms:W3CDTF">2026-02-28T00:29:00Z</dcterms:created>
  <dcterms:modified xsi:type="dcterms:W3CDTF">2026-02-28T03:58:00Z</dcterms:modified>
</cp:coreProperties>
</file>