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12DA94A2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>Name</w:t>
      </w:r>
      <w:r w:rsidR="00C31EBE">
        <w:t>: Mohd Jawwad</w:t>
      </w:r>
    </w:p>
    <w:p w14:paraId="0D4A34E3" w14:textId="0A992F5C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2420030</w:t>
      </w:r>
      <w:r w:rsidR="00C31EBE">
        <w:t>075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r>
        <w:t xml:space="preserve">Gitflow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lastRenderedPageBreak/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lastRenderedPageBreak/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lastRenderedPageBreak/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lastRenderedPageBreak/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lastRenderedPageBreak/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lastRenderedPageBreak/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lastRenderedPageBreak/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lastRenderedPageBreak/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lastRenderedPageBreak/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lastRenderedPageBreak/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lastRenderedPageBreak/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lastRenderedPageBreak/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lastRenderedPageBreak/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lastRenderedPageBreak/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lastRenderedPageBreak/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lastRenderedPageBreak/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49A75" w14:textId="77777777" w:rsidR="00E96B85" w:rsidRDefault="00E96B85">
      <w:pPr>
        <w:spacing w:after="0" w:line="240" w:lineRule="auto"/>
      </w:pPr>
      <w:r>
        <w:separator/>
      </w:r>
    </w:p>
  </w:endnote>
  <w:endnote w:type="continuationSeparator" w:id="0">
    <w:p w14:paraId="2FC56380" w14:textId="77777777" w:rsidR="00E96B85" w:rsidRDefault="00E96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04AD6" w14:textId="77777777" w:rsidR="00E96B85" w:rsidRDefault="00E96B85">
      <w:pPr>
        <w:spacing w:after="0" w:line="240" w:lineRule="auto"/>
      </w:pPr>
      <w:r>
        <w:separator/>
      </w:r>
    </w:p>
  </w:footnote>
  <w:footnote w:type="continuationSeparator" w:id="0">
    <w:p w14:paraId="291E4FF2" w14:textId="77777777" w:rsidR="00E96B85" w:rsidRDefault="00E96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1B06AE"/>
    <w:rsid w:val="003022F7"/>
    <w:rsid w:val="00723073"/>
    <w:rsid w:val="008D2B20"/>
    <w:rsid w:val="009172A4"/>
    <w:rsid w:val="00B92885"/>
    <w:rsid w:val="00C31EBE"/>
    <w:rsid w:val="00DD6C8F"/>
    <w:rsid w:val="00E96B85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2752</Words>
  <Characters>15691</Characters>
  <Application>Microsoft Office Word</Application>
  <DocSecurity>0</DocSecurity>
  <Lines>130</Lines>
  <Paragraphs>36</Paragraphs>
  <ScaleCrop>false</ScaleCrop>
  <Company/>
  <LinksUpToDate>false</LinksUpToDate>
  <CharactersWithSpaces>18407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Anudeep Garlapati</cp:lastModifiedBy>
  <cp:revision>3</cp:revision>
  <dcterms:created xsi:type="dcterms:W3CDTF">2026-09-28T03:22:00Z</dcterms:created>
  <dcterms:modified xsi:type="dcterms:W3CDTF">2026-10-13T06:39:00Z</dcterms:modified>
</cp:coreProperties>
</file>