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6D36" w14:textId="0F6E9B07" w:rsidR="008C0C8A" w:rsidRDefault="008C0C8A">
      <w:pPr>
        <w:rPr>
          <w:b/>
          <w:bCs/>
        </w:rPr>
      </w:pPr>
      <w:r>
        <w:rPr>
          <w:b/>
          <w:bCs/>
        </w:rPr>
        <w:t xml:space="preserve">Name : </w:t>
      </w:r>
      <w:r w:rsidR="00582C0F">
        <w:rPr>
          <w:b/>
          <w:bCs/>
        </w:rPr>
        <w:t>Mohd Jawwad</w:t>
      </w:r>
    </w:p>
    <w:p w14:paraId="5DC9C02D" w14:textId="7F4C1774" w:rsidR="008C0C8A" w:rsidRDefault="008C0C8A">
      <w:pPr>
        <w:rPr>
          <w:b/>
          <w:bCs/>
        </w:rPr>
      </w:pPr>
      <w:r>
        <w:rPr>
          <w:b/>
          <w:bCs/>
        </w:rPr>
        <w:t>Roll no:2420030</w:t>
      </w:r>
      <w:r w:rsidR="00582C0F">
        <w:rPr>
          <w:b/>
          <w:bCs/>
        </w:rPr>
        <w:t>075</w:t>
      </w:r>
    </w:p>
    <w:p w14:paraId="25EF9217" w14:textId="1F708904"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14:paraId="5E8774B7" w14:textId="3378FB60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>: Configure a local Kubernetes cluster using Minikube and deploy an Nginx Pod using a YAML file.</w:t>
      </w:r>
    </w:p>
    <w:p w14:paraId="36E3A954" w14:textId="21C8B9A5" w:rsidR="00B02FC1" w:rsidRDefault="00B02FC1">
      <w:r>
        <w:t xml:space="preserve">Kubectl: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r>
        <w:t xml:space="preserve">Minikube: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>Step 1: Minikube installation</w:t>
      </w:r>
    </w:p>
    <w:p w14:paraId="78F6C0D5" w14:textId="77777777" w:rsidR="00C979B3" w:rsidRDefault="00C979B3" w:rsidP="00C979B3">
      <w:r>
        <w:t>Go to bowser type minikube installation</w:t>
      </w:r>
    </w:p>
    <w:p w14:paraId="2D50B58C" w14:textId="77777777" w:rsidR="00C979B3" w:rsidRDefault="00000000" w:rsidP="00C979B3">
      <w:hyperlink r:id="rId4" w:history="1">
        <w:r w:rsidR="00C979B3"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r>
        <w:t>Cmd</w:t>
      </w:r>
      <w:r w:rsidR="002C20B9">
        <w:t>-&gt;run as administrator</w:t>
      </w:r>
    </w:p>
    <w:p w14:paraId="3AE93A6B" w14:textId="77777777" w:rsidR="00C979B3" w:rsidRDefault="00C979B3" w:rsidP="00C979B3">
      <w:r>
        <w:t>&gt;minikube</w:t>
      </w:r>
    </w:p>
    <w:p w14:paraId="2072FC81" w14:textId="7654025C" w:rsidR="00C979B3" w:rsidRDefault="00C979B3" w:rsidP="00C979B3">
      <w:r>
        <w:t>&gt;minikube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&gt;minikube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r w:rsidRPr="007E5A18">
        <w:t>minikube stop</w:t>
      </w:r>
    </w:p>
    <w:p w14:paraId="270DA5D2" w14:textId="338EFBF8" w:rsidR="007E5A18" w:rsidRDefault="007E5A18" w:rsidP="00C979B3">
      <w:r w:rsidRPr="007E5A18">
        <w:t>minikube delete</w:t>
      </w:r>
    </w:p>
    <w:p w14:paraId="343B1C38" w14:textId="07D93956" w:rsidR="007E5A18" w:rsidRDefault="007E5A18" w:rsidP="00C979B3">
      <w:r w:rsidRPr="007E5A18">
        <w:t>minikube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r w:rsidRPr="00537345">
        <w:t>minikube delete</w:t>
      </w:r>
    </w:p>
    <w:p w14:paraId="07F69FEB" w14:textId="2BC82C45" w:rsidR="00537345" w:rsidRDefault="00537345" w:rsidP="00C979B3">
      <w:r w:rsidRPr="00537345">
        <w:lastRenderedPageBreak/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r w:rsidRPr="00537345">
        <w:t>minikube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>Installation of Kubectl</w:t>
      </w:r>
    </w:p>
    <w:p w14:paraId="30D06DAB" w14:textId="2C7E1A54" w:rsidR="00E42A87" w:rsidRDefault="00E42A87">
      <w:r>
        <w:t>Type kubectl installation--&gt;click on install tools--&gt;choose platform</w:t>
      </w:r>
    </w:p>
    <w:p w14:paraId="267A8243" w14:textId="44CEF7B3" w:rsidR="00E42A87" w:rsidRDefault="00000000">
      <w:hyperlink r:id="rId6" w:history="1">
        <w:r w:rsidR="00E42A87"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>Copy the Curl and paste in the cmd</w:t>
      </w:r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&gt;kubectl version</w:t>
      </w:r>
    </w:p>
    <w:p w14:paraId="00D678F5" w14:textId="117D3AD5" w:rsidR="00C979B3" w:rsidRDefault="00C979B3">
      <w:r w:rsidRPr="00C979B3">
        <w:rPr>
          <w:noProof/>
        </w:rPr>
        <w:drawing>
          <wp:inline distT="0" distB="0" distL="0" distR="0" wp14:anchorId="0C46C1A4" wp14:editId="117F7644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>Check whether kubectl is connected with minikube by the command</w:t>
      </w:r>
    </w:p>
    <w:p w14:paraId="0DD5B601" w14:textId="17539A62" w:rsidR="00C979B3" w:rsidRDefault="00C979B3">
      <w:r>
        <w:t>&gt;kubectl get nodes</w:t>
      </w:r>
    </w:p>
    <w:p w14:paraId="73D9D422" w14:textId="3E62E680" w:rsidR="00C979B3" w:rsidRDefault="00C979B3">
      <w:r w:rsidRPr="00C979B3">
        <w:rPr>
          <w:noProof/>
        </w:rPr>
        <w:drawing>
          <wp:inline distT="0" distB="0" distL="0" distR="0" wp14:anchorId="7331986F" wp14:editId="50B1D5A8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t>Goto web bowser and type Kubernetes pod</w:t>
      </w:r>
    </w:p>
    <w:p w14:paraId="6C25AD37" w14:textId="108DF263" w:rsidR="00313134" w:rsidRDefault="00000000">
      <w:hyperlink r:id="rId10" w:history="1">
        <w:r w:rsidR="00313134"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>Pod is basically a Yaml file</w:t>
      </w:r>
    </w:p>
    <w:p w14:paraId="42376926" w14:textId="67154EAC" w:rsidR="00950EE9" w:rsidRDefault="00950EE9">
      <w:r>
        <w:lastRenderedPageBreak/>
        <w:t>Copy the yaml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r>
        <w:t>Cmd&gt;vi pod.yml</w:t>
      </w:r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r>
        <w:t>Cmd&gt;</w:t>
      </w:r>
      <w:r w:rsidRPr="00950EE9">
        <w:t xml:space="preserve"> notepad pod.yaml</w:t>
      </w:r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r w:rsidRPr="00950EE9">
        <w:t>Save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r>
        <w:t xml:space="preserve">Cmd&gt; </w:t>
      </w:r>
      <w:r w:rsidRPr="00950EE9">
        <w:t>kubectl apply -f pod.yaml</w:t>
      </w:r>
    </w:p>
    <w:p w14:paraId="28675FE5" w14:textId="21A572A4" w:rsidR="00950EE9" w:rsidRDefault="00950EE9">
      <w:r w:rsidRPr="00950EE9">
        <w:rPr>
          <w:noProof/>
        </w:rPr>
        <w:drawing>
          <wp:inline distT="0" distB="0" distL="0" distR="0" wp14:anchorId="632BC236" wp14:editId="20C67A25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kubectl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kubectl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r w:rsidRPr="00575FF1">
        <w:t>kubectl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44D6608" w:rsidR="00575FF1" w:rsidRDefault="00575FF1">
      <w:r w:rsidRPr="00575FF1">
        <w:rPr>
          <w:noProof/>
        </w:rPr>
        <w:lastRenderedPageBreak/>
        <w:drawing>
          <wp:inline distT="0" distB="0" distL="0" distR="0" wp14:anchorId="08503593" wp14:editId="0823F4C3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000000">
      <w:hyperlink r:id="rId14" w:history="1">
        <w:r w:rsidR="00575FF1" w:rsidRPr="00D0196D">
          <w:rPr>
            <w:rStyle w:val="Hyperlink"/>
          </w:rPr>
          <w:t>http://localhost:8080</w:t>
        </w:r>
      </w:hyperlink>
    </w:p>
    <w:p w14:paraId="56883013" w14:textId="0672070C" w:rsidR="00575FF1" w:rsidRDefault="00575FF1">
      <w:r w:rsidRPr="00575FF1">
        <w:rPr>
          <w:noProof/>
        </w:rPr>
        <w:drawing>
          <wp:inline distT="0" distB="0" distL="0" distR="0" wp14:anchorId="5F850058" wp14:editId="31893BD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1B06AE"/>
    <w:rsid w:val="00250462"/>
    <w:rsid w:val="002C20B9"/>
    <w:rsid w:val="00313134"/>
    <w:rsid w:val="003205E8"/>
    <w:rsid w:val="003A399A"/>
    <w:rsid w:val="0045004C"/>
    <w:rsid w:val="00462CB0"/>
    <w:rsid w:val="004F7570"/>
    <w:rsid w:val="00535F0B"/>
    <w:rsid w:val="00537345"/>
    <w:rsid w:val="00575FF1"/>
    <w:rsid w:val="00582C0F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956192"/>
    <w:rsid w:val="00B02FC1"/>
    <w:rsid w:val="00B04B1F"/>
    <w:rsid w:val="00C979B3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3</cp:revision>
  <dcterms:created xsi:type="dcterms:W3CDTF">2026-09-28T03:20:00Z</dcterms:created>
  <dcterms:modified xsi:type="dcterms:W3CDTF">2026-10-13T06:38:00Z</dcterms:modified>
</cp:coreProperties>
</file>