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FC610" w14:textId="4F05231C" w:rsidR="00237732" w:rsidRPr="00237732" w:rsidRDefault="00237732" w:rsidP="00237732">
      <w:pPr>
        <w:rPr>
          <w:rFonts w:ascii="Arial" w:hAnsi="Arial" w:cs="Arial"/>
          <w:b/>
          <w:bCs/>
          <w:color w:val="44546A" w:themeColor="text2"/>
          <w:sz w:val="32"/>
          <w:szCs w:val="32"/>
          <w:u w:val="single"/>
        </w:rPr>
      </w:pPr>
      <w:r w:rsidRPr="00237732">
        <w:rPr>
          <w:rFonts w:ascii="Arial" w:hAnsi="Arial" w:cs="Arial"/>
          <w:b/>
          <w:bCs/>
          <w:color w:val="44546A" w:themeColor="text2"/>
          <w:sz w:val="32"/>
          <w:szCs w:val="32"/>
          <w:u w:val="single"/>
        </w:rPr>
        <w:t>PROJECT SELECTION:</w:t>
      </w:r>
    </w:p>
    <w:p w14:paraId="2DFA0C39" w14:textId="4EC3899C" w:rsidR="00844C33" w:rsidRPr="001812F0" w:rsidRDefault="00844C33" w:rsidP="001812F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1812F0">
        <w:rPr>
          <w:b/>
          <w:bCs/>
          <w:sz w:val="32"/>
          <w:szCs w:val="32"/>
        </w:rPr>
        <w:t xml:space="preserve">User can select core, </w:t>
      </w:r>
      <w:r w:rsidR="001812F0" w:rsidRPr="001812F0">
        <w:rPr>
          <w:b/>
          <w:bCs/>
          <w:sz w:val="32"/>
          <w:szCs w:val="32"/>
        </w:rPr>
        <w:t>ISA,</w:t>
      </w:r>
      <w:r w:rsidRPr="001812F0">
        <w:rPr>
          <w:b/>
          <w:bCs/>
          <w:sz w:val="32"/>
          <w:szCs w:val="32"/>
        </w:rPr>
        <w:t xml:space="preserve"> and extensions </w:t>
      </w:r>
    </w:p>
    <w:p w14:paraId="3188F1E1" w14:textId="186D61CD" w:rsidR="00844C33" w:rsidRPr="009F1D9B" w:rsidRDefault="00844C33" w:rsidP="009F1D9B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9F1D9B">
        <w:rPr>
          <w:sz w:val="32"/>
          <w:szCs w:val="32"/>
        </w:rPr>
        <w:t>User can select bits 32 or 64</w:t>
      </w:r>
    </w:p>
    <w:p w14:paraId="7CE615FD" w14:textId="18016019" w:rsidR="00844C33" w:rsidRPr="009F1D9B" w:rsidRDefault="00844C33" w:rsidP="009F1D9B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9F1D9B">
        <w:rPr>
          <w:sz w:val="32"/>
          <w:szCs w:val="32"/>
        </w:rPr>
        <w:t xml:space="preserve">User can select </w:t>
      </w:r>
      <w:r w:rsidR="0093473D" w:rsidRPr="009F1D9B">
        <w:rPr>
          <w:sz w:val="32"/>
          <w:szCs w:val="32"/>
        </w:rPr>
        <w:t>extensions” M”,” F”,” C”</w:t>
      </w:r>
      <w:r w:rsidRPr="009F1D9B">
        <w:rPr>
          <w:sz w:val="32"/>
          <w:szCs w:val="32"/>
        </w:rPr>
        <w:t xml:space="preserve"> where </w:t>
      </w:r>
      <w:r w:rsidR="0093473D" w:rsidRPr="009F1D9B">
        <w:rPr>
          <w:sz w:val="32"/>
          <w:szCs w:val="32"/>
        </w:rPr>
        <w:t>“</w:t>
      </w:r>
      <w:r w:rsidRPr="009F1D9B">
        <w:rPr>
          <w:sz w:val="32"/>
          <w:szCs w:val="32"/>
        </w:rPr>
        <w:t>I</w:t>
      </w:r>
      <w:r w:rsidR="0093473D" w:rsidRPr="009F1D9B">
        <w:rPr>
          <w:sz w:val="32"/>
          <w:szCs w:val="32"/>
        </w:rPr>
        <w:t>”</w:t>
      </w:r>
      <w:r w:rsidRPr="009F1D9B">
        <w:rPr>
          <w:sz w:val="32"/>
          <w:szCs w:val="32"/>
        </w:rPr>
        <w:t xml:space="preserve"> is selected by default</w:t>
      </w:r>
    </w:p>
    <w:p w14:paraId="40B1B0D6" w14:textId="5E335330" w:rsidR="00844C33" w:rsidRPr="001812F0" w:rsidRDefault="00844C33" w:rsidP="001812F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1812F0">
        <w:rPr>
          <w:b/>
          <w:bCs/>
          <w:sz w:val="32"/>
          <w:szCs w:val="32"/>
        </w:rPr>
        <w:t>User can select devices</w:t>
      </w:r>
    </w:p>
    <w:p w14:paraId="720B4681" w14:textId="391F9E8B" w:rsidR="00844C33" w:rsidRPr="009F1D9B" w:rsidRDefault="00844C33" w:rsidP="009F1D9B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9F1D9B">
        <w:rPr>
          <w:sz w:val="32"/>
          <w:szCs w:val="32"/>
        </w:rPr>
        <w:t xml:space="preserve">User should at least select 1 device (GPIO, SPI, UART, 12C, </w:t>
      </w:r>
      <w:r w:rsidR="0093473D" w:rsidRPr="009F1D9B">
        <w:rPr>
          <w:sz w:val="32"/>
          <w:szCs w:val="32"/>
        </w:rPr>
        <w:t>TIMER,</w:t>
      </w:r>
      <w:r w:rsidRPr="009F1D9B">
        <w:rPr>
          <w:sz w:val="32"/>
          <w:szCs w:val="32"/>
        </w:rPr>
        <w:t xml:space="preserve"> SPI Flash)</w:t>
      </w:r>
    </w:p>
    <w:p w14:paraId="176AFEAC" w14:textId="4F4FA271" w:rsidR="0093473D" w:rsidRPr="001812F0" w:rsidRDefault="0093473D" w:rsidP="001812F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1812F0">
        <w:rPr>
          <w:b/>
          <w:bCs/>
          <w:sz w:val="32"/>
          <w:szCs w:val="32"/>
        </w:rPr>
        <w:t>User can select Bus interconnect</w:t>
      </w:r>
    </w:p>
    <w:p w14:paraId="3D17AD15" w14:textId="296607DA" w:rsidR="0093473D" w:rsidRPr="009F1D9B" w:rsidRDefault="0093473D" w:rsidP="009F1D9B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9F1D9B">
        <w:rPr>
          <w:sz w:val="32"/>
          <w:szCs w:val="32"/>
        </w:rPr>
        <w:t>User can select 1 bus interconnect (TL-VL, TLC, WISHBONE)</w:t>
      </w:r>
    </w:p>
    <w:p w14:paraId="1918B371" w14:textId="50DC6E92" w:rsidR="0093473D" w:rsidRPr="001812F0" w:rsidRDefault="0093473D" w:rsidP="001812F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1812F0">
        <w:rPr>
          <w:b/>
          <w:bCs/>
          <w:sz w:val="32"/>
          <w:szCs w:val="32"/>
        </w:rPr>
        <w:t>After selecting core, device, and bus interconnect user can finalize Soc</w:t>
      </w:r>
    </w:p>
    <w:p w14:paraId="338AACAF" w14:textId="4D90A5FD" w:rsidR="0093473D" w:rsidRPr="009F1D9B" w:rsidRDefault="0093473D" w:rsidP="009F1D9B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9F1D9B">
        <w:rPr>
          <w:sz w:val="32"/>
          <w:szCs w:val="32"/>
        </w:rPr>
        <w:t xml:space="preserve">User can read code of chisel </w:t>
      </w:r>
      <w:r w:rsidR="001812F0" w:rsidRPr="009F1D9B">
        <w:rPr>
          <w:sz w:val="32"/>
          <w:szCs w:val="32"/>
        </w:rPr>
        <w:t>and</w:t>
      </w:r>
      <w:r w:rsidRPr="009F1D9B">
        <w:rPr>
          <w:sz w:val="32"/>
          <w:szCs w:val="32"/>
        </w:rPr>
        <w:t xml:space="preserve"> user can </w:t>
      </w:r>
      <w:r w:rsidR="001812F0" w:rsidRPr="009F1D9B">
        <w:rPr>
          <w:sz w:val="32"/>
          <w:szCs w:val="32"/>
        </w:rPr>
        <w:t>edit code</w:t>
      </w:r>
    </w:p>
    <w:p w14:paraId="62728441" w14:textId="6E43D681" w:rsidR="001812F0" w:rsidRPr="001812F0" w:rsidRDefault="001812F0" w:rsidP="001812F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1812F0">
        <w:rPr>
          <w:b/>
          <w:bCs/>
          <w:sz w:val="32"/>
          <w:szCs w:val="32"/>
        </w:rPr>
        <w:t>User can generate RTL</w:t>
      </w:r>
    </w:p>
    <w:p w14:paraId="3B88F758" w14:textId="419B59C8" w:rsidR="001812F0" w:rsidRPr="009F1D9B" w:rsidRDefault="001812F0" w:rsidP="009F1D9B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9F1D9B">
        <w:rPr>
          <w:sz w:val="32"/>
          <w:szCs w:val="32"/>
        </w:rPr>
        <w:t>User can cancel RTL generating during process</w:t>
      </w:r>
    </w:p>
    <w:p w14:paraId="1406D458" w14:textId="13770F1C" w:rsidR="009F1D9B" w:rsidRPr="009F1D9B" w:rsidRDefault="001812F0" w:rsidP="009F1D9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1812F0">
        <w:rPr>
          <w:b/>
          <w:bCs/>
          <w:sz w:val="32"/>
          <w:szCs w:val="32"/>
        </w:rPr>
        <w:t>User can verify RTL</w:t>
      </w:r>
    </w:p>
    <w:p w14:paraId="7E1B1D00" w14:textId="3B178522" w:rsidR="009F1D9B" w:rsidRDefault="001812F0" w:rsidP="009F1D9B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9F1D9B">
        <w:rPr>
          <w:sz w:val="32"/>
          <w:szCs w:val="32"/>
        </w:rPr>
        <w:t>User can verify RTL by custom Test or predefine Test</w:t>
      </w:r>
    </w:p>
    <w:p w14:paraId="105B3AF4" w14:textId="7FB2C519" w:rsidR="00156F9A" w:rsidRPr="007E6143" w:rsidRDefault="00595774" w:rsidP="007770C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7E6143">
        <w:rPr>
          <w:b/>
          <w:bCs/>
          <w:sz w:val="32"/>
          <w:szCs w:val="32"/>
        </w:rPr>
        <w:t xml:space="preserve">User can </w:t>
      </w:r>
      <w:r w:rsidR="00BD1A6B" w:rsidRPr="007E6143">
        <w:rPr>
          <w:b/>
          <w:bCs/>
          <w:sz w:val="32"/>
          <w:szCs w:val="32"/>
        </w:rPr>
        <w:t>select test cases</w:t>
      </w:r>
    </w:p>
    <w:p w14:paraId="08405CE0" w14:textId="0A068E3E" w:rsidR="00BD1A6B" w:rsidRDefault="00BD1A6B" w:rsidP="000461DC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User can select 1 or more test cases</w:t>
      </w:r>
    </w:p>
    <w:p w14:paraId="6B1E6708" w14:textId="72D61572" w:rsidR="00B97742" w:rsidRDefault="00B97742" w:rsidP="000461DC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User </w:t>
      </w:r>
      <w:r w:rsidR="009E24E7">
        <w:rPr>
          <w:sz w:val="32"/>
          <w:szCs w:val="32"/>
        </w:rPr>
        <w:t>can make their own test case by writing code</w:t>
      </w:r>
      <w:r w:rsidR="000461DC">
        <w:rPr>
          <w:sz w:val="32"/>
          <w:szCs w:val="32"/>
        </w:rPr>
        <w:t xml:space="preserve"> in “C”</w:t>
      </w:r>
    </w:p>
    <w:p w14:paraId="1A019A85" w14:textId="57A79830" w:rsidR="002F137E" w:rsidRPr="002F137E" w:rsidRDefault="002F137E" w:rsidP="002F137E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User can run all test cases</w:t>
      </w:r>
    </w:p>
    <w:p w14:paraId="4E42F55E" w14:textId="0DFA7FCB" w:rsidR="00AC6009" w:rsidRDefault="006313EA" w:rsidP="00AC600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user can </w:t>
      </w:r>
      <w:r w:rsidR="00AC6009">
        <w:rPr>
          <w:sz w:val="32"/>
          <w:szCs w:val="32"/>
        </w:rPr>
        <w:t>see the output (Test Pass or Fail)</w:t>
      </w:r>
    </w:p>
    <w:p w14:paraId="5E055926" w14:textId="0B6F1340" w:rsidR="00EB4A42" w:rsidRPr="000913B9" w:rsidRDefault="00EB4A42" w:rsidP="00EB4A4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913B9">
        <w:rPr>
          <w:b/>
          <w:bCs/>
          <w:sz w:val="32"/>
          <w:szCs w:val="32"/>
        </w:rPr>
        <w:t>user can generate log and report</w:t>
      </w:r>
    </w:p>
    <w:p w14:paraId="3F4226F0" w14:textId="22246574" w:rsidR="00EB4A42" w:rsidRDefault="00EB4A42" w:rsidP="00EB4A4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E42C09">
        <w:rPr>
          <w:sz w:val="32"/>
          <w:szCs w:val="32"/>
        </w:rPr>
        <w:t>user can export CSV</w:t>
      </w:r>
    </w:p>
    <w:p w14:paraId="0EA0575F" w14:textId="2A1BC11C" w:rsidR="00B45E4A" w:rsidRPr="00B45E4A" w:rsidRDefault="00AB2E17" w:rsidP="00B45E4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45E4A">
        <w:rPr>
          <w:b/>
          <w:bCs/>
          <w:sz w:val="32"/>
          <w:szCs w:val="32"/>
        </w:rPr>
        <w:t xml:space="preserve">user can run </w:t>
      </w:r>
      <w:r w:rsidR="00B93B3F" w:rsidRPr="00B45E4A">
        <w:rPr>
          <w:b/>
          <w:bCs/>
          <w:sz w:val="32"/>
          <w:szCs w:val="32"/>
        </w:rPr>
        <w:t>synthesi</w:t>
      </w:r>
      <w:r w:rsidR="00C96F6D" w:rsidRPr="00B45E4A">
        <w:rPr>
          <w:b/>
          <w:bCs/>
          <w:sz w:val="32"/>
          <w:szCs w:val="32"/>
        </w:rPr>
        <w:t xml:space="preserve">s </w:t>
      </w:r>
    </w:p>
    <w:p w14:paraId="1C21D77F" w14:textId="6EB17074" w:rsidR="00D7790B" w:rsidRDefault="00C96F6D" w:rsidP="00C23953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user can </w:t>
      </w:r>
      <w:r w:rsidR="00D7790B">
        <w:rPr>
          <w:sz w:val="32"/>
          <w:szCs w:val="32"/>
        </w:rPr>
        <w:t>open synthesis design</w:t>
      </w:r>
    </w:p>
    <w:p w14:paraId="7AFDB714" w14:textId="6397F6B3" w:rsidR="00C23953" w:rsidRDefault="00C23953" w:rsidP="00C23953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user can set clock frequency</w:t>
      </w:r>
    </w:p>
    <w:p w14:paraId="4E6B30A6" w14:textId="4EAAA8B6" w:rsidR="00550096" w:rsidRPr="00720919" w:rsidRDefault="00846AC0" w:rsidP="00720919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20919">
        <w:rPr>
          <w:sz w:val="32"/>
          <w:szCs w:val="32"/>
        </w:rPr>
        <w:t>user can select</w:t>
      </w:r>
      <w:r w:rsidR="00550096" w:rsidRPr="00720919">
        <w:rPr>
          <w:sz w:val="32"/>
          <w:szCs w:val="32"/>
        </w:rPr>
        <w:t xml:space="preserve"> board\</w:t>
      </w:r>
      <w:r w:rsidRPr="00720919">
        <w:rPr>
          <w:sz w:val="32"/>
          <w:szCs w:val="32"/>
        </w:rPr>
        <w:t xml:space="preserve"> </w:t>
      </w:r>
      <w:r w:rsidR="00660197">
        <w:rPr>
          <w:sz w:val="32"/>
          <w:szCs w:val="32"/>
        </w:rPr>
        <w:t>FPGA</w:t>
      </w:r>
    </w:p>
    <w:p w14:paraId="54AA9E63" w14:textId="6FDA3F2B" w:rsidR="001C1D66" w:rsidRDefault="00846AC0" w:rsidP="00F165E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20919">
        <w:rPr>
          <w:sz w:val="32"/>
          <w:szCs w:val="32"/>
        </w:rPr>
        <w:t xml:space="preserve">user can </w:t>
      </w:r>
      <w:r w:rsidR="00550096" w:rsidRPr="00720919">
        <w:rPr>
          <w:sz w:val="32"/>
          <w:szCs w:val="32"/>
        </w:rPr>
        <w:t xml:space="preserve">select input </w:t>
      </w:r>
      <w:r w:rsidR="00D136E5" w:rsidRPr="00720919">
        <w:rPr>
          <w:sz w:val="32"/>
          <w:szCs w:val="32"/>
        </w:rPr>
        <w:t>output port</w:t>
      </w:r>
      <w:r w:rsidR="00550096" w:rsidRPr="00720919">
        <w:rPr>
          <w:sz w:val="32"/>
          <w:szCs w:val="32"/>
        </w:rPr>
        <w:t xml:space="preserve"> </w:t>
      </w:r>
    </w:p>
    <w:p w14:paraId="22B6447E" w14:textId="77777777" w:rsidR="001C1D66" w:rsidRPr="001C1D66" w:rsidRDefault="001C1D66" w:rsidP="001C1D66">
      <w:pPr>
        <w:pStyle w:val="ListParagraph"/>
        <w:ind w:left="1350"/>
        <w:rPr>
          <w:sz w:val="32"/>
          <w:szCs w:val="32"/>
        </w:rPr>
      </w:pPr>
    </w:p>
    <w:p w14:paraId="27166110" w14:textId="0366C956" w:rsidR="0064634F" w:rsidRPr="00F165E5" w:rsidRDefault="009F4A95" w:rsidP="00F165E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165E5">
        <w:rPr>
          <w:b/>
          <w:bCs/>
          <w:sz w:val="32"/>
          <w:szCs w:val="32"/>
        </w:rPr>
        <w:t>user can generate bit stream</w:t>
      </w:r>
    </w:p>
    <w:p w14:paraId="09DE5AF8" w14:textId="65181C98" w:rsidR="009F4A95" w:rsidRPr="009F4A95" w:rsidRDefault="009F4A95" w:rsidP="009F4A95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</w:t>
      </w:r>
    </w:p>
    <w:p w14:paraId="6E1807A7" w14:textId="7B11FC63" w:rsidR="005B47D9" w:rsidRPr="001721D4" w:rsidRDefault="005B47D9" w:rsidP="001C1D66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721D4">
        <w:rPr>
          <w:sz w:val="32"/>
          <w:szCs w:val="32"/>
        </w:rPr>
        <w:t xml:space="preserve">user can </w:t>
      </w:r>
      <w:r w:rsidR="00DF70D2" w:rsidRPr="001721D4">
        <w:rPr>
          <w:sz w:val="32"/>
          <w:szCs w:val="32"/>
        </w:rPr>
        <w:t>upload bit stream</w:t>
      </w:r>
    </w:p>
    <w:p w14:paraId="687DD7F0" w14:textId="218995AC" w:rsidR="00DF70D2" w:rsidRDefault="005B47D9" w:rsidP="001C1D66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C1D66">
        <w:rPr>
          <w:sz w:val="32"/>
          <w:szCs w:val="32"/>
        </w:rPr>
        <w:t xml:space="preserve">user can see result </w:t>
      </w:r>
      <w:r w:rsidR="001C1D66" w:rsidRPr="001C1D66">
        <w:rPr>
          <w:sz w:val="32"/>
          <w:szCs w:val="32"/>
        </w:rPr>
        <w:t xml:space="preserve">of </w:t>
      </w:r>
      <w:r w:rsidR="00660197">
        <w:rPr>
          <w:sz w:val="32"/>
          <w:szCs w:val="32"/>
        </w:rPr>
        <w:t>FPGA</w:t>
      </w:r>
      <w:r w:rsidR="00DF70D2" w:rsidRPr="001C1D66">
        <w:rPr>
          <w:sz w:val="32"/>
          <w:szCs w:val="32"/>
        </w:rPr>
        <w:t xml:space="preserve"> </w:t>
      </w:r>
      <w:r w:rsidRPr="001C1D66">
        <w:rPr>
          <w:sz w:val="32"/>
          <w:szCs w:val="32"/>
        </w:rPr>
        <w:t>(</w:t>
      </w:r>
      <w:r w:rsidR="00DF70D2" w:rsidRPr="001C1D66">
        <w:rPr>
          <w:sz w:val="32"/>
          <w:szCs w:val="32"/>
        </w:rPr>
        <w:t xml:space="preserve">connected or </w:t>
      </w:r>
      <w:r w:rsidR="002054A3" w:rsidRPr="001C1D66">
        <w:rPr>
          <w:sz w:val="32"/>
          <w:szCs w:val="32"/>
        </w:rPr>
        <w:t>not)</w:t>
      </w:r>
    </w:p>
    <w:p w14:paraId="3679053C" w14:textId="2F973DBF" w:rsidR="00E53B50" w:rsidRDefault="004E6E65" w:rsidP="001C1D6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User can select </w:t>
      </w:r>
      <w:r w:rsidR="00C40473">
        <w:rPr>
          <w:sz w:val="32"/>
          <w:szCs w:val="32"/>
        </w:rPr>
        <w:t xml:space="preserve">available programs </w:t>
      </w:r>
    </w:p>
    <w:p w14:paraId="58289530" w14:textId="4A450717" w:rsidR="00C40473" w:rsidRDefault="00C40473" w:rsidP="001C1D6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User can upload program</w:t>
      </w:r>
    </w:p>
    <w:p w14:paraId="552DCB21" w14:textId="142E3281" w:rsidR="00C40473" w:rsidRDefault="00C40473" w:rsidP="001C1D6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User can write program</w:t>
      </w:r>
    </w:p>
    <w:p w14:paraId="5BAB9588" w14:textId="6C8DC628" w:rsidR="00660197" w:rsidRDefault="00237732" w:rsidP="00237732">
      <w:pPr>
        <w:rPr>
          <w:rFonts w:ascii="Arial" w:hAnsi="Arial" w:cs="Arial"/>
          <w:b/>
          <w:bCs/>
          <w:color w:val="44546A" w:themeColor="text2"/>
          <w:sz w:val="32"/>
          <w:szCs w:val="32"/>
          <w:u w:val="single"/>
        </w:rPr>
      </w:pPr>
      <w:r>
        <w:rPr>
          <w:rFonts w:ascii="Arial" w:hAnsi="Arial" w:cs="Arial"/>
          <w:b/>
          <w:bCs/>
          <w:color w:val="44546A" w:themeColor="text2"/>
          <w:sz w:val="32"/>
          <w:szCs w:val="32"/>
          <w:u w:val="single"/>
        </w:rPr>
        <w:t>CUSTOM COMPONENT</w:t>
      </w:r>
      <w:r w:rsidRPr="00237732">
        <w:rPr>
          <w:rFonts w:ascii="Arial" w:hAnsi="Arial" w:cs="Arial"/>
          <w:b/>
          <w:bCs/>
          <w:color w:val="44546A" w:themeColor="text2"/>
          <w:sz w:val="32"/>
          <w:szCs w:val="32"/>
          <w:u w:val="single"/>
        </w:rPr>
        <w:t>:</w:t>
      </w:r>
    </w:p>
    <w:p w14:paraId="3A3005B1" w14:textId="25FBF4AF" w:rsidR="00660197" w:rsidRDefault="00660197" w:rsidP="0066019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60197">
        <w:rPr>
          <w:b/>
          <w:bCs/>
          <w:sz w:val="32"/>
          <w:szCs w:val="32"/>
        </w:rPr>
        <w:t xml:space="preserve">User can </w:t>
      </w:r>
      <w:r>
        <w:rPr>
          <w:b/>
          <w:bCs/>
          <w:sz w:val="32"/>
          <w:szCs w:val="32"/>
        </w:rPr>
        <w:t>select components</w:t>
      </w:r>
    </w:p>
    <w:p w14:paraId="4DE6A475" w14:textId="1C22E690" w:rsidR="00660197" w:rsidRPr="00660197" w:rsidRDefault="00660197" w:rsidP="00660197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660197">
        <w:rPr>
          <w:sz w:val="32"/>
          <w:szCs w:val="32"/>
        </w:rPr>
        <w:t>User can select core</w:t>
      </w:r>
      <w:r>
        <w:rPr>
          <w:sz w:val="32"/>
          <w:szCs w:val="32"/>
        </w:rPr>
        <w:t xml:space="preserve"> (</w:t>
      </w:r>
      <w:r>
        <w:rPr>
          <w:sz w:val="24"/>
          <w:szCs w:val="24"/>
        </w:rPr>
        <w:t xml:space="preserve">PREVIOUS </w:t>
      </w:r>
      <w:r>
        <w:rPr>
          <w:sz w:val="24"/>
          <w:szCs w:val="24"/>
        </w:rPr>
        <w:t>REQUIRMENTS</w:t>
      </w:r>
      <w:r>
        <w:rPr>
          <w:sz w:val="24"/>
          <w:szCs w:val="24"/>
        </w:rPr>
        <w:t xml:space="preserve"> TILL FPGA</w:t>
      </w:r>
      <w:r>
        <w:rPr>
          <w:sz w:val="24"/>
          <w:szCs w:val="24"/>
        </w:rPr>
        <w:t>)</w:t>
      </w:r>
    </w:p>
    <w:p w14:paraId="426A928E" w14:textId="7F789F0A" w:rsidR="00660197" w:rsidRDefault="00660197" w:rsidP="00660197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660197">
        <w:rPr>
          <w:sz w:val="32"/>
          <w:szCs w:val="32"/>
        </w:rPr>
        <w:t>User can select peripherals</w:t>
      </w:r>
    </w:p>
    <w:p w14:paraId="381D08B5" w14:textId="3A782D2D" w:rsidR="00660197" w:rsidRDefault="00660197" w:rsidP="00660197">
      <w:pPr>
        <w:pStyle w:val="ListParagraph"/>
        <w:ind w:left="1350"/>
        <w:rPr>
          <w:sz w:val="32"/>
          <w:szCs w:val="32"/>
        </w:rPr>
      </w:pPr>
      <w:r>
        <w:rPr>
          <w:sz w:val="32"/>
          <w:szCs w:val="32"/>
        </w:rPr>
        <w:t xml:space="preserve">         * User can see all peripheral list</w:t>
      </w:r>
    </w:p>
    <w:p w14:paraId="3F702D9A" w14:textId="7D76EAA5" w:rsidR="00660197" w:rsidRPr="00660197" w:rsidRDefault="00660197" w:rsidP="00660197">
      <w:pPr>
        <w:pStyle w:val="ListParagraph"/>
        <w:ind w:left="1350"/>
        <w:rPr>
          <w:sz w:val="32"/>
          <w:szCs w:val="32"/>
        </w:rPr>
      </w:pPr>
      <w:r>
        <w:rPr>
          <w:sz w:val="32"/>
          <w:szCs w:val="32"/>
        </w:rPr>
        <w:t xml:space="preserve">         * User can see and verify code</w:t>
      </w:r>
    </w:p>
    <w:p w14:paraId="1BDFC82B" w14:textId="31A0270A" w:rsidR="00660197" w:rsidRDefault="00660197" w:rsidP="00660197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660197">
        <w:rPr>
          <w:sz w:val="32"/>
          <w:szCs w:val="32"/>
        </w:rPr>
        <w:t>User can select bus interconnect</w:t>
      </w:r>
    </w:p>
    <w:p w14:paraId="35A4FB5A" w14:textId="7DF1DD1A" w:rsidR="002054A3" w:rsidRPr="00660197" w:rsidRDefault="00660197" w:rsidP="0023773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User can see input output diagram of components</w:t>
      </w:r>
    </w:p>
    <w:p w14:paraId="4ED634CC" w14:textId="27963AA5" w:rsidR="00E130EE" w:rsidRDefault="00E130EE" w:rsidP="00E130EE">
      <w:pPr>
        <w:rPr>
          <w:rFonts w:ascii="Arial" w:hAnsi="Arial" w:cs="Arial"/>
          <w:b/>
          <w:bCs/>
          <w:color w:val="44546A" w:themeColor="text2"/>
          <w:sz w:val="32"/>
          <w:szCs w:val="32"/>
          <w:u w:val="single"/>
        </w:rPr>
      </w:pPr>
      <w:r>
        <w:rPr>
          <w:rFonts w:ascii="Arial" w:hAnsi="Arial" w:cs="Arial"/>
          <w:b/>
          <w:bCs/>
          <w:color w:val="44546A" w:themeColor="text2"/>
          <w:sz w:val="32"/>
          <w:szCs w:val="32"/>
          <w:u w:val="single"/>
        </w:rPr>
        <w:t>VERIFICATION</w:t>
      </w:r>
      <w:r w:rsidRPr="00237732">
        <w:rPr>
          <w:rFonts w:ascii="Arial" w:hAnsi="Arial" w:cs="Arial"/>
          <w:b/>
          <w:bCs/>
          <w:color w:val="44546A" w:themeColor="text2"/>
          <w:sz w:val="32"/>
          <w:szCs w:val="32"/>
          <w:u w:val="single"/>
        </w:rPr>
        <w:t>:</w:t>
      </w:r>
    </w:p>
    <w:p w14:paraId="3C0A84E7" w14:textId="77777777" w:rsidR="002054A3" w:rsidRPr="002054A3" w:rsidRDefault="002054A3" w:rsidP="002054A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2054A3">
        <w:rPr>
          <w:sz w:val="32"/>
          <w:szCs w:val="32"/>
        </w:rPr>
        <w:t>User can select core and ISS</w:t>
      </w:r>
    </w:p>
    <w:p w14:paraId="7A996097" w14:textId="177912B8" w:rsidR="002054A3" w:rsidRPr="002054A3" w:rsidRDefault="002054A3" w:rsidP="002054A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2054A3">
        <w:rPr>
          <w:sz w:val="32"/>
          <w:szCs w:val="32"/>
        </w:rPr>
        <w:t>Then user can select test cases more than 1 or also user can select all test cases</w:t>
      </w:r>
    </w:p>
    <w:p w14:paraId="691B766A" w14:textId="77777777" w:rsidR="002054A3" w:rsidRPr="002054A3" w:rsidRDefault="002054A3" w:rsidP="002054A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2054A3">
        <w:rPr>
          <w:sz w:val="32"/>
          <w:szCs w:val="32"/>
        </w:rPr>
        <w:t>User can also create their own test case</w:t>
      </w:r>
    </w:p>
    <w:p w14:paraId="5D9AC08F" w14:textId="77777777" w:rsidR="002054A3" w:rsidRPr="002054A3" w:rsidRDefault="002054A3" w:rsidP="002054A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2054A3">
        <w:rPr>
          <w:sz w:val="32"/>
          <w:szCs w:val="32"/>
        </w:rPr>
        <w:t>User can run the selected test cases</w:t>
      </w:r>
    </w:p>
    <w:p w14:paraId="2DC428CE" w14:textId="2FF0887E" w:rsidR="00844C33" w:rsidRPr="00660197" w:rsidRDefault="002054A3" w:rsidP="00660197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2054A3">
        <w:rPr>
          <w:sz w:val="32"/>
          <w:szCs w:val="32"/>
        </w:rPr>
        <w:t>System will show the error report, if occur</w:t>
      </w:r>
    </w:p>
    <w:sectPr w:rsidR="00844C33" w:rsidRPr="00660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3CD8"/>
    <w:multiLevelType w:val="hybridMultilevel"/>
    <w:tmpl w:val="E82A14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2B21DE"/>
    <w:multiLevelType w:val="hybridMultilevel"/>
    <w:tmpl w:val="761C78C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4F3744DE"/>
    <w:multiLevelType w:val="hybridMultilevel"/>
    <w:tmpl w:val="BF56B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8E5D88"/>
    <w:multiLevelType w:val="hybridMultilevel"/>
    <w:tmpl w:val="D50A70D6"/>
    <w:lvl w:ilvl="0" w:tplc="04090001">
      <w:start w:val="1"/>
      <w:numFmt w:val="bullet"/>
      <w:lvlText w:val=""/>
      <w:lvlJc w:val="left"/>
      <w:pPr>
        <w:ind w:left="1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0" w:hanging="360"/>
      </w:pPr>
      <w:rPr>
        <w:rFonts w:ascii="Wingdings" w:hAnsi="Wingdings" w:hint="default"/>
      </w:rPr>
    </w:lvl>
  </w:abstractNum>
  <w:abstractNum w:abstractNumId="4" w15:restartNumberingAfterBreak="0">
    <w:nsid w:val="65FC457F"/>
    <w:multiLevelType w:val="hybridMultilevel"/>
    <w:tmpl w:val="B73C1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C33"/>
    <w:rsid w:val="00045590"/>
    <w:rsid w:val="000461DC"/>
    <w:rsid w:val="000913B9"/>
    <w:rsid w:val="000B7061"/>
    <w:rsid w:val="000C6403"/>
    <w:rsid w:val="000F08F7"/>
    <w:rsid w:val="00156F9A"/>
    <w:rsid w:val="001721D4"/>
    <w:rsid w:val="001812F0"/>
    <w:rsid w:val="001C1D66"/>
    <w:rsid w:val="001E2826"/>
    <w:rsid w:val="002054A3"/>
    <w:rsid w:val="00237732"/>
    <w:rsid w:val="002F137E"/>
    <w:rsid w:val="004E6E65"/>
    <w:rsid w:val="00550096"/>
    <w:rsid w:val="00595774"/>
    <w:rsid w:val="005A212D"/>
    <w:rsid w:val="005B47D9"/>
    <w:rsid w:val="006313EA"/>
    <w:rsid w:val="0064634F"/>
    <w:rsid w:val="00660197"/>
    <w:rsid w:val="00720919"/>
    <w:rsid w:val="007770C5"/>
    <w:rsid w:val="007E6143"/>
    <w:rsid w:val="00844C33"/>
    <w:rsid w:val="00846AC0"/>
    <w:rsid w:val="00906DEA"/>
    <w:rsid w:val="0093473D"/>
    <w:rsid w:val="009E24E7"/>
    <w:rsid w:val="009F1D9B"/>
    <w:rsid w:val="009F4A95"/>
    <w:rsid w:val="00AB2E17"/>
    <w:rsid w:val="00AC6009"/>
    <w:rsid w:val="00B45E4A"/>
    <w:rsid w:val="00B93B3F"/>
    <w:rsid w:val="00B97742"/>
    <w:rsid w:val="00BD1A6B"/>
    <w:rsid w:val="00C23953"/>
    <w:rsid w:val="00C40473"/>
    <w:rsid w:val="00C96F6D"/>
    <w:rsid w:val="00CE23A0"/>
    <w:rsid w:val="00D136E5"/>
    <w:rsid w:val="00D7790B"/>
    <w:rsid w:val="00DF70D2"/>
    <w:rsid w:val="00E130EE"/>
    <w:rsid w:val="00E42C09"/>
    <w:rsid w:val="00E53B50"/>
    <w:rsid w:val="00EB4A42"/>
    <w:rsid w:val="00F165E5"/>
    <w:rsid w:val="00F8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62A57"/>
  <w15:chartTrackingRefBased/>
  <w15:docId w15:val="{90AB6FF1-9DFA-44B2-98A5-5C9186963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61BE167DB850488087DA9EA5341AB1" ma:contentTypeVersion="12" ma:contentTypeDescription="Create a new document." ma:contentTypeScope="" ma:versionID="c29624a1354edc55ff79f809373558ac">
  <xsd:schema xmlns:xsd="http://www.w3.org/2001/XMLSchema" xmlns:xs="http://www.w3.org/2001/XMLSchema" xmlns:p="http://schemas.microsoft.com/office/2006/metadata/properties" xmlns:ns3="841846fd-c3d6-4a43-b253-bb24e8c1def9" xmlns:ns4="2ad6ca0f-a674-4583-a9aa-7eddf562dcb6" targetNamespace="http://schemas.microsoft.com/office/2006/metadata/properties" ma:root="true" ma:fieldsID="1d52a91a9291ef4f3fe875596b6e458f" ns3:_="" ns4:_="">
    <xsd:import namespace="841846fd-c3d6-4a43-b253-bb24e8c1def9"/>
    <xsd:import namespace="2ad6ca0f-a674-4583-a9aa-7eddf562dc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1846fd-c3d6-4a43-b253-bb24e8c1de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d6ca0f-a674-4583-a9aa-7eddf562dcb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93687B-B95D-41A5-AE41-B76D162140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BB56BC-D332-43DD-B785-BA739EEDC0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13F642-664D-4E71-B32B-FF0D048D63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1846fd-c3d6-4a43-b253-bb24e8c1def9"/>
    <ds:schemaRef ds:uri="2ad6ca0f-a674-4583-a9aa-7eddf562dc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SUMMAIYA  SAEED</dc:creator>
  <cp:keywords/>
  <dc:description/>
  <cp:lastModifiedBy>SUMMAIYA  SAEED</cp:lastModifiedBy>
  <cp:revision>3</cp:revision>
  <dcterms:created xsi:type="dcterms:W3CDTF">2021-10-11T08:02:00Z</dcterms:created>
  <dcterms:modified xsi:type="dcterms:W3CDTF">2021-10-11T09:45:00Z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0x0101005761BE167DB850488087DA9EA5341AB1</vt:lpwstr>
  </property>
</Properties>
</file>