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Calculate how much amount of integers can be stored in i16, u16, i32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 u32.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94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Complete read chapter no.2 of the rust programming book and make the program for guessing game which is being instructed in this chapter.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575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