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31B5" w14:textId="77777777" w:rsidR="00E35C2E" w:rsidRPr="00E35C2E" w:rsidRDefault="00E35C2E" w:rsidP="00E35C2E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E35C2E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Data Types (Primitive)</w:t>
      </w:r>
    </w:p>
    <w:p w14:paraId="6948B2BC" w14:textId="77777777" w:rsidR="00E35C2E" w:rsidRPr="00E35C2E" w:rsidRDefault="00E35C2E" w:rsidP="00E35C2E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sz w:val="27"/>
          <w:szCs w:val="27"/>
          <w:lang w:eastAsia="en-IN"/>
        </w:rPr>
        <w:t>In this tutorial, we will learn about all 8 primitive data types in Java with the help of examples.</w:t>
      </w:r>
    </w:p>
    <w:p w14:paraId="24FDC92A" w14:textId="77777777" w:rsidR="00E35C2E" w:rsidRPr="00E35C2E" w:rsidRDefault="00E35C2E" w:rsidP="00E35C2E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35C2E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Data Types</w:t>
      </w:r>
    </w:p>
    <w:p w14:paraId="371B1531" w14:textId="77777777" w:rsidR="00E35C2E" w:rsidRPr="00E35C2E" w:rsidRDefault="00E35C2E" w:rsidP="00E35C2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As the name suggests, data types specify the type of data that can be stored inside </w:t>
      </w:r>
      <w:hyperlink r:id="rId5" w:history="1">
        <w:r w:rsidRPr="00E35C2E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variables in Java</w:t>
        </w:r>
      </w:hyperlink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508D6D6" w14:textId="77777777" w:rsidR="00E35C2E" w:rsidRPr="00E35C2E" w:rsidRDefault="00E35C2E" w:rsidP="00E35C2E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Java is a statically-typed language. This means that all variables must be declared before they can be used.</w:t>
      </w:r>
    </w:p>
    <w:p w14:paraId="5F26A802" w14:textId="77777777" w:rsidR="00E35C2E" w:rsidRPr="00E35C2E" w:rsidRDefault="00E35C2E" w:rsidP="00E35C2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35C2E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int speed;</w:t>
      </w:r>
    </w:p>
    <w:p w14:paraId="69082D84" w14:textId="77777777" w:rsidR="00E35C2E" w:rsidRPr="00E35C2E" w:rsidRDefault="00E35C2E" w:rsidP="00E35C2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 </w:t>
      </w:r>
      <w:r w:rsidRPr="00E35C2E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speed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 variable, and the data type of the variable is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int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79C70428" w14:textId="77777777" w:rsidR="00E35C2E" w:rsidRPr="00E35C2E" w:rsidRDefault="00E35C2E" w:rsidP="00E35C2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E35C2E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int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data type determines that the </w:t>
      </w:r>
      <w:r w:rsidRPr="00E35C2E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speed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variable can only contain integers.</w:t>
      </w:r>
    </w:p>
    <w:p w14:paraId="62F75F40" w14:textId="77777777" w:rsidR="00E35C2E" w:rsidRPr="00E35C2E" w:rsidRDefault="00E35C2E" w:rsidP="00E35C2E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There are 8 data types predefined in Java, known as primitive data types.</w:t>
      </w:r>
    </w:p>
    <w:p w14:paraId="470E09AB" w14:textId="77777777" w:rsidR="00E35C2E" w:rsidRPr="00E35C2E" w:rsidRDefault="00E35C2E" w:rsidP="00E35C2E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In addition to primitive data types, there are also referenced types (object type).</w:t>
      </w:r>
    </w:p>
    <w:p w14:paraId="0095C2C9" w14:textId="77777777" w:rsidR="00E35C2E" w:rsidRPr="00E35C2E" w:rsidRDefault="00E35C2E" w:rsidP="00E35C2E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693456C2">
          <v:rect id="_x0000_i1025" style="width:0;height:0" o:hralign="center" o:hrstd="t" o:hr="t" fillcolor="#a0a0a0" stroked="f"/>
        </w:pict>
      </w:r>
    </w:p>
    <w:p w14:paraId="0C5E4E72" w14:textId="77777777" w:rsidR="00E35C2E" w:rsidRPr="00E35C2E" w:rsidRDefault="00E35C2E" w:rsidP="00E35C2E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35C2E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8 Primitive Data Types</w:t>
      </w:r>
    </w:p>
    <w:p w14:paraId="18F43273" w14:textId="77777777" w:rsidR="00E35C2E" w:rsidRPr="00E35C2E" w:rsidRDefault="00E35C2E" w:rsidP="00E35C2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35C2E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1. boolean type</w:t>
      </w:r>
    </w:p>
    <w:p w14:paraId="6B402C3F" w14:textId="77777777" w:rsidR="00E35C2E" w:rsidRPr="00E35C2E" w:rsidRDefault="00E35C2E" w:rsidP="00E35C2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boolean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data type has two possible values, either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or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17EE5381" w14:textId="77777777" w:rsidR="00E35C2E" w:rsidRPr="00E35C2E" w:rsidRDefault="00E35C2E" w:rsidP="00E35C2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Default value: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D06393B" w14:textId="77777777" w:rsidR="00E35C2E" w:rsidRPr="00E35C2E" w:rsidRDefault="00E35C2E" w:rsidP="00E35C2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They are usually used for </w:t>
      </w:r>
      <w:r w:rsidRPr="00E35C2E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true/false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conditions.</w:t>
      </w:r>
    </w:p>
    <w:p w14:paraId="62CE5D34" w14:textId="77777777" w:rsidR="00E35C2E" w:rsidRPr="00E35C2E" w:rsidRDefault="00E35C2E" w:rsidP="00E35C2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35C2E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lastRenderedPageBreak/>
        <w:t>Example 1: Java boolean data type</w:t>
      </w:r>
    </w:p>
    <w:p w14:paraId="21DA8CC1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58567B10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E35C2E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String[] args) {</w:t>
      </w:r>
    </w:p>
    <w:p w14:paraId="08BC0270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ab/>
      </w:r>
    </w:p>
    <w:p w14:paraId="2FB62C33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boolean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flag =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true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ACA6C20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System.out.println(flag</w:t>
      </w:r>
      <w:proofErr w:type="gramStart"/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);   </w:t>
      </w:r>
      <w:proofErr w:type="gramEnd"/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prints true</w:t>
      </w:r>
    </w:p>
    <w:p w14:paraId="42A31264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05056F75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C9188E9" w14:textId="77777777" w:rsidR="00E35C2E" w:rsidRPr="00E35C2E" w:rsidRDefault="00E35C2E" w:rsidP="00E35C2E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6" w:tgtFrame="_blank" w:history="1">
        <w:r w:rsidRPr="00E35C2E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363E2F55" w14:textId="77777777" w:rsidR="00E35C2E" w:rsidRPr="00E35C2E" w:rsidRDefault="00E35C2E" w:rsidP="00E35C2E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7F15181">
          <v:rect id="_x0000_i1026" style="width:0;height:0" o:hralign="center" o:hrstd="t" o:hr="t" fillcolor="#a0a0a0" stroked="f"/>
        </w:pict>
      </w:r>
    </w:p>
    <w:p w14:paraId="0AAA9DCF" w14:textId="77777777" w:rsidR="00E35C2E" w:rsidRPr="00E35C2E" w:rsidRDefault="00E35C2E" w:rsidP="00E35C2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35C2E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2. byte type</w:t>
      </w:r>
    </w:p>
    <w:p w14:paraId="4E74BE14" w14:textId="77777777" w:rsidR="00E35C2E" w:rsidRPr="00E35C2E" w:rsidRDefault="00E35C2E" w:rsidP="00E35C2E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byte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data type can have values from </w:t>
      </w:r>
      <w:r w:rsidRPr="00E35C2E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-128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 </w:t>
      </w:r>
      <w:r w:rsidRPr="00E35C2E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127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(8-bit signed two's complement integer).</w:t>
      </w:r>
    </w:p>
    <w:p w14:paraId="6FACE1B9" w14:textId="77777777" w:rsidR="00E35C2E" w:rsidRPr="00E35C2E" w:rsidRDefault="00E35C2E" w:rsidP="00E35C2E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it's certain that the value of a variable will be within -128 to 127, then it is used instead of int to save memory.</w:t>
      </w:r>
    </w:p>
    <w:p w14:paraId="565C7BF4" w14:textId="77777777" w:rsidR="00E35C2E" w:rsidRPr="00E35C2E" w:rsidRDefault="00E35C2E" w:rsidP="00E35C2E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Default value: 0</w:t>
      </w:r>
    </w:p>
    <w:p w14:paraId="350C2252" w14:textId="77777777" w:rsidR="00E35C2E" w:rsidRPr="00E35C2E" w:rsidRDefault="00E35C2E" w:rsidP="00E35C2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35C2E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2: Java byte data type</w:t>
      </w:r>
    </w:p>
    <w:p w14:paraId="2D8D8619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95E2C8C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E35C2E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String[] args) {</w:t>
      </w:r>
    </w:p>
    <w:p w14:paraId="1CDFCAEE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078DEA8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byte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range;</w:t>
      </w:r>
    </w:p>
    <w:p w14:paraId="4802B6D6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range = </w:t>
      </w:r>
      <w:r w:rsidRPr="00E35C2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124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B2D077C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System.out.println(range</w:t>
      </w:r>
      <w:proofErr w:type="gramStart"/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);   </w:t>
      </w:r>
      <w:proofErr w:type="gramEnd"/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prints 124</w:t>
      </w:r>
    </w:p>
    <w:p w14:paraId="7984EE6B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BBB7EEC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3010DE8" w14:textId="77777777" w:rsidR="00E35C2E" w:rsidRPr="00E35C2E" w:rsidRDefault="00E35C2E" w:rsidP="00E35C2E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gtFrame="_blank" w:history="1">
        <w:r w:rsidRPr="00E35C2E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3A7F65F5" w14:textId="77777777" w:rsidR="00E35C2E" w:rsidRPr="00E35C2E" w:rsidRDefault="00E35C2E" w:rsidP="00E35C2E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FD09376">
          <v:rect id="_x0000_i1027" style="width:0;height:0" o:hralign="center" o:hrstd="t" o:hr="t" fillcolor="#a0a0a0" stroked="f"/>
        </w:pict>
      </w:r>
    </w:p>
    <w:p w14:paraId="44773854" w14:textId="77777777" w:rsidR="00E35C2E" w:rsidRPr="00E35C2E" w:rsidRDefault="00E35C2E" w:rsidP="00E35C2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35C2E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3. short type</w:t>
      </w:r>
    </w:p>
    <w:p w14:paraId="2CB8BD91" w14:textId="77777777" w:rsidR="00E35C2E" w:rsidRPr="00E35C2E" w:rsidRDefault="00E35C2E" w:rsidP="00E35C2E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The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short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data type in Java can have values from </w:t>
      </w:r>
      <w:r w:rsidRPr="00E35C2E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-32768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 </w:t>
      </w:r>
      <w:r w:rsidRPr="00E35C2E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32767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(16-bit signed two's complement integer).</w:t>
      </w:r>
    </w:p>
    <w:p w14:paraId="464D2F5A" w14:textId="77777777" w:rsidR="00E35C2E" w:rsidRPr="00E35C2E" w:rsidRDefault="00E35C2E" w:rsidP="00E35C2E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it's certain that the value of a variable will be within -32768 and 32767, then it is used instead of other integer data types (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int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long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).</w:t>
      </w:r>
    </w:p>
    <w:p w14:paraId="1A1E7B12" w14:textId="77777777" w:rsidR="00E35C2E" w:rsidRPr="00E35C2E" w:rsidRDefault="00E35C2E" w:rsidP="00E35C2E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Default value: 0</w:t>
      </w:r>
    </w:p>
    <w:p w14:paraId="1E64202E" w14:textId="77777777" w:rsidR="00E35C2E" w:rsidRPr="00E35C2E" w:rsidRDefault="00E35C2E" w:rsidP="00E35C2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35C2E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3: Java short data type</w:t>
      </w:r>
    </w:p>
    <w:p w14:paraId="023358DC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6E4A2BA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E35C2E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String[] args) {</w:t>
      </w:r>
    </w:p>
    <w:p w14:paraId="0C4372E5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ab/>
      </w:r>
    </w:p>
    <w:p w14:paraId="129B83F1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short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temperature;</w:t>
      </w:r>
    </w:p>
    <w:p w14:paraId="73216714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temperature = -</w:t>
      </w:r>
      <w:r w:rsidRPr="00E35C2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200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37C5BDB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System.out.println(temperature</w:t>
      </w:r>
      <w:proofErr w:type="gramStart"/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);  </w:t>
      </w:r>
      <w:r w:rsidRPr="00E35C2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</w:t>
      </w:r>
      <w:proofErr w:type="gramEnd"/>
      <w:r w:rsidRPr="00E35C2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 prints -200</w:t>
      </w:r>
    </w:p>
    <w:p w14:paraId="34DCC87C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504146B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88FF867" w14:textId="77777777" w:rsidR="00E35C2E" w:rsidRPr="00E35C2E" w:rsidRDefault="00E35C2E" w:rsidP="00E35C2E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tgtFrame="_blank" w:history="1">
        <w:r w:rsidRPr="00E35C2E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263975B7" w14:textId="77777777" w:rsidR="00E35C2E" w:rsidRPr="00E35C2E" w:rsidRDefault="00E35C2E" w:rsidP="00E35C2E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FB5E84A">
          <v:rect id="_x0000_i1028" style="width:0;height:0" o:hralign="center" o:hrstd="t" o:hr="t" fillcolor="#a0a0a0" stroked="f"/>
        </w:pict>
      </w:r>
    </w:p>
    <w:p w14:paraId="0565AF59" w14:textId="77777777" w:rsidR="00E35C2E" w:rsidRPr="00E35C2E" w:rsidRDefault="00E35C2E" w:rsidP="00E35C2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35C2E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4. int type</w:t>
      </w:r>
    </w:p>
    <w:p w14:paraId="29048FD9" w14:textId="77777777" w:rsidR="00E35C2E" w:rsidRPr="00E35C2E" w:rsidRDefault="00E35C2E" w:rsidP="00E35C2E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int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data type can have values from </w:t>
      </w:r>
      <w:r w:rsidRPr="00E35C2E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-2</w:t>
      </w:r>
      <w:r w:rsidRPr="00E35C2E">
        <w:rPr>
          <w:rFonts w:ascii="Arial" w:eastAsia="Times New Roman" w:hAnsi="Arial" w:cs="Arial"/>
          <w:b/>
          <w:bCs/>
          <w:color w:val="25265E"/>
          <w:sz w:val="20"/>
          <w:szCs w:val="20"/>
          <w:vertAlign w:val="superscript"/>
          <w:lang w:eastAsia="en-IN"/>
        </w:rPr>
        <w:t>31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 </w:t>
      </w:r>
      <w:r w:rsidRPr="00E35C2E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2</w:t>
      </w:r>
      <w:r w:rsidRPr="00E35C2E">
        <w:rPr>
          <w:rFonts w:ascii="Arial" w:eastAsia="Times New Roman" w:hAnsi="Arial" w:cs="Arial"/>
          <w:b/>
          <w:bCs/>
          <w:color w:val="25265E"/>
          <w:sz w:val="20"/>
          <w:szCs w:val="20"/>
          <w:vertAlign w:val="superscript"/>
          <w:lang w:eastAsia="en-IN"/>
        </w:rPr>
        <w:t>31</w:t>
      </w:r>
      <w:r w:rsidRPr="00E35C2E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-1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(32-bit signed two's complement integer).</w:t>
      </w:r>
    </w:p>
    <w:p w14:paraId="2F0F393F" w14:textId="77777777" w:rsidR="00E35C2E" w:rsidRPr="00E35C2E" w:rsidRDefault="00E35C2E" w:rsidP="00E35C2E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you are using Java 8 or later, you can use an unsigned 32-bit integer. This will have a minimum value of 0 and a maximum value of 2</w:t>
      </w:r>
      <w:r w:rsidRPr="00E35C2E">
        <w:rPr>
          <w:rFonts w:ascii="Arial" w:eastAsia="Times New Roman" w:hAnsi="Arial" w:cs="Arial"/>
          <w:color w:val="25265E"/>
          <w:sz w:val="20"/>
          <w:szCs w:val="20"/>
          <w:vertAlign w:val="superscript"/>
          <w:lang w:eastAsia="en-IN"/>
        </w:rPr>
        <w:t>32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-1. To learn more, visit </w:t>
      </w:r>
      <w:hyperlink r:id="rId9" w:history="1">
        <w:r w:rsidRPr="00E35C2E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How to use the unsigned integer in java 8?</w:t>
        </w:r>
      </w:hyperlink>
    </w:p>
    <w:p w14:paraId="7613EF50" w14:textId="77777777" w:rsidR="00E35C2E" w:rsidRPr="00E35C2E" w:rsidRDefault="00E35C2E" w:rsidP="00E35C2E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Default value: 0</w:t>
      </w:r>
    </w:p>
    <w:p w14:paraId="75D0D090" w14:textId="77777777" w:rsidR="00E35C2E" w:rsidRPr="00E35C2E" w:rsidRDefault="00E35C2E" w:rsidP="00E35C2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35C2E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4: Java int data type</w:t>
      </w:r>
    </w:p>
    <w:p w14:paraId="66DE11EE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7062CDC5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E35C2E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String[] args) {</w:t>
      </w:r>
    </w:p>
    <w:p w14:paraId="197CF781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ab/>
      </w:r>
    </w:p>
    <w:p w14:paraId="6A2FC9EE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range = -</w:t>
      </w:r>
      <w:r w:rsidRPr="00E35C2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4250000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662A6E6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System.out.println(range</w:t>
      </w:r>
      <w:proofErr w:type="gramStart"/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);  </w:t>
      </w:r>
      <w:r w:rsidRPr="00E35C2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</w:t>
      </w:r>
      <w:proofErr w:type="gramEnd"/>
      <w:r w:rsidRPr="00E35C2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 print -4250000</w:t>
      </w:r>
    </w:p>
    <w:p w14:paraId="51A98D8F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0A89624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E94D233" w14:textId="77777777" w:rsidR="00E35C2E" w:rsidRPr="00E35C2E" w:rsidRDefault="00E35C2E" w:rsidP="00E35C2E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0" w:tgtFrame="_blank" w:history="1">
        <w:r w:rsidRPr="00E35C2E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7E50B063" w14:textId="77777777" w:rsidR="00E35C2E" w:rsidRPr="00E35C2E" w:rsidRDefault="00E35C2E" w:rsidP="00E35C2E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pict w14:anchorId="209D313B">
          <v:rect id="_x0000_i1029" style="width:0;height:0" o:hralign="center" o:hrstd="t" o:hr="t" fillcolor="#a0a0a0" stroked="f"/>
        </w:pict>
      </w:r>
    </w:p>
    <w:p w14:paraId="788BB934" w14:textId="77777777" w:rsidR="00E35C2E" w:rsidRPr="00E35C2E" w:rsidRDefault="00E35C2E" w:rsidP="00E35C2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35C2E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5. long type</w:t>
      </w:r>
    </w:p>
    <w:p w14:paraId="234CE7D1" w14:textId="77777777" w:rsidR="00E35C2E" w:rsidRPr="00E35C2E" w:rsidRDefault="00E35C2E" w:rsidP="00E35C2E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long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data type can have values from </w:t>
      </w:r>
      <w:r w:rsidRPr="00E35C2E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-2</w:t>
      </w:r>
      <w:r w:rsidRPr="00E35C2E">
        <w:rPr>
          <w:rFonts w:ascii="Arial" w:eastAsia="Times New Roman" w:hAnsi="Arial" w:cs="Arial"/>
          <w:b/>
          <w:bCs/>
          <w:color w:val="25265E"/>
          <w:sz w:val="20"/>
          <w:szCs w:val="20"/>
          <w:vertAlign w:val="superscript"/>
          <w:lang w:eastAsia="en-IN"/>
        </w:rPr>
        <w:t>63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 </w:t>
      </w:r>
      <w:r w:rsidRPr="00E35C2E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2</w:t>
      </w:r>
      <w:r w:rsidRPr="00E35C2E">
        <w:rPr>
          <w:rFonts w:ascii="Arial" w:eastAsia="Times New Roman" w:hAnsi="Arial" w:cs="Arial"/>
          <w:b/>
          <w:bCs/>
          <w:color w:val="25265E"/>
          <w:sz w:val="20"/>
          <w:szCs w:val="20"/>
          <w:vertAlign w:val="superscript"/>
          <w:lang w:eastAsia="en-IN"/>
        </w:rPr>
        <w:t>63</w:t>
      </w:r>
      <w:r w:rsidRPr="00E35C2E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-1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(64-bit signed two's complement integer).</w:t>
      </w:r>
    </w:p>
    <w:p w14:paraId="5866145E" w14:textId="77777777" w:rsidR="00E35C2E" w:rsidRPr="00E35C2E" w:rsidRDefault="00E35C2E" w:rsidP="00E35C2E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you are using Java 8 or later, you can use an unsigned 64-bit integer with a minimum value of </w:t>
      </w:r>
      <w:r w:rsidRPr="00E35C2E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0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a maximum value of </w:t>
      </w:r>
      <w:r w:rsidRPr="00E35C2E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2</w:t>
      </w:r>
      <w:r w:rsidRPr="00E35C2E">
        <w:rPr>
          <w:rFonts w:ascii="Arial" w:eastAsia="Times New Roman" w:hAnsi="Arial" w:cs="Arial"/>
          <w:b/>
          <w:bCs/>
          <w:color w:val="25265E"/>
          <w:sz w:val="20"/>
          <w:szCs w:val="20"/>
          <w:vertAlign w:val="superscript"/>
          <w:lang w:eastAsia="en-IN"/>
        </w:rPr>
        <w:t>64</w:t>
      </w:r>
      <w:r w:rsidRPr="00E35C2E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-1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5F283303" w14:textId="77777777" w:rsidR="00E35C2E" w:rsidRPr="00E35C2E" w:rsidRDefault="00E35C2E" w:rsidP="00E35C2E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Default value: 0</w:t>
      </w:r>
    </w:p>
    <w:p w14:paraId="2439E444" w14:textId="77777777" w:rsidR="00E35C2E" w:rsidRPr="00E35C2E" w:rsidRDefault="00E35C2E" w:rsidP="00E35C2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35C2E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5: Java long data type</w:t>
      </w:r>
    </w:p>
    <w:p w14:paraId="5BF6C6F0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LongExample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53AD4E8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E35C2E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String[] args) {</w:t>
      </w:r>
    </w:p>
    <w:p w14:paraId="5D069B73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ab/>
      </w:r>
    </w:p>
    <w:p w14:paraId="61867C71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long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range = -</w:t>
      </w:r>
      <w:r w:rsidRPr="00E35C2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42332200000L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F60E9F1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System.out.println(range</w:t>
      </w:r>
      <w:proofErr w:type="gramStart"/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);   </w:t>
      </w:r>
      <w:proofErr w:type="gramEnd"/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prints -42332200000</w:t>
      </w:r>
    </w:p>
    <w:p w14:paraId="43FBBC29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2B6E433E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0166CE7" w14:textId="77777777" w:rsidR="00E35C2E" w:rsidRPr="00E35C2E" w:rsidRDefault="00E35C2E" w:rsidP="00E35C2E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1" w:tgtFrame="_blank" w:history="1">
        <w:r w:rsidRPr="00E35C2E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375CA96B" w14:textId="77777777" w:rsidR="00E35C2E" w:rsidRPr="00E35C2E" w:rsidRDefault="00E35C2E" w:rsidP="00E35C2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Notice, the use of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L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at the end of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-42332200000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This represents that it's an integer of the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long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type.</w:t>
      </w:r>
    </w:p>
    <w:p w14:paraId="78DC3CFE" w14:textId="77777777" w:rsidR="00E35C2E" w:rsidRPr="00E35C2E" w:rsidRDefault="00E35C2E" w:rsidP="00E35C2E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9766FD0">
          <v:rect id="_x0000_i1030" style="width:0;height:0" o:hralign="center" o:hrstd="t" o:hr="t" fillcolor="#a0a0a0" stroked="f"/>
        </w:pict>
      </w:r>
    </w:p>
    <w:p w14:paraId="341CD549" w14:textId="77777777" w:rsidR="00E35C2E" w:rsidRPr="00E35C2E" w:rsidRDefault="00E35C2E" w:rsidP="00E35C2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35C2E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6. double type</w:t>
      </w:r>
    </w:p>
    <w:p w14:paraId="512F127B" w14:textId="77777777" w:rsidR="00E35C2E" w:rsidRPr="00E35C2E" w:rsidRDefault="00E35C2E" w:rsidP="00E35C2E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double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data type is a double-precision 64-bit floating-point.</w:t>
      </w:r>
    </w:p>
    <w:p w14:paraId="15E4E508" w14:textId="77777777" w:rsidR="00E35C2E" w:rsidRPr="00E35C2E" w:rsidRDefault="00E35C2E" w:rsidP="00E35C2E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It should never be used for precise values such as currency.</w:t>
      </w:r>
    </w:p>
    <w:p w14:paraId="09333069" w14:textId="77777777" w:rsidR="00E35C2E" w:rsidRPr="00E35C2E" w:rsidRDefault="00E35C2E" w:rsidP="00E35C2E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Default value: 0.0 (0.0d)</w:t>
      </w:r>
    </w:p>
    <w:p w14:paraId="0BD4F115" w14:textId="77777777" w:rsidR="00E35C2E" w:rsidRPr="00E35C2E" w:rsidRDefault="00E35C2E" w:rsidP="00E35C2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35C2E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6: Java double data type</w:t>
      </w:r>
    </w:p>
    <w:p w14:paraId="03316A4E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9C7E43E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E35C2E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String[] args) {</w:t>
      </w:r>
    </w:p>
    <w:p w14:paraId="248BD0F4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ab/>
      </w:r>
    </w:p>
    <w:p w14:paraId="22DBF47D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-</w:t>
      </w:r>
      <w:r w:rsidRPr="00E35C2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42.3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B3F1CB3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System.out.println(number</w:t>
      </w:r>
      <w:proofErr w:type="gramStart"/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);  </w:t>
      </w:r>
      <w:r w:rsidRPr="00E35C2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</w:t>
      </w:r>
      <w:proofErr w:type="gramEnd"/>
      <w:r w:rsidRPr="00E35C2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 prints -42.3</w:t>
      </w:r>
    </w:p>
    <w:p w14:paraId="6F3CEF31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}</w:t>
      </w:r>
    </w:p>
    <w:p w14:paraId="0FB127DC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A52DC8B" w14:textId="77777777" w:rsidR="00E35C2E" w:rsidRPr="00E35C2E" w:rsidRDefault="00E35C2E" w:rsidP="00E35C2E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2" w:tgtFrame="_blank" w:history="1">
        <w:r w:rsidRPr="00E35C2E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77E38E1E" w14:textId="77777777" w:rsidR="00E35C2E" w:rsidRPr="00E35C2E" w:rsidRDefault="00E35C2E" w:rsidP="00E35C2E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5FAC4E0F">
          <v:rect id="_x0000_i1031" style="width:0;height:0" o:hralign="center" o:hrstd="t" o:hr="t" fillcolor="#a0a0a0" stroked="f"/>
        </w:pict>
      </w:r>
    </w:p>
    <w:p w14:paraId="6FD01BFE" w14:textId="77777777" w:rsidR="00E35C2E" w:rsidRPr="00E35C2E" w:rsidRDefault="00E35C2E" w:rsidP="00E35C2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35C2E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7. float type</w:t>
      </w:r>
    </w:p>
    <w:p w14:paraId="1DCECC4C" w14:textId="77777777" w:rsidR="00E35C2E" w:rsidRPr="00E35C2E" w:rsidRDefault="00E35C2E" w:rsidP="00E35C2E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float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data type is a single-precision 32-bit floating-point. Learn more about </w:t>
      </w:r>
      <w:hyperlink r:id="rId13" w:history="1">
        <w:r w:rsidRPr="00E35C2E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single-precision and double-precision floating-point</w:t>
        </w:r>
      </w:hyperlink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if you are interested.</w:t>
      </w:r>
    </w:p>
    <w:p w14:paraId="21803E2D" w14:textId="77777777" w:rsidR="00E35C2E" w:rsidRPr="00E35C2E" w:rsidRDefault="00E35C2E" w:rsidP="00E35C2E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It should never be used for precise values such as currency.</w:t>
      </w:r>
    </w:p>
    <w:p w14:paraId="4FDE1186" w14:textId="77777777" w:rsidR="00E35C2E" w:rsidRPr="00E35C2E" w:rsidRDefault="00E35C2E" w:rsidP="00E35C2E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Default value: 0.0 (0.0f)</w:t>
      </w:r>
    </w:p>
    <w:p w14:paraId="15531EF8" w14:textId="77777777" w:rsidR="00E35C2E" w:rsidRPr="00E35C2E" w:rsidRDefault="00E35C2E" w:rsidP="00E35C2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35C2E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7: Java float data type</w:t>
      </w:r>
    </w:p>
    <w:p w14:paraId="30D7C90A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61486045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E35C2E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String[] args) {</w:t>
      </w:r>
    </w:p>
    <w:p w14:paraId="30A21687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ab/>
      </w:r>
    </w:p>
    <w:p w14:paraId="5546FC41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float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-</w:t>
      </w:r>
      <w:r w:rsidRPr="00E35C2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42.3f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F4820D5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System.out.println(number</w:t>
      </w:r>
      <w:proofErr w:type="gramStart"/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);  </w:t>
      </w:r>
      <w:r w:rsidRPr="00E35C2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</w:t>
      </w:r>
      <w:proofErr w:type="gramEnd"/>
      <w:r w:rsidRPr="00E35C2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 prints -42.3</w:t>
      </w:r>
    </w:p>
    <w:p w14:paraId="2D204F57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4B908CC7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37595C6" w14:textId="77777777" w:rsidR="00E35C2E" w:rsidRPr="00E35C2E" w:rsidRDefault="00E35C2E" w:rsidP="00E35C2E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4" w:tgtFrame="_blank" w:history="1">
        <w:r w:rsidRPr="00E35C2E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50FF7A7C" w14:textId="77777777" w:rsidR="00E35C2E" w:rsidRPr="00E35C2E" w:rsidRDefault="00E35C2E" w:rsidP="00E35C2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Notice that we have used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-42.3f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instead of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-42.3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program. It's because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-42.3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double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literal.</w:t>
      </w:r>
    </w:p>
    <w:p w14:paraId="740AD1AB" w14:textId="77777777" w:rsidR="00E35C2E" w:rsidRPr="00E35C2E" w:rsidRDefault="00E35C2E" w:rsidP="00E35C2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tell the compiler to treat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-42.3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as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float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rather than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double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you need to use </w:t>
      </w:r>
      <w:r w:rsidRPr="00E35C2E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f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or </w:t>
      </w:r>
      <w:r w:rsidRPr="00E35C2E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F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5E1A792B" w14:textId="77777777" w:rsidR="00E35C2E" w:rsidRPr="00E35C2E" w:rsidRDefault="00E35C2E" w:rsidP="00E35C2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you want to know about single-precision and double-precision, visit </w:t>
      </w:r>
      <w:hyperlink r:id="rId15" w:history="1">
        <w:r w:rsidRPr="00E35C2E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single-precision and double-precision floating-point</w:t>
        </w:r>
      </w:hyperlink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38A73DC3" w14:textId="77777777" w:rsidR="00E35C2E" w:rsidRPr="00E35C2E" w:rsidRDefault="00E35C2E" w:rsidP="00E35C2E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03B8AEF">
          <v:rect id="_x0000_i1032" style="width:0;height:0" o:hralign="center" o:hrstd="t" o:hr="t" fillcolor="#a0a0a0" stroked="f"/>
        </w:pict>
      </w:r>
    </w:p>
    <w:p w14:paraId="02F94533" w14:textId="77777777" w:rsidR="00E35C2E" w:rsidRPr="00E35C2E" w:rsidRDefault="00E35C2E" w:rsidP="00E35C2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35C2E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8. char type</w:t>
      </w:r>
    </w:p>
    <w:p w14:paraId="2FE06376" w14:textId="77777777" w:rsidR="00E35C2E" w:rsidRPr="00E35C2E" w:rsidRDefault="00E35C2E" w:rsidP="00E35C2E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It's a 16-bit Unicode character.</w:t>
      </w:r>
    </w:p>
    <w:p w14:paraId="4E54669B" w14:textId="77777777" w:rsidR="00E35C2E" w:rsidRPr="00E35C2E" w:rsidRDefault="00E35C2E" w:rsidP="00E35C2E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The minimum value of the char data type is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'\u0000'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(0) and the maximum value of the is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'\uffff'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16F136C1" w14:textId="77777777" w:rsidR="00E35C2E" w:rsidRPr="00E35C2E" w:rsidRDefault="00E35C2E" w:rsidP="00E35C2E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Default value: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'\u0000'</w:t>
      </w:r>
    </w:p>
    <w:p w14:paraId="3ECE59EA" w14:textId="77777777" w:rsidR="00E35C2E" w:rsidRPr="00E35C2E" w:rsidRDefault="00E35C2E" w:rsidP="00E35C2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35C2E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8: Java char data type</w:t>
      </w:r>
    </w:p>
    <w:p w14:paraId="0D5C2AA5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3DCBE1B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E35C2E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String[] args) {</w:t>
      </w:r>
    </w:p>
    <w:p w14:paraId="6675D431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ab/>
      </w:r>
    </w:p>
    <w:p w14:paraId="515A5974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char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letter = </w:t>
      </w:r>
      <w:r w:rsidRPr="00E35C2E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'\u0051'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226A86F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System.out.println(letter</w:t>
      </w:r>
      <w:proofErr w:type="gramStart"/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);  </w:t>
      </w:r>
      <w:r w:rsidRPr="00E35C2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</w:t>
      </w:r>
      <w:proofErr w:type="gramEnd"/>
      <w:r w:rsidRPr="00E35C2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 prints Q</w:t>
      </w:r>
    </w:p>
    <w:p w14:paraId="70187660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58228B9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D61381F" w14:textId="77777777" w:rsidR="00E35C2E" w:rsidRPr="00E35C2E" w:rsidRDefault="00E35C2E" w:rsidP="00E35C2E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6" w:tgtFrame="_blank" w:history="1">
        <w:r w:rsidRPr="00E35C2E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35B2BAEE" w14:textId="77777777" w:rsidR="00E35C2E" w:rsidRPr="00E35C2E" w:rsidRDefault="00E35C2E" w:rsidP="00E35C2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 Unicode value of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Q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E35C2E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\u0051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Hence, we get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Q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as the output.</w:t>
      </w:r>
    </w:p>
    <w:p w14:paraId="24BA02BF" w14:textId="77777777" w:rsidR="00E35C2E" w:rsidRPr="00E35C2E" w:rsidRDefault="00E35C2E" w:rsidP="00E35C2E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 is another example:</w:t>
      </w:r>
    </w:p>
    <w:p w14:paraId="0F081B67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50FF2DE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E35C2E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String[] args) {</w:t>
      </w:r>
    </w:p>
    <w:p w14:paraId="0FE50E2F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ab/>
      </w:r>
    </w:p>
    <w:p w14:paraId="615DEB40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char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letter1 = </w:t>
      </w:r>
      <w:r w:rsidRPr="00E35C2E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'9'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B16EFB5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System.out.println(letter1</w:t>
      </w:r>
      <w:proofErr w:type="gramStart"/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);  </w:t>
      </w:r>
      <w:r w:rsidRPr="00E35C2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</w:t>
      </w:r>
      <w:proofErr w:type="gramEnd"/>
      <w:r w:rsidRPr="00E35C2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 prints 9</w:t>
      </w:r>
    </w:p>
    <w:p w14:paraId="69F6DD73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ab/>
      </w:r>
    </w:p>
    <w:p w14:paraId="3E9A77CB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35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char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letter2 = </w:t>
      </w:r>
      <w:r w:rsidRPr="00E35C2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65</w:t>
      </w: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6F2799E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System.out.println(letter2</w:t>
      </w:r>
      <w:proofErr w:type="gramStart"/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);  </w:t>
      </w:r>
      <w:r w:rsidRPr="00E35C2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</w:t>
      </w:r>
      <w:proofErr w:type="gramEnd"/>
      <w:r w:rsidRPr="00E35C2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 prints A</w:t>
      </w:r>
    </w:p>
    <w:p w14:paraId="5F307831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17FC8D0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E47CBAB" w14:textId="77777777" w:rsidR="00E35C2E" w:rsidRPr="00E35C2E" w:rsidRDefault="00E35C2E" w:rsidP="00E35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35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35D65D8" w14:textId="77777777" w:rsidR="00E35C2E" w:rsidRPr="00E35C2E" w:rsidRDefault="00E35C2E" w:rsidP="00E35C2E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7" w:tgtFrame="_blank" w:history="1">
        <w:r w:rsidRPr="00E35C2E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5118D9B9" w14:textId="77777777" w:rsidR="00E35C2E" w:rsidRPr="00E35C2E" w:rsidRDefault="00E35C2E" w:rsidP="00E35C2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have assigned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9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as a character (specified by single quotes) to the </w:t>
      </w:r>
      <w:r w:rsidRPr="00E35C2E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letter1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variable. However, the </w:t>
      </w:r>
      <w:r w:rsidRPr="00E35C2E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letter2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variable is assigned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65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as an integer number (no single quotes).</w:t>
      </w:r>
    </w:p>
    <w:p w14:paraId="41656845" w14:textId="77777777" w:rsidR="00E35C2E" w:rsidRPr="00E35C2E" w:rsidRDefault="00E35C2E" w:rsidP="00E35C2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Hence,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printed to the output. It is because Java treats characters as an integer and the ASCII value of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65. To learn more about ASCII, visit </w:t>
      </w:r>
      <w:hyperlink r:id="rId18" w:history="1">
        <w:r w:rsidRPr="00E35C2E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What is ASCII Code?</w:t>
        </w:r>
      </w:hyperlink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6A5E05A4" w14:textId="77777777" w:rsidR="00E35C2E" w:rsidRPr="00E35C2E" w:rsidRDefault="00E35C2E" w:rsidP="00E35C2E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74DEBD6">
          <v:rect id="_x0000_i1033" style="width:0;height:0" o:hralign="center" o:hrstd="t" o:hr="t" fillcolor="#a0a0a0" stroked="f"/>
        </w:pict>
      </w:r>
    </w:p>
    <w:p w14:paraId="340B57F8" w14:textId="77777777" w:rsidR="00E35C2E" w:rsidRPr="00E35C2E" w:rsidRDefault="00E35C2E" w:rsidP="00E35C2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35C2E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String type</w:t>
      </w:r>
    </w:p>
    <w:p w14:paraId="323A9472" w14:textId="77777777" w:rsidR="00E35C2E" w:rsidRPr="00E35C2E" w:rsidRDefault="00E35C2E" w:rsidP="00E35C2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Java also provides support for character strings via </w:t>
      </w:r>
      <w:proofErr w:type="gramStart"/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java.lang</w:t>
      </w:r>
      <w:proofErr w:type="gramEnd"/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.String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 Strings in Java are not primitive types. Instead, they are objects. For example,</w:t>
      </w:r>
    </w:p>
    <w:p w14:paraId="0C5D9A9B" w14:textId="77777777" w:rsidR="00E35C2E" w:rsidRPr="00E35C2E" w:rsidRDefault="00E35C2E" w:rsidP="00E35C2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35C2E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String myString = "Java Programming";</w:t>
      </w:r>
    </w:p>
    <w:p w14:paraId="7E00E0D4" w14:textId="77777777" w:rsidR="00E35C2E" w:rsidRPr="00E35C2E" w:rsidRDefault="00E35C2E" w:rsidP="00E35C2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 </w:t>
      </w:r>
      <w:r w:rsidRPr="00E35C2E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myString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an object of the </w:t>
      </w:r>
      <w:r w:rsidRPr="00E35C2E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String</w:t>
      </w:r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 To learn more, visit </w:t>
      </w:r>
      <w:hyperlink r:id="rId19" w:history="1">
        <w:r w:rsidRPr="00E35C2E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Strings</w:t>
        </w:r>
      </w:hyperlink>
      <w:r w:rsidRPr="00E35C2E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7359B335" w14:textId="77777777" w:rsidR="00F8182E" w:rsidRDefault="00F8182E"/>
    <w:sectPr w:rsidR="00F81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6548"/>
    <w:multiLevelType w:val="multilevel"/>
    <w:tmpl w:val="8882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4F2921"/>
    <w:multiLevelType w:val="multilevel"/>
    <w:tmpl w:val="1530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AA2343"/>
    <w:multiLevelType w:val="multilevel"/>
    <w:tmpl w:val="0ACC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0B2BB7"/>
    <w:multiLevelType w:val="multilevel"/>
    <w:tmpl w:val="9BCE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C75A41"/>
    <w:multiLevelType w:val="multilevel"/>
    <w:tmpl w:val="7758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6C05AE"/>
    <w:multiLevelType w:val="multilevel"/>
    <w:tmpl w:val="4C72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EC4291"/>
    <w:multiLevelType w:val="multilevel"/>
    <w:tmpl w:val="08F2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234384"/>
    <w:multiLevelType w:val="multilevel"/>
    <w:tmpl w:val="D6E2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028171">
    <w:abstractNumId w:val="5"/>
  </w:num>
  <w:num w:numId="2" w16cid:durableId="131951487">
    <w:abstractNumId w:val="3"/>
  </w:num>
  <w:num w:numId="3" w16cid:durableId="1160386748">
    <w:abstractNumId w:val="6"/>
  </w:num>
  <w:num w:numId="4" w16cid:durableId="435372934">
    <w:abstractNumId w:val="4"/>
  </w:num>
  <w:num w:numId="5" w16cid:durableId="985740052">
    <w:abstractNumId w:val="7"/>
  </w:num>
  <w:num w:numId="6" w16cid:durableId="1212961046">
    <w:abstractNumId w:val="1"/>
  </w:num>
  <w:num w:numId="7" w16cid:durableId="2131825356">
    <w:abstractNumId w:val="2"/>
  </w:num>
  <w:num w:numId="8" w16cid:durableId="163999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2E"/>
    <w:rsid w:val="00E35C2E"/>
    <w:rsid w:val="00F8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48A"/>
  <w15:chartTrackingRefBased/>
  <w15:docId w15:val="{6FB11E71-1160-4275-8BF3-2874DEA0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5C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35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35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C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35C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35C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E35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35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5C2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C2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E35C2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35C2E"/>
    <w:rPr>
      <w:rFonts w:ascii="Courier New" w:eastAsia="Times New Roman" w:hAnsi="Courier New" w:cs="Courier New"/>
      <w:sz w:val="20"/>
      <w:szCs w:val="20"/>
    </w:rPr>
  </w:style>
  <w:style w:type="paragraph" w:customStyle="1" w:styleId="note-tip">
    <w:name w:val="note-tip"/>
    <w:basedOn w:val="Normal"/>
    <w:rsid w:val="00E35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5C2E"/>
    <w:rPr>
      <w:b/>
      <w:bCs/>
    </w:rPr>
  </w:style>
  <w:style w:type="character" w:customStyle="1" w:styleId="hljs-class">
    <w:name w:val="hljs-class"/>
    <w:basedOn w:val="DefaultParagraphFont"/>
    <w:rsid w:val="00E35C2E"/>
  </w:style>
  <w:style w:type="character" w:customStyle="1" w:styleId="hljs-keyword">
    <w:name w:val="hljs-keyword"/>
    <w:basedOn w:val="DefaultParagraphFont"/>
    <w:rsid w:val="00E35C2E"/>
  </w:style>
  <w:style w:type="character" w:customStyle="1" w:styleId="hljs-title">
    <w:name w:val="hljs-title"/>
    <w:basedOn w:val="DefaultParagraphFont"/>
    <w:rsid w:val="00E35C2E"/>
  </w:style>
  <w:style w:type="character" w:customStyle="1" w:styleId="hljs-function">
    <w:name w:val="hljs-function"/>
    <w:basedOn w:val="DefaultParagraphFont"/>
    <w:rsid w:val="00E35C2E"/>
  </w:style>
  <w:style w:type="character" w:customStyle="1" w:styleId="hljs-params">
    <w:name w:val="hljs-params"/>
    <w:basedOn w:val="DefaultParagraphFont"/>
    <w:rsid w:val="00E35C2E"/>
  </w:style>
  <w:style w:type="character" w:customStyle="1" w:styleId="hljs-comment">
    <w:name w:val="hljs-comment"/>
    <w:basedOn w:val="DefaultParagraphFont"/>
    <w:rsid w:val="00E35C2E"/>
  </w:style>
  <w:style w:type="character" w:customStyle="1" w:styleId="hljs-number">
    <w:name w:val="hljs-number"/>
    <w:basedOn w:val="DefaultParagraphFont"/>
    <w:rsid w:val="00E35C2E"/>
  </w:style>
  <w:style w:type="character" w:customStyle="1" w:styleId="hljs-string">
    <w:name w:val="hljs-string"/>
    <w:basedOn w:val="DefaultParagraphFont"/>
    <w:rsid w:val="00E35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293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0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9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675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26515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5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16285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15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97424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4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65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302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4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57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95942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45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8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689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1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48126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60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online-compiler" TargetMode="External"/><Relationship Id="rId13" Type="http://schemas.openxmlformats.org/officeDocument/2006/relationships/hyperlink" Target="http://stackoverflow.com/questions/801117/whats-the-difference-between-a-single-precision-and-double-precision-floating-p" TargetMode="External"/><Relationship Id="rId18" Type="http://schemas.openxmlformats.org/officeDocument/2006/relationships/hyperlink" Target="https://www.ascii-code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programiz.com/java-programming/online-compiler" TargetMode="External"/><Relationship Id="rId12" Type="http://schemas.openxmlformats.org/officeDocument/2006/relationships/hyperlink" Target="https://www.programiz.com/java-programming/online-compiler" TargetMode="External"/><Relationship Id="rId17" Type="http://schemas.openxmlformats.org/officeDocument/2006/relationships/hyperlink" Target="https://www.programiz.com/java-programming/online-compil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java-programming/online-compil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online-compiler" TargetMode="External"/><Relationship Id="rId11" Type="http://schemas.openxmlformats.org/officeDocument/2006/relationships/hyperlink" Target="https://www.programiz.com/java-programming/online-compiler" TargetMode="External"/><Relationship Id="rId5" Type="http://schemas.openxmlformats.org/officeDocument/2006/relationships/hyperlink" Target="https://www.programiz.com/java-programming/variables-literals" TargetMode="External"/><Relationship Id="rId15" Type="http://schemas.openxmlformats.org/officeDocument/2006/relationships/hyperlink" Target="http://stackoverflow.com/questions/801117/whats-the-difference-between-a-single-precision-and-double-precision-floating-p" TargetMode="External"/><Relationship Id="rId10" Type="http://schemas.openxmlformats.org/officeDocument/2006/relationships/hyperlink" Target="https://www.programiz.com/java-programming/online-compiler" TargetMode="External"/><Relationship Id="rId19" Type="http://schemas.openxmlformats.org/officeDocument/2006/relationships/hyperlink" Target="https://www.programiz.com/java-programming/st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25556017/how-to-use-the-unsigned-integer-in-java-8" TargetMode="External"/><Relationship Id="rId14" Type="http://schemas.openxmlformats.org/officeDocument/2006/relationships/hyperlink" Target="https://www.programiz.com/java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2023-02-09T08:54:00Z</dcterms:created>
  <dcterms:modified xsi:type="dcterms:W3CDTF">2023-02-09T08:54:00Z</dcterms:modified>
</cp:coreProperties>
</file>