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655" w:rsidRDefault="009D273D" w:rsidP="009D273D">
      <w:pPr>
        <w:jc w:val="center"/>
        <w:rPr>
          <w:b/>
          <w:sz w:val="28"/>
          <w:szCs w:val="28"/>
          <w:lang w:val="pt-BR"/>
        </w:rPr>
      </w:pPr>
      <w:r w:rsidRPr="009D273D">
        <w:rPr>
          <w:b/>
          <w:sz w:val="28"/>
          <w:szCs w:val="28"/>
          <w:lang w:val="pt-BR"/>
        </w:rPr>
        <w:t xml:space="preserve">Passo-a-passo para </w:t>
      </w:r>
      <w:r w:rsidR="00F8305C">
        <w:rPr>
          <w:b/>
          <w:sz w:val="28"/>
          <w:szCs w:val="28"/>
          <w:lang w:val="pt-BR"/>
        </w:rPr>
        <w:t>execução e utilização</w:t>
      </w:r>
      <w:r w:rsidRPr="009D273D">
        <w:rPr>
          <w:b/>
          <w:sz w:val="28"/>
          <w:szCs w:val="28"/>
          <w:lang w:val="pt-BR"/>
        </w:rPr>
        <w:t xml:space="preserve"> da aplicação</w:t>
      </w:r>
    </w:p>
    <w:p w:rsidR="009D273D" w:rsidRDefault="009D273D" w:rsidP="009D273D">
      <w:pPr>
        <w:jc w:val="center"/>
        <w:rPr>
          <w:b/>
          <w:sz w:val="28"/>
          <w:szCs w:val="28"/>
          <w:lang w:val="pt-BR"/>
        </w:rPr>
      </w:pPr>
    </w:p>
    <w:p w:rsidR="009D273D" w:rsidRPr="009D273D" w:rsidRDefault="009D273D" w:rsidP="009D273D">
      <w:pPr>
        <w:rPr>
          <w:b/>
          <w:sz w:val="28"/>
          <w:szCs w:val="28"/>
          <w:lang w:val="pt-BR"/>
        </w:rPr>
      </w:pPr>
      <w:r w:rsidRPr="009D273D">
        <w:rPr>
          <w:b/>
          <w:sz w:val="26"/>
          <w:szCs w:val="26"/>
          <w:lang w:val="pt-BR"/>
        </w:rPr>
        <w:t>Ferramentas necessárias:</w:t>
      </w:r>
      <w:r w:rsidRPr="009D273D">
        <w:rPr>
          <w:b/>
          <w:sz w:val="28"/>
          <w:szCs w:val="28"/>
          <w:lang w:val="pt-BR"/>
        </w:rPr>
        <w:tab/>
      </w:r>
    </w:p>
    <w:p w:rsidR="009D273D" w:rsidRPr="009D273D" w:rsidRDefault="009D273D" w:rsidP="009D273D">
      <w:pPr>
        <w:rPr>
          <w:sz w:val="24"/>
          <w:szCs w:val="24"/>
          <w:lang w:val="pt-BR"/>
        </w:rPr>
      </w:pPr>
      <w:r w:rsidRPr="009D273D">
        <w:rPr>
          <w:sz w:val="24"/>
          <w:szCs w:val="24"/>
          <w:lang w:val="pt-BR"/>
        </w:rPr>
        <w:tab/>
        <w:t>Netbeans + JDK 1.7 + Apache Tomcat 8</w:t>
      </w:r>
      <w:r w:rsidR="00592839">
        <w:rPr>
          <w:sz w:val="24"/>
          <w:szCs w:val="24"/>
          <w:lang w:val="pt-BR"/>
        </w:rPr>
        <w:t xml:space="preserve"> + Maven 2.6</w:t>
      </w:r>
    </w:p>
    <w:p w:rsidR="009D273D" w:rsidRDefault="009D273D" w:rsidP="009D273D">
      <w:pPr>
        <w:rPr>
          <w:sz w:val="24"/>
          <w:szCs w:val="24"/>
          <w:lang w:val="pt-BR"/>
        </w:rPr>
      </w:pPr>
      <w:r w:rsidRPr="009D273D">
        <w:rPr>
          <w:b/>
          <w:sz w:val="24"/>
          <w:szCs w:val="24"/>
          <w:lang w:val="pt-BR"/>
        </w:rPr>
        <w:tab/>
        <w:t xml:space="preserve">Download: </w:t>
      </w:r>
      <w:hyperlink r:id="rId4" w:history="1">
        <w:r w:rsidRPr="009D273D">
          <w:rPr>
            <w:rStyle w:val="Hyperlink"/>
            <w:sz w:val="24"/>
            <w:szCs w:val="24"/>
            <w:lang w:val="pt-BR"/>
          </w:rPr>
          <w:t>Link</w:t>
        </w:r>
      </w:hyperlink>
    </w:p>
    <w:p w:rsidR="009D273D" w:rsidRDefault="009D273D" w:rsidP="009D273D">
      <w:pPr>
        <w:rPr>
          <w:rFonts w:ascii="Arial" w:hAnsi="Arial" w:cs="Arial"/>
          <w:color w:val="000000"/>
          <w:lang w:val="pt-BR"/>
        </w:rPr>
      </w:pPr>
      <w:r w:rsidRPr="009D273D">
        <w:rPr>
          <w:rFonts w:ascii="Arial" w:hAnsi="Arial" w:cs="Arial"/>
          <w:color w:val="000000"/>
          <w:sz w:val="18"/>
          <w:szCs w:val="18"/>
          <w:lang w:val="pt-BR"/>
        </w:rPr>
        <w:t xml:space="preserve">* </w:t>
      </w:r>
      <w:r w:rsidRPr="009D273D">
        <w:rPr>
          <w:rFonts w:ascii="Arial" w:hAnsi="Arial" w:cs="Arial"/>
          <w:color w:val="000000"/>
          <w:lang w:val="pt-BR"/>
        </w:rPr>
        <w:t>Siga os passos do “</w:t>
      </w:r>
      <w:r w:rsidRPr="009D273D">
        <w:rPr>
          <w:rFonts w:ascii="Arial" w:hAnsi="Arial" w:cs="Arial"/>
          <w:i/>
          <w:iCs/>
          <w:color w:val="000000"/>
          <w:lang w:val="pt-BR"/>
        </w:rPr>
        <w:t xml:space="preserve">Netbeans </w:t>
      </w:r>
      <w:hyperlink r:id="rId5" w:history="1">
        <w:r w:rsidRPr="009D273D">
          <w:rPr>
            <w:rStyle w:val="Hyperlink"/>
            <w:rFonts w:ascii="Arial" w:hAnsi="Arial" w:cs="Arial"/>
            <w:i/>
            <w:iCs/>
            <w:color w:val="000000"/>
            <w:u w:val="none"/>
            <w:lang w:val="pt-BR"/>
          </w:rPr>
          <w:t>Installation Wizard</w:t>
        </w:r>
      </w:hyperlink>
      <w:r w:rsidRPr="009D273D">
        <w:rPr>
          <w:rFonts w:ascii="Arial" w:hAnsi="Arial" w:cs="Arial"/>
          <w:color w:val="000000"/>
          <w:lang w:val="pt-BR"/>
        </w:rPr>
        <w:t xml:space="preserve">” para instalar o Netbeans </w:t>
      </w:r>
      <w:r w:rsidR="00592839">
        <w:rPr>
          <w:rFonts w:ascii="Arial" w:hAnsi="Arial" w:cs="Arial"/>
          <w:color w:val="000000"/>
          <w:lang w:val="pt-BR"/>
        </w:rPr>
        <w:t xml:space="preserve">e as outras ferramentas </w:t>
      </w:r>
      <w:r w:rsidRPr="009D273D">
        <w:rPr>
          <w:rFonts w:ascii="Arial" w:hAnsi="Arial" w:cs="Arial"/>
          <w:color w:val="000000"/>
          <w:lang w:val="pt-BR"/>
        </w:rPr>
        <w:t>normalmente.</w:t>
      </w:r>
    </w:p>
    <w:p w:rsidR="009D273D" w:rsidRDefault="009D273D" w:rsidP="009D273D">
      <w:pPr>
        <w:rPr>
          <w:rFonts w:ascii="Arial" w:hAnsi="Arial" w:cs="Arial"/>
          <w:color w:val="000000"/>
          <w:lang w:val="pt-BR"/>
        </w:rPr>
      </w:pPr>
    </w:p>
    <w:p w:rsidR="009D273D" w:rsidRPr="009D273D" w:rsidRDefault="009D273D" w:rsidP="009D273D">
      <w:pPr>
        <w:rPr>
          <w:rFonts w:ascii="Arial" w:hAnsi="Arial" w:cs="Arial"/>
          <w:color w:val="000000"/>
          <w:lang w:val="pt-BR"/>
        </w:rPr>
      </w:pPr>
      <w:r>
        <w:rPr>
          <w:b/>
          <w:sz w:val="26"/>
          <w:szCs w:val="26"/>
          <w:lang w:val="pt-BR"/>
        </w:rPr>
        <w:t>Após a instalação:</w:t>
      </w:r>
    </w:p>
    <w:p w:rsidR="009D273D" w:rsidRDefault="009D273D" w:rsidP="009D273D">
      <w:pPr>
        <w:rPr>
          <w:sz w:val="24"/>
          <w:szCs w:val="24"/>
          <w:lang w:val="pt-BR"/>
        </w:rPr>
      </w:pPr>
      <w:r w:rsidRPr="00EB0250">
        <w:rPr>
          <w:b/>
          <w:sz w:val="24"/>
          <w:szCs w:val="24"/>
          <w:lang w:val="pt-BR"/>
        </w:rPr>
        <w:t>1.</w:t>
      </w:r>
      <w:r>
        <w:rPr>
          <w:sz w:val="24"/>
          <w:szCs w:val="24"/>
          <w:lang w:val="pt-BR"/>
        </w:rPr>
        <w:t xml:space="preserve"> No Netbeans,  </w:t>
      </w:r>
      <w:r w:rsidR="002C4DA4">
        <w:rPr>
          <w:sz w:val="24"/>
          <w:szCs w:val="24"/>
          <w:lang w:val="pt-BR"/>
        </w:rPr>
        <w:t xml:space="preserve">selecione o menu </w:t>
      </w:r>
      <w:r w:rsidR="002C4DA4" w:rsidRPr="002C4DA4">
        <w:rPr>
          <w:b/>
          <w:sz w:val="24"/>
          <w:szCs w:val="24"/>
          <w:lang w:val="pt-BR"/>
        </w:rPr>
        <w:t>Time &gt; Git &gt; Clone</w:t>
      </w:r>
    </w:p>
    <w:p w:rsidR="002C4DA4" w:rsidRDefault="002C4DA4" w:rsidP="003F2FF6">
      <w:pPr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2735580" cy="196596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DA4" w:rsidRDefault="002C4DA4" w:rsidP="002C4DA4">
      <w:pPr>
        <w:rPr>
          <w:sz w:val="24"/>
          <w:szCs w:val="24"/>
          <w:lang w:val="pt-BR"/>
        </w:rPr>
      </w:pPr>
    </w:p>
    <w:p w:rsidR="002C4DA4" w:rsidRDefault="002C4DA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:rsidR="002C4DA4" w:rsidRDefault="00D21DDD" w:rsidP="009D273D">
      <w:pPr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lastRenderedPageBreak/>
        <w:t>2</w:t>
      </w:r>
      <w:r w:rsidR="002C4DA4" w:rsidRPr="00EB0250">
        <w:rPr>
          <w:b/>
          <w:sz w:val="24"/>
          <w:szCs w:val="24"/>
          <w:lang w:val="pt-BR"/>
        </w:rPr>
        <w:t>.</w:t>
      </w:r>
      <w:r w:rsidR="002C4DA4">
        <w:rPr>
          <w:sz w:val="24"/>
          <w:szCs w:val="24"/>
          <w:lang w:val="pt-BR"/>
        </w:rPr>
        <w:t xml:space="preserve"> Na tela seguinte, entre com os dados do repositório, e seus dados de usuário (deixe em branco caso deseja permanecer anônimo)  .</w:t>
      </w:r>
    </w:p>
    <w:p w:rsidR="00EB0250" w:rsidRPr="002C4DA4" w:rsidRDefault="00EB0250" w:rsidP="00EB0250">
      <w:pPr>
        <w:pStyle w:val="NormalWeb"/>
        <w:spacing w:before="0" w:beforeAutospacing="0" w:after="0" w:afterAutospacing="0"/>
        <w:ind w:firstLine="720"/>
        <w:rPr>
          <w:lang w:val="pt-BR"/>
        </w:rPr>
      </w:pPr>
      <w:r w:rsidRPr="002C4DA4">
        <w:rPr>
          <w:rFonts w:ascii="Arial" w:hAnsi="Arial" w:cs="Arial"/>
          <w:b/>
          <w:bCs/>
          <w:color w:val="000000"/>
          <w:lang w:val="pt-BR"/>
        </w:rPr>
        <w:t xml:space="preserve">Nome: </w:t>
      </w:r>
      <w:r w:rsidR="00D21DDD" w:rsidRPr="00D21DDD">
        <w:rPr>
          <w:rFonts w:ascii="Arial" w:hAnsi="Arial" w:cs="Arial"/>
          <w:color w:val="000000"/>
          <w:lang w:val="pt-BR"/>
        </w:rPr>
        <w:t>projeto_inteligencia_artificial</w:t>
      </w:r>
    </w:p>
    <w:p w:rsidR="00EB0250" w:rsidRDefault="00EB0250" w:rsidP="00EB0250">
      <w:pPr>
        <w:pStyle w:val="NormalWeb"/>
        <w:spacing w:before="0" w:beforeAutospacing="0" w:after="0" w:afterAutospacing="0"/>
        <w:ind w:firstLine="720"/>
        <w:rPr>
          <w:lang w:val="pt-BR"/>
        </w:rPr>
      </w:pPr>
      <w:r w:rsidRPr="002C4DA4">
        <w:rPr>
          <w:rFonts w:ascii="Arial" w:hAnsi="Arial" w:cs="Arial"/>
          <w:b/>
          <w:bCs/>
          <w:color w:val="000000"/>
          <w:lang w:val="pt-BR"/>
        </w:rPr>
        <w:t xml:space="preserve">Owner: </w:t>
      </w:r>
      <w:r w:rsidRPr="002C4DA4">
        <w:rPr>
          <w:rFonts w:ascii="Arial" w:hAnsi="Arial" w:cs="Arial"/>
          <w:color w:val="000000"/>
          <w:lang w:val="pt-BR"/>
        </w:rPr>
        <w:t>jaxbriggs (Carlos Henrique S. F. Menezes)</w:t>
      </w:r>
    </w:p>
    <w:p w:rsidR="00EB0250" w:rsidRPr="002C4DA4" w:rsidRDefault="00EB0250" w:rsidP="00EB0250">
      <w:pPr>
        <w:pStyle w:val="NormalWeb"/>
        <w:spacing w:before="0" w:beforeAutospacing="0" w:after="0" w:afterAutospacing="0"/>
        <w:ind w:firstLine="720"/>
        <w:rPr>
          <w:lang w:val="pt-BR"/>
        </w:rPr>
      </w:pPr>
      <w:r w:rsidRPr="002C4DA4">
        <w:rPr>
          <w:rFonts w:ascii="Arial" w:hAnsi="Arial" w:cs="Arial"/>
          <w:b/>
          <w:bCs/>
          <w:color w:val="000000"/>
          <w:lang w:val="pt-BR"/>
        </w:rPr>
        <w:t xml:space="preserve">Contributor(s): </w:t>
      </w:r>
      <w:r w:rsidRPr="00EB0250">
        <w:rPr>
          <w:rFonts w:ascii="Arial" w:hAnsi="Arial" w:cs="Arial"/>
          <w:color w:val="000000"/>
          <w:lang w:val="pt-BR"/>
        </w:rPr>
        <w:t xml:space="preserve">guedesnt </w:t>
      </w:r>
      <w:r w:rsidRPr="002C4DA4">
        <w:rPr>
          <w:rFonts w:ascii="Arial" w:hAnsi="Arial" w:cs="Arial"/>
          <w:color w:val="000000"/>
          <w:lang w:val="pt-BR"/>
        </w:rPr>
        <w:t>(</w:t>
      </w:r>
      <w:r>
        <w:rPr>
          <w:rFonts w:ascii="Arial" w:hAnsi="Arial" w:cs="Arial"/>
          <w:color w:val="000000"/>
          <w:lang w:val="pt-BR"/>
        </w:rPr>
        <w:t>Nicholas G. Teixeira</w:t>
      </w:r>
      <w:r w:rsidRPr="002C4DA4">
        <w:rPr>
          <w:rFonts w:ascii="Arial" w:hAnsi="Arial" w:cs="Arial"/>
          <w:color w:val="000000"/>
          <w:lang w:val="pt-BR"/>
        </w:rPr>
        <w:t>)</w:t>
      </w:r>
    </w:p>
    <w:p w:rsidR="00EB0250" w:rsidRPr="00EB0250" w:rsidRDefault="00EB0250" w:rsidP="009D273D">
      <w:pPr>
        <w:rPr>
          <w:sz w:val="24"/>
          <w:szCs w:val="24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ab/>
      </w:r>
      <w:r w:rsidRPr="002C4DA4">
        <w:rPr>
          <w:rFonts w:ascii="Arial" w:hAnsi="Arial" w:cs="Arial"/>
          <w:b/>
          <w:bCs/>
          <w:color w:val="000000"/>
          <w:sz w:val="24"/>
          <w:szCs w:val="24"/>
          <w:lang w:val="pt-BR"/>
        </w:rPr>
        <w:t>Endereço:</w:t>
      </w:r>
      <w:r w:rsidRPr="002C4DA4">
        <w:rPr>
          <w:rFonts w:ascii="Arial" w:hAnsi="Arial" w:cs="Arial"/>
          <w:color w:val="000000"/>
          <w:sz w:val="24"/>
          <w:szCs w:val="24"/>
          <w:lang w:val="pt-BR"/>
        </w:rPr>
        <w:t xml:space="preserve"> </w:t>
      </w:r>
      <w:hyperlink r:id="rId7" w:history="1">
        <w:r w:rsidRPr="00EB0250">
          <w:rPr>
            <w:rStyle w:val="Hyperlink"/>
            <w:sz w:val="24"/>
            <w:szCs w:val="24"/>
            <w:lang w:val="pt-BR"/>
          </w:rPr>
          <w:t>https://github.com/jaxbriggs/projeto_inteligencia_artificial.git</w:t>
        </w:r>
      </w:hyperlink>
    </w:p>
    <w:p w:rsidR="002C4DA4" w:rsidRDefault="002C4DA4" w:rsidP="003F2FF6">
      <w:pPr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4758690" cy="3874062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3874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7D6" w:rsidRDefault="003767D6" w:rsidP="009D273D">
      <w:pPr>
        <w:rPr>
          <w:sz w:val="24"/>
          <w:szCs w:val="24"/>
          <w:lang w:val="pt-BR"/>
        </w:rPr>
      </w:pPr>
    </w:p>
    <w:p w:rsidR="003767D6" w:rsidRDefault="003767D6" w:rsidP="003767D6">
      <w:pPr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3</w:t>
      </w:r>
      <w:r w:rsidRPr="00EB0250">
        <w:rPr>
          <w:b/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Após o projeto ser carregado na sua máquina, </w:t>
      </w:r>
      <w:r w:rsidR="006D2388">
        <w:rPr>
          <w:sz w:val="24"/>
          <w:szCs w:val="24"/>
          <w:lang w:val="pt-BR"/>
        </w:rPr>
        <w:t>faça o download das dependências clicando com o botão direito do mouse sobre a pasta "</w:t>
      </w:r>
      <w:r w:rsidR="006D2388" w:rsidRPr="006D2388">
        <w:rPr>
          <w:sz w:val="24"/>
          <w:szCs w:val="24"/>
          <w:u w:val="single"/>
          <w:lang w:val="pt-BR"/>
        </w:rPr>
        <w:t>Dependências</w:t>
      </w:r>
      <w:r w:rsidR="006D2388">
        <w:rPr>
          <w:sz w:val="24"/>
          <w:szCs w:val="24"/>
          <w:lang w:val="pt-BR"/>
        </w:rPr>
        <w:t>" na janela "</w:t>
      </w:r>
      <w:r w:rsidR="006D2388" w:rsidRPr="006D2388">
        <w:rPr>
          <w:sz w:val="24"/>
          <w:szCs w:val="24"/>
          <w:u w:val="single"/>
          <w:lang w:val="pt-BR"/>
        </w:rPr>
        <w:t>Projetos</w:t>
      </w:r>
      <w:r w:rsidR="006D2388">
        <w:rPr>
          <w:sz w:val="24"/>
          <w:szCs w:val="24"/>
          <w:lang w:val="pt-BR"/>
        </w:rPr>
        <w:t>" e clicando em "</w:t>
      </w:r>
      <w:r w:rsidR="006D2388" w:rsidRPr="006D2388">
        <w:rPr>
          <w:sz w:val="24"/>
          <w:szCs w:val="24"/>
          <w:u w:val="single"/>
          <w:lang w:val="pt-BR"/>
        </w:rPr>
        <w:t>Baixar Dependências Declaradas</w:t>
      </w:r>
      <w:r w:rsidR="006D2388">
        <w:rPr>
          <w:sz w:val="24"/>
          <w:szCs w:val="24"/>
          <w:lang w:val="pt-BR"/>
        </w:rPr>
        <w:t>":</w:t>
      </w:r>
    </w:p>
    <w:p w:rsidR="006D2388" w:rsidRDefault="006D2388" w:rsidP="003767D6">
      <w:pPr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804160" cy="259842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388" w:rsidRDefault="006D2388" w:rsidP="003767D6">
      <w:pPr>
        <w:rPr>
          <w:sz w:val="24"/>
          <w:szCs w:val="24"/>
          <w:lang w:val="pt-BR"/>
        </w:rPr>
      </w:pPr>
    </w:p>
    <w:p w:rsidR="006D2388" w:rsidRDefault="006D2388" w:rsidP="006D2388">
      <w:pPr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4</w:t>
      </w:r>
      <w:r w:rsidRPr="00EB0250">
        <w:rPr>
          <w:b/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</w:t>
      </w:r>
      <w:r w:rsidR="00A03EF3">
        <w:rPr>
          <w:sz w:val="24"/>
          <w:szCs w:val="24"/>
          <w:lang w:val="pt-BR"/>
        </w:rPr>
        <w:t>Faça o download do arquivo "</w:t>
      </w:r>
      <w:r w:rsidR="00A03EF3" w:rsidRPr="00A03EF3">
        <w:rPr>
          <w:sz w:val="24"/>
          <w:szCs w:val="24"/>
          <w:lang w:val="pt-BR"/>
        </w:rPr>
        <w:t>statec.arff</w:t>
      </w:r>
      <w:r w:rsidR="00A03EF3">
        <w:rPr>
          <w:sz w:val="24"/>
          <w:szCs w:val="24"/>
          <w:lang w:val="pt-BR"/>
        </w:rPr>
        <w:t xml:space="preserve"> " clicando no link abaixo.</w:t>
      </w:r>
    </w:p>
    <w:p w:rsidR="00B42B55" w:rsidRDefault="00A03EF3" w:rsidP="006D2388">
      <w:pPr>
        <w:rPr>
          <w:sz w:val="24"/>
          <w:szCs w:val="24"/>
          <w:lang w:val="pt-BR"/>
        </w:rPr>
      </w:pPr>
      <w:r w:rsidRPr="00A03EF3">
        <w:rPr>
          <w:b/>
          <w:sz w:val="24"/>
          <w:szCs w:val="24"/>
          <w:lang w:val="pt-BR"/>
        </w:rPr>
        <w:t>Link:</w:t>
      </w:r>
      <w:r>
        <w:rPr>
          <w:sz w:val="24"/>
          <w:szCs w:val="24"/>
          <w:lang w:val="pt-BR"/>
        </w:rPr>
        <w:t xml:space="preserve"> </w:t>
      </w:r>
      <w:hyperlink r:id="rId10" w:history="1">
        <w:r w:rsidRPr="00A03EF3">
          <w:rPr>
            <w:rStyle w:val="Hyperlink"/>
            <w:sz w:val="24"/>
            <w:szCs w:val="24"/>
            <w:lang w:val="pt-BR"/>
          </w:rPr>
          <w:t>statec.arff</w:t>
        </w:r>
      </w:hyperlink>
    </w:p>
    <w:p w:rsidR="00B42B55" w:rsidRDefault="00B42B55" w:rsidP="006D2388">
      <w:pPr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5</w:t>
      </w:r>
      <w:r w:rsidRPr="00EB0250">
        <w:rPr>
          <w:b/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Execute o projeto clicado na seta verde (</w:t>
      </w:r>
      <w:r>
        <w:rPr>
          <w:noProof/>
          <w:sz w:val="24"/>
          <w:szCs w:val="24"/>
        </w:rPr>
        <w:drawing>
          <wp:inline distT="0" distB="0" distL="0" distR="0">
            <wp:extent cx="308610" cy="3048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).</w:t>
      </w:r>
    </w:p>
    <w:p w:rsidR="00B42B55" w:rsidRDefault="00B42B55" w:rsidP="006D2388">
      <w:pPr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6</w:t>
      </w:r>
      <w:r w:rsidRPr="00EB0250">
        <w:rPr>
          <w:b/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Vá em </w:t>
      </w:r>
      <w:r w:rsidRPr="00B42B55">
        <w:rPr>
          <w:b/>
          <w:sz w:val="24"/>
          <w:szCs w:val="24"/>
          <w:lang w:val="pt-BR"/>
        </w:rPr>
        <w:t>Ferramentas &gt; Servidores</w:t>
      </w:r>
      <w:r>
        <w:rPr>
          <w:b/>
          <w:sz w:val="24"/>
          <w:szCs w:val="24"/>
          <w:lang w:val="pt-BR"/>
        </w:rPr>
        <w:t xml:space="preserve">, </w:t>
      </w:r>
      <w:r>
        <w:rPr>
          <w:sz w:val="24"/>
          <w:szCs w:val="24"/>
          <w:lang w:val="pt-BR"/>
        </w:rPr>
        <w:t>selecione o Apache Tomcat 8 e observe a porta do servidor que o tomcat está usando.</w:t>
      </w:r>
    </w:p>
    <w:p w:rsidR="00B42B55" w:rsidRDefault="00B42B55" w:rsidP="003F2FF6">
      <w:pPr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4446270" cy="3379629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70" cy="3379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7C5" w:rsidRDefault="003F2FF6" w:rsidP="004307C5">
      <w:pPr>
        <w:rPr>
          <w:b/>
          <w:i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lastRenderedPageBreak/>
        <w:t>7</w:t>
      </w:r>
      <w:r w:rsidR="004307C5" w:rsidRPr="00EB0250">
        <w:rPr>
          <w:b/>
          <w:sz w:val="24"/>
          <w:szCs w:val="24"/>
          <w:lang w:val="pt-BR"/>
        </w:rPr>
        <w:t>.</w:t>
      </w:r>
      <w:r w:rsidR="004307C5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No navegador de sua preferência, vá para o endereço: </w:t>
      </w:r>
      <w:r w:rsidRPr="003F2FF6">
        <w:rPr>
          <w:b/>
          <w:i/>
          <w:sz w:val="24"/>
          <w:szCs w:val="24"/>
          <w:lang w:val="pt-BR"/>
        </w:rPr>
        <w:t>localhos</w:t>
      </w:r>
      <w:r>
        <w:rPr>
          <w:b/>
          <w:i/>
          <w:sz w:val="24"/>
          <w:szCs w:val="24"/>
          <w:lang w:val="pt-BR"/>
        </w:rPr>
        <w:t>t</w:t>
      </w:r>
      <w:r w:rsidRPr="003F2FF6">
        <w:rPr>
          <w:b/>
          <w:i/>
          <w:sz w:val="24"/>
          <w:szCs w:val="24"/>
          <w:lang w:val="pt-BR"/>
        </w:rPr>
        <w:t xml:space="preserve">: + porta do passo </w:t>
      </w:r>
      <w:r>
        <w:rPr>
          <w:b/>
          <w:i/>
          <w:sz w:val="24"/>
          <w:szCs w:val="24"/>
          <w:lang w:val="pt-BR"/>
        </w:rPr>
        <w:t>6.</w:t>
      </w:r>
    </w:p>
    <w:p w:rsidR="003F2FF6" w:rsidRDefault="003F2FF6" w:rsidP="003F2FF6">
      <w:pPr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2762250" cy="2584423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217" cy="2587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252" w:rsidRDefault="00741252" w:rsidP="00741252">
      <w:pPr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8</w:t>
      </w:r>
      <w:r w:rsidRPr="00EB0250">
        <w:rPr>
          <w:b/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Uma vez na tela da aplicação, preecha os campos como desejar, selecionando o valor de K para o KNN, e os números de "</w:t>
      </w:r>
      <w:r w:rsidRPr="00741252">
        <w:rPr>
          <w:i/>
          <w:sz w:val="24"/>
          <w:szCs w:val="24"/>
          <w:lang w:val="pt-BR"/>
        </w:rPr>
        <w:t>folds</w:t>
      </w:r>
      <w:r>
        <w:rPr>
          <w:sz w:val="24"/>
          <w:szCs w:val="24"/>
          <w:lang w:val="pt-BR"/>
        </w:rPr>
        <w:t xml:space="preserve">" para a formação das bases de teste e treino; selecione o arquivo baixado no </w:t>
      </w:r>
      <w:r w:rsidRPr="00741252">
        <w:rPr>
          <w:b/>
          <w:sz w:val="24"/>
          <w:szCs w:val="24"/>
          <w:lang w:val="pt-BR"/>
        </w:rPr>
        <w:t>passo 4</w:t>
      </w:r>
      <w:r>
        <w:rPr>
          <w:b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e por fim clique em enviar.</w:t>
      </w:r>
    </w:p>
    <w:p w:rsidR="00741252" w:rsidRDefault="00741252" w:rsidP="00741252">
      <w:pPr>
        <w:rPr>
          <w:sz w:val="24"/>
          <w:szCs w:val="24"/>
          <w:lang w:val="pt-BR"/>
        </w:rPr>
      </w:pPr>
    </w:p>
    <w:p w:rsidR="004307C5" w:rsidRDefault="00741252" w:rsidP="006D2388">
      <w:pPr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9</w:t>
      </w:r>
      <w:r w:rsidRPr="00EB0250">
        <w:rPr>
          <w:b/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Uma janela de download se abrirá, faça o download da matriz de confusão.</w:t>
      </w:r>
    </w:p>
    <w:p w:rsidR="00741252" w:rsidRDefault="00741252" w:rsidP="00741252">
      <w:pPr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3425978" cy="2567940"/>
            <wp:effectExtent l="19050" t="0" r="3022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978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252" w:rsidRDefault="00741252"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br w:type="page"/>
      </w:r>
    </w:p>
    <w:p w:rsidR="00741252" w:rsidRDefault="00741252" w:rsidP="00741252">
      <w:pPr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lastRenderedPageBreak/>
        <w:t>10</w:t>
      </w:r>
      <w:r w:rsidRPr="00EB0250">
        <w:rPr>
          <w:b/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Após baixar, abra o arquivo no Excel para conferir algo parecido com o abaixo:</w:t>
      </w:r>
    </w:p>
    <w:p w:rsidR="00741252" w:rsidRDefault="00741252" w:rsidP="00741252">
      <w:pPr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3135630" cy="2845953"/>
            <wp:effectExtent l="19050" t="0" r="762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30" cy="2845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252" w:rsidRDefault="00741252" w:rsidP="00741252">
      <w:pPr>
        <w:jc w:val="center"/>
        <w:rPr>
          <w:sz w:val="24"/>
          <w:szCs w:val="24"/>
          <w:lang w:val="pt-BR"/>
        </w:rPr>
      </w:pPr>
    </w:p>
    <w:p w:rsidR="006D2388" w:rsidRDefault="006D2388" w:rsidP="003767D6">
      <w:pPr>
        <w:rPr>
          <w:sz w:val="24"/>
          <w:szCs w:val="24"/>
          <w:lang w:val="pt-BR"/>
        </w:rPr>
      </w:pPr>
    </w:p>
    <w:p w:rsidR="003767D6" w:rsidRDefault="003767D6" w:rsidP="009D273D">
      <w:pPr>
        <w:rPr>
          <w:sz w:val="24"/>
          <w:szCs w:val="24"/>
          <w:lang w:val="pt-BR"/>
        </w:rPr>
      </w:pPr>
    </w:p>
    <w:sectPr w:rsidR="003767D6" w:rsidSect="006F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9527B"/>
    <w:rsid w:val="0000310B"/>
    <w:rsid w:val="00007C1E"/>
    <w:rsid w:val="00010FCF"/>
    <w:rsid w:val="00012F1B"/>
    <w:rsid w:val="00017A69"/>
    <w:rsid w:val="0002009E"/>
    <w:rsid w:val="000206B3"/>
    <w:rsid w:val="000220EA"/>
    <w:rsid w:val="00033134"/>
    <w:rsid w:val="00033E45"/>
    <w:rsid w:val="00040544"/>
    <w:rsid w:val="0004472E"/>
    <w:rsid w:val="000518D9"/>
    <w:rsid w:val="000519DE"/>
    <w:rsid w:val="00055BBD"/>
    <w:rsid w:val="00062291"/>
    <w:rsid w:val="000662B7"/>
    <w:rsid w:val="000736BF"/>
    <w:rsid w:val="000744CF"/>
    <w:rsid w:val="0007496D"/>
    <w:rsid w:val="000768B5"/>
    <w:rsid w:val="00081C47"/>
    <w:rsid w:val="00082100"/>
    <w:rsid w:val="00087506"/>
    <w:rsid w:val="00092383"/>
    <w:rsid w:val="00092CE3"/>
    <w:rsid w:val="00096E37"/>
    <w:rsid w:val="000A387F"/>
    <w:rsid w:val="000A46B1"/>
    <w:rsid w:val="000B4CE1"/>
    <w:rsid w:val="000B6B28"/>
    <w:rsid w:val="000C0568"/>
    <w:rsid w:val="000C0870"/>
    <w:rsid w:val="000C30ED"/>
    <w:rsid w:val="000C3F30"/>
    <w:rsid w:val="000C41F0"/>
    <w:rsid w:val="000C73BB"/>
    <w:rsid w:val="000D36B4"/>
    <w:rsid w:val="000D3DD5"/>
    <w:rsid w:val="000D406E"/>
    <w:rsid w:val="000D5C66"/>
    <w:rsid w:val="000E4F5C"/>
    <w:rsid w:val="000E5711"/>
    <w:rsid w:val="000E6D34"/>
    <w:rsid w:val="000F1D12"/>
    <w:rsid w:val="000F2507"/>
    <w:rsid w:val="000F5682"/>
    <w:rsid w:val="001044C4"/>
    <w:rsid w:val="00105AB3"/>
    <w:rsid w:val="00106371"/>
    <w:rsid w:val="00107628"/>
    <w:rsid w:val="00117196"/>
    <w:rsid w:val="00125A44"/>
    <w:rsid w:val="00125CB3"/>
    <w:rsid w:val="001265FA"/>
    <w:rsid w:val="0012786A"/>
    <w:rsid w:val="0012791A"/>
    <w:rsid w:val="001332EC"/>
    <w:rsid w:val="001347E3"/>
    <w:rsid w:val="001366FA"/>
    <w:rsid w:val="00137E8A"/>
    <w:rsid w:val="0014210B"/>
    <w:rsid w:val="00146F6D"/>
    <w:rsid w:val="00147494"/>
    <w:rsid w:val="00153FD4"/>
    <w:rsid w:val="001548C4"/>
    <w:rsid w:val="00155947"/>
    <w:rsid w:val="0016014F"/>
    <w:rsid w:val="00161F42"/>
    <w:rsid w:val="00163794"/>
    <w:rsid w:val="00166858"/>
    <w:rsid w:val="00170FC3"/>
    <w:rsid w:val="00173DB6"/>
    <w:rsid w:val="00182731"/>
    <w:rsid w:val="00185DA6"/>
    <w:rsid w:val="00186671"/>
    <w:rsid w:val="00192B40"/>
    <w:rsid w:val="00194191"/>
    <w:rsid w:val="001942C1"/>
    <w:rsid w:val="0019549B"/>
    <w:rsid w:val="00197426"/>
    <w:rsid w:val="001A0D2F"/>
    <w:rsid w:val="001A2CE9"/>
    <w:rsid w:val="001A56A8"/>
    <w:rsid w:val="001B14A7"/>
    <w:rsid w:val="001B40BD"/>
    <w:rsid w:val="001B6B5D"/>
    <w:rsid w:val="001B7B31"/>
    <w:rsid w:val="001C094A"/>
    <w:rsid w:val="001E23BD"/>
    <w:rsid w:val="001F1572"/>
    <w:rsid w:val="002013AA"/>
    <w:rsid w:val="00202163"/>
    <w:rsid w:val="002032F9"/>
    <w:rsid w:val="002056CE"/>
    <w:rsid w:val="00206E4C"/>
    <w:rsid w:val="00206EA5"/>
    <w:rsid w:val="00211054"/>
    <w:rsid w:val="00215F35"/>
    <w:rsid w:val="00217EA8"/>
    <w:rsid w:val="002223C1"/>
    <w:rsid w:val="00222A53"/>
    <w:rsid w:val="00222F46"/>
    <w:rsid w:val="00223536"/>
    <w:rsid w:val="00230C1E"/>
    <w:rsid w:val="00233E2E"/>
    <w:rsid w:val="00245334"/>
    <w:rsid w:val="00245562"/>
    <w:rsid w:val="00247F65"/>
    <w:rsid w:val="002501F7"/>
    <w:rsid w:val="002507DF"/>
    <w:rsid w:val="002578EF"/>
    <w:rsid w:val="0026399A"/>
    <w:rsid w:val="00271368"/>
    <w:rsid w:val="00272838"/>
    <w:rsid w:val="002735B7"/>
    <w:rsid w:val="00274C0B"/>
    <w:rsid w:val="00274F58"/>
    <w:rsid w:val="00275E7C"/>
    <w:rsid w:val="0027741A"/>
    <w:rsid w:val="00280A8D"/>
    <w:rsid w:val="00281F3E"/>
    <w:rsid w:val="00282006"/>
    <w:rsid w:val="002835E5"/>
    <w:rsid w:val="002909EC"/>
    <w:rsid w:val="00291255"/>
    <w:rsid w:val="00292D55"/>
    <w:rsid w:val="00293088"/>
    <w:rsid w:val="002965D2"/>
    <w:rsid w:val="002A2D22"/>
    <w:rsid w:val="002A4CE1"/>
    <w:rsid w:val="002A6863"/>
    <w:rsid w:val="002B0DD1"/>
    <w:rsid w:val="002B4DB6"/>
    <w:rsid w:val="002B6104"/>
    <w:rsid w:val="002C1B6E"/>
    <w:rsid w:val="002C4DA4"/>
    <w:rsid w:val="002C52F2"/>
    <w:rsid w:val="002D19D0"/>
    <w:rsid w:val="002D2D6F"/>
    <w:rsid w:val="002D5952"/>
    <w:rsid w:val="002E0DCD"/>
    <w:rsid w:val="002E1498"/>
    <w:rsid w:val="002E19DC"/>
    <w:rsid w:val="002E50CC"/>
    <w:rsid w:val="002F407C"/>
    <w:rsid w:val="002F5BB6"/>
    <w:rsid w:val="003005E4"/>
    <w:rsid w:val="003115C1"/>
    <w:rsid w:val="00315F5E"/>
    <w:rsid w:val="003179A4"/>
    <w:rsid w:val="00326AAE"/>
    <w:rsid w:val="00327AD4"/>
    <w:rsid w:val="00332956"/>
    <w:rsid w:val="0033295C"/>
    <w:rsid w:val="00333A42"/>
    <w:rsid w:val="00352F8A"/>
    <w:rsid w:val="00355A9A"/>
    <w:rsid w:val="0035787C"/>
    <w:rsid w:val="0036152E"/>
    <w:rsid w:val="00361828"/>
    <w:rsid w:val="00362678"/>
    <w:rsid w:val="00362B75"/>
    <w:rsid w:val="00365692"/>
    <w:rsid w:val="00370268"/>
    <w:rsid w:val="0037073F"/>
    <w:rsid w:val="00370B77"/>
    <w:rsid w:val="0037137D"/>
    <w:rsid w:val="00372A30"/>
    <w:rsid w:val="00373B24"/>
    <w:rsid w:val="003745BD"/>
    <w:rsid w:val="003753ED"/>
    <w:rsid w:val="003762DF"/>
    <w:rsid w:val="003767D6"/>
    <w:rsid w:val="0038106C"/>
    <w:rsid w:val="003911C7"/>
    <w:rsid w:val="00392AF3"/>
    <w:rsid w:val="003A14B5"/>
    <w:rsid w:val="003A393B"/>
    <w:rsid w:val="003A55D2"/>
    <w:rsid w:val="003A7336"/>
    <w:rsid w:val="003B10F3"/>
    <w:rsid w:val="003B56E4"/>
    <w:rsid w:val="003C1367"/>
    <w:rsid w:val="003C52EB"/>
    <w:rsid w:val="003C632D"/>
    <w:rsid w:val="003C66B0"/>
    <w:rsid w:val="003C756C"/>
    <w:rsid w:val="003D0F82"/>
    <w:rsid w:val="003D1BFC"/>
    <w:rsid w:val="003D6743"/>
    <w:rsid w:val="003D7939"/>
    <w:rsid w:val="003E22C1"/>
    <w:rsid w:val="003E7669"/>
    <w:rsid w:val="003F04A2"/>
    <w:rsid w:val="003F186F"/>
    <w:rsid w:val="003F2FF6"/>
    <w:rsid w:val="003F5E30"/>
    <w:rsid w:val="0040392F"/>
    <w:rsid w:val="00406D84"/>
    <w:rsid w:val="00410AF3"/>
    <w:rsid w:val="004120CB"/>
    <w:rsid w:val="0041244C"/>
    <w:rsid w:val="00413F31"/>
    <w:rsid w:val="00414028"/>
    <w:rsid w:val="004167CE"/>
    <w:rsid w:val="004264C1"/>
    <w:rsid w:val="004307C5"/>
    <w:rsid w:val="004374B8"/>
    <w:rsid w:val="00437D99"/>
    <w:rsid w:val="004410E1"/>
    <w:rsid w:val="004449C1"/>
    <w:rsid w:val="0044550C"/>
    <w:rsid w:val="00454161"/>
    <w:rsid w:val="00454B98"/>
    <w:rsid w:val="00457AC9"/>
    <w:rsid w:val="00457FE5"/>
    <w:rsid w:val="004613D2"/>
    <w:rsid w:val="00462BF9"/>
    <w:rsid w:val="00464E1D"/>
    <w:rsid w:val="00470C46"/>
    <w:rsid w:val="00472DD3"/>
    <w:rsid w:val="004734F0"/>
    <w:rsid w:val="00480279"/>
    <w:rsid w:val="0048686C"/>
    <w:rsid w:val="0049103C"/>
    <w:rsid w:val="00493D87"/>
    <w:rsid w:val="00496A9A"/>
    <w:rsid w:val="004A018C"/>
    <w:rsid w:val="004A0375"/>
    <w:rsid w:val="004A3E05"/>
    <w:rsid w:val="004A4AA6"/>
    <w:rsid w:val="004A60A5"/>
    <w:rsid w:val="004B3AE2"/>
    <w:rsid w:val="004B3BA1"/>
    <w:rsid w:val="004B7D66"/>
    <w:rsid w:val="004C068A"/>
    <w:rsid w:val="004C1F55"/>
    <w:rsid w:val="004C24FA"/>
    <w:rsid w:val="004C35A0"/>
    <w:rsid w:val="004C597F"/>
    <w:rsid w:val="004C5DD0"/>
    <w:rsid w:val="004C6985"/>
    <w:rsid w:val="004C7F55"/>
    <w:rsid w:val="004C7F8F"/>
    <w:rsid w:val="004D2950"/>
    <w:rsid w:val="004D73C9"/>
    <w:rsid w:val="004E59F8"/>
    <w:rsid w:val="004E6D56"/>
    <w:rsid w:val="004E7BAD"/>
    <w:rsid w:val="004F033D"/>
    <w:rsid w:val="004F77E6"/>
    <w:rsid w:val="00503F34"/>
    <w:rsid w:val="0050555E"/>
    <w:rsid w:val="00506EEF"/>
    <w:rsid w:val="00507A1C"/>
    <w:rsid w:val="00512AC5"/>
    <w:rsid w:val="0051585B"/>
    <w:rsid w:val="00521458"/>
    <w:rsid w:val="00526C09"/>
    <w:rsid w:val="00530AE2"/>
    <w:rsid w:val="0053650A"/>
    <w:rsid w:val="00537FF3"/>
    <w:rsid w:val="00540C0D"/>
    <w:rsid w:val="00541154"/>
    <w:rsid w:val="005445CD"/>
    <w:rsid w:val="00545ADD"/>
    <w:rsid w:val="00545DA7"/>
    <w:rsid w:val="005511CA"/>
    <w:rsid w:val="00551941"/>
    <w:rsid w:val="00556D0C"/>
    <w:rsid w:val="0056116E"/>
    <w:rsid w:val="005613A7"/>
    <w:rsid w:val="00561AAE"/>
    <w:rsid w:val="005633B5"/>
    <w:rsid w:val="00571901"/>
    <w:rsid w:val="00575408"/>
    <w:rsid w:val="00576ED0"/>
    <w:rsid w:val="0058206B"/>
    <w:rsid w:val="0058435D"/>
    <w:rsid w:val="00584CF5"/>
    <w:rsid w:val="00592839"/>
    <w:rsid w:val="00595D6B"/>
    <w:rsid w:val="00596528"/>
    <w:rsid w:val="005A2887"/>
    <w:rsid w:val="005A3790"/>
    <w:rsid w:val="005A5CE2"/>
    <w:rsid w:val="005A7250"/>
    <w:rsid w:val="005B6346"/>
    <w:rsid w:val="005C01E8"/>
    <w:rsid w:val="005C622D"/>
    <w:rsid w:val="005D2F8F"/>
    <w:rsid w:val="005D531A"/>
    <w:rsid w:val="005D5655"/>
    <w:rsid w:val="005E1120"/>
    <w:rsid w:val="005E18A2"/>
    <w:rsid w:val="005E6907"/>
    <w:rsid w:val="005E6CFB"/>
    <w:rsid w:val="005E779A"/>
    <w:rsid w:val="005E7DDB"/>
    <w:rsid w:val="005F0439"/>
    <w:rsid w:val="005F6B39"/>
    <w:rsid w:val="005F7D7B"/>
    <w:rsid w:val="00603501"/>
    <w:rsid w:val="00607CB2"/>
    <w:rsid w:val="00612058"/>
    <w:rsid w:val="00613523"/>
    <w:rsid w:val="00613AC4"/>
    <w:rsid w:val="00620124"/>
    <w:rsid w:val="00622345"/>
    <w:rsid w:val="00623DD7"/>
    <w:rsid w:val="00627DEA"/>
    <w:rsid w:val="00627E03"/>
    <w:rsid w:val="00632138"/>
    <w:rsid w:val="00635D14"/>
    <w:rsid w:val="00642FA9"/>
    <w:rsid w:val="00644974"/>
    <w:rsid w:val="00644D47"/>
    <w:rsid w:val="00645049"/>
    <w:rsid w:val="00646B65"/>
    <w:rsid w:val="00652BDC"/>
    <w:rsid w:val="0065466A"/>
    <w:rsid w:val="0065518B"/>
    <w:rsid w:val="00660593"/>
    <w:rsid w:val="00662BB0"/>
    <w:rsid w:val="00665B38"/>
    <w:rsid w:val="00667005"/>
    <w:rsid w:val="00675997"/>
    <w:rsid w:val="00681F2E"/>
    <w:rsid w:val="00686E5E"/>
    <w:rsid w:val="00687C2B"/>
    <w:rsid w:val="00690725"/>
    <w:rsid w:val="00691F4D"/>
    <w:rsid w:val="006922A6"/>
    <w:rsid w:val="006A1E9C"/>
    <w:rsid w:val="006A330D"/>
    <w:rsid w:val="006A3B60"/>
    <w:rsid w:val="006B664A"/>
    <w:rsid w:val="006B7971"/>
    <w:rsid w:val="006C1C7B"/>
    <w:rsid w:val="006C22BE"/>
    <w:rsid w:val="006C4BEF"/>
    <w:rsid w:val="006C509E"/>
    <w:rsid w:val="006C56B7"/>
    <w:rsid w:val="006D1503"/>
    <w:rsid w:val="006D2388"/>
    <w:rsid w:val="006D5CA1"/>
    <w:rsid w:val="006E0DCF"/>
    <w:rsid w:val="006E7AD5"/>
    <w:rsid w:val="006F3655"/>
    <w:rsid w:val="006F40F5"/>
    <w:rsid w:val="00707385"/>
    <w:rsid w:val="00714CA2"/>
    <w:rsid w:val="00715EDE"/>
    <w:rsid w:val="00715F6A"/>
    <w:rsid w:val="00721075"/>
    <w:rsid w:val="007244AE"/>
    <w:rsid w:val="00724CE7"/>
    <w:rsid w:val="00727FB0"/>
    <w:rsid w:val="007321A8"/>
    <w:rsid w:val="007325F4"/>
    <w:rsid w:val="00733415"/>
    <w:rsid w:val="00734935"/>
    <w:rsid w:val="00741252"/>
    <w:rsid w:val="00747AC9"/>
    <w:rsid w:val="007503F2"/>
    <w:rsid w:val="00752A8B"/>
    <w:rsid w:val="007549F1"/>
    <w:rsid w:val="00756EF9"/>
    <w:rsid w:val="00764AFD"/>
    <w:rsid w:val="00770915"/>
    <w:rsid w:val="00772C65"/>
    <w:rsid w:val="007749C1"/>
    <w:rsid w:val="007749F3"/>
    <w:rsid w:val="00774FD5"/>
    <w:rsid w:val="0078060C"/>
    <w:rsid w:val="0078235C"/>
    <w:rsid w:val="007828B6"/>
    <w:rsid w:val="007834BE"/>
    <w:rsid w:val="00784052"/>
    <w:rsid w:val="0078450F"/>
    <w:rsid w:val="00785E50"/>
    <w:rsid w:val="007931FF"/>
    <w:rsid w:val="007940DA"/>
    <w:rsid w:val="00794B80"/>
    <w:rsid w:val="00796375"/>
    <w:rsid w:val="007A4D20"/>
    <w:rsid w:val="007A5460"/>
    <w:rsid w:val="007A6000"/>
    <w:rsid w:val="007B20FD"/>
    <w:rsid w:val="007B2FA7"/>
    <w:rsid w:val="007C11B1"/>
    <w:rsid w:val="007C25E6"/>
    <w:rsid w:val="007D42D3"/>
    <w:rsid w:val="007D7E93"/>
    <w:rsid w:val="007E103F"/>
    <w:rsid w:val="007E1FA0"/>
    <w:rsid w:val="007E4DAF"/>
    <w:rsid w:val="007F07DD"/>
    <w:rsid w:val="007F1CCB"/>
    <w:rsid w:val="007F3B6B"/>
    <w:rsid w:val="007F40F7"/>
    <w:rsid w:val="007F5E37"/>
    <w:rsid w:val="007F73C9"/>
    <w:rsid w:val="00800004"/>
    <w:rsid w:val="00800112"/>
    <w:rsid w:val="00801C0A"/>
    <w:rsid w:val="008025D7"/>
    <w:rsid w:val="00805A97"/>
    <w:rsid w:val="00806752"/>
    <w:rsid w:val="0080676A"/>
    <w:rsid w:val="00810511"/>
    <w:rsid w:val="0081377B"/>
    <w:rsid w:val="00813D3A"/>
    <w:rsid w:val="00816189"/>
    <w:rsid w:val="00830A3E"/>
    <w:rsid w:val="008311B7"/>
    <w:rsid w:val="00832326"/>
    <w:rsid w:val="00834CD4"/>
    <w:rsid w:val="00852CFC"/>
    <w:rsid w:val="00853253"/>
    <w:rsid w:val="00855026"/>
    <w:rsid w:val="00857CBE"/>
    <w:rsid w:val="00860500"/>
    <w:rsid w:val="0086118D"/>
    <w:rsid w:val="00861B8E"/>
    <w:rsid w:val="00862922"/>
    <w:rsid w:val="008669BF"/>
    <w:rsid w:val="00867A56"/>
    <w:rsid w:val="00874188"/>
    <w:rsid w:val="00874F9D"/>
    <w:rsid w:val="00885AB9"/>
    <w:rsid w:val="00892E54"/>
    <w:rsid w:val="008938D2"/>
    <w:rsid w:val="00894361"/>
    <w:rsid w:val="008A3FB7"/>
    <w:rsid w:val="008A54A7"/>
    <w:rsid w:val="008B098A"/>
    <w:rsid w:val="008B25E4"/>
    <w:rsid w:val="008B3EB4"/>
    <w:rsid w:val="008B677F"/>
    <w:rsid w:val="008C011C"/>
    <w:rsid w:val="008C2424"/>
    <w:rsid w:val="008C38C1"/>
    <w:rsid w:val="008C5A3A"/>
    <w:rsid w:val="008C60E8"/>
    <w:rsid w:val="008C77A6"/>
    <w:rsid w:val="008D00D7"/>
    <w:rsid w:val="008D06A1"/>
    <w:rsid w:val="008D07FA"/>
    <w:rsid w:val="008D114B"/>
    <w:rsid w:val="008D47D1"/>
    <w:rsid w:val="008D5B5E"/>
    <w:rsid w:val="008D5D49"/>
    <w:rsid w:val="008D7AD7"/>
    <w:rsid w:val="008E2D00"/>
    <w:rsid w:val="008E4212"/>
    <w:rsid w:val="008E45CD"/>
    <w:rsid w:val="008E4B60"/>
    <w:rsid w:val="008E63EE"/>
    <w:rsid w:val="008F0CE0"/>
    <w:rsid w:val="008F2C05"/>
    <w:rsid w:val="008F2F39"/>
    <w:rsid w:val="008F750F"/>
    <w:rsid w:val="008F7F08"/>
    <w:rsid w:val="00903E28"/>
    <w:rsid w:val="00907EA5"/>
    <w:rsid w:val="009128A0"/>
    <w:rsid w:val="00913682"/>
    <w:rsid w:val="00916CA7"/>
    <w:rsid w:val="00922303"/>
    <w:rsid w:val="0092601F"/>
    <w:rsid w:val="00930AC6"/>
    <w:rsid w:val="00937313"/>
    <w:rsid w:val="00944926"/>
    <w:rsid w:val="00946076"/>
    <w:rsid w:val="00946F57"/>
    <w:rsid w:val="00965483"/>
    <w:rsid w:val="00967C31"/>
    <w:rsid w:val="0097403F"/>
    <w:rsid w:val="00976D80"/>
    <w:rsid w:val="00987AA2"/>
    <w:rsid w:val="00991820"/>
    <w:rsid w:val="00993151"/>
    <w:rsid w:val="009948FC"/>
    <w:rsid w:val="009967AA"/>
    <w:rsid w:val="00997D8A"/>
    <w:rsid w:val="009A0984"/>
    <w:rsid w:val="009A4C7C"/>
    <w:rsid w:val="009A75ED"/>
    <w:rsid w:val="009B1A75"/>
    <w:rsid w:val="009B41C5"/>
    <w:rsid w:val="009B4595"/>
    <w:rsid w:val="009B55ED"/>
    <w:rsid w:val="009B56F5"/>
    <w:rsid w:val="009C47F0"/>
    <w:rsid w:val="009D02EE"/>
    <w:rsid w:val="009D0334"/>
    <w:rsid w:val="009D273D"/>
    <w:rsid w:val="009E4402"/>
    <w:rsid w:val="009E7BBD"/>
    <w:rsid w:val="009F122D"/>
    <w:rsid w:val="00A020BE"/>
    <w:rsid w:val="00A03EF3"/>
    <w:rsid w:val="00A12514"/>
    <w:rsid w:val="00A1699E"/>
    <w:rsid w:val="00A20EA4"/>
    <w:rsid w:val="00A21F8D"/>
    <w:rsid w:val="00A27B38"/>
    <w:rsid w:val="00A3195A"/>
    <w:rsid w:val="00A31BE7"/>
    <w:rsid w:val="00A34542"/>
    <w:rsid w:val="00A350C1"/>
    <w:rsid w:val="00A52327"/>
    <w:rsid w:val="00A5398C"/>
    <w:rsid w:val="00A53B39"/>
    <w:rsid w:val="00A5510A"/>
    <w:rsid w:val="00A552B0"/>
    <w:rsid w:val="00A57053"/>
    <w:rsid w:val="00A678C4"/>
    <w:rsid w:val="00A71C59"/>
    <w:rsid w:val="00A73124"/>
    <w:rsid w:val="00A73EC6"/>
    <w:rsid w:val="00A7575F"/>
    <w:rsid w:val="00A75C88"/>
    <w:rsid w:val="00A76BDE"/>
    <w:rsid w:val="00A83D3D"/>
    <w:rsid w:val="00A85D05"/>
    <w:rsid w:val="00A877CE"/>
    <w:rsid w:val="00A943EB"/>
    <w:rsid w:val="00A96340"/>
    <w:rsid w:val="00AB1B38"/>
    <w:rsid w:val="00AB2C88"/>
    <w:rsid w:val="00AB4A95"/>
    <w:rsid w:val="00AC441F"/>
    <w:rsid w:val="00AC4693"/>
    <w:rsid w:val="00AD255E"/>
    <w:rsid w:val="00AD3265"/>
    <w:rsid w:val="00AD3AE5"/>
    <w:rsid w:val="00AD487D"/>
    <w:rsid w:val="00AD7416"/>
    <w:rsid w:val="00AE388C"/>
    <w:rsid w:val="00AF1798"/>
    <w:rsid w:val="00AF20E9"/>
    <w:rsid w:val="00AF4B46"/>
    <w:rsid w:val="00AF536B"/>
    <w:rsid w:val="00AF702A"/>
    <w:rsid w:val="00B060AE"/>
    <w:rsid w:val="00B0740D"/>
    <w:rsid w:val="00B11896"/>
    <w:rsid w:val="00B12957"/>
    <w:rsid w:val="00B17B00"/>
    <w:rsid w:val="00B26AD0"/>
    <w:rsid w:val="00B3164A"/>
    <w:rsid w:val="00B31D73"/>
    <w:rsid w:val="00B42B55"/>
    <w:rsid w:val="00B5000C"/>
    <w:rsid w:val="00B57667"/>
    <w:rsid w:val="00B63E49"/>
    <w:rsid w:val="00B67BA9"/>
    <w:rsid w:val="00B71CDC"/>
    <w:rsid w:val="00B757C4"/>
    <w:rsid w:val="00B77D2B"/>
    <w:rsid w:val="00B8224B"/>
    <w:rsid w:val="00B91393"/>
    <w:rsid w:val="00B91EFD"/>
    <w:rsid w:val="00B92E0C"/>
    <w:rsid w:val="00B92E87"/>
    <w:rsid w:val="00B933BB"/>
    <w:rsid w:val="00B93A44"/>
    <w:rsid w:val="00B94F4C"/>
    <w:rsid w:val="00B95705"/>
    <w:rsid w:val="00BA2CAE"/>
    <w:rsid w:val="00BA52C0"/>
    <w:rsid w:val="00BA5EB0"/>
    <w:rsid w:val="00BA60F2"/>
    <w:rsid w:val="00BB34B3"/>
    <w:rsid w:val="00BB5D83"/>
    <w:rsid w:val="00BC5F8A"/>
    <w:rsid w:val="00BD38F1"/>
    <w:rsid w:val="00BD4B9A"/>
    <w:rsid w:val="00BD4DB9"/>
    <w:rsid w:val="00BE0C55"/>
    <w:rsid w:val="00BE1A31"/>
    <w:rsid w:val="00BE23BF"/>
    <w:rsid w:val="00BE78C4"/>
    <w:rsid w:val="00BF0FBE"/>
    <w:rsid w:val="00BF31B9"/>
    <w:rsid w:val="00BF4B8D"/>
    <w:rsid w:val="00BF4F45"/>
    <w:rsid w:val="00BF5774"/>
    <w:rsid w:val="00BF5F13"/>
    <w:rsid w:val="00C00FC5"/>
    <w:rsid w:val="00C01B47"/>
    <w:rsid w:val="00C123B7"/>
    <w:rsid w:val="00C14741"/>
    <w:rsid w:val="00C16165"/>
    <w:rsid w:val="00C22B87"/>
    <w:rsid w:val="00C235C0"/>
    <w:rsid w:val="00C25173"/>
    <w:rsid w:val="00C31560"/>
    <w:rsid w:val="00C35D87"/>
    <w:rsid w:val="00C361AD"/>
    <w:rsid w:val="00C369C6"/>
    <w:rsid w:val="00C369F8"/>
    <w:rsid w:val="00C36C65"/>
    <w:rsid w:val="00C370B5"/>
    <w:rsid w:val="00C37E46"/>
    <w:rsid w:val="00C467E8"/>
    <w:rsid w:val="00C50CC4"/>
    <w:rsid w:val="00C51D97"/>
    <w:rsid w:val="00C6632F"/>
    <w:rsid w:val="00C67C2A"/>
    <w:rsid w:val="00C764D3"/>
    <w:rsid w:val="00C765F4"/>
    <w:rsid w:val="00C76D8B"/>
    <w:rsid w:val="00C80D87"/>
    <w:rsid w:val="00C84F4E"/>
    <w:rsid w:val="00C8591B"/>
    <w:rsid w:val="00C94F41"/>
    <w:rsid w:val="00C9527B"/>
    <w:rsid w:val="00C9576C"/>
    <w:rsid w:val="00C969D4"/>
    <w:rsid w:val="00CA17F8"/>
    <w:rsid w:val="00CA32BD"/>
    <w:rsid w:val="00CA35F5"/>
    <w:rsid w:val="00CA51C4"/>
    <w:rsid w:val="00CB2E6C"/>
    <w:rsid w:val="00CB48A0"/>
    <w:rsid w:val="00CC5F71"/>
    <w:rsid w:val="00CC7F3A"/>
    <w:rsid w:val="00CD2040"/>
    <w:rsid w:val="00CD7C30"/>
    <w:rsid w:val="00CE1276"/>
    <w:rsid w:val="00CE70FF"/>
    <w:rsid w:val="00CF138C"/>
    <w:rsid w:val="00CF14C4"/>
    <w:rsid w:val="00CF174B"/>
    <w:rsid w:val="00CF2BFB"/>
    <w:rsid w:val="00CF72F1"/>
    <w:rsid w:val="00D000CD"/>
    <w:rsid w:val="00D0102E"/>
    <w:rsid w:val="00D02FDD"/>
    <w:rsid w:val="00D05077"/>
    <w:rsid w:val="00D11684"/>
    <w:rsid w:val="00D16147"/>
    <w:rsid w:val="00D16AFE"/>
    <w:rsid w:val="00D213D5"/>
    <w:rsid w:val="00D21DDD"/>
    <w:rsid w:val="00D27303"/>
    <w:rsid w:val="00D31BD3"/>
    <w:rsid w:val="00D32369"/>
    <w:rsid w:val="00D42BB8"/>
    <w:rsid w:val="00D44CDB"/>
    <w:rsid w:val="00D44DB7"/>
    <w:rsid w:val="00D5179E"/>
    <w:rsid w:val="00D51D98"/>
    <w:rsid w:val="00D559FC"/>
    <w:rsid w:val="00D55EFF"/>
    <w:rsid w:val="00D56A5D"/>
    <w:rsid w:val="00D56D9D"/>
    <w:rsid w:val="00D63751"/>
    <w:rsid w:val="00D64B4E"/>
    <w:rsid w:val="00D66D67"/>
    <w:rsid w:val="00D70B16"/>
    <w:rsid w:val="00D71FE1"/>
    <w:rsid w:val="00D72A8B"/>
    <w:rsid w:val="00D73040"/>
    <w:rsid w:val="00D73A9A"/>
    <w:rsid w:val="00D774CC"/>
    <w:rsid w:val="00D81BBC"/>
    <w:rsid w:val="00D973A4"/>
    <w:rsid w:val="00DA026A"/>
    <w:rsid w:val="00DB0F91"/>
    <w:rsid w:val="00DB3A91"/>
    <w:rsid w:val="00DB4C3B"/>
    <w:rsid w:val="00DC39E6"/>
    <w:rsid w:val="00DD4906"/>
    <w:rsid w:val="00DD4C23"/>
    <w:rsid w:val="00DD74FF"/>
    <w:rsid w:val="00DE1C17"/>
    <w:rsid w:val="00DE3309"/>
    <w:rsid w:val="00DE4211"/>
    <w:rsid w:val="00DE6914"/>
    <w:rsid w:val="00DE7081"/>
    <w:rsid w:val="00DF2197"/>
    <w:rsid w:val="00DF3B04"/>
    <w:rsid w:val="00DF5CB8"/>
    <w:rsid w:val="00DF7F14"/>
    <w:rsid w:val="00E01D74"/>
    <w:rsid w:val="00E02202"/>
    <w:rsid w:val="00E03301"/>
    <w:rsid w:val="00E13798"/>
    <w:rsid w:val="00E20C27"/>
    <w:rsid w:val="00E271EF"/>
    <w:rsid w:val="00E3039E"/>
    <w:rsid w:val="00E31CE6"/>
    <w:rsid w:val="00E34275"/>
    <w:rsid w:val="00E356B1"/>
    <w:rsid w:val="00E37F24"/>
    <w:rsid w:val="00E4124B"/>
    <w:rsid w:val="00E41D42"/>
    <w:rsid w:val="00E41D90"/>
    <w:rsid w:val="00E44326"/>
    <w:rsid w:val="00E51F93"/>
    <w:rsid w:val="00E629A7"/>
    <w:rsid w:val="00E6465E"/>
    <w:rsid w:val="00E6505D"/>
    <w:rsid w:val="00E76F11"/>
    <w:rsid w:val="00E80F89"/>
    <w:rsid w:val="00E8134F"/>
    <w:rsid w:val="00E83034"/>
    <w:rsid w:val="00E831FC"/>
    <w:rsid w:val="00E939EE"/>
    <w:rsid w:val="00E96D04"/>
    <w:rsid w:val="00EA239D"/>
    <w:rsid w:val="00EA335C"/>
    <w:rsid w:val="00EA5FEE"/>
    <w:rsid w:val="00EB0250"/>
    <w:rsid w:val="00EB5760"/>
    <w:rsid w:val="00EB673E"/>
    <w:rsid w:val="00ED1D68"/>
    <w:rsid w:val="00ED2D70"/>
    <w:rsid w:val="00EE11C2"/>
    <w:rsid w:val="00EE4AFA"/>
    <w:rsid w:val="00EE632B"/>
    <w:rsid w:val="00EF4B5B"/>
    <w:rsid w:val="00EF60A7"/>
    <w:rsid w:val="00F0398C"/>
    <w:rsid w:val="00F07729"/>
    <w:rsid w:val="00F13BC8"/>
    <w:rsid w:val="00F14E57"/>
    <w:rsid w:val="00F2037A"/>
    <w:rsid w:val="00F23BD1"/>
    <w:rsid w:val="00F27035"/>
    <w:rsid w:val="00F345E2"/>
    <w:rsid w:val="00F36194"/>
    <w:rsid w:val="00F37BC7"/>
    <w:rsid w:val="00F458BB"/>
    <w:rsid w:val="00F45A79"/>
    <w:rsid w:val="00F46264"/>
    <w:rsid w:val="00F46720"/>
    <w:rsid w:val="00F52BF1"/>
    <w:rsid w:val="00F55A0C"/>
    <w:rsid w:val="00F625C5"/>
    <w:rsid w:val="00F676C1"/>
    <w:rsid w:val="00F70B9A"/>
    <w:rsid w:val="00F808A3"/>
    <w:rsid w:val="00F8305C"/>
    <w:rsid w:val="00F978BC"/>
    <w:rsid w:val="00FA794F"/>
    <w:rsid w:val="00FA7C15"/>
    <w:rsid w:val="00FA7EFC"/>
    <w:rsid w:val="00FB1203"/>
    <w:rsid w:val="00FB2248"/>
    <w:rsid w:val="00FB2F79"/>
    <w:rsid w:val="00FB4CD7"/>
    <w:rsid w:val="00FB6E24"/>
    <w:rsid w:val="00FB7166"/>
    <w:rsid w:val="00FB7431"/>
    <w:rsid w:val="00FC044E"/>
    <w:rsid w:val="00FC07E2"/>
    <w:rsid w:val="00FC24DD"/>
    <w:rsid w:val="00FC33CB"/>
    <w:rsid w:val="00FC5509"/>
    <w:rsid w:val="00FC70EA"/>
    <w:rsid w:val="00FD7992"/>
    <w:rsid w:val="00FE17EF"/>
    <w:rsid w:val="00FE224A"/>
    <w:rsid w:val="00FE4020"/>
    <w:rsid w:val="00FF0603"/>
    <w:rsid w:val="00FF4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73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C4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D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4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jaxbriggs/projeto_inteligencia_artificial.gi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google.com.br/search?q=Installation+Wizard&amp;spell=1&amp;sa=X&amp;ved=0ahUKEwiW-6-JgL7LAhXJFpAKHYQkB2sQvwUIGigA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github.com/jaxbriggs/projeto_inteligencia_artificial/blob/master/statec.arff" TargetMode="External"/><Relationship Id="rId4" Type="http://schemas.openxmlformats.org/officeDocument/2006/relationships/hyperlink" Target="http://download.netbeans.org/netbeans/8.1/final/bundles/netbeans-8.1-windows.exe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Henrique</dc:creator>
  <cp:lastModifiedBy>Carlos Henrique</cp:lastModifiedBy>
  <cp:revision>11</cp:revision>
  <dcterms:created xsi:type="dcterms:W3CDTF">2016-05-27T23:43:00Z</dcterms:created>
  <dcterms:modified xsi:type="dcterms:W3CDTF">2016-05-28T01:57:00Z</dcterms:modified>
</cp:coreProperties>
</file>