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31" w:rsidRPr="001D5E70" w:rsidRDefault="00786D67">
      <w:pPr>
        <w:rPr>
          <w:b/>
          <w:sz w:val="24"/>
        </w:rPr>
      </w:pPr>
      <w:r w:rsidRPr="001D5E70">
        <w:rPr>
          <w:b/>
          <w:sz w:val="24"/>
        </w:rPr>
        <w:t xml:space="preserve">GrabYo - </w:t>
      </w:r>
      <w:r w:rsidR="00C83D31" w:rsidRPr="001D5E70">
        <w:rPr>
          <w:b/>
          <w:sz w:val="24"/>
        </w:rPr>
        <w:t>Twitter Velocity Graph</w:t>
      </w:r>
    </w:p>
    <w:p w:rsidR="002D7FB4" w:rsidRPr="002D7FB4" w:rsidRDefault="002D7FB4">
      <w:pPr>
        <w:rPr>
          <w:b/>
        </w:rPr>
      </w:pPr>
      <w:r w:rsidRPr="002D7FB4">
        <w:rPr>
          <w:b/>
        </w:rPr>
        <w:t>Technology Choices</w:t>
      </w:r>
    </w:p>
    <w:p w:rsidR="003A6BD6" w:rsidRDefault="009C0842">
      <w:r>
        <w:t>You</w:t>
      </w:r>
      <w:r w:rsidR="00C83D31">
        <w:t xml:space="preserve"> did </w:t>
      </w:r>
      <w:r w:rsidR="003A6BD6">
        <w:t>say</w:t>
      </w:r>
      <w:r w:rsidR="00C83D31">
        <w:t xml:space="preserve"> that </w:t>
      </w:r>
      <w:r w:rsidR="003A6BD6">
        <w:t xml:space="preserve">the role is for a Java </w:t>
      </w:r>
      <w:r>
        <w:t>developer;</w:t>
      </w:r>
      <w:r w:rsidR="003A6BD6">
        <w:t xml:space="preserve"> </w:t>
      </w:r>
      <w:r>
        <w:t xml:space="preserve">however </w:t>
      </w:r>
      <w:r w:rsidR="00C83D31">
        <w:t>the assignment</w:t>
      </w:r>
      <w:r w:rsidR="003A6BD6">
        <w:t xml:space="preserve"> </w:t>
      </w:r>
      <w:r w:rsidR="00C83D31">
        <w:t xml:space="preserve">does state that I was free to use any technology </w:t>
      </w:r>
      <w:r w:rsidR="003A6BD6">
        <w:t>or libraries</w:t>
      </w:r>
      <w:r>
        <w:t xml:space="preserve"> of my choosing</w:t>
      </w:r>
      <w:r w:rsidR="003A6BD6">
        <w:t>. As I am a few weeks into learning Python I opted to use it for my “back-end”</w:t>
      </w:r>
      <w:r w:rsidR="001C6D54">
        <w:t xml:space="preserve"> solution as it would possibly make for a good learning experience</w:t>
      </w:r>
      <w:r w:rsidR="00101BAB">
        <w:t xml:space="preserve"> (It did)</w:t>
      </w:r>
      <w:r w:rsidR="001C6D54">
        <w:t>.</w:t>
      </w:r>
    </w:p>
    <w:p w:rsidR="00C83D31" w:rsidRDefault="00C83D31">
      <w:r w:rsidRPr="00200129">
        <w:rPr>
          <w:b/>
        </w:rPr>
        <w:t>Design and architecture</w:t>
      </w:r>
    </w:p>
    <w:p w:rsidR="00C83D31" w:rsidRDefault="00200129">
      <w:r>
        <w:t>Due to my inexperience communicating between the front-end and</w:t>
      </w:r>
      <w:r w:rsidR="00CA4F09">
        <w:t xml:space="preserve"> </w:t>
      </w:r>
      <w:r>
        <w:t>back-end</w:t>
      </w:r>
      <w:r w:rsidR="00CA4F09">
        <w:t xml:space="preserve"> my solution is a fairly simple affair.</w:t>
      </w:r>
      <w:r>
        <w:t xml:space="preserve"> I opted to </w:t>
      </w:r>
      <w:r w:rsidR="00CA4F09">
        <w:t xml:space="preserve">do so via </w:t>
      </w:r>
      <w:r>
        <w:t>data in a text file.</w:t>
      </w:r>
      <w:r w:rsidR="00CA4F09">
        <w:t xml:space="preserve"> The python writes all the relevant data and the JS reads and interprets it as it requires. I’m sure there are much more elegant solutions however I wanted to quickly prototype a solution that I know would work. I’ll be looking into these </w:t>
      </w:r>
      <w:r w:rsidR="00210DD8">
        <w:t xml:space="preserve">other </w:t>
      </w:r>
      <w:r w:rsidR="00CA4F09">
        <w:t>solutions now</w:t>
      </w:r>
      <w:r w:rsidR="00CE4208">
        <w:t>.</w:t>
      </w:r>
      <w:r w:rsidR="00CA4F09">
        <w:t xml:space="preserve"> I’</w:t>
      </w:r>
      <w:r w:rsidR="00CE4208">
        <w:t xml:space="preserve">m imagining some form of an </w:t>
      </w:r>
      <w:r w:rsidR="00CA4F09">
        <w:t xml:space="preserve">observer situation or DB storage so that the spike algorithm could be optimised through archived live event stream </w:t>
      </w:r>
      <w:r w:rsidR="00CA4F09" w:rsidRPr="00CE4208">
        <w:t>d</w:t>
      </w:r>
      <w:r w:rsidR="00CA4F09">
        <w:t>ata.</w:t>
      </w:r>
      <w:r w:rsidR="009C0842">
        <w:t xml:space="preserve"> As it stands the backend script needs to </w:t>
      </w:r>
      <w:r w:rsidR="00210DB5">
        <w:t xml:space="preserve">be </w:t>
      </w:r>
      <w:r w:rsidR="009C0842">
        <w:t>manually run however I envision that there could be a ‘master’ stream handler that would be aware of all required live events starting and ending times and it could start and stop many instances of this script as and when required.</w:t>
      </w:r>
    </w:p>
    <w:p w:rsidR="00C83D31" w:rsidRDefault="00C83D31">
      <w:pPr>
        <w:rPr>
          <w:b/>
        </w:rPr>
      </w:pPr>
      <w:r w:rsidRPr="00057191">
        <w:rPr>
          <w:b/>
        </w:rPr>
        <w:t>Backend code</w:t>
      </w:r>
    </w:p>
    <w:p w:rsidR="001D1845" w:rsidRDefault="001D1845">
      <w:r>
        <w:t>The backend is fairly straight-forward. We store</w:t>
      </w:r>
      <w:r w:rsidR="004F747F">
        <w:t xml:space="preserve"> the individual</w:t>
      </w:r>
      <w:r>
        <w:t xml:space="preserve"> tweets as they come in. Then after every ‘tick’ (one minute) we count the number that occurred since the last tick. We then compare that value’s variance </w:t>
      </w:r>
      <w:r w:rsidR="004F747F">
        <w:t>from</w:t>
      </w:r>
      <w:r>
        <w:t xml:space="preserve"> the mean average of all of the tick tweet counts. If that </w:t>
      </w:r>
      <w:r w:rsidR="004F747F">
        <w:t>variance</w:t>
      </w:r>
      <w:r>
        <w:t xml:space="preserve"> is</w:t>
      </w:r>
      <w:r w:rsidR="004F747F">
        <w:t xml:space="preserve"> above a given threshold then </w:t>
      </w:r>
      <w:r>
        <w:t>a spike in the data is said to have occurred.</w:t>
      </w:r>
    </w:p>
    <w:p w:rsidR="00F21DFE" w:rsidRDefault="00F21DFE">
      <w:r>
        <w:t xml:space="preserve">The latest tick’s values are written to a text file for the front-end to utilise. If a data spike has occurred then this is </w:t>
      </w:r>
      <w:r w:rsidR="005B43EC">
        <w:t>also communicated</w:t>
      </w:r>
      <w:r>
        <w:t>. Also if it was a spike tick then a few tweets will be written to a separate file for the front-end to display.</w:t>
      </w:r>
    </w:p>
    <w:p w:rsidR="002D7FB4" w:rsidRPr="001D1845" w:rsidRDefault="002D7FB4">
      <w:r>
        <w:t>The only external library used was ‘Tweepy’ to simplify the Twitter APIs.</w:t>
      </w:r>
    </w:p>
    <w:p w:rsidR="00C83D31" w:rsidRDefault="00C83D31">
      <w:pPr>
        <w:rPr>
          <w:b/>
        </w:rPr>
      </w:pPr>
      <w:r w:rsidRPr="00895A67">
        <w:rPr>
          <w:b/>
        </w:rPr>
        <w:t>Frontend code</w:t>
      </w:r>
    </w:p>
    <w:p w:rsidR="0061370B" w:rsidRDefault="0061370B">
      <w:pPr>
        <w:rPr>
          <w:b/>
        </w:rPr>
      </w:pPr>
      <w:r>
        <w:t>As it appears to be the case from your website the Grabyo studio video editor is a web-based platform so I opted for JavaScript to render the chart.</w:t>
      </w:r>
    </w:p>
    <w:p w:rsidR="00895A67" w:rsidRDefault="00895A67">
      <w:r>
        <w:t>The key element of the front-end is the use of the chart.js library (</w:t>
      </w:r>
      <w:hyperlink r:id="rId5" w:history="1">
        <w:r w:rsidRPr="006768ED">
          <w:rPr>
            <w:rStyle w:val="Hyperlink"/>
          </w:rPr>
          <w:t>http://www.chartjs.org/</w:t>
        </w:r>
      </w:hyperlink>
      <w:r>
        <w:t xml:space="preserve">). Whilst it has many useful features I have also found it quite limiting for this particular scenario. E.g. odd mouse over animations </w:t>
      </w:r>
      <w:r w:rsidR="007E209C">
        <w:t xml:space="preserve">that cannot be disabled </w:t>
      </w:r>
      <w:r>
        <w:t xml:space="preserve">and the inability to customise the </w:t>
      </w:r>
      <w:r w:rsidR="005B43EC">
        <w:t>visuals</w:t>
      </w:r>
      <w:r>
        <w:t xml:space="preserve"> to look more like a feed of </w:t>
      </w:r>
      <w:r w:rsidR="0061370B">
        <w:t>data</w:t>
      </w:r>
      <w:r>
        <w:t xml:space="preserve"> rather than a chart. I’m looking into other data </w:t>
      </w:r>
      <w:r w:rsidR="006570B1">
        <w:t>visualisation</w:t>
      </w:r>
      <w:r>
        <w:t xml:space="preserve"> solutions.</w:t>
      </w:r>
    </w:p>
    <w:p w:rsidR="007016A0" w:rsidRPr="00895A67" w:rsidRDefault="007016A0">
      <w:r>
        <w:t xml:space="preserve">There is also an additional feature that provides a selection of the </w:t>
      </w:r>
      <w:r w:rsidR="00627D54">
        <w:t>latest tick</w:t>
      </w:r>
      <w:r w:rsidR="009320E5">
        <w:t>’</w:t>
      </w:r>
      <w:r w:rsidR="00627D54">
        <w:t>s</w:t>
      </w:r>
      <w:r>
        <w:t xml:space="preserve"> tweet</w:t>
      </w:r>
      <w:r w:rsidR="00627D54">
        <w:t>s</w:t>
      </w:r>
      <w:r>
        <w:t xml:space="preserve"> when a data spike has occurred. </w:t>
      </w:r>
      <w:r w:rsidR="001D1845">
        <w:t xml:space="preserve">One use for this </w:t>
      </w:r>
      <w:r>
        <w:t>could be to help</w:t>
      </w:r>
      <w:r w:rsidR="0077251F">
        <w:t xml:space="preserve"> the end user</w:t>
      </w:r>
      <w:r>
        <w:t xml:space="preserve"> identify the nature of the spike.</w:t>
      </w:r>
    </w:p>
    <w:p w:rsidR="00C83D31" w:rsidRPr="00E22BE1" w:rsidRDefault="00C83D31">
      <w:pPr>
        <w:rPr>
          <w:b/>
        </w:rPr>
      </w:pPr>
      <w:r w:rsidRPr="00E22BE1">
        <w:rPr>
          <w:b/>
        </w:rPr>
        <w:t>Test cases</w:t>
      </w:r>
    </w:p>
    <w:p w:rsidR="003A6BD6" w:rsidRDefault="00E22BE1">
      <w:r>
        <w:t>Whilst I am comfortable testing with JUnit and Android there is currently</w:t>
      </w:r>
      <w:r w:rsidR="003A6BD6">
        <w:t xml:space="preserve"> no autonomous testing is in place</w:t>
      </w:r>
      <w:r>
        <w:t xml:space="preserve"> for this project</w:t>
      </w:r>
      <w:r w:rsidR="003A6BD6">
        <w:t xml:space="preserve">. I currently have no experience in testing with JavaScript or Python. I did </w:t>
      </w:r>
      <w:r w:rsidR="003A6BD6">
        <w:lastRenderedPageBreak/>
        <w:t>however run a</w:t>
      </w:r>
      <w:r>
        <w:t xml:space="preserve"> manual</w:t>
      </w:r>
      <w:r w:rsidR="003A6BD6">
        <w:t xml:space="preserve"> test for the </w:t>
      </w:r>
      <w:r>
        <w:t>Chelsea</w:t>
      </w:r>
      <w:r w:rsidR="003A6BD6">
        <w:t xml:space="preserve"> v Swansea game (</w:t>
      </w:r>
      <w:r>
        <w:t xml:space="preserve">25/02/2017) and the application correctly identified all the goals scored. This data is available in the attached </w:t>
      </w:r>
      <w:r w:rsidR="00C06141">
        <w:t>‘</w:t>
      </w:r>
      <w:r>
        <w:t>match_data_raw.txt</w:t>
      </w:r>
      <w:r w:rsidR="00C06141">
        <w:t>’</w:t>
      </w:r>
      <w:r>
        <w:t xml:space="preserve"> file.</w:t>
      </w:r>
    </w:p>
    <w:p w:rsidR="002D7FB4" w:rsidRPr="00786D67" w:rsidRDefault="002D7FB4">
      <w:pPr>
        <w:rPr>
          <w:b/>
        </w:rPr>
      </w:pPr>
      <w:r w:rsidRPr="00786D67">
        <w:rPr>
          <w:b/>
        </w:rPr>
        <w:t xml:space="preserve">Personal </w:t>
      </w:r>
      <w:r w:rsidR="00786D67" w:rsidRPr="00786D67">
        <w:rPr>
          <w:b/>
        </w:rPr>
        <w:t>Note</w:t>
      </w:r>
    </w:p>
    <w:p w:rsidR="00786D67" w:rsidRDefault="00786D67" w:rsidP="00786D67">
      <w:r>
        <w:t>The assignment</w:t>
      </w:r>
      <w:r w:rsidR="0077251F">
        <w:t xml:space="preserve"> guidelines</w:t>
      </w:r>
      <w:r w:rsidR="0064047B">
        <w:t xml:space="preserve"> present</w:t>
      </w:r>
      <w:r>
        <w:t xml:space="preserve"> this task as a chance to demonstrate my skills </w:t>
      </w:r>
      <w:r w:rsidRPr="009C0842">
        <w:t>and</w:t>
      </w:r>
      <w:r>
        <w:t xml:space="preserve"> knowledge. Whilst I‘m fairly happy with how the end-product shows off my skills</w:t>
      </w:r>
      <w:r w:rsidR="00996F62">
        <w:t xml:space="preserve"> (albeit for two fairly unfamiliar languages)</w:t>
      </w:r>
      <w:r>
        <w:t xml:space="preserve"> I do however worry that it may also highlight the weakness</w:t>
      </w:r>
      <w:r w:rsidR="0060667B">
        <w:t>es</w:t>
      </w:r>
      <w:r>
        <w:t xml:space="preserve"> I have with my knowledge of front-end and </w:t>
      </w:r>
      <w:r w:rsidR="009248AE">
        <w:t>server-</w:t>
      </w:r>
      <w:bookmarkStart w:id="0" w:name="_GoBack"/>
      <w:bookmarkEnd w:id="0"/>
      <w:r>
        <w:t>side development.</w:t>
      </w:r>
    </w:p>
    <w:p w:rsidR="00C83D31" w:rsidRDefault="00996F62">
      <w:r>
        <w:t>To counter this I would say that m</w:t>
      </w:r>
      <w:r w:rsidR="00786D67">
        <w:t xml:space="preserve">y strongest language by far is Java and I would be more than happy to rewrite the app written in </w:t>
      </w:r>
      <w:r>
        <w:t xml:space="preserve">a relevant </w:t>
      </w:r>
      <w:r w:rsidR="00786D67">
        <w:t>Java</w:t>
      </w:r>
      <w:r>
        <w:t xml:space="preserve"> framework</w:t>
      </w:r>
      <w:r w:rsidR="00786D67">
        <w:t xml:space="preserve">. Furthermore if you would like to see some of my </w:t>
      </w:r>
      <w:r>
        <w:t xml:space="preserve">Java </w:t>
      </w:r>
      <w:r w:rsidR="00786D67">
        <w:t xml:space="preserve">code I would suggest this recent Android project here… </w:t>
      </w:r>
      <w:r w:rsidR="00786D67" w:rsidRPr="003A6BD6">
        <w:t>https://github.com/jaxfire/em_project</w:t>
      </w:r>
    </w:p>
    <w:sectPr w:rsidR="00C8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D8"/>
    <w:rsid w:val="00051CC1"/>
    <w:rsid w:val="00057191"/>
    <w:rsid w:val="00101BAB"/>
    <w:rsid w:val="001C6D54"/>
    <w:rsid w:val="001D1845"/>
    <w:rsid w:val="001D5E70"/>
    <w:rsid w:val="00200129"/>
    <w:rsid w:val="00210DB5"/>
    <w:rsid w:val="00210DD8"/>
    <w:rsid w:val="002D7FB4"/>
    <w:rsid w:val="0038508B"/>
    <w:rsid w:val="003A6BD6"/>
    <w:rsid w:val="004F747F"/>
    <w:rsid w:val="005B1ED8"/>
    <w:rsid w:val="005B43EC"/>
    <w:rsid w:val="0060667B"/>
    <w:rsid w:val="0061370B"/>
    <w:rsid w:val="00627D54"/>
    <w:rsid w:val="0064047B"/>
    <w:rsid w:val="006570B1"/>
    <w:rsid w:val="007016A0"/>
    <w:rsid w:val="0077251F"/>
    <w:rsid w:val="00786D67"/>
    <w:rsid w:val="007E209C"/>
    <w:rsid w:val="00895A67"/>
    <w:rsid w:val="009248AE"/>
    <w:rsid w:val="009320E5"/>
    <w:rsid w:val="00996F62"/>
    <w:rsid w:val="009C0842"/>
    <w:rsid w:val="00C06141"/>
    <w:rsid w:val="00C83D31"/>
    <w:rsid w:val="00CA4F09"/>
    <w:rsid w:val="00CE4208"/>
    <w:rsid w:val="00D278A6"/>
    <w:rsid w:val="00E22BE1"/>
    <w:rsid w:val="00E60C78"/>
    <w:rsid w:val="00F2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r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32</cp:revision>
  <dcterms:created xsi:type="dcterms:W3CDTF">2017-03-01T16:40:00Z</dcterms:created>
  <dcterms:modified xsi:type="dcterms:W3CDTF">2017-03-01T19:09:00Z</dcterms:modified>
</cp:coreProperties>
</file>