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D34A" w14:textId="77777777" w:rsidR="00952DCF" w:rsidRPr="00952DCF" w:rsidRDefault="00952DCF" w:rsidP="00952DCF">
      <w:pPr>
        <w:jc w:val="right"/>
        <w:rPr>
          <w:b/>
          <w:sz w:val="22"/>
          <w:lang w:val="uk-UA"/>
        </w:rPr>
      </w:pPr>
      <w:r w:rsidRPr="00952DCF">
        <w:rPr>
          <w:b/>
          <w:sz w:val="22"/>
          <w:lang w:val="uk-UA"/>
        </w:rPr>
        <w:t>Форма № У-9.01</w:t>
      </w:r>
    </w:p>
    <w:p w14:paraId="5D8A93AD" w14:textId="77777777" w:rsidR="00952DCF" w:rsidRPr="00952DCF" w:rsidRDefault="00952DCF" w:rsidP="00952DCF">
      <w:pPr>
        <w:jc w:val="right"/>
        <w:rPr>
          <w:sz w:val="22"/>
          <w:u w:val="single"/>
          <w:lang w:val="uk-UA"/>
        </w:rPr>
      </w:pPr>
      <w:r w:rsidRPr="00952DCF">
        <w:rPr>
          <w:sz w:val="22"/>
          <w:u w:val="single"/>
          <w:lang w:val="uk-UA"/>
        </w:rPr>
        <w:t>Додаток 2</w:t>
      </w:r>
    </w:p>
    <w:tbl>
      <w:tblPr>
        <w:tblW w:w="10206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"/>
        <w:gridCol w:w="992"/>
        <w:gridCol w:w="851"/>
        <w:gridCol w:w="850"/>
        <w:gridCol w:w="142"/>
        <w:gridCol w:w="567"/>
        <w:gridCol w:w="425"/>
        <w:gridCol w:w="1134"/>
        <w:gridCol w:w="284"/>
        <w:gridCol w:w="4799"/>
        <w:gridCol w:w="20"/>
      </w:tblGrid>
      <w:tr w:rsidR="007640B3" w:rsidRPr="00A64B83" w14:paraId="26D5EC09" w14:textId="77777777" w:rsidTr="00A64B83">
        <w:tc>
          <w:tcPr>
            <w:tcW w:w="10206" w:type="dxa"/>
            <w:gridSpan w:val="11"/>
            <w:tcBorders>
              <w:top w:val="nil"/>
              <w:bottom w:val="single" w:sz="4" w:space="0" w:color="auto"/>
            </w:tcBorders>
          </w:tcPr>
          <w:p w14:paraId="28502CDD" w14:textId="77777777" w:rsidR="007640B3" w:rsidRPr="00A64B83" w:rsidRDefault="008E6CD3" w:rsidP="001142CC">
            <w:pPr>
              <w:spacing w:before="120"/>
              <w:jc w:val="center"/>
              <w:rPr>
                <w:smallCaps/>
                <w:sz w:val="24"/>
                <w:lang w:val="uk-UA"/>
              </w:rPr>
            </w:pPr>
            <w:r w:rsidRPr="00A64B83">
              <w:rPr>
                <w:smallCaps/>
                <w:sz w:val="24"/>
                <w:szCs w:val="24"/>
                <w:lang w:val="uk-UA"/>
              </w:rPr>
              <w:t>ЧЕРКАСЬКИЙ</w:t>
            </w:r>
            <w:r w:rsidRPr="00A64B83">
              <w:rPr>
                <w:smallCaps/>
                <w:sz w:val="24"/>
                <w:lang w:val="uk-UA"/>
              </w:rPr>
              <w:t xml:space="preserve">  ДЕРЖАВНИЙ  ТЕХНОЛОГІЧНИЙ  УНІВЕРСИТЕТ</w:t>
            </w:r>
          </w:p>
        </w:tc>
      </w:tr>
      <w:tr w:rsidR="0004154C" w:rsidRPr="00A64B83" w14:paraId="07382DD0" w14:textId="77777777" w:rsidTr="00A64B83">
        <w:tc>
          <w:tcPr>
            <w:tcW w:w="10206" w:type="dxa"/>
            <w:gridSpan w:val="11"/>
            <w:tcBorders>
              <w:top w:val="nil"/>
              <w:bottom w:val="nil"/>
            </w:tcBorders>
          </w:tcPr>
          <w:p w14:paraId="77CCCF43" w14:textId="77777777" w:rsidR="0004154C" w:rsidRPr="00A64B83" w:rsidRDefault="0004154C" w:rsidP="0004154C">
            <w:pPr>
              <w:pStyle w:val="1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(назва вузу)</w:t>
            </w:r>
          </w:p>
        </w:tc>
      </w:tr>
      <w:tr w:rsidR="0004154C" w:rsidRPr="00A64B83" w14:paraId="6198A69F" w14:textId="77777777" w:rsidTr="00A64B83">
        <w:tc>
          <w:tcPr>
            <w:tcW w:w="1134" w:type="dxa"/>
            <w:gridSpan w:val="2"/>
            <w:tcBorders>
              <w:top w:val="nil"/>
              <w:bottom w:val="nil"/>
              <w:right w:val="nil"/>
            </w:tcBorders>
          </w:tcPr>
          <w:p w14:paraId="11422A68" w14:textId="77777777" w:rsidR="0004154C" w:rsidRPr="00A64B83" w:rsidRDefault="0004154C" w:rsidP="0004154C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Факультет</w:t>
            </w:r>
          </w:p>
        </w:tc>
        <w:tc>
          <w:tcPr>
            <w:tcW w:w="9072" w:type="dxa"/>
            <w:gridSpan w:val="9"/>
            <w:tcBorders>
              <w:top w:val="nil"/>
              <w:left w:val="nil"/>
              <w:bottom w:val="single" w:sz="4" w:space="0" w:color="auto"/>
            </w:tcBorders>
          </w:tcPr>
          <w:p w14:paraId="326180D8" w14:textId="77777777" w:rsidR="0004154C" w:rsidRPr="00A64B83" w:rsidRDefault="0004154C" w:rsidP="0004154C">
            <w:pPr>
              <w:spacing w:before="120"/>
              <w:jc w:val="center"/>
              <w:rPr>
                <w:smallCaps/>
                <w:sz w:val="24"/>
                <w:lang w:val="uk-UA"/>
              </w:rPr>
            </w:pPr>
            <w:r w:rsidRPr="00A64B83">
              <w:rPr>
                <w:sz w:val="24"/>
                <w:lang w:val="uk-UA"/>
              </w:rPr>
              <w:t>інформаційних технологій і систем</w:t>
            </w:r>
          </w:p>
        </w:tc>
      </w:tr>
      <w:tr w:rsidR="0004154C" w:rsidRPr="00A64B83" w14:paraId="1BD6F7B5" w14:textId="77777777" w:rsidTr="00A64B83">
        <w:tc>
          <w:tcPr>
            <w:tcW w:w="10206" w:type="dxa"/>
            <w:gridSpan w:val="11"/>
            <w:tcBorders>
              <w:top w:val="nil"/>
              <w:bottom w:val="nil"/>
            </w:tcBorders>
          </w:tcPr>
          <w:p w14:paraId="383D1EE5" w14:textId="77777777" w:rsidR="0004154C" w:rsidRPr="00A64B83" w:rsidRDefault="0004154C" w:rsidP="0004154C">
            <w:pPr>
              <w:pStyle w:val="1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(повна назва)</w:t>
            </w:r>
          </w:p>
        </w:tc>
      </w:tr>
      <w:tr w:rsidR="0004154C" w:rsidRPr="00A64B83" w14:paraId="7584EC38" w14:textId="77777777" w:rsidTr="00A64B83">
        <w:tc>
          <w:tcPr>
            <w:tcW w:w="1134" w:type="dxa"/>
            <w:gridSpan w:val="2"/>
            <w:tcBorders>
              <w:top w:val="nil"/>
              <w:bottom w:val="nil"/>
              <w:right w:val="nil"/>
            </w:tcBorders>
          </w:tcPr>
          <w:p w14:paraId="20E99D4B" w14:textId="77777777" w:rsidR="0004154C" w:rsidRPr="00A64B83" w:rsidRDefault="0004154C" w:rsidP="0004154C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Кафедра</w:t>
            </w:r>
          </w:p>
        </w:tc>
        <w:tc>
          <w:tcPr>
            <w:tcW w:w="9072" w:type="dxa"/>
            <w:gridSpan w:val="9"/>
            <w:tcBorders>
              <w:top w:val="nil"/>
              <w:left w:val="nil"/>
              <w:bottom w:val="single" w:sz="4" w:space="0" w:color="auto"/>
            </w:tcBorders>
          </w:tcPr>
          <w:p w14:paraId="3D44051D" w14:textId="77777777" w:rsidR="0004154C" w:rsidRPr="00A64B83" w:rsidRDefault="0004154C" w:rsidP="0004154C">
            <w:pPr>
              <w:spacing w:before="120"/>
              <w:jc w:val="center"/>
              <w:rPr>
                <w:smallCaps/>
                <w:sz w:val="24"/>
                <w:lang w:val="uk-UA"/>
              </w:rPr>
            </w:pPr>
            <w:r w:rsidRPr="00A64B83">
              <w:rPr>
                <w:sz w:val="24"/>
                <w:lang w:val="uk-UA"/>
              </w:rPr>
              <w:t>програмного забезпечення автоматизованих систем</w:t>
            </w:r>
          </w:p>
        </w:tc>
      </w:tr>
      <w:tr w:rsidR="0004154C" w:rsidRPr="00A64B83" w14:paraId="1864431D" w14:textId="77777777" w:rsidTr="00A64B83">
        <w:tc>
          <w:tcPr>
            <w:tcW w:w="10206" w:type="dxa"/>
            <w:gridSpan w:val="11"/>
            <w:tcBorders>
              <w:top w:val="nil"/>
              <w:bottom w:val="nil"/>
            </w:tcBorders>
          </w:tcPr>
          <w:p w14:paraId="07671383" w14:textId="77777777" w:rsidR="0004154C" w:rsidRPr="00A64B83" w:rsidRDefault="0004154C" w:rsidP="0004154C">
            <w:pPr>
              <w:pStyle w:val="1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(повна назва)</w:t>
            </w:r>
          </w:p>
        </w:tc>
      </w:tr>
      <w:tr w:rsidR="0004154C" w:rsidRPr="00A64B83" w14:paraId="231822FF" w14:textId="77777777" w:rsidTr="00A64B83">
        <w:tc>
          <w:tcPr>
            <w:tcW w:w="3544" w:type="dxa"/>
            <w:gridSpan w:val="6"/>
            <w:tcBorders>
              <w:top w:val="nil"/>
              <w:bottom w:val="nil"/>
              <w:right w:val="nil"/>
            </w:tcBorders>
          </w:tcPr>
          <w:p w14:paraId="596F5DB1" w14:textId="77777777" w:rsidR="0004154C" w:rsidRPr="00A64B83" w:rsidRDefault="0004154C" w:rsidP="0004154C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Освітньо-кваліфікаційний рівень</w:t>
            </w:r>
          </w:p>
        </w:tc>
        <w:tc>
          <w:tcPr>
            <w:tcW w:w="6662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206A24F2" w14:textId="77777777" w:rsidR="0004154C" w:rsidRPr="00A64B83" w:rsidRDefault="00F70370" w:rsidP="0004154C">
            <w:pPr>
              <w:spacing w:before="120"/>
              <w:jc w:val="center"/>
              <w:rPr>
                <w:smallCaps/>
                <w:sz w:val="24"/>
                <w:lang w:val="uk-UA"/>
              </w:rPr>
            </w:pPr>
            <w:r w:rsidRPr="00A64B83">
              <w:rPr>
                <w:sz w:val="24"/>
                <w:lang w:val="uk-UA"/>
              </w:rPr>
              <w:t>Б</w:t>
            </w:r>
            <w:r w:rsidR="0004154C" w:rsidRPr="00A64B83">
              <w:rPr>
                <w:sz w:val="24"/>
                <w:lang w:val="uk-UA"/>
              </w:rPr>
              <w:t>акалавр</w:t>
            </w:r>
          </w:p>
        </w:tc>
      </w:tr>
      <w:tr w:rsidR="0004154C" w:rsidRPr="00A64B83" w14:paraId="485E9DF3" w14:textId="77777777" w:rsidTr="00A64B83">
        <w:tc>
          <w:tcPr>
            <w:tcW w:w="10206" w:type="dxa"/>
            <w:gridSpan w:val="11"/>
            <w:tcBorders>
              <w:top w:val="nil"/>
              <w:bottom w:val="nil"/>
            </w:tcBorders>
          </w:tcPr>
          <w:p w14:paraId="70034442" w14:textId="77777777" w:rsidR="0004154C" w:rsidRPr="00A64B83" w:rsidRDefault="0004154C" w:rsidP="0004154C">
            <w:pPr>
              <w:pStyle w:val="1"/>
              <w:spacing w:line="240" w:lineRule="auto"/>
              <w:ind w:firstLine="3544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(назва)</w:t>
            </w:r>
          </w:p>
        </w:tc>
      </w:tr>
      <w:tr w:rsidR="0004154C" w:rsidRPr="00A64B83" w14:paraId="3AC84443" w14:textId="77777777" w:rsidTr="00A64B83">
        <w:tc>
          <w:tcPr>
            <w:tcW w:w="1985" w:type="dxa"/>
            <w:gridSpan w:val="3"/>
            <w:tcBorders>
              <w:top w:val="nil"/>
              <w:bottom w:val="nil"/>
              <w:right w:val="nil"/>
            </w:tcBorders>
          </w:tcPr>
          <w:p w14:paraId="70DE446C" w14:textId="77777777" w:rsidR="0004154C" w:rsidRPr="00A64B83" w:rsidRDefault="0004154C" w:rsidP="0004154C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Напрям підготовки</w:t>
            </w:r>
          </w:p>
        </w:tc>
        <w:tc>
          <w:tcPr>
            <w:tcW w:w="8221" w:type="dxa"/>
            <w:gridSpan w:val="8"/>
            <w:tcBorders>
              <w:top w:val="nil"/>
              <w:left w:val="nil"/>
              <w:bottom w:val="single" w:sz="4" w:space="0" w:color="auto"/>
            </w:tcBorders>
          </w:tcPr>
          <w:p w14:paraId="19F3D893" w14:textId="69E94CB6" w:rsidR="0004154C" w:rsidRPr="00A64B83" w:rsidRDefault="00A5371F" w:rsidP="0004154C">
            <w:pPr>
              <w:spacing w:before="120"/>
              <w:jc w:val="center"/>
              <w:rPr>
                <w:smallCaps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121</w:t>
            </w:r>
            <w:r w:rsidR="0004154C" w:rsidRPr="00A64B83">
              <w:rPr>
                <w:sz w:val="24"/>
                <w:szCs w:val="24"/>
                <w:lang w:val="uk-UA"/>
              </w:rPr>
              <w:t xml:space="preserve">  «</w:t>
            </w:r>
            <w:r>
              <w:rPr>
                <w:sz w:val="24"/>
                <w:szCs w:val="24"/>
                <w:lang w:val="uk-UA"/>
              </w:rPr>
              <w:t>Інженерія програмного забезпечення</w:t>
            </w:r>
            <w:r w:rsidR="0004154C" w:rsidRPr="00A64B83">
              <w:rPr>
                <w:sz w:val="24"/>
                <w:szCs w:val="24"/>
                <w:lang w:val="uk-UA"/>
              </w:rPr>
              <w:t>»</w:t>
            </w:r>
          </w:p>
        </w:tc>
      </w:tr>
      <w:tr w:rsidR="0004154C" w:rsidRPr="00A64B83" w14:paraId="1543932C" w14:textId="77777777" w:rsidTr="00A64B83">
        <w:tc>
          <w:tcPr>
            <w:tcW w:w="10206" w:type="dxa"/>
            <w:gridSpan w:val="11"/>
            <w:tcBorders>
              <w:top w:val="nil"/>
              <w:bottom w:val="nil"/>
            </w:tcBorders>
          </w:tcPr>
          <w:p w14:paraId="2FEF9568" w14:textId="77777777" w:rsidR="0004154C" w:rsidRPr="00A64B83" w:rsidRDefault="002619CD" w:rsidP="0004154C">
            <w:pPr>
              <w:pStyle w:val="1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>
              <w:rPr>
                <w:rFonts w:ascii="Times New Roman" w:hAnsi="Times New Roman"/>
                <w:noProof w:val="0"/>
                <w:sz w:val="20"/>
                <w:lang w:val="uk-UA"/>
              </w:rPr>
              <w:t xml:space="preserve">                                           </w:t>
            </w:r>
            <w:r w:rsidR="0004154C"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(шифр і назва)</w:t>
            </w:r>
          </w:p>
        </w:tc>
      </w:tr>
      <w:tr w:rsidR="007640B3" w:rsidRPr="00A64B83" w14:paraId="73C47F05" w14:textId="77777777" w:rsidTr="00A64B83">
        <w:trPr>
          <w:gridBefore w:val="9"/>
          <w:wBefore w:w="5387" w:type="dxa"/>
        </w:trPr>
        <w:tc>
          <w:tcPr>
            <w:tcW w:w="4819" w:type="dxa"/>
            <w:gridSpan w:val="2"/>
            <w:tcBorders>
              <w:top w:val="nil"/>
              <w:bottom w:val="nil"/>
            </w:tcBorders>
          </w:tcPr>
          <w:p w14:paraId="5C71B109" w14:textId="77777777" w:rsidR="007640B3" w:rsidRPr="00A64B83" w:rsidRDefault="007640B3">
            <w:pPr>
              <w:spacing w:before="240" w:line="360" w:lineRule="auto"/>
              <w:jc w:val="center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ЗАТВЕРДЖУЮ:</w:t>
            </w:r>
          </w:p>
          <w:p w14:paraId="10A18D00" w14:textId="77777777" w:rsidR="00117526" w:rsidRDefault="007640B3">
            <w:pPr>
              <w:spacing w:line="360" w:lineRule="auto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4"/>
                <w:szCs w:val="24"/>
                <w:lang w:val="uk-UA"/>
              </w:rPr>
              <w:t xml:space="preserve">Зав. </w:t>
            </w:r>
            <w:r w:rsidR="002B2F01" w:rsidRPr="00A64B83">
              <w:rPr>
                <w:noProof w:val="0"/>
                <w:sz w:val="24"/>
                <w:szCs w:val="24"/>
                <w:lang w:val="uk-UA"/>
              </w:rPr>
              <w:t>к</w:t>
            </w:r>
            <w:r w:rsidRPr="00A64B83">
              <w:rPr>
                <w:noProof w:val="0"/>
                <w:sz w:val="24"/>
                <w:szCs w:val="24"/>
                <w:lang w:val="uk-UA"/>
              </w:rPr>
              <w:t>афедр</w:t>
            </w:r>
            <w:r w:rsidR="004839D2" w:rsidRPr="00A64B83">
              <w:rPr>
                <w:noProof w:val="0"/>
                <w:sz w:val="24"/>
                <w:szCs w:val="24"/>
                <w:lang w:val="uk-UA"/>
              </w:rPr>
              <w:t xml:space="preserve">и </w:t>
            </w:r>
            <w:r w:rsidR="004839D2" w:rsidRPr="00A64B83">
              <w:rPr>
                <w:noProof w:val="0"/>
                <w:sz w:val="24"/>
                <w:szCs w:val="24"/>
                <w:u w:val="single"/>
                <w:lang w:val="uk-UA"/>
              </w:rPr>
              <w:t>програмного забезпеченн</w:t>
            </w:r>
            <w:r w:rsidR="00DA5702" w:rsidRPr="00A64B83">
              <w:rPr>
                <w:noProof w:val="0"/>
                <w:sz w:val="24"/>
                <w:szCs w:val="24"/>
                <w:u w:val="single"/>
                <w:lang w:val="uk-UA"/>
              </w:rPr>
              <w:t xml:space="preserve">я          </w:t>
            </w:r>
            <w:r w:rsidR="00DA5702" w:rsidRPr="00A64B83">
              <w:rPr>
                <w:noProof w:val="0"/>
                <w:color w:val="FFFFFF" w:themeColor="background1"/>
                <w:sz w:val="24"/>
                <w:szCs w:val="24"/>
                <w:lang w:val="uk-UA"/>
              </w:rPr>
              <w:t>.</w:t>
            </w:r>
            <w:r w:rsidR="004839D2" w:rsidRPr="00A64B83">
              <w:rPr>
                <w:noProof w:val="0"/>
                <w:sz w:val="24"/>
                <w:szCs w:val="24"/>
                <w:u w:val="single"/>
                <w:lang w:val="uk-UA"/>
              </w:rPr>
              <w:t xml:space="preserve"> автоматизованих систем</w:t>
            </w:r>
            <w:r w:rsidR="00952DCF">
              <w:rPr>
                <w:noProof w:val="0"/>
                <w:sz w:val="24"/>
                <w:szCs w:val="24"/>
                <w:u w:val="single"/>
                <w:lang w:val="uk-UA"/>
              </w:rPr>
              <w:t xml:space="preserve">                                 </w:t>
            </w:r>
            <w:r w:rsidR="008F4C3D" w:rsidRPr="00A64B83">
              <w:rPr>
                <w:noProof w:val="0"/>
                <w:sz w:val="20"/>
                <w:lang w:val="uk-UA"/>
              </w:rPr>
              <w:t>__</w:t>
            </w:r>
          </w:p>
          <w:p w14:paraId="20AAED9A" w14:textId="77777777" w:rsidR="007640B3" w:rsidRPr="00A64B83" w:rsidRDefault="00117526">
            <w:pPr>
              <w:spacing w:line="360" w:lineRule="auto"/>
              <w:rPr>
                <w:noProof w:val="0"/>
                <w:sz w:val="20"/>
                <w:lang w:val="uk-UA"/>
              </w:rPr>
            </w:pPr>
            <w:r>
              <w:rPr>
                <w:noProof w:val="0"/>
                <w:sz w:val="20"/>
                <w:lang w:val="en-US"/>
              </w:rPr>
              <w:t>__________________________</w:t>
            </w:r>
            <w:r w:rsidR="001C52C5" w:rsidRPr="00A64B83">
              <w:rPr>
                <w:sz w:val="24"/>
                <w:szCs w:val="24"/>
                <w:u w:val="single"/>
                <w:lang w:val="uk-UA"/>
              </w:rPr>
              <w:t>Первунінський С.М.</w:t>
            </w:r>
          </w:p>
          <w:p w14:paraId="5869F40D" w14:textId="77777777" w:rsidR="007640B3" w:rsidRPr="00A64B83" w:rsidRDefault="00ED4944">
            <w:pPr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«</w:t>
            </w:r>
            <w:r w:rsidR="007640B3" w:rsidRPr="00A64B83">
              <w:rPr>
                <w:noProof w:val="0"/>
                <w:sz w:val="24"/>
                <w:lang w:val="uk-UA"/>
              </w:rPr>
              <w:t>__</w:t>
            </w:r>
            <w:r w:rsidR="007A2738" w:rsidRPr="00A64B83">
              <w:rPr>
                <w:noProof w:val="0"/>
                <w:sz w:val="24"/>
                <w:lang w:val="uk-UA"/>
              </w:rPr>
              <w:t>__</w:t>
            </w:r>
            <w:r w:rsidR="007640B3" w:rsidRPr="00A64B83">
              <w:rPr>
                <w:noProof w:val="0"/>
                <w:sz w:val="24"/>
                <w:lang w:val="uk-UA"/>
              </w:rPr>
              <w:t>___</w:t>
            </w:r>
            <w:r w:rsidRPr="00A64B83">
              <w:rPr>
                <w:noProof w:val="0"/>
                <w:sz w:val="24"/>
                <w:lang w:val="uk-UA"/>
              </w:rPr>
              <w:t>»</w:t>
            </w:r>
            <w:r w:rsidR="007640B3" w:rsidRPr="00A64B83">
              <w:rPr>
                <w:noProof w:val="0"/>
                <w:sz w:val="24"/>
                <w:lang w:val="uk-UA"/>
              </w:rPr>
              <w:t> </w:t>
            </w:r>
            <w:r w:rsidR="007640B3" w:rsidRPr="00A64B83">
              <w:rPr>
                <w:noProof w:val="0"/>
                <w:sz w:val="24"/>
                <w:lang w:val="uk-UA"/>
              </w:rPr>
              <w:t>____________</w:t>
            </w:r>
            <w:r w:rsidR="002B2F01" w:rsidRPr="00A64B83">
              <w:rPr>
                <w:noProof w:val="0"/>
                <w:sz w:val="24"/>
                <w:lang w:val="uk-UA"/>
              </w:rPr>
              <w:t>__</w:t>
            </w:r>
            <w:r w:rsidR="007640B3" w:rsidRPr="00A64B83">
              <w:rPr>
                <w:noProof w:val="0"/>
                <w:sz w:val="24"/>
                <w:lang w:val="uk-UA"/>
              </w:rPr>
              <w:t>_________</w:t>
            </w:r>
            <w:r w:rsidR="007640B3" w:rsidRPr="00A64B83">
              <w:rPr>
                <w:noProof w:val="0"/>
                <w:sz w:val="24"/>
                <w:lang w:val="uk-UA"/>
              </w:rPr>
              <w:t> </w:t>
            </w:r>
            <w:r w:rsidR="007640B3" w:rsidRPr="00A64B83">
              <w:rPr>
                <w:noProof w:val="0"/>
                <w:sz w:val="24"/>
                <w:lang w:val="uk-UA"/>
              </w:rPr>
              <w:t>20</w:t>
            </w:r>
            <w:r w:rsidR="00835D6C" w:rsidRPr="00A64B83">
              <w:rPr>
                <w:noProof w:val="0"/>
                <w:sz w:val="24"/>
                <w:u w:val="single"/>
                <w:lang w:val="uk-UA"/>
              </w:rPr>
              <w:t xml:space="preserve">    </w:t>
            </w:r>
            <w:r w:rsidR="007640B3" w:rsidRPr="00A64B83">
              <w:rPr>
                <w:noProof w:val="0"/>
                <w:sz w:val="24"/>
                <w:lang w:val="uk-UA"/>
              </w:rPr>
              <w:t>р.</w:t>
            </w:r>
          </w:p>
        </w:tc>
      </w:tr>
      <w:tr w:rsidR="007640B3" w:rsidRPr="00A64B83" w14:paraId="142F456C" w14:textId="77777777" w:rsidTr="00A64B83">
        <w:trPr>
          <w:gridBefore w:val="1"/>
          <w:wBefore w:w="142" w:type="dxa"/>
        </w:trPr>
        <w:tc>
          <w:tcPr>
            <w:tcW w:w="10064" w:type="dxa"/>
            <w:gridSpan w:val="10"/>
            <w:tcBorders>
              <w:top w:val="nil"/>
              <w:bottom w:val="nil"/>
            </w:tcBorders>
          </w:tcPr>
          <w:p w14:paraId="5449DD06" w14:textId="77777777" w:rsidR="007640B3" w:rsidRPr="00A64B83" w:rsidRDefault="007640B3">
            <w:pPr>
              <w:pStyle w:val="Heading2"/>
            </w:pPr>
            <w:r w:rsidRPr="00A64B83">
              <w:t>ЗАВДАННЯ</w:t>
            </w:r>
          </w:p>
          <w:p w14:paraId="30B112E9" w14:textId="77777777" w:rsidR="007640B3" w:rsidRPr="00A64B83" w:rsidRDefault="0026574B" w:rsidP="007669FE">
            <w:pPr>
              <w:spacing w:line="360" w:lineRule="auto"/>
              <w:jc w:val="center"/>
              <w:rPr>
                <w:b/>
                <w:noProof w:val="0"/>
                <w:sz w:val="24"/>
                <w:lang w:val="uk-UA"/>
              </w:rPr>
            </w:pPr>
            <w:r w:rsidRPr="00A64B83">
              <w:rPr>
                <w:b/>
                <w:noProof w:val="0"/>
                <w:sz w:val="24"/>
                <w:lang w:val="uk-UA"/>
              </w:rPr>
              <w:t>НА ВИПУСКНУ БАКАЛАВРСЬКУ РОБОТУ СТУДЕНТУ</w:t>
            </w:r>
          </w:p>
        </w:tc>
      </w:tr>
      <w:tr w:rsidR="007640B3" w:rsidRPr="00A64B83" w14:paraId="7726AB76" w14:textId="77777777" w:rsidTr="00A64B83">
        <w:trPr>
          <w:gridBefore w:val="1"/>
          <w:wBefore w:w="142" w:type="dxa"/>
        </w:trPr>
        <w:tc>
          <w:tcPr>
            <w:tcW w:w="10064" w:type="dxa"/>
            <w:gridSpan w:val="10"/>
            <w:tcBorders>
              <w:top w:val="nil"/>
              <w:bottom w:val="nil"/>
            </w:tcBorders>
          </w:tcPr>
          <w:p w14:paraId="7486EC5D" w14:textId="6190070D" w:rsidR="007640B3" w:rsidRPr="00A64B83" w:rsidRDefault="00A5371F" w:rsidP="00B54551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Білозору Дмитру Олександровичу</w:t>
            </w:r>
          </w:p>
        </w:tc>
      </w:tr>
      <w:tr w:rsidR="007640B3" w:rsidRPr="00A64B83" w14:paraId="2F017A5C" w14:textId="77777777" w:rsidTr="00A64B83">
        <w:trPr>
          <w:gridBefore w:val="1"/>
          <w:wBefore w:w="142" w:type="dxa"/>
        </w:trPr>
        <w:tc>
          <w:tcPr>
            <w:tcW w:w="10064" w:type="dxa"/>
            <w:gridSpan w:val="10"/>
            <w:tcBorders>
              <w:top w:val="single" w:sz="4" w:space="0" w:color="auto"/>
              <w:bottom w:val="nil"/>
            </w:tcBorders>
          </w:tcPr>
          <w:p w14:paraId="218CBB7D" w14:textId="77777777" w:rsidR="007640B3" w:rsidRPr="00A64B83" w:rsidRDefault="007640B3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(прізвище, ім’я, по</w:t>
            </w:r>
            <w:r w:rsidR="002619CD">
              <w:rPr>
                <w:noProof w:val="0"/>
                <w:sz w:val="20"/>
                <w:lang w:val="uk-UA"/>
              </w:rPr>
              <w:t xml:space="preserve"> </w:t>
            </w:r>
            <w:r w:rsidRPr="00A64B83">
              <w:rPr>
                <w:noProof w:val="0"/>
                <w:sz w:val="20"/>
                <w:lang w:val="uk-UA"/>
              </w:rPr>
              <w:t>батькові)</w:t>
            </w:r>
          </w:p>
        </w:tc>
      </w:tr>
      <w:tr w:rsidR="007640B3" w:rsidRPr="00A64B83" w14:paraId="3DED7616" w14:textId="77777777" w:rsidTr="00A64B83">
        <w:trPr>
          <w:gridBefore w:val="1"/>
          <w:wBefore w:w="142" w:type="dxa"/>
        </w:trPr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BFEDFE" w14:textId="77777777" w:rsidR="007640B3" w:rsidRPr="00A64B83" w:rsidRDefault="007640B3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1.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Тема проекту (роботи)</w:t>
            </w:r>
          </w:p>
        </w:tc>
        <w:tc>
          <w:tcPr>
            <w:tcW w:w="737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1A098E" w14:textId="61FB6537" w:rsidR="007640B3" w:rsidRPr="00A5371F" w:rsidRDefault="00952DCF" w:rsidP="00641A9B">
            <w:pPr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 xml:space="preserve"> </w:t>
            </w:r>
            <w:r w:rsidR="00A5371F">
              <w:rPr>
                <w:i/>
                <w:sz w:val="24"/>
                <w:szCs w:val="24"/>
                <w:lang w:val="uk-UA"/>
              </w:rPr>
              <w:t>Система збору та обробки іформації про різні ситуації в місті</w:t>
            </w:r>
          </w:p>
        </w:tc>
      </w:tr>
      <w:tr w:rsidR="007640B3" w:rsidRPr="00A64B83" w14:paraId="4DA7E49B" w14:textId="77777777" w:rsidTr="00A64B83">
        <w:trPr>
          <w:gridBefore w:val="1"/>
          <w:wBefore w:w="142" w:type="dxa"/>
        </w:trPr>
        <w:tc>
          <w:tcPr>
            <w:tcW w:w="10064" w:type="dxa"/>
            <w:gridSpan w:val="10"/>
            <w:tcBorders>
              <w:top w:val="nil"/>
              <w:bottom w:val="single" w:sz="4" w:space="0" w:color="auto"/>
            </w:tcBorders>
            <w:vAlign w:val="bottom"/>
          </w:tcPr>
          <w:p w14:paraId="59D7FA3D" w14:textId="4C19EB73" w:rsidR="007640B3" w:rsidRPr="00A64B83" w:rsidRDefault="007640B3" w:rsidP="00641A9B">
            <w:pPr>
              <w:rPr>
                <w:i/>
                <w:sz w:val="24"/>
                <w:szCs w:val="24"/>
                <w:lang w:val="uk-UA"/>
              </w:rPr>
            </w:pPr>
          </w:p>
        </w:tc>
      </w:tr>
      <w:tr w:rsidR="00DD40B4" w:rsidRPr="00A64B83" w14:paraId="6FEE735C" w14:textId="77777777" w:rsidTr="00952DCF">
        <w:trPr>
          <w:gridBefore w:val="1"/>
          <w:wBefore w:w="142" w:type="dxa"/>
        </w:trPr>
        <w:tc>
          <w:tcPr>
            <w:tcW w:w="2835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14:paraId="3CF9DE1C" w14:textId="77777777" w:rsidR="00DD40B4" w:rsidRPr="00A64B83" w:rsidRDefault="00DD40B4" w:rsidP="00430D25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 xml:space="preserve">Керівник проекту (роботи) 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8CA9CCE" w14:textId="13100C24" w:rsidR="00DD40B4" w:rsidRPr="00A64B83" w:rsidRDefault="00A5371F" w:rsidP="00952DCF">
            <w:pPr>
              <w:spacing w:before="120"/>
              <w:jc w:val="center"/>
              <w:rPr>
                <w:i/>
                <w:lang w:val="uk-UA"/>
              </w:rPr>
            </w:pPr>
            <w:proofErr w:type="spellStart"/>
            <w:r>
              <w:rPr>
                <w:i/>
                <w:noProof w:val="0"/>
                <w:sz w:val="24"/>
                <w:lang w:val="uk-UA"/>
              </w:rPr>
              <w:t>Метелап</w:t>
            </w:r>
            <w:proofErr w:type="spellEnd"/>
            <w:r>
              <w:rPr>
                <w:i/>
                <w:noProof w:val="0"/>
                <w:sz w:val="24"/>
                <w:lang w:val="uk-UA"/>
              </w:rPr>
              <w:t xml:space="preserve"> Володимир Володимирович</w:t>
            </w:r>
          </w:p>
        </w:tc>
      </w:tr>
      <w:tr w:rsidR="00952DCF" w:rsidRPr="00A64B83" w14:paraId="61868276" w14:textId="77777777" w:rsidTr="00952DCF">
        <w:trPr>
          <w:gridBefore w:val="1"/>
          <w:wBefore w:w="142" w:type="dxa"/>
          <w:trHeight w:val="346"/>
        </w:trPr>
        <w:tc>
          <w:tcPr>
            <w:tcW w:w="2835" w:type="dxa"/>
            <w:gridSpan w:val="4"/>
            <w:tcBorders>
              <w:top w:val="nil"/>
              <w:bottom w:val="nil"/>
              <w:right w:val="nil"/>
            </w:tcBorders>
          </w:tcPr>
          <w:p w14:paraId="29CC792C" w14:textId="77777777" w:rsidR="00952DCF" w:rsidRPr="00A64B83" w:rsidRDefault="00952DCF" w:rsidP="00952DCF">
            <w:pPr>
              <w:pStyle w:val="1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</w:p>
        </w:tc>
        <w:tc>
          <w:tcPr>
            <w:tcW w:w="7229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14:paraId="2451646D" w14:textId="77777777" w:rsidR="00952DCF" w:rsidRPr="00A64B83" w:rsidRDefault="00952DCF" w:rsidP="00952DCF">
            <w:pPr>
              <w:pStyle w:val="1"/>
              <w:spacing w:line="240" w:lineRule="auto"/>
              <w:jc w:val="center"/>
              <w:rPr>
                <w:rFonts w:ascii="Times New Roman" w:hAnsi="Times New Roman"/>
                <w:noProof w:val="0"/>
                <w:sz w:val="20"/>
                <w:lang w:val="uk-UA"/>
              </w:rPr>
            </w:pPr>
            <w:r w:rsidRPr="00A64B83">
              <w:rPr>
                <w:rFonts w:ascii="Times New Roman" w:hAnsi="Times New Roman"/>
                <w:noProof w:val="0"/>
                <w:sz w:val="20"/>
                <w:lang w:val="uk-UA"/>
              </w:rPr>
              <w:t>(прізвище, ім’я, по батькові, науковий ступінь, вчене звання)</w:t>
            </w:r>
          </w:p>
        </w:tc>
      </w:tr>
      <w:tr w:rsidR="00DD40B4" w:rsidRPr="00A64B83" w14:paraId="3EED3A27" w14:textId="77777777" w:rsidTr="00A64B83">
        <w:trPr>
          <w:gridBefore w:val="1"/>
          <w:wBefore w:w="142" w:type="dxa"/>
          <w:trHeight w:val="502"/>
        </w:trPr>
        <w:tc>
          <w:tcPr>
            <w:tcW w:w="10064" w:type="dxa"/>
            <w:gridSpan w:val="10"/>
            <w:tcBorders>
              <w:top w:val="nil"/>
              <w:bottom w:val="nil"/>
            </w:tcBorders>
          </w:tcPr>
          <w:p w14:paraId="0047D30B" w14:textId="77777777" w:rsidR="00DD40B4" w:rsidRPr="00A64B83" w:rsidRDefault="00DD40B4" w:rsidP="00117526">
            <w:pPr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>Затверджені наказом Черкаського державного технологічного університету від</w:t>
            </w:r>
          </w:p>
          <w:p w14:paraId="5E780F3B" w14:textId="77777777" w:rsidR="00DD40B4" w:rsidRPr="00A64B83" w:rsidRDefault="00F70370" w:rsidP="00117526">
            <w:pPr>
              <w:rPr>
                <w:sz w:val="24"/>
                <w:szCs w:val="24"/>
                <w:lang w:val="uk-UA"/>
              </w:rPr>
            </w:pPr>
            <w:r w:rsidRPr="00A64B83">
              <w:rPr>
                <w:sz w:val="24"/>
                <w:szCs w:val="24"/>
                <w:lang w:val="uk-UA"/>
              </w:rPr>
              <w:t xml:space="preserve"> </w:t>
            </w:r>
            <w:r w:rsidR="0088029C" w:rsidRPr="00A64B83">
              <w:rPr>
                <w:sz w:val="24"/>
                <w:szCs w:val="24"/>
                <w:lang w:val="uk-UA"/>
              </w:rPr>
              <w:t>14.02.</w:t>
            </w:r>
            <w:r w:rsidR="00DD40B4" w:rsidRPr="00A64B83">
              <w:rPr>
                <w:sz w:val="24"/>
                <w:szCs w:val="24"/>
                <w:lang w:val="uk-UA"/>
              </w:rPr>
              <w:t>201</w:t>
            </w:r>
            <w:r w:rsidR="0088029C" w:rsidRPr="00A64B83">
              <w:rPr>
                <w:sz w:val="24"/>
                <w:szCs w:val="24"/>
                <w:lang w:val="uk-UA"/>
              </w:rPr>
              <w:t>9</w:t>
            </w:r>
            <w:r w:rsidR="00DD40B4" w:rsidRPr="00A64B83">
              <w:rPr>
                <w:sz w:val="24"/>
                <w:szCs w:val="24"/>
                <w:lang w:val="uk-UA"/>
              </w:rPr>
              <w:t xml:space="preserve"> №</w:t>
            </w:r>
            <w:r w:rsidR="0088029C" w:rsidRPr="00A64B83">
              <w:rPr>
                <w:sz w:val="24"/>
                <w:szCs w:val="24"/>
                <w:lang w:val="uk-UA"/>
              </w:rPr>
              <w:t>50</w:t>
            </w:r>
            <w:r w:rsidRPr="00A64B83">
              <w:rPr>
                <w:sz w:val="24"/>
                <w:szCs w:val="24"/>
                <w:lang w:val="uk-UA"/>
              </w:rPr>
              <w:t>/01</w:t>
            </w:r>
          </w:p>
        </w:tc>
      </w:tr>
      <w:tr w:rsidR="007640B3" w:rsidRPr="00A64B83" w14:paraId="7AB2872E" w14:textId="77777777" w:rsidTr="00A64B83">
        <w:trPr>
          <w:gridBefore w:val="1"/>
          <w:wBefore w:w="142" w:type="dxa"/>
          <w:trHeight w:val="299"/>
        </w:trPr>
        <w:tc>
          <w:tcPr>
            <w:tcW w:w="4961" w:type="dxa"/>
            <w:gridSpan w:val="7"/>
            <w:tcBorders>
              <w:top w:val="nil"/>
              <w:bottom w:val="nil"/>
              <w:right w:val="nil"/>
            </w:tcBorders>
          </w:tcPr>
          <w:p w14:paraId="2DDCCBBA" w14:textId="77777777" w:rsidR="007640B3" w:rsidRPr="00A64B83" w:rsidRDefault="007640B3" w:rsidP="00117526">
            <w:pPr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2.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="00641A9B" w:rsidRPr="00A64B83">
              <w:rPr>
                <w:noProof w:val="0"/>
                <w:sz w:val="24"/>
                <w:lang w:val="uk-UA"/>
              </w:rPr>
              <w:t>Строк подання студентом проекту</w:t>
            </w:r>
            <w:r w:rsidRPr="00A64B83">
              <w:rPr>
                <w:noProof w:val="0"/>
                <w:sz w:val="24"/>
                <w:lang w:val="uk-UA"/>
              </w:rPr>
              <w:t xml:space="preserve"> (роботи)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0A806515" w14:textId="355A1792" w:rsidR="007640B3" w:rsidRPr="00A5371F" w:rsidRDefault="007640B3" w:rsidP="00430D25">
            <w:pPr>
              <w:spacing w:before="120"/>
              <w:rPr>
                <w:i/>
                <w:iCs/>
                <w:noProof w:val="0"/>
                <w:sz w:val="24"/>
                <w:szCs w:val="24"/>
                <w:lang w:val="en-US"/>
              </w:rPr>
            </w:pPr>
            <w:r w:rsidRPr="00A64B83">
              <w:rPr>
                <w:rStyle w:val="Heading6Char"/>
                <w:iCs/>
              </w:rPr>
              <w:t xml:space="preserve"> </w:t>
            </w:r>
            <w:r w:rsidR="00A64B83">
              <w:rPr>
                <w:rStyle w:val="Heading6Char"/>
                <w:iCs/>
              </w:rPr>
              <w:t xml:space="preserve">                                             </w:t>
            </w:r>
            <w:r w:rsidR="00A5371F">
              <w:rPr>
                <w:rStyle w:val="Heading6Char"/>
                <w:iCs/>
                <w:lang w:val="en-US"/>
              </w:rPr>
              <w:t>01.06.2022</w:t>
            </w:r>
          </w:p>
        </w:tc>
      </w:tr>
      <w:tr w:rsidR="007640B3" w:rsidRPr="00A64B83" w14:paraId="4F32AE17" w14:textId="77777777" w:rsidTr="00A64B83">
        <w:trPr>
          <w:gridBefore w:val="1"/>
          <w:wBefore w:w="142" w:type="dxa"/>
        </w:trPr>
        <w:tc>
          <w:tcPr>
            <w:tcW w:w="3827" w:type="dxa"/>
            <w:gridSpan w:val="6"/>
            <w:tcBorders>
              <w:top w:val="nil"/>
              <w:bottom w:val="nil"/>
              <w:right w:val="nil"/>
            </w:tcBorders>
          </w:tcPr>
          <w:p w14:paraId="2DF8E487" w14:textId="77777777" w:rsidR="007640B3" w:rsidRPr="00A64B83" w:rsidRDefault="007640B3" w:rsidP="00117526">
            <w:pPr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3.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Вихідні дані до проекту (роботи)</w:t>
            </w:r>
          </w:p>
        </w:tc>
        <w:tc>
          <w:tcPr>
            <w:tcW w:w="6237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4063C96A" w14:textId="18F2D612" w:rsidR="007640B3" w:rsidRPr="00A5371F" w:rsidRDefault="004839D2" w:rsidP="00952DCF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A64B83">
              <w:rPr>
                <w:i/>
                <w:sz w:val="24"/>
                <w:szCs w:val="24"/>
                <w:lang w:val="uk-UA"/>
              </w:rPr>
              <w:t xml:space="preserve">Операційна система – </w:t>
            </w:r>
            <w:r w:rsidR="00A5371F">
              <w:rPr>
                <w:i/>
                <w:sz w:val="24"/>
                <w:szCs w:val="24"/>
                <w:lang w:val="en-US"/>
              </w:rPr>
              <w:t>MacOs 12.2</w:t>
            </w:r>
          </w:p>
        </w:tc>
      </w:tr>
      <w:tr w:rsidR="007640B3" w:rsidRPr="00A64B83" w14:paraId="41F7063A" w14:textId="77777777" w:rsidTr="00A64B83">
        <w:trPr>
          <w:gridBefore w:val="1"/>
          <w:wBefore w:w="142" w:type="dxa"/>
          <w:trHeight w:val="835"/>
        </w:trPr>
        <w:tc>
          <w:tcPr>
            <w:tcW w:w="10064" w:type="dxa"/>
            <w:gridSpan w:val="10"/>
            <w:tcBorders>
              <w:top w:val="nil"/>
              <w:bottom w:val="nil"/>
            </w:tcBorders>
          </w:tcPr>
          <w:p w14:paraId="664D863D" w14:textId="77777777" w:rsidR="00571B72" w:rsidRPr="00A64B83" w:rsidRDefault="007640B3" w:rsidP="00571B72">
            <w:pPr>
              <w:spacing w:before="120" w:line="360" w:lineRule="auto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4.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Зміст розрахунково-пояснювальної записки (перелік питань, що їх належить розробити)</w:t>
            </w:r>
          </w:p>
          <w:p w14:paraId="4723C2DA" w14:textId="684814FE" w:rsidR="007640B3" w:rsidRPr="00A64B83" w:rsidRDefault="00DA5702" w:rsidP="0003728B">
            <w:pPr>
              <w:rPr>
                <w:i/>
                <w:noProof w:val="0"/>
                <w:sz w:val="24"/>
                <w:lang w:val="uk-UA"/>
              </w:rPr>
            </w:pPr>
            <w:r w:rsidRPr="00A64B83">
              <w:rPr>
                <w:i/>
                <w:noProof w:val="0"/>
                <w:sz w:val="24"/>
                <w:lang w:val="uk-UA"/>
              </w:rPr>
              <w:t xml:space="preserve">Вступ, 1. </w:t>
            </w:r>
            <w:r w:rsidR="00C74A08">
              <w:rPr>
                <w:i/>
                <w:noProof w:val="0"/>
                <w:sz w:val="24"/>
                <w:lang w:val="uk-UA"/>
              </w:rPr>
              <w:t>Постановка задачі</w:t>
            </w:r>
            <w:r w:rsidRPr="00A64B83">
              <w:rPr>
                <w:i/>
                <w:noProof w:val="0"/>
                <w:sz w:val="24"/>
                <w:lang w:val="uk-UA"/>
              </w:rPr>
              <w:t xml:space="preserve">, </w:t>
            </w:r>
            <w:r w:rsidR="006D7C51" w:rsidRPr="00A64B83">
              <w:rPr>
                <w:i/>
                <w:noProof w:val="0"/>
                <w:sz w:val="24"/>
                <w:lang w:val="uk-UA"/>
              </w:rPr>
              <w:t xml:space="preserve">1.1. </w:t>
            </w:r>
            <w:r w:rsidR="00C74A08">
              <w:rPr>
                <w:i/>
                <w:noProof w:val="0"/>
                <w:sz w:val="24"/>
                <w:lang w:val="uk-UA"/>
              </w:rPr>
              <w:t>Актуальність та аналіз предметної області</w:t>
            </w:r>
            <w:r w:rsidR="006D7C51" w:rsidRPr="00A64B83">
              <w:rPr>
                <w:i/>
                <w:noProof w:val="0"/>
                <w:sz w:val="24"/>
                <w:lang w:val="uk-UA"/>
              </w:rPr>
              <w:t>,</w:t>
            </w:r>
          </w:p>
        </w:tc>
      </w:tr>
      <w:tr w:rsidR="001C5A9C" w:rsidRPr="00A64B83" w14:paraId="4A2B2572" w14:textId="77777777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10"/>
            <w:tcBorders>
              <w:top w:val="single" w:sz="4" w:space="0" w:color="auto"/>
              <w:bottom w:val="nil"/>
            </w:tcBorders>
            <w:vAlign w:val="bottom"/>
          </w:tcPr>
          <w:p w14:paraId="3CB6C187" w14:textId="0188B103" w:rsidR="001C5A9C" w:rsidRPr="00A64B83" w:rsidRDefault="00C74A08" w:rsidP="0003728B">
            <w:pPr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 xml:space="preserve">1.2 </w:t>
            </w:r>
            <w:proofErr w:type="spellStart"/>
            <w:r>
              <w:rPr>
                <w:i/>
                <w:noProof w:val="0"/>
                <w:sz w:val="24"/>
                <w:lang w:val="uk-UA"/>
              </w:rPr>
              <w:t>Обгрунт</w:t>
            </w:r>
            <w:r w:rsidR="002E7B97">
              <w:rPr>
                <w:i/>
                <w:noProof w:val="0"/>
                <w:sz w:val="24"/>
                <w:lang w:val="uk-UA"/>
              </w:rPr>
              <w:t>о</w:t>
            </w:r>
            <w:r>
              <w:rPr>
                <w:i/>
                <w:noProof w:val="0"/>
                <w:sz w:val="24"/>
                <w:lang w:val="uk-UA"/>
              </w:rPr>
              <w:t>вання</w:t>
            </w:r>
            <w:proofErr w:type="spellEnd"/>
            <w:r>
              <w:rPr>
                <w:i/>
                <w:noProof w:val="0"/>
                <w:sz w:val="24"/>
                <w:lang w:val="uk-UA"/>
              </w:rPr>
              <w:t xml:space="preserve"> вибору</w:t>
            </w:r>
            <w:r w:rsidR="002E7B97">
              <w:rPr>
                <w:i/>
                <w:noProof w:val="0"/>
                <w:sz w:val="24"/>
                <w:lang w:val="uk-UA"/>
              </w:rPr>
              <w:t xml:space="preserve"> технологій розробки</w:t>
            </w:r>
            <w:r w:rsidR="00B72193" w:rsidRPr="00A64B83">
              <w:rPr>
                <w:i/>
                <w:noProof w:val="0"/>
                <w:sz w:val="24"/>
                <w:lang w:val="uk-UA"/>
              </w:rPr>
              <w:t xml:space="preserve">, </w:t>
            </w:r>
            <w:r w:rsidR="002E7B97">
              <w:rPr>
                <w:i/>
                <w:noProof w:val="0"/>
                <w:sz w:val="24"/>
                <w:lang w:val="uk-UA"/>
              </w:rPr>
              <w:t>1.3</w:t>
            </w:r>
            <w:r w:rsidR="00B72193" w:rsidRPr="00A64B83">
              <w:rPr>
                <w:i/>
                <w:noProof w:val="0"/>
                <w:sz w:val="24"/>
                <w:lang w:val="uk-UA"/>
              </w:rPr>
              <w:t xml:space="preserve">. </w:t>
            </w:r>
            <w:r w:rsidR="002E7B97">
              <w:rPr>
                <w:i/>
                <w:noProof w:val="0"/>
                <w:sz w:val="24"/>
                <w:lang w:val="uk-UA"/>
              </w:rPr>
              <w:t>Моделювання предметної області</w:t>
            </w:r>
            <w:r w:rsidR="00B23620">
              <w:rPr>
                <w:i/>
                <w:noProof w:val="0"/>
                <w:sz w:val="24"/>
                <w:lang w:val="uk-UA"/>
              </w:rPr>
              <w:t>,</w:t>
            </w:r>
            <w:r w:rsidR="00B72193" w:rsidRPr="00A64B83">
              <w:rPr>
                <w:i/>
                <w:noProof w:val="0"/>
                <w:sz w:val="24"/>
                <w:lang w:val="uk-UA"/>
              </w:rPr>
              <w:t xml:space="preserve"> </w:t>
            </w:r>
          </w:p>
        </w:tc>
      </w:tr>
      <w:tr w:rsidR="00DA5702" w:rsidRPr="00A64B83" w14:paraId="1587E779" w14:textId="77777777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10"/>
            <w:tcBorders>
              <w:top w:val="single" w:sz="4" w:space="0" w:color="auto"/>
              <w:bottom w:val="nil"/>
            </w:tcBorders>
            <w:vAlign w:val="bottom"/>
          </w:tcPr>
          <w:p w14:paraId="7448523D" w14:textId="1D0C7246" w:rsidR="00DA5702" w:rsidRPr="00A64B83" w:rsidRDefault="00CB28D7" w:rsidP="0003728B">
            <w:pPr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>1.4 Формування ТЗ Технічного Завдання, 2 Проектування системи, 2.1 План реалізації проекту</w:t>
            </w:r>
            <w:r w:rsidR="00B23620">
              <w:rPr>
                <w:i/>
                <w:noProof w:val="0"/>
                <w:sz w:val="24"/>
                <w:lang w:val="uk-UA"/>
              </w:rPr>
              <w:t>,</w:t>
            </w:r>
          </w:p>
        </w:tc>
      </w:tr>
      <w:tr w:rsidR="00DA5702" w:rsidRPr="00A64B83" w14:paraId="1FA12ED3" w14:textId="77777777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10"/>
            <w:tcBorders>
              <w:top w:val="single" w:sz="4" w:space="0" w:color="auto"/>
              <w:bottom w:val="nil"/>
            </w:tcBorders>
            <w:vAlign w:val="bottom"/>
          </w:tcPr>
          <w:p w14:paraId="19C7C36F" w14:textId="2900F881" w:rsidR="00DA5702" w:rsidRPr="00A64B83" w:rsidRDefault="00CB28D7" w:rsidP="0003728B">
            <w:pPr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>2.2 Опис головних сутностей, 2.3 Проектування програмних модулів, 2.4 Проектування дії</w:t>
            </w:r>
          </w:p>
        </w:tc>
      </w:tr>
      <w:tr w:rsidR="00DA5702" w:rsidRPr="00A64B83" w14:paraId="38D43DE1" w14:textId="77777777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10"/>
            <w:tcBorders>
              <w:top w:val="single" w:sz="4" w:space="0" w:color="auto"/>
              <w:bottom w:val="nil"/>
            </w:tcBorders>
            <w:vAlign w:val="bottom"/>
          </w:tcPr>
          <w:p w14:paraId="058E22A8" w14:textId="3112106A" w:rsidR="00DA5702" w:rsidRPr="00A64B83" w:rsidRDefault="00CB28D7" w:rsidP="0003728B">
            <w:pPr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>Системи з точки зору різних типів користувачів, 2.5 Проектування інтерфейсу користувача</w:t>
            </w:r>
            <w:r w:rsidR="00B23620">
              <w:rPr>
                <w:i/>
                <w:noProof w:val="0"/>
                <w:sz w:val="24"/>
                <w:lang w:val="uk-UA"/>
              </w:rPr>
              <w:t>,</w:t>
            </w:r>
          </w:p>
        </w:tc>
      </w:tr>
      <w:tr w:rsidR="00B72193" w:rsidRPr="00A64B83" w14:paraId="37071406" w14:textId="77777777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10"/>
            <w:tcBorders>
              <w:top w:val="single" w:sz="4" w:space="0" w:color="auto"/>
              <w:bottom w:val="nil"/>
            </w:tcBorders>
            <w:vAlign w:val="bottom"/>
          </w:tcPr>
          <w:p w14:paraId="4156B914" w14:textId="5F253293" w:rsidR="00B72193" w:rsidRPr="00B23620" w:rsidRDefault="00B23620" w:rsidP="0003728B">
            <w:pPr>
              <w:rPr>
                <w:i/>
                <w:noProof w:val="0"/>
                <w:sz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>2.6 Проектування архітектури, 3 Розробка та тестування системи, 3.1 Розробка бази даних,</w:t>
            </w:r>
          </w:p>
        </w:tc>
      </w:tr>
      <w:tr w:rsidR="00952DCF" w:rsidRPr="00A64B83" w14:paraId="54A83C6F" w14:textId="77777777" w:rsidTr="00A64B83">
        <w:trPr>
          <w:gridBefore w:val="1"/>
          <w:wBefore w:w="142" w:type="dxa"/>
          <w:trHeight w:val="442"/>
        </w:trPr>
        <w:tc>
          <w:tcPr>
            <w:tcW w:w="10064" w:type="dxa"/>
            <w:gridSpan w:val="10"/>
            <w:tcBorders>
              <w:top w:val="single" w:sz="4" w:space="0" w:color="auto"/>
              <w:bottom w:val="nil"/>
            </w:tcBorders>
            <w:vAlign w:val="bottom"/>
          </w:tcPr>
          <w:p w14:paraId="25980944" w14:textId="671E13F3" w:rsidR="00952DCF" w:rsidRPr="00A64B83" w:rsidRDefault="00B23620" w:rsidP="0003728B">
            <w:pPr>
              <w:rPr>
                <w:i/>
                <w:noProof w:val="0"/>
                <w:sz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>3.2 Опис чат-боту, 3.3 Алгоритм роботи фактичної системи, 4 Висновки</w:t>
            </w:r>
            <w:r w:rsidR="00CB24FD">
              <w:rPr>
                <w:i/>
                <w:noProof w:val="0"/>
                <w:sz w:val="24"/>
                <w:lang w:val="uk-UA"/>
              </w:rPr>
              <w:t>, Додатки А,Б,В,Г,Д</w:t>
            </w:r>
          </w:p>
        </w:tc>
      </w:tr>
      <w:tr w:rsidR="007640B3" w:rsidRPr="00A64B83" w14:paraId="46287D9C" w14:textId="77777777" w:rsidTr="00A64B83">
        <w:trPr>
          <w:gridBefore w:val="1"/>
          <w:wBefore w:w="142" w:type="dxa"/>
        </w:trPr>
        <w:tc>
          <w:tcPr>
            <w:tcW w:w="10044" w:type="dxa"/>
            <w:gridSpan w:val="9"/>
            <w:tcBorders>
              <w:top w:val="single" w:sz="4" w:space="0" w:color="auto"/>
              <w:bottom w:val="nil"/>
              <w:right w:val="nil"/>
            </w:tcBorders>
          </w:tcPr>
          <w:p w14:paraId="55235A25" w14:textId="1E9C6FE2" w:rsidR="007640B3" w:rsidRPr="00A64B83" w:rsidRDefault="007640B3" w:rsidP="00A73342">
            <w:pPr>
              <w:spacing w:before="120" w:line="360" w:lineRule="auto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5.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Перелік графічного матеріалу (з точним зазначенням обов’язкових креслень)</w:t>
            </w:r>
          </w:p>
        </w:tc>
        <w:tc>
          <w:tcPr>
            <w:tcW w:w="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84625E4" w14:textId="77777777" w:rsidR="007640B3" w:rsidRPr="00A64B83" w:rsidRDefault="007640B3" w:rsidP="00A73342">
            <w:pPr>
              <w:spacing w:before="120" w:line="360" w:lineRule="auto"/>
              <w:ind w:left="141"/>
              <w:rPr>
                <w:i/>
                <w:noProof w:val="0"/>
                <w:sz w:val="24"/>
                <w:lang w:val="uk-UA"/>
              </w:rPr>
            </w:pPr>
          </w:p>
        </w:tc>
      </w:tr>
      <w:tr w:rsidR="000D3DF6" w:rsidRPr="00A64B83" w14:paraId="1535078C" w14:textId="77777777" w:rsidTr="00A64B83">
        <w:trPr>
          <w:gridBefore w:val="1"/>
          <w:wBefore w:w="142" w:type="dxa"/>
        </w:trPr>
        <w:tc>
          <w:tcPr>
            <w:tcW w:w="10064" w:type="dxa"/>
            <w:gridSpan w:val="10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1A67A516" w14:textId="504367EC" w:rsidR="000D3DF6" w:rsidRPr="00A64B83" w:rsidRDefault="00952DCF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 xml:space="preserve"> </w:t>
            </w:r>
            <w:r w:rsidR="00B72193" w:rsidRPr="00A64B83">
              <w:rPr>
                <w:i/>
                <w:sz w:val="24"/>
                <w:szCs w:val="24"/>
                <w:lang w:val="uk-UA"/>
              </w:rPr>
              <w:t xml:space="preserve">Г.1. </w:t>
            </w:r>
            <w:r w:rsidR="004000A8" w:rsidRPr="004000A8">
              <w:rPr>
                <w:i/>
                <w:sz w:val="24"/>
                <w:szCs w:val="24"/>
                <w:lang w:val="uk-UA"/>
              </w:rPr>
              <w:t>Слайд «Сервіс для благоустрою міста»</w:t>
            </w:r>
            <w:r w:rsidR="00B72193" w:rsidRPr="00A64B83">
              <w:rPr>
                <w:i/>
                <w:sz w:val="24"/>
                <w:szCs w:val="24"/>
                <w:lang w:val="uk-UA"/>
              </w:rPr>
              <w:t xml:space="preserve">, Г.2. </w:t>
            </w:r>
            <w:r w:rsidR="004000A8" w:rsidRPr="004000A8">
              <w:rPr>
                <w:i/>
                <w:sz w:val="24"/>
                <w:szCs w:val="24"/>
                <w:lang w:val="uk-UA"/>
              </w:rPr>
              <w:t>Слайд «Комунікація до CheClean»</w:t>
            </w:r>
            <w:r w:rsidR="00B72193" w:rsidRPr="00A64B83">
              <w:rPr>
                <w:i/>
                <w:sz w:val="24"/>
                <w:szCs w:val="24"/>
                <w:lang w:val="uk-UA"/>
              </w:rPr>
              <w:t xml:space="preserve"> Г.3.</w:t>
            </w:r>
            <w:r w:rsidR="004000A8">
              <w:rPr>
                <w:i/>
                <w:sz w:val="24"/>
                <w:szCs w:val="24"/>
                <w:lang w:val="uk-UA"/>
              </w:rPr>
              <w:t xml:space="preserve"> </w:t>
            </w:r>
            <w:r w:rsidR="008E5F69">
              <w:rPr>
                <w:i/>
                <w:sz w:val="24"/>
                <w:szCs w:val="24"/>
                <w:lang w:val="uk-UA"/>
              </w:rPr>
              <w:t>Слайд</w:t>
            </w:r>
          </w:p>
        </w:tc>
      </w:tr>
      <w:tr w:rsidR="000D3DF6" w:rsidRPr="00A64B83" w14:paraId="002D596C" w14:textId="77777777" w:rsidTr="00A64B83">
        <w:trPr>
          <w:gridBefore w:val="1"/>
          <w:wBefore w:w="142" w:type="dxa"/>
        </w:trPr>
        <w:tc>
          <w:tcPr>
            <w:tcW w:w="1006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2E6F556F" w14:textId="74C44ADC" w:rsidR="000D3DF6" w:rsidRPr="00A64B83" w:rsidRDefault="008E5F69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 w:rsidRPr="008E5F69">
              <w:rPr>
                <w:i/>
                <w:sz w:val="24"/>
                <w:szCs w:val="24"/>
                <w:lang w:val="uk-UA"/>
              </w:rPr>
              <w:t xml:space="preserve"> «Як повідомити про проблему до CheClean»</w:t>
            </w:r>
            <w:r w:rsidR="00A64B83" w:rsidRPr="00A64B83">
              <w:rPr>
                <w:i/>
                <w:sz w:val="24"/>
                <w:szCs w:val="24"/>
                <w:lang w:val="uk-UA"/>
              </w:rPr>
              <w:t xml:space="preserve">, Г.4. </w:t>
            </w:r>
            <w:r>
              <w:rPr>
                <w:i/>
                <w:sz w:val="24"/>
                <w:szCs w:val="24"/>
                <w:lang w:val="uk-UA"/>
              </w:rPr>
              <w:t>Слайд «Мета проекту», Г.5 Слайд «Як це</w:t>
            </w:r>
          </w:p>
        </w:tc>
      </w:tr>
      <w:tr w:rsidR="000D3DF6" w:rsidRPr="00A64B83" w14:paraId="41D00652" w14:textId="77777777" w:rsidTr="00A64B83">
        <w:trPr>
          <w:gridBefore w:val="1"/>
          <w:wBefore w:w="142" w:type="dxa"/>
        </w:trPr>
        <w:tc>
          <w:tcPr>
            <w:tcW w:w="1006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66CC2C65" w14:textId="72A6D5E9" w:rsidR="000D3DF6" w:rsidRPr="00A64B83" w:rsidRDefault="00952DCF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 xml:space="preserve"> </w:t>
            </w:r>
            <w:r w:rsidR="008E5F69">
              <w:rPr>
                <w:i/>
                <w:sz w:val="24"/>
                <w:szCs w:val="24"/>
                <w:lang w:val="uk-UA"/>
              </w:rPr>
              <w:t>працює», Г.6 Слайд «Модель проекту», Г.7 Слайд «Як користуватись чат-ботом»,</w:t>
            </w:r>
          </w:p>
        </w:tc>
      </w:tr>
    </w:tbl>
    <w:p w14:paraId="648F41AB" w14:textId="77777777" w:rsidR="00952DCF" w:rsidRDefault="00952DCF"/>
    <w:tbl>
      <w:tblPr>
        <w:tblW w:w="10064" w:type="dxa"/>
        <w:tblInd w:w="142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2"/>
        <w:gridCol w:w="851"/>
        <w:gridCol w:w="992"/>
        <w:gridCol w:w="2410"/>
        <w:gridCol w:w="425"/>
        <w:gridCol w:w="142"/>
        <w:gridCol w:w="1134"/>
        <w:gridCol w:w="425"/>
        <w:gridCol w:w="142"/>
        <w:gridCol w:w="1405"/>
        <w:gridCol w:w="12"/>
        <w:gridCol w:w="425"/>
      </w:tblGrid>
      <w:tr w:rsidR="000D3DF6" w:rsidRPr="00A64B83" w14:paraId="65286692" w14:textId="77777777" w:rsidTr="00952DCF">
        <w:tc>
          <w:tcPr>
            <w:tcW w:w="10064" w:type="dxa"/>
            <w:gridSpan w:val="13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66D71AB4" w14:textId="4B3FE100" w:rsidR="000D3DF6" w:rsidRPr="00A64B83" w:rsidRDefault="008E5F69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lastRenderedPageBreak/>
              <w:t>Г.8 Слайд «Адмін панель», Г.9 Слайд «Проблеми реалізації», Г.10 Слайд «Результати роботи</w:t>
            </w:r>
            <w:r w:rsidR="00A64B83" w:rsidRPr="00A64B83">
              <w:rPr>
                <w:i/>
                <w:sz w:val="24"/>
                <w:szCs w:val="24"/>
                <w:lang w:val="uk-UA"/>
              </w:rPr>
              <w:t xml:space="preserve"> </w:t>
            </w:r>
          </w:p>
        </w:tc>
      </w:tr>
      <w:tr w:rsidR="00A64B83" w:rsidRPr="00A64B83" w14:paraId="7BFA888A" w14:textId="77777777" w:rsidTr="00952DCF">
        <w:tc>
          <w:tcPr>
            <w:tcW w:w="1006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9F3E08E" w14:textId="77065C2F" w:rsidR="00A64B83" w:rsidRPr="008E5F69" w:rsidRDefault="008E5F69" w:rsidP="00A64B83">
            <w:pPr>
              <w:spacing w:line="360" w:lineRule="auto"/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 xml:space="preserve">проекту </w:t>
            </w:r>
            <w:r w:rsidRPr="008E5F69">
              <w:rPr>
                <w:i/>
                <w:sz w:val="24"/>
                <w:szCs w:val="24"/>
              </w:rPr>
              <w:t>“</w:t>
            </w:r>
            <w:r>
              <w:rPr>
                <w:i/>
                <w:sz w:val="24"/>
                <w:szCs w:val="24"/>
                <w:lang w:val="en-US"/>
              </w:rPr>
              <w:t>CheClean</w:t>
            </w:r>
            <w:r w:rsidRPr="008E5F69">
              <w:rPr>
                <w:i/>
                <w:sz w:val="24"/>
                <w:szCs w:val="24"/>
              </w:rPr>
              <w:t>”</w:t>
            </w:r>
            <w:r>
              <w:rPr>
                <w:i/>
                <w:sz w:val="24"/>
                <w:szCs w:val="24"/>
                <w:lang w:val="uk-UA"/>
              </w:rPr>
              <w:t>», Г.11 Слайд «Отримання подяки від мера м. Черкаси»</w:t>
            </w:r>
          </w:p>
        </w:tc>
      </w:tr>
      <w:tr w:rsidR="00065C79" w:rsidRPr="00A64B83" w14:paraId="220129A2" w14:textId="77777777" w:rsidTr="00952DCF">
        <w:trPr>
          <w:gridAfter w:val="1"/>
          <w:wAfter w:w="425" w:type="dxa"/>
        </w:trPr>
        <w:tc>
          <w:tcPr>
            <w:tcW w:w="9639" w:type="dxa"/>
            <w:gridSpan w:val="12"/>
            <w:tcBorders>
              <w:top w:val="nil"/>
              <w:bottom w:val="single" w:sz="4" w:space="0" w:color="auto"/>
            </w:tcBorders>
          </w:tcPr>
          <w:p w14:paraId="795A8DDC" w14:textId="77777777" w:rsidR="00065C79" w:rsidRPr="00A64B83" w:rsidRDefault="00065C79" w:rsidP="00DE7ACD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6.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 xml:space="preserve">Консультанти з проекту (роботи) із зазначенням розділів проекту, що їх </w:t>
            </w:r>
            <w:r w:rsidR="00DE7ACD" w:rsidRPr="00A64B83">
              <w:rPr>
                <w:noProof w:val="0"/>
                <w:sz w:val="24"/>
                <w:lang w:val="uk-UA"/>
              </w:rPr>
              <w:t>стосуються</w:t>
            </w:r>
          </w:p>
        </w:tc>
      </w:tr>
      <w:tr w:rsidR="00065C79" w:rsidRPr="00A64B83" w14:paraId="7E89791F" w14:textId="77777777" w:rsidTr="00952DCF">
        <w:trPr>
          <w:gridAfter w:val="1"/>
          <w:wAfter w:w="425" w:type="dxa"/>
          <w:cantSplit/>
          <w:trHeight w:val="139"/>
        </w:trPr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A6F74E" w14:textId="77777777"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Розділ</w:t>
            </w:r>
          </w:p>
        </w:tc>
        <w:tc>
          <w:tcPr>
            <w:tcW w:w="4820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6A41CE" w14:textId="77777777"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Консультант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46D8" w14:textId="77777777"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Підпис, дата</w:t>
            </w:r>
          </w:p>
        </w:tc>
      </w:tr>
      <w:tr w:rsidR="00065C79" w:rsidRPr="00A64B83" w14:paraId="1A5211A7" w14:textId="77777777" w:rsidTr="00952DCF">
        <w:trPr>
          <w:gridAfter w:val="1"/>
          <w:wAfter w:w="425" w:type="dxa"/>
          <w:cantSplit/>
          <w:trHeight w:val="138"/>
        </w:trPr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F8A45A" w14:textId="77777777"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4820" w:type="dxa"/>
            <w:gridSpan w:val="5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FC607E8" w14:textId="77777777"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2A28D2" w14:textId="77777777"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Завдання видав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DC73" w14:textId="77777777" w:rsidR="00065C79" w:rsidRPr="00A64B83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Завдання прийняв</w:t>
            </w:r>
          </w:p>
        </w:tc>
      </w:tr>
      <w:tr w:rsidR="00065C79" w:rsidRPr="00A64B83" w14:paraId="37F841A0" w14:textId="77777777" w:rsidTr="00952DCF">
        <w:trPr>
          <w:gridAfter w:val="1"/>
          <w:wAfter w:w="425" w:type="dxa"/>
          <w:cantSplit/>
          <w:trHeight w:val="138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7C0078" w14:textId="77777777" w:rsidR="00065C79" w:rsidRPr="00A64B83" w:rsidRDefault="00065C79" w:rsidP="00065C79">
            <w:pPr>
              <w:spacing w:before="120"/>
              <w:jc w:val="center"/>
              <w:rPr>
                <w:i/>
                <w:iCs/>
                <w:smallCaps/>
                <w:sz w:val="24"/>
                <w:lang w:val="uk-UA"/>
              </w:rPr>
            </w:pPr>
          </w:p>
        </w:tc>
        <w:tc>
          <w:tcPr>
            <w:tcW w:w="48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52ADC68" w14:textId="77777777" w:rsidR="00065C79" w:rsidRPr="00A64B83" w:rsidRDefault="00065C79" w:rsidP="00065C79">
            <w:pPr>
              <w:spacing w:before="120"/>
              <w:jc w:val="center"/>
              <w:rPr>
                <w:i/>
                <w:iCs/>
                <w:smallCaps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5628F8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8BDB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14:paraId="5707F9F3" w14:textId="77777777" w:rsidTr="00952DCF">
        <w:trPr>
          <w:gridAfter w:val="1"/>
          <w:wAfter w:w="425" w:type="dxa"/>
          <w:cantSplit/>
          <w:trHeight w:val="138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FA74B6" w14:textId="77777777" w:rsidR="00065C79" w:rsidRPr="00A64B83" w:rsidRDefault="00065C79" w:rsidP="00065C79">
            <w:pPr>
              <w:spacing w:before="120"/>
              <w:jc w:val="center"/>
              <w:rPr>
                <w:i/>
                <w:iCs/>
                <w:smallCaps/>
                <w:sz w:val="24"/>
                <w:lang w:val="uk-UA"/>
              </w:rPr>
            </w:pPr>
          </w:p>
        </w:tc>
        <w:tc>
          <w:tcPr>
            <w:tcW w:w="48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85C3EF0" w14:textId="77777777" w:rsidR="00065C79" w:rsidRPr="00A64B83" w:rsidRDefault="00065C79" w:rsidP="00065C79">
            <w:pPr>
              <w:spacing w:before="120"/>
              <w:jc w:val="center"/>
              <w:rPr>
                <w:i/>
                <w:iCs/>
                <w:smallCaps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E74856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1290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14:paraId="25119AF1" w14:textId="77777777" w:rsidTr="00952DCF">
        <w:trPr>
          <w:gridAfter w:val="1"/>
          <w:wAfter w:w="425" w:type="dxa"/>
          <w:cantSplit/>
          <w:trHeight w:val="138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0CBEBC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48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BFE1BDF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80113A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1C865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14:paraId="4CD3B2E3" w14:textId="77777777" w:rsidTr="00952DCF">
        <w:trPr>
          <w:gridAfter w:val="1"/>
          <w:wAfter w:w="425" w:type="dxa"/>
          <w:cantSplit/>
          <w:trHeight w:val="138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71D7A2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48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6A31A7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FF984E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AA7F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14:paraId="1F205DD5" w14:textId="77777777" w:rsidTr="00952DCF">
        <w:trPr>
          <w:gridAfter w:val="1"/>
          <w:wAfter w:w="425" w:type="dxa"/>
          <w:cantSplit/>
          <w:trHeight w:val="138"/>
        </w:trPr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8285C1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48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A522E67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CB17D6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2E3C" w14:textId="77777777" w:rsidR="00065C79" w:rsidRPr="00A64B83" w:rsidRDefault="00065C79" w:rsidP="00065C79">
            <w:pPr>
              <w:spacing w:before="120"/>
              <w:ind w:left="142"/>
              <w:rPr>
                <w:i/>
                <w:noProof w:val="0"/>
                <w:sz w:val="24"/>
                <w:lang w:val="uk-UA"/>
              </w:rPr>
            </w:pPr>
          </w:p>
        </w:tc>
      </w:tr>
      <w:tr w:rsidR="00065C79" w:rsidRPr="00A64B83" w14:paraId="09A0766C" w14:textId="77777777" w:rsidTr="00952DCF">
        <w:trPr>
          <w:gridAfter w:val="1"/>
          <w:wAfter w:w="425" w:type="dxa"/>
        </w:trPr>
        <w:tc>
          <w:tcPr>
            <w:tcW w:w="2552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7BC8A66" w14:textId="77777777" w:rsidR="00065C79" w:rsidRPr="00A64B83" w:rsidRDefault="00065C79" w:rsidP="00065C79">
            <w:pPr>
              <w:spacing w:before="24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7.</w:t>
            </w:r>
            <w:r w:rsidRPr="00A64B83">
              <w:rPr>
                <w:noProof w:val="0"/>
                <w:sz w:val="24"/>
                <w:lang w:val="uk-UA"/>
              </w:rPr>
              <w:t> </w:t>
            </w:r>
            <w:r w:rsidRPr="00A64B83">
              <w:rPr>
                <w:noProof w:val="0"/>
                <w:sz w:val="24"/>
                <w:lang w:val="uk-UA"/>
              </w:rPr>
              <w:t>Дата видачі завдання</w:t>
            </w:r>
          </w:p>
        </w:tc>
        <w:tc>
          <w:tcPr>
            <w:tcW w:w="708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716329C" w14:textId="77777777" w:rsidR="00065C79" w:rsidRPr="00A64B83" w:rsidRDefault="00A64B83" w:rsidP="00E8790B">
            <w:pPr>
              <w:spacing w:before="240"/>
              <w:rPr>
                <w:i/>
                <w:noProof w:val="0"/>
                <w:sz w:val="24"/>
                <w:lang w:val="uk-UA"/>
              </w:rPr>
            </w:pPr>
            <w:r>
              <w:rPr>
                <w:i/>
                <w:noProof w:val="0"/>
                <w:sz w:val="24"/>
                <w:lang w:val="uk-UA"/>
              </w:rPr>
              <w:t xml:space="preserve">                                          </w:t>
            </w:r>
            <w:r w:rsidR="00E8790B" w:rsidRPr="00A64B83">
              <w:rPr>
                <w:i/>
                <w:noProof w:val="0"/>
                <w:sz w:val="24"/>
                <w:lang w:val="uk-UA"/>
              </w:rPr>
              <w:t>1</w:t>
            </w:r>
            <w:r w:rsidR="00641A9B" w:rsidRPr="00A64B83">
              <w:rPr>
                <w:i/>
                <w:noProof w:val="0"/>
                <w:sz w:val="24"/>
                <w:lang w:val="uk-UA"/>
              </w:rPr>
              <w:t xml:space="preserve"> </w:t>
            </w:r>
            <w:r w:rsidR="00E8790B" w:rsidRPr="00A64B83">
              <w:rPr>
                <w:i/>
                <w:noProof w:val="0"/>
                <w:sz w:val="24"/>
                <w:lang w:val="uk-UA"/>
              </w:rPr>
              <w:t>грудня</w:t>
            </w:r>
            <w:r w:rsidR="00641A9B" w:rsidRPr="00A64B83">
              <w:rPr>
                <w:i/>
                <w:noProof w:val="0"/>
                <w:sz w:val="24"/>
                <w:lang w:val="uk-UA"/>
              </w:rPr>
              <w:t xml:space="preserve"> 2018 року</w:t>
            </w:r>
          </w:p>
        </w:tc>
      </w:tr>
      <w:tr w:rsidR="00065C79" w:rsidRPr="00952DCF" w14:paraId="4F720A99" w14:textId="77777777" w:rsidTr="00952DCF">
        <w:trPr>
          <w:gridAfter w:val="1"/>
          <w:wAfter w:w="425" w:type="dxa"/>
        </w:trPr>
        <w:tc>
          <w:tcPr>
            <w:tcW w:w="9639" w:type="dxa"/>
            <w:gridSpan w:val="12"/>
            <w:tcBorders>
              <w:top w:val="nil"/>
              <w:bottom w:val="single" w:sz="4" w:space="0" w:color="auto"/>
            </w:tcBorders>
          </w:tcPr>
          <w:p w14:paraId="6BEBC85A" w14:textId="77777777" w:rsidR="00065C79" w:rsidRPr="00952DCF" w:rsidRDefault="00065C79" w:rsidP="00065C79">
            <w:pPr>
              <w:pStyle w:val="Heading3"/>
            </w:pPr>
            <w:r w:rsidRPr="00952DCF">
              <w:t>Календарний план</w:t>
            </w:r>
          </w:p>
        </w:tc>
      </w:tr>
      <w:tr w:rsidR="00065C79" w:rsidRPr="00952DCF" w14:paraId="5DFE0C91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0D6A9E" w14:textId="77777777" w:rsidR="00065C79" w:rsidRPr="00952DCF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952DCF">
              <w:rPr>
                <w:noProof w:val="0"/>
                <w:sz w:val="20"/>
                <w:lang w:val="uk-UA"/>
              </w:rPr>
              <w:t>№</w:t>
            </w:r>
          </w:p>
          <w:p w14:paraId="4EC023D6" w14:textId="77777777" w:rsidR="00641A9B" w:rsidRPr="00952DCF" w:rsidRDefault="00641A9B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952DCF">
              <w:rPr>
                <w:noProof w:val="0"/>
                <w:sz w:val="20"/>
                <w:lang w:val="uk-UA"/>
              </w:rPr>
              <w:t>з/п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BACEC" w14:textId="77777777" w:rsidR="00065C79" w:rsidRPr="00952DCF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952DCF">
              <w:rPr>
                <w:noProof w:val="0"/>
                <w:sz w:val="20"/>
                <w:lang w:val="uk-UA"/>
              </w:rPr>
              <w:t xml:space="preserve">Назва етапів </w:t>
            </w:r>
            <w:r w:rsidR="00A618EB" w:rsidRPr="00952DCF">
              <w:rPr>
                <w:noProof w:val="0"/>
                <w:sz w:val="20"/>
                <w:lang w:val="uk-UA"/>
              </w:rPr>
              <w:t xml:space="preserve">курсового </w:t>
            </w:r>
            <w:r w:rsidRPr="00952DCF">
              <w:rPr>
                <w:noProof w:val="0"/>
                <w:sz w:val="20"/>
                <w:lang w:val="uk-UA"/>
              </w:rPr>
              <w:t>проекту (роботи)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5ADF3" w14:textId="77777777" w:rsidR="00065C79" w:rsidRPr="00952DCF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952DCF">
              <w:rPr>
                <w:noProof w:val="0"/>
                <w:sz w:val="20"/>
                <w:lang w:val="uk-UA"/>
              </w:rPr>
              <w:t>Термін виконання етапів проекту (роботи)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F49C5" w14:textId="77777777" w:rsidR="00065C79" w:rsidRPr="00952DCF" w:rsidRDefault="00065C79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952DCF">
              <w:rPr>
                <w:noProof w:val="0"/>
                <w:sz w:val="20"/>
                <w:lang w:val="uk-UA"/>
              </w:rPr>
              <w:t>Примітка</w:t>
            </w:r>
          </w:p>
        </w:tc>
      </w:tr>
      <w:tr w:rsidR="00065C79" w:rsidRPr="00952DCF" w14:paraId="751E8A6F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634F635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63FCB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Підготовча стадія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5A485A" w14:textId="188C3704" w:rsidR="00065C79" w:rsidRPr="00A5371F" w:rsidRDefault="001328FB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15</w:t>
            </w:r>
            <w:r w:rsidR="00835E26" w:rsidRPr="00952DCF">
              <w:rPr>
                <w:i/>
                <w:sz w:val="24"/>
                <w:szCs w:val="24"/>
                <w:lang w:val="uk-UA"/>
              </w:rPr>
              <w:t>.01.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  <w:r w:rsidR="00835E26" w:rsidRPr="00952DCF">
              <w:rPr>
                <w:i/>
                <w:sz w:val="24"/>
                <w:szCs w:val="24"/>
                <w:lang w:val="uk-UA"/>
              </w:rPr>
              <w:t xml:space="preserve"> – 30.01.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69D54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44375953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FB1CC3F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1.1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F5538B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Аналіз поставленої задачі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92E05A" w14:textId="55BA65E7" w:rsidR="00065C79" w:rsidRPr="00A5371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03.02.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10.02.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5A2E8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08D18329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A6AA417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1.2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25BF28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Підготовка завдання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2308DF" w14:textId="19036A99" w:rsidR="00065C79" w:rsidRPr="00A5371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11.02.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15.02.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181459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1101EE66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8A173DD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1.3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E6D96D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Погодження завдання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2FF2E7" w14:textId="30E8C1C1" w:rsidR="00065C79" w:rsidRPr="00A5371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15.02.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16.02.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66CA0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7DEB0A95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2238258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1.4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4C21CA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Затвердження завдання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B92896" w14:textId="660A0AEC" w:rsidR="00065C79" w:rsidRPr="00A5371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16.02.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18.02.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6D30A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40BBD999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D02022C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1A1832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Основна стадія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1EF135" w14:textId="6DB2C672" w:rsidR="00065C79" w:rsidRPr="00A5371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19.02.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26.02.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85D31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207B693E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1979049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2.1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8701DC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Підбір матеріалів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5F1763" w14:textId="35C1FF4D" w:rsidR="00065C79" w:rsidRPr="00A5371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26.02.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28.02.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0F45D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2ED413DD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9813C67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2.2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F6FCD5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Аналіз шляхів вирішення поставленої задачі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4E40CE" w14:textId="58F33F65" w:rsidR="00065C79" w:rsidRPr="00A5371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01.03.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15.03.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91F57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746A73BE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90AD529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2.3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A0517F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Оформлення первісної редакції роботи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63598A" w14:textId="22A379AA" w:rsidR="00065C79" w:rsidRPr="00A5371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16.03.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31.03.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EEC43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3EA0FA23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2E74314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3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0514D4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Заключна стадія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FCFC8D" w14:textId="6D6BD568" w:rsidR="00065C79" w:rsidRPr="00A5371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01.04.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30.04.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71B105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77C0D235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0A8EB14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3.1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4F3A5B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Оформлення пояснювальної записки до роботи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7E719A" w14:textId="42E2E6F0" w:rsidR="00065C79" w:rsidRPr="00A5371F" w:rsidRDefault="00835E26" w:rsidP="001A5693">
            <w:pPr>
              <w:spacing w:line="360" w:lineRule="auto"/>
              <w:ind w:firstLine="141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04.05.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  <w:r w:rsidRPr="00952DCF">
              <w:rPr>
                <w:i/>
                <w:sz w:val="24"/>
                <w:szCs w:val="24"/>
                <w:lang w:val="uk-UA"/>
              </w:rPr>
              <w:t xml:space="preserve"> – 31.05.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8F1CC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26C6138B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B4D36D0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3.2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3C9145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Затвердження роботи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9DD763" w14:textId="1A322B2A" w:rsidR="00065C79" w:rsidRPr="00A5371F" w:rsidRDefault="00835E26" w:rsidP="0049059A">
            <w:pPr>
              <w:spacing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15.01.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CCA34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065C79" w:rsidRPr="00952DCF" w14:paraId="274BE3DE" w14:textId="77777777" w:rsidTr="00952DCF">
        <w:trPr>
          <w:gridAfter w:val="1"/>
          <w:wAfter w:w="425" w:type="dxa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7E88FA5" w14:textId="77777777" w:rsidR="00065C79" w:rsidRPr="00952DCF" w:rsidRDefault="00835E26" w:rsidP="009148DF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3.3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DB5FBE" w14:textId="77777777" w:rsidR="00065C79" w:rsidRPr="00952DCF" w:rsidRDefault="00835E26" w:rsidP="001A5693">
            <w:pPr>
              <w:spacing w:line="360" w:lineRule="auto"/>
              <w:ind w:firstLine="142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Рецензування роботи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F4DBB5" w14:textId="146F4131" w:rsidR="00065C79" w:rsidRPr="00A5371F" w:rsidRDefault="0049059A" w:rsidP="0049059A">
            <w:pPr>
              <w:spacing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12.0</w:t>
            </w:r>
            <w:r w:rsidR="00A5371F">
              <w:rPr>
                <w:i/>
                <w:sz w:val="24"/>
                <w:szCs w:val="24"/>
                <w:lang w:val="en-US"/>
              </w:rPr>
              <w:t>5</w:t>
            </w:r>
            <w:r w:rsidRPr="00952DCF">
              <w:rPr>
                <w:i/>
                <w:sz w:val="24"/>
                <w:szCs w:val="24"/>
                <w:lang w:val="uk-UA"/>
              </w:rPr>
              <w:t>.</w:t>
            </w:r>
            <w:r w:rsidR="00A5371F">
              <w:rPr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D86DF" w14:textId="77777777" w:rsidR="00065C79" w:rsidRPr="00952DCF" w:rsidRDefault="0049059A" w:rsidP="0049059A">
            <w:pPr>
              <w:spacing w:line="360" w:lineRule="auto"/>
              <w:jc w:val="center"/>
              <w:rPr>
                <w:i/>
                <w:sz w:val="24"/>
                <w:szCs w:val="24"/>
                <w:lang w:val="uk-UA"/>
              </w:rPr>
            </w:pPr>
            <w:r w:rsidRPr="00952DCF">
              <w:rPr>
                <w:i/>
                <w:sz w:val="24"/>
                <w:szCs w:val="24"/>
                <w:lang w:val="uk-UA"/>
              </w:rPr>
              <w:t>Виконано</w:t>
            </w:r>
          </w:p>
        </w:tc>
      </w:tr>
      <w:tr w:rsidR="00952DCF" w:rsidRPr="00A64B83" w14:paraId="3E72A14E" w14:textId="77777777" w:rsidTr="00952DCF">
        <w:trPr>
          <w:gridAfter w:val="1"/>
          <w:wAfter w:w="425" w:type="dxa"/>
        </w:trPr>
        <w:tc>
          <w:tcPr>
            <w:tcW w:w="9639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57180BC" w14:textId="77777777" w:rsidR="00952DCF" w:rsidRDefault="00952DCF" w:rsidP="009148DF">
            <w:pPr>
              <w:spacing w:line="360" w:lineRule="auto"/>
              <w:rPr>
                <w:sz w:val="24"/>
                <w:szCs w:val="24"/>
                <w:lang w:val="uk-UA"/>
              </w:rPr>
            </w:pPr>
          </w:p>
          <w:p w14:paraId="0E6471E9" w14:textId="77777777" w:rsidR="00952DCF" w:rsidRPr="00A64B83" w:rsidRDefault="00952DCF" w:rsidP="009148DF">
            <w:pPr>
              <w:spacing w:line="360" w:lineRule="auto"/>
              <w:rPr>
                <w:sz w:val="24"/>
                <w:szCs w:val="24"/>
                <w:lang w:val="uk-UA"/>
              </w:rPr>
            </w:pPr>
          </w:p>
        </w:tc>
      </w:tr>
      <w:tr w:rsidR="00575F01" w:rsidRPr="00A64B83" w14:paraId="04ECE7F7" w14:textId="77777777" w:rsidTr="00A5371F">
        <w:trPr>
          <w:gridAfter w:val="2"/>
          <w:wAfter w:w="437" w:type="dxa"/>
          <w:cantSplit/>
          <w:trHeight w:val="149"/>
        </w:trPr>
        <w:tc>
          <w:tcPr>
            <w:tcW w:w="3544" w:type="dxa"/>
            <w:gridSpan w:val="4"/>
            <w:tcBorders>
              <w:top w:val="nil"/>
              <w:bottom w:val="nil"/>
              <w:right w:val="nil"/>
            </w:tcBorders>
          </w:tcPr>
          <w:p w14:paraId="4EA306E0" w14:textId="77777777" w:rsidR="00575F01" w:rsidRPr="00A64B83" w:rsidRDefault="00575F01" w:rsidP="00065C79">
            <w:pPr>
              <w:pStyle w:val="Cour12"/>
              <w:spacing w:before="240" w:line="240" w:lineRule="auto"/>
              <w:rPr>
                <w:rFonts w:ascii="Times New Roman" w:hAnsi="Times New Roman"/>
                <w:b w:val="0"/>
                <w:noProof w:val="0"/>
                <w:lang w:val="uk-UA"/>
              </w:rPr>
            </w:pPr>
            <w:r w:rsidRPr="00A64B83">
              <w:rPr>
                <w:rFonts w:ascii="Times New Roman" w:hAnsi="Times New Roman"/>
                <w:b w:val="0"/>
                <w:noProof w:val="0"/>
                <w:lang w:val="uk-UA"/>
              </w:rPr>
              <w:t>Студент-дипломник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B9B89" w14:textId="77777777" w:rsidR="00575F01" w:rsidRPr="00A64B83" w:rsidRDefault="00575F01" w:rsidP="00065C79">
            <w:pPr>
              <w:spacing w:before="240"/>
              <w:jc w:val="center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AC0A4" w14:textId="77777777" w:rsidR="00575F01" w:rsidRPr="00A64B83" w:rsidRDefault="00575F01" w:rsidP="00575F01">
            <w:pPr>
              <w:spacing w:before="240"/>
              <w:jc w:val="center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35DD46AB" w14:textId="310FD9AD" w:rsidR="00575F01" w:rsidRPr="00A5371F" w:rsidRDefault="00A5371F" w:rsidP="00575F01">
            <w:pPr>
              <w:spacing w:before="240"/>
              <w:jc w:val="center"/>
              <w:rPr>
                <w:i/>
                <w:noProof w:val="0"/>
                <w:sz w:val="24"/>
                <w:lang w:val="uk-UA"/>
              </w:rPr>
            </w:pPr>
            <w:proofErr w:type="spellStart"/>
            <w:r>
              <w:rPr>
                <w:i/>
                <w:noProof w:val="0"/>
                <w:sz w:val="24"/>
                <w:lang w:val="uk-UA"/>
              </w:rPr>
              <w:t>Білозор</w:t>
            </w:r>
            <w:proofErr w:type="spellEnd"/>
            <w:r>
              <w:rPr>
                <w:i/>
                <w:noProof w:val="0"/>
                <w:sz w:val="24"/>
                <w:lang w:val="uk-UA"/>
              </w:rPr>
              <w:t xml:space="preserve"> Д.О.</w:t>
            </w:r>
          </w:p>
        </w:tc>
      </w:tr>
      <w:tr w:rsidR="00575F01" w:rsidRPr="00A64B83" w14:paraId="063B5BC0" w14:textId="77777777" w:rsidTr="00952DCF">
        <w:trPr>
          <w:gridAfter w:val="2"/>
          <w:wAfter w:w="437" w:type="dxa"/>
          <w:cantSplit/>
        </w:trPr>
        <w:tc>
          <w:tcPr>
            <w:tcW w:w="3544" w:type="dxa"/>
            <w:gridSpan w:val="4"/>
            <w:tcBorders>
              <w:top w:val="nil"/>
              <w:bottom w:val="nil"/>
              <w:right w:val="nil"/>
            </w:tcBorders>
          </w:tcPr>
          <w:p w14:paraId="0F8B9A0B" w14:textId="77777777" w:rsidR="00575F01" w:rsidRPr="00A64B83" w:rsidRDefault="00575F01" w:rsidP="00065C79">
            <w:pPr>
              <w:rPr>
                <w:i/>
                <w:noProof w:val="0"/>
                <w:sz w:val="20"/>
                <w:lang w:val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A14B05" w14:textId="77777777" w:rsidR="00575F01" w:rsidRPr="00A64B83" w:rsidRDefault="00575F01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(підпис)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7F368" w14:textId="77777777" w:rsidR="00575F01" w:rsidRPr="00A64B83" w:rsidRDefault="00575F01" w:rsidP="00575F01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00D1A88A" w14:textId="77777777" w:rsidR="00575F01" w:rsidRPr="00A64B83" w:rsidRDefault="00575F01" w:rsidP="00575F01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(прізвище та ініціали)</w:t>
            </w:r>
          </w:p>
        </w:tc>
      </w:tr>
      <w:tr w:rsidR="003C0423" w:rsidRPr="00A64B83" w14:paraId="136E7EEE" w14:textId="77777777" w:rsidTr="00952DCF">
        <w:trPr>
          <w:gridAfter w:val="2"/>
          <w:wAfter w:w="437" w:type="dxa"/>
          <w:cantSplit/>
        </w:trPr>
        <w:tc>
          <w:tcPr>
            <w:tcW w:w="3544" w:type="dxa"/>
            <w:gridSpan w:val="4"/>
            <w:tcBorders>
              <w:top w:val="nil"/>
              <w:bottom w:val="nil"/>
              <w:right w:val="nil"/>
            </w:tcBorders>
          </w:tcPr>
          <w:p w14:paraId="2E3B8F46" w14:textId="77777777" w:rsidR="003C0423" w:rsidRPr="00A64B83" w:rsidRDefault="003C0423" w:rsidP="00065C79">
            <w:pPr>
              <w:rPr>
                <w:i/>
                <w:noProof w:val="0"/>
                <w:sz w:val="20"/>
                <w:lang w:val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42A15" w14:textId="77777777" w:rsidR="003C0423" w:rsidRPr="00A64B83" w:rsidRDefault="003C0423" w:rsidP="00065C79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F4447" w14:textId="77777777" w:rsidR="003C0423" w:rsidRPr="00A64B83" w:rsidRDefault="003C0423" w:rsidP="00575F01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  <w:bottom w:val="nil"/>
            </w:tcBorders>
          </w:tcPr>
          <w:p w14:paraId="0DEB3575" w14:textId="77777777" w:rsidR="003C0423" w:rsidRPr="00A64B83" w:rsidRDefault="003C0423" w:rsidP="00575F01">
            <w:pPr>
              <w:jc w:val="center"/>
              <w:rPr>
                <w:noProof w:val="0"/>
                <w:sz w:val="20"/>
                <w:lang w:val="uk-UA"/>
              </w:rPr>
            </w:pPr>
          </w:p>
        </w:tc>
      </w:tr>
      <w:tr w:rsidR="00575F01" w:rsidRPr="00A64B83" w14:paraId="066ADFF3" w14:textId="77777777" w:rsidTr="00952DCF">
        <w:trPr>
          <w:gridAfter w:val="2"/>
          <w:wAfter w:w="437" w:type="dxa"/>
          <w:cantSplit/>
        </w:trPr>
        <w:tc>
          <w:tcPr>
            <w:tcW w:w="3544" w:type="dxa"/>
            <w:gridSpan w:val="4"/>
            <w:tcBorders>
              <w:top w:val="nil"/>
              <w:bottom w:val="nil"/>
              <w:right w:val="nil"/>
            </w:tcBorders>
          </w:tcPr>
          <w:p w14:paraId="1108377F" w14:textId="77777777" w:rsidR="00575F01" w:rsidRPr="00A64B83" w:rsidRDefault="00575F01" w:rsidP="00065C79">
            <w:pPr>
              <w:spacing w:before="120"/>
              <w:rPr>
                <w:noProof w:val="0"/>
                <w:sz w:val="24"/>
                <w:lang w:val="uk-UA"/>
              </w:rPr>
            </w:pPr>
            <w:r w:rsidRPr="00A64B83">
              <w:rPr>
                <w:noProof w:val="0"/>
                <w:sz w:val="24"/>
                <w:lang w:val="uk-UA"/>
              </w:rPr>
              <w:t>Керівник проекту (роботи)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5BE1C" w14:textId="77777777" w:rsidR="00575F01" w:rsidRPr="00A64B83" w:rsidRDefault="00575F01" w:rsidP="00065C79">
            <w:pPr>
              <w:spacing w:before="120"/>
              <w:jc w:val="center"/>
              <w:rPr>
                <w:noProof w:val="0"/>
                <w:sz w:val="24"/>
                <w:lang w:val="uk-U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AE9C7" w14:textId="77777777" w:rsidR="00575F01" w:rsidRPr="00A64B83" w:rsidRDefault="00575F01" w:rsidP="00575F01">
            <w:pPr>
              <w:spacing w:before="120"/>
              <w:jc w:val="center"/>
              <w:rPr>
                <w:i/>
                <w:noProof w:val="0"/>
                <w:sz w:val="24"/>
                <w:lang w:val="uk-UA"/>
              </w:rPr>
            </w:pPr>
          </w:p>
        </w:tc>
        <w:tc>
          <w:tcPr>
            <w:tcW w:w="1972" w:type="dxa"/>
            <w:gridSpan w:val="3"/>
            <w:tcBorders>
              <w:top w:val="nil"/>
              <w:left w:val="nil"/>
            </w:tcBorders>
          </w:tcPr>
          <w:p w14:paraId="43073436" w14:textId="48FD3D5F" w:rsidR="00575F01" w:rsidRPr="002619CD" w:rsidRDefault="00A5371F" w:rsidP="00575F01">
            <w:pPr>
              <w:spacing w:before="120"/>
              <w:jc w:val="center"/>
              <w:rPr>
                <w:i/>
                <w:noProof w:val="0"/>
                <w:sz w:val="24"/>
                <w:lang w:val="uk-UA"/>
              </w:rPr>
            </w:pPr>
            <w:proofErr w:type="spellStart"/>
            <w:r>
              <w:rPr>
                <w:i/>
                <w:noProof w:val="0"/>
                <w:sz w:val="24"/>
                <w:lang w:val="uk-UA"/>
              </w:rPr>
              <w:t>Метелап</w:t>
            </w:r>
            <w:proofErr w:type="spellEnd"/>
            <w:r>
              <w:rPr>
                <w:i/>
                <w:noProof w:val="0"/>
                <w:sz w:val="24"/>
                <w:lang w:val="uk-UA"/>
              </w:rPr>
              <w:t xml:space="preserve"> В.В.</w:t>
            </w:r>
          </w:p>
        </w:tc>
      </w:tr>
      <w:tr w:rsidR="00575F01" w:rsidRPr="00A64B83" w14:paraId="2578153A" w14:textId="77777777" w:rsidTr="00952DCF">
        <w:trPr>
          <w:gridAfter w:val="2"/>
          <w:wAfter w:w="437" w:type="dxa"/>
          <w:cantSplit/>
        </w:trPr>
        <w:tc>
          <w:tcPr>
            <w:tcW w:w="3544" w:type="dxa"/>
            <w:gridSpan w:val="4"/>
            <w:tcBorders>
              <w:top w:val="nil"/>
              <w:bottom w:val="nil"/>
              <w:right w:val="nil"/>
            </w:tcBorders>
          </w:tcPr>
          <w:p w14:paraId="4D1E2912" w14:textId="77777777" w:rsidR="00575F01" w:rsidRPr="00A64B83" w:rsidRDefault="00575F01" w:rsidP="00065C79">
            <w:pPr>
              <w:rPr>
                <w:i/>
                <w:noProof w:val="0"/>
                <w:sz w:val="20"/>
                <w:lang w:val="uk-UA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A6F6F" w14:textId="77777777" w:rsidR="00575F01" w:rsidRPr="00A64B83" w:rsidRDefault="00575F01" w:rsidP="00065C79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(підпис)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1AB46" w14:textId="77777777" w:rsidR="00575F01" w:rsidRPr="00A64B83" w:rsidRDefault="00575F01" w:rsidP="00575F01">
            <w:pPr>
              <w:jc w:val="center"/>
              <w:rPr>
                <w:noProof w:val="0"/>
                <w:sz w:val="20"/>
                <w:lang w:val="uk-UA"/>
              </w:rPr>
            </w:pPr>
          </w:p>
        </w:tc>
        <w:tc>
          <w:tcPr>
            <w:tcW w:w="1972" w:type="dxa"/>
            <w:gridSpan w:val="3"/>
            <w:tcBorders>
              <w:left w:val="nil"/>
            </w:tcBorders>
          </w:tcPr>
          <w:p w14:paraId="5A846DE0" w14:textId="77777777" w:rsidR="00575F01" w:rsidRPr="00A64B83" w:rsidRDefault="00575F01" w:rsidP="00575F01">
            <w:pPr>
              <w:jc w:val="center"/>
              <w:rPr>
                <w:noProof w:val="0"/>
                <w:sz w:val="20"/>
                <w:lang w:val="uk-UA"/>
              </w:rPr>
            </w:pPr>
            <w:r w:rsidRPr="00A64B83">
              <w:rPr>
                <w:noProof w:val="0"/>
                <w:sz w:val="20"/>
                <w:lang w:val="uk-UA"/>
              </w:rPr>
              <w:t>(прізвище та ініціали)</w:t>
            </w:r>
          </w:p>
        </w:tc>
      </w:tr>
    </w:tbl>
    <w:p w14:paraId="0AD3064D" w14:textId="77777777" w:rsidR="007640B3" w:rsidRPr="00A64B83" w:rsidRDefault="007640B3" w:rsidP="00A618EB">
      <w:pPr>
        <w:tabs>
          <w:tab w:val="left" w:pos="2865"/>
        </w:tabs>
        <w:rPr>
          <w:lang w:val="uk-UA"/>
        </w:rPr>
      </w:pPr>
    </w:p>
    <w:sectPr w:rsidR="007640B3" w:rsidRPr="00A64B83" w:rsidSect="00A618EB">
      <w:pgSz w:w="11906" w:h="16838" w:code="9"/>
      <w:pgMar w:top="568" w:right="567" w:bottom="284" w:left="1134" w:header="284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D5"/>
    <w:rsid w:val="0003728B"/>
    <w:rsid w:val="0004154C"/>
    <w:rsid w:val="00044FDA"/>
    <w:rsid w:val="00065C79"/>
    <w:rsid w:val="0008280E"/>
    <w:rsid w:val="00084945"/>
    <w:rsid w:val="00093609"/>
    <w:rsid w:val="000D3DF6"/>
    <w:rsid w:val="000D5FD8"/>
    <w:rsid w:val="000E3B74"/>
    <w:rsid w:val="000E42A0"/>
    <w:rsid w:val="001142CC"/>
    <w:rsid w:val="00117526"/>
    <w:rsid w:val="001328FB"/>
    <w:rsid w:val="00140B77"/>
    <w:rsid w:val="0014157E"/>
    <w:rsid w:val="0014288D"/>
    <w:rsid w:val="0016336F"/>
    <w:rsid w:val="001A43C5"/>
    <w:rsid w:val="001A5693"/>
    <w:rsid w:val="001C52C5"/>
    <w:rsid w:val="001C5A9C"/>
    <w:rsid w:val="001C7604"/>
    <w:rsid w:val="001C7F26"/>
    <w:rsid w:val="001F67D5"/>
    <w:rsid w:val="00251F86"/>
    <w:rsid w:val="002619CD"/>
    <w:rsid w:val="0026574B"/>
    <w:rsid w:val="0026791B"/>
    <w:rsid w:val="00285C4D"/>
    <w:rsid w:val="00291B08"/>
    <w:rsid w:val="002948A2"/>
    <w:rsid w:val="002B2F01"/>
    <w:rsid w:val="002C5C20"/>
    <w:rsid w:val="002D2F90"/>
    <w:rsid w:val="002E3EF7"/>
    <w:rsid w:val="002E53E0"/>
    <w:rsid w:val="002E7B97"/>
    <w:rsid w:val="00310DF7"/>
    <w:rsid w:val="00322F2D"/>
    <w:rsid w:val="00332312"/>
    <w:rsid w:val="00356637"/>
    <w:rsid w:val="00393897"/>
    <w:rsid w:val="003C0423"/>
    <w:rsid w:val="003F3808"/>
    <w:rsid w:val="004000A8"/>
    <w:rsid w:val="00407313"/>
    <w:rsid w:val="00430D25"/>
    <w:rsid w:val="00447D1B"/>
    <w:rsid w:val="004641CE"/>
    <w:rsid w:val="004839D2"/>
    <w:rsid w:val="0049059A"/>
    <w:rsid w:val="004B22C3"/>
    <w:rsid w:val="004B5D16"/>
    <w:rsid w:val="004F5855"/>
    <w:rsid w:val="00504341"/>
    <w:rsid w:val="0051344C"/>
    <w:rsid w:val="00571B72"/>
    <w:rsid w:val="00575F01"/>
    <w:rsid w:val="005C442B"/>
    <w:rsid w:val="005D211B"/>
    <w:rsid w:val="005F4713"/>
    <w:rsid w:val="00623314"/>
    <w:rsid w:val="0062528A"/>
    <w:rsid w:val="006369AA"/>
    <w:rsid w:val="00640E49"/>
    <w:rsid w:val="00641A9B"/>
    <w:rsid w:val="0066694D"/>
    <w:rsid w:val="006719F7"/>
    <w:rsid w:val="006A08BE"/>
    <w:rsid w:val="006B32D0"/>
    <w:rsid w:val="006B6184"/>
    <w:rsid w:val="006D70C3"/>
    <w:rsid w:val="006D7C51"/>
    <w:rsid w:val="007032F7"/>
    <w:rsid w:val="00722EA5"/>
    <w:rsid w:val="007351F1"/>
    <w:rsid w:val="00741EF8"/>
    <w:rsid w:val="0075399E"/>
    <w:rsid w:val="007640B3"/>
    <w:rsid w:val="007669FE"/>
    <w:rsid w:val="007A2738"/>
    <w:rsid w:val="007A5C6C"/>
    <w:rsid w:val="007B6E69"/>
    <w:rsid w:val="007E15F7"/>
    <w:rsid w:val="007F3027"/>
    <w:rsid w:val="00835D6C"/>
    <w:rsid w:val="00835E26"/>
    <w:rsid w:val="008424E0"/>
    <w:rsid w:val="0085650C"/>
    <w:rsid w:val="00857D3B"/>
    <w:rsid w:val="0088029C"/>
    <w:rsid w:val="008B767C"/>
    <w:rsid w:val="008E5F69"/>
    <w:rsid w:val="008E6CD3"/>
    <w:rsid w:val="008F4C3D"/>
    <w:rsid w:val="009148DF"/>
    <w:rsid w:val="00914B5A"/>
    <w:rsid w:val="00932BBC"/>
    <w:rsid w:val="00942E13"/>
    <w:rsid w:val="00952DCF"/>
    <w:rsid w:val="009562D8"/>
    <w:rsid w:val="0097167E"/>
    <w:rsid w:val="00997EA1"/>
    <w:rsid w:val="009B7A8B"/>
    <w:rsid w:val="00A174E1"/>
    <w:rsid w:val="00A26F5C"/>
    <w:rsid w:val="00A508E4"/>
    <w:rsid w:val="00A5371F"/>
    <w:rsid w:val="00A618EB"/>
    <w:rsid w:val="00A64B83"/>
    <w:rsid w:val="00A73342"/>
    <w:rsid w:val="00A818B1"/>
    <w:rsid w:val="00AB669E"/>
    <w:rsid w:val="00AC3528"/>
    <w:rsid w:val="00AF756E"/>
    <w:rsid w:val="00B20823"/>
    <w:rsid w:val="00B23620"/>
    <w:rsid w:val="00B54551"/>
    <w:rsid w:val="00B72193"/>
    <w:rsid w:val="00B73605"/>
    <w:rsid w:val="00B96AAF"/>
    <w:rsid w:val="00BA1A1C"/>
    <w:rsid w:val="00BB2A6F"/>
    <w:rsid w:val="00BC0F93"/>
    <w:rsid w:val="00BE617B"/>
    <w:rsid w:val="00BF5EF8"/>
    <w:rsid w:val="00C3036C"/>
    <w:rsid w:val="00C324A2"/>
    <w:rsid w:val="00C47761"/>
    <w:rsid w:val="00C55238"/>
    <w:rsid w:val="00C74A08"/>
    <w:rsid w:val="00C77CBE"/>
    <w:rsid w:val="00CB24FD"/>
    <w:rsid w:val="00CB28D7"/>
    <w:rsid w:val="00CC3BFB"/>
    <w:rsid w:val="00CF12DA"/>
    <w:rsid w:val="00D162EF"/>
    <w:rsid w:val="00D25E4D"/>
    <w:rsid w:val="00D4144D"/>
    <w:rsid w:val="00D75114"/>
    <w:rsid w:val="00D92875"/>
    <w:rsid w:val="00D97C2E"/>
    <w:rsid w:val="00DA5702"/>
    <w:rsid w:val="00DA73DE"/>
    <w:rsid w:val="00DD40B4"/>
    <w:rsid w:val="00DE7ACD"/>
    <w:rsid w:val="00E51A1B"/>
    <w:rsid w:val="00E73118"/>
    <w:rsid w:val="00E8770E"/>
    <w:rsid w:val="00E8790B"/>
    <w:rsid w:val="00EB4C26"/>
    <w:rsid w:val="00EC042F"/>
    <w:rsid w:val="00EC2AB1"/>
    <w:rsid w:val="00ED4944"/>
    <w:rsid w:val="00EF44F2"/>
    <w:rsid w:val="00F56D59"/>
    <w:rsid w:val="00F66AF9"/>
    <w:rsid w:val="00F70370"/>
    <w:rsid w:val="00FD086C"/>
    <w:rsid w:val="00FE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ED066B4"/>
  <w15:chartTrackingRefBased/>
  <w15:docId w15:val="{9C944A7D-FDE9-4DBE-BE97-6F2FA91F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8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spacing w:before="600" w:after="600" w:line="360" w:lineRule="auto"/>
      <w:jc w:val="center"/>
      <w:outlineLvl w:val="0"/>
    </w:pPr>
    <w:rPr>
      <w:noProof w:val="0"/>
      <w:kern w:val="28"/>
      <w:sz w:val="40"/>
      <w:lang w:val="uk-UA"/>
    </w:rPr>
  </w:style>
  <w:style w:type="paragraph" w:styleId="Heading2">
    <w:name w:val="heading 2"/>
    <w:basedOn w:val="Normal"/>
    <w:next w:val="Normal"/>
    <w:qFormat/>
    <w:pPr>
      <w:keepNext/>
      <w:spacing w:before="240" w:line="360" w:lineRule="auto"/>
      <w:jc w:val="center"/>
      <w:outlineLvl w:val="1"/>
    </w:pPr>
    <w:rPr>
      <w:b/>
      <w:noProof w:val="0"/>
      <w:lang w:val="uk-UA"/>
    </w:rPr>
  </w:style>
  <w:style w:type="paragraph" w:styleId="Heading3">
    <w:name w:val="heading 3"/>
    <w:basedOn w:val="Normal"/>
    <w:next w:val="Normal"/>
    <w:qFormat/>
    <w:pPr>
      <w:keepNext/>
      <w:spacing w:before="240"/>
      <w:jc w:val="center"/>
      <w:outlineLvl w:val="2"/>
    </w:pPr>
    <w:rPr>
      <w:b/>
      <w:noProof w:val="0"/>
      <w:sz w:val="24"/>
      <w:lang w:val="uk-UA"/>
    </w:rPr>
  </w:style>
  <w:style w:type="paragraph" w:styleId="Heading4">
    <w:name w:val="heading 4"/>
    <w:basedOn w:val="Normal"/>
    <w:next w:val="Normal"/>
    <w:qFormat/>
    <w:pPr>
      <w:keepNext/>
      <w:spacing w:before="120"/>
      <w:ind w:left="142"/>
      <w:jc w:val="center"/>
      <w:outlineLvl w:val="3"/>
    </w:pPr>
    <w:rPr>
      <w:b/>
      <w:i/>
      <w:noProof w:val="0"/>
      <w:sz w:val="24"/>
      <w:lang w:val="uk-UA"/>
    </w:rPr>
  </w:style>
  <w:style w:type="paragraph" w:styleId="Heading5">
    <w:name w:val="heading 5"/>
    <w:basedOn w:val="Normal"/>
    <w:next w:val="Normal"/>
    <w:qFormat/>
    <w:pPr>
      <w:keepNext/>
      <w:spacing w:before="120"/>
      <w:ind w:left="142"/>
      <w:outlineLvl w:val="4"/>
    </w:pPr>
    <w:rPr>
      <w:b/>
      <w:i/>
      <w:noProof w:val="0"/>
      <w:sz w:val="24"/>
      <w:lang w:val="uk-UA"/>
    </w:rPr>
  </w:style>
  <w:style w:type="paragraph" w:styleId="Heading6">
    <w:name w:val="heading 6"/>
    <w:basedOn w:val="Normal"/>
    <w:next w:val="Normal"/>
    <w:link w:val="Heading6Char"/>
    <w:qFormat/>
    <w:pPr>
      <w:keepNext/>
      <w:spacing w:before="120"/>
      <w:ind w:left="141"/>
      <w:outlineLvl w:val="5"/>
    </w:pPr>
    <w:rPr>
      <w:i/>
      <w:smallCaps/>
      <w:noProof w:val="0"/>
      <w:sz w:val="24"/>
      <w:lang w:val="uk-UA"/>
    </w:rPr>
  </w:style>
  <w:style w:type="paragraph" w:styleId="Heading7">
    <w:name w:val="heading 7"/>
    <w:basedOn w:val="Normal"/>
    <w:next w:val="Normal"/>
    <w:link w:val="Heading7Char"/>
    <w:qFormat/>
    <w:pPr>
      <w:keepNext/>
      <w:spacing w:before="120"/>
      <w:ind w:left="142"/>
      <w:outlineLvl w:val="6"/>
    </w:pPr>
    <w:rPr>
      <w:i/>
      <w:smallCaps/>
      <w:noProof w:val="0"/>
      <w:sz w:val="24"/>
      <w:lang w:val="uk-UA"/>
    </w:rPr>
  </w:style>
  <w:style w:type="paragraph" w:styleId="Heading8">
    <w:name w:val="heading 8"/>
    <w:basedOn w:val="Normal"/>
    <w:next w:val="Normal"/>
    <w:qFormat/>
    <w:pPr>
      <w:keepNext/>
      <w:spacing w:before="80"/>
      <w:ind w:left="142"/>
      <w:outlineLvl w:val="7"/>
    </w:pPr>
    <w:rPr>
      <w:b/>
      <w:i/>
      <w:smallCaps/>
      <w:noProof w:val="0"/>
      <w:sz w:val="24"/>
      <w:u w:val="single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12">
    <w:name w:val="Cour 12"/>
    <w:aliases w:val="12"/>
    <w:basedOn w:val="Normal"/>
    <w:pPr>
      <w:spacing w:line="240" w:lineRule="exact"/>
    </w:pPr>
    <w:rPr>
      <w:rFonts w:ascii="Courier New" w:hAnsi="Courier New"/>
      <w:b/>
      <w:sz w:val="24"/>
    </w:rPr>
  </w:style>
  <w:style w:type="paragraph" w:customStyle="1" w:styleId="1">
    <w:name w:val="Стиль1"/>
    <w:basedOn w:val="Normal"/>
    <w:pPr>
      <w:spacing w:line="200" w:lineRule="exact"/>
    </w:pPr>
    <w:rPr>
      <w:rFonts w:ascii="Courier New" w:hAnsi="Courier New"/>
    </w:rPr>
  </w:style>
  <w:style w:type="paragraph" w:customStyle="1" w:styleId="Courier10">
    <w:name w:val="Courier 10"/>
    <w:aliases w:val="9"/>
    <w:basedOn w:val="Normal"/>
    <w:pPr>
      <w:spacing w:line="180" w:lineRule="exact"/>
    </w:pPr>
    <w:rPr>
      <w:rFonts w:ascii="Courier New" w:hAnsi="Courier New"/>
    </w:rPr>
  </w:style>
  <w:style w:type="paragraph" w:customStyle="1" w:styleId="a">
    <w:name w:val="Свободный"/>
    <w:basedOn w:val="Normal"/>
    <w:rsid w:val="007A5C6C"/>
    <w:pPr>
      <w:widowControl w:val="0"/>
      <w:spacing w:line="360" w:lineRule="auto"/>
      <w:ind w:right="-1" w:firstLine="907"/>
      <w:jc w:val="center"/>
      <w:outlineLvl w:val="0"/>
    </w:pPr>
    <w:rPr>
      <w:noProof w:val="0"/>
      <w:szCs w:val="28"/>
      <w:lang w:val="uk-UA"/>
    </w:rPr>
  </w:style>
  <w:style w:type="character" w:customStyle="1" w:styleId="Heading6Char">
    <w:name w:val="Heading 6 Char"/>
    <w:link w:val="Heading6"/>
    <w:rsid w:val="004641CE"/>
    <w:rPr>
      <w:i/>
      <w:smallCaps/>
      <w:sz w:val="24"/>
      <w:lang w:val="uk-UA" w:eastAsia="ru-RU" w:bidi="ar-SA"/>
    </w:rPr>
  </w:style>
  <w:style w:type="character" w:customStyle="1" w:styleId="Heading7Char">
    <w:name w:val="Heading 7 Char"/>
    <w:link w:val="Heading7"/>
    <w:rsid w:val="004641CE"/>
    <w:rPr>
      <w:i/>
      <w:smallCaps/>
      <w:sz w:val="24"/>
      <w:lang w:val="uk-UA" w:eastAsia="ru-RU" w:bidi="ar-SA"/>
    </w:rPr>
  </w:style>
  <w:style w:type="paragraph" w:styleId="BodyText">
    <w:name w:val="Body Text"/>
    <w:basedOn w:val="Normal"/>
    <w:rsid w:val="000D3DF6"/>
    <w:pPr>
      <w:spacing w:line="320" w:lineRule="exact"/>
      <w:jc w:val="both"/>
    </w:pPr>
    <w:rPr>
      <w:i/>
      <w:noProof w:val="0"/>
      <w:sz w:val="24"/>
      <w:u w:val="single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Форма № У-9</vt:lpstr>
      <vt:lpstr>Форма № У-9</vt:lpstr>
      <vt:lpstr>Форма № У-9</vt:lpstr>
    </vt:vector>
  </TitlesOfParts>
  <Company>OakSoft Corporation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У-9</dc:title>
  <dc:subject/>
  <dc:creator>Владислав Гаврилюк</dc:creator>
  <cp:keywords/>
  <cp:lastModifiedBy>Dima Bil</cp:lastModifiedBy>
  <cp:revision>10</cp:revision>
  <cp:lastPrinted>2002-01-03T00:13:00Z</cp:lastPrinted>
  <dcterms:created xsi:type="dcterms:W3CDTF">2019-06-12T06:11:00Z</dcterms:created>
  <dcterms:modified xsi:type="dcterms:W3CDTF">2022-06-05T14:00:00Z</dcterms:modified>
</cp:coreProperties>
</file>