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"/>
        <w:gridCol w:w="7915"/>
        <w:gridCol w:w="2339"/>
      </w:tblGrid>
      <w:tr w:rsidR="00E86527" w:rsidRPr="0093185E" w14:paraId="74CDD86D" w14:textId="77777777">
        <w:tc>
          <w:tcPr>
            <w:tcW w:w="900" w:type="dxa"/>
          </w:tcPr>
          <w:p w14:paraId="511A1E12" w14:textId="77777777" w:rsidR="00E86527" w:rsidRPr="0093185E" w:rsidRDefault="00E86527">
            <w:pPr>
              <w:rPr>
                <w:sz w:val="20"/>
              </w:rPr>
            </w:pPr>
            <w:r w:rsidRPr="0093185E">
              <w:rPr>
                <w:sz w:val="20"/>
              </w:rPr>
              <w:t>ID</w:t>
            </w:r>
          </w:p>
          <w:p w14:paraId="72007599" w14:textId="77777777" w:rsidR="00E86527" w:rsidRPr="0093185E" w:rsidRDefault="00E86527">
            <w:pPr>
              <w:rPr>
                <w:sz w:val="20"/>
              </w:rPr>
            </w:pPr>
          </w:p>
        </w:tc>
        <w:tc>
          <w:tcPr>
            <w:tcW w:w="7920" w:type="dxa"/>
          </w:tcPr>
          <w:p w14:paraId="6DD2C168" w14:textId="6B274BD1" w:rsidR="00E86527" w:rsidRPr="00610BB4" w:rsidRDefault="00610BB4" w:rsidP="00FA6337">
            <w:pPr>
              <w:spacing w:line="360" w:lineRule="auto"/>
              <w:jc w:val="center"/>
              <w:rPr>
                <w:sz w:val="40"/>
                <w:szCs w:val="40"/>
                <w:lang w:eastAsia="en-IE"/>
              </w:rPr>
            </w:pPr>
            <w:r w:rsidRPr="0039571C">
              <w:rPr>
                <w:sz w:val="40"/>
                <w:szCs w:val="40"/>
                <w:lang w:eastAsia="en-IE"/>
              </w:rPr>
              <w:t>Smarter Travel Student Awards</w:t>
            </w:r>
          </w:p>
        </w:tc>
        <w:tc>
          <w:tcPr>
            <w:tcW w:w="2340" w:type="dxa"/>
          </w:tcPr>
          <w:p w14:paraId="49529816" w14:textId="77777777" w:rsidR="00E86527" w:rsidRPr="0093185E" w:rsidRDefault="008E483A">
            <w:pPr>
              <w:rPr>
                <w:sz w:val="16"/>
              </w:rPr>
            </w:pPr>
            <w:r>
              <w:rPr>
                <w:sz w:val="16"/>
              </w:rPr>
              <w:t>DURATION: 3</w:t>
            </w:r>
            <w:r w:rsidR="00E86527" w:rsidRPr="0093185E">
              <w:rPr>
                <w:sz w:val="16"/>
              </w:rPr>
              <w:t>0 secs</w:t>
            </w:r>
          </w:p>
          <w:p w14:paraId="00A14DA7" w14:textId="77777777" w:rsidR="00E86527" w:rsidRPr="0093185E" w:rsidRDefault="00F969D6">
            <w:pPr>
              <w:rPr>
                <w:sz w:val="16"/>
              </w:rPr>
            </w:pPr>
            <w:r>
              <w:rPr>
                <w:sz w:val="16"/>
              </w:rPr>
              <w:t>VO: Male</w:t>
            </w:r>
          </w:p>
          <w:p w14:paraId="472CA1FC" w14:textId="77777777" w:rsidR="008E483A" w:rsidRDefault="00E86527" w:rsidP="00F969D6">
            <w:pPr>
              <w:rPr>
                <w:sz w:val="16"/>
              </w:rPr>
            </w:pPr>
            <w:r w:rsidRPr="0093185E">
              <w:rPr>
                <w:sz w:val="16"/>
              </w:rPr>
              <w:t>Tone:</w:t>
            </w:r>
            <w:r w:rsidR="008E483A">
              <w:rPr>
                <w:sz w:val="16"/>
              </w:rPr>
              <w:t xml:space="preserve"> Informational</w:t>
            </w:r>
            <w:r w:rsidRPr="0093185E">
              <w:rPr>
                <w:sz w:val="16"/>
              </w:rPr>
              <w:t xml:space="preserve"> </w:t>
            </w:r>
          </w:p>
          <w:p w14:paraId="164F21BC" w14:textId="77777777" w:rsidR="008E483A" w:rsidRPr="0093185E" w:rsidRDefault="008E483A" w:rsidP="00F969D6">
            <w:pPr>
              <w:rPr>
                <w:sz w:val="16"/>
              </w:rPr>
            </w:pPr>
            <w:r>
              <w:rPr>
                <w:sz w:val="16"/>
              </w:rPr>
              <w:t>Pace: medium</w:t>
            </w:r>
          </w:p>
        </w:tc>
      </w:tr>
      <w:tr w:rsidR="00E86527" w:rsidRPr="0093185E" w14:paraId="1B7B97D0" w14:textId="77777777">
        <w:tc>
          <w:tcPr>
            <w:tcW w:w="900" w:type="dxa"/>
          </w:tcPr>
          <w:p w14:paraId="17F4B11B" w14:textId="2D467E0C" w:rsidR="00E86527" w:rsidRPr="0093185E" w:rsidRDefault="00610BB4">
            <w:pPr>
              <w:rPr>
                <w:sz w:val="20"/>
              </w:rPr>
            </w:pPr>
            <w:r>
              <w:rPr>
                <w:sz w:val="20"/>
              </w:rPr>
              <w:t>STSA</w:t>
            </w:r>
            <w:r w:rsidR="00E86527" w:rsidRPr="0093185E">
              <w:rPr>
                <w:sz w:val="20"/>
              </w:rPr>
              <w:t>0</w:t>
            </w:r>
            <w:r w:rsidR="008E483A">
              <w:rPr>
                <w:sz w:val="20"/>
              </w:rPr>
              <w:t>0</w:t>
            </w:r>
          </w:p>
        </w:tc>
        <w:tc>
          <w:tcPr>
            <w:tcW w:w="7920" w:type="dxa"/>
          </w:tcPr>
          <w:p w14:paraId="4C90477E" w14:textId="77777777" w:rsidR="00610BB4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610BB4">
              <w:rPr>
                <w:sz w:val="28"/>
                <w:szCs w:val="28"/>
              </w:rPr>
              <w:t xml:space="preserve">Did you know </w:t>
            </w:r>
          </w:p>
          <w:p w14:paraId="5CE674E2" w14:textId="77777777" w:rsidR="002B3047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610BB4">
              <w:rPr>
                <w:sz w:val="28"/>
                <w:szCs w:val="28"/>
              </w:rPr>
              <w:t>walking for 30 minutes</w:t>
            </w:r>
            <w:r w:rsidR="002B3047">
              <w:rPr>
                <w:sz w:val="28"/>
                <w:szCs w:val="28"/>
              </w:rPr>
              <w:t xml:space="preserve"> </w:t>
            </w:r>
            <w:r w:rsidRPr="00610BB4">
              <w:rPr>
                <w:sz w:val="28"/>
                <w:szCs w:val="28"/>
              </w:rPr>
              <w:t xml:space="preserve">a day </w:t>
            </w:r>
          </w:p>
          <w:p w14:paraId="546AB06D" w14:textId="706E9210" w:rsidR="00610BB4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610BB4">
              <w:rPr>
                <w:sz w:val="28"/>
                <w:szCs w:val="28"/>
              </w:rPr>
              <w:t>can greatly improve</w:t>
            </w:r>
          </w:p>
          <w:p w14:paraId="4A0ABBFD" w14:textId="6773AA27" w:rsidR="008E483A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610BB4">
              <w:rPr>
                <w:sz w:val="28"/>
                <w:szCs w:val="28"/>
              </w:rPr>
              <w:t>so many aspects of your life</w:t>
            </w:r>
            <w:r>
              <w:rPr>
                <w:sz w:val="28"/>
                <w:szCs w:val="28"/>
              </w:rPr>
              <w:t>?</w:t>
            </w:r>
          </w:p>
          <w:p w14:paraId="72950FB4" w14:textId="33A48839" w:rsidR="00FA6337" w:rsidRPr="00610BB4" w:rsidRDefault="00FA6337" w:rsidP="00FA63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5B886AF1" w14:textId="77777777" w:rsidR="00E86527" w:rsidRPr="0093185E" w:rsidRDefault="00E86527">
            <w:pPr>
              <w:rPr>
                <w:sz w:val="16"/>
              </w:rPr>
            </w:pPr>
          </w:p>
        </w:tc>
      </w:tr>
      <w:tr w:rsidR="00610BB4" w:rsidRPr="0093185E" w14:paraId="0F2E6D31" w14:textId="77777777">
        <w:tc>
          <w:tcPr>
            <w:tcW w:w="900" w:type="dxa"/>
          </w:tcPr>
          <w:p w14:paraId="04542860" w14:textId="21F1D541" w:rsidR="00610BB4" w:rsidRPr="0093185E" w:rsidRDefault="00610BB4">
            <w:pPr>
              <w:rPr>
                <w:sz w:val="20"/>
              </w:rPr>
            </w:pPr>
            <w:r>
              <w:rPr>
                <w:sz w:val="20"/>
              </w:rPr>
              <w:t>STSA01</w:t>
            </w:r>
          </w:p>
        </w:tc>
        <w:tc>
          <w:tcPr>
            <w:tcW w:w="7920" w:type="dxa"/>
          </w:tcPr>
          <w:p w14:paraId="2EA9F5F8" w14:textId="77777777" w:rsidR="00FA6337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It improves </w:t>
            </w:r>
          </w:p>
          <w:p w14:paraId="3AE8590A" w14:textId="5B53888A" w:rsidR="00610BB4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not only your physical health </w:t>
            </w:r>
          </w:p>
          <w:p w14:paraId="304FCA22" w14:textId="77777777" w:rsidR="00610BB4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but also, </w:t>
            </w:r>
          </w:p>
          <w:p w14:paraId="16FD18F6" w14:textId="77777777" w:rsidR="00610BB4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>your mental health as well.</w:t>
            </w:r>
          </w:p>
          <w:p w14:paraId="2B9D8F84" w14:textId="18DAA51D" w:rsidR="00FA6337" w:rsidRPr="00610BB4" w:rsidRDefault="00FA6337" w:rsidP="00FA63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56978DF9" w14:textId="77777777" w:rsidR="00610BB4" w:rsidRPr="0093185E" w:rsidRDefault="00610BB4">
            <w:pPr>
              <w:rPr>
                <w:sz w:val="16"/>
              </w:rPr>
            </w:pPr>
          </w:p>
        </w:tc>
      </w:tr>
      <w:tr w:rsidR="00610BB4" w:rsidRPr="0093185E" w14:paraId="62F1A4DA" w14:textId="77777777">
        <w:tc>
          <w:tcPr>
            <w:tcW w:w="900" w:type="dxa"/>
          </w:tcPr>
          <w:p w14:paraId="46CBB5A9" w14:textId="52F58ADC" w:rsidR="00610BB4" w:rsidRDefault="00610BB4">
            <w:pPr>
              <w:rPr>
                <w:sz w:val="20"/>
              </w:rPr>
            </w:pPr>
            <w:r>
              <w:rPr>
                <w:sz w:val="20"/>
              </w:rPr>
              <w:t>STSA02</w:t>
            </w:r>
          </w:p>
        </w:tc>
        <w:tc>
          <w:tcPr>
            <w:tcW w:w="7920" w:type="dxa"/>
          </w:tcPr>
          <w:p w14:paraId="197E3D86" w14:textId="77777777" w:rsidR="00FA6337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Even if you can </w:t>
            </w:r>
            <w:r w:rsidR="002B3047">
              <w:rPr>
                <w:sz w:val="28"/>
                <w:szCs w:val="28"/>
              </w:rPr>
              <w:t xml:space="preserve">only </w:t>
            </w:r>
            <w:r w:rsidRPr="00F4168E">
              <w:rPr>
                <w:sz w:val="28"/>
                <w:szCs w:val="28"/>
              </w:rPr>
              <w:t>manage</w:t>
            </w:r>
          </w:p>
          <w:p w14:paraId="7C33BC61" w14:textId="77777777" w:rsidR="00FA6337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>30 minutes a day</w:t>
            </w:r>
            <w:r w:rsidR="00FA6337">
              <w:rPr>
                <w:sz w:val="28"/>
                <w:szCs w:val="28"/>
              </w:rPr>
              <w:t>,</w:t>
            </w:r>
          </w:p>
          <w:p w14:paraId="4D34E3A1" w14:textId="6055ECA5" w:rsidR="00FA6337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every little bit </w:t>
            </w:r>
          </w:p>
          <w:p w14:paraId="2A17B473" w14:textId="6100CB43" w:rsidR="00610BB4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>will help you</w:t>
            </w:r>
            <w:r w:rsidR="00FA6337">
              <w:rPr>
                <w:sz w:val="28"/>
                <w:szCs w:val="28"/>
              </w:rPr>
              <w:t>r health.</w:t>
            </w:r>
          </w:p>
          <w:p w14:paraId="1004E40C" w14:textId="06B35D87" w:rsidR="00FA6337" w:rsidRPr="00F4168E" w:rsidRDefault="00FA6337" w:rsidP="00FA63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26AD570F" w14:textId="77777777" w:rsidR="00610BB4" w:rsidRPr="0093185E" w:rsidRDefault="00610BB4">
            <w:pPr>
              <w:rPr>
                <w:sz w:val="16"/>
              </w:rPr>
            </w:pPr>
          </w:p>
        </w:tc>
      </w:tr>
      <w:tr w:rsidR="00610BB4" w:rsidRPr="0093185E" w14:paraId="71D5463A" w14:textId="77777777">
        <w:tc>
          <w:tcPr>
            <w:tcW w:w="900" w:type="dxa"/>
          </w:tcPr>
          <w:p w14:paraId="0BDBC96B" w14:textId="50A50E7D" w:rsidR="00610BB4" w:rsidRDefault="00610BB4">
            <w:pPr>
              <w:rPr>
                <w:sz w:val="20"/>
              </w:rPr>
            </w:pPr>
            <w:r>
              <w:rPr>
                <w:sz w:val="20"/>
              </w:rPr>
              <w:t>STSA03</w:t>
            </w:r>
          </w:p>
        </w:tc>
        <w:tc>
          <w:tcPr>
            <w:tcW w:w="7920" w:type="dxa"/>
          </w:tcPr>
          <w:p w14:paraId="084EA703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off the </w:t>
            </w:r>
            <w:r w:rsidR="00610BB4" w:rsidRPr="00F4168E">
              <w:rPr>
                <w:sz w:val="28"/>
                <w:szCs w:val="28"/>
              </w:rPr>
              <w:t xml:space="preserve">public transport </w:t>
            </w:r>
          </w:p>
          <w:p w14:paraId="1D8A8C2F" w14:textId="4C69C9FF" w:rsidR="00FA6337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>you take</w:t>
            </w:r>
            <w:r w:rsidR="00FA6337">
              <w:rPr>
                <w:sz w:val="28"/>
                <w:szCs w:val="28"/>
              </w:rPr>
              <w:t>,</w:t>
            </w:r>
            <w:r w:rsidR="002B3047">
              <w:rPr>
                <w:sz w:val="28"/>
                <w:szCs w:val="28"/>
              </w:rPr>
              <w:t xml:space="preserve"> </w:t>
            </w:r>
          </w:p>
          <w:p w14:paraId="05E4A1E1" w14:textId="6730A6FC" w:rsidR="002B3047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>a stop earlier</w:t>
            </w:r>
            <w:r w:rsidR="00FA6337">
              <w:rPr>
                <w:sz w:val="28"/>
                <w:szCs w:val="28"/>
              </w:rPr>
              <w:t>,</w:t>
            </w:r>
            <w:r w:rsidRPr="00F4168E">
              <w:rPr>
                <w:sz w:val="28"/>
                <w:szCs w:val="28"/>
              </w:rPr>
              <w:t xml:space="preserve"> </w:t>
            </w:r>
          </w:p>
          <w:p w14:paraId="11A7BBAF" w14:textId="5E51C28C" w:rsidR="00610BB4" w:rsidRDefault="00610BB4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>and walk to your</w:t>
            </w:r>
            <w:r w:rsidR="00FA6337">
              <w:rPr>
                <w:sz w:val="28"/>
                <w:szCs w:val="28"/>
              </w:rPr>
              <w:t xml:space="preserve"> destination.</w:t>
            </w:r>
          </w:p>
          <w:p w14:paraId="09CAD0C9" w14:textId="6A72604A" w:rsidR="00FA6337" w:rsidRPr="00F4168E" w:rsidRDefault="00FA6337" w:rsidP="00C653F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44B86A5D" w14:textId="77777777" w:rsidR="00610BB4" w:rsidRPr="0093185E" w:rsidRDefault="00610BB4">
            <w:pPr>
              <w:rPr>
                <w:sz w:val="16"/>
              </w:rPr>
            </w:pPr>
          </w:p>
        </w:tc>
      </w:tr>
      <w:tr w:rsidR="00610BB4" w:rsidRPr="0093185E" w14:paraId="5DAA9DAB" w14:textId="77777777">
        <w:tc>
          <w:tcPr>
            <w:tcW w:w="900" w:type="dxa"/>
          </w:tcPr>
          <w:p w14:paraId="61DB20FB" w14:textId="0975C072" w:rsidR="00610BB4" w:rsidRDefault="00610BB4">
            <w:pPr>
              <w:rPr>
                <w:sz w:val="20"/>
              </w:rPr>
            </w:pPr>
            <w:r>
              <w:rPr>
                <w:sz w:val="20"/>
              </w:rPr>
              <w:t>STSA04</w:t>
            </w:r>
          </w:p>
        </w:tc>
        <w:tc>
          <w:tcPr>
            <w:tcW w:w="7920" w:type="dxa"/>
          </w:tcPr>
          <w:p w14:paraId="0D4FF2B7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maybe walk </w:t>
            </w:r>
          </w:p>
          <w:p w14:paraId="3F7BA1DA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and don’t drive to </w:t>
            </w:r>
            <w:r>
              <w:rPr>
                <w:sz w:val="28"/>
                <w:szCs w:val="28"/>
              </w:rPr>
              <w:t>your</w:t>
            </w:r>
            <w:r w:rsidRPr="00F4168E">
              <w:rPr>
                <w:sz w:val="28"/>
                <w:szCs w:val="28"/>
              </w:rPr>
              <w:t xml:space="preserve"> </w:t>
            </w:r>
          </w:p>
          <w:p w14:paraId="3D869FDA" w14:textId="7DFF2000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>local shop,</w:t>
            </w:r>
          </w:p>
          <w:p w14:paraId="70AF37EC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little things </w:t>
            </w:r>
            <w:r>
              <w:rPr>
                <w:sz w:val="28"/>
                <w:szCs w:val="28"/>
              </w:rPr>
              <w:t>all</w:t>
            </w:r>
            <w:r w:rsidRPr="00F4168E">
              <w:rPr>
                <w:sz w:val="28"/>
                <w:szCs w:val="28"/>
              </w:rPr>
              <w:t xml:space="preserve"> add up.</w:t>
            </w:r>
          </w:p>
          <w:p w14:paraId="2E8D23FD" w14:textId="2769E0E3" w:rsidR="00FA6337" w:rsidRPr="00F4168E" w:rsidRDefault="00FA6337" w:rsidP="00FA63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77AA5C7A" w14:textId="77777777" w:rsidR="00610BB4" w:rsidRPr="0093185E" w:rsidRDefault="00610BB4">
            <w:pPr>
              <w:rPr>
                <w:sz w:val="16"/>
              </w:rPr>
            </w:pPr>
          </w:p>
        </w:tc>
      </w:tr>
      <w:tr w:rsidR="00610BB4" w:rsidRPr="0093185E" w14:paraId="12B80C25" w14:textId="77777777">
        <w:tc>
          <w:tcPr>
            <w:tcW w:w="900" w:type="dxa"/>
          </w:tcPr>
          <w:p w14:paraId="32A048D6" w14:textId="2F2AAF0B" w:rsidR="00610BB4" w:rsidRDefault="00610BB4">
            <w:pPr>
              <w:rPr>
                <w:sz w:val="20"/>
              </w:rPr>
            </w:pPr>
            <w:r>
              <w:rPr>
                <w:sz w:val="20"/>
              </w:rPr>
              <w:t>STSA05</w:t>
            </w:r>
          </w:p>
        </w:tc>
        <w:tc>
          <w:tcPr>
            <w:tcW w:w="7920" w:type="dxa"/>
          </w:tcPr>
          <w:p w14:paraId="492679C0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Besides just walking to help yourself, </w:t>
            </w:r>
          </w:p>
          <w:p w14:paraId="46E87C78" w14:textId="65866893" w:rsidR="00C653F3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Pr="00F4168E">
              <w:rPr>
                <w:sz w:val="28"/>
                <w:szCs w:val="28"/>
              </w:rPr>
              <w:t>will also help</w:t>
            </w:r>
            <w:r w:rsidR="00C653F3">
              <w:rPr>
                <w:sz w:val="28"/>
                <w:szCs w:val="28"/>
              </w:rPr>
              <w:t>,</w:t>
            </w:r>
            <w:r w:rsidRPr="00F4168E">
              <w:rPr>
                <w:sz w:val="28"/>
                <w:szCs w:val="28"/>
              </w:rPr>
              <w:t xml:space="preserve"> </w:t>
            </w:r>
          </w:p>
          <w:p w14:paraId="434C8334" w14:textId="57474DF4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lastRenderedPageBreak/>
              <w:t xml:space="preserve">people and the world </w:t>
            </w:r>
          </w:p>
          <w:p w14:paraId="69522925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>around you.</w:t>
            </w:r>
          </w:p>
          <w:p w14:paraId="4A170C8A" w14:textId="07D494C5" w:rsidR="00FA6337" w:rsidRPr="00F4168E" w:rsidRDefault="00FA6337" w:rsidP="00FA63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7148D8F4" w14:textId="77777777" w:rsidR="00610BB4" w:rsidRPr="0093185E" w:rsidRDefault="00610BB4">
            <w:pPr>
              <w:rPr>
                <w:sz w:val="16"/>
              </w:rPr>
            </w:pPr>
          </w:p>
        </w:tc>
      </w:tr>
      <w:tr w:rsidR="00610BB4" w:rsidRPr="0093185E" w14:paraId="397CE0FE" w14:textId="77777777">
        <w:tc>
          <w:tcPr>
            <w:tcW w:w="900" w:type="dxa"/>
          </w:tcPr>
          <w:p w14:paraId="3419C3E5" w14:textId="5F0C1B87" w:rsidR="00610BB4" w:rsidRDefault="00610BB4">
            <w:pPr>
              <w:rPr>
                <w:sz w:val="20"/>
              </w:rPr>
            </w:pPr>
            <w:r>
              <w:rPr>
                <w:sz w:val="20"/>
              </w:rPr>
              <w:t>STSA06</w:t>
            </w:r>
          </w:p>
        </w:tc>
        <w:tc>
          <w:tcPr>
            <w:tcW w:w="7920" w:type="dxa"/>
          </w:tcPr>
          <w:p w14:paraId="53C8D601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By walking more, </w:t>
            </w:r>
          </w:p>
          <w:p w14:paraId="5AC6CB04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we cut down on traffic congestion </w:t>
            </w:r>
          </w:p>
          <w:p w14:paraId="11B6A8FA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 w:rsidRPr="00F4168E">
              <w:rPr>
                <w:sz w:val="28"/>
                <w:szCs w:val="28"/>
              </w:rPr>
              <w:t xml:space="preserve">and reduce air pollution. </w:t>
            </w:r>
          </w:p>
          <w:p w14:paraId="5B7CF1B2" w14:textId="153E4A57" w:rsidR="00FA6337" w:rsidRP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63511AC5" w14:textId="77777777" w:rsidR="00610BB4" w:rsidRPr="0093185E" w:rsidRDefault="00610BB4">
            <w:pPr>
              <w:rPr>
                <w:sz w:val="16"/>
              </w:rPr>
            </w:pPr>
          </w:p>
        </w:tc>
      </w:tr>
      <w:tr w:rsidR="00FA6337" w:rsidRPr="0093185E" w14:paraId="4497DEFA" w14:textId="77777777">
        <w:tc>
          <w:tcPr>
            <w:tcW w:w="900" w:type="dxa"/>
          </w:tcPr>
          <w:p w14:paraId="607CAE8C" w14:textId="58BCBC60" w:rsidR="00FA6337" w:rsidRDefault="00FA6337">
            <w:pPr>
              <w:rPr>
                <w:sz w:val="20"/>
              </w:rPr>
            </w:pPr>
            <w:r>
              <w:rPr>
                <w:sz w:val="20"/>
              </w:rPr>
              <w:t>STSA07</w:t>
            </w:r>
          </w:p>
        </w:tc>
        <w:tc>
          <w:tcPr>
            <w:tcW w:w="7920" w:type="dxa"/>
          </w:tcPr>
          <w:p w14:paraId="4CE1046A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physical health matters,</w:t>
            </w:r>
          </w:p>
          <w:p w14:paraId="62FE40EA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mental health matters,</w:t>
            </w:r>
          </w:p>
          <w:p w14:paraId="4CB5A2C4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health of the world matters,</w:t>
            </w:r>
          </w:p>
          <w:p w14:paraId="1AAEAD17" w14:textId="77777777" w:rsidR="00FA6337" w:rsidRDefault="00FA6337" w:rsidP="00FA63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Walking matters.</w:t>
            </w:r>
          </w:p>
          <w:p w14:paraId="2A412719" w14:textId="4224D93C" w:rsidR="00FA6337" w:rsidRPr="00F4168E" w:rsidRDefault="00FA6337" w:rsidP="00FA63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2085B5B0" w14:textId="77777777" w:rsidR="00FA6337" w:rsidRPr="0093185E" w:rsidRDefault="00FA6337">
            <w:pPr>
              <w:rPr>
                <w:sz w:val="16"/>
              </w:rPr>
            </w:pPr>
          </w:p>
        </w:tc>
      </w:tr>
    </w:tbl>
    <w:p w14:paraId="6F7BCE7E" w14:textId="77777777" w:rsidR="00E86527" w:rsidRDefault="00E86527"/>
    <w:sectPr w:rsidR="00E865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01"/>
    <w:rsid w:val="002B3047"/>
    <w:rsid w:val="00610BB4"/>
    <w:rsid w:val="00660E02"/>
    <w:rsid w:val="008E483A"/>
    <w:rsid w:val="0093185E"/>
    <w:rsid w:val="0098787F"/>
    <w:rsid w:val="00AA7301"/>
    <w:rsid w:val="00C115EC"/>
    <w:rsid w:val="00C653F3"/>
    <w:rsid w:val="00E86527"/>
    <w:rsid w:val="00F969D6"/>
    <w:rsid w:val="00FA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FECF3"/>
  <w15:docId w15:val="{C9865DF0-751A-4E09-AAC1-B6BC95AE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color w:val="0000FF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center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145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>WIT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Administrator</dc:creator>
  <cp:keywords/>
  <dc:description/>
  <cp:lastModifiedBy>john murphy</cp:lastModifiedBy>
  <cp:revision>5</cp:revision>
  <dcterms:created xsi:type="dcterms:W3CDTF">2021-09-29T21:31:00Z</dcterms:created>
  <dcterms:modified xsi:type="dcterms:W3CDTF">2021-10-19T19:41:00Z</dcterms:modified>
</cp:coreProperties>
</file>