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BF1" w:rsidRDefault="00A97BF1" w:rsidP="000400CD">
      <w:r>
        <w:t xml:space="preserve">I have a huge passion for </w:t>
      </w:r>
      <w:proofErr w:type="gramStart"/>
      <w:r>
        <w:t>Agile</w:t>
      </w:r>
      <w:proofErr w:type="gramEnd"/>
      <w:r>
        <w:t xml:space="preserve"> methodologies, I’m a certified Scrum Master and I am a JIRA Administrator. My focus </w:t>
      </w:r>
      <w:r w:rsidR="00237BC2" w:rsidRPr="002D1C6D">
        <w:t xml:space="preserve">has always been on standards, process, schedules, design, team building, </w:t>
      </w:r>
      <w:r w:rsidR="00F60646">
        <w:t>facilities</w:t>
      </w:r>
      <w:r w:rsidR="00F76F01">
        <w:t xml:space="preserve">, coordinating with internal/external vendors, </w:t>
      </w:r>
      <w:r w:rsidR="00237BC2" w:rsidRPr="002D1C6D">
        <w:t>and asset management. I have experience in the PC/Platform; Military Rehearsal/Training; Land-Based, Mobile, &amp; Social Casino Game, and SDK/GDK software development spaces</w:t>
      </w:r>
      <w:r>
        <w:t>.</w:t>
      </w:r>
    </w:p>
    <w:p w:rsidR="000400CD" w:rsidRDefault="00237BC2" w:rsidP="000400CD">
      <w:r w:rsidRPr="002D1C6D">
        <w:t>I’m a great multi-tasker and a quick study of new technologies and p</w:t>
      </w:r>
      <w:r w:rsidR="00F76F01">
        <w:t>rocesses.</w:t>
      </w:r>
      <w:bookmarkStart w:id="0" w:name="_GoBack"/>
      <w:bookmarkEnd w:id="0"/>
      <w:r w:rsidRPr="002D1C6D">
        <w:t xml:space="preserve"> The ideal team to me is one that is continually changing, looking to always learn more, jumping at challenges, striving to support one another, and wanting to succeed not just for the company, but also because of personal pride, team fellowship, and a hunger to be rock stars. Happy teams make better products, which generate better </w:t>
      </w:r>
      <w:r w:rsidR="00F60646">
        <w:t>revenues</w:t>
      </w:r>
      <w:r w:rsidRPr="002D1C6D">
        <w:t>, which makes for standout companies.</w:t>
      </w:r>
      <w:r w:rsidR="00F60646">
        <w:t xml:space="preserve"> </w:t>
      </w:r>
    </w:p>
    <w:p w:rsidR="00BF1FF4" w:rsidRDefault="00BF1FF4"/>
    <w:sectPr w:rsidR="00BF1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BC2"/>
    <w:rsid w:val="000400CD"/>
    <w:rsid w:val="00237BC2"/>
    <w:rsid w:val="00531CCC"/>
    <w:rsid w:val="00A97BF1"/>
    <w:rsid w:val="00BB7594"/>
    <w:rsid w:val="00BF1FF4"/>
    <w:rsid w:val="00C11C83"/>
    <w:rsid w:val="00F1776C"/>
    <w:rsid w:val="00F60646"/>
    <w:rsid w:val="00F7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A30EE3-28F6-413F-B02A-3EF1FF261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B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Jaxombie Daimonas</dc:creator>
  <cp:keywords/>
  <dc:description/>
  <cp:lastModifiedBy>Jaxombie Daimonas</cp:lastModifiedBy>
  <cp:revision>2</cp:revision>
  <dcterms:created xsi:type="dcterms:W3CDTF">2017-05-10T22:35:00Z</dcterms:created>
  <dcterms:modified xsi:type="dcterms:W3CDTF">2017-05-10T22:35:00Z</dcterms:modified>
</cp:coreProperties>
</file>