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2122E" w14:textId="77777777" w:rsidR="00533E8D" w:rsidRDefault="00AE18FB">
      <w:r>
        <w:t>Jackson Morgan</w:t>
      </w:r>
    </w:p>
    <w:p w14:paraId="48602FAC" w14:textId="77777777" w:rsidR="00AE18FB" w:rsidRDefault="00AE18FB">
      <w:r>
        <w:t>902937525</w:t>
      </w:r>
    </w:p>
    <w:p w14:paraId="2D11C5D5" w14:textId="77777777" w:rsidR="00AE18FB" w:rsidRDefault="00AE18FB">
      <w:r>
        <w:t>jmorgan45</w:t>
      </w:r>
    </w:p>
    <w:p w14:paraId="1DDF48E2" w14:textId="77777777" w:rsidR="00AE18FB" w:rsidRDefault="00AE18FB"/>
    <w:p w14:paraId="19FBCB0A" w14:textId="77777777" w:rsidR="00AE18FB" w:rsidRDefault="00AE18FB" w:rsidP="00AE18FB">
      <w:pPr>
        <w:pStyle w:val="Heading1"/>
      </w:pPr>
      <w:r>
        <w:t>Description of Problems</w:t>
      </w:r>
    </w:p>
    <w:p w14:paraId="6BA8F64D" w14:textId="77777777" w:rsidR="00AE18FB" w:rsidRPr="00DD6152" w:rsidRDefault="00AE18FB" w:rsidP="00AE18FB">
      <w:pPr>
        <w:rPr>
          <w:sz w:val="20"/>
          <w:szCs w:val="20"/>
        </w:rPr>
      </w:pPr>
      <w:r w:rsidRPr="00DD6152">
        <w:rPr>
          <w:sz w:val="20"/>
          <w:szCs w:val="20"/>
        </w:rPr>
        <w:t xml:space="preserve">For both </w:t>
      </w:r>
      <w:proofErr w:type="gramStart"/>
      <w:r w:rsidRPr="00DD6152">
        <w:rPr>
          <w:sz w:val="20"/>
          <w:szCs w:val="20"/>
        </w:rPr>
        <w:t>problems</w:t>
      </w:r>
      <w:proofErr w:type="gramEnd"/>
      <w:r w:rsidRPr="00DD6152">
        <w:rPr>
          <w:sz w:val="20"/>
          <w:szCs w:val="20"/>
        </w:rPr>
        <w:t xml:space="preserve"> I browsed </w:t>
      </w:r>
      <w:proofErr w:type="spellStart"/>
      <w:r w:rsidRPr="00DD6152">
        <w:rPr>
          <w:sz w:val="20"/>
          <w:szCs w:val="20"/>
        </w:rPr>
        <w:t>Kaggle</w:t>
      </w:r>
      <w:proofErr w:type="spellEnd"/>
      <w:r w:rsidRPr="00DD6152">
        <w:rPr>
          <w:sz w:val="20"/>
          <w:szCs w:val="20"/>
        </w:rPr>
        <w:t xml:space="preserve"> for data sets that will work well in the case of making predictions based on inputs.</w:t>
      </w:r>
    </w:p>
    <w:p w14:paraId="4BFDE69A" w14:textId="77777777" w:rsidR="00AE18FB" w:rsidRDefault="00AE18FB" w:rsidP="00AE18FB"/>
    <w:p w14:paraId="66847AE2" w14:textId="77777777" w:rsidR="00AE18FB" w:rsidRDefault="00AE18FB" w:rsidP="00AE18FB">
      <w:pPr>
        <w:pStyle w:val="Heading2"/>
      </w:pPr>
      <w:r>
        <w:t>Dating Problem</w:t>
      </w:r>
    </w:p>
    <w:p w14:paraId="036B213F" w14:textId="11F50443" w:rsidR="00AE18FB" w:rsidRPr="00DD6152" w:rsidRDefault="00AE18FB" w:rsidP="00AE18FB">
      <w:pPr>
        <w:rPr>
          <w:sz w:val="20"/>
          <w:szCs w:val="20"/>
        </w:rPr>
      </w:pPr>
      <w:r w:rsidRPr="00DD6152">
        <w:rPr>
          <w:sz w:val="20"/>
          <w:szCs w:val="20"/>
        </w:rPr>
        <w:t>The first data set I found was one of speed dating data (</w:t>
      </w:r>
      <w:hyperlink r:id="rId4" w:history="1">
        <w:r w:rsidRPr="00DD6152">
          <w:rPr>
            <w:rStyle w:val="Hyperlink"/>
            <w:sz w:val="20"/>
            <w:szCs w:val="20"/>
          </w:rPr>
          <w:t>https://www.kaggle.com/annavictoria/speed-dating-experiment)</w:t>
        </w:r>
      </w:hyperlink>
      <w:r w:rsidRPr="00DD6152">
        <w:rPr>
          <w:sz w:val="20"/>
          <w:szCs w:val="20"/>
        </w:rPr>
        <w:t xml:space="preserve">. This data contains a large number of attributes that describe an individual and how the potential partner perceives that individual such as attractiveness, salary, race similarity etc. In </w:t>
      </w:r>
      <w:proofErr w:type="gramStart"/>
      <w:r w:rsidRPr="00DD6152">
        <w:rPr>
          <w:sz w:val="20"/>
          <w:szCs w:val="20"/>
        </w:rPr>
        <w:t>dating</w:t>
      </w:r>
      <w:proofErr w:type="gramEnd"/>
      <w:r w:rsidRPr="00DD6152">
        <w:rPr>
          <w:sz w:val="20"/>
          <w:szCs w:val="20"/>
        </w:rPr>
        <w:t xml:space="preserve"> there are a ton of different variables to determine if a possible match will be successful, and the goal is to predict accurately if a match will cause a match to happen</w:t>
      </w:r>
      <w:r w:rsidR="001523FA" w:rsidRPr="00DD6152">
        <w:rPr>
          <w:sz w:val="20"/>
          <w:szCs w:val="20"/>
        </w:rPr>
        <w:t>. It will be interesting to see how this performs in different algorithms as this data set has a few attributes that are highly correlated to the classification and a wide number of attributes that simply provide noise.</w:t>
      </w:r>
    </w:p>
    <w:p w14:paraId="3FE72C01" w14:textId="77777777" w:rsidR="00AE18FB" w:rsidRDefault="00AE18FB" w:rsidP="00AE18FB"/>
    <w:p w14:paraId="228FEC18" w14:textId="77777777" w:rsidR="00AE18FB" w:rsidRDefault="00AE18FB" w:rsidP="00AE18FB">
      <w:pPr>
        <w:pStyle w:val="Heading2"/>
      </w:pPr>
      <w:r>
        <w:t>Candidate Funding Problem</w:t>
      </w:r>
    </w:p>
    <w:p w14:paraId="0661245F" w14:textId="35476F84" w:rsidR="00AE18FB" w:rsidRPr="00DD6152" w:rsidRDefault="00AE18FB" w:rsidP="00AE18FB">
      <w:pPr>
        <w:rPr>
          <w:sz w:val="20"/>
          <w:szCs w:val="20"/>
        </w:rPr>
      </w:pPr>
      <w:r w:rsidRPr="00DD6152">
        <w:rPr>
          <w:sz w:val="20"/>
          <w:szCs w:val="20"/>
        </w:rPr>
        <w:t>The second data set I found was one of candidate funding (</w:t>
      </w:r>
      <w:hyperlink r:id="rId5" w:history="1">
        <w:r w:rsidRPr="00DD6152">
          <w:rPr>
            <w:rStyle w:val="Hyperlink"/>
            <w:sz w:val="20"/>
            <w:szCs w:val="20"/>
          </w:rPr>
          <w:t>https://www.kaggle.com/danerbland/electionfinance)</w:t>
        </w:r>
      </w:hyperlink>
      <w:r w:rsidRPr="00DD6152">
        <w:rPr>
          <w:sz w:val="20"/>
          <w:szCs w:val="20"/>
        </w:rPr>
        <w:t xml:space="preserve"> in various elections across the country. In this case, I'm predicting if a candidate wins or loses the race simply from the amount of funds that he/she receives, not based on party affiliation as that would be a bit more trivial.</w:t>
      </w:r>
      <w:r w:rsidR="001523FA" w:rsidRPr="00DD6152">
        <w:rPr>
          <w:sz w:val="20"/>
          <w:szCs w:val="20"/>
        </w:rPr>
        <w:t xml:space="preserve"> This data set is interesting as it serves as a foil to the dating problem. Many different attributes add together to create the classification.</w:t>
      </w:r>
    </w:p>
    <w:p w14:paraId="27AE883E" w14:textId="77777777" w:rsidR="001523FA" w:rsidRDefault="001523FA" w:rsidP="001523FA"/>
    <w:p w14:paraId="09CA6D06" w14:textId="0EDF4D8B" w:rsidR="00B870A5" w:rsidRPr="001523FA" w:rsidRDefault="00B870A5" w:rsidP="001523FA">
      <w:pPr>
        <w:pStyle w:val="Heading1"/>
      </w:pPr>
      <w:r>
        <w:t>Findings</w:t>
      </w:r>
    </w:p>
    <w:p w14:paraId="35C540D1" w14:textId="77777777" w:rsidR="00B870A5" w:rsidRDefault="00B870A5" w:rsidP="00B870A5">
      <w:pPr>
        <w:pStyle w:val="Heading2"/>
      </w:pPr>
      <w:r>
        <w:t>Decision Trees</w:t>
      </w:r>
    </w:p>
    <w:p w14:paraId="6B547042" w14:textId="77777777" w:rsidR="00B870A5" w:rsidRDefault="00E13202" w:rsidP="00B870A5">
      <w:r>
        <w:rPr>
          <w:noProof/>
          <w:lang w:eastAsia="ko-KR"/>
        </w:rPr>
        <w:drawing>
          <wp:inline distT="0" distB="0" distL="0" distR="0" wp14:anchorId="0947E553" wp14:editId="263560B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63881E" w14:textId="451AC3EF" w:rsidR="00E13202" w:rsidRPr="00C342E0" w:rsidRDefault="00C342E0" w:rsidP="00B870A5">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00:04.9</w:t>
      </w:r>
    </w:p>
    <w:p w14:paraId="0269AF5C" w14:textId="77777777" w:rsidR="00B870A5" w:rsidRDefault="00E13202" w:rsidP="00B870A5">
      <w:r>
        <w:rPr>
          <w:noProof/>
          <w:lang w:eastAsia="ko-KR"/>
        </w:rPr>
        <w:lastRenderedPageBreak/>
        <w:drawing>
          <wp:inline distT="0" distB="0" distL="0" distR="0" wp14:anchorId="68CB4156" wp14:editId="589674A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1DB2B5" w14:textId="145D95A9" w:rsidR="00C342E0" w:rsidRPr="00C342E0" w:rsidRDefault="00C342E0" w:rsidP="00C342E0">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00:59.4</w:t>
      </w:r>
    </w:p>
    <w:p w14:paraId="2B790256" w14:textId="2EDB845D" w:rsidR="00E13202" w:rsidRDefault="00E13202" w:rsidP="00B870A5"/>
    <w:p w14:paraId="5C5B73A3" w14:textId="77777777" w:rsidR="00E13202" w:rsidRDefault="00E13202" w:rsidP="00E13202">
      <w:pPr>
        <w:pStyle w:val="Heading2"/>
      </w:pPr>
      <w:r>
        <w:t>Neural Network</w:t>
      </w:r>
    </w:p>
    <w:p w14:paraId="3B700F41" w14:textId="77777777" w:rsidR="00E13202" w:rsidRDefault="00D65DF6" w:rsidP="00E13202">
      <w:r>
        <w:rPr>
          <w:noProof/>
          <w:lang w:eastAsia="ko-KR"/>
        </w:rPr>
        <w:drawing>
          <wp:inline distT="0" distB="0" distL="0" distR="0" wp14:anchorId="1F071B64" wp14:editId="6EB29F8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4327F1" w14:textId="4AB536C8" w:rsidR="00C342E0" w:rsidRPr="00C342E0" w:rsidRDefault="00C342E0" w:rsidP="00E13202">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00:10.9</w:t>
      </w:r>
    </w:p>
    <w:p w14:paraId="5505FEB0" w14:textId="77777777" w:rsidR="001D453E" w:rsidRDefault="001D453E" w:rsidP="00E13202">
      <w:r>
        <w:rPr>
          <w:noProof/>
          <w:lang w:eastAsia="ko-KR"/>
        </w:rPr>
        <w:drawing>
          <wp:inline distT="0" distB="0" distL="0" distR="0" wp14:anchorId="559F9DFE" wp14:editId="677CF4E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C4E8C2" w14:textId="2F222628" w:rsidR="00C342E0" w:rsidRPr="00C342E0" w:rsidRDefault="00C342E0" w:rsidP="00C342E0">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02:00.0</w:t>
      </w:r>
    </w:p>
    <w:p w14:paraId="2A884F7A" w14:textId="25037525" w:rsidR="00C342E0" w:rsidRPr="00C342E0" w:rsidRDefault="00C342E0" w:rsidP="00E13202">
      <w:pPr>
        <w:rPr>
          <w:rFonts w:ascii="Calibri" w:eastAsia="Times New Roman" w:hAnsi="Calibri" w:cs="Times New Roman"/>
          <w:color w:val="000000"/>
          <w:lang w:eastAsia="ko-KR"/>
        </w:rPr>
      </w:pPr>
    </w:p>
    <w:p w14:paraId="62088A1D" w14:textId="77777777" w:rsidR="001D453E" w:rsidRDefault="001D453E" w:rsidP="001D453E">
      <w:pPr>
        <w:pStyle w:val="Heading2"/>
      </w:pPr>
    </w:p>
    <w:p w14:paraId="7CA7751D" w14:textId="77777777" w:rsidR="001D453E" w:rsidRDefault="001D453E" w:rsidP="001D453E">
      <w:pPr>
        <w:pStyle w:val="Heading2"/>
      </w:pPr>
      <w:r>
        <w:t>Boosting</w:t>
      </w:r>
    </w:p>
    <w:p w14:paraId="3F44E008" w14:textId="77777777" w:rsidR="00672A1E" w:rsidRDefault="002D0F2F" w:rsidP="00672A1E">
      <w:r>
        <w:rPr>
          <w:noProof/>
          <w:lang w:eastAsia="ko-KR"/>
        </w:rPr>
        <w:drawing>
          <wp:inline distT="0" distB="0" distL="0" distR="0" wp14:anchorId="3FCC6E1A" wp14:editId="20A8C50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5B05B9" w14:textId="3D466F5D" w:rsidR="00C342E0" w:rsidRPr="00C342E0" w:rsidRDefault="00C342E0" w:rsidP="00672A1E">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01:37.4</w:t>
      </w:r>
    </w:p>
    <w:p w14:paraId="50536E8B" w14:textId="77777777" w:rsidR="001D453E" w:rsidRDefault="00B426A9" w:rsidP="001D453E">
      <w:r>
        <w:rPr>
          <w:noProof/>
          <w:lang w:eastAsia="ko-KR"/>
        </w:rPr>
        <w:drawing>
          <wp:inline distT="0" distB="0" distL="0" distR="0" wp14:anchorId="059B2809" wp14:editId="2C5BA53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C4A9F5" w14:textId="2106EA5C" w:rsidR="002D0F2F" w:rsidRPr="00C342E0" w:rsidRDefault="00C342E0" w:rsidP="001D453E">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13:32.7</w:t>
      </w:r>
    </w:p>
    <w:p w14:paraId="32B8DF37" w14:textId="77777777" w:rsidR="002D0F2F" w:rsidRDefault="009F7B8B" w:rsidP="009F7B8B">
      <w:pPr>
        <w:pStyle w:val="Heading1"/>
      </w:pPr>
      <w:r>
        <w:t>Support Vector Machine</w:t>
      </w:r>
    </w:p>
    <w:p w14:paraId="79581832" w14:textId="77777777" w:rsidR="009F7B8B" w:rsidRDefault="00205F41" w:rsidP="009F7B8B">
      <w:r>
        <w:rPr>
          <w:noProof/>
          <w:lang w:eastAsia="ko-KR"/>
        </w:rPr>
        <w:drawing>
          <wp:anchor distT="0" distB="0" distL="114300" distR="114300" simplePos="0" relativeHeight="251658240" behindDoc="0" locked="0" layoutInCell="1" allowOverlap="1" wp14:anchorId="52DE989B" wp14:editId="20ED7E69">
            <wp:simplePos x="0" y="0"/>
            <wp:positionH relativeFrom="column">
              <wp:align>left</wp:align>
            </wp:positionH>
            <wp:positionV relativeFrom="paragraph">
              <wp:align>top</wp:align>
            </wp:positionV>
            <wp:extent cx="457200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576C5E">
        <w:br w:type="textWrapping" w:clear="all"/>
        <w:t xml:space="preserve">Time: </w:t>
      </w:r>
      <w:r w:rsidR="00576C5E" w:rsidRPr="00576C5E">
        <w:t>0:01:42.253859</w:t>
      </w:r>
    </w:p>
    <w:p w14:paraId="43A5207D" w14:textId="77777777" w:rsidR="00576C5E" w:rsidRDefault="00FC362B" w:rsidP="009F7B8B">
      <w:r>
        <w:rPr>
          <w:noProof/>
          <w:lang w:eastAsia="ko-KR"/>
        </w:rPr>
        <w:drawing>
          <wp:inline distT="0" distB="0" distL="0" distR="0" wp14:anchorId="232E47F1" wp14:editId="4C314BC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DC2BA9" w14:textId="77777777" w:rsidR="00576C5E" w:rsidRDefault="00576C5E" w:rsidP="009F7B8B">
      <w:pPr>
        <w:pBdr>
          <w:bottom w:val="single" w:sz="12" w:space="1" w:color="auto"/>
        </w:pBdr>
      </w:pPr>
      <w:r>
        <w:t xml:space="preserve">Time: </w:t>
      </w:r>
      <w:r w:rsidRPr="00576C5E">
        <w:t>0:05:24.162989</w:t>
      </w:r>
    </w:p>
    <w:p w14:paraId="62D56166" w14:textId="2A0404BD" w:rsidR="00207B1C" w:rsidRDefault="00C342E0" w:rsidP="009F7B8B">
      <w:r>
        <w:rPr>
          <w:noProof/>
          <w:lang w:eastAsia="ko-KR"/>
        </w:rPr>
        <w:drawing>
          <wp:inline distT="0" distB="0" distL="0" distR="0" wp14:anchorId="77367E41" wp14:editId="2804096B">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44A7A7" w14:textId="5F1406C8" w:rsidR="00C342E0" w:rsidRPr="00C342E0" w:rsidRDefault="00C342E0" w:rsidP="009F7B8B">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00:07.1</w:t>
      </w:r>
    </w:p>
    <w:p w14:paraId="02E073AF" w14:textId="0E528DFE" w:rsidR="00C342E0" w:rsidRDefault="001523FA" w:rsidP="009F7B8B">
      <w:r>
        <w:rPr>
          <w:noProof/>
          <w:lang w:eastAsia="ko-KR"/>
        </w:rPr>
        <w:drawing>
          <wp:inline distT="0" distB="0" distL="0" distR="0" wp14:anchorId="101DF389" wp14:editId="50CEA269">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13F3F0" w14:textId="57822211" w:rsidR="00C342E0" w:rsidRPr="00C342E0" w:rsidRDefault="00C342E0" w:rsidP="00C342E0">
      <w:pPr>
        <w:rPr>
          <w:rFonts w:ascii="Calibri" w:eastAsia="Times New Roman" w:hAnsi="Calibri" w:cs="Times New Roman"/>
          <w:color w:val="000000"/>
          <w:lang w:eastAsia="ko-KR"/>
        </w:rPr>
      </w:pPr>
      <w:r>
        <w:t xml:space="preserve">Time: </w:t>
      </w:r>
      <w:r w:rsidRPr="00C342E0">
        <w:rPr>
          <w:rFonts w:ascii="Calibri" w:eastAsia="Times New Roman" w:hAnsi="Calibri" w:cs="Times New Roman"/>
          <w:color w:val="000000"/>
          <w:lang w:eastAsia="ko-KR"/>
        </w:rPr>
        <w:t>04:56.5</w:t>
      </w:r>
    </w:p>
    <w:p w14:paraId="1479513C" w14:textId="194B0640" w:rsidR="00C342E0" w:rsidRDefault="00C342E0" w:rsidP="009F7B8B"/>
    <w:p w14:paraId="1D95AA1F" w14:textId="77777777" w:rsidR="00FC362B" w:rsidRDefault="00FC362B" w:rsidP="00FC362B">
      <w:pPr>
        <w:pStyle w:val="Heading2"/>
      </w:pPr>
      <w:r>
        <w:t>K-Nearest Neighbor</w:t>
      </w:r>
    </w:p>
    <w:p w14:paraId="11AC2BE6" w14:textId="452AEE26" w:rsidR="003B7E72" w:rsidRDefault="00A56C30" w:rsidP="00FC362B">
      <w:r>
        <w:rPr>
          <w:noProof/>
          <w:lang w:eastAsia="ko-KR"/>
        </w:rPr>
        <w:drawing>
          <wp:inline distT="0" distB="0" distL="0" distR="0" wp14:anchorId="1AFEF1D6" wp14:editId="5B55617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82817F" w14:textId="2B740EF9" w:rsidR="00A56C30" w:rsidRPr="00511A7D" w:rsidRDefault="00A56C30" w:rsidP="00FC362B">
      <w:pPr>
        <w:rPr>
          <w:rFonts w:ascii="Calibri" w:eastAsia="Times New Roman" w:hAnsi="Calibri" w:cs="Times New Roman"/>
          <w:color w:val="000000"/>
          <w:lang w:eastAsia="ko-KR"/>
        </w:rPr>
      </w:pPr>
      <w:r>
        <w:t xml:space="preserve">Time: </w:t>
      </w:r>
      <w:r w:rsidR="00511A7D" w:rsidRPr="00511A7D">
        <w:rPr>
          <w:rFonts w:ascii="Calibri" w:eastAsia="Times New Roman" w:hAnsi="Calibri" w:cs="Times New Roman"/>
          <w:color w:val="000000"/>
          <w:lang w:eastAsia="ko-KR"/>
        </w:rPr>
        <w:t>00:27.1</w:t>
      </w:r>
    </w:p>
    <w:p w14:paraId="524BDA22" w14:textId="5274E49B" w:rsidR="000848B7" w:rsidRDefault="00511A7D" w:rsidP="00FC362B">
      <w:r>
        <w:rPr>
          <w:noProof/>
          <w:lang w:eastAsia="ko-KR"/>
        </w:rPr>
        <w:drawing>
          <wp:inline distT="0" distB="0" distL="0" distR="0" wp14:anchorId="6972F9C1" wp14:editId="236E1505">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EC3333" w14:textId="47774AC8" w:rsidR="00511A7D" w:rsidRPr="00511A7D" w:rsidRDefault="00511A7D" w:rsidP="00FC362B">
      <w:pPr>
        <w:rPr>
          <w:rFonts w:ascii="Calibri" w:eastAsia="Times New Roman" w:hAnsi="Calibri" w:cs="Times New Roman"/>
          <w:color w:val="000000"/>
          <w:lang w:eastAsia="ko-KR"/>
        </w:rPr>
      </w:pPr>
      <w:r>
        <w:t xml:space="preserve">Time: </w:t>
      </w:r>
      <w:r w:rsidRPr="00511A7D">
        <w:rPr>
          <w:rFonts w:ascii="Calibri" w:eastAsia="Times New Roman" w:hAnsi="Calibri" w:cs="Times New Roman"/>
          <w:color w:val="000000"/>
          <w:lang w:eastAsia="ko-KR"/>
        </w:rPr>
        <w:t>00:32.3</w:t>
      </w:r>
    </w:p>
    <w:p w14:paraId="64AEE0C4" w14:textId="317A6A93" w:rsidR="00A56C30" w:rsidRDefault="00511A7D" w:rsidP="00FC362B">
      <w:r>
        <w:rPr>
          <w:noProof/>
          <w:lang w:eastAsia="ko-KR"/>
        </w:rPr>
        <w:drawing>
          <wp:inline distT="0" distB="0" distL="0" distR="0" wp14:anchorId="40575DFF" wp14:editId="78B74A34">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9B5BB6" w14:textId="469BC317" w:rsidR="00511A7D" w:rsidRPr="00511A7D" w:rsidRDefault="00511A7D" w:rsidP="00FC362B">
      <w:pPr>
        <w:rPr>
          <w:rFonts w:ascii="Calibri" w:eastAsia="Times New Roman" w:hAnsi="Calibri" w:cs="Times New Roman"/>
          <w:color w:val="000000"/>
          <w:lang w:eastAsia="ko-KR"/>
        </w:rPr>
      </w:pPr>
      <w:r>
        <w:t xml:space="preserve">Time: </w:t>
      </w:r>
      <w:r w:rsidRPr="00511A7D">
        <w:rPr>
          <w:rFonts w:ascii="Calibri" w:eastAsia="Times New Roman" w:hAnsi="Calibri" w:cs="Times New Roman"/>
          <w:color w:val="000000"/>
          <w:lang w:eastAsia="ko-KR"/>
        </w:rPr>
        <w:t>00:32.2</w:t>
      </w:r>
    </w:p>
    <w:p w14:paraId="361A4895" w14:textId="6178B049" w:rsidR="00511A7D" w:rsidRDefault="00511A7D" w:rsidP="00FC362B">
      <w:r>
        <w:rPr>
          <w:noProof/>
          <w:lang w:eastAsia="ko-KR"/>
        </w:rPr>
        <w:drawing>
          <wp:inline distT="0" distB="0" distL="0" distR="0" wp14:anchorId="6E0FCAB1" wp14:editId="1B5DF746">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AA6FD2" w14:textId="4C221F4E" w:rsidR="00511A7D" w:rsidRDefault="00511A7D" w:rsidP="00FC362B">
      <w:pPr>
        <w:pBdr>
          <w:bottom w:val="single" w:sz="12" w:space="1" w:color="auto"/>
        </w:pBdr>
        <w:rPr>
          <w:rFonts w:ascii="Calibri" w:eastAsia="Times New Roman" w:hAnsi="Calibri" w:cs="Times New Roman"/>
          <w:color w:val="000000"/>
          <w:lang w:eastAsia="ko-KR"/>
        </w:rPr>
      </w:pPr>
      <w:r>
        <w:t xml:space="preserve">Time: </w:t>
      </w:r>
      <w:r w:rsidRPr="00511A7D">
        <w:rPr>
          <w:rFonts w:ascii="Calibri" w:eastAsia="Times New Roman" w:hAnsi="Calibri" w:cs="Times New Roman"/>
          <w:color w:val="000000"/>
          <w:lang w:eastAsia="ko-KR"/>
        </w:rPr>
        <w:t>00:27.3</w:t>
      </w:r>
    </w:p>
    <w:p w14:paraId="67A3614D" w14:textId="751B1C99" w:rsidR="002B1A2D" w:rsidRDefault="002B1A2D" w:rsidP="00FC362B">
      <w:pPr>
        <w:rPr>
          <w:rFonts w:ascii="Calibri" w:eastAsia="Times New Roman" w:hAnsi="Calibri" w:cs="Times New Roman"/>
          <w:color w:val="000000"/>
          <w:lang w:eastAsia="ko-KR"/>
        </w:rPr>
      </w:pPr>
      <w:r>
        <w:rPr>
          <w:noProof/>
          <w:lang w:eastAsia="ko-KR"/>
        </w:rPr>
        <w:drawing>
          <wp:inline distT="0" distB="0" distL="0" distR="0" wp14:anchorId="2C25204E" wp14:editId="06E9ECEC">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44DBB0" w14:textId="7171DB05" w:rsidR="002B1A2D" w:rsidRDefault="002B1A2D" w:rsidP="00FC362B">
      <w:pPr>
        <w:rPr>
          <w:rFonts w:ascii="Calibri" w:eastAsia="Times New Roman" w:hAnsi="Calibri" w:cs="Times New Roman"/>
          <w:color w:val="000000"/>
          <w:lang w:eastAsia="ko-KR"/>
        </w:rPr>
      </w:pPr>
      <w:r>
        <w:rPr>
          <w:rFonts w:ascii="Calibri" w:eastAsia="Times New Roman" w:hAnsi="Calibri" w:cs="Times New Roman"/>
          <w:color w:val="000000"/>
          <w:lang w:eastAsia="ko-KR"/>
        </w:rPr>
        <w:t xml:space="preserve">Time: </w:t>
      </w:r>
      <w:r w:rsidR="004B238C" w:rsidRPr="004B238C">
        <w:rPr>
          <w:rFonts w:ascii="Calibri" w:eastAsia="Times New Roman" w:hAnsi="Calibri" w:cs="Times New Roman"/>
          <w:color w:val="000000"/>
          <w:lang w:eastAsia="ko-KR"/>
        </w:rPr>
        <w:t>07:24.0</w:t>
      </w:r>
    </w:p>
    <w:p w14:paraId="575A8CC7" w14:textId="1DF171C6" w:rsidR="002B1A2D" w:rsidRDefault="007A115C" w:rsidP="00FC362B">
      <w:pPr>
        <w:rPr>
          <w:rFonts w:ascii="Calibri" w:eastAsia="Times New Roman" w:hAnsi="Calibri" w:cs="Times New Roman"/>
          <w:color w:val="000000"/>
          <w:lang w:eastAsia="ko-KR"/>
        </w:rPr>
      </w:pPr>
      <w:r>
        <w:rPr>
          <w:noProof/>
          <w:lang w:eastAsia="ko-KR"/>
        </w:rPr>
        <w:drawing>
          <wp:inline distT="0" distB="0" distL="0" distR="0" wp14:anchorId="52A67805" wp14:editId="46C28F95">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A533CA" w14:textId="3EF59C4A" w:rsidR="007A115C" w:rsidRDefault="007A115C" w:rsidP="00FC362B">
      <w:pPr>
        <w:rPr>
          <w:rFonts w:ascii="Calibri" w:eastAsia="Times New Roman" w:hAnsi="Calibri" w:cs="Times New Roman"/>
          <w:color w:val="000000"/>
          <w:lang w:eastAsia="ko-KR"/>
        </w:rPr>
      </w:pPr>
      <w:r>
        <w:rPr>
          <w:rFonts w:ascii="Calibri" w:eastAsia="Times New Roman" w:hAnsi="Calibri" w:cs="Times New Roman"/>
          <w:color w:val="000000"/>
          <w:lang w:eastAsia="ko-KR"/>
        </w:rPr>
        <w:t>Time:</w:t>
      </w:r>
      <w:r w:rsidR="004B238C">
        <w:rPr>
          <w:rFonts w:ascii="Calibri" w:eastAsia="Times New Roman" w:hAnsi="Calibri" w:cs="Times New Roman"/>
          <w:color w:val="000000"/>
          <w:lang w:eastAsia="ko-KR"/>
        </w:rPr>
        <w:t xml:space="preserve"> </w:t>
      </w:r>
      <w:r w:rsidR="004B238C" w:rsidRPr="004B238C">
        <w:rPr>
          <w:rFonts w:ascii="Calibri" w:eastAsia="Times New Roman" w:hAnsi="Calibri" w:cs="Times New Roman"/>
          <w:color w:val="000000"/>
          <w:lang w:eastAsia="ko-KR"/>
        </w:rPr>
        <w:t>08:01.9</w:t>
      </w:r>
    </w:p>
    <w:p w14:paraId="2DC07658" w14:textId="42FDC6A7" w:rsidR="007A115C" w:rsidRDefault="007A115C" w:rsidP="00FC362B">
      <w:pPr>
        <w:rPr>
          <w:rFonts w:ascii="Calibri" w:eastAsia="Times New Roman" w:hAnsi="Calibri" w:cs="Times New Roman"/>
          <w:color w:val="000000"/>
          <w:lang w:eastAsia="ko-KR"/>
        </w:rPr>
      </w:pPr>
      <w:r>
        <w:rPr>
          <w:noProof/>
          <w:lang w:eastAsia="ko-KR"/>
        </w:rPr>
        <w:drawing>
          <wp:inline distT="0" distB="0" distL="0" distR="0" wp14:anchorId="1CBAC871" wp14:editId="07AD29CE">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56FF0" w14:textId="4CBD7E46" w:rsidR="007A115C" w:rsidRDefault="007A115C" w:rsidP="00FC362B">
      <w:pPr>
        <w:rPr>
          <w:rFonts w:ascii="Calibri" w:eastAsia="Times New Roman" w:hAnsi="Calibri" w:cs="Times New Roman"/>
          <w:color w:val="000000"/>
          <w:lang w:eastAsia="ko-KR"/>
        </w:rPr>
      </w:pPr>
      <w:r>
        <w:rPr>
          <w:rFonts w:ascii="Calibri" w:eastAsia="Times New Roman" w:hAnsi="Calibri" w:cs="Times New Roman"/>
          <w:color w:val="000000"/>
          <w:lang w:eastAsia="ko-KR"/>
        </w:rPr>
        <w:t xml:space="preserve">Time: </w:t>
      </w:r>
      <w:r w:rsidR="004B238C" w:rsidRPr="004B238C">
        <w:rPr>
          <w:rFonts w:ascii="Calibri" w:eastAsia="Times New Roman" w:hAnsi="Calibri" w:cs="Times New Roman"/>
          <w:color w:val="000000"/>
          <w:lang w:eastAsia="ko-KR"/>
        </w:rPr>
        <w:t>07:56.8</w:t>
      </w:r>
    </w:p>
    <w:p w14:paraId="7A7CA7A4" w14:textId="3462340C" w:rsidR="007A115C" w:rsidRDefault="007A115C" w:rsidP="00FC362B">
      <w:pPr>
        <w:rPr>
          <w:rFonts w:ascii="Calibri" w:eastAsia="Times New Roman" w:hAnsi="Calibri" w:cs="Times New Roman"/>
          <w:color w:val="000000"/>
          <w:lang w:eastAsia="ko-KR"/>
        </w:rPr>
      </w:pPr>
      <w:r>
        <w:rPr>
          <w:noProof/>
          <w:lang w:eastAsia="ko-KR"/>
        </w:rPr>
        <w:drawing>
          <wp:inline distT="0" distB="0" distL="0" distR="0" wp14:anchorId="36738076" wp14:editId="082008AD">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36EBBB6" w14:textId="0822D257" w:rsidR="007A115C" w:rsidRPr="00511A7D" w:rsidRDefault="007A115C" w:rsidP="00FC362B">
      <w:pPr>
        <w:rPr>
          <w:rFonts w:ascii="Calibri" w:eastAsia="Times New Roman" w:hAnsi="Calibri" w:cs="Times New Roman"/>
          <w:color w:val="000000"/>
          <w:lang w:eastAsia="ko-KR"/>
        </w:rPr>
      </w:pPr>
      <w:r>
        <w:rPr>
          <w:rFonts w:ascii="Calibri" w:eastAsia="Times New Roman" w:hAnsi="Calibri" w:cs="Times New Roman"/>
          <w:color w:val="000000"/>
          <w:lang w:eastAsia="ko-KR"/>
        </w:rPr>
        <w:t xml:space="preserve">Time: </w:t>
      </w:r>
      <w:r w:rsidR="004B238C" w:rsidRPr="004B238C">
        <w:rPr>
          <w:rFonts w:ascii="Calibri" w:eastAsia="Times New Roman" w:hAnsi="Calibri" w:cs="Times New Roman"/>
          <w:color w:val="000000"/>
          <w:lang w:eastAsia="ko-KR"/>
        </w:rPr>
        <w:t>07:25.1</w:t>
      </w:r>
    </w:p>
    <w:p w14:paraId="2898D580" w14:textId="77777777" w:rsidR="009D0E93" w:rsidRDefault="009D0E93" w:rsidP="009D0E93">
      <w:pPr>
        <w:pStyle w:val="Heading2"/>
      </w:pPr>
    </w:p>
    <w:p w14:paraId="0A435B8E" w14:textId="77777777" w:rsidR="009D0E93" w:rsidRDefault="009D0E93" w:rsidP="009D0E93">
      <w:pPr>
        <w:pStyle w:val="Heading2"/>
      </w:pPr>
      <w:r>
        <w:t>Amount of Time Taken</w:t>
      </w:r>
    </w:p>
    <w:p w14:paraId="2D2A2BAB" w14:textId="1A655629" w:rsidR="002B1A2D" w:rsidRDefault="00207B1C">
      <w:r>
        <w:rPr>
          <w:noProof/>
          <w:lang w:eastAsia="ko-KR"/>
        </w:rPr>
        <w:drawing>
          <wp:inline distT="0" distB="0" distL="0" distR="0" wp14:anchorId="3CA71CE4" wp14:editId="56583CF3">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8896" w:type="dxa"/>
        <w:tblLook w:val="04A0" w:firstRow="1" w:lastRow="0" w:firstColumn="1" w:lastColumn="0" w:noHBand="0" w:noVBand="1"/>
      </w:tblPr>
      <w:tblGrid>
        <w:gridCol w:w="4058"/>
        <w:gridCol w:w="2480"/>
        <w:gridCol w:w="2358"/>
      </w:tblGrid>
      <w:tr w:rsidR="00207B1C" w:rsidRPr="00207B1C" w14:paraId="440E2213" w14:textId="77777777" w:rsidTr="00207B1C">
        <w:trPr>
          <w:trHeight w:val="267"/>
        </w:trPr>
        <w:tc>
          <w:tcPr>
            <w:tcW w:w="4058" w:type="dxa"/>
            <w:tcBorders>
              <w:top w:val="nil"/>
              <w:left w:val="nil"/>
              <w:bottom w:val="nil"/>
              <w:right w:val="nil"/>
            </w:tcBorders>
            <w:shd w:val="clear" w:color="auto" w:fill="auto"/>
            <w:noWrap/>
            <w:vAlign w:val="bottom"/>
            <w:hideMark/>
          </w:tcPr>
          <w:p w14:paraId="2132E5DD"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Algorithm Name</w:t>
            </w:r>
          </w:p>
        </w:tc>
        <w:tc>
          <w:tcPr>
            <w:tcW w:w="2480" w:type="dxa"/>
            <w:tcBorders>
              <w:top w:val="nil"/>
              <w:left w:val="nil"/>
              <w:bottom w:val="nil"/>
              <w:right w:val="nil"/>
            </w:tcBorders>
            <w:shd w:val="clear" w:color="auto" w:fill="auto"/>
            <w:noWrap/>
            <w:vAlign w:val="bottom"/>
            <w:hideMark/>
          </w:tcPr>
          <w:p w14:paraId="38A922E8"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Candidate Time Taken</w:t>
            </w:r>
          </w:p>
        </w:tc>
        <w:tc>
          <w:tcPr>
            <w:tcW w:w="2358" w:type="dxa"/>
            <w:tcBorders>
              <w:top w:val="nil"/>
              <w:left w:val="nil"/>
              <w:bottom w:val="nil"/>
              <w:right w:val="nil"/>
            </w:tcBorders>
            <w:shd w:val="clear" w:color="auto" w:fill="auto"/>
            <w:noWrap/>
            <w:vAlign w:val="bottom"/>
            <w:hideMark/>
          </w:tcPr>
          <w:p w14:paraId="4BACED08"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Dating Time Taken</w:t>
            </w:r>
          </w:p>
        </w:tc>
      </w:tr>
      <w:tr w:rsidR="00207B1C" w:rsidRPr="00207B1C" w14:paraId="1BA7BFA1" w14:textId="77777777" w:rsidTr="00207B1C">
        <w:trPr>
          <w:trHeight w:val="267"/>
        </w:trPr>
        <w:tc>
          <w:tcPr>
            <w:tcW w:w="4058" w:type="dxa"/>
            <w:tcBorders>
              <w:top w:val="nil"/>
              <w:left w:val="nil"/>
              <w:bottom w:val="nil"/>
              <w:right w:val="nil"/>
            </w:tcBorders>
            <w:shd w:val="clear" w:color="auto" w:fill="auto"/>
            <w:noWrap/>
            <w:vAlign w:val="bottom"/>
            <w:hideMark/>
          </w:tcPr>
          <w:p w14:paraId="6D3E0865"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Decision Tree</w:t>
            </w:r>
          </w:p>
        </w:tc>
        <w:tc>
          <w:tcPr>
            <w:tcW w:w="2480" w:type="dxa"/>
            <w:tcBorders>
              <w:top w:val="nil"/>
              <w:left w:val="nil"/>
              <w:bottom w:val="nil"/>
              <w:right w:val="nil"/>
            </w:tcBorders>
            <w:shd w:val="clear" w:color="auto" w:fill="auto"/>
            <w:noWrap/>
            <w:vAlign w:val="bottom"/>
            <w:hideMark/>
          </w:tcPr>
          <w:p w14:paraId="7FD4EE31"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00:04.9</w:t>
            </w:r>
          </w:p>
        </w:tc>
        <w:tc>
          <w:tcPr>
            <w:tcW w:w="2358" w:type="dxa"/>
            <w:tcBorders>
              <w:top w:val="nil"/>
              <w:left w:val="nil"/>
              <w:bottom w:val="nil"/>
              <w:right w:val="nil"/>
            </w:tcBorders>
            <w:shd w:val="clear" w:color="auto" w:fill="auto"/>
            <w:noWrap/>
            <w:vAlign w:val="bottom"/>
            <w:hideMark/>
          </w:tcPr>
          <w:p w14:paraId="26C2D666"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00:59.4</w:t>
            </w:r>
          </w:p>
        </w:tc>
      </w:tr>
      <w:tr w:rsidR="00207B1C" w:rsidRPr="00207B1C" w14:paraId="480984D2" w14:textId="77777777" w:rsidTr="00207B1C">
        <w:trPr>
          <w:trHeight w:val="267"/>
        </w:trPr>
        <w:tc>
          <w:tcPr>
            <w:tcW w:w="4058" w:type="dxa"/>
            <w:tcBorders>
              <w:top w:val="nil"/>
              <w:left w:val="nil"/>
              <w:bottom w:val="nil"/>
              <w:right w:val="nil"/>
            </w:tcBorders>
            <w:shd w:val="clear" w:color="auto" w:fill="auto"/>
            <w:noWrap/>
            <w:vAlign w:val="bottom"/>
            <w:hideMark/>
          </w:tcPr>
          <w:p w14:paraId="0D6F3C4A"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Neural Net (10 layers)</w:t>
            </w:r>
          </w:p>
        </w:tc>
        <w:tc>
          <w:tcPr>
            <w:tcW w:w="2480" w:type="dxa"/>
            <w:tcBorders>
              <w:top w:val="nil"/>
              <w:left w:val="nil"/>
              <w:bottom w:val="nil"/>
              <w:right w:val="nil"/>
            </w:tcBorders>
            <w:shd w:val="clear" w:color="auto" w:fill="auto"/>
            <w:noWrap/>
            <w:vAlign w:val="bottom"/>
            <w:hideMark/>
          </w:tcPr>
          <w:p w14:paraId="7F688A37"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00:10.9</w:t>
            </w:r>
          </w:p>
        </w:tc>
        <w:tc>
          <w:tcPr>
            <w:tcW w:w="2358" w:type="dxa"/>
            <w:tcBorders>
              <w:top w:val="nil"/>
              <w:left w:val="nil"/>
              <w:bottom w:val="nil"/>
              <w:right w:val="nil"/>
            </w:tcBorders>
            <w:shd w:val="clear" w:color="auto" w:fill="auto"/>
            <w:noWrap/>
            <w:vAlign w:val="bottom"/>
            <w:hideMark/>
          </w:tcPr>
          <w:p w14:paraId="688B6E0B"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04:50.9</w:t>
            </w:r>
          </w:p>
        </w:tc>
      </w:tr>
      <w:tr w:rsidR="00207B1C" w:rsidRPr="00207B1C" w14:paraId="21DEDE36" w14:textId="77777777" w:rsidTr="00207B1C">
        <w:trPr>
          <w:trHeight w:val="267"/>
        </w:trPr>
        <w:tc>
          <w:tcPr>
            <w:tcW w:w="4058" w:type="dxa"/>
            <w:tcBorders>
              <w:top w:val="nil"/>
              <w:left w:val="nil"/>
              <w:bottom w:val="nil"/>
              <w:right w:val="nil"/>
            </w:tcBorders>
            <w:shd w:val="clear" w:color="auto" w:fill="auto"/>
            <w:noWrap/>
            <w:vAlign w:val="bottom"/>
            <w:hideMark/>
          </w:tcPr>
          <w:p w14:paraId="30394A8D"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Neural Net (2 layers)</w:t>
            </w:r>
          </w:p>
        </w:tc>
        <w:tc>
          <w:tcPr>
            <w:tcW w:w="2480" w:type="dxa"/>
            <w:tcBorders>
              <w:top w:val="nil"/>
              <w:left w:val="nil"/>
              <w:bottom w:val="nil"/>
              <w:right w:val="nil"/>
            </w:tcBorders>
            <w:shd w:val="clear" w:color="auto" w:fill="auto"/>
            <w:noWrap/>
            <w:vAlign w:val="bottom"/>
            <w:hideMark/>
          </w:tcPr>
          <w:p w14:paraId="20EDCA08"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00:11.7</w:t>
            </w:r>
          </w:p>
        </w:tc>
        <w:tc>
          <w:tcPr>
            <w:tcW w:w="2358" w:type="dxa"/>
            <w:tcBorders>
              <w:top w:val="nil"/>
              <w:left w:val="nil"/>
              <w:bottom w:val="nil"/>
              <w:right w:val="nil"/>
            </w:tcBorders>
            <w:shd w:val="clear" w:color="auto" w:fill="auto"/>
            <w:noWrap/>
            <w:vAlign w:val="bottom"/>
            <w:hideMark/>
          </w:tcPr>
          <w:p w14:paraId="5D6C6155"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02:00.0</w:t>
            </w:r>
          </w:p>
        </w:tc>
      </w:tr>
      <w:tr w:rsidR="00207B1C" w:rsidRPr="00207B1C" w14:paraId="2166D773" w14:textId="77777777" w:rsidTr="00207B1C">
        <w:trPr>
          <w:trHeight w:val="267"/>
        </w:trPr>
        <w:tc>
          <w:tcPr>
            <w:tcW w:w="4058" w:type="dxa"/>
            <w:tcBorders>
              <w:top w:val="nil"/>
              <w:left w:val="nil"/>
              <w:bottom w:val="nil"/>
              <w:right w:val="nil"/>
            </w:tcBorders>
            <w:shd w:val="clear" w:color="auto" w:fill="auto"/>
            <w:noWrap/>
            <w:vAlign w:val="bottom"/>
            <w:hideMark/>
          </w:tcPr>
          <w:p w14:paraId="7DFF7968" w14:textId="77777777" w:rsidR="00207B1C" w:rsidRPr="00207B1C" w:rsidRDefault="00207B1C" w:rsidP="00207B1C">
            <w:pPr>
              <w:rPr>
                <w:rFonts w:ascii="Calibri" w:eastAsia="Times New Roman" w:hAnsi="Calibri" w:cs="Times New Roman"/>
                <w:color w:val="000000"/>
                <w:lang w:eastAsia="ko-KR"/>
              </w:rPr>
            </w:pPr>
            <w:proofErr w:type="spellStart"/>
            <w:r w:rsidRPr="00207B1C">
              <w:rPr>
                <w:rFonts w:ascii="Calibri" w:eastAsia="Times New Roman" w:hAnsi="Calibri" w:cs="Times New Roman"/>
                <w:color w:val="000000"/>
                <w:lang w:eastAsia="ko-KR"/>
              </w:rPr>
              <w:t>AdaBoost</w:t>
            </w:r>
            <w:proofErr w:type="spellEnd"/>
          </w:p>
        </w:tc>
        <w:tc>
          <w:tcPr>
            <w:tcW w:w="2480" w:type="dxa"/>
            <w:tcBorders>
              <w:top w:val="nil"/>
              <w:left w:val="nil"/>
              <w:bottom w:val="nil"/>
              <w:right w:val="nil"/>
            </w:tcBorders>
            <w:shd w:val="clear" w:color="auto" w:fill="auto"/>
            <w:noWrap/>
            <w:vAlign w:val="bottom"/>
            <w:hideMark/>
          </w:tcPr>
          <w:p w14:paraId="4CE18909"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01:37.4</w:t>
            </w:r>
          </w:p>
        </w:tc>
        <w:tc>
          <w:tcPr>
            <w:tcW w:w="2358" w:type="dxa"/>
            <w:tcBorders>
              <w:top w:val="nil"/>
              <w:left w:val="nil"/>
              <w:bottom w:val="nil"/>
              <w:right w:val="nil"/>
            </w:tcBorders>
            <w:shd w:val="clear" w:color="auto" w:fill="auto"/>
            <w:noWrap/>
            <w:vAlign w:val="bottom"/>
            <w:hideMark/>
          </w:tcPr>
          <w:p w14:paraId="0352FAA9"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13:32.7</w:t>
            </w:r>
          </w:p>
        </w:tc>
      </w:tr>
      <w:tr w:rsidR="00207B1C" w:rsidRPr="00207B1C" w14:paraId="7A6E21B7" w14:textId="77777777" w:rsidTr="00207B1C">
        <w:trPr>
          <w:trHeight w:val="267"/>
        </w:trPr>
        <w:tc>
          <w:tcPr>
            <w:tcW w:w="4058" w:type="dxa"/>
            <w:tcBorders>
              <w:top w:val="nil"/>
              <w:left w:val="nil"/>
              <w:bottom w:val="nil"/>
              <w:right w:val="nil"/>
            </w:tcBorders>
            <w:shd w:val="clear" w:color="auto" w:fill="auto"/>
            <w:noWrap/>
            <w:vAlign w:val="bottom"/>
            <w:hideMark/>
          </w:tcPr>
          <w:p w14:paraId="01641726"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 xml:space="preserve">SVM (Radial Basis </w:t>
            </w:r>
            <w:proofErr w:type="spellStart"/>
            <w:r w:rsidRPr="00207B1C">
              <w:rPr>
                <w:rFonts w:ascii="Calibri" w:eastAsia="Times New Roman" w:hAnsi="Calibri" w:cs="Times New Roman"/>
                <w:color w:val="000000"/>
                <w:lang w:eastAsia="ko-KR"/>
              </w:rPr>
              <w:t>Fuction</w:t>
            </w:r>
            <w:proofErr w:type="spellEnd"/>
            <w:r w:rsidRPr="00207B1C">
              <w:rPr>
                <w:rFonts w:ascii="Calibri" w:eastAsia="Times New Roman" w:hAnsi="Calibri" w:cs="Times New Roman"/>
                <w:color w:val="000000"/>
                <w:lang w:eastAsia="ko-KR"/>
              </w:rPr>
              <w:t>)</w:t>
            </w:r>
          </w:p>
        </w:tc>
        <w:tc>
          <w:tcPr>
            <w:tcW w:w="2480" w:type="dxa"/>
            <w:tcBorders>
              <w:top w:val="nil"/>
              <w:left w:val="nil"/>
              <w:bottom w:val="nil"/>
              <w:right w:val="nil"/>
            </w:tcBorders>
            <w:shd w:val="clear" w:color="auto" w:fill="auto"/>
            <w:noWrap/>
            <w:vAlign w:val="bottom"/>
            <w:hideMark/>
          </w:tcPr>
          <w:p w14:paraId="77D8B20A"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01:42.3</w:t>
            </w:r>
          </w:p>
        </w:tc>
        <w:tc>
          <w:tcPr>
            <w:tcW w:w="2358" w:type="dxa"/>
            <w:tcBorders>
              <w:top w:val="nil"/>
              <w:left w:val="nil"/>
              <w:bottom w:val="nil"/>
              <w:right w:val="nil"/>
            </w:tcBorders>
            <w:shd w:val="clear" w:color="auto" w:fill="auto"/>
            <w:noWrap/>
            <w:vAlign w:val="bottom"/>
            <w:hideMark/>
          </w:tcPr>
          <w:p w14:paraId="4F333467"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05:24.2</w:t>
            </w:r>
          </w:p>
        </w:tc>
      </w:tr>
      <w:tr w:rsidR="00207B1C" w:rsidRPr="00207B1C" w14:paraId="64FE20A0" w14:textId="77777777" w:rsidTr="00207B1C">
        <w:trPr>
          <w:trHeight w:val="267"/>
        </w:trPr>
        <w:tc>
          <w:tcPr>
            <w:tcW w:w="4058" w:type="dxa"/>
            <w:tcBorders>
              <w:top w:val="nil"/>
              <w:left w:val="nil"/>
              <w:bottom w:val="nil"/>
              <w:right w:val="nil"/>
            </w:tcBorders>
            <w:shd w:val="clear" w:color="auto" w:fill="auto"/>
            <w:noWrap/>
            <w:vAlign w:val="bottom"/>
            <w:hideMark/>
          </w:tcPr>
          <w:p w14:paraId="6E106290"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SVM (Linear)</w:t>
            </w:r>
          </w:p>
        </w:tc>
        <w:tc>
          <w:tcPr>
            <w:tcW w:w="2480" w:type="dxa"/>
            <w:tcBorders>
              <w:top w:val="nil"/>
              <w:left w:val="nil"/>
              <w:bottom w:val="nil"/>
              <w:right w:val="nil"/>
            </w:tcBorders>
            <w:shd w:val="clear" w:color="auto" w:fill="auto"/>
            <w:noWrap/>
            <w:vAlign w:val="bottom"/>
            <w:hideMark/>
          </w:tcPr>
          <w:p w14:paraId="05A21C89"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00:07.1</w:t>
            </w:r>
          </w:p>
        </w:tc>
        <w:tc>
          <w:tcPr>
            <w:tcW w:w="2358" w:type="dxa"/>
            <w:tcBorders>
              <w:top w:val="nil"/>
              <w:left w:val="nil"/>
              <w:bottom w:val="nil"/>
              <w:right w:val="nil"/>
            </w:tcBorders>
            <w:shd w:val="clear" w:color="auto" w:fill="auto"/>
            <w:noWrap/>
            <w:vAlign w:val="bottom"/>
            <w:hideMark/>
          </w:tcPr>
          <w:p w14:paraId="372D6EBD"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04:56.5</w:t>
            </w:r>
          </w:p>
        </w:tc>
      </w:tr>
      <w:tr w:rsidR="00207B1C" w:rsidRPr="00207B1C" w14:paraId="3DFAF0F9" w14:textId="77777777" w:rsidTr="00207B1C">
        <w:trPr>
          <w:trHeight w:val="267"/>
        </w:trPr>
        <w:tc>
          <w:tcPr>
            <w:tcW w:w="4058" w:type="dxa"/>
            <w:tcBorders>
              <w:top w:val="nil"/>
              <w:left w:val="nil"/>
              <w:bottom w:val="nil"/>
              <w:right w:val="nil"/>
            </w:tcBorders>
            <w:shd w:val="clear" w:color="auto" w:fill="auto"/>
            <w:noWrap/>
            <w:vAlign w:val="bottom"/>
            <w:hideMark/>
          </w:tcPr>
          <w:p w14:paraId="04367D69"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K Nearest Neighbor (2 Neighbors)</w:t>
            </w:r>
          </w:p>
        </w:tc>
        <w:tc>
          <w:tcPr>
            <w:tcW w:w="2480" w:type="dxa"/>
            <w:tcBorders>
              <w:top w:val="nil"/>
              <w:left w:val="nil"/>
              <w:bottom w:val="nil"/>
              <w:right w:val="nil"/>
            </w:tcBorders>
            <w:shd w:val="clear" w:color="auto" w:fill="auto"/>
            <w:noWrap/>
            <w:vAlign w:val="center"/>
            <w:hideMark/>
          </w:tcPr>
          <w:p w14:paraId="3975CC1C"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00:27.1</w:t>
            </w:r>
          </w:p>
        </w:tc>
        <w:tc>
          <w:tcPr>
            <w:tcW w:w="2358" w:type="dxa"/>
            <w:tcBorders>
              <w:top w:val="nil"/>
              <w:left w:val="nil"/>
              <w:bottom w:val="nil"/>
              <w:right w:val="nil"/>
            </w:tcBorders>
            <w:shd w:val="clear" w:color="auto" w:fill="auto"/>
            <w:noWrap/>
            <w:vAlign w:val="bottom"/>
            <w:hideMark/>
          </w:tcPr>
          <w:p w14:paraId="77241307"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07:24.0</w:t>
            </w:r>
          </w:p>
        </w:tc>
      </w:tr>
      <w:tr w:rsidR="00207B1C" w:rsidRPr="00207B1C" w14:paraId="0300A677" w14:textId="77777777" w:rsidTr="00207B1C">
        <w:trPr>
          <w:trHeight w:val="267"/>
        </w:trPr>
        <w:tc>
          <w:tcPr>
            <w:tcW w:w="4058" w:type="dxa"/>
            <w:tcBorders>
              <w:top w:val="nil"/>
              <w:left w:val="nil"/>
              <w:bottom w:val="nil"/>
              <w:right w:val="nil"/>
            </w:tcBorders>
            <w:shd w:val="clear" w:color="auto" w:fill="auto"/>
            <w:noWrap/>
            <w:vAlign w:val="bottom"/>
            <w:hideMark/>
          </w:tcPr>
          <w:p w14:paraId="5EFB5CFE"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K Nearest Neighbor (4 Neighbors)</w:t>
            </w:r>
          </w:p>
        </w:tc>
        <w:tc>
          <w:tcPr>
            <w:tcW w:w="2480" w:type="dxa"/>
            <w:tcBorders>
              <w:top w:val="nil"/>
              <w:left w:val="nil"/>
              <w:bottom w:val="nil"/>
              <w:right w:val="nil"/>
            </w:tcBorders>
            <w:shd w:val="clear" w:color="auto" w:fill="auto"/>
            <w:noWrap/>
            <w:vAlign w:val="bottom"/>
            <w:hideMark/>
          </w:tcPr>
          <w:p w14:paraId="6C2B62A0"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00:32.3</w:t>
            </w:r>
          </w:p>
        </w:tc>
        <w:tc>
          <w:tcPr>
            <w:tcW w:w="2358" w:type="dxa"/>
            <w:tcBorders>
              <w:top w:val="nil"/>
              <w:left w:val="nil"/>
              <w:bottom w:val="nil"/>
              <w:right w:val="nil"/>
            </w:tcBorders>
            <w:shd w:val="clear" w:color="auto" w:fill="auto"/>
            <w:noWrap/>
            <w:vAlign w:val="bottom"/>
            <w:hideMark/>
          </w:tcPr>
          <w:p w14:paraId="5773729C"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08:01.9</w:t>
            </w:r>
          </w:p>
        </w:tc>
      </w:tr>
      <w:tr w:rsidR="00207B1C" w:rsidRPr="00207B1C" w14:paraId="1FB3AA8A" w14:textId="77777777" w:rsidTr="00207B1C">
        <w:trPr>
          <w:trHeight w:val="267"/>
        </w:trPr>
        <w:tc>
          <w:tcPr>
            <w:tcW w:w="4058" w:type="dxa"/>
            <w:tcBorders>
              <w:top w:val="nil"/>
              <w:left w:val="nil"/>
              <w:bottom w:val="nil"/>
              <w:right w:val="nil"/>
            </w:tcBorders>
            <w:shd w:val="clear" w:color="auto" w:fill="auto"/>
            <w:noWrap/>
            <w:vAlign w:val="bottom"/>
            <w:hideMark/>
          </w:tcPr>
          <w:p w14:paraId="4AFEC3E6"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K Nearest Neighbor (8 Neighbors)</w:t>
            </w:r>
          </w:p>
        </w:tc>
        <w:tc>
          <w:tcPr>
            <w:tcW w:w="2480" w:type="dxa"/>
            <w:tcBorders>
              <w:top w:val="nil"/>
              <w:left w:val="nil"/>
              <w:bottom w:val="nil"/>
              <w:right w:val="nil"/>
            </w:tcBorders>
            <w:shd w:val="clear" w:color="auto" w:fill="auto"/>
            <w:noWrap/>
            <w:vAlign w:val="bottom"/>
            <w:hideMark/>
          </w:tcPr>
          <w:p w14:paraId="2AAE2FE4"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00:32.2</w:t>
            </w:r>
          </w:p>
        </w:tc>
        <w:tc>
          <w:tcPr>
            <w:tcW w:w="2358" w:type="dxa"/>
            <w:tcBorders>
              <w:top w:val="nil"/>
              <w:left w:val="nil"/>
              <w:bottom w:val="nil"/>
              <w:right w:val="nil"/>
            </w:tcBorders>
            <w:shd w:val="clear" w:color="auto" w:fill="auto"/>
            <w:noWrap/>
            <w:vAlign w:val="bottom"/>
            <w:hideMark/>
          </w:tcPr>
          <w:p w14:paraId="7770066E"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07:56.8</w:t>
            </w:r>
          </w:p>
        </w:tc>
      </w:tr>
      <w:tr w:rsidR="00207B1C" w:rsidRPr="00207B1C" w14:paraId="36DD55D5" w14:textId="77777777" w:rsidTr="00207B1C">
        <w:trPr>
          <w:trHeight w:val="267"/>
        </w:trPr>
        <w:tc>
          <w:tcPr>
            <w:tcW w:w="4058" w:type="dxa"/>
            <w:tcBorders>
              <w:top w:val="nil"/>
              <w:left w:val="nil"/>
              <w:bottom w:val="nil"/>
              <w:right w:val="nil"/>
            </w:tcBorders>
            <w:shd w:val="clear" w:color="auto" w:fill="auto"/>
            <w:noWrap/>
            <w:vAlign w:val="bottom"/>
            <w:hideMark/>
          </w:tcPr>
          <w:p w14:paraId="4AA23E48" w14:textId="77777777" w:rsidR="00207B1C" w:rsidRPr="00207B1C" w:rsidRDefault="00207B1C" w:rsidP="00207B1C">
            <w:pPr>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K Nearest Neighbor (16 Neighbors)</w:t>
            </w:r>
          </w:p>
        </w:tc>
        <w:tc>
          <w:tcPr>
            <w:tcW w:w="2480" w:type="dxa"/>
            <w:tcBorders>
              <w:top w:val="nil"/>
              <w:left w:val="nil"/>
              <w:bottom w:val="nil"/>
              <w:right w:val="nil"/>
            </w:tcBorders>
            <w:shd w:val="clear" w:color="auto" w:fill="auto"/>
            <w:noWrap/>
            <w:vAlign w:val="bottom"/>
            <w:hideMark/>
          </w:tcPr>
          <w:p w14:paraId="4D3C3B4E"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00:27.3</w:t>
            </w:r>
          </w:p>
        </w:tc>
        <w:tc>
          <w:tcPr>
            <w:tcW w:w="2358" w:type="dxa"/>
            <w:tcBorders>
              <w:top w:val="nil"/>
              <w:left w:val="nil"/>
              <w:bottom w:val="nil"/>
              <w:right w:val="nil"/>
            </w:tcBorders>
            <w:shd w:val="clear" w:color="auto" w:fill="auto"/>
            <w:noWrap/>
            <w:vAlign w:val="bottom"/>
            <w:hideMark/>
          </w:tcPr>
          <w:p w14:paraId="1ABBEF70" w14:textId="77777777" w:rsidR="00207B1C" w:rsidRPr="00207B1C" w:rsidRDefault="00207B1C" w:rsidP="00207B1C">
            <w:pPr>
              <w:jc w:val="right"/>
              <w:rPr>
                <w:rFonts w:ascii="Calibri" w:eastAsia="Times New Roman" w:hAnsi="Calibri" w:cs="Times New Roman"/>
                <w:color w:val="000000"/>
                <w:lang w:eastAsia="ko-KR"/>
              </w:rPr>
            </w:pPr>
            <w:r w:rsidRPr="00207B1C">
              <w:rPr>
                <w:rFonts w:ascii="Calibri" w:eastAsia="Times New Roman" w:hAnsi="Calibri" w:cs="Times New Roman"/>
                <w:color w:val="000000"/>
                <w:lang w:eastAsia="ko-KR"/>
              </w:rPr>
              <w:t>07:25.1</w:t>
            </w:r>
          </w:p>
        </w:tc>
      </w:tr>
    </w:tbl>
    <w:p w14:paraId="7D95F007" w14:textId="6DAD7595" w:rsidR="00FE5DEB" w:rsidRDefault="00B870A5" w:rsidP="001523FA">
      <w:pPr>
        <w:pStyle w:val="Heading1"/>
      </w:pPr>
      <w:r>
        <w:t>Analysis</w:t>
      </w:r>
    </w:p>
    <w:p w14:paraId="5EB0C2B1" w14:textId="68125832" w:rsidR="00FE5DEB" w:rsidRDefault="00FE5DEB" w:rsidP="00FE5DEB">
      <w:pPr>
        <w:pStyle w:val="Heading2"/>
      </w:pPr>
      <w:r>
        <w:t>Decision Tree</w:t>
      </w:r>
    </w:p>
    <w:p w14:paraId="2FF43A25" w14:textId="77777777" w:rsidR="00FE5DEB" w:rsidRPr="00D26E2E" w:rsidRDefault="00FE5DEB" w:rsidP="00FE5DEB">
      <w:pPr>
        <w:rPr>
          <w:sz w:val="20"/>
          <w:szCs w:val="20"/>
        </w:rPr>
      </w:pPr>
      <w:r w:rsidRPr="00D26E2E">
        <w:rPr>
          <w:sz w:val="20"/>
          <w:szCs w:val="20"/>
        </w:rPr>
        <w:t>The most striking thing about the decision tree is algorithm is the 100% accuracy given to the data-set on dating. In order to explain this phenomenon, let's compare the two data sets involved:</w:t>
      </w:r>
    </w:p>
    <w:p w14:paraId="3E29E3BB" w14:textId="511C4DC7" w:rsidR="00FE5DEB" w:rsidRPr="00D26E2E" w:rsidRDefault="00FE5DEB" w:rsidP="001523FA">
      <w:pPr>
        <w:ind w:firstLine="720"/>
        <w:rPr>
          <w:sz w:val="20"/>
          <w:szCs w:val="20"/>
        </w:rPr>
      </w:pPr>
      <w:r w:rsidRPr="00D26E2E">
        <w:rPr>
          <w:sz w:val="20"/>
          <w:szCs w:val="20"/>
        </w:rPr>
        <w:t>In the candidate data-set, there was the possibility of having incongruent funds given to losing candidates. Often times candidates can be given large sums of money to campaign to a constituency that simply does not like their ideas. The accuracy of the candidate data set might have been higher for a decision tree if party affiliation and state were included. Such a decision tree would have probably branched on both of those as they have a strong correlation to the outcome. For example, a candidate running as a Republican in Alabama would have a higher chance at success than one running as a democrat. However, often times the amount of money reflects the election, and this allowed the accuracy of the predictions to hover around 90%. Though given party it might have been higher.</w:t>
      </w:r>
    </w:p>
    <w:p w14:paraId="45E0A103" w14:textId="6C1A4C81" w:rsidR="00FE5DEB" w:rsidRPr="00D26E2E" w:rsidRDefault="00DD58BC" w:rsidP="001523FA">
      <w:pPr>
        <w:ind w:firstLine="720"/>
        <w:rPr>
          <w:sz w:val="20"/>
          <w:szCs w:val="20"/>
        </w:rPr>
      </w:pPr>
      <w:r w:rsidRPr="00D26E2E">
        <w:rPr>
          <w:sz w:val="20"/>
          <w:szCs w:val="20"/>
        </w:rPr>
        <w:t>However, dating data apparently has a much stronger correlation, which is especially well treated by a decision tree. This makes sense as in practice there is a very strong correlation between whether an individual finds the other individual attractive, and if a match will be made. Decision trees will often work better for simpler problems such as the one defined above and is, therefore, not as affected by noise than the other algorithms below.</w:t>
      </w:r>
    </w:p>
    <w:p w14:paraId="47F5D92A" w14:textId="25784235" w:rsidR="00DD58BC" w:rsidRPr="00D26E2E" w:rsidRDefault="00DD58BC" w:rsidP="001523FA">
      <w:pPr>
        <w:ind w:firstLine="720"/>
        <w:rPr>
          <w:sz w:val="20"/>
          <w:szCs w:val="20"/>
        </w:rPr>
      </w:pPr>
      <w:r w:rsidRPr="00D26E2E">
        <w:rPr>
          <w:sz w:val="20"/>
          <w:szCs w:val="20"/>
        </w:rPr>
        <w:t>A simple decision tree by far took the smallest amount of time to process. Unlike the other algor</w:t>
      </w:r>
      <w:r w:rsidR="00431AF1" w:rsidRPr="00D26E2E">
        <w:rPr>
          <w:sz w:val="20"/>
          <w:szCs w:val="20"/>
        </w:rPr>
        <w:t>ithms. Decision trees are not concerned with updating weights, or aggregating weak learners, and therefore can be performed faster.</w:t>
      </w:r>
    </w:p>
    <w:p w14:paraId="3881175E" w14:textId="77777777" w:rsidR="001523FA" w:rsidRPr="001523FA" w:rsidRDefault="001523FA" w:rsidP="001523FA">
      <w:pPr>
        <w:ind w:firstLine="720"/>
        <w:rPr>
          <w:sz w:val="22"/>
          <w:szCs w:val="22"/>
        </w:rPr>
      </w:pPr>
    </w:p>
    <w:p w14:paraId="1190A208" w14:textId="6E306FE2" w:rsidR="00431AF1" w:rsidRDefault="00431AF1" w:rsidP="00431AF1">
      <w:pPr>
        <w:pStyle w:val="Heading2"/>
      </w:pPr>
      <w:r>
        <w:t>Neural Net</w:t>
      </w:r>
    </w:p>
    <w:p w14:paraId="74A4B7EA" w14:textId="12C705C6" w:rsidR="00431AF1" w:rsidRPr="00D26E2E" w:rsidRDefault="00431AF1" w:rsidP="00431AF1">
      <w:pPr>
        <w:rPr>
          <w:sz w:val="20"/>
          <w:szCs w:val="20"/>
        </w:rPr>
      </w:pPr>
      <w:r w:rsidRPr="00D26E2E">
        <w:rPr>
          <w:sz w:val="20"/>
          <w:szCs w:val="20"/>
        </w:rPr>
        <w:t>Neural Networks provided the least accurate outcomes of the 5 algorithms resulting in an accuracy of about 60% and 80% for the candidate data set and dating data set respectively.</w:t>
      </w:r>
    </w:p>
    <w:p w14:paraId="520E7827" w14:textId="47A8997E" w:rsidR="00233A77" w:rsidRPr="00D26E2E" w:rsidRDefault="00431AF1" w:rsidP="001523FA">
      <w:pPr>
        <w:ind w:firstLine="720"/>
        <w:rPr>
          <w:rFonts w:ascii="Calibri" w:eastAsia="Times New Roman" w:hAnsi="Calibri" w:cs="Arial"/>
          <w:color w:val="242729"/>
          <w:sz w:val="20"/>
          <w:szCs w:val="20"/>
          <w:lang w:eastAsia="ko-KR"/>
        </w:rPr>
      </w:pPr>
      <w:r w:rsidRPr="00D26E2E">
        <w:rPr>
          <w:sz w:val="20"/>
          <w:szCs w:val="20"/>
        </w:rPr>
        <w:t xml:space="preserve">The candidate data set was particularly difficult to even get to 60% accuracy, as I needed to tweak the number of layers. I found very little change by tweaking the number of nodes within </w:t>
      </w:r>
      <w:r w:rsidRPr="00D26E2E">
        <w:rPr>
          <w:rFonts w:ascii="Calibri" w:hAnsi="Calibri"/>
          <w:sz w:val="20"/>
          <w:szCs w:val="20"/>
        </w:rPr>
        <w:t>the layers, but found that the accuracy of the neural ne</w:t>
      </w:r>
      <w:r w:rsidR="006A7C4B" w:rsidRPr="00D26E2E">
        <w:rPr>
          <w:rFonts w:ascii="Calibri" w:hAnsi="Calibri"/>
          <w:sz w:val="20"/>
          <w:szCs w:val="20"/>
        </w:rPr>
        <w:t>t peaked with around 10 layers. According to Jeff Heaton,</w:t>
      </w:r>
      <w:r w:rsidR="00233A77" w:rsidRPr="00D26E2E">
        <w:rPr>
          <w:rFonts w:ascii="Calibri" w:hAnsi="Calibri"/>
          <w:sz w:val="20"/>
          <w:szCs w:val="20"/>
        </w:rPr>
        <w:t xml:space="preserve"> author of "An Introduction to Neural Networks," </w:t>
      </w:r>
      <w:r w:rsidR="00233A77" w:rsidRPr="00D26E2E">
        <w:rPr>
          <w:rFonts w:ascii="Calibri" w:eastAsia="Times New Roman" w:hAnsi="Calibri" w:cs="Arial"/>
          <w:color w:val="242729"/>
          <w:sz w:val="20"/>
          <w:szCs w:val="20"/>
          <w:lang w:eastAsia="ko-KR"/>
        </w:rPr>
        <w:t>"</w:t>
      </w:r>
      <w:r w:rsidR="00233A77" w:rsidRPr="00D26E2E">
        <w:rPr>
          <w:rFonts w:ascii="Calibri" w:eastAsia="Times New Roman" w:hAnsi="Calibri" w:cs="Arial"/>
          <w:iCs/>
          <w:color w:val="242729"/>
          <w:sz w:val="20"/>
          <w:szCs w:val="20"/>
          <w:bdr w:val="none" w:sz="0" w:space="0" w:color="auto" w:frame="1"/>
          <w:lang w:eastAsia="ko-KR"/>
        </w:rPr>
        <w:t>the optimal size of the hidden layer is usually between the size of the input and size of the output layers.</w:t>
      </w:r>
      <w:r w:rsidR="00233A77" w:rsidRPr="00D26E2E">
        <w:rPr>
          <w:rFonts w:ascii="Calibri" w:eastAsia="Times New Roman" w:hAnsi="Calibri" w:cs="Arial"/>
          <w:color w:val="242729"/>
          <w:sz w:val="20"/>
          <w:szCs w:val="20"/>
          <w:lang w:eastAsia="ko-KR"/>
        </w:rPr>
        <w:t>" It just so happens that the input data set for the candidate data has 10 attributes, and therefore, at least for this set, the maximum accuracy of the neural net could be achieved by setting the number of layers equal to the number of input nodes.</w:t>
      </w:r>
    </w:p>
    <w:p w14:paraId="0D03651C" w14:textId="77777777" w:rsidR="008E13BD" w:rsidRPr="00D26E2E" w:rsidRDefault="00233A77" w:rsidP="001523FA">
      <w:pPr>
        <w:ind w:firstLine="720"/>
        <w:rPr>
          <w:rFonts w:ascii="Calibri" w:eastAsia="Times New Roman" w:hAnsi="Calibri" w:cs="Times New Roman"/>
          <w:sz w:val="20"/>
          <w:szCs w:val="20"/>
          <w:lang w:eastAsia="ko-KR"/>
        </w:rPr>
      </w:pPr>
      <w:r w:rsidRPr="00D26E2E">
        <w:rPr>
          <w:rFonts w:ascii="Calibri" w:eastAsia="Times New Roman" w:hAnsi="Calibri" w:cs="Times New Roman"/>
          <w:sz w:val="20"/>
          <w:szCs w:val="20"/>
          <w:lang w:eastAsia="ko-KR"/>
        </w:rPr>
        <w:t>This case is not true for the dating data set. While this dataset technically yields 70 input attributes, adding more layers saw little improvement on the overall accuracy of its predictions. Therefore, for efficiency's sake, I set the number of layers at 2</w:t>
      </w:r>
      <w:r w:rsidR="008E13BD" w:rsidRPr="00D26E2E">
        <w:rPr>
          <w:rFonts w:ascii="Calibri" w:eastAsia="Times New Roman" w:hAnsi="Calibri" w:cs="Times New Roman"/>
          <w:sz w:val="20"/>
          <w:szCs w:val="20"/>
          <w:lang w:eastAsia="ko-KR"/>
        </w:rPr>
        <w:t xml:space="preserve"> which is faster to train than a </w:t>
      </w:r>
      <w:proofErr w:type="gramStart"/>
      <w:r w:rsidR="008E13BD" w:rsidRPr="00D26E2E">
        <w:rPr>
          <w:rFonts w:ascii="Calibri" w:eastAsia="Times New Roman" w:hAnsi="Calibri" w:cs="Times New Roman"/>
          <w:sz w:val="20"/>
          <w:szCs w:val="20"/>
          <w:lang w:eastAsia="ko-KR"/>
        </w:rPr>
        <w:t>10 layer</w:t>
      </w:r>
      <w:proofErr w:type="gramEnd"/>
      <w:r w:rsidR="008E13BD" w:rsidRPr="00D26E2E">
        <w:rPr>
          <w:rFonts w:ascii="Calibri" w:eastAsia="Times New Roman" w:hAnsi="Calibri" w:cs="Times New Roman"/>
          <w:sz w:val="20"/>
          <w:szCs w:val="20"/>
          <w:lang w:eastAsia="ko-KR"/>
        </w:rPr>
        <w:t xml:space="preserve"> net as fewer weights need to be updated each iteration. The difference between the two data sets that causes this is probably the relative number of attributes that matter. In the candidate data set, spending is split up into 10 categories that culminate in overall spending, and therefore, each category is important to the overall accuracy of the prediction. However, in the dating data-set only a few attributes that describe the attractiveness of an individual matter. So, weights associated with those attributes are focused on at the expense of weights for less appropriate attributes.</w:t>
      </w:r>
    </w:p>
    <w:p w14:paraId="2A156332" w14:textId="50423641" w:rsidR="00233A77" w:rsidRPr="00D26E2E" w:rsidRDefault="008E13BD" w:rsidP="001523FA">
      <w:pPr>
        <w:ind w:firstLine="720"/>
        <w:rPr>
          <w:rFonts w:ascii="Calibri" w:eastAsia="Times New Roman" w:hAnsi="Calibri" w:cs="Times New Roman"/>
          <w:sz w:val="20"/>
          <w:szCs w:val="20"/>
          <w:lang w:eastAsia="ko-KR"/>
        </w:rPr>
      </w:pPr>
      <w:r w:rsidRPr="00D26E2E">
        <w:rPr>
          <w:rFonts w:ascii="Calibri" w:eastAsia="Times New Roman" w:hAnsi="Calibri" w:cs="Times New Roman"/>
          <w:sz w:val="20"/>
          <w:szCs w:val="20"/>
          <w:lang w:eastAsia="ko-KR"/>
        </w:rPr>
        <w:t xml:space="preserve">With a duration of about 5 times more than decision trees, and an accuracy less than decision trees, neural nets do not seem to be a good fit for these data sets. </w:t>
      </w:r>
      <w:r w:rsidR="00084107" w:rsidRPr="00D26E2E">
        <w:rPr>
          <w:rFonts w:ascii="Calibri" w:eastAsia="Times New Roman" w:hAnsi="Calibri" w:cs="Times New Roman"/>
          <w:sz w:val="20"/>
          <w:szCs w:val="20"/>
          <w:lang w:eastAsia="ko-KR"/>
        </w:rPr>
        <w:t xml:space="preserve">Neural nets are often designed to find </w:t>
      </w:r>
      <w:r w:rsidR="00084107" w:rsidRPr="00D26E2E">
        <w:rPr>
          <w:rFonts w:ascii="Calibri" w:eastAsia="Times New Roman" w:hAnsi="Calibri" w:cs="Times New Roman"/>
          <w:b/>
          <w:sz w:val="20"/>
          <w:szCs w:val="20"/>
          <w:lang w:eastAsia="ko-KR"/>
        </w:rPr>
        <w:t>complex</w:t>
      </w:r>
      <w:r w:rsidR="00084107" w:rsidRPr="00D26E2E">
        <w:rPr>
          <w:rFonts w:ascii="Calibri" w:eastAsia="Times New Roman" w:hAnsi="Calibri" w:cs="Times New Roman"/>
          <w:sz w:val="20"/>
          <w:szCs w:val="20"/>
          <w:lang w:eastAsia="ko-KR"/>
        </w:rPr>
        <w:t xml:space="preserve"> relationships in data, and these data sets may not have nearly the complexity of relationships that would necessitate a neural net.</w:t>
      </w:r>
    </w:p>
    <w:p w14:paraId="632FB6B5" w14:textId="77777777" w:rsidR="001523FA" w:rsidRDefault="001523FA" w:rsidP="00084107">
      <w:pPr>
        <w:pStyle w:val="Heading2"/>
        <w:rPr>
          <w:lang w:eastAsia="ko-KR"/>
        </w:rPr>
      </w:pPr>
    </w:p>
    <w:p w14:paraId="172842A4" w14:textId="76CC0AA0" w:rsidR="00084107" w:rsidRDefault="00084107" w:rsidP="00084107">
      <w:pPr>
        <w:pStyle w:val="Heading2"/>
        <w:rPr>
          <w:lang w:eastAsia="ko-KR"/>
        </w:rPr>
      </w:pPr>
      <w:proofErr w:type="spellStart"/>
      <w:r>
        <w:rPr>
          <w:lang w:eastAsia="ko-KR"/>
        </w:rPr>
        <w:t>AdaBoost</w:t>
      </w:r>
      <w:proofErr w:type="spellEnd"/>
    </w:p>
    <w:p w14:paraId="29D1F5B6" w14:textId="7F743B1F" w:rsidR="00084107" w:rsidRPr="00D26E2E" w:rsidRDefault="00021822" w:rsidP="00084107">
      <w:pPr>
        <w:rPr>
          <w:sz w:val="20"/>
          <w:szCs w:val="20"/>
          <w:lang w:eastAsia="ko-KR"/>
        </w:rPr>
      </w:pPr>
      <w:r w:rsidRPr="00D26E2E">
        <w:rPr>
          <w:sz w:val="20"/>
          <w:szCs w:val="20"/>
          <w:lang w:eastAsia="ko-KR"/>
        </w:rPr>
        <w:t>At least for the datin</w:t>
      </w:r>
      <w:r w:rsidR="008F5B66" w:rsidRPr="00D26E2E">
        <w:rPr>
          <w:sz w:val="20"/>
          <w:szCs w:val="20"/>
          <w:lang w:eastAsia="ko-KR"/>
        </w:rPr>
        <w:t xml:space="preserve">g data set, </w:t>
      </w:r>
      <w:proofErr w:type="spellStart"/>
      <w:r w:rsidR="008F5B66" w:rsidRPr="00D26E2E">
        <w:rPr>
          <w:sz w:val="20"/>
          <w:szCs w:val="20"/>
          <w:lang w:eastAsia="ko-KR"/>
        </w:rPr>
        <w:t>AdaBoost</w:t>
      </w:r>
      <w:proofErr w:type="spellEnd"/>
      <w:r w:rsidR="008F5B66" w:rsidRPr="00D26E2E">
        <w:rPr>
          <w:sz w:val="20"/>
          <w:szCs w:val="20"/>
          <w:lang w:eastAsia="ko-KR"/>
        </w:rPr>
        <w:t xml:space="preserve"> did not provide any improvement over a regular decision tree, but took a significantly longer time to run. </w:t>
      </w:r>
      <w:proofErr w:type="spellStart"/>
      <w:r w:rsidR="008F5B66" w:rsidRPr="00D26E2E">
        <w:rPr>
          <w:sz w:val="20"/>
          <w:szCs w:val="20"/>
          <w:lang w:eastAsia="ko-KR"/>
        </w:rPr>
        <w:t>AdaBoost</w:t>
      </w:r>
      <w:proofErr w:type="spellEnd"/>
      <w:r w:rsidR="008F5B66" w:rsidRPr="00D26E2E">
        <w:rPr>
          <w:sz w:val="20"/>
          <w:szCs w:val="20"/>
          <w:lang w:eastAsia="ko-KR"/>
        </w:rPr>
        <w:t xml:space="preserve"> employs a number of weak learners </w:t>
      </w:r>
      <w:r w:rsidR="00DF255A" w:rsidRPr="00D26E2E">
        <w:rPr>
          <w:sz w:val="20"/>
          <w:szCs w:val="20"/>
          <w:lang w:eastAsia="ko-KR"/>
        </w:rPr>
        <w:t xml:space="preserve">such as decision stumps (one level decision trees) to analyze an overall dataset. However, because the dating data has such a strong correlation between whether an individual found another attractive and the success of a match, a larger number of decision stumps does little to augment the information already created by the regular decision tree. However, because each </w:t>
      </w:r>
      <w:proofErr w:type="gramStart"/>
      <w:r w:rsidR="00DF255A" w:rsidRPr="00D26E2E">
        <w:rPr>
          <w:sz w:val="20"/>
          <w:szCs w:val="20"/>
          <w:lang w:eastAsia="ko-KR"/>
        </w:rPr>
        <w:t>needs</w:t>
      </w:r>
      <w:proofErr w:type="gramEnd"/>
      <w:r w:rsidR="00DF255A" w:rsidRPr="00D26E2E">
        <w:rPr>
          <w:sz w:val="20"/>
          <w:szCs w:val="20"/>
          <w:lang w:eastAsia="ko-KR"/>
        </w:rPr>
        <w:t xml:space="preserve"> to be created, </w:t>
      </w:r>
      <w:proofErr w:type="spellStart"/>
      <w:r w:rsidR="00DF255A" w:rsidRPr="00D26E2E">
        <w:rPr>
          <w:sz w:val="20"/>
          <w:szCs w:val="20"/>
          <w:lang w:eastAsia="ko-KR"/>
        </w:rPr>
        <w:t>AdaBoost</w:t>
      </w:r>
      <w:proofErr w:type="spellEnd"/>
      <w:r w:rsidR="00DF255A" w:rsidRPr="00D26E2E">
        <w:rPr>
          <w:sz w:val="20"/>
          <w:szCs w:val="20"/>
          <w:lang w:eastAsia="ko-KR"/>
        </w:rPr>
        <w:t xml:space="preserve"> required more than 10 times the amount of time to run. Originally, I ran </w:t>
      </w:r>
      <w:proofErr w:type="spellStart"/>
      <w:r w:rsidR="00DF255A" w:rsidRPr="00D26E2E">
        <w:rPr>
          <w:sz w:val="20"/>
          <w:szCs w:val="20"/>
          <w:lang w:eastAsia="ko-KR"/>
        </w:rPr>
        <w:t>AdaBoost</w:t>
      </w:r>
      <w:proofErr w:type="spellEnd"/>
      <w:r w:rsidR="00DF255A" w:rsidRPr="00D26E2E">
        <w:rPr>
          <w:sz w:val="20"/>
          <w:szCs w:val="20"/>
          <w:lang w:eastAsia="ko-KR"/>
        </w:rPr>
        <w:t xml:space="preserve"> with 50 estimators, however that proved to be egregiously long. I then ran it with 10 estimators which came out to a reasonable time of 13 minutes.</w:t>
      </w:r>
    </w:p>
    <w:p w14:paraId="3C2BAEC4" w14:textId="1A095D2C" w:rsidR="009A23F2" w:rsidRPr="00D26E2E" w:rsidRDefault="00DF255A" w:rsidP="001523FA">
      <w:pPr>
        <w:ind w:firstLine="720"/>
        <w:rPr>
          <w:sz w:val="20"/>
          <w:szCs w:val="20"/>
          <w:lang w:eastAsia="ko-KR"/>
        </w:rPr>
      </w:pPr>
      <w:proofErr w:type="spellStart"/>
      <w:r w:rsidRPr="00D26E2E">
        <w:rPr>
          <w:sz w:val="20"/>
          <w:szCs w:val="20"/>
          <w:lang w:eastAsia="ko-KR"/>
        </w:rPr>
        <w:t>AdaBoost</w:t>
      </w:r>
      <w:proofErr w:type="spellEnd"/>
      <w:r w:rsidRPr="00D26E2E">
        <w:rPr>
          <w:sz w:val="20"/>
          <w:szCs w:val="20"/>
          <w:lang w:eastAsia="ko-KR"/>
        </w:rPr>
        <w:t xml:space="preserve"> did, however, slightly improve the accuracy of the candidate data set. While the full data set yielded a similar accuracy at about 90%, for other data set sizes, accuracy was slightly improved. What didn't work for the dating data set, worked here. Because of the large number of attributes that contribute to outcome of the candidate data set, </w:t>
      </w:r>
      <w:r w:rsidR="009A23F2" w:rsidRPr="00D26E2E">
        <w:rPr>
          <w:sz w:val="20"/>
          <w:szCs w:val="20"/>
          <w:lang w:eastAsia="ko-KR"/>
        </w:rPr>
        <w:t>a large number of weak learners provided a boon to the accuracy.</w:t>
      </w:r>
    </w:p>
    <w:p w14:paraId="74482098" w14:textId="77777777" w:rsidR="001523FA" w:rsidRPr="001523FA" w:rsidRDefault="001523FA" w:rsidP="001523FA">
      <w:pPr>
        <w:ind w:firstLine="720"/>
        <w:rPr>
          <w:sz w:val="22"/>
          <w:szCs w:val="22"/>
          <w:lang w:eastAsia="ko-KR"/>
        </w:rPr>
      </w:pPr>
    </w:p>
    <w:p w14:paraId="06909487" w14:textId="739EB5D0" w:rsidR="000D535C" w:rsidRDefault="009A23F2" w:rsidP="000D535C">
      <w:pPr>
        <w:pStyle w:val="Heading2"/>
        <w:rPr>
          <w:lang w:eastAsia="ko-KR"/>
        </w:rPr>
      </w:pPr>
      <w:r>
        <w:rPr>
          <w:lang w:eastAsia="ko-KR"/>
        </w:rPr>
        <w:t>Support Vector Machines</w:t>
      </w:r>
    </w:p>
    <w:p w14:paraId="33604563" w14:textId="00BC82A6" w:rsidR="00095CD6" w:rsidRPr="00D26E2E" w:rsidRDefault="002E472F" w:rsidP="009A23F2">
      <w:pPr>
        <w:rPr>
          <w:sz w:val="20"/>
          <w:szCs w:val="20"/>
          <w:lang w:eastAsia="ko-KR"/>
        </w:rPr>
      </w:pPr>
      <w:r w:rsidRPr="00D26E2E">
        <w:rPr>
          <w:sz w:val="20"/>
          <w:szCs w:val="20"/>
          <w:lang w:eastAsia="ko-KR"/>
        </w:rPr>
        <w:t>Support Vector Machines</w:t>
      </w:r>
      <w:r w:rsidR="001523FA" w:rsidRPr="00D26E2E">
        <w:rPr>
          <w:sz w:val="20"/>
          <w:szCs w:val="20"/>
          <w:lang w:eastAsia="ko-KR"/>
        </w:rPr>
        <w:t xml:space="preserve"> with </w:t>
      </w:r>
      <w:r w:rsidR="00E220DC" w:rsidRPr="00D26E2E">
        <w:rPr>
          <w:sz w:val="20"/>
          <w:szCs w:val="20"/>
          <w:lang w:eastAsia="ko-KR"/>
        </w:rPr>
        <w:t>radial basis function</w:t>
      </w:r>
      <w:r w:rsidRPr="00D26E2E">
        <w:rPr>
          <w:sz w:val="20"/>
          <w:szCs w:val="20"/>
          <w:lang w:eastAsia="ko-KR"/>
        </w:rPr>
        <w:t xml:space="preserve"> yielded the highest accuracy </w:t>
      </w:r>
      <w:r w:rsidR="000D535C" w:rsidRPr="00D26E2E">
        <w:rPr>
          <w:sz w:val="20"/>
          <w:szCs w:val="20"/>
          <w:lang w:eastAsia="ko-KR"/>
        </w:rPr>
        <w:t xml:space="preserve">for the candidate training set, yet a relatively low accuracy for the dating set. An explanation for the low accuracy can be seen by looking at the accuracy of the </w:t>
      </w:r>
      <w:r w:rsidR="00095CD6" w:rsidRPr="00D26E2E">
        <w:rPr>
          <w:sz w:val="20"/>
          <w:szCs w:val="20"/>
          <w:lang w:eastAsia="ko-KR"/>
        </w:rPr>
        <w:t>training set which is nearly 100%. Because lines were drawn to fit the vectors of the training set, the classifier used the vectors for data points that didn't matter as much. This noise then affected the accuracy of the test set because vectors that are one classification could be labeled as another classification as they might share similar attributes where the attributes don't matter.</w:t>
      </w:r>
    </w:p>
    <w:p w14:paraId="372ACDE4" w14:textId="14DFC2DC" w:rsidR="001523FA" w:rsidRPr="00D26E2E" w:rsidRDefault="00095CD6" w:rsidP="001523FA">
      <w:pPr>
        <w:ind w:firstLine="720"/>
        <w:rPr>
          <w:sz w:val="20"/>
          <w:szCs w:val="20"/>
          <w:lang w:eastAsia="ko-KR"/>
        </w:rPr>
      </w:pPr>
      <w:r w:rsidRPr="00D26E2E">
        <w:rPr>
          <w:sz w:val="20"/>
          <w:szCs w:val="20"/>
          <w:lang w:eastAsia="ko-KR"/>
        </w:rPr>
        <w:t>Yet, as all attributes matter for the candidate training set, and there is a correlation between the amount of money spent and the success of the candidate, support vector machines were able to accurately draw lines to classify the groups.</w:t>
      </w:r>
    </w:p>
    <w:p w14:paraId="4B6A5447" w14:textId="30BF27B1" w:rsidR="001523FA" w:rsidRPr="00D26E2E" w:rsidRDefault="001523FA" w:rsidP="001523FA">
      <w:pPr>
        <w:ind w:firstLine="720"/>
        <w:rPr>
          <w:sz w:val="20"/>
          <w:szCs w:val="20"/>
          <w:lang w:eastAsia="ko-KR"/>
        </w:rPr>
      </w:pPr>
      <w:r w:rsidRPr="00D26E2E">
        <w:rPr>
          <w:sz w:val="20"/>
          <w:szCs w:val="20"/>
          <w:lang w:eastAsia="ko-KR"/>
        </w:rPr>
        <w:t xml:space="preserve">Finally, the same success can't be claimed for the SVM algorithm using a linear kernel. While the dating set had a similar accuracy probably due to the reason cited above, </w:t>
      </w:r>
      <w:r w:rsidR="00E220DC" w:rsidRPr="00D26E2E">
        <w:rPr>
          <w:sz w:val="20"/>
          <w:szCs w:val="20"/>
          <w:lang w:eastAsia="ko-KR"/>
        </w:rPr>
        <w:t>the candidate data set performed significantly lower at about 60%. Yet, the training set performs at 100% accuracy, meaning that it is easier to get overfitting with linear kernels than with a radial basis function.</w:t>
      </w:r>
    </w:p>
    <w:p w14:paraId="6743405F" w14:textId="77777777" w:rsidR="001523FA" w:rsidRPr="001523FA" w:rsidRDefault="001523FA" w:rsidP="001523FA">
      <w:pPr>
        <w:ind w:firstLine="720"/>
        <w:rPr>
          <w:sz w:val="22"/>
          <w:szCs w:val="22"/>
          <w:lang w:eastAsia="ko-KR"/>
        </w:rPr>
      </w:pPr>
    </w:p>
    <w:p w14:paraId="5D44112F" w14:textId="3284C4C6" w:rsidR="00C17525" w:rsidRDefault="00DF3BEE" w:rsidP="00DF3BEE">
      <w:pPr>
        <w:pStyle w:val="Heading2"/>
        <w:rPr>
          <w:lang w:eastAsia="ko-KR"/>
        </w:rPr>
      </w:pPr>
      <w:r>
        <w:rPr>
          <w:lang w:eastAsia="ko-KR"/>
        </w:rPr>
        <w:t>K Nearest Neighbor</w:t>
      </w:r>
    </w:p>
    <w:p w14:paraId="4599EA6F" w14:textId="50BF6D4E" w:rsidR="00EE43D6" w:rsidRDefault="00D26E2E" w:rsidP="00DF3BEE">
      <w:pPr>
        <w:rPr>
          <w:sz w:val="20"/>
          <w:szCs w:val="20"/>
          <w:lang w:eastAsia="ko-KR"/>
        </w:rPr>
      </w:pPr>
      <w:r>
        <w:rPr>
          <w:sz w:val="20"/>
          <w:szCs w:val="20"/>
          <w:lang w:eastAsia="ko-KR"/>
        </w:rPr>
        <w:t xml:space="preserve">The most surprising finding regarding the K nearest neighbor algorithm was that the number accuracy </w:t>
      </w:r>
      <w:proofErr w:type="gramStart"/>
      <w:r>
        <w:rPr>
          <w:sz w:val="20"/>
          <w:szCs w:val="20"/>
          <w:lang w:eastAsia="ko-KR"/>
        </w:rPr>
        <w:t>decrease</w:t>
      </w:r>
      <w:proofErr w:type="gramEnd"/>
      <w:r>
        <w:rPr>
          <w:sz w:val="20"/>
          <w:szCs w:val="20"/>
          <w:lang w:eastAsia="ko-KR"/>
        </w:rPr>
        <w:t xml:space="preserve"> in both cases with an increase in the</w:t>
      </w:r>
      <w:r w:rsidR="00DD6152">
        <w:rPr>
          <w:sz w:val="20"/>
          <w:szCs w:val="20"/>
          <w:lang w:eastAsia="ko-KR"/>
        </w:rPr>
        <w:t xml:space="preserve"> number of neighbors to detect, but upon further thought, it made sense for both of these data-sets. A data set would improve in accuracy given the requirement of more neighbors if there were a large number of outliers in the data. This is not the case here as both datasets have a relatively good connection between attributes and the actual classification. When this is the case, checking more neighbors would be a flaw as the check could accidentally reach into a region that's classified as something else. This is entirely dependent on the subset of data that is used, and this is why the accuracy of the test data follows a more sporadic curve as the number of items in the set increases than other algorithms.</w:t>
      </w:r>
    </w:p>
    <w:p w14:paraId="054926D2" w14:textId="0F0B2A9D" w:rsidR="00DD6152" w:rsidRDefault="00DD6152" w:rsidP="00DF3BEE">
      <w:pPr>
        <w:rPr>
          <w:sz w:val="20"/>
          <w:szCs w:val="20"/>
          <w:lang w:eastAsia="ko-KR"/>
        </w:rPr>
      </w:pPr>
      <w:r>
        <w:rPr>
          <w:sz w:val="20"/>
          <w:szCs w:val="20"/>
          <w:lang w:eastAsia="ko-KR"/>
        </w:rPr>
        <w:tab/>
        <w:t xml:space="preserve">Another thing to note with K-nearest-neighbor is that the time to execute does not expand with the </w:t>
      </w:r>
      <w:r w:rsidR="003E1564">
        <w:rPr>
          <w:sz w:val="20"/>
          <w:szCs w:val="20"/>
          <w:lang w:eastAsia="ko-KR"/>
        </w:rPr>
        <w:t>number of neighbors being detected. This is because the running time is the same due to the fact that the number of neighbors is a constant. While the algorithm might be making more comparisons. This is negligible compared to the number of data points that need to be processed.</w:t>
      </w:r>
    </w:p>
    <w:p w14:paraId="782DC5D3" w14:textId="77777777" w:rsidR="003E1564" w:rsidRDefault="003E1564" w:rsidP="00DF3BEE">
      <w:pPr>
        <w:rPr>
          <w:sz w:val="20"/>
          <w:szCs w:val="20"/>
          <w:lang w:eastAsia="ko-KR"/>
        </w:rPr>
      </w:pPr>
    </w:p>
    <w:p w14:paraId="3A6E7F5C" w14:textId="77777777" w:rsidR="003E1564" w:rsidRDefault="003E1564" w:rsidP="00DF3BEE">
      <w:pPr>
        <w:rPr>
          <w:sz w:val="20"/>
          <w:szCs w:val="20"/>
          <w:lang w:eastAsia="ko-KR"/>
        </w:rPr>
      </w:pPr>
    </w:p>
    <w:p w14:paraId="3C18BA59" w14:textId="3C4D5CBA" w:rsidR="003E1564" w:rsidRPr="00D26E2E" w:rsidRDefault="003E1564" w:rsidP="00DF3BEE">
      <w:pPr>
        <w:rPr>
          <w:sz w:val="20"/>
          <w:szCs w:val="20"/>
          <w:lang w:eastAsia="ko-KR"/>
        </w:rPr>
      </w:pPr>
      <w:r>
        <w:rPr>
          <w:sz w:val="20"/>
          <w:szCs w:val="20"/>
          <w:lang w:eastAsia="ko-KR"/>
        </w:rPr>
        <w:t xml:space="preserve">Overall findings of this study have indicated that for a data set like the dating data set, where there is a strong link between a few attributes and a classification, a decision tree is the best option in both speed and accuracy. A data set like the candidate data set with multiple attributes all contributing to the classifier in the same way, a Support Vector Machine performs well due to its ability to correctly group the vectors that represent all the attributes. </w:t>
      </w:r>
      <w:bookmarkStart w:id="0" w:name="_GoBack"/>
      <w:bookmarkEnd w:id="0"/>
    </w:p>
    <w:sectPr w:rsidR="003E1564" w:rsidRPr="00D26E2E" w:rsidSect="00B0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맑은 고딕">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FB"/>
    <w:rsid w:val="00021822"/>
    <w:rsid w:val="00084107"/>
    <w:rsid w:val="000848B7"/>
    <w:rsid w:val="00095CD6"/>
    <w:rsid w:val="000D535C"/>
    <w:rsid w:val="000F61DE"/>
    <w:rsid w:val="00117ACD"/>
    <w:rsid w:val="001214E8"/>
    <w:rsid w:val="001523FA"/>
    <w:rsid w:val="001D453E"/>
    <w:rsid w:val="00205F41"/>
    <w:rsid w:val="00207B1C"/>
    <w:rsid w:val="00233A77"/>
    <w:rsid w:val="002B1A2D"/>
    <w:rsid w:val="002D0F2F"/>
    <w:rsid w:val="002E472F"/>
    <w:rsid w:val="002E51AB"/>
    <w:rsid w:val="003A6615"/>
    <w:rsid w:val="003B7E72"/>
    <w:rsid w:val="003C433D"/>
    <w:rsid w:val="003E1564"/>
    <w:rsid w:val="00431AF1"/>
    <w:rsid w:val="0049656F"/>
    <w:rsid w:val="004B238C"/>
    <w:rsid w:val="00511A7D"/>
    <w:rsid w:val="00533E8D"/>
    <w:rsid w:val="00576C5E"/>
    <w:rsid w:val="005F7886"/>
    <w:rsid w:val="00624322"/>
    <w:rsid w:val="00672A1E"/>
    <w:rsid w:val="006A7C4B"/>
    <w:rsid w:val="00725338"/>
    <w:rsid w:val="00725F26"/>
    <w:rsid w:val="007A115C"/>
    <w:rsid w:val="008E13BD"/>
    <w:rsid w:val="008F5B66"/>
    <w:rsid w:val="009626DF"/>
    <w:rsid w:val="00981B77"/>
    <w:rsid w:val="009A23F2"/>
    <w:rsid w:val="009C1009"/>
    <w:rsid w:val="009D0E93"/>
    <w:rsid w:val="009F7B8B"/>
    <w:rsid w:val="00A11E45"/>
    <w:rsid w:val="00A56C30"/>
    <w:rsid w:val="00A64B0C"/>
    <w:rsid w:val="00AE18FB"/>
    <w:rsid w:val="00B0270D"/>
    <w:rsid w:val="00B426A9"/>
    <w:rsid w:val="00B870A5"/>
    <w:rsid w:val="00C06EEA"/>
    <w:rsid w:val="00C17525"/>
    <w:rsid w:val="00C342E0"/>
    <w:rsid w:val="00C72302"/>
    <w:rsid w:val="00D20E0E"/>
    <w:rsid w:val="00D26E2E"/>
    <w:rsid w:val="00D65DF6"/>
    <w:rsid w:val="00D9671F"/>
    <w:rsid w:val="00DD58BC"/>
    <w:rsid w:val="00DD6152"/>
    <w:rsid w:val="00DE7D1E"/>
    <w:rsid w:val="00DF255A"/>
    <w:rsid w:val="00DF3BEE"/>
    <w:rsid w:val="00E13202"/>
    <w:rsid w:val="00E220DC"/>
    <w:rsid w:val="00EA4E5A"/>
    <w:rsid w:val="00EE43D6"/>
    <w:rsid w:val="00F31CCD"/>
    <w:rsid w:val="00FC362B"/>
    <w:rsid w:val="00FE5D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EDF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8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0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8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18FB"/>
    <w:rPr>
      <w:color w:val="0563C1" w:themeColor="hyperlink"/>
      <w:u w:val="single"/>
    </w:rPr>
  </w:style>
  <w:style w:type="character" w:customStyle="1" w:styleId="Heading3Char">
    <w:name w:val="Heading 3 Char"/>
    <w:basedOn w:val="DefaultParagraphFont"/>
    <w:link w:val="Heading3"/>
    <w:uiPriority w:val="9"/>
    <w:rsid w:val="00B870A5"/>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33A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6164">
      <w:bodyDiv w:val="1"/>
      <w:marLeft w:val="0"/>
      <w:marRight w:val="0"/>
      <w:marTop w:val="0"/>
      <w:marBottom w:val="0"/>
      <w:divBdr>
        <w:top w:val="none" w:sz="0" w:space="0" w:color="auto"/>
        <w:left w:val="none" w:sz="0" w:space="0" w:color="auto"/>
        <w:bottom w:val="none" w:sz="0" w:space="0" w:color="auto"/>
        <w:right w:val="none" w:sz="0" w:space="0" w:color="auto"/>
      </w:divBdr>
    </w:div>
    <w:div w:id="212154648">
      <w:bodyDiv w:val="1"/>
      <w:marLeft w:val="0"/>
      <w:marRight w:val="0"/>
      <w:marTop w:val="0"/>
      <w:marBottom w:val="0"/>
      <w:divBdr>
        <w:top w:val="none" w:sz="0" w:space="0" w:color="auto"/>
        <w:left w:val="none" w:sz="0" w:space="0" w:color="auto"/>
        <w:bottom w:val="none" w:sz="0" w:space="0" w:color="auto"/>
        <w:right w:val="none" w:sz="0" w:space="0" w:color="auto"/>
      </w:divBdr>
    </w:div>
    <w:div w:id="213542462">
      <w:bodyDiv w:val="1"/>
      <w:marLeft w:val="0"/>
      <w:marRight w:val="0"/>
      <w:marTop w:val="0"/>
      <w:marBottom w:val="0"/>
      <w:divBdr>
        <w:top w:val="none" w:sz="0" w:space="0" w:color="auto"/>
        <w:left w:val="none" w:sz="0" w:space="0" w:color="auto"/>
        <w:bottom w:val="none" w:sz="0" w:space="0" w:color="auto"/>
        <w:right w:val="none" w:sz="0" w:space="0" w:color="auto"/>
      </w:divBdr>
    </w:div>
    <w:div w:id="230699973">
      <w:bodyDiv w:val="1"/>
      <w:marLeft w:val="0"/>
      <w:marRight w:val="0"/>
      <w:marTop w:val="0"/>
      <w:marBottom w:val="0"/>
      <w:divBdr>
        <w:top w:val="none" w:sz="0" w:space="0" w:color="auto"/>
        <w:left w:val="none" w:sz="0" w:space="0" w:color="auto"/>
        <w:bottom w:val="none" w:sz="0" w:space="0" w:color="auto"/>
        <w:right w:val="none" w:sz="0" w:space="0" w:color="auto"/>
      </w:divBdr>
      <w:divsChild>
        <w:div w:id="868448064">
          <w:marLeft w:val="0"/>
          <w:marRight w:val="0"/>
          <w:marTop w:val="0"/>
          <w:marBottom w:val="0"/>
          <w:divBdr>
            <w:top w:val="none" w:sz="0" w:space="0" w:color="auto"/>
            <w:left w:val="none" w:sz="0" w:space="0" w:color="auto"/>
            <w:bottom w:val="none" w:sz="0" w:space="0" w:color="auto"/>
            <w:right w:val="none" w:sz="0" w:space="0" w:color="auto"/>
          </w:divBdr>
          <w:divsChild>
            <w:div w:id="1630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276">
      <w:bodyDiv w:val="1"/>
      <w:marLeft w:val="0"/>
      <w:marRight w:val="0"/>
      <w:marTop w:val="0"/>
      <w:marBottom w:val="0"/>
      <w:divBdr>
        <w:top w:val="none" w:sz="0" w:space="0" w:color="auto"/>
        <w:left w:val="none" w:sz="0" w:space="0" w:color="auto"/>
        <w:bottom w:val="none" w:sz="0" w:space="0" w:color="auto"/>
        <w:right w:val="none" w:sz="0" w:space="0" w:color="auto"/>
      </w:divBdr>
      <w:divsChild>
        <w:div w:id="973438845">
          <w:marLeft w:val="0"/>
          <w:marRight w:val="0"/>
          <w:marTop w:val="0"/>
          <w:marBottom w:val="0"/>
          <w:divBdr>
            <w:top w:val="none" w:sz="0" w:space="0" w:color="auto"/>
            <w:left w:val="none" w:sz="0" w:space="0" w:color="auto"/>
            <w:bottom w:val="none" w:sz="0" w:space="0" w:color="auto"/>
            <w:right w:val="none" w:sz="0" w:space="0" w:color="auto"/>
          </w:divBdr>
          <w:divsChild>
            <w:div w:id="18297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482">
      <w:bodyDiv w:val="1"/>
      <w:marLeft w:val="0"/>
      <w:marRight w:val="0"/>
      <w:marTop w:val="0"/>
      <w:marBottom w:val="0"/>
      <w:divBdr>
        <w:top w:val="none" w:sz="0" w:space="0" w:color="auto"/>
        <w:left w:val="none" w:sz="0" w:space="0" w:color="auto"/>
        <w:bottom w:val="none" w:sz="0" w:space="0" w:color="auto"/>
        <w:right w:val="none" w:sz="0" w:space="0" w:color="auto"/>
      </w:divBdr>
    </w:div>
    <w:div w:id="426003446">
      <w:bodyDiv w:val="1"/>
      <w:marLeft w:val="0"/>
      <w:marRight w:val="0"/>
      <w:marTop w:val="0"/>
      <w:marBottom w:val="0"/>
      <w:divBdr>
        <w:top w:val="none" w:sz="0" w:space="0" w:color="auto"/>
        <w:left w:val="none" w:sz="0" w:space="0" w:color="auto"/>
        <w:bottom w:val="none" w:sz="0" w:space="0" w:color="auto"/>
        <w:right w:val="none" w:sz="0" w:space="0" w:color="auto"/>
      </w:divBdr>
    </w:div>
    <w:div w:id="462580665">
      <w:bodyDiv w:val="1"/>
      <w:marLeft w:val="0"/>
      <w:marRight w:val="0"/>
      <w:marTop w:val="0"/>
      <w:marBottom w:val="0"/>
      <w:divBdr>
        <w:top w:val="none" w:sz="0" w:space="0" w:color="auto"/>
        <w:left w:val="none" w:sz="0" w:space="0" w:color="auto"/>
        <w:bottom w:val="none" w:sz="0" w:space="0" w:color="auto"/>
        <w:right w:val="none" w:sz="0" w:space="0" w:color="auto"/>
      </w:divBdr>
    </w:div>
    <w:div w:id="463159200">
      <w:bodyDiv w:val="1"/>
      <w:marLeft w:val="0"/>
      <w:marRight w:val="0"/>
      <w:marTop w:val="0"/>
      <w:marBottom w:val="0"/>
      <w:divBdr>
        <w:top w:val="none" w:sz="0" w:space="0" w:color="auto"/>
        <w:left w:val="none" w:sz="0" w:space="0" w:color="auto"/>
        <w:bottom w:val="none" w:sz="0" w:space="0" w:color="auto"/>
        <w:right w:val="none" w:sz="0" w:space="0" w:color="auto"/>
      </w:divBdr>
    </w:div>
    <w:div w:id="722868688">
      <w:bodyDiv w:val="1"/>
      <w:marLeft w:val="0"/>
      <w:marRight w:val="0"/>
      <w:marTop w:val="0"/>
      <w:marBottom w:val="0"/>
      <w:divBdr>
        <w:top w:val="none" w:sz="0" w:space="0" w:color="auto"/>
        <w:left w:val="none" w:sz="0" w:space="0" w:color="auto"/>
        <w:bottom w:val="none" w:sz="0" w:space="0" w:color="auto"/>
        <w:right w:val="none" w:sz="0" w:space="0" w:color="auto"/>
      </w:divBdr>
    </w:div>
    <w:div w:id="768697138">
      <w:bodyDiv w:val="1"/>
      <w:marLeft w:val="0"/>
      <w:marRight w:val="0"/>
      <w:marTop w:val="0"/>
      <w:marBottom w:val="0"/>
      <w:divBdr>
        <w:top w:val="none" w:sz="0" w:space="0" w:color="auto"/>
        <w:left w:val="none" w:sz="0" w:space="0" w:color="auto"/>
        <w:bottom w:val="none" w:sz="0" w:space="0" w:color="auto"/>
        <w:right w:val="none" w:sz="0" w:space="0" w:color="auto"/>
      </w:divBdr>
    </w:div>
    <w:div w:id="908538712">
      <w:bodyDiv w:val="1"/>
      <w:marLeft w:val="0"/>
      <w:marRight w:val="0"/>
      <w:marTop w:val="0"/>
      <w:marBottom w:val="0"/>
      <w:divBdr>
        <w:top w:val="none" w:sz="0" w:space="0" w:color="auto"/>
        <w:left w:val="none" w:sz="0" w:space="0" w:color="auto"/>
        <w:bottom w:val="none" w:sz="0" w:space="0" w:color="auto"/>
        <w:right w:val="none" w:sz="0" w:space="0" w:color="auto"/>
      </w:divBdr>
    </w:div>
    <w:div w:id="916208002">
      <w:bodyDiv w:val="1"/>
      <w:marLeft w:val="0"/>
      <w:marRight w:val="0"/>
      <w:marTop w:val="0"/>
      <w:marBottom w:val="0"/>
      <w:divBdr>
        <w:top w:val="none" w:sz="0" w:space="0" w:color="auto"/>
        <w:left w:val="none" w:sz="0" w:space="0" w:color="auto"/>
        <w:bottom w:val="none" w:sz="0" w:space="0" w:color="auto"/>
        <w:right w:val="none" w:sz="0" w:space="0" w:color="auto"/>
      </w:divBdr>
    </w:div>
    <w:div w:id="919370034">
      <w:bodyDiv w:val="1"/>
      <w:marLeft w:val="0"/>
      <w:marRight w:val="0"/>
      <w:marTop w:val="0"/>
      <w:marBottom w:val="0"/>
      <w:divBdr>
        <w:top w:val="none" w:sz="0" w:space="0" w:color="auto"/>
        <w:left w:val="none" w:sz="0" w:space="0" w:color="auto"/>
        <w:bottom w:val="none" w:sz="0" w:space="0" w:color="auto"/>
        <w:right w:val="none" w:sz="0" w:space="0" w:color="auto"/>
      </w:divBdr>
    </w:div>
    <w:div w:id="929892101">
      <w:bodyDiv w:val="1"/>
      <w:marLeft w:val="0"/>
      <w:marRight w:val="0"/>
      <w:marTop w:val="0"/>
      <w:marBottom w:val="0"/>
      <w:divBdr>
        <w:top w:val="none" w:sz="0" w:space="0" w:color="auto"/>
        <w:left w:val="none" w:sz="0" w:space="0" w:color="auto"/>
        <w:bottom w:val="none" w:sz="0" w:space="0" w:color="auto"/>
        <w:right w:val="none" w:sz="0" w:space="0" w:color="auto"/>
      </w:divBdr>
    </w:div>
    <w:div w:id="971448521">
      <w:bodyDiv w:val="1"/>
      <w:marLeft w:val="0"/>
      <w:marRight w:val="0"/>
      <w:marTop w:val="0"/>
      <w:marBottom w:val="0"/>
      <w:divBdr>
        <w:top w:val="none" w:sz="0" w:space="0" w:color="auto"/>
        <w:left w:val="none" w:sz="0" w:space="0" w:color="auto"/>
        <w:bottom w:val="none" w:sz="0" w:space="0" w:color="auto"/>
        <w:right w:val="none" w:sz="0" w:space="0" w:color="auto"/>
      </w:divBdr>
    </w:div>
    <w:div w:id="996881765">
      <w:bodyDiv w:val="1"/>
      <w:marLeft w:val="0"/>
      <w:marRight w:val="0"/>
      <w:marTop w:val="0"/>
      <w:marBottom w:val="0"/>
      <w:divBdr>
        <w:top w:val="none" w:sz="0" w:space="0" w:color="auto"/>
        <w:left w:val="none" w:sz="0" w:space="0" w:color="auto"/>
        <w:bottom w:val="none" w:sz="0" w:space="0" w:color="auto"/>
        <w:right w:val="none" w:sz="0" w:space="0" w:color="auto"/>
      </w:divBdr>
    </w:div>
    <w:div w:id="997271081">
      <w:bodyDiv w:val="1"/>
      <w:marLeft w:val="0"/>
      <w:marRight w:val="0"/>
      <w:marTop w:val="0"/>
      <w:marBottom w:val="0"/>
      <w:divBdr>
        <w:top w:val="none" w:sz="0" w:space="0" w:color="auto"/>
        <w:left w:val="none" w:sz="0" w:space="0" w:color="auto"/>
        <w:bottom w:val="none" w:sz="0" w:space="0" w:color="auto"/>
        <w:right w:val="none" w:sz="0" w:space="0" w:color="auto"/>
      </w:divBdr>
    </w:div>
    <w:div w:id="1012413788">
      <w:bodyDiv w:val="1"/>
      <w:marLeft w:val="0"/>
      <w:marRight w:val="0"/>
      <w:marTop w:val="0"/>
      <w:marBottom w:val="0"/>
      <w:divBdr>
        <w:top w:val="none" w:sz="0" w:space="0" w:color="auto"/>
        <w:left w:val="none" w:sz="0" w:space="0" w:color="auto"/>
        <w:bottom w:val="none" w:sz="0" w:space="0" w:color="auto"/>
        <w:right w:val="none" w:sz="0" w:space="0" w:color="auto"/>
      </w:divBdr>
    </w:div>
    <w:div w:id="1111054053">
      <w:bodyDiv w:val="1"/>
      <w:marLeft w:val="0"/>
      <w:marRight w:val="0"/>
      <w:marTop w:val="0"/>
      <w:marBottom w:val="0"/>
      <w:divBdr>
        <w:top w:val="none" w:sz="0" w:space="0" w:color="auto"/>
        <w:left w:val="none" w:sz="0" w:space="0" w:color="auto"/>
        <w:bottom w:val="none" w:sz="0" w:space="0" w:color="auto"/>
        <w:right w:val="none" w:sz="0" w:space="0" w:color="auto"/>
      </w:divBdr>
    </w:div>
    <w:div w:id="1143884544">
      <w:bodyDiv w:val="1"/>
      <w:marLeft w:val="0"/>
      <w:marRight w:val="0"/>
      <w:marTop w:val="0"/>
      <w:marBottom w:val="0"/>
      <w:divBdr>
        <w:top w:val="none" w:sz="0" w:space="0" w:color="auto"/>
        <w:left w:val="none" w:sz="0" w:space="0" w:color="auto"/>
        <w:bottom w:val="none" w:sz="0" w:space="0" w:color="auto"/>
        <w:right w:val="none" w:sz="0" w:space="0" w:color="auto"/>
      </w:divBdr>
    </w:div>
    <w:div w:id="1224101956">
      <w:bodyDiv w:val="1"/>
      <w:marLeft w:val="0"/>
      <w:marRight w:val="0"/>
      <w:marTop w:val="0"/>
      <w:marBottom w:val="0"/>
      <w:divBdr>
        <w:top w:val="none" w:sz="0" w:space="0" w:color="auto"/>
        <w:left w:val="none" w:sz="0" w:space="0" w:color="auto"/>
        <w:bottom w:val="none" w:sz="0" w:space="0" w:color="auto"/>
        <w:right w:val="none" w:sz="0" w:space="0" w:color="auto"/>
      </w:divBdr>
    </w:div>
    <w:div w:id="1339498610">
      <w:bodyDiv w:val="1"/>
      <w:marLeft w:val="0"/>
      <w:marRight w:val="0"/>
      <w:marTop w:val="0"/>
      <w:marBottom w:val="0"/>
      <w:divBdr>
        <w:top w:val="none" w:sz="0" w:space="0" w:color="auto"/>
        <w:left w:val="none" w:sz="0" w:space="0" w:color="auto"/>
        <w:bottom w:val="none" w:sz="0" w:space="0" w:color="auto"/>
        <w:right w:val="none" w:sz="0" w:space="0" w:color="auto"/>
      </w:divBdr>
    </w:div>
    <w:div w:id="1375543175">
      <w:bodyDiv w:val="1"/>
      <w:marLeft w:val="0"/>
      <w:marRight w:val="0"/>
      <w:marTop w:val="0"/>
      <w:marBottom w:val="0"/>
      <w:divBdr>
        <w:top w:val="none" w:sz="0" w:space="0" w:color="auto"/>
        <w:left w:val="none" w:sz="0" w:space="0" w:color="auto"/>
        <w:bottom w:val="none" w:sz="0" w:space="0" w:color="auto"/>
        <w:right w:val="none" w:sz="0" w:space="0" w:color="auto"/>
      </w:divBdr>
    </w:div>
    <w:div w:id="1431587573">
      <w:bodyDiv w:val="1"/>
      <w:marLeft w:val="0"/>
      <w:marRight w:val="0"/>
      <w:marTop w:val="0"/>
      <w:marBottom w:val="0"/>
      <w:divBdr>
        <w:top w:val="none" w:sz="0" w:space="0" w:color="auto"/>
        <w:left w:val="none" w:sz="0" w:space="0" w:color="auto"/>
        <w:bottom w:val="none" w:sz="0" w:space="0" w:color="auto"/>
        <w:right w:val="none" w:sz="0" w:space="0" w:color="auto"/>
      </w:divBdr>
    </w:div>
    <w:div w:id="1610115787">
      <w:bodyDiv w:val="1"/>
      <w:marLeft w:val="0"/>
      <w:marRight w:val="0"/>
      <w:marTop w:val="0"/>
      <w:marBottom w:val="0"/>
      <w:divBdr>
        <w:top w:val="none" w:sz="0" w:space="0" w:color="auto"/>
        <w:left w:val="none" w:sz="0" w:space="0" w:color="auto"/>
        <w:bottom w:val="none" w:sz="0" w:space="0" w:color="auto"/>
        <w:right w:val="none" w:sz="0" w:space="0" w:color="auto"/>
      </w:divBdr>
    </w:div>
    <w:div w:id="1646859885">
      <w:bodyDiv w:val="1"/>
      <w:marLeft w:val="0"/>
      <w:marRight w:val="0"/>
      <w:marTop w:val="0"/>
      <w:marBottom w:val="0"/>
      <w:divBdr>
        <w:top w:val="none" w:sz="0" w:space="0" w:color="auto"/>
        <w:left w:val="none" w:sz="0" w:space="0" w:color="auto"/>
        <w:bottom w:val="none" w:sz="0" w:space="0" w:color="auto"/>
        <w:right w:val="none" w:sz="0" w:space="0" w:color="auto"/>
      </w:divBdr>
    </w:div>
    <w:div w:id="1763254515">
      <w:bodyDiv w:val="1"/>
      <w:marLeft w:val="0"/>
      <w:marRight w:val="0"/>
      <w:marTop w:val="0"/>
      <w:marBottom w:val="0"/>
      <w:divBdr>
        <w:top w:val="none" w:sz="0" w:space="0" w:color="auto"/>
        <w:left w:val="none" w:sz="0" w:space="0" w:color="auto"/>
        <w:bottom w:val="none" w:sz="0" w:space="0" w:color="auto"/>
        <w:right w:val="none" w:sz="0" w:space="0" w:color="auto"/>
      </w:divBdr>
    </w:div>
    <w:div w:id="1807312780">
      <w:bodyDiv w:val="1"/>
      <w:marLeft w:val="0"/>
      <w:marRight w:val="0"/>
      <w:marTop w:val="0"/>
      <w:marBottom w:val="0"/>
      <w:divBdr>
        <w:top w:val="none" w:sz="0" w:space="0" w:color="auto"/>
        <w:left w:val="none" w:sz="0" w:space="0" w:color="auto"/>
        <w:bottom w:val="none" w:sz="0" w:space="0" w:color="auto"/>
        <w:right w:val="none" w:sz="0" w:space="0" w:color="auto"/>
      </w:divBdr>
    </w:div>
    <w:div w:id="1815096159">
      <w:bodyDiv w:val="1"/>
      <w:marLeft w:val="0"/>
      <w:marRight w:val="0"/>
      <w:marTop w:val="0"/>
      <w:marBottom w:val="0"/>
      <w:divBdr>
        <w:top w:val="none" w:sz="0" w:space="0" w:color="auto"/>
        <w:left w:val="none" w:sz="0" w:space="0" w:color="auto"/>
        <w:bottom w:val="none" w:sz="0" w:space="0" w:color="auto"/>
        <w:right w:val="none" w:sz="0" w:space="0" w:color="auto"/>
      </w:divBdr>
    </w:div>
    <w:div w:id="1821729816">
      <w:bodyDiv w:val="1"/>
      <w:marLeft w:val="0"/>
      <w:marRight w:val="0"/>
      <w:marTop w:val="0"/>
      <w:marBottom w:val="0"/>
      <w:divBdr>
        <w:top w:val="none" w:sz="0" w:space="0" w:color="auto"/>
        <w:left w:val="none" w:sz="0" w:space="0" w:color="auto"/>
        <w:bottom w:val="none" w:sz="0" w:space="0" w:color="auto"/>
        <w:right w:val="none" w:sz="0" w:space="0" w:color="auto"/>
      </w:divBdr>
    </w:div>
    <w:div w:id="1847085951">
      <w:bodyDiv w:val="1"/>
      <w:marLeft w:val="0"/>
      <w:marRight w:val="0"/>
      <w:marTop w:val="0"/>
      <w:marBottom w:val="0"/>
      <w:divBdr>
        <w:top w:val="none" w:sz="0" w:space="0" w:color="auto"/>
        <w:left w:val="none" w:sz="0" w:space="0" w:color="auto"/>
        <w:bottom w:val="none" w:sz="0" w:space="0" w:color="auto"/>
        <w:right w:val="none" w:sz="0" w:space="0" w:color="auto"/>
      </w:divBdr>
    </w:div>
    <w:div w:id="1858696189">
      <w:bodyDiv w:val="1"/>
      <w:marLeft w:val="0"/>
      <w:marRight w:val="0"/>
      <w:marTop w:val="0"/>
      <w:marBottom w:val="0"/>
      <w:divBdr>
        <w:top w:val="none" w:sz="0" w:space="0" w:color="auto"/>
        <w:left w:val="none" w:sz="0" w:space="0" w:color="auto"/>
        <w:bottom w:val="none" w:sz="0" w:space="0" w:color="auto"/>
        <w:right w:val="none" w:sz="0" w:space="0" w:color="auto"/>
      </w:divBdr>
    </w:div>
    <w:div w:id="1964076790">
      <w:bodyDiv w:val="1"/>
      <w:marLeft w:val="0"/>
      <w:marRight w:val="0"/>
      <w:marTop w:val="0"/>
      <w:marBottom w:val="0"/>
      <w:divBdr>
        <w:top w:val="none" w:sz="0" w:space="0" w:color="auto"/>
        <w:left w:val="none" w:sz="0" w:space="0" w:color="auto"/>
        <w:bottom w:val="none" w:sz="0" w:space="0" w:color="auto"/>
        <w:right w:val="none" w:sz="0" w:space="0" w:color="auto"/>
      </w:divBdr>
    </w:div>
    <w:div w:id="1984892016">
      <w:bodyDiv w:val="1"/>
      <w:marLeft w:val="0"/>
      <w:marRight w:val="0"/>
      <w:marTop w:val="0"/>
      <w:marBottom w:val="0"/>
      <w:divBdr>
        <w:top w:val="none" w:sz="0" w:space="0" w:color="auto"/>
        <w:left w:val="none" w:sz="0" w:space="0" w:color="auto"/>
        <w:bottom w:val="none" w:sz="0" w:space="0" w:color="auto"/>
        <w:right w:val="none" w:sz="0" w:space="0" w:color="auto"/>
      </w:divBdr>
    </w:div>
    <w:div w:id="2008707131">
      <w:bodyDiv w:val="1"/>
      <w:marLeft w:val="0"/>
      <w:marRight w:val="0"/>
      <w:marTop w:val="0"/>
      <w:marBottom w:val="0"/>
      <w:divBdr>
        <w:top w:val="none" w:sz="0" w:space="0" w:color="auto"/>
        <w:left w:val="none" w:sz="0" w:space="0" w:color="auto"/>
        <w:bottom w:val="none" w:sz="0" w:space="0" w:color="auto"/>
        <w:right w:val="none" w:sz="0" w:space="0" w:color="auto"/>
      </w:divBdr>
    </w:div>
    <w:div w:id="2036760446">
      <w:bodyDiv w:val="1"/>
      <w:marLeft w:val="0"/>
      <w:marRight w:val="0"/>
      <w:marTop w:val="0"/>
      <w:marBottom w:val="0"/>
      <w:divBdr>
        <w:top w:val="none" w:sz="0" w:space="0" w:color="auto"/>
        <w:left w:val="none" w:sz="0" w:space="0" w:color="auto"/>
        <w:bottom w:val="none" w:sz="0" w:space="0" w:color="auto"/>
        <w:right w:val="none" w:sz="0" w:space="0" w:color="auto"/>
      </w:divBdr>
    </w:div>
    <w:div w:id="2038236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chart" Target="charts/chart15.xml"/><Relationship Id="rId21" Type="http://schemas.openxmlformats.org/officeDocument/2006/relationships/chart" Target="charts/chart16.xml"/><Relationship Id="rId22" Type="http://schemas.openxmlformats.org/officeDocument/2006/relationships/chart" Target="charts/chart17.xml"/><Relationship Id="rId23" Type="http://schemas.openxmlformats.org/officeDocument/2006/relationships/chart" Target="charts/chart18.xml"/><Relationship Id="rId24" Type="http://schemas.openxmlformats.org/officeDocument/2006/relationships/chart" Target="charts/chart1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chart" Target="charts/chart11.xml"/><Relationship Id="rId17" Type="http://schemas.openxmlformats.org/officeDocument/2006/relationships/chart" Target="charts/chart12.xml"/><Relationship Id="rId18" Type="http://schemas.openxmlformats.org/officeDocument/2006/relationships/chart" Target="charts/chart13.xml"/><Relationship Id="rId19" Type="http://schemas.openxmlformats.org/officeDocument/2006/relationships/chart" Target="charts/chart14.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annavictoria/speed-dating-experiment)" TargetMode="External"/><Relationship Id="rId5" Type="http://schemas.openxmlformats.org/officeDocument/2006/relationships/hyperlink" Target="https://www.kaggle.com/danerbland/electionfinance)"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m/git/sklearn-experiments/resul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m/git/sklearn-experiments/result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m/git/sklearn-experiments/result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m/git/sklearn-experiments/result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Users/m/git/sklearn-experiments/results.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Users/m/git/sklearn-experiments/results.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Users/m/git/sklearn-experiments/results.xlsx"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Users/m/git/sklearn-experiments/results.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18.xml"/><Relationship Id="rId2" Type="http://schemas.microsoft.com/office/2011/relationships/chartColorStyle" Target="colors18.xml"/><Relationship Id="rId3" Type="http://schemas.openxmlformats.org/officeDocument/2006/relationships/oleObject" Target="file:////Users/m/git/sklearn-experiments/results.xlsx" TargetMode="External"/></Relationships>
</file>

<file path=word/charts/_rels/chart19.xml.rels><?xml version="1.0" encoding="UTF-8" standalone="yes"?>
<Relationships xmlns="http://schemas.openxmlformats.org/package/2006/relationships"><Relationship Id="rId1" Type="http://schemas.microsoft.com/office/2011/relationships/chartStyle" Target="style19.xml"/><Relationship Id="rId2" Type="http://schemas.microsoft.com/office/2011/relationships/chartColorStyle" Target="colors19.xml"/><Relationship Id="rId3" Type="http://schemas.openxmlformats.org/officeDocument/2006/relationships/oleObject" Target="file:////Users/m/git/sklearn-experiments/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m/git/sklearn-experiments/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m/git/sklearn-experiments/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m/git/sklearn-experimen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Decision Tree Accuracy for Dating as a Function of Set Size</a:t>
            </a:r>
            <a:endParaRPr lang="en-US"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datingDecisionTree!$B$1</c:f>
              <c:strCache>
                <c:ptCount val="1"/>
                <c:pt idx="0">
                  <c:v>Test Percentage Correct</c:v>
                </c:pt>
              </c:strCache>
            </c:strRef>
          </c:tx>
          <c:spPr>
            <a:ln w="28575" cap="rnd">
              <a:solidFill>
                <a:schemeClr val="accent1"/>
              </a:solidFill>
              <a:round/>
            </a:ln>
            <a:effectLst/>
          </c:spPr>
          <c:marker>
            <c:symbol val="none"/>
          </c:marker>
          <c:cat>
            <c:numRef>
              <c:f>datingDecisionTree!$A$2:$A$567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datingDecisionTree!$B$2:$B$567</c:f>
              <c:numCache>
                <c:formatCode>General</c:formatCode>
                <c:ptCount val="566"/>
                <c:pt idx="0">
                  <c:v>1.0</c:v>
                </c:pt>
                <c:pt idx="1">
                  <c:v>1.0</c:v>
                </c:pt>
                <c:pt idx="2">
                  <c:v>0.8</c:v>
                </c:pt>
                <c:pt idx="3">
                  <c:v>0.571428571429</c:v>
                </c:pt>
                <c:pt idx="4">
                  <c:v>0.625</c:v>
                </c:pt>
                <c:pt idx="5">
                  <c:v>0.6</c:v>
                </c:pt>
                <c:pt idx="6">
                  <c:v>0.818181818182</c:v>
                </c:pt>
                <c:pt idx="7">
                  <c:v>1.0</c:v>
                </c:pt>
                <c:pt idx="8">
                  <c:v>1.0</c:v>
                </c:pt>
                <c:pt idx="9">
                  <c:v>1.0</c:v>
                </c:pt>
                <c:pt idx="10">
                  <c:v>1.0</c:v>
                </c:pt>
                <c:pt idx="11">
                  <c:v>0.631578947368</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numCache>
            </c:numRef>
          </c:val>
          <c:smooth val="0"/>
        </c:ser>
        <c:ser>
          <c:idx val="1"/>
          <c:order val="1"/>
          <c:tx>
            <c:strRef>
              <c:f>datingDecisionTree!$C$1</c:f>
              <c:strCache>
                <c:ptCount val="1"/>
                <c:pt idx="0">
                  <c:v>Training Percentage Correct</c:v>
                </c:pt>
              </c:strCache>
            </c:strRef>
          </c:tx>
          <c:spPr>
            <a:ln w="28575" cap="rnd">
              <a:solidFill>
                <a:schemeClr val="accent2"/>
              </a:solidFill>
              <a:round/>
            </a:ln>
            <a:effectLst/>
          </c:spPr>
          <c:marker>
            <c:symbol val="none"/>
          </c:marker>
          <c:cat>
            <c:numRef>
              <c:f>datingDecisionTree!$A$2:$A$567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datingDecisionTree!$C$2:$C$567</c:f>
              <c:numCache>
                <c:formatCode>General</c:formatCode>
                <c:ptCount val="56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numCache>
            </c:numRef>
          </c:val>
          <c:smooth val="0"/>
        </c:ser>
        <c:dLbls>
          <c:showLegendKey val="0"/>
          <c:showVal val="0"/>
          <c:showCatName val="0"/>
          <c:showSerName val="0"/>
          <c:showPercent val="0"/>
          <c:showBubbleSize val="0"/>
        </c:dLbls>
        <c:smooth val="0"/>
        <c:axId val="205289952"/>
        <c:axId val="171308480"/>
      </c:lineChart>
      <c:catAx>
        <c:axId val="20528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08480"/>
        <c:crosses val="autoZero"/>
        <c:auto val="1"/>
        <c:lblAlgn val="ctr"/>
        <c:lblOffset val="100"/>
        <c:noMultiLvlLbl val="0"/>
      </c:catAx>
      <c:valAx>
        <c:axId val="17130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899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SVM (Linear)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datingSVM2!$B$1:$B$2</c:f>
              <c:strCache>
                <c:ptCount val="2"/>
                <c:pt idx="0">
                  <c:v>Test Percentage Correct</c:v>
                </c:pt>
                <c:pt idx="1">
                  <c:v>-</c:v>
                </c:pt>
              </c:strCache>
            </c:strRef>
          </c:tx>
          <c:spPr>
            <a:ln w="28575" cap="rnd">
              <a:solidFill>
                <a:schemeClr val="accent1"/>
              </a:solidFill>
              <a:round/>
            </a:ln>
            <a:effectLst/>
          </c:spPr>
          <c:marker>
            <c:symbol val="none"/>
          </c:marker>
          <c:cat>
            <c:numRef>
              <c:f>datingSVM2!$A$3:$A$567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datingSVM2!$B$3:$B$567</c:f>
              <c:numCache>
                <c:formatCode>General</c:formatCode>
                <c:ptCount val="565"/>
                <c:pt idx="0">
                  <c:v>0.75</c:v>
                </c:pt>
                <c:pt idx="1">
                  <c:v>0.8</c:v>
                </c:pt>
                <c:pt idx="2">
                  <c:v>0.714285714286</c:v>
                </c:pt>
                <c:pt idx="3">
                  <c:v>0.5</c:v>
                </c:pt>
                <c:pt idx="4">
                  <c:v>0.6</c:v>
                </c:pt>
                <c:pt idx="5">
                  <c:v>0.727272727273</c:v>
                </c:pt>
                <c:pt idx="6">
                  <c:v>0.769230769231</c:v>
                </c:pt>
                <c:pt idx="7">
                  <c:v>0.733333333333</c:v>
                </c:pt>
                <c:pt idx="8">
                  <c:v>0.6875</c:v>
                </c:pt>
                <c:pt idx="9">
                  <c:v>0.764705882353</c:v>
                </c:pt>
                <c:pt idx="10">
                  <c:v>0.684210526316</c:v>
                </c:pt>
                <c:pt idx="11">
                  <c:v>0.7</c:v>
                </c:pt>
                <c:pt idx="12">
                  <c:v>0.727272727273</c:v>
                </c:pt>
                <c:pt idx="13">
                  <c:v>0.652173913043</c:v>
                </c:pt>
                <c:pt idx="14">
                  <c:v>0.64</c:v>
                </c:pt>
                <c:pt idx="15">
                  <c:v>0.740740740741</c:v>
                </c:pt>
                <c:pt idx="16">
                  <c:v>0.785714285714</c:v>
                </c:pt>
                <c:pt idx="17">
                  <c:v>0.793103448276</c:v>
                </c:pt>
                <c:pt idx="18">
                  <c:v>0.741935483871</c:v>
                </c:pt>
                <c:pt idx="19">
                  <c:v>0.78125</c:v>
                </c:pt>
                <c:pt idx="20">
                  <c:v>0.823529411765</c:v>
                </c:pt>
                <c:pt idx="21">
                  <c:v>0.828571428571</c:v>
                </c:pt>
                <c:pt idx="22">
                  <c:v>0.810810810811</c:v>
                </c:pt>
                <c:pt idx="23">
                  <c:v>0.789473684211</c:v>
                </c:pt>
                <c:pt idx="24">
                  <c:v>0.8</c:v>
                </c:pt>
                <c:pt idx="25">
                  <c:v>0.780487804878</c:v>
                </c:pt>
                <c:pt idx="26">
                  <c:v>0.790697674419</c:v>
                </c:pt>
                <c:pt idx="27">
                  <c:v>0.840909090909</c:v>
                </c:pt>
                <c:pt idx="28">
                  <c:v>0.826086956522</c:v>
                </c:pt>
                <c:pt idx="29">
                  <c:v>0.787234042553</c:v>
                </c:pt>
                <c:pt idx="30">
                  <c:v>0.795918367347</c:v>
                </c:pt>
                <c:pt idx="31">
                  <c:v>0.78431372549</c:v>
                </c:pt>
                <c:pt idx="32">
                  <c:v>0.769230769231</c:v>
                </c:pt>
                <c:pt idx="33">
                  <c:v>0.759259259259</c:v>
                </c:pt>
                <c:pt idx="34">
                  <c:v>0.763636363636</c:v>
                </c:pt>
                <c:pt idx="35">
                  <c:v>0.785714285714</c:v>
                </c:pt>
                <c:pt idx="36">
                  <c:v>0.810344827586</c:v>
                </c:pt>
                <c:pt idx="37">
                  <c:v>0.830508474576</c:v>
                </c:pt>
                <c:pt idx="38">
                  <c:v>0.819672131148</c:v>
                </c:pt>
                <c:pt idx="39">
                  <c:v>0.822580645161</c:v>
                </c:pt>
                <c:pt idx="40">
                  <c:v>0.828125</c:v>
                </c:pt>
                <c:pt idx="41">
                  <c:v>0.846153846154</c:v>
                </c:pt>
                <c:pt idx="42">
                  <c:v>0.850746268657</c:v>
                </c:pt>
                <c:pt idx="43">
                  <c:v>0.867647058824</c:v>
                </c:pt>
                <c:pt idx="44">
                  <c:v>0.857142857143</c:v>
                </c:pt>
                <c:pt idx="45">
                  <c:v>0.859154929577</c:v>
                </c:pt>
                <c:pt idx="46">
                  <c:v>0.86301369863</c:v>
                </c:pt>
                <c:pt idx="47">
                  <c:v>0.878378378378</c:v>
                </c:pt>
                <c:pt idx="48">
                  <c:v>0.881578947368</c:v>
                </c:pt>
                <c:pt idx="49">
                  <c:v>0.857142857143</c:v>
                </c:pt>
                <c:pt idx="50">
                  <c:v>0.848101265823</c:v>
                </c:pt>
                <c:pt idx="51">
                  <c:v>0.85</c:v>
                </c:pt>
                <c:pt idx="52">
                  <c:v>0.841463414634</c:v>
                </c:pt>
                <c:pt idx="53">
                  <c:v>0.831325301205</c:v>
                </c:pt>
                <c:pt idx="54">
                  <c:v>0.835294117647</c:v>
                </c:pt>
                <c:pt idx="55">
                  <c:v>0.837209302326</c:v>
                </c:pt>
                <c:pt idx="56">
                  <c:v>0.840909090909</c:v>
                </c:pt>
                <c:pt idx="57">
                  <c:v>0.831460674157</c:v>
                </c:pt>
                <c:pt idx="58">
                  <c:v>0.824175824176</c:v>
                </c:pt>
                <c:pt idx="59">
                  <c:v>0.826086956522</c:v>
                </c:pt>
                <c:pt idx="60">
                  <c:v>0.808510638298</c:v>
                </c:pt>
                <c:pt idx="61">
                  <c:v>0.831578947368</c:v>
                </c:pt>
                <c:pt idx="62">
                  <c:v>0.835051546392</c:v>
                </c:pt>
                <c:pt idx="63">
                  <c:v>0.838383838384</c:v>
                </c:pt>
                <c:pt idx="64">
                  <c:v>0.85</c:v>
                </c:pt>
                <c:pt idx="65">
                  <c:v>0.843137254902</c:v>
                </c:pt>
                <c:pt idx="66">
                  <c:v>0.864077669903</c:v>
                </c:pt>
                <c:pt idx="67">
                  <c:v>0.866666666667</c:v>
                </c:pt>
                <c:pt idx="68">
                  <c:v>0.867924528302</c:v>
                </c:pt>
                <c:pt idx="69">
                  <c:v>0.861111111111</c:v>
                </c:pt>
                <c:pt idx="70">
                  <c:v>0.853211009174</c:v>
                </c:pt>
                <c:pt idx="71">
                  <c:v>0.873873873874</c:v>
                </c:pt>
                <c:pt idx="72">
                  <c:v>0.892857142857</c:v>
                </c:pt>
                <c:pt idx="73">
                  <c:v>0.893805309735</c:v>
                </c:pt>
                <c:pt idx="74">
                  <c:v>0.886956521739</c:v>
                </c:pt>
                <c:pt idx="75">
                  <c:v>0.879310344828</c:v>
                </c:pt>
                <c:pt idx="76">
                  <c:v>0.872881355932</c:v>
                </c:pt>
                <c:pt idx="77">
                  <c:v>0.873949579832</c:v>
                </c:pt>
                <c:pt idx="78">
                  <c:v>0.876033057851</c:v>
                </c:pt>
                <c:pt idx="79">
                  <c:v>0.877049180328</c:v>
                </c:pt>
                <c:pt idx="80">
                  <c:v>0.862903225806</c:v>
                </c:pt>
                <c:pt idx="81">
                  <c:v>0.864</c:v>
                </c:pt>
                <c:pt idx="82">
                  <c:v>0.866141732283</c:v>
                </c:pt>
                <c:pt idx="83">
                  <c:v>0.84375</c:v>
                </c:pt>
                <c:pt idx="84">
                  <c:v>0.838461538462</c:v>
                </c:pt>
                <c:pt idx="85">
                  <c:v>0.839694656489</c:v>
                </c:pt>
                <c:pt idx="86">
                  <c:v>0.842105263158</c:v>
                </c:pt>
                <c:pt idx="87">
                  <c:v>0.850746268657</c:v>
                </c:pt>
                <c:pt idx="88">
                  <c:v>0.845588235294</c:v>
                </c:pt>
                <c:pt idx="89">
                  <c:v>0.839416058394</c:v>
                </c:pt>
                <c:pt idx="90">
                  <c:v>0.820143884892</c:v>
                </c:pt>
                <c:pt idx="91">
                  <c:v>0.807142857143</c:v>
                </c:pt>
                <c:pt idx="92">
                  <c:v>0.802816901408</c:v>
                </c:pt>
                <c:pt idx="93">
                  <c:v>0.811188811189</c:v>
                </c:pt>
                <c:pt idx="94">
                  <c:v>0.813793103448</c:v>
                </c:pt>
                <c:pt idx="95">
                  <c:v>0.815068493151</c:v>
                </c:pt>
                <c:pt idx="96">
                  <c:v>0.817567567568</c:v>
                </c:pt>
                <c:pt idx="97">
                  <c:v>0.812080536913</c:v>
                </c:pt>
                <c:pt idx="98">
                  <c:v>0.807947019868</c:v>
                </c:pt>
                <c:pt idx="99">
                  <c:v>0.796052631579</c:v>
                </c:pt>
                <c:pt idx="100">
                  <c:v>0.798701298701</c:v>
                </c:pt>
                <c:pt idx="101">
                  <c:v>0.812903225806</c:v>
                </c:pt>
                <c:pt idx="102">
                  <c:v>0.815286624204</c:v>
                </c:pt>
                <c:pt idx="103">
                  <c:v>0.803797468354</c:v>
                </c:pt>
                <c:pt idx="104">
                  <c:v>0.8</c:v>
                </c:pt>
                <c:pt idx="105">
                  <c:v>0.788819875776</c:v>
                </c:pt>
                <c:pt idx="106">
                  <c:v>0.78527607362</c:v>
                </c:pt>
                <c:pt idx="107">
                  <c:v>0.786585365854</c:v>
                </c:pt>
                <c:pt idx="108">
                  <c:v>0.795180722892</c:v>
                </c:pt>
                <c:pt idx="109">
                  <c:v>0.796407185629</c:v>
                </c:pt>
                <c:pt idx="110">
                  <c:v>0.798816568047</c:v>
                </c:pt>
                <c:pt idx="111">
                  <c:v>0.794117647059</c:v>
                </c:pt>
                <c:pt idx="112">
                  <c:v>0.790697674419</c:v>
                </c:pt>
                <c:pt idx="113">
                  <c:v>0.78612716763</c:v>
                </c:pt>
                <c:pt idx="114">
                  <c:v>0.782857142857</c:v>
                </c:pt>
                <c:pt idx="115">
                  <c:v>0.789772727273</c:v>
                </c:pt>
                <c:pt idx="116">
                  <c:v>0.797752808989</c:v>
                </c:pt>
                <c:pt idx="117">
                  <c:v>0.787709497207</c:v>
                </c:pt>
                <c:pt idx="118">
                  <c:v>0.795580110497</c:v>
                </c:pt>
                <c:pt idx="119">
                  <c:v>0.802197802198</c:v>
                </c:pt>
                <c:pt idx="120">
                  <c:v>0.798913043478</c:v>
                </c:pt>
                <c:pt idx="121">
                  <c:v>0.8</c:v>
                </c:pt>
                <c:pt idx="122">
                  <c:v>0.802139037433</c:v>
                </c:pt>
                <c:pt idx="123">
                  <c:v>0.808510638298</c:v>
                </c:pt>
                <c:pt idx="124">
                  <c:v>0.805263157895</c:v>
                </c:pt>
                <c:pt idx="125">
                  <c:v>0.806282722513</c:v>
                </c:pt>
                <c:pt idx="126">
                  <c:v>0.813471502591</c:v>
                </c:pt>
                <c:pt idx="127">
                  <c:v>0.810256410256</c:v>
                </c:pt>
                <c:pt idx="128">
                  <c:v>0.811224489796</c:v>
                </c:pt>
                <c:pt idx="129">
                  <c:v>0.823232323232</c:v>
                </c:pt>
                <c:pt idx="130">
                  <c:v>0.834170854271</c:v>
                </c:pt>
                <c:pt idx="131">
                  <c:v>0.845771144279</c:v>
                </c:pt>
                <c:pt idx="132">
                  <c:v>0.841584158416</c:v>
                </c:pt>
                <c:pt idx="133">
                  <c:v>0.848039215686</c:v>
                </c:pt>
                <c:pt idx="134">
                  <c:v>0.839024390244</c:v>
                </c:pt>
                <c:pt idx="135">
                  <c:v>0.830917874396</c:v>
                </c:pt>
                <c:pt idx="136">
                  <c:v>0.831730769231</c:v>
                </c:pt>
                <c:pt idx="137">
                  <c:v>0.828571428571</c:v>
                </c:pt>
                <c:pt idx="138">
                  <c:v>0.829383886256</c:v>
                </c:pt>
                <c:pt idx="139">
                  <c:v>0.821596244131</c:v>
                </c:pt>
                <c:pt idx="140">
                  <c:v>0.827102803738</c:v>
                </c:pt>
                <c:pt idx="141">
                  <c:v>0.824074074074</c:v>
                </c:pt>
                <c:pt idx="142">
                  <c:v>0.829493087558</c:v>
                </c:pt>
                <c:pt idx="143">
                  <c:v>0.826484018265</c:v>
                </c:pt>
                <c:pt idx="144">
                  <c:v>0.818181818182</c:v>
                </c:pt>
                <c:pt idx="145">
                  <c:v>0.819004524887</c:v>
                </c:pt>
                <c:pt idx="146">
                  <c:v>0.816143497758</c:v>
                </c:pt>
                <c:pt idx="147">
                  <c:v>0.8125</c:v>
                </c:pt>
                <c:pt idx="148">
                  <c:v>0.809734513274</c:v>
                </c:pt>
                <c:pt idx="149">
                  <c:v>0.814977973568</c:v>
                </c:pt>
                <c:pt idx="150">
                  <c:v>0.816593886463</c:v>
                </c:pt>
                <c:pt idx="151">
                  <c:v>0.817391304348</c:v>
                </c:pt>
                <c:pt idx="152">
                  <c:v>0.818965517241</c:v>
                </c:pt>
                <c:pt idx="153">
                  <c:v>0.811158798283</c:v>
                </c:pt>
                <c:pt idx="154">
                  <c:v>0.817021276596</c:v>
                </c:pt>
                <c:pt idx="155">
                  <c:v>0.817796610169</c:v>
                </c:pt>
                <c:pt idx="156">
                  <c:v>0.819327731092</c:v>
                </c:pt>
                <c:pt idx="157">
                  <c:v>0.81589958159</c:v>
                </c:pt>
                <c:pt idx="158">
                  <c:v>0.821576763485</c:v>
                </c:pt>
                <c:pt idx="159">
                  <c:v>0.830578512397</c:v>
                </c:pt>
                <c:pt idx="160">
                  <c:v>0.831967213115</c:v>
                </c:pt>
                <c:pt idx="161">
                  <c:v>0.832653061224</c:v>
                </c:pt>
                <c:pt idx="162">
                  <c:v>0.838056680162</c:v>
                </c:pt>
                <c:pt idx="163">
                  <c:v>0.83064516129</c:v>
                </c:pt>
                <c:pt idx="164">
                  <c:v>0.832</c:v>
                </c:pt>
                <c:pt idx="165">
                  <c:v>0.836653386454</c:v>
                </c:pt>
                <c:pt idx="166">
                  <c:v>0.837944664032</c:v>
                </c:pt>
                <c:pt idx="167">
                  <c:v>0.838582677165</c:v>
                </c:pt>
                <c:pt idx="168">
                  <c:v>0.84375</c:v>
                </c:pt>
                <c:pt idx="169">
                  <c:v>0.844357976654</c:v>
                </c:pt>
                <c:pt idx="170">
                  <c:v>0.84555984556</c:v>
                </c:pt>
                <c:pt idx="171">
                  <c:v>0.85</c:v>
                </c:pt>
                <c:pt idx="172">
                  <c:v>0.851145038168</c:v>
                </c:pt>
                <c:pt idx="173">
                  <c:v>0.859315589354</c:v>
                </c:pt>
                <c:pt idx="174">
                  <c:v>0.849056603774</c:v>
                </c:pt>
                <c:pt idx="175">
                  <c:v>0.845864661654</c:v>
                </c:pt>
                <c:pt idx="176">
                  <c:v>0.839552238806</c:v>
                </c:pt>
                <c:pt idx="177">
                  <c:v>0.836431226766</c:v>
                </c:pt>
                <c:pt idx="178">
                  <c:v>0.841328413284</c:v>
                </c:pt>
                <c:pt idx="179">
                  <c:v>0.838235294118</c:v>
                </c:pt>
                <c:pt idx="180">
                  <c:v>0.843065693431</c:v>
                </c:pt>
                <c:pt idx="181">
                  <c:v>0.843636363636</c:v>
                </c:pt>
                <c:pt idx="182">
                  <c:v>0.841155234657</c:v>
                </c:pt>
                <c:pt idx="183">
                  <c:v>0.838129496403</c:v>
                </c:pt>
                <c:pt idx="184">
                  <c:v>0.839285714286</c:v>
                </c:pt>
                <c:pt idx="185">
                  <c:v>0.839857651246</c:v>
                </c:pt>
                <c:pt idx="186">
                  <c:v>0.837455830389</c:v>
                </c:pt>
                <c:pt idx="187">
                  <c:v>0.838028169014</c:v>
                </c:pt>
                <c:pt idx="188">
                  <c:v>0.832167832168</c:v>
                </c:pt>
                <c:pt idx="189">
                  <c:v>0.83275261324</c:v>
                </c:pt>
                <c:pt idx="190">
                  <c:v>0.833910034602</c:v>
                </c:pt>
                <c:pt idx="191">
                  <c:v>0.827586206897</c:v>
                </c:pt>
                <c:pt idx="192">
                  <c:v>0.828767123288</c:v>
                </c:pt>
                <c:pt idx="193">
                  <c:v>0.839590443686</c:v>
                </c:pt>
                <c:pt idx="194">
                  <c:v>0.84406779661</c:v>
                </c:pt>
                <c:pt idx="195">
                  <c:v>0.844594594595</c:v>
                </c:pt>
                <c:pt idx="196">
                  <c:v>0.845637583893</c:v>
                </c:pt>
                <c:pt idx="197">
                  <c:v>0.839464882943</c:v>
                </c:pt>
                <c:pt idx="198">
                  <c:v>0.837209302326</c:v>
                </c:pt>
                <c:pt idx="199">
                  <c:v>0.841059602649</c:v>
                </c:pt>
                <c:pt idx="200">
                  <c:v>0.842105263158</c:v>
                </c:pt>
                <c:pt idx="201">
                  <c:v>0.845901639344</c:v>
                </c:pt>
                <c:pt idx="202">
                  <c:v>0.843648208469</c:v>
                </c:pt>
                <c:pt idx="203">
                  <c:v>0.837662337662</c:v>
                </c:pt>
                <c:pt idx="204">
                  <c:v>0.835483870968</c:v>
                </c:pt>
                <c:pt idx="205">
                  <c:v>0.83922829582</c:v>
                </c:pt>
                <c:pt idx="206">
                  <c:v>0.846645367412</c:v>
                </c:pt>
                <c:pt idx="207">
                  <c:v>0.843949044586</c:v>
                </c:pt>
                <c:pt idx="208">
                  <c:v>0.844936708861</c:v>
                </c:pt>
                <c:pt idx="209">
                  <c:v>0.84858044164</c:v>
                </c:pt>
                <c:pt idx="210">
                  <c:v>0.849529780564</c:v>
                </c:pt>
                <c:pt idx="211">
                  <c:v>0.853125</c:v>
                </c:pt>
                <c:pt idx="212">
                  <c:v>0.857142857143</c:v>
                </c:pt>
                <c:pt idx="213">
                  <c:v>0.857585139319</c:v>
                </c:pt>
                <c:pt idx="214">
                  <c:v>0.855384615385</c:v>
                </c:pt>
                <c:pt idx="215">
                  <c:v>0.852760736196</c:v>
                </c:pt>
                <c:pt idx="216">
                  <c:v>0.850609756098</c:v>
                </c:pt>
                <c:pt idx="217">
                  <c:v>0.854103343465</c:v>
                </c:pt>
                <c:pt idx="218">
                  <c:v>0.858006042296</c:v>
                </c:pt>
                <c:pt idx="219">
                  <c:v>0.855421686747</c:v>
                </c:pt>
                <c:pt idx="220">
                  <c:v>0.859281437126</c:v>
                </c:pt>
                <c:pt idx="221">
                  <c:v>0.85671641791</c:v>
                </c:pt>
                <c:pt idx="222">
                  <c:v>0.857566765579</c:v>
                </c:pt>
                <c:pt idx="223">
                  <c:v>0.855029585799</c:v>
                </c:pt>
                <c:pt idx="224">
                  <c:v>0.855882352941</c:v>
                </c:pt>
                <c:pt idx="225">
                  <c:v>0.859237536657</c:v>
                </c:pt>
                <c:pt idx="226">
                  <c:v>0.860058309038</c:v>
                </c:pt>
                <c:pt idx="227">
                  <c:v>0.857558139535</c:v>
                </c:pt>
                <c:pt idx="228">
                  <c:v>0.85838150289</c:v>
                </c:pt>
                <c:pt idx="229">
                  <c:v>0.853025936599</c:v>
                </c:pt>
                <c:pt idx="230">
                  <c:v>0.85100286533</c:v>
                </c:pt>
                <c:pt idx="231">
                  <c:v>0.851428571429</c:v>
                </c:pt>
                <c:pt idx="232">
                  <c:v>0.849431818182</c:v>
                </c:pt>
                <c:pt idx="233">
                  <c:v>0.849858356941</c:v>
                </c:pt>
                <c:pt idx="234">
                  <c:v>0.850704225352</c:v>
                </c:pt>
                <c:pt idx="235">
                  <c:v>0.851123595506</c:v>
                </c:pt>
                <c:pt idx="236">
                  <c:v>0.851955307263</c:v>
                </c:pt>
                <c:pt idx="237">
                  <c:v>0.846796657382</c:v>
                </c:pt>
                <c:pt idx="238">
                  <c:v>0.84487534626</c:v>
                </c:pt>
                <c:pt idx="239">
                  <c:v>0.839779005525</c:v>
                </c:pt>
                <c:pt idx="240">
                  <c:v>0.835164835165</c:v>
                </c:pt>
                <c:pt idx="241">
                  <c:v>0.835616438356</c:v>
                </c:pt>
                <c:pt idx="242">
                  <c:v>0.839237057221</c:v>
                </c:pt>
                <c:pt idx="243">
                  <c:v>0.836956521739</c:v>
                </c:pt>
                <c:pt idx="244">
                  <c:v>0.835135135135</c:v>
                </c:pt>
                <c:pt idx="245">
                  <c:v>0.830188679245</c:v>
                </c:pt>
                <c:pt idx="246">
                  <c:v>0.83109919571</c:v>
                </c:pt>
                <c:pt idx="247">
                  <c:v>0.83422459893</c:v>
                </c:pt>
                <c:pt idx="248">
                  <c:v>0.829787234043</c:v>
                </c:pt>
                <c:pt idx="249">
                  <c:v>0.83023872679</c:v>
                </c:pt>
                <c:pt idx="250">
                  <c:v>0.833773087071</c:v>
                </c:pt>
                <c:pt idx="251">
                  <c:v>0.836842105263</c:v>
                </c:pt>
                <c:pt idx="252">
                  <c:v>0.837696335079</c:v>
                </c:pt>
                <c:pt idx="253">
                  <c:v>0.835509138381</c:v>
                </c:pt>
                <c:pt idx="254">
                  <c:v>0.838961038961</c:v>
                </c:pt>
                <c:pt idx="255">
                  <c:v>0.837209302326</c:v>
                </c:pt>
                <c:pt idx="256">
                  <c:v>0.829896907216</c:v>
                </c:pt>
                <c:pt idx="257">
                  <c:v>0.830769230769</c:v>
                </c:pt>
                <c:pt idx="258">
                  <c:v>0.828644501279</c:v>
                </c:pt>
                <c:pt idx="259">
                  <c:v>0.826972010178</c:v>
                </c:pt>
                <c:pt idx="260">
                  <c:v>0.824873096447</c:v>
                </c:pt>
                <c:pt idx="261">
                  <c:v>0.825757575758</c:v>
                </c:pt>
                <c:pt idx="262">
                  <c:v>0.823677581864</c:v>
                </c:pt>
                <c:pt idx="263">
                  <c:v>0.827067669173</c:v>
                </c:pt>
                <c:pt idx="264">
                  <c:v>0.825</c:v>
                </c:pt>
                <c:pt idx="265">
                  <c:v>0.823383084577</c:v>
                </c:pt>
                <c:pt idx="266">
                  <c:v>0.818858560794</c:v>
                </c:pt>
                <c:pt idx="267">
                  <c:v>0.822222222222</c:v>
                </c:pt>
                <c:pt idx="268">
                  <c:v>0.822660098522</c:v>
                </c:pt>
                <c:pt idx="269">
                  <c:v>0.825980392157</c:v>
                </c:pt>
                <c:pt idx="270">
                  <c:v>0.826405867971</c:v>
                </c:pt>
                <c:pt idx="271">
                  <c:v>0.822384428224</c:v>
                </c:pt>
                <c:pt idx="272">
                  <c:v>0.825242718447</c:v>
                </c:pt>
                <c:pt idx="273">
                  <c:v>0.826086956522</c:v>
                </c:pt>
                <c:pt idx="274">
                  <c:v>0.821686746988</c:v>
                </c:pt>
                <c:pt idx="275">
                  <c:v>0.820143884892</c:v>
                </c:pt>
                <c:pt idx="276">
                  <c:v>0.820574162679</c:v>
                </c:pt>
                <c:pt idx="277">
                  <c:v>0.819047619048</c:v>
                </c:pt>
                <c:pt idx="278">
                  <c:v>0.817102137767</c:v>
                </c:pt>
                <c:pt idx="279">
                  <c:v>0.817966903073</c:v>
                </c:pt>
                <c:pt idx="280">
                  <c:v>0.813679245283</c:v>
                </c:pt>
                <c:pt idx="281">
                  <c:v>0.81220657277</c:v>
                </c:pt>
                <c:pt idx="282">
                  <c:v>0.814988290398</c:v>
                </c:pt>
                <c:pt idx="283">
                  <c:v>0.81351981352</c:v>
                </c:pt>
                <c:pt idx="284">
                  <c:v>0.811627906977</c:v>
                </c:pt>
                <c:pt idx="285">
                  <c:v>0.8125</c:v>
                </c:pt>
                <c:pt idx="286">
                  <c:v>0.80831408776</c:v>
                </c:pt>
                <c:pt idx="287">
                  <c:v>0.809195402299</c:v>
                </c:pt>
                <c:pt idx="288">
                  <c:v>0.809633027523</c:v>
                </c:pt>
                <c:pt idx="289">
                  <c:v>0.812785388128</c:v>
                </c:pt>
                <c:pt idx="290">
                  <c:v>0.813211845103</c:v>
                </c:pt>
                <c:pt idx="291">
                  <c:v>0.815909090909</c:v>
                </c:pt>
                <c:pt idx="292">
                  <c:v>0.819004524887</c:v>
                </c:pt>
                <c:pt idx="293">
                  <c:v>0.821670428894</c:v>
                </c:pt>
                <c:pt idx="294">
                  <c:v>0.81797752809</c:v>
                </c:pt>
                <c:pt idx="295">
                  <c:v>0.816143497758</c:v>
                </c:pt>
                <c:pt idx="296">
                  <c:v>0.814732142857</c:v>
                </c:pt>
                <c:pt idx="297">
                  <c:v>0.817371937639</c:v>
                </c:pt>
                <c:pt idx="298">
                  <c:v>0.818181818182</c:v>
                </c:pt>
                <c:pt idx="299">
                  <c:v>0.814159292035</c:v>
                </c:pt>
                <c:pt idx="300">
                  <c:v>0.812775330396</c:v>
                </c:pt>
                <c:pt idx="301">
                  <c:v>0.810989010989</c:v>
                </c:pt>
                <c:pt idx="302">
                  <c:v>0.809628008753</c:v>
                </c:pt>
                <c:pt idx="303">
                  <c:v>0.803493449782</c:v>
                </c:pt>
                <c:pt idx="304">
                  <c:v>0.804347826087</c:v>
                </c:pt>
                <c:pt idx="305">
                  <c:v>0.800433839479</c:v>
                </c:pt>
                <c:pt idx="306">
                  <c:v>0.803455723542</c:v>
                </c:pt>
                <c:pt idx="307">
                  <c:v>0.803879310345</c:v>
                </c:pt>
                <c:pt idx="308">
                  <c:v>0.804721030043</c:v>
                </c:pt>
                <c:pt idx="309">
                  <c:v>0.805139186296</c:v>
                </c:pt>
                <c:pt idx="310">
                  <c:v>0.803837953092</c:v>
                </c:pt>
                <c:pt idx="311">
                  <c:v>0.802127659574</c:v>
                </c:pt>
                <c:pt idx="312">
                  <c:v>0.800847457627</c:v>
                </c:pt>
                <c:pt idx="313">
                  <c:v>0.803382663848</c:v>
                </c:pt>
                <c:pt idx="314">
                  <c:v>0.804210526316</c:v>
                </c:pt>
                <c:pt idx="315">
                  <c:v>0.806722689076</c:v>
                </c:pt>
                <c:pt idx="316">
                  <c:v>0.807531380753</c:v>
                </c:pt>
                <c:pt idx="317">
                  <c:v>0.807933194154</c:v>
                </c:pt>
                <c:pt idx="318">
                  <c:v>0.808731808732</c:v>
                </c:pt>
                <c:pt idx="319">
                  <c:v>0.807053941909</c:v>
                </c:pt>
                <c:pt idx="320">
                  <c:v>0.803719008264</c:v>
                </c:pt>
                <c:pt idx="321">
                  <c:v>0.80206185567</c:v>
                </c:pt>
                <c:pt idx="322">
                  <c:v>0.798767967146</c:v>
                </c:pt>
                <c:pt idx="323">
                  <c:v>0.799180327869</c:v>
                </c:pt>
                <c:pt idx="324">
                  <c:v>0.8</c:v>
                </c:pt>
                <c:pt idx="325">
                  <c:v>0.798370672098</c:v>
                </c:pt>
                <c:pt idx="326">
                  <c:v>0.797160243408</c:v>
                </c:pt>
                <c:pt idx="327">
                  <c:v>0.797570850202</c:v>
                </c:pt>
                <c:pt idx="328">
                  <c:v>0.798387096774</c:v>
                </c:pt>
                <c:pt idx="329">
                  <c:v>0.798792756539</c:v>
                </c:pt>
                <c:pt idx="330">
                  <c:v>0.799599198397</c:v>
                </c:pt>
                <c:pt idx="331">
                  <c:v>0.8</c:v>
                </c:pt>
                <c:pt idx="332">
                  <c:v>0.802788844622</c:v>
                </c:pt>
                <c:pt idx="333">
                  <c:v>0.805168986083</c:v>
                </c:pt>
                <c:pt idx="334">
                  <c:v>0.805940594059</c:v>
                </c:pt>
                <c:pt idx="335">
                  <c:v>0.806324110672</c:v>
                </c:pt>
                <c:pt idx="336">
                  <c:v>0.80905511811</c:v>
                </c:pt>
                <c:pt idx="337">
                  <c:v>0.811394891945</c:v>
                </c:pt>
                <c:pt idx="338">
                  <c:v>0.810176125245</c:v>
                </c:pt>
                <c:pt idx="339">
                  <c:v>0.80859375</c:v>
                </c:pt>
                <c:pt idx="340">
                  <c:v>0.815175097276</c:v>
                </c:pt>
                <c:pt idx="341">
                  <c:v>0.81359223301</c:v>
                </c:pt>
                <c:pt idx="342">
                  <c:v>0.816247582205</c:v>
                </c:pt>
                <c:pt idx="343">
                  <c:v>0.814671814672</c:v>
                </c:pt>
                <c:pt idx="344">
                  <c:v>0.815384615385</c:v>
                </c:pt>
                <c:pt idx="345">
                  <c:v>0.815738963532</c:v>
                </c:pt>
                <c:pt idx="346">
                  <c:v>0.814531548757</c:v>
                </c:pt>
                <c:pt idx="347">
                  <c:v>0.812977099237</c:v>
                </c:pt>
                <c:pt idx="348">
                  <c:v>0.809885931559</c:v>
                </c:pt>
                <c:pt idx="349">
                  <c:v>0.810246679317</c:v>
                </c:pt>
                <c:pt idx="350">
                  <c:v>0.807183364839</c:v>
                </c:pt>
                <c:pt idx="351">
                  <c:v>0.807547169811</c:v>
                </c:pt>
                <c:pt idx="352">
                  <c:v>0.804511278195</c:v>
                </c:pt>
                <c:pt idx="353">
                  <c:v>0.80487804878</c:v>
                </c:pt>
                <c:pt idx="354">
                  <c:v>0.805607476636</c:v>
                </c:pt>
                <c:pt idx="355">
                  <c:v>0.809701492537</c:v>
                </c:pt>
                <c:pt idx="356">
                  <c:v>0.808550185874</c:v>
                </c:pt>
                <c:pt idx="357">
                  <c:v>0.810760667904</c:v>
                </c:pt>
                <c:pt idx="358">
                  <c:v>0.813308687616</c:v>
                </c:pt>
                <c:pt idx="359">
                  <c:v>0.811808118081</c:v>
                </c:pt>
                <c:pt idx="360">
                  <c:v>0.810661764706</c:v>
                </c:pt>
                <c:pt idx="361">
                  <c:v>0.814678899083</c:v>
                </c:pt>
                <c:pt idx="362">
                  <c:v>0.81718464351</c:v>
                </c:pt>
                <c:pt idx="363">
                  <c:v>0.813868613139</c:v>
                </c:pt>
                <c:pt idx="364">
                  <c:v>0.812727272727</c:v>
                </c:pt>
                <c:pt idx="365">
                  <c:v>0.813067150635</c:v>
                </c:pt>
                <c:pt idx="366">
                  <c:v>0.817359855335</c:v>
                </c:pt>
                <c:pt idx="367">
                  <c:v>0.817689530686</c:v>
                </c:pt>
                <c:pt idx="368">
                  <c:v>0.820143884892</c:v>
                </c:pt>
                <c:pt idx="369">
                  <c:v>0.820466786355</c:v>
                </c:pt>
                <c:pt idx="370">
                  <c:v>0.824686940966</c:v>
                </c:pt>
                <c:pt idx="371">
                  <c:v>0.823214285714</c:v>
                </c:pt>
                <c:pt idx="372">
                  <c:v>0.82206405694</c:v>
                </c:pt>
                <c:pt idx="373">
                  <c:v>0.822380106572</c:v>
                </c:pt>
                <c:pt idx="374">
                  <c:v>0.819469026549</c:v>
                </c:pt>
                <c:pt idx="375">
                  <c:v>0.819787985866</c:v>
                </c:pt>
                <c:pt idx="376">
                  <c:v>0.818661971831</c:v>
                </c:pt>
                <c:pt idx="377">
                  <c:v>0.817223198594</c:v>
                </c:pt>
                <c:pt idx="378">
                  <c:v>0.817863397548</c:v>
                </c:pt>
                <c:pt idx="379">
                  <c:v>0.821678321678</c:v>
                </c:pt>
                <c:pt idx="380">
                  <c:v>0.81881533101</c:v>
                </c:pt>
                <c:pt idx="381">
                  <c:v>0.820869565217</c:v>
                </c:pt>
                <c:pt idx="382">
                  <c:v>0.821490467938</c:v>
                </c:pt>
                <c:pt idx="383">
                  <c:v>0.820069204152</c:v>
                </c:pt>
                <c:pt idx="384">
                  <c:v>0.818965517241</c:v>
                </c:pt>
                <c:pt idx="385">
                  <c:v>0.819277108434</c:v>
                </c:pt>
                <c:pt idx="386">
                  <c:v>0.821612349914</c:v>
                </c:pt>
                <c:pt idx="387">
                  <c:v>0.821917808219</c:v>
                </c:pt>
                <c:pt idx="388">
                  <c:v>0.82252559727</c:v>
                </c:pt>
                <c:pt idx="389">
                  <c:v>0.821124361158</c:v>
                </c:pt>
                <c:pt idx="390">
                  <c:v>0.821731748727</c:v>
                </c:pt>
                <c:pt idx="391">
                  <c:v>0.822033898305</c:v>
                </c:pt>
                <c:pt idx="392">
                  <c:v>0.824324324324</c:v>
                </c:pt>
                <c:pt idx="393">
                  <c:v>0.826306913997</c:v>
                </c:pt>
                <c:pt idx="394">
                  <c:v>0.825210084034</c:v>
                </c:pt>
                <c:pt idx="395">
                  <c:v>0.823825503356</c:v>
                </c:pt>
                <c:pt idx="396">
                  <c:v>0.824414715719</c:v>
                </c:pt>
                <c:pt idx="397">
                  <c:v>0.821368948247</c:v>
                </c:pt>
                <c:pt idx="398">
                  <c:v>0.821963394343</c:v>
                </c:pt>
                <c:pt idx="399">
                  <c:v>0.822259136213</c:v>
                </c:pt>
                <c:pt idx="400">
                  <c:v>0.822847682119</c:v>
                </c:pt>
                <c:pt idx="401">
                  <c:v>0.819834710744</c:v>
                </c:pt>
                <c:pt idx="402">
                  <c:v>0.817133443163</c:v>
                </c:pt>
                <c:pt idx="403">
                  <c:v>0.819078947368</c:v>
                </c:pt>
                <c:pt idx="404">
                  <c:v>0.818032786885</c:v>
                </c:pt>
                <c:pt idx="405">
                  <c:v>0.819967266776</c:v>
                </c:pt>
                <c:pt idx="406">
                  <c:v>0.820554649266</c:v>
                </c:pt>
                <c:pt idx="407">
                  <c:v>0.817589576547</c:v>
                </c:pt>
                <c:pt idx="408">
                  <c:v>0.819805194805</c:v>
                </c:pt>
                <c:pt idx="409">
                  <c:v>0.81847649919</c:v>
                </c:pt>
                <c:pt idx="410">
                  <c:v>0.819063004847</c:v>
                </c:pt>
                <c:pt idx="411">
                  <c:v>0.81935483871</c:v>
                </c:pt>
                <c:pt idx="412">
                  <c:v>0.819935691318</c:v>
                </c:pt>
                <c:pt idx="413">
                  <c:v>0.815409309791</c:v>
                </c:pt>
                <c:pt idx="414">
                  <c:v>0.8144</c:v>
                </c:pt>
                <c:pt idx="415">
                  <c:v>0.814696485623</c:v>
                </c:pt>
                <c:pt idx="416">
                  <c:v>0.815286624204</c:v>
                </c:pt>
                <c:pt idx="417">
                  <c:v>0.81240063593</c:v>
                </c:pt>
                <c:pt idx="418">
                  <c:v>0.811410459588</c:v>
                </c:pt>
                <c:pt idx="419">
                  <c:v>0.811708860759</c:v>
                </c:pt>
                <c:pt idx="420">
                  <c:v>0.813880126183</c:v>
                </c:pt>
                <c:pt idx="421">
                  <c:v>0.812598425197</c:v>
                </c:pt>
                <c:pt idx="422">
                  <c:v>0.813186813187</c:v>
                </c:pt>
                <c:pt idx="423">
                  <c:v>0.810344827586</c:v>
                </c:pt>
                <c:pt idx="424">
                  <c:v>0.809375</c:v>
                </c:pt>
                <c:pt idx="425">
                  <c:v>0.808112324493</c:v>
                </c:pt>
                <c:pt idx="426">
                  <c:v>0.808709175739</c:v>
                </c:pt>
                <c:pt idx="427">
                  <c:v>0.810559006211</c:v>
                </c:pt>
                <c:pt idx="428">
                  <c:v>0.812693498452</c:v>
                </c:pt>
                <c:pt idx="429">
                  <c:v>0.812982998454</c:v>
                </c:pt>
                <c:pt idx="430">
                  <c:v>0.813559322034</c:v>
                </c:pt>
                <c:pt idx="431">
                  <c:v>0.813846153846</c:v>
                </c:pt>
                <c:pt idx="432">
                  <c:v>0.815950920245</c:v>
                </c:pt>
                <c:pt idx="433">
                  <c:v>0.819295558959</c:v>
                </c:pt>
                <c:pt idx="434">
                  <c:v>0.819847328244</c:v>
                </c:pt>
                <c:pt idx="435">
                  <c:v>0.821646341463</c:v>
                </c:pt>
                <c:pt idx="436">
                  <c:v>0.81914893617</c:v>
                </c:pt>
                <c:pt idx="437">
                  <c:v>0.819423368741</c:v>
                </c:pt>
                <c:pt idx="438">
                  <c:v>0.81845688351</c:v>
                </c:pt>
                <c:pt idx="439">
                  <c:v>0.817220543807</c:v>
                </c:pt>
                <c:pt idx="440">
                  <c:v>0.817771084337</c:v>
                </c:pt>
                <c:pt idx="441">
                  <c:v>0.81954887218</c:v>
                </c:pt>
                <c:pt idx="442">
                  <c:v>0.823088455772</c:v>
                </c:pt>
                <c:pt idx="443">
                  <c:v>0.821856287425</c:v>
                </c:pt>
                <c:pt idx="444">
                  <c:v>0.823880597015</c:v>
                </c:pt>
                <c:pt idx="445">
                  <c:v>0.821162444113</c:v>
                </c:pt>
                <c:pt idx="446">
                  <c:v>0.821693907875</c:v>
                </c:pt>
                <c:pt idx="447">
                  <c:v>0.823442136499</c:v>
                </c:pt>
                <c:pt idx="448">
                  <c:v>0.823964497041</c:v>
                </c:pt>
                <c:pt idx="449">
                  <c:v>0.824224519941</c:v>
                </c:pt>
                <c:pt idx="450">
                  <c:v>0.824742268041</c:v>
                </c:pt>
                <c:pt idx="451">
                  <c:v>0.820588235294</c:v>
                </c:pt>
                <c:pt idx="452">
                  <c:v>0.818181818182</c:v>
                </c:pt>
                <c:pt idx="453">
                  <c:v>0.819912152269</c:v>
                </c:pt>
                <c:pt idx="454">
                  <c:v>0.816058394161</c:v>
                </c:pt>
                <c:pt idx="455">
                  <c:v>0.81195335277</c:v>
                </c:pt>
                <c:pt idx="456">
                  <c:v>0.8125</c:v>
                </c:pt>
                <c:pt idx="457">
                  <c:v>0.812772133527</c:v>
                </c:pt>
                <c:pt idx="458">
                  <c:v>0.811866859624</c:v>
                </c:pt>
                <c:pt idx="459">
                  <c:v>0.813583815029</c:v>
                </c:pt>
                <c:pt idx="460">
                  <c:v>0.812680115274</c:v>
                </c:pt>
                <c:pt idx="461">
                  <c:v>0.81726618705</c:v>
                </c:pt>
                <c:pt idx="462">
                  <c:v>0.816355810617</c:v>
                </c:pt>
                <c:pt idx="463">
                  <c:v>0.818051575931</c:v>
                </c:pt>
                <c:pt idx="464">
                  <c:v>0.815714285714</c:v>
                </c:pt>
                <c:pt idx="465">
                  <c:v>0.817403708987</c:v>
                </c:pt>
                <c:pt idx="466">
                  <c:v>0.817923186344</c:v>
                </c:pt>
                <c:pt idx="467">
                  <c:v>0.818181818182</c:v>
                </c:pt>
                <c:pt idx="468">
                  <c:v>0.814447592068</c:v>
                </c:pt>
                <c:pt idx="469">
                  <c:v>0.81612446959</c:v>
                </c:pt>
                <c:pt idx="470">
                  <c:v>0.818053596615</c:v>
                </c:pt>
                <c:pt idx="471">
                  <c:v>0.816901408451</c:v>
                </c:pt>
                <c:pt idx="472">
                  <c:v>0.818820224719</c:v>
                </c:pt>
                <c:pt idx="473">
                  <c:v>0.819074333801</c:v>
                </c:pt>
                <c:pt idx="474">
                  <c:v>0.816783216783</c:v>
                </c:pt>
                <c:pt idx="475">
                  <c:v>0.817039106145</c:v>
                </c:pt>
                <c:pt idx="476">
                  <c:v>0.817548746518</c:v>
                </c:pt>
                <c:pt idx="477">
                  <c:v>0.816411682893</c:v>
                </c:pt>
                <c:pt idx="478">
                  <c:v>0.815533980583</c:v>
                </c:pt>
                <c:pt idx="479">
                  <c:v>0.814404432133</c:v>
                </c:pt>
                <c:pt idx="480">
                  <c:v>0.814917127072</c:v>
                </c:pt>
                <c:pt idx="481">
                  <c:v>0.812413793103</c:v>
                </c:pt>
                <c:pt idx="482">
                  <c:v>0.812929848693</c:v>
                </c:pt>
                <c:pt idx="483">
                  <c:v>0.81456043956</c:v>
                </c:pt>
                <c:pt idx="484">
                  <c:v>0.815068493151</c:v>
                </c:pt>
                <c:pt idx="485">
                  <c:v>0.815321477428</c:v>
                </c:pt>
                <c:pt idx="486">
                  <c:v>0.81446111869</c:v>
                </c:pt>
                <c:pt idx="487">
                  <c:v>0.813351498638</c:v>
                </c:pt>
                <c:pt idx="488">
                  <c:v>0.8125</c:v>
                </c:pt>
                <c:pt idx="489">
                  <c:v>0.812754409769</c:v>
                </c:pt>
                <c:pt idx="490">
                  <c:v>0.817320703654</c:v>
                </c:pt>
                <c:pt idx="491">
                  <c:v>0.816216216216</c:v>
                </c:pt>
                <c:pt idx="492">
                  <c:v>0.818059299191</c:v>
                </c:pt>
                <c:pt idx="493">
                  <c:v>0.819650067295</c:v>
                </c:pt>
                <c:pt idx="494">
                  <c:v>0.820134228188</c:v>
                </c:pt>
                <c:pt idx="495">
                  <c:v>0.820375335121</c:v>
                </c:pt>
                <c:pt idx="496">
                  <c:v>0.819518716578</c:v>
                </c:pt>
                <c:pt idx="497">
                  <c:v>0.817089452603</c:v>
                </c:pt>
                <c:pt idx="498">
                  <c:v>0.820239680426</c:v>
                </c:pt>
                <c:pt idx="499">
                  <c:v>0.820478723404</c:v>
                </c:pt>
                <c:pt idx="500">
                  <c:v>0.818302387268</c:v>
                </c:pt>
                <c:pt idx="501">
                  <c:v>0.818543046358</c:v>
                </c:pt>
                <c:pt idx="502">
                  <c:v>0.821664464993</c:v>
                </c:pt>
                <c:pt idx="503">
                  <c:v>0.820580474934</c:v>
                </c:pt>
                <c:pt idx="504">
                  <c:v>0.823684210526</c:v>
                </c:pt>
                <c:pt idx="505">
                  <c:v>0.825229960578</c:v>
                </c:pt>
                <c:pt idx="506">
                  <c:v>0.824377457405</c:v>
                </c:pt>
                <c:pt idx="507">
                  <c:v>0.824607329843</c:v>
                </c:pt>
                <c:pt idx="508">
                  <c:v>0.823759791123</c:v>
                </c:pt>
                <c:pt idx="509">
                  <c:v>0.823989569752</c:v>
                </c:pt>
                <c:pt idx="510">
                  <c:v>0.825747724317</c:v>
                </c:pt>
                <c:pt idx="511">
                  <c:v>0.826199740597</c:v>
                </c:pt>
                <c:pt idx="512">
                  <c:v>0.826424870466</c:v>
                </c:pt>
                <c:pt idx="513">
                  <c:v>0.828165374677</c:v>
                </c:pt>
                <c:pt idx="514">
                  <c:v>0.825806451613</c:v>
                </c:pt>
                <c:pt idx="515">
                  <c:v>0.827541827542</c:v>
                </c:pt>
                <c:pt idx="516">
                  <c:v>0.827763496144</c:v>
                </c:pt>
                <c:pt idx="517">
                  <c:v>0.825641025641</c:v>
                </c:pt>
                <c:pt idx="518">
                  <c:v>0.825864276569</c:v>
                </c:pt>
                <c:pt idx="519">
                  <c:v>0.82503192848</c:v>
                </c:pt>
                <c:pt idx="520">
                  <c:v>0.823979591837</c:v>
                </c:pt>
                <c:pt idx="521">
                  <c:v>0.824427480916</c:v>
                </c:pt>
                <c:pt idx="522">
                  <c:v>0.823379923761</c:v>
                </c:pt>
                <c:pt idx="523">
                  <c:v>0.823827629911</c:v>
                </c:pt>
                <c:pt idx="524">
                  <c:v>0.822784810127</c:v>
                </c:pt>
                <c:pt idx="525">
                  <c:v>0.823232323232</c:v>
                </c:pt>
                <c:pt idx="526">
                  <c:v>0.823455233291</c:v>
                </c:pt>
                <c:pt idx="527">
                  <c:v>0.822641509434</c:v>
                </c:pt>
                <c:pt idx="528">
                  <c:v>0.820351758794</c:v>
                </c:pt>
                <c:pt idx="529">
                  <c:v>0.815789473684</c:v>
                </c:pt>
                <c:pt idx="530">
                  <c:v>0.814768460576</c:v>
                </c:pt>
                <c:pt idx="531">
                  <c:v>0.812734082397</c:v>
                </c:pt>
                <c:pt idx="532">
                  <c:v>0.812967581047</c:v>
                </c:pt>
                <c:pt idx="533">
                  <c:v>0.812189054726</c:v>
                </c:pt>
                <c:pt idx="534">
                  <c:v>0.813664596273</c:v>
                </c:pt>
                <c:pt idx="535">
                  <c:v>0.815365551425</c:v>
                </c:pt>
                <c:pt idx="536">
                  <c:v>0.816831683168</c:v>
                </c:pt>
                <c:pt idx="537">
                  <c:v>0.816049382716</c:v>
                </c:pt>
                <c:pt idx="538">
                  <c:v>0.817509247842</c:v>
                </c:pt>
                <c:pt idx="539">
                  <c:v>0.819188191882</c:v>
                </c:pt>
                <c:pt idx="540">
                  <c:v>0.816953316953</c:v>
                </c:pt>
                <c:pt idx="541">
                  <c:v>0.817401960784</c:v>
                </c:pt>
                <c:pt idx="542">
                  <c:v>0.81517747858</c:v>
                </c:pt>
                <c:pt idx="543">
                  <c:v>0.815628815629</c:v>
                </c:pt>
                <c:pt idx="544">
                  <c:v>0.815853658537</c:v>
                </c:pt>
                <c:pt idx="545">
                  <c:v>0.816301703163</c:v>
                </c:pt>
                <c:pt idx="546">
                  <c:v>0.815309842041</c:v>
                </c:pt>
                <c:pt idx="547">
                  <c:v>0.814545454545</c:v>
                </c:pt>
                <c:pt idx="548">
                  <c:v>0.812348668281</c:v>
                </c:pt>
                <c:pt idx="549">
                  <c:v>0.814009661836</c:v>
                </c:pt>
                <c:pt idx="550">
                  <c:v>0.815440289505</c:v>
                </c:pt>
                <c:pt idx="551">
                  <c:v>0.8146811071</c:v>
                </c:pt>
                <c:pt idx="552">
                  <c:v>0.813701923077</c:v>
                </c:pt>
                <c:pt idx="553">
                  <c:v>0.814148681055</c:v>
                </c:pt>
                <c:pt idx="554">
                  <c:v>0.814371257485</c:v>
                </c:pt>
                <c:pt idx="555">
                  <c:v>0.812425328554</c:v>
                </c:pt>
                <c:pt idx="556">
                  <c:v>0.8138424821</c:v>
                </c:pt>
                <c:pt idx="557">
                  <c:v>0.815476190476</c:v>
                </c:pt>
                <c:pt idx="558">
                  <c:v>0.814506539834</c:v>
                </c:pt>
                <c:pt idx="559">
                  <c:v>0.814946619217</c:v>
                </c:pt>
                <c:pt idx="560">
                  <c:v>0.8163507109</c:v>
                </c:pt>
                <c:pt idx="561">
                  <c:v>0.815602836879</c:v>
                </c:pt>
                <c:pt idx="562">
                  <c:v>0.814639905549</c:v>
                </c:pt>
                <c:pt idx="563">
                  <c:v>0.81507656066</c:v>
                </c:pt>
                <c:pt idx="564">
                  <c:v>0.815294117647</c:v>
                </c:pt>
              </c:numCache>
            </c:numRef>
          </c:val>
          <c:smooth val="0"/>
        </c:ser>
        <c:ser>
          <c:idx val="1"/>
          <c:order val="1"/>
          <c:tx>
            <c:strRef>
              <c:f>datingSVM2!$C$1:$C$2</c:f>
              <c:strCache>
                <c:ptCount val="2"/>
                <c:pt idx="0">
                  <c:v>Training Percentage Correct</c:v>
                </c:pt>
                <c:pt idx="1">
                  <c:v>-</c:v>
                </c:pt>
              </c:strCache>
            </c:strRef>
          </c:tx>
          <c:spPr>
            <a:ln w="28575" cap="rnd">
              <a:solidFill>
                <a:schemeClr val="accent2"/>
              </a:solidFill>
              <a:round/>
            </a:ln>
            <a:effectLst/>
          </c:spPr>
          <c:marker>
            <c:symbol val="none"/>
          </c:marker>
          <c:cat>
            <c:numRef>
              <c:f>datingSVM2!$A$3:$A$567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datingSVM2!$C$3:$C$567</c:f>
              <c:numCache>
                <c:formatCode>General</c:formatCode>
                <c:ptCount val="56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0.996015936255</c:v>
                </c:pt>
                <c:pt idx="71">
                  <c:v>0.996062992126</c:v>
                </c:pt>
                <c:pt idx="72">
                  <c:v>0.996124031008</c:v>
                </c:pt>
                <c:pt idx="73">
                  <c:v>0.996183206107</c:v>
                </c:pt>
                <c:pt idx="74">
                  <c:v>0.996226415094</c:v>
                </c:pt>
                <c:pt idx="75">
                  <c:v>0.996282527881</c:v>
                </c:pt>
                <c:pt idx="76">
                  <c:v>0.996323529412</c:v>
                </c:pt>
                <c:pt idx="77">
                  <c:v>0.996376811594</c:v>
                </c:pt>
                <c:pt idx="78">
                  <c:v>0.996415770609</c:v>
                </c:pt>
                <c:pt idx="79">
                  <c:v>0.996466431095</c:v>
                </c:pt>
                <c:pt idx="80">
                  <c:v>0.996503496503</c:v>
                </c:pt>
                <c:pt idx="81">
                  <c:v>0.996551724138</c:v>
                </c:pt>
                <c:pt idx="82">
                  <c:v>0.996587030717</c:v>
                </c:pt>
                <c:pt idx="83">
                  <c:v>0.996632996633</c:v>
                </c:pt>
                <c:pt idx="84">
                  <c:v>0.996666666667</c:v>
                </c:pt>
                <c:pt idx="85">
                  <c:v>0.996710526316</c:v>
                </c:pt>
                <c:pt idx="86">
                  <c:v>0.99674267101</c:v>
                </c:pt>
                <c:pt idx="87">
                  <c:v>0.996784565916</c:v>
                </c:pt>
                <c:pt idx="88">
                  <c:v>0.996815286624</c:v>
                </c:pt>
                <c:pt idx="89">
                  <c:v>0.996855345912</c:v>
                </c:pt>
                <c:pt idx="90">
                  <c:v>0.996884735202</c:v>
                </c:pt>
                <c:pt idx="91">
                  <c:v>0.996923076923</c:v>
                </c:pt>
                <c:pt idx="92">
                  <c:v>0.996951219512</c:v>
                </c:pt>
                <c:pt idx="93">
                  <c:v>0.996987951807</c:v>
                </c:pt>
                <c:pt idx="94">
                  <c:v>0.997014925373</c:v>
                </c:pt>
                <c:pt idx="95">
                  <c:v>0.997050147493</c:v>
                </c:pt>
                <c:pt idx="96">
                  <c:v>0.997076023392</c:v>
                </c:pt>
                <c:pt idx="97">
                  <c:v>0.99710982659</c:v>
                </c:pt>
                <c:pt idx="98">
                  <c:v>0.997134670487</c:v>
                </c:pt>
                <c:pt idx="99">
                  <c:v>0.99716713881</c:v>
                </c:pt>
                <c:pt idx="100">
                  <c:v>0.997191011236</c:v>
                </c:pt>
                <c:pt idx="101">
                  <c:v>0.997222222222</c:v>
                </c:pt>
                <c:pt idx="102">
                  <c:v>0.997245179063</c:v>
                </c:pt>
                <c:pt idx="103">
                  <c:v>0.99727520436</c:v>
                </c:pt>
                <c:pt idx="104">
                  <c:v>0.997297297297</c:v>
                </c:pt>
                <c:pt idx="105">
                  <c:v>0.997326203209</c:v>
                </c:pt>
                <c:pt idx="106">
                  <c:v>0.997347480106</c:v>
                </c:pt>
                <c:pt idx="107">
                  <c:v>0.997375328084</c:v>
                </c:pt>
                <c:pt idx="108">
                  <c:v>0.997395833333</c:v>
                </c:pt>
                <c:pt idx="109">
                  <c:v>0.997422680412</c:v>
                </c:pt>
                <c:pt idx="110">
                  <c:v>0.997442455243</c:v>
                </c:pt>
                <c:pt idx="111">
                  <c:v>0.99746835443</c:v>
                </c:pt>
                <c:pt idx="112">
                  <c:v>0.997487437186</c:v>
                </c:pt>
                <c:pt idx="113">
                  <c:v>0.997512437811</c:v>
                </c:pt>
                <c:pt idx="114">
                  <c:v>0.997530864198</c:v>
                </c:pt>
                <c:pt idx="115">
                  <c:v>0.997555012225</c:v>
                </c:pt>
                <c:pt idx="116">
                  <c:v>0.997572815534</c:v>
                </c:pt>
                <c:pt idx="117">
                  <c:v>0.997596153846</c:v>
                </c:pt>
                <c:pt idx="118">
                  <c:v>0.997613365155</c:v>
                </c:pt>
                <c:pt idx="119">
                  <c:v>0.997635933806</c:v>
                </c:pt>
                <c:pt idx="120">
                  <c:v>0.99765258216</c:v>
                </c:pt>
                <c:pt idx="121">
                  <c:v>0.997674418605</c:v>
                </c:pt>
                <c:pt idx="122">
                  <c:v>0.997690531178</c:v>
                </c:pt>
                <c:pt idx="123">
                  <c:v>0.997711670481</c:v>
                </c:pt>
                <c:pt idx="124">
                  <c:v>0.997727272727</c:v>
                </c:pt>
                <c:pt idx="125">
                  <c:v>0.997747747748</c:v>
                </c:pt>
                <c:pt idx="126">
                  <c:v>0.997762863535</c:v>
                </c:pt>
                <c:pt idx="127">
                  <c:v>0.997777777778</c:v>
                </c:pt>
                <c:pt idx="128">
                  <c:v>0.997797356828</c:v>
                </c:pt>
                <c:pt idx="129">
                  <c:v>0.997811816193</c:v>
                </c:pt>
                <c:pt idx="130">
                  <c:v>0.997830802603</c:v>
                </c:pt>
                <c:pt idx="131">
                  <c:v>0.997844827586</c:v>
                </c:pt>
                <c:pt idx="132">
                  <c:v>0.997863247863</c:v>
                </c:pt>
                <c:pt idx="133">
                  <c:v>0.997876857749</c:v>
                </c:pt>
                <c:pt idx="134">
                  <c:v>0.997894736842</c:v>
                </c:pt>
                <c:pt idx="135">
                  <c:v>0.997907949791</c:v>
                </c:pt>
                <c:pt idx="136">
                  <c:v>0.997925311203</c:v>
                </c:pt>
                <c:pt idx="137">
                  <c:v>0.99793814433</c:v>
                </c:pt>
                <c:pt idx="138">
                  <c:v>0.997955010225</c:v>
                </c:pt>
                <c:pt idx="139">
                  <c:v>0.997967479675</c:v>
                </c:pt>
                <c:pt idx="140">
                  <c:v>0.997983870968</c:v>
                </c:pt>
                <c:pt idx="141">
                  <c:v>0.997995991984</c:v>
                </c:pt>
                <c:pt idx="142">
                  <c:v>0.998011928429</c:v>
                </c:pt>
                <c:pt idx="143">
                  <c:v>0.998023715415</c:v>
                </c:pt>
                <c:pt idx="144">
                  <c:v>0.998039215686</c:v>
                </c:pt>
                <c:pt idx="145">
                  <c:v>0.998054474708</c:v>
                </c:pt>
                <c:pt idx="146">
                  <c:v>0.998065764023</c:v>
                </c:pt>
                <c:pt idx="147">
                  <c:v>0.998080614203</c:v>
                </c:pt>
                <c:pt idx="148">
                  <c:v>0.998091603053</c:v>
                </c:pt>
                <c:pt idx="149">
                  <c:v>0.998106060606</c:v>
                </c:pt>
                <c:pt idx="150">
                  <c:v>0.998116760829</c:v>
                </c:pt>
                <c:pt idx="151">
                  <c:v>0.998130841121</c:v>
                </c:pt>
                <c:pt idx="152">
                  <c:v>0.998141263941</c:v>
                </c:pt>
                <c:pt idx="153">
                  <c:v>0.99815498155</c:v>
                </c:pt>
                <c:pt idx="154">
                  <c:v>0.998165137615</c:v>
                </c:pt>
                <c:pt idx="155">
                  <c:v>0.998178506375</c:v>
                </c:pt>
                <c:pt idx="156">
                  <c:v>0.998188405797</c:v>
                </c:pt>
                <c:pt idx="157">
                  <c:v>0.998201438849</c:v>
                </c:pt>
                <c:pt idx="158">
                  <c:v>0.998211091234</c:v>
                </c:pt>
                <c:pt idx="159">
                  <c:v>0.998223801066</c:v>
                </c:pt>
                <c:pt idx="160">
                  <c:v>0.998233215548</c:v>
                </c:pt>
                <c:pt idx="161">
                  <c:v>0.998245614035</c:v>
                </c:pt>
                <c:pt idx="162">
                  <c:v>0.998254799302</c:v>
                </c:pt>
                <c:pt idx="163">
                  <c:v>0.998266897747</c:v>
                </c:pt>
                <c:pt idx="164">
                  <c:v>0.998275862069</c:v>
                </c:pt>
                <c:pt idx="165">
                  <c:v>0.998287671233</c:v>
                </c:pt>
                <c:pt idx="166">
                  <c:v>0.998296422487</c:v>
                </c:pt>
                <c:pt idx="167">
                  <c:v>0.998307952623</c:v>
                </c:pt>
                <c:pt idx="168">
                  <c:v>0.998316498316</c:v>
                </c:pt>
                <c:pt idx="169">
                  <c:v>0.998327759197</c:v>
                </c:pt>
                <c:pt idx="170">
                  <c:v>0.998336106489</c:v>
                </c:pt>
                <c:pt idx="171">
                  <c:v>0.998347107438</c:v>
                </c:pt>
                <c:pt idx="172">
                  <c:v>0.998355263158</c:v>
                </c:pt>
                <c:pt idx="173">
                  <c:v>0.998366013072</c:v>
                </c:pt>
                <c:pt idx="174">
                  <c:v>0.99837398374</c:v>
                </c:pt>
                <c:pt idx="175">
                  <c:v>0.998384491115</c:v>
                </c:pt>
                <c:pt idx="176">
                  <c:v>0.998392282958</c:v>
                </c:pt>
                <c:pt idx="177">
                  <c:v>0.998402555911</c:v>
                </c:pt>
                <c:pt idx="178">
                  <c:v>0.998410174881</c:v>
                </c:pt>
                <c:pt idx="179">
                  <c:v>0.996840442338</c:v>
                </c:pt>
                <c:pt idx="180">
                  <c:v>0.996855345912</c:v>
                </c:pt>
                <c:pt idx="181">
                  <c:v>0.996875</c:v>
                </c:pt>
                <c:pt idx="182">
                  <c:v>0.996889580093</c:v>
                </c:pt>
                <c:pt idx="183">
                  <c:v>0.996908809892</c:v>
                </c:pt>
                <c:pt idx="184">
                  <c:v>0.996923076923</c:v>
                </c:pt>
                <c:pt idx="185">
                  <c:v>0.996941896024</c:v>
                </c:pt>
                <c:pt idx="186">
                  <c:v>0.99695585997</c:v>
                </c:pt>
                <c:pt idx="187">
                  <c:v>0.996974281392</c:v>
                </c:pt>
                <c:pt idx="188">
                  <c:v>0.996987951807</c:v>
                </c:pt>
                <c:pt idx="189">
                  <c:v>0.997005988024</c:v>
                </c:pt>
                <c:pt idx="190">
                  <c:v>0.997019374069</c:v>
                </c:pt>
                <c:pt idx="191">
                  <c:v>0.997037037037</c:v>
                </c:pt>
                <c:pt idx="192">
                  <c:v>0.997050147493</c:v>
                </c:pt>
                <c:pt idx="193">
                  <c:v>0.99706744868</c:v>
                </c:pt>
                <c:pt idx="194">
                  <c:v>0.997080291971</c:v>
                </c:pt>
                <c:pt idx="195">
                  <c:v>0.99709724238</c:v>
                </c:pt>
                <c:pt idx="196">
                  <c:v>0.99710982659</c:v>
                </c:pt>
                <c:pt idx="197">
                  <c:v>0.997126436782</c:v>
                </c:pt>
                <c:pt idx="198">
                  <c:v>0.997138769671</c:v>
                </c:pt>
                <c:pt idx="199">
                  <c:v>0.997155049787</c:v>
                </c:pt>
                <c:pt idx="200">
                  <c:v>0.99716713881</c:v>
                </c:pt>
                <c:pt idx="201">
                  <c:v>0.997183098592</c:v>
                </c:pt>
                <c:pt idx="202">
                  <c:v>0.997194950912</c:v>
                </c:pt>
                <c:pt idx="203">
                  <c:v>0.997210599721</c:v>
                </c:pt>
                <c:pt idx="204">
                  <c:v>0.997222222222</c:v>
                </c:pt>
                <c:pt idx="205">
                  <c:v>0.995856353591</c:v>
                </c:pt>
                <c:pt idx="206">
                  <c:v>0.995873452545</c:v>
                </c:pt>
                <c:pt idx="207">
                  <c:v>0.995896032832</c:v>
                </c:pt>
                <c:pt idx="208">
                  <c:v>0.99591280654</c:v>
                </c:pt>
                <c:pt idx="209">
                  <c:v>0.99593495935</c:v>
                </c:pt>
                <c:pt idx="210">
                  <c:v>0.995951417004</c:v>
                </c:pt>
                <c:pt idx="211">
                  <c:v>0.995973154362</c:v>
                </c:pt>
                <c:pt idx="212">
                  <c:v>0.995989304813</c:v>
                </c:pt>
                <c:pt idx="213">
                  <c:v>0.996010638298</c:v>
                </c:pt>
                <c:pt idx="214">
                  <c:v>0.996026490066</c:v>
                </c:pt>
                <c:pt idx="215">
                  <c:v>0.99604743083</c:v>
                </c:pt>
                <c:pt idx="216">
                  <c:v>0.996062992126</c:v>
                </c:pt>
                <c:pt idx="217">
                  <c:v>0.996083550914</c:v>
                </c:pt>
                <c:pt idx="218">
                  <c:v>0.996098829649</c:v>
                </c:pt>
                <c:pt idx="219">
                  <c:v>0.996119016818</c:v>
                </c:pt>
                <c:pt idx="220">
                  <c:v>0.996134020619</c:v>
                </c:pt>
                <c:pt idx="221">
                  <c:v>0.996153846154</c:v>
                </c:pt>
                <c:pt idx="222">
                  <c:v>0.996168582375</c:v>
                </c:pt>
                <c:pt idx="223">
                  <c:v>0.996188055909</c:v>
                </c:pt>
                <c:pt idx="224">
                  <c:v>0.996202531646</c:v>
                </c:pt>
                <c:pt idx="225">
                  <c:v>0.996221662469</c:v>
                </c:pt>
                <c:pt idx="226">
                  <c:v>0.996235884567</c:v>
                </c:pt>
                <c:pt idx="227">
                  <c:v>0.996254681648</c:v>
                </c:pt>
                <c:pt idx="228">
                  <c:v>0.996268656716</c:v>
                </c:pt>
                <c:pt idx="229">
                  <c:v>0.996287128713</c:v>
                </c:pt>
                <c:pt idx="230">
                  <c:v>0.996300863132</c:v>
                </c:pt>
                <c:pt idx="231">
                  <c:v>0.996319018405</c:v>
                </c:pt>
                <c:pt idx="232">
                  <c:v>0.996332518337</c:v>
                </c:pt>
                <c:pt idx="233">
                  <c:v>0.996350364964</c:v>
                </c:pt>
                <c:pt idx="234">
                  <c:v>0.996363636364</c:v>
                </c:pt>
                <c:pt idx="235">
                  <c:v>0.996381182147</c:v>
                </c:pt>
                <c:pt idx="236">
                  <c:v>0.996394230769</c:v>
                </c:pt>
                <c:pt idx="237">
                  <c:v>0.996411483254</c:v>
                </c:pt>
                <c:pt idx="238">
                  <c:v>0.99642431466</c:v>
                </c:pt>
                <c:pt idx="239">
                  <c:v>0.996441281139</c:v>
                </c:pt>
                <c:pt idx="240">
                  <c:v>0.996453900709</c:v>
                </c:pt>
                <c:pt idx="241">
                  <c:v>0.996470588235</c:v>
                </c:pt>
                <c:pt idx="242">
                  <c:v>0.996483001172</c:v>
                </c:pt>
                <c:pt idx="243">
                  <c:v>0.996499416569</c:v>
                </c:pt>
                <c:pt idx="244">
                  <c:v>0.996511627907</c:v>
                </c:pt>
                <c:pt idx="245">
                  <c:v>0.996527777778</c:v>
                </c:pt>
                <c:pt idx="246">
                  <c:v>0.996539792388</c:v>
                </c:pt>
                <c:pt idx="247">
                  <c:v>0.996555683123</c:v>
                </c:pt>
                <c:pt idx="248">
                  <c:v>0.996567505721</c:v>
                </c:pt>
                <c:pt idx="249">
                  <c:v>0.996583143508</c:v>
                </c:pt>
                <c:pt idx="250">
                  <c:v>0.996594778661</c:v>
                </c:pt>
                <c:pt idx="251">
                  <c:v>0.996610169492</c:v>
                </c:pt>
                <c:pt idx="252">
                  <c:v>0.996621621622</c:v>
                </c:pt>
                <c:pt idx="253">
                  <c:v>0.9966367713</c:v>
                </c:pt>
                <c:pt idx="254">
                  <c:v>0.996648044693</c:v>
                </c:pt>
                <c:pt idx="255">
                  <c:v>0.996659242762</c:v>
                </c:pt>
                <c:pt idx="256">
                  <c:v>0.99667405765</c:v>
                </c:pt>
                <c:pt idx="257">
                  <c:v>0.996685082873</c:v>
                </c:pt>
                <c:pt idx="258">
                  <c:v>0.996699669967</c:v>
                </c:pt>
                <c:pt idx="259">
                  <c:v>0.996710526316</c:v>
                </c:pt>
                <c:pt idx="260">
                  <c:v>0.99672489083</c:v>
                </c:pt>
                <c:pt idx="261">
                  <c:v>0.996735582155</c:v>
                </c:pt>
                <c:pt idx="262">
                  <c:v>0.996749729144</c:v>
                </c:pt>
                <c:pt idx="263">
                  <c:v>0.996760259179</c:v>
                </c:pt>
                <c:pt idx="264">
                  <c:v>0.996774193548</c:v>
                </c:pt>
                <c:pt idx="265">
                  <c:v>0.996784565916</c:v>
                </c:pt>
                <c:pt idx="266">
                  <c:v>0.996798292423</c:v>
                </c:pt>
                <c:pt idx="267">
                  <c:v>0.996808510638</c:v>
                </c:pt>
                <c:pt idx="268">
                  <c:v>0.996822033898</c:v>
                </c:pt>
                <c:pt idx="269">
                  <c:v>0.996832101373</c:v>
                </c:pt>
                <c:pt idx="270">
                  <c:v>0.996845425868</c:v>
                </c:pt>
                <c:pt idx="271">
                  <c:v>0.996855345912</c:v>
                </c:pt>
                <c:pt idx="272">
                  <c:v>0.996868475992</c:v>
                </c:pt>
                <c:pt idx="273">
                  <c:v>0.996878251821</c:v>
                </c:pt>
                <c:pt idx="274">
                  <c:v>0.99689119171</c:v>
                </c:pt>
                <c:pt idx="275">
                  <c:v>0.996900826446</c:v>
                </c:pt>
                <c:pt idx="276">
                  <c:v>0.996913580247</c:v>
                </c:pt>
                <c:pt idx="277">
                  <c:v>0.996923076923</c:v>
                </c:pt>
                <c:pt idx="278">
                  <c:v>0.996935648621</c:v>
                </c:pt>
                <c:pt idx="279">
                  <c:v>0.995926680244</c:v>
                </c:pt>
                <c:pt idx="280">
                  <c:v>0.995943204868</c:v>
                </c:pt>
                <c:pt idx="281">
                  <c:v>0.995955510617</c:v>
                </c:pt>
                <c:pt idx="282">
                  <c:v>0.994964753273</c:v>
                </c:pt>
                <c:pt idx="283">
                  <c:v>0.994979919679</c:v>
                </c:pt>
                <c:pt idx="284">
                  <c:v>0.995</c:v>
                </c:pt>
                <c:pt idx="285">
                  <c:v>0.996011964108</c:v>
                </c:pt>
                <c:pt idx="286">
                  <c:v>0.996027805362</c:v>
                </c:pt>
                <c:pt idx="287">
                  <c:v>0.99603960396</c:v>
                </c:pt>
                <c:pt idx="288">
                  <c:v>0.996055226824</c:v>
                </c:pt>
                <c:pt idx="289">
                  <c:v>0.996066863324</c:v>
                </c:pt>
                <c:pt idx="290">
                  <c:v>0.995102840353</c:v>
                </c:pt>
                <c:pt idx="291">
                  <c:v>0.99512195122</c:v>
                </c:pt>
                <c:pt idx="292">
                  <c:v>0.99513618677</c:v>
                </c:pt>
                <c:pt idx="293">
                  <c:v>0.99515503876</c:v>
                </c:pt>
                <c:pt idx="294">
                  <c:v>0.995169082126</c:v>
                </c:pt>
                <c:pt idx="295">
                  <c:v>0.995187680462</c:v>
                </c:pt>
                <c:pt idx="296">
                  <c:v>0.995201535509</c:v>
                </c:pt>
                <c:pt idx="297">
                  <c:v>0.995219885277</c:v>
                </c:pt>
                <c:pt idx="298">
                  <c:v>0.995233555767</c:v>
                </c:pt>
                <c:pt idx="299">
                  <c:v>0.995251661918</c:v>
                </c:pt>
                <c:pt idx="300">
                  <c:v>0.995265151515</c:v>
                </c:pt>
                <c:pt idx="301">
                  <c:v>0.995283018868</c:v>
                </c:pt>
                <c:pt idx="302">
                  <c:v>0.995296331138</c:v>
                </c:pt>
                <c:pt idx="303">
                  <c:v>0.995313964386</c:v>
                </c:pt>
                <c:pt idx="304">
                  <c:v>0.995327102804</c:v>
                </c:pt>
                <c:pt idx="305">
                  <c:v>0.995344506518</c:v>
                </c:pt>
                <c:pt idx="306">
                  <c:v>0.995357474466</c:v>
                </c:pt>
                <c:pt idx="307">
                  <c:v>0.994449583719</c:v>
                </c:pt>
                <c:pt idx="308">
                  <c:v>0.994464944649</c:v>
                </c:pt>
                <c:pt idx="309">
                  <c:v>0.995404411765</c:v>
                </c:pt>
                <c:pt idx="310">
                  <c:v>0.995417048579</c:v>
                </c:pt>
                <c:pt idx="311">
                  <c:v>0.995433789954</c:v>
                </c:pt>
                <c:pt idx="312">
                  <c:v>0.994535519126</c:v>
                </c:pt>
                <c:pt idx="313">
                  <c:v>0.995462794918</c:v>
                </c:pt>
                <c:pt idx="314">
                  <c:v>0.994570135747</c:v>
                </c:pt>
                <c:pt idx="315">
                  <c:v>0.995491433724</c:v>
                </c:pt>
                <c:pt idx="316">
                  <c:v>0.994604316547</c:v>
                </c:pt>
                <c:pt idx="317">
                  <c:v>0.994623655914</c:v>
                </c:pt>
                <c:pt idx="318">
                  <c:v>0.994638069705</c:v>
                </c:pt>
                <c:pt idx="319">
                  <c:v>0.994657168299</c:v>
                </c:pt>
                <c:pt idx="320">
                  <c:v>0.994671403197</c:v>
                </c:pt>
                <c:pt idx="321">
                  <c:v>0.994690265487</c:v>
                </c:pt>
                <c:pt idx="322">
                  <c:v>0.994704324801</c:v>
                </c:pt>
                <c:pt idx="323">
                  <c:v>0.994722955145</c:v>
                </c:pt>
                <c:pt idx="324">
                  <c:v>0.994736842105</c:v>
                </c:pt>
                <c:pt idx="325">
                  <c:v>0.994755244755</c:v>
                </c:pt>
                <c:pt idx="326">
                  <c:v>0.994768962511</c:v>
                </c:pt>
                <c:pt idx="327">
                  <c:v>0.994787141616</c:v>
                </c:pt>
                <c:pt idx="328">
                  <c:v>0.994800693241</c:v>
                </c:pt>
                <c:pt idx="329">
                  <c:v>0.99481865285</c:v>
                </c:pt>
                <c:pt idx="330">
                  <c:v>0.994832041344</c:v>
                </c:pt>
                <c:pt idx="331">
                  <c:v>0.994849785408</c:v>
                </c:pt>
                <c:pt idx="332">
                  <c:v>0.994863013699</c:v>
                </c:pt>
                <c:pt idx="333">
                  <c:v>0.994880546075</c:v>
                </c:pt>
                <c:pt idx="334">
                  <c:v>0.994893617021</c:v>
                </c:pt>
                <c:pt idx="335">
                  <c:v>0.994910941476</c:v>
                </c:pt>
                <c:pt idx="336">
                  <c:v>0.994923857868</c:v>
                </c:pt>
                <c:pt idx="337">
                  <c:v>0.994940978078</c:v>
                </c:pt>
                <c:pt idx="338">
                  <c:v>0.994953742641</c:v>
                </c:pt>
                <c:pt idx="339">
                  <c:v>0.994970662196</c:v>
                </c:pt>
                <c:pt idx="340">
                  <c:v>0.994147157191</c:v>
                </c:pt>
                <c:pt idx="341">
                  <c:v>0.994166666667</c:v>
                </c:pt>
                <c:pt idx="342">
                  <c:v>0.995012468828</c:v>
                </c:pt>
                <c:pt idx="343">
                  <c:v>0.9942004971</c:v>
                </c:pt>
                <c:pt idx="344">
                  <c:v>0.994214876033</c:v>
                </c:pt>
                <c:pt idx="345">
                  <c:v>0.994233937397</c:v>
                </c:pt>
                <c:pt idx="346">
                  <c:v>0.993426458505</c:v>
                </c:pt>
                <c:pt idx="347">
                  <c:v>0.993447993448</c:v>
                </c:pt>
                <c:pt idx="348">
                  <c:v>0.993464052288</c:v>
                </c:pt>
                <c:pt idx="349">
                  <c:v>0.99348534202</c:v>
                </c:pt>
                <c:pt idx="350">
                  <c:v>0.993501218522</c:v>
                </c:pt>
                <c:pt idx="351">
                  <c:v>0.994331983806</c:v>
                </c:pt>
                <c:pt idx="352">
                  <c:v>0.994345718901</c:v>
                </c:pt>
                <c:pt idx="353">
                  <c:v>0.994363929147</c:v>
                </c:pt>
                <c:pt idx="354">
                  <c:v>0.99437751004</c:v>
                </c:pt>
                <c:pt idx="355">
                  <c:v>0.994395516413</c:v>
                </c:pt>
                <c:pt idx="356">
                  <c:v>0.994408945687</c:v>
                </c:pt>
                <c:pt idx="357">
                  <c:v>0.994426751592</c:v>
                </c:pt>
                <c:pt idx="358">
                  <c:v>0.994440031771</c:v>
                </c:pt>
                <c:pt idx="359">
                  <c:v>0.994457640538</c:v>
                </c:pt>
                <c:pt idx="360">
                  <c:v>0.994470774092</c:v>
                </c:pt>
                <c:pt idx="361">
                  <c:v>0.994488188976</c:v>
                </c:pt>
                <c:pt idx="362">
                  <c:v>0.994501178319</c:v>
                </c:pt>
                <c:pt idx="363">
                  <c:v>0.994518402506</c:v>
                </c:pt>
                <c:pt idx="364">
                  <c:v>0.99453125</c:v>
                </c:pt>
                <c:pt idx="365">
                  <c:v>0.994548286604</c:v>
                </c:pt>
                <c:pt idx="366">
                  <c:v>0.994560994561</c:v>
                </c:pt>
                <c:pt idx="367">
                  <c:v>0.994577846631</c:v>
                </c:pt>
                <c:pt idx="368">
                  <c:v>0.993044822257</c:v>
                </c:pt>
                <c:pt idx="369">
                  <c:v>0.993066255778</c:v>
                </c:pt>
                <c:pt idx="370">
                  <c:v>0.993082244427</c:v>
                </c:pt>
                <c:pt idx="371">
                  <c:v>0.993103448276</c:v>
                </c:pt>
                <c:pt idx="372">
                  <c:v>0.993119266055</c:v>
                </c:pt>
                <c:pt idx="373">
                  <c:v>0.993140243902</c:v>
                </c:pt>
                <c:pt idx="374">
                  <c:v>0.993155893536</c:v>
                </c:pt>
                <c:pt idx="375">
                  <c:v>0.993176648976</c:v>
                </c:pt>
                <c:pt idx="376">
                  <c:v>0.993192133132</c:v>
                </c:pt>
                <c:pt idx="377">
                  <c:v>0.993212669683</c:v>
                </c:pt>
                <c:pt idx="378">
                  <c:v>0.993227990971</c:v>
                </c:pt>
                <c:pt idx="379">
                  <c:v>0.993248312078</c:v>
                </c:pt>
                <c:pt idx="380">
                  <c:v>0.993263473054</c:v>
                </c:pt>
                <c:pt idx="381">
                  <c:v>0.99328358209</c:v>
                </c:pt>
                <c:pt idx="382">
                  <c:v>0.993298585257</c:v>
                </c:pt>
                <c:pt idx="383">
                  <c:v>0.993318485523</c:v>
                </c:pt>
                <c:pt idx="384">
                  <c:v>0.993333333333</c:v>
                </c:pt>
                <c:pt idx="385">
                  <c:v>0.993353028065</c:v>
                </c:pt>
                <c:pt idx="386">
                  <c:v>0.993367722918</c:v>
                </c:pt>
                <c:pt idx="387">
                  <c:v>0.993387215283</c:v>
                </c:pt>
                <c:pt idx="388">
                  <c:v>0.993401759531</c:v>
                </c:pt>
                <c:pt idx="389">
                  <c:v>0.993421052632</c:v>
                </c:pt>
                <c:pt idx="390">
                  <c:v>0.993435448578</c:v>
                </c:pt>
                <c:pt idx="391">
                  <c:v>0.993454545455</c:v>
                </c:pt>
                <c:pt idx="392">
                  <c:v>0.993468795356</c:v>
                </c:pt>
                <c:pt idx="393">
                  <c:v>0.993487698987</c:v>
                </c:pt>
                <c:pt idx="394">
                  <c:v>0.993501805054</c:v>
                </c:pt>
                <c:pt idx="395">
                  <c:v>0.993520518359</c:v>
                </c:pt>
                <c:pt idx="396">
                  <c:v>0.992816091954</c:v>
                </c:pt>
                <c:pt idx="397">
                  <c:v>0.992836676218</c:v>
                </c:pt>
                <c:pt idx="398">
                  <c:v>0.992852037169</c:v>
                </c:pt>
                <c:pt idx="399">
                  <c:v>0.992872416251</c:v>
                </c:pt>
                <c:pt idx="400">
                  <c:v>0.992887624467</c:v>
                </c:pt>
                <c:pt idx="401">
                  <c:v>0.992907801418</c:v>
                </c:pt>
                <c:pt idx="402">
                  <c:v>0.992922859165</c:v>
                </c:pt>
                <c:pt idx="403">
                  <c:v>0.99294283698</c:v>
                </c:pt>
                <c:pt idx="404">
                  <c:v>0.992957746479</c:v>
                </c:pt>
                <c:pt idx="405">
                  <c:v>0.992275280899</c:v>
                </c:pt>
                <c:pt idx="406">
                  <c:v>0.992291520673</c:v>
                </c:pt>
                <c:pt idx="407">
                  <c:v>0.992313067785</c:v>
                </c:pt>
                <c:pt idx="408">
                  <c:v>0.992329149233</c:v>
                </c:pt>
                <c:pt idx="409">
                  <c:v>0.992350486787</c:v>
                </c:pt>
                <c:pt idx="410">
                  <c:v>0.992366412214</c:v>
                </c:pt>
                <c:pt idx="411">
                  <c:v>0.992387543253</c:v>
                </c:pt>
                <c:pt idx="412">
                  <c:v>0.992403314917</c:v>
                </c:pt>
                <c:pt idx="413">
                  <c:v>0.992424242424</c:v>
                </c:pt>
                <c:pt idx="414">
                  <c:v>0.992439862543</c:v>
                </c:pt>
                <c:pt idx="415">
                  <c:v>0.992460589445</c:v>
                </c:pt>
                <c:pt idx="416">
                  <c:v>0.992476060192</c:v>
                </c:pt>
                <c:pt idx="417">
                  <c:v>0.992496589359</c:v>
                </c:pt>
                <c:pt idx="418">
                  <c:v>0.992511912866</c:v>
                </c:pt>
                <c:pt idx="419">
                  <c:v>0.992532247115</c:v>
                </c:pt>
                <c:pt idx="420">
                  <c:v>0.992547425474</c:v>
                </c:pt>
                <c:pt idx="421">
                  <c:v>0.992567567568</c:v>
                </c:pt>
                <c:pt idx="422">
                  <c:v>0.992582602832</c:v>
                </c:pt>
                <c:pt idx="423">
                  <c:v>0.992602555481</c:v>
                </c:pt>
                <c:pt idx="424">
                  <c:v>0.992617449664</c:v>
                </c:pt>
                <c:pt idx="425">
                  <c:v>0.992637215529</c:v>
                </c:pt>
                <c:pt idx="426">
                  <c:v>0.992651970608</c:v>
                </c:pt>
                <c:pt idx="427">
                  <c:v>0.992671552298</c:v>
                </c:pt>
                <c:pt idx="428">
                  <c:v>0.992686170213</c:v>
                </c:pt>
                <c:pt idx="429">
                  <c:v>0.992705570292</c:v>
                </c:pt>
                <c:pt idx="430">
                  <c:v>0.992720052945</c:v>
                </c:pt>
                <c:pt idx="431">
                  <c:v>0.992739273927</c:v>
                </c:pt>
                <c:pt idx="432">
                  <c:v>0.992753623188</c:v>
                </c:pt>
                <c:pt idx="433">
                  <c:v>0.992772667543</c:v>
                </c:pt>
                <c:pt idx="434">
                  <c:v>0.992786885246</c:v>
                </c:pt>
                <c:pt idx="435">
                  <c:v>0.992805755396</c:v>
                </c:pt>
                <c:pt idx="436">
                  <c:v>0.992819843342</c:v>
                </c:pt>
                <c:pt idx="437">
                  <c:v>0.992838541667</c:v>
                </c:pt>
                <c:pt idx="438">
                  <c:v>0.992852501624</c:v>
                </c:pt>
                <c:pt idx="439">
                  <c:v>0.99287103046</c:v>
                </c:pt>
                <c:pt idx="440">
                  <c:v>0.992884864166</c:v>
                </c:pt>
                <c:pt idx="441">
                  <c:v>0.992903225806</c:v>
                </c:pt>
                <c:pt idx="442">
                  <c:v>0.992916934965</c:v>
                </c:pt>
                <c:pt idx="443">
                  <c:v>0.992935131663</c:v>
                </c:pt>
                <c:pt idx="444">
                  <c:v>0.992948717949</c:v>
                </c:pt>
                <c:pt idx="445">
                  <c:v>0.992966751918</c:v>
                </c:pt>
                <c:pt idx="446">
                  <c:v>0.992980216975</c:v>
                </c:pt>
                <c:pt idx="447">
                  <c:v>0.992998090388</c:v>
                </c:pt>
                <c:pt idx="448">
                  <c:v>0.993011435832</c:v>
                </c:pt>
                <c:pt idx="449">
                  <c:v>0.993029150824</c:v>
                </c:pt>
                <c:pt idx="450">
                  <c:v>0.993042378242</c:v>
                </c:pt>
                <c:pt idx="451">
                  <c:v>0.992429022082</c:v>
                </c:pt>
                <c:pt idx="452">
                  <c:v>0.992443324937</c:v>
                </c:pt>
                <c:pt idx="453">
                  <c:v>0.992462311558</c:v>
                </c:pt>
                <c:pt idx="454">
                  <c:v>0.992476489028</c:v>
                </c:pt>
                <c:pt idx="455">
                  <c:v>0.992495309568</c:v>
                </c:pt>
                <c:pt idx="456">
                  <c:v>0.992509363296</c:v>
                </c:pt>
                <c:pt idx="457">
                  <c:v>0.992528019925</c:v>
                </c:pt>
                <c:pt idx="458">
                  <c:v>0.992541951523</c:v>
                </c:pt>
                <c:pt idx="459">
                  <c:v>0.992560446373</c:v>
                </c:pt>
                <c:pt idx="460">
                  <c:v>0.992574257426</c:v>
                </c:pt>
                <c:pt idx="461">
                  <c:v>0.992592592593</c:v>
                </c:pt>
                <c:pt idx="462">
                  <c:v>0.992606284658</c:v>
                </c:pt>
                <c:pt idx="463">
                  <c:v>0.9926244622</c:v>
                </c:pt>
                <c:pt idx="464">
                  <c:v>0.99263803681</c:v>
                </c:pt>
                <c:pt idx="465">
                  <c:v>0.992656058752</c:v>
                </c:pt>
                <c:pt idx="466">
                  <c:v>0.99266951741</c:v>
                </c:pt>
                <c:pt idx="467">
                  <c:v>0.99268738574</c:v>
                </c:pt>
                <c:pt idx="468">
                  <c:v>0.992700729927</c:v>
                </c:pt>
                <c:pt idx="469">
                  <c:v>0.992718446602</c:v>
                </c:pt>
                <c:pt idx="470">
                  <c:v>0.992731677771</c:v>
                </c:pt>
                <c:pt idx="471">
                  <c:v>0.992749244713</c:v>
                </c:pt>
                <c:pt idx="472">
                  <c:v>0.992762364294</c:v>
                </c:pt>
                <c:pt idx="473">
                  <c:v>0.992779783394</c:v>
                </c:pt>
                <c:pt idx="474">
                  <c:v>0.992792792793</c:v>
                </c:pt>
                <c:pt idx="475">
                  <c:v>0.992810065908</c:v>
                </c:pt>
                <c:pt idx="476">
                  <c:v>0.992822966507</c:v>
                </c:pt>
                <c:pt idx="477">
                  <c:v>0.992840095465</c:v>
                </c:pt>
                <c:pt idx="478">
                  <c:v>0.992852888624</c:v>
                </c:pt>
                <c:pt idx="479">
                  <c:v>0.992869875223</c:v>
                </c:pt>
                <c:pt idx="480">
                  <c:v>0.992882562278</c:v>
                </c:pt>
                <c:pt idx="481">
                  <c:v>0.992899408284</c:v>
                </c:pt>
                <c:pt idx="482">
                  <c:v>0.992911990549</c:v>
                </c:pt>
                <c:pt idx="483">
                  <c:v>0.992928697702</c:v>
                </c:pt>
                <c:pt idx="484">
                  <c:v>0.992941176471</c:v>
                </c:pt>
                <c:pt idx="485">
                  <c:v>0.992957746479</c:v>
                </c:pt>
                <c:pt idx="486">
                  <c:v>0.992970123023</c:v>
                </c:pt>
                <c:pt idx="487">
                  <c:v>0.992986557569</c:v>
                </c:pt>
                <c:pt idx="488">
                  <c:v>0.992415402567</c:v>
                </c:pt>
                <c:pt idx="489">
                  <c:v>0.991850989523</c:v>
                </c:pt>
                <c:pt idx="490">
                  <c:v>0.991865194654</c:v>
                </c:pt>
                <c:pt idx="491">
                  <c:v>0.991304347826</c:v>
                </c:pt>
                <c:pt idx="492">
                  <c:v>0.991898148148</c:v>
                </c:pt>
                <c:pt idx="493">
                  <c:v>0.991339491917</c:v>
                </c:pt>
                <c:pt idx="494">
                  <c:v>0.990778097983</c:v>
                </c:pt>
                <c:pt idx="495">
                  <c:v>0.990799309948</c:v>
                </c:pt>
                <c:pt idx="496">
                  <c:v>0.990815154994</c:v>
                </c:pt>
                <c:pt idx="497">
                  <c:v>0.990836197022</c:v>
                </c:pt>
                <c:pt idx="498">
                  <c:v>0.991423670669</c:v>
                </c:pt>
                <c:pt idx="499">
                  <c:v>0.990872789504</c:v>
                </c:pt>
                <c:pt idx="500">
                  <c:v>0.990888382688</c:v>
                </c:pt>
                <c:pt idx="501">
                  <c:v>0.990909090909</c:v>
                </c:pt>
                <c:pt idx="502">
                  <c:v>0.991491775383</c:v>
                </c:pt>
                <c:pt idx="503">
                  <c:v>0.990945104697</c:v>
                </c:pt>
                <c:pt idx="504">
                  <c:v>0.991525423729</c:v>
                </c:pt>
                <c:pt idx="505">
                  <c:v>0.991544532131</c:v>
                </c:pt>
                <c:pt idx="506">
                  <c:v>0.991558806978</c:v>
                </c:pt>
                <c:pt idx="507">
                  <c:v>0.9915777653</c:v>
                </c:pt>
                <c:pt idx="508">
                  <c:v>0.991031390135</c:v>
                </c:pt>
                <c:pt idx="509">
                  <c:v>0.991051454139</c:v>
                </c:pt>
                <c:pt idx="510">
                  <c:v>0.991066443328</c:v>
                </c:pt>
                <c:pt idx="511">
                  <c:v>0.991081382386</c:v>
                </c:pt>
                <c:pt idx="512">
                  <c:v>0.991101223582</c:v>
                </c:pt>
                <c:pt idx="513">
                  <c:v>0.991116046641</c:v>
                </c:pt>
                <c:pt idx="514">
                  <c:v>0.991135734072</c:v>
                </c:pt>
                <c:pt idx="515">
                  <c:v>0.991150442478</c:v>
                </c:pt>
                <c:pt idx="516">
                  <c:v>0.991169977925</c:v>
                </c:pt>
                <c:pt idx="517">
                  <c:v>0.991184573003</c:v>
                </c:pt>
                <c:pt idx="518">
                  <c:v>0.991203958219</c:v>
                </c:pt>
                <c:pt idx="519">
                  <c:v>0.991218441273</c:v>
                </c:pt>
                <c:pt idx="520">
                  <c:v>0.991237677985</c:v>
                </c:pt>
                <c:pt idx="521">
                  <c:v>0.991252050301</c:v>
                </c:pt>
                <c:pt idx="522">
                  <c:v>0.991271140207</c:v>
                </c:pt>
                <c:pt idx="523">
                  <c:v>0.991830065359</c:v>
                </c:pt>
                <c:pt idx="524">
                  <c:v>0.991847826087</c:v>
                </c:pt>
                <c:pt idx="525">
                  <c:v>0.991861096039</c:v>
                </c:pt>
                <c:pt idx="526">
                  <c:v>0.991337303736</c:v>
                </c:pt>
                <c:pt idx="527">
                  <c:v>0.991351351351</c:v>
                </c:pt>
                <c:pt idx="528">
                  <c:v>0.991370010787</c:v>
                </c:pt>
                <c:pt idx="529">
                  <c:v>0.99084544965</c:v>
                </c:pt>
                <c:pt idx="530">
                  <c:v>0.990865126276</c:v>
                </c:pt>
                <c:pt idx="531">
                  <c:v>0.990343347639</c:v>
                </c:pt>
                <c:pt idx="532">
                  <c:v>0.990364025696</c:v>
                </c:pt>
                <c:pt idx="533">
                  <c:v>0.990379476216</c:v>
                </c:pt>
                <c:pt idx="534">
                  <c:v>0.990933333333</c:v>
                </c:pt>
                <c:pt idx="535">
                  <c:v>0.990947816826</c:v>
                </c:pt>
                <c:pt idx="536">
                  <c:v>0.991498405951</c:v>
                </c:pt>
                <c:pt idx="537">
                  <c:v>0.99151193634</c:v>
                </c:pt>
                <c:pt idx="538">
                  <c:v>0.991529910005</c:v>
                </c:pt>
                <c:pt idx="539">
                  <c:v>0.991014799154</c:v>
                </c:pt>
                <c:pt idx="540">
                  <c:v>0.991033755274</c:v>
                </c:pt>
                <c:pt idx="541">
                  <c:v>0.991047919958</c:v>
                </c:pt>
                <c:pt idx="542">
                  <c:v>0.991066736731</c:v>
                </c:pt>
                <c:pt idx="543">
                  <c:v>0.99055613851</c:v>
                </c:pt>
                <c:pt idx="544">
                  <c:v>0.990052356021</c:v>
                </c:pt>
                <c:pt idx="545">
                  <c:v>0.99006795609</c:v>
                </c:pt>
                <c:pt idx="546">
                  <c:v>0.99008868023</c:v>
                </c:pt>
                <c:pt idx="547">
                  <c:v>0.990104166667</c:v>
                </c:pt>
                <c:pt idx="548">
                  <c:v>0.990124740125</c:v>
                </c:pt>
                <c:pt idx="549">
                  <c:v>0.990140114167</c:v>
                </c:pt>
                <c:pt idx="550">
                  <c:v>0.989642672191</c:v>
                </c:pt>
                <c:pt idx="551">
                  <c:v>0.989141675284</c:v>
                </c:pt>
                <c:pt idx="552">
                  <c:v>0.989164086687</c:v>
                </c:pt>
                <c:pt idx="553">
                  <c:v>0.989180834621</c:v>
                </c:pt>
                <c:pt idx="554">
                  <c:v>0.989203084833</c:v>
                </c:pt>
                <c:pt idx="555">
                  <c:v>0.989219712526</c:v>
                </c:pt>
                <c:pt idx="556">
                  <c:v>0.989754098361</c:v>
                </c:pt>
                <c:pt idx="557">
                  <c:v>0.989769820972</c:v>
                </c:pt>
                <c:pt idx="558">
                  <c:v>0.989790709546</c:v>
                </c:pt>
                <c:pt idx="559">
                  <c:v>0.989806320082</c:v>
                </c:pt>
                <c:pt idx="560">
                  <c:v>0.98982706002</c:v>
                </c:pt>
                <c:pt idx="561">
                  <c:v>0.989842559675</c:v>
                </c:pt>
                <c:pt idx="562">
                  <c:v>0.98986315256</c:v>
                </c:pt>
                <c:pt idx="563">
                  <c:v>0.98987854251</c:v>
                </c:pt>
                <c:pt idx="564">
                  <c:v>0.989898989899</c:v>
                </c:pt>
              </c:numCache>
            </c:numRef>
          </c:val>
          <c:smooth val="0"/>
        </c:ser>
        <c:dLbls>
          <c:showLegendKey val="0"/>
          <c:showVal val="0"/>
          <c:showCatName val="0"/>
          <c:showSerName val="0"/>
          <c:showPercent val="0"/>
          <c:showBubbleSize val="0"/>
        </c:dLbls>
        <c:smooth val="0"/>
        <c:axId val="-228797648"/>
        <c:axId val="-228795600"/>
      </c:lineChart>
      <c:catAx>
        <c:axId val="-22879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95600"/>
        <c:crosses val="autoZero"/>
        <c:auto val="1"/>
        <c:lblAlgn val="ctr"/>
        <c:lblOffset val="100"/>
        <c:noMultiLvlLbl val="0"/>
      </c:catAx>
      <c:valAx>
        <c:axId val="-22879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9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(2 Neighbors) Accuracy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candidateKNN2!$B$1:$B$3</c:f>
              <c:strCache>
                <c:ptCount val="3"/>
                <c:pt idx="0">
                  <c:v>Test Percentage Correct</c:v>
                </c:pt>
                <c:pt idx="1">
                  <c:v>1</c:v>
                </c:pt>
                <c:pt idx="2">
                  <c:v>0.75</c:v>
                </c:pt>
              </c:strCache>
            </c:strRef>
          </c:tx>
          <c:spPr>
            <a:ln w="28575" cap="rnd">
              <a:solidFill>
                <a:schemeClr val="accent1"/>
              </a:solidFill>
              <a:round/>
            </a:ln>
            <a:effectLst/>
          </c:spPr>
          <c:marker>
            <c:symbol val="none"/>
          </c:marker>
          <c:cat>
            <c:numRef>
              <c:f>candidateKNN2!$A$4:$A$181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candidateKNN2!$B$4:$B$181</c:f>
              <c:numCache>
                <c:formatCode>General</c:formatCode>
                <c:ptCount val="178"/>
                <c:pt idx="0">
                  <c:v>0.4</c:v>
                </c:pt>
                <c:pt idx="1">
                  <c:v>1.0</c:v>
                </c:pt>
                <c:pt idx="2">
                  <c:v>0.875</c:v>
                </c:pt>
                <c:pt idx="3">
                  <c:v>0.8</c:v>
                </c:pt>
                <c:pt idx="4">
                  <c:v>0.909090909091</c:v>
                </c:pt>
                <c:pt idx="5">
                  <c:v>0.846153846154</c:v>
                </c:pt>
                <c:pt idx="6">
                  <c:v>0.8</c:v>
                </c:pt>
                <c:pt idx="7">
                  <c:v>0.75</c:v>
                </c:pt>
                <c:pt idx="8">
                  <c:v>0.705882352941</c:v>
                </c:pt>
                <c:pt idx="9">
                  <c:v>0.789473684211</c:v>
                </c:pt>
                <c:pt idx="10">
                  <c:v>0.75</c:v>
                </c:pt>
                <c:pt idx="11">
                  <c:v>0.727272727273</c:v>
                </c:pt>
                <c:pt idx="12">
                  <c:v>0.782608695652</c:v>
                </c:pt>
                <c:pt idx="13">
                  <c:v>0.72</c:v>
                </c:pt>
                <c:pt idx="14">
                  <c:v>0.62962962963</c:v>
                </c:pt>
                <c:pt idx="15">
                  <c:v>0.678571428571</c:v>
                </c:pt>
                <c:pt idx="16">
                  <c:v>0.758620689655</c:v>
                </c:pt>
                <c:pt idx="17">
                  <c:v>0.806451612903</c:v>
                </c:pt>
                <c:pt idx="18">
                  <c:v>0.75</c:v>
                </c:pt>
                <c:pt idx="19">
                  <c:v>0.735294117647</c:v>
                </c:pt>
                <c:pt idx="20">
                  <c:v>0.8</c:v>
                </c:pt>
                <c:pt idx="21">
                  <c:v>0.810810810811</c:v>
                </c:pt>
                <c:pt idx="22">
                  <c:v>0.842105263158</c:v>
                </c:pt>
                <c:pt idx="23">
                  <c:v>0.875</c:v>
                </c:pt>
                <c:pt idx="24">
                  <c:v>0.90243902439</c:v>
                </c:pt>
                <c:pt idx="25">
                  <c:v>0.860465116279</c:v>
                </c:pt>
                <c:pt idx="26">
                  <c:v>0.886363636364</c:v>
                </c:pt>
                <c:pt idx="27">
                  <c:v>0.847826086957</c:v>
                </c:pt>
                <c:pt idx="28">
                  <c:v>0.872340425532</c:v>
                </c:pt>
                <c:pt idx="29">
                  <c:v>0.877551020408</c:v>
                </c:pt>
                <c:pt idx="30">
                  <c:v>0.862745098039</c:v>
                </c:pt>
                <c:pt idx="31">
                  <c:v>0.826923076923</c:v>
                </c:pt>
                <c:pt idx="32">
                  <c:v>0.851851851852</c:v>
                </c:pt>
                <c:pt idx="33">
                  <c:v>0.854545454545</c:v>
                </c:pt>
                <c:pt idx="34">
                  <c:v>0.875</c:v>
                </c:pt>
                <c:pt idx="35">
                  <c:v>0.862068965517</c:v>
                </c:pt>
                <c:pt idx="36">
                  <c:v>0.864406779661</c:v>
                </c:pt>
                <c:pt idx="37">
                  <c:v>0.868852459016</c:v>
                </c:pt>
                <c:pt idx="38">
                  <c:v>0.870967741935</c:v>
                </c:pt>
                <c:pt idx="39">
                  <c:v>0.84375</c:v>
                </c:pt>
                <c:pt idx="40">
                  <c:v>0.846153846154</c:v>
                </c:pt>
                <c:pt idx="41">
                  <c:v>0.850746268657</c:v>
                </c:pt>
                <c:pt idx="42">
                  <c:v>0.808823529412</c:v>
                </c:pt>
                <c:pt idx="43">
                  <c:v>0.828571428571</c:v>
                </c:pt>
                <c:pt idx="44">
                  <c:v>0.816901408451</c:v>
                </c:pt>
                <c:pt idx="45">
                  <c:v>0.821917808219</c:v>
                </c:pt>
                <c:pt idx="46">
                  <c:v>0.837837837838</c:v>
                </c:pt>
                <c:pt idx="47">
                  <c:v>0.842105263158</c:v>
                </c:pt>
                <c:pt idx="48">
                  <c:v>0.844155844156</c:v>
                </c:pt>
                <c:pt idx="49">
                  <c:v>0.835443037975</c:v>
                </c:pt>
                <c:pt idx="50">
                  <c:v>0.8375</c:v>
                </c:pt>
                <c:pt idx="51">
                  <c:v>0.853658536585</c:v>
                </c:pt>
                <c:pt idx="52">
                  <c:v>0.867469879518</c:v>
                </c:pt>
                <c:pt idx="53">
                  <c:v>0.870588235294</c:v>
                </c:pt>
                <c:pt idx="54">
                  <c:v>0.872093023256</c:v>
                </c:pt>
                <c:pt idx="55">
                  <c:v>0.886363636364</c:v>
                </c:pt>
                <c:pt idx="56">
                  <c:v>0.887640449438</c:v>
                </c:pt>
                <c:pt idx="57">
                  <c:v>0.901098901099</c:v>
                </c:pt>
                <c:pt idx="58">
                  <c:v>0.891304347826</c:v>
                </c:pt>
                <c:pt idx="59">
                  <c:v>0.904255319149</c:v>
                </c:pt>
                <c:pt idx="60">
                  <c:v>0.905263157895</c:v>
                </c:pt>
                <c:pt idx="61">
                  <c:v>0.927835051546</c:v>
                </c:pt>
                <c:pt idx="62">
                  <c:v>0.939393939394</c:v>
                </c:pt>
                <c:pt idx="63">
                  <c:v>0.94</c:v>
                </c:pt>
                <c:pt idx="64">
                  <c:v>0.93137254902</c:v>
                </c:pt>
                <c:pt idx="65">
                  <c:v>0.932038834951</c:v>
                </c:pt>
                <c:pt idx="66">
                  <c:v>0.933333333333</c:v>
                </c:pt>
                <c:pt idx="67">
                  <c:v>0.924528301887</c:v>
                </c:pt>
                <c:pt idx="68">
                  <c:v>0.944444444444</c:v>
                </c:pt>
                <c:pt idx="69">
                  <c:v>0.935779816514</c:v>
                </c:pt>
                <c:pt idx="70">
                  <c:v>0.927927927928</c:v>
                </c:pt>
                <c:pt idx="71">
                  <c:v>0.928571428571</c:v>
                </c:pt>
                <c:pt idx="72">
                  <c:v>0.929203539823</c:v>
                </c:pt>
                <c:pt idx="73">
                  <c:v>0.930434782609</c:v>
                </c:pt>
                <c:pt idx="74">
                  <c:v>0.922413793103</c:v>
                </c:pt>
                <c:pt idx="75">
                  <c:v>0.923728813559</c:v>
                </c:pt>
                <c:pt idx="76">
                  <c:v>0.924369747899</c:v>
                </c:pt>
                <c:pt idx="77">
                  <c:v>0.909090909091</c:v>
                </c:pt>
                <c:pt idx="78">
                  <c:v>0.901639344262</c:v>
                </c:pt>
                <c:pt idx="79">
                  <c:v>0.887096774194</c:v>
                </c:pt>
                <c:pt idx="80">
                  <c:v>0.872</c:v>
                </c:pt>
                <c:pt idx="81">
                  <c:v>0.874015748031</c:v>
                </c:pt>
                <c:pt idx="82">
                  <c:v>0.8828125</c:v>
                </c:pt>
                <c:pt idx="83">
                  <c:v>0.869230769231</c:v>
                </c:pt>
                <c:pt idx="84">
                  <c:v>0.870229007634</c:v>
                </c:pt>
                <c:pt idx="85">
                  <c:v>0.857142857143</c:v>
                </c:pt>
                <c:pt idx="86">
                  <c:v>0.858208955224</c:v>
                </c:pt>
                <c:pt idx="87">
                  <c:v>0.852941176471</c:v>
                </c:pt>
                <c:pt idx="88">
                  <c:v>0.85401459854</c:v>
                </c:pt>
                <c:pt idx="89">
                  <c:v>0.856115107914</c:v>
                </c:pt>
                <c:pt idx="90">
                  <c:v>0.864285714286</c:v>
                </c:pt>
                <c:pt idx="91">
                  <c:v>0.866197183099</c:v>
                </c:pt>
                <c:pt idx="92">
                  <c:v>0.853146853147</c:v>
                </c:pt>
                <c:pt idx="93">
                  <c:v>0.862068965517</c:v>
                </c:pt>
                <c:pt idx="94">
                  <c:v>0.86301369863</c:v>
                </c:pt>
                <c:pt idx="95">
                  <c:v>0.858108108108</c:v>
                </c:pt>
                <c:pt idx="96">
                  <c:v>0.865771812081</c:v>
                </c:pt>
                <c:pt idx="97">
                  <c:v>0.867549668874</c:v>
                </c:pt>
                <c:pt idx="98">
                  <c:v>0.868421052632</c:v>
                </c:pt>
                <c:pt idx="99">
                  <c:v>0.863636363636</c:v>
                </c:pt>
                <c:pt idx="100">
                  <c:v>0.851612903226</c:v>
                </c:pt>
                <c:pt idx="101">
                  <c:v>0.853503184713</c:v>
                </c:pt>
                <c:pt idx="102">
                  <c:v>0.854430379747</c:v>
                </c:pt>
                <c:pt idx="103">
                  <c:v>0.85</c:v>
                </c:pt>
                <c:pt idx="104">
                  <c:v>0.850931677019</c:v>
                </c:pt>
                <c:pt idx="105">
                  <c:v>0.852760736196</c:v>
                </c:pt>
                <c:pt idx="106">
                  <c:v>0.84756097561</c:v>
                </c:pt>
                <c:pt idx="107">
                  <c:v>0.849397590361</c:v>
                </c:pt>
                <c:pt idx="108">
                  <c:v>0.850299401198</c:v>
                </c:pt>
                <c:pt idx="109">
                  <c:v>0.85798816568</c:v>
                </c:pt>
                <c:pt idx="110">
                  <c:v>0.858823529412</c:v>
                </c:pt>
                <c:pt idx="111">
                  <c:v>0.866279069767</c:v>
                </c:pt>
                <c:pt idx="112">
                  <c:v>0.872832369942</c:v>
                </c:pt>
                <c:pt idx="113">
                  <c:v>0.868571428571</c:v>
                </c:pt>
                <c:pt idx="114">
                  <c:v>0.863636363636</c:v>
                </c:pt>
                <c:pt idx="115">
                  <c:v>0.876404494382</c:v>
                </c:pt>
                <c:pt idx="116">
                  <c:v>0.877094972067</c:v>
                </c:pt>
                <c:pt idx="117">
                  <c:v>0.872928176796</c:v>
                </c:pt>
                <c:pt idx="118">
                  <c:v>0.873626373626</c:v>
                </c:pt>
                <c:pt idx="119">
                  <c:v>0.869565217391</c:v>
                </c:pt>
                <c:pt idx="120">
                  <c:v>0.881081081081</c:v>
                </c:pt>
                <c:pt idx="121">
                  <c:v>0.882352941176</c:v>
                </c:pt>
                <c:pt idx="122">
                  <c:v>0.893617021277</c:v>
                </c:pt>
                <c:pt idx="123">
                  <c:v>0.894736842105</c:v>
                </c:pt>
                <c:pt idx="124">
                  <c:v>0.890052356021</c:v>
                </c:pt>
                <c:pt idx="125">
                  <c:v>0.880829015544</c:v>
                </c:pt>
                <c:pt idx="126">
                  <c:v>0.871794871795</c:v>
                </c:pt>
                <c:pt idx="127">
                  <c:v>0.872448979592</c:v>
                </c:pt>
                <c:pt idx="128">
                  <c:v>0.868686868687</c:v>
                </c:pt>
                <c:pt idx="129">
                  <c:v>0.869346733668</c:v>
                </c:pt>
                <c:pt idx="130">
                  <c:v>0.870646766169</c:v>
                </c:pt>
                <c:pt idx="131">
                  <c:v>0.866336633663</c:v>
                </c:pt>
                <c:pt idx="132">
                  <c:v>0.877450980392</c:v>
                </c:pt>
                <c:pt idx="133">
                  <c:v>0.878048780488</c:v>
                </c:pt>
                <c:pt idx="134">
                  <c:v>0.869565217391</c:v>
                </c:pt>
                <c:pt idx="135">
                  <c:v>0.870192307692</c:v>
                </c:pt>
                <c:pt idx="136">
                  <c:v>0.866666666667</c:v>
                </c:pt>
                <c:pt idx="137">
                  <c:v>0.857819905213</c:v>
                </c:pt>
                <c:pt idx="138">
                  <c:v>0.849765258216</c:v>
                </c:pt>
                <c:pt idx="139">
                  <c:v>0.841121495327</c:v>
                </c:pt>
                <c:pt idx="140">
                  <c:v>0.842592592593</c:v>
                </c:pt>
                <c:pt idx="141">
                  <c:v>0.834101382488</c:v>
                </c:pt>
                <c:pt idx="142">
                  <c:v>0.840182648402</c:v>
                </c:pt>
                <c:pt idx="143">
                  <c:v>0.840909090909</c:v>
                </c:pt>
                <c:pt idx="144">
                  <c:v>0.859728506787</c:v>
                </c:pt>
                <c:pt idx="145">
                  <c:v>0.865470852018</c:v>
                </c:pt>
                <c:pt idx="146">
                  <c:v>0.857142857143</c:v>
                </c:pt>
                <c:pt idx="147">
                  <c:v>0.853982300885</c:v>
                </c:pt>
                <c:pt idx="148">
                  <c:v>0.845814977974</c:v>
                </c:pt>
                <c:pt idx="149">
                  <c:v>0.838427947598</c:v>
                </c:pt>
                <c:pt idx="150">
                  <c:v>0.834782608696</c:v>
                </c:pt>
                <c:pt idx="151">
                  <c:v>0.836206896552</c:v>
                </c:pt>
                <c:pt idx="152">
                  <c:v>0.832618025751</c:v>
                </c:pt>
                <c:pt idx="153">
                  <c:v>0.834042553191</c:v>
                </c:pt>
                <c:pt idx="154">
                  <c:v>0.826271186441</c:v>
                </c:pt>
                <c:pt idx="155">
                  <c:v>0.823529411765</c:v>
                </c:pt>
                <c:pt idx="156">
                  <c:v>0.824267782427</c:v>
                </c:pt>
                <c:pt idx="157">
                  <c:v>0.821576763485</c:v>
                </c:pt>
                <c:pt idx="158">
                  <c:v>0.822314049587</c:v>
                </c:pt>
                <c:pt idx="159">
                  <c:v>0.819672131148</c:v>
                </c:pt>
                <c:pt idx="160">
                  <c:v>0.816326530612</c:v>
                </c:pt>
                <c:pt idx="161">
                  <c:v>0.813765182186</c:v>
                </c:pt>
                <c:pt idx="162">
                  <c:v>0.818548387097</c:v>
                </c:pt>
                <c:pt idx="163">
                  <c:v>0.82</c:v>
                </c:pt>
                <c:pt idx="164">
                  <c:v>0.824701195219</c:v>
                </c:pt>
                <c:pt idx="165">
                  <c:v>0.833992094862</c:v>
                </c:pt>
                <c:pt idx="166">
                  <c:v>0.838582677165</c:v>
                </c:pt>
                <c:pt idx="167">
                  <c:v>0.8359375</c:v>
                </c:pt>
                <c:pt idx="168">
                  <c:v>0.844357976654</c:v>
                </c:pt>
                <c:pt idx="169">
                  <c:v>0.841698841699</c:v>
                </c:pt>
                <c:pt idx="170">
                  <c:v>0.838461538462</c:v>
                </c:pt>
                <c:pt idx="171">
                  <c:v>0.843511450382</c:v>
                </c:pt>
                <c:pt idx="172">
                  <c:v>0.851711026616</c:v>
                </c:pt>
                <c:pt idx="173">
                  <c:v>0.852830188679</c:v>
                </c:pt>
                <c:pt idx="174">
                  <c:v>0.853383458647</c:v>
                </c:pt>
                <c:pt idx="175">
                  <c:v>0.85447761194</c:v>
                </c:pt>
                <c:pt idx="176">
                  <c:v>0.851301115242</c:v>
                </c:pt>
                <c:pt idx="177">
                  <c:v>0.852398523985</c:v>
                </c:pt>
              </c:numCache>
            </c:numRef>
          </c:val>
          <c:smooth val="0"/>
        </c:ser>
        <c:ser>
          <c:idx val="1"/>
          <c:order val="1"/>
          <c:tx>
            <c:strRef>
              <c:f>candidateKNN2!$C$1:$C$3</c:f>
              <c:strCache>
                <c:ptCount val="3"/>
                <c:pt idx="0">
                  <c:v>Training Percentage Correct</c:v>
                </c:pt>
                <c:pt idx="1">
                  <c:v>1</c:v>
                </c:pt>
                <c:pt idx="2">
                  <c:v>1</c:v>
                </c:pt>
              </c:strCache>
            </c:strRef>
          </c:tx>
          <c:spPr>
            <a:ln w="28575" cap="rnd">
              <a:solidFill>
                <a:schemeClr val="accent2"/>
              </a:solidFill>
              <a:round/>
            </a:ln>
            <a:effectLst/>
          </c:spPr>
          <c:marker>
            <c:symbol val="none"/>
          </c:marker>
          <c:cat>
            <c:numRef>
              <c:f>candidateKNN2!$A$4:$A$181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candidateKNN2!$C$4:$C$181</c:f>
              <c:numCache>
                <c:formatCode>General</c:formatCode>
                <c:ptCount val="178"/>
                <c:pt idx="0">
                  <c:v>0.9</c:v>
                </c:pt>
                <c:pt idx="1">
                  <c:v>1.0</c:v>
                </c:pt>
                <c:pt idx="2">
                  <c:v>1.0</c:v>
                </c:pt>
                <c:pt idx="3">
                  <c:v>1.0</c:v>
                </c:pt>
                <c:pt idx="4">
                  <c:v>1.0</c:v>
                </c:pt>
                <c:pt idx="5">
                  <c:v>1.0</c:v>
                </c:pt>
                <c:pt idx="6">
                  <c:v>0.966666666667</c:v>
                </c:pt>
                <c:pt idx="7">
                  <c:v>0.970588235294</c:v>
                </c:pt>
                <c:pt idx="8">
                  <c:v>0.973684210526</c:v>
                </c:pt>
                <c:pt idx="9">
                  <c:v>0.951219512195</c:v>
                </c:pt>
                <c:pt idx="10">
                  <c:v>0.911111111111</c:v>
                </c:pt>
                <c:pt idx="11">
                  <c:v>0.854166666667</c:v>
                </c:pt>
                <c:pt idx="12">
                  <c:v>0.865384615385</c:v>
                </c:pt>
                <c:pt idx="13">
                  <c:v>0.872727272727</c:v>
                </c:pt>
                <c:pt idx="14">
                  <c:v>0.879310344828</c:v>
                </c:pt>
                <c:pt idx="15">
                  <c:v>0.870967741935</c:v>
                </c:pt>
                <c:pt idx="16">
                  <c:v>0.863636363636</c:v>
                </c:pt>
                <c:pt idx="17">
                  <c:v>0.855072463768</c:v>
                </c:pt>
                <c:pt idx="18">
                  <c:v>0.86301369863</c:v>
                </c:pt>
                <c:pt idx="19">
                  <c:v>0.868421052632</c:v>
                </c:pt>
                <c:pt idx="20">
                  <c:v>0.8625</c:v>
                </c:pt>
                <c:pt idx="21">
                  <c:v>0.855421686747</c:v>
                </c:pt>
                <c:pt idx="22">
                  <c:v>0.862068965517</c:v>
                </c:pt>
                <c:pt idx="23">
                  <c:v>0.877777777778</c:v>
                </c:pt>
                <c:pt idx="24">
                  <c:v>0.872340425532</c:v>
                </c:pt>
                <c:pt idx="25">
                  <c:v>0.876288659794</c:v>
                </c:pt>
                <c:pt idx="26">
                  <c:v>0.871287128713</c:v>
                </c:pt>
                <c:pt idx="27">
                  <c:v>0.884615384615</c:v>
                </c:pt>
                <c:pt idx="28">
                  <c:v>0.888888888889</c:v>
                </c:pt>
                <c:pt idx="29">
                  <c:v>0.891891891892</c:v>
                </c:pt>
                <c:pt idx="30">
                  <c:v>0.894736842105</c:v>
                </c:pt>
                <c:pt idx="31">
                  <c:v>0.898305084746</c:v>
                </c:pt>
                <c:pt idx="32">
                  <c:v>0.892561983471</c:v>
                </c:pt>
                <c:pt idx="33">
                  <c:v>0.896</c:v>
                </c:pt>
                <c:pt idx="34">
                  <c:v>0.899224806202</c:v>
                </c:pt>
                <c:pt idx="35">
                  <c:v>0.901515151515</c:v>
                </c:pt>
                <c:pt idx="36">
                  <c:v>0.897058823529</c:v>
                </c:pt>
                <c:pt idx="37">
                  <c:v>0.89928057554</c:v>
                </c:pt>
                <c:pt idx="38">
                  <c:v>0.902097902098</c:v>
                </c:pt>
                <c:pt idx="39">
                  <c:v>0.897260273973</c:v>
                </c:pt>
                <c:pt idx="40">
                  <c:v>0.9</c:v>
                </c:pt>
                <c:pt idx="41">
                  <c:v>0.901960784314</c:v>
                </c:pt>
                <c:pt idx="42">
                  <c:v>0.904458598726</c:v>
                </c:pt>
                <c:pt idx="43">
                  <c:v>0.90625</c:v>
                </c:pt>
                <c:pt idx="44">
                  <c:v>0.908536585366</c:v>
                </c:pt>
                <c:pt idx="45">
                  <c:v>0.904191616766</c:v>
                </c:pt>
                <c:pt idx="46">
                  <c:v>0.918128654971</c:v>
                </c:pt>
                <c:pt idx="47">
                  <c:v>0.919540229885</c:v>
                </c:pt>
                <c:pt idx="48">
                  <c:v>0.921348314607</c:v>
                </c:pt>
                <c:pt idx="49">
                  <c:v>0.922651933702</c:v>
                </c:pt>
                <c:pt idx="50">
                  <c:v>0.924324324324</c:v>
                </c:pt>
                <c:pt idx="51">
                  <c:v>0.925531914894</c:v>
                </c:pt>
                <c:pt idx="52">
                  <c:v>0.932291666667</c:v>
                </c:pt>
                <c:pt idx="53">
                  <c:v>0.928205128205</c:v>
                </c:pt>
                <c:pt idx="54">
                  <c:v>0.934673366834</c:v>
                </c:pt>
                <c:pt idx="55">
                  <c:v>0.925742574257</c:v>
                </c:pt>
                <c:pt idx="56">
                  <c:v>0.922330097087</c:v>
                </c:pt>
                <c:pt idx="57">
                  <c:v>0.909090909091</c:v>
                </c:pt>
                <c:pt idx="58">
                  <c:v>0.910798122066</c:v>
                </c:pt>
                <c:pt idx="59">
                  <c:v>0.912037037037</c:v>
                </c:pt>
                <c:pt idx="60">
                  <c:v>0.918181818182</c:v>
                </c:pt>
                <c:pt idx="61">
                  <c:v>0.919282511211</c:v>
                </c:pt>
                <c:pt idx="62">
                  <c:v>0.91592920354</c:v>
                </c:pt>
                <c:pt idx="63">
                  <c:v>0.917391304348</c:v>
                </c:pt>
                <c:pt idx="64">
                  <c:v>0.918454935622</c:v>
                </c:pt>
                <c:pt idx="65">
                  <c:v>0.919831223629</c:v>
                </c:pt>
                <c:pt idx="66">
                  <c:v>0.920833333333</c:v>
                </c:pt>
                <c:pt idx="67">
                  <c:v>0.922131147541</c:v>
                </c:pt>
                <c:pt idx="68">
                  <c:v>0.923076923077</c:v>
                </c:pt>
                <c:pt idx="69">
                  <c:v>0.924302788845</c:v>
                </c:pt>
                <c:pt idx="70">
                  <c:v>0.925196850394</c:v>
                </c:pt>
                <c:pt idx="71">
                  <c:v>0.926356589147</c:v>
                </c:pt>
                <c:pt idx="72">
                  <c:v>0.927480916031</c:v>
                </c:pt>
                <c:pt idx="73">
                  <c:v>0.928301886792</c:v>
                </c:pt>
                <c:pt idx="74">
                  <c:v>0.92936802974</c:v>
                </c:pt>
                <c:pt idx="75">
                  <c:v>0.930147058824</c:v>
                </c:pt>
                <c:pt idx="76">
                  <c:v>0.93115942029</c:v>
                </c:pt>
                <c:pt idx="77">
                  <c:v>0.931899641577</c:v>
                </c:pt>
                <c:pt idx="78">
                  <c:v>0.932862190813</c:v>
                </c:pt>
                <c:pt idx="79">
                  <c:v>0.933566433566</c:v>
                </c:pt>
                <c:pt idx="80">
                  <c:v>0.934482758621</c:v>
                </c:pt>
                <c:pt idx="81">
                  <c:v>0.935153583618</c:v>
                </c:pt>
                <c:pt idx="82">
                  <c:v>0.93265993266</c:v>
                </c:pt>
                <c:pt idx="83">
                  <c:v>0.933333333333</c:v>
                </c:pt>
                <c:pt idx="84">
                  <c:v>0.930921052632</c:v>
                </c:pt>
                <c:pt idx="85">
                  <c:v>0.931596091205</c:v>
                </c:pt>
                <c:pt idx="86">
                  <c:v>0.932475884244</c:v>
                </c:pt>
                <c:pt idx="87">
                  <c:v>0.933121019108</c:v>
                </c:pt>
                <c:pt idx="88">
                  <c:v>0.933962264151</c:v>
                </c:pt>
                <c:pt idx="89">
                  <c:v>0.934579439252</c:v>
                </c:pt>
                <c:pt idx="90">
                  <c:v>0.935384615385</c:v>
                </c:pt>
                <c:pt idx="91">
                  <c:v>0.935975609756</c:v>
                </c:pt>
                <c:pt idx="92">
                  <c:v>0.936746987952</c:v>
                </c:pt>
                <c:pt idx="93">
                  <c:v>0.925373134328</c:v>
                </c:pt>
                <c:pt idx="94">
                  <c:v>0.926253687316</c:v>
                </c:pt>
                <c:pt idx="95">
                  <c:v>0.926900584795</c:v>
                </c:pt>
                <c:pt idx="96">
                  <c:v>0.93063583815</c:v>
                </c:pt>
                <c:pt idx="97">
                  <c:v>0.931232091691</c:v>
                </c:pt>
                <c:pt idx="98">
                  <c:v>0.932011331445</c:v>
                </c:pt>
                <c:pt idx="99">
                  <c:v>0.932584269663</c:v>
                </c:pt>
                <c:pt idx="100">
                  <c:v>0.933333333333</c:v>
                </c:pt>
                <c:pt idx="101">
                  <c:v>0.933884297521</c:v>
                </c:pt>
                <c:pt idx="102">
                  <c:v>0.934604904632</c:v>
                </c:pt>
                <c:pt idx="103">
                  <c:v>0.935135135135</c:v>
                </c:pt>
                <c:pt idx="104">
                  <c:v>0.935828877005</c:v>
                </c:pt>
                <c:pt idx="105">
                  <c:v>0.936339522546</c:v>
                </c:pt>
                <c:pt idx="106">
                  <c:v>0.937007874016</c:v>
                </c:pt>
                <c:pt idx="107">
                  <c:v>0.934895833333</c:v>
                </c:pt>
                <c:pt idx="108">
                  <c:v>0.935567010309</c:v>
                </c:pt>
                <c:pt idx="109">
                  <c:v>0.933503836317</c:v>
                </c:pt>
                <c:pt idx="110">
                  <c:v>0.93417721519</c:v>
                </c:pt>
                <c:pt idx="111">
                  <c:v>0.93216080402</c:v>
                </c:pt>
                <c:pt idx="112">
                  <c:v>0.932835820896</c:v>
                </c:pt>
                <c:pt idx="113">
                  <c:v>0.933333333333</c:v>
                </c:pt>
                <c:pt idx="114">
                  <c:v>0.929095354523</c:v>
                </c:pt>
                <c:pt idx="115">
                  <c:v>0.927184466019</c:v>
                </c:pt>
                <c:pt idx="116">
                  <c:v>0.927884615385</c:v>
                </c:pt>
                <c:pt idx="117">
                  <c:v>0.930787589499</c:v>
                </c:pt>
                <c:pt idx="118">
                  <c:v>0.931442080378</c:v>
                </c:pt>
                <c:pt idx="119">
                  <c:v>0.934272300469</c:v>
                </c:pt>
                <c:pt idx="120">
                  <c:v>0.93023255814</c:v>
                </c:pt>
                <c:pt idx="121">
                  <c:v>0.923787528868</c:v>
                </c:pt>
                <c:pt idx="122">
                  <c:v>0.913043478261</c:v>
                </c:pt>
                <c:pt idx="123">
                  <c:v>0.913636363636</c:v>
                </c:pt>
                <c:pt idx="124">
                  <c:v>0.916666666667</c:v>
                </c:pt>
                <c:pt idx="125">
                  <c:v>0.917225950783</c:v>
                </c:pt>
                <c:pt idx="126">
                  <c:v>0.915555555556</c:v>
                </c:pt>
                <c:pt idx="127">
                  <c:v>0.916299559471</c:v>
                </c:pt>
                <c:pt idx="128">
                  <c:v>0.916849015317</c:v>
                </c:pt>
                <c:pt idx="129">
                  <c:v>0.917570498915</c:v>
                </c:pt>
                <c:pt idx="130">
                  <c:v>0.918103448276</c:v>
                </c:pt>
                <c:pt idx="131">
                  <c:v>0.918803418803</c:v>
                </c:pt>
                <c:pt idx="132">
                  <c:v>0.915074309979</c:v>
                </c:pt>
                <c:pt idx="133">
                  <c:v>0.915789473684</c:v>
                </c:pt>
                <c:pt idx="134">
                  <c:v>0.916317991632</c:v>
                </c:pt>
                <c:pt idx="135">
                  <c:v>0.917012448133</c:v>
                </c:pt>
                <c:pt idx="136">
                  <c:v>0.919587628866</c:v>
                </c:pt>
                <c:pt idx="137">
                  <c:v>0.918200408998</c:v>
                </c:pt>
                <c:pt idx="138">
                  <c:v>0.918699186992</c:v>
                </c:pt>
                <c:pt idx="139">
                  <c:v>0.91935483871</c:v>
                </c:pt>
                <c:pt idx="140">
                  <c:v>0.919839679359</c:v>
                </c:pt>
                <c:pt idx="141">
                  <c:v>0.920477137177</c:v>
                </c:pt>
                <c:pt idx="142">
                  <c:v>0.920948616601</c:v>
                </c:pt>
                <c:pt idx="143">
                  <c:v>0.91568627451</c:v>
                </c:pt>
                <c:pt idx="144">
                  <c:v>0.916342412451</c:v>
                </c:pt>
                <c:pt idx="145">
                  <c:v>0.914893617021</c:v>
                </c:pt>
                <c:pt idx="146">
                  <c:v>0.915547024952</c:v>
                </c:pt>
                <c:pt idx="147">
                  <c:v>0.916030534351</c:v>
                </c:pt>
                <c:pt idx="148">
                  <c:v>0.916666666667</c:v>
                </c:pt>
                <c:pt idx="149">
                  <c:v>0.919020715631</c:v>
                </c:pt>
                <c:pt idx="150">
                  <c:v>0.919626168224</c:v>
                </c:pt>
                <c:pt idx="151">
                  <c:v>0.920074349442</c:v>
                </c:pt>
                <c:pt idx="152">
                  <c:v>0.920664206642</c:v>
                </c:pt>
                <c:pt idx="153">
                  <c:v>0.921100917431</c:v>
                </c:pt>
                <c:pt idx="154">
                  <c:v>0.91621129326</c:v>
                </c:pt>
                <c:pt idx="155">
                  <c:v>0.916666666667</c:v>
                </c:pt>
                <c:pt idx="156">
                  <c:v>0.91726618705</c:v>
                </c:pt>
                <c:pt idx="157">
                  <c:v>0.91771019678</c:v>
                </c:pt>
                <c:pt idx="158">
                  <c:v>0.918294849023</c:v>
                </c:pt>
                <c:pt idx="159">
                  <c:v>0.918727915194</c:v>
                </c:pt>
                <c:pt idx="160">
                  <c:v>0.919298245614</c:v>
                </c:pt>
                <c:pt idx="161">
                  <c:v>0.91797556719</c:v>
                </c:pt>
                <c:pt idx="162">
                  <c:v>0.913344887348</c:v>
                </c:pt>
                <c:pt idx="163">
                  <c:v>0.913793103448</c:v>
                </c:pt>
                <c:pt idx="164">
                  <c:v>0.914383561644</c:v>
                </c:pt>
                <c:pt idx="165">
                  <c:v>0.911413969336</c:v>
                </c:pt>
                <c:pt idx="166">
                  <c:v>0.913705583756</c:v>
                </c:pt>
                <c:pt idx="167">
                  <c:v>0.914141414141</c:v>
                </c:pt>
                <c:pt idx="168">
                  <c:v>0.909698996656</c:v>
                </c:pt>
                <c:pt idx="169">
                  <c:v>0.910149750416</c:v>
                </c:pt>
                <c:pt idx="170">
                  <c:v>0.910743801653</c:v>
                </c:pt>
                <c:pt idx="171">
                  <c:v>0.907894736842</c:v>
                </c:pt>
                <c:pt idx="172">
                  <c:v>0.910130718954</c:v>
                </c:pt>
                <c:pt idx="173">
                  <c:v>0.910569105691</c:v>
                </c:pt>
                <c:pt idx="174">
                  <c:v>0.911147011309</c:v>
                </c:pt>
                <c:pt idx="175">
                  <c:v>0.911575562701</c:v>
                </c:pt>
                <c:pt idx="176">
                  <c:v>0.91214057508</c:v>
                </c:pt>
                <c:pt idx="177">
                  <c:v>0.912559618442</c:v>
                </c:pt>
              </c:numCache>
            </c:numRef>
          </c:val>
          <c:smooth val="0"/>
        </c:ser>
        <c:dLbls>
          <c:showLegendKey val="0"/>
          <c:showVal val="0"/>
          <c:showCatName val="0"/>
          <c:showSerName val="0"/>
          <c:showPercent val="0"/>
          <c:showBubbleSize val="0"/>
        </c:dLbls>
        <c:smooth val="0"/>
        <c:axId val="209603584"/>
        <c:axId val="115686272"/>
      </c:lineChart>
      <c:catAx>
        <c:axId val="20960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86272"/>
        <c:crosses val="autoZero"/>
        <c:auto val="1"/>
        <c:lblAlgn val="ctr"/>
        <c:lblOffset val="100"/>
        <c:noMultiLvlLbl val="0"/>
      </c:catAx>
      <c:valAx>
        <c:axId val="115686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0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(4 Neighbors) Accuracy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candidateKNN4!$B$1:$B$2</c:f>
              <c:strCache>
                <c:ptCount val="2"/>
                <c:pt idx="0">
                  <c:v>Test Percentage Correct</c:v>
                </c:pt>
                <c:pt idx="1">
                  <c:v>-</c:v>
                </c:pt>
              </c:strCache>
            </c:strRef>
          </c:tx>
          <c:spPr>
            <a:ln w="28575" cap="rnd">
              <a:solidFill>
                <a:schemeClr val="accent1"/>
              </a:solidFill>
              <a:round/>
            </a:ln>
            <a:effectLst/>
          </c:spPr>
          <c:marker>
            <c:symbol val="none"/>
          </c:marker>
          <c:cat>
            <c:numRef>
              <c:f>candidateKNN4!$A$3:$A$181</c:f>
              <c:numCache>
                <c:formatCode>General</c:formatCode>
                <c:ptCount val="17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numCache>
            </c:numRef>
          </c:cat>
          <c:val>
            <c:numRef>
              <c:f>candidateKNN4!$B$3:$B$181</c:f>
              <c:numCache>
                <c:formatCode>General</c:formatCode>
                <c:ptCount val="179"/>
                <c:pt idx="0">
                  <c:v>0.75</c:v>
                </c:pt>
                <c:pt idx="1">
                  <c:v>0.4</c:v>
                </c:pt>
                <c:pt idx="2">
                  <c:v>0.857142857143</c:v>
                </c:pt>
                <c:pt idx="3">
                  <c:v>0.875</c:v>
                </c:pt>
                <c:pt idx="4">
                  <c:v>0.8</c:v>
                </c:pt>
                <c:pt idx="5">
                  <c:v>0.909090909091</c:v>
                </c:pt>
                <c:pt idx="6">
                  <c:v>0.846153846154</c:v>
                </c:pt>
                <c:pt idx="7">
                  <c:v>0.733333333333</c:v>
                </c:pt>
                <c:pt idx="8">
                  <c:v>0.6875</c:v>
                </c:pt>
                <c:pt idx="9">
                  <c:v>0.647058823529</c:v>
                </c:pt>
                <c:pt idx="10">
                  <c:v>0.736842105263</c:v>
                </c:pt>
                <c:pt idx="11">
                  <c:v>0.75</c:v>
                </c:pt>
                <c:pt idx="12">
                  <c:v>0.636363636364</c:v>
                </c:pt>
                <c:pt idx="13">
                  <c:v>0.739130434783</c:v>
                </c:pt>
                <c:pt idx="14">
                  <c:v>0.64</c:v>
                </c:pt>
                <c:pt idx="15">
                  <c:v>0.518518518519</c:v>
                </c:pt>
                <c:pt idx="16">
                  <c:v>0.535714285714</c:v>
                </c:pt>
                <c:pt idx="17">
                  <c:v>0.620689655172</c:v>
                </c:pt>
                <c:pt idx="18">
                  <c:v>0.709677419355</c:v>
                </c:pt>
                <c:pt idx="19">
                  <c:v>0.65625</c:v>
                </c:pt>
                <c:pt idx="20">
                  <c:v>0.647058823529</c:v>
                </c:pt>
                <c:pt idx="21">
                  <c:v>0.685714285714</c:v>
                </c:pt>
                <c:pt idx="22">
                  <c:v>0.756756756757</c:v>
                </c:pt>
                <c:pt idx="23">
                  <c:v>0.815789473684</c:v>
                </c:pt>
                <c:pt idx="24">
                  <c:v>0.8</c:v>
                </c:pt>
                <c:pt idx="25">
                  <c:v>0.80487804878</c:v>
                </c:pt>
                <c:pt idx="26">
                  <c:v>0.767441860465</c:v>
                </c:pt>
                <c:pt idx="27">
                  <c:v>0.75</c:v>
                </c:pt>
                <c:pt idx="28">
                  <c:v>0.760869565217</c:v>
                </c:pt>
                <c:pt idx="29">
                  <c:v>0.808510638298</c:v>
                </c:pt>
                <c:pt idx="30">
                  <c:v>0.816326530612</c:v>
                </c:pt>
                <c:pt idx="31">
                  <c:v>0.803921568627</c:v>
                </c:pt>
                <c:pt idx="32">
                  <c:v>0.769230769231</c:v>
                </c:pt>
                <c:pt idx="33">
                  <c:v>0.777777777778</c:v>
                </c:pt>
                <c:pt idx="34">
                  <c:v>0.763636363636</c:v>
                </c:pt>
                <c:pt idx="35">
                  <c:v>0.839285714286</c:v>
                </c:pt>
                <c:pt idx="36">
                  <c:v>0.827586206897</c:v>
                </c:pt>
                <c:pt idx="37">
                  <c:v>0.830508474576</c:v>
                </c:pt>
                <c:pt idx="38">
                  <c:v>0.83606557377</c:v>
                </c:pt>
                <c:pt idx="39">
                  <c:v>0.838709677419</c:v>
                </c:pt>
                <c:pt idx="40">
                  <c:v>0.8125</c:v>
                </c:pt>
                <c:pt idx="41">
                  <c:v>0.8</c:v>
                </c:pt>
                <c:pt idx="42">
                  <c:v>0.791044776119</c:v>
                </c:pt>
                <c:pt idx="43">
                  <c:v>0.75</c:v>
                </c:pt>
                <c:pt idx="44">
                  <c:v>0.742857142857</c:v>
                </c:pt>
                <c:pt idx="45">
                  <c:v>0.746478873239</c:v>
                </c:pt>
                <c:pt idx="46">
                  <c:v>0.739726027397</c:v>
                </c:pt>
                <c:pt idx="47">
                  <c:v>0.743243243243</c:v>
                </c:pt>
                <c:pt idx="48">
                  <c:v>0.75</c:v>
                </c:pt>
                <c:pt idx="49">
                  <c:v>0.779220779221</c:v>
                </c:pt>
                <c:pt idx="50">
                  <c:v>0.772151898734</c:v>
                </c:pt>
                <c:pt idx="51">
                  <c:v>0.775</c:v>
                </c:pt>
                <c:pt idx="52">
                  <c:v>0.780487804878</c:v>
                </c:pt>
                <c:pt idx="53">
                  <c:v>0.771084337349</c:v>
                </c:pt>
                <c:pt idx="54">
                  <c:v>0.788235294118</c:v>
                </c:pt>
                <c:pt idx="55">
                  <c:v>0.790697674419</c:v>
                </c:pt>
                <c:pt idx="56">
                  <c:v>0.795454545455</c:v>
                </c:pt>
                <c:pt idx="57">
                  <c:v>0.786516853933</c:v>
                </c:pt>
                <c:pt idx="58">
                  <c:v>0.791208791209</c:v>
                </c:pt>
                <c:pt idx="59">
                  <c:v>0.79347826087</c:v>
                </c:pt>
                <c:pt idx="60">
                  <c:v>0.797872340426</c:v>
                </c:pt>
                <c:pt idx="61">
                  <c:v>0.810526315789</c:v>
                </c:pt>
                <c:pt idx="62">
                  <c:v>0.824742268041</c:v>
                </c:pt>
                <c:pt idx="63">
                  <c:v>0.818181818182</c:v>
                </c:pt>
                <c:pt idx="64">
                  <c:v>0.83</c:v>
                </c:pt>
                <c:pt idx="65">
                  <c:v>0.833333333333</c:v>
                </c:pt>
                <c:pt idx="66">
                  <c:v>0.834951456311</c:v>
                </c:pt>
                <c:pt idx="67">
                  <c:v>0.838095238095</c:v>
                </c:pt>
                <c:pt idx="68">
                  <c:v>0.830188679245</c:v>
                </c:pt>
                <c:pt idx="69">
                  <c:v>0.842592592593</c:v>
                </c:pt>
                <c:pt idx="70">
                  <c:v>0.825688073394</c:v>
                </c:pt>
                <c:pt idx="71">
                  <c:v>0.81981981982</c:v>
                </c:pt>
                <c:pt idx="72">
                  <c:v>0.821428571429</c:v>
                </c:pt>
                <c:pt idx="73">
                  <c:v>0.814159292035</c:v>
                </c:pt>
                <c:pt idx="74">
                  <c:v>0.817391304348</c:v>
                </c:pt>
                <c:pt idx="75">
                  <c:v>0.810344827586</c:v>
                </c:pt>
                <c:pt idx="76">
                  <c:v>0.813559322034</c:v>
                </c:pt>
                <c:pt idx="77">
                  <c:v>0.831932773109</c:v>
                </c:pt>
                <c:pt idx="78">
                  <c:v>0.818181818182</c:v>
                </c:pt>
                <c:pt idx="79">
                  <c:v>0.811475409836</c:v>
                </c:pt>
                <c:pt idx="80">
                  <c:v>0.806451612903</c:v>
                </c:pt>
                <c:pt idx="81">
                  <c:v>0.808</c:v>
                </c:pt>
                <c:pt idx="82">
                  <c:v>0.818897637795</c:v>
                </c:pt>
                <c:pt idx="83">
                  <c:v>0.828125</c:v>
                </c:pt>
                <c:pt idx="84">
                  <c:v>0.815384615385</c:v>
                </c:pt>
                <c:pt idx="85">
                  <c:v>0.81679389313</c:v>
                </c:pt>
                <c:pt idx="86">
                  <c:v>0.812030075188</c:v>
                </c:pt>
                <c:pt idx="87">
                  <c:v>0.805970149254</c:v>
                </c:pt>
                <c:pt idx="88">
                  <c:v>0.801470588235</c:v>
                </c:pt>
                <c:pt idx="89">
                  <c:v>0.802919708029</c:v>
                </c:pt>
                <c:pt idx="90">
                  <c:v>0.798561151079</c:v>
                </c:pt>
                <c:pt idx="91">
                  <c:v>0.814285714286</c:v>
                </c:pt>
                <c:pt idx="92">
                  <c:v>0.816901408451</c:v>
                </c:pt>
                <c:pt idx="93">
                  <c:v>0.804195804196</c:v>
                </c:pt>
                <c:pt idx="94">
                  <c:v>0.793103448276</c:v>
                </c:pt>
                <c:pt idx="95">
                  <c:v>0.787671232877</c:v>
                </c:pt>
                <c:pt idx="96">
                  <c:v>0.790540540541</c:v>
                </c:pt>
                <c:pt idx="97">
                  <c:v>0.791946308725</c:v>
                </c:pt>
                <c:pt idx="98">
                  <c:v>0.794701986755</c:v>
                </c:pt>
                <c:pt idx="99">
                  <c:v>0.796052631579</c:v>
                </c:pt>
                <c:pt idx="100">
                  <c:v>0.785714285714</c:v>
                </c:pt>
                <c:pt idx="101">
                  <c:v>0.767741935484</c:v>
                </c:pt>
                <c:pt idx="102">
                  <c:v>0.783439490446</c:v>
                </c:pt>
                <c:pt idx="103">
                  <c:v>0.784810126582</c:v>
                </c:pt>
                <c:pt idx="104">
                  <c:v>0.775</c:v>
                </c:pt>
                <c:pt idx="105">
                  <c:v>0.776397515528</c:v>
                </c:pt>
                <c:pt idx="106">
                  <c:v>0.779141104294</c:v>
                </c:pt>
                <c:pt idx="107">
                  <c:v>0.774390243902</c:v>
                </c:pt>
                <c:pt idx="108">
                  <c:v>0.777108433735</c:v>
                </c:pt>
                <c:pt idx="109">
                  <c:v>0.784431137725</c:v>
                </c:pt>
                <c:pt idx="110">
                  <c:v>0.786982248521</c:v>
                </c:pt>
                <c:pt idx="111">
                  <c:v>0.788235294118</c:v>
                </c:pt>
                <c:pt idx="112">
                  <c:v>0.796511627907</c:v>
                </c:pt>
                <c:pt idx="113">
                  <c:v>0.803468208092</c:v>
                </c:pt>
                <c:pt idx="114">
                  <c:v>0.805714285714</c:v>
                </c:pt>
                <c:pt idx="115">
                  <c:v>0.806818181818</c:v>
                </c:pt>
                <c:pt idx="116">
                  <c:v>0.814606741573</c:v>
                </c:pt>
                <c:pt idx="117">
                  <c:v>0.815642458101</c:v>
                </c:pt>
                <c:pt idx="118">
                  <c:v>0.806629834254</c:v>
                </c:pt>
                <c:pt idx="119">
                  <c:v>0.807692307692</c:v>
                </c:pt>
                <c:pt idx="120">
                  <c:v>0.804347826087</c:v>
                </c:pt>
                <c:pt idx="121">
                  <c:v>0.810810810811</c:v>
                </c:pt>
                <c:pt idx="122">
                  <c:v>0.807486631016</c:v>
                </c:pt>
                <c:pt idx="123">
                  <c:v>0.81914893617</c:v>
                </c:pt>
                <c:pt idx="124">
                  <c:v>0.821052631579</c:v>
                </c:pt>
                <c:pt idx="125">
                  <c:v>0.821989528796</c:v>
                </c:pt>
                <c:pt idx="126">
                  <c:v>0.813471502591</c:v>
                </c:pt>
                <c:pt idx="127">
                  <c:v>0.805128205128</c:v>
                </c:pt>
                <c:pt idx="128">
                  <c:v>0.80612244898</c:v>
                </c:pt>
                <c:pt idx="129">
                  <c:v>0.808080808081</c:v>
                </c:pt>
                <c:pt idx="130">
                  <c:v>0.809045226131</c:v>
                </c:pt>
                <c:pt idx="131">
                  <c:v>0.810945273632</c:v>
                </c:pt>
                <c:pt idx="132">
                  <c:v>0.80198019802</c:v>
                </c:pt>
                <c:pt idx="133">
                  <c:v>0.81862745098</c:v>
                </c:pt>
                <c:pt idx="134">
                  <c:v>0.829268292683</c:v>
                </c:pt>
                <c:pt idx="135">
                  <c:v>0.821256038647</c:v>
                </c:pt>
                <c:pt idx="136">
                  <c:v>0.822115384615</c:v>
                </c:pt>
                <c:pt idx="137">
                  <c:v>0.819047619048</c:v>
                </c:pt>
                <c:pt idx="138">
                  <c:v>0.81990521327</c:v>
                </c:pt>
                <c:pt idx="139">
                  <c:v>0.816901408451</c:v>
                </c:pt>
                <c:pt idx="140">
                  <c:v>0.808411214953</c:v>
                </c:pt>
                <c:pt idx="141">
                  <c:v>0.805555555556</c:v>
                </c:pt>
                <c:pt idx="142">
                  <c:v>0.797235023041</c:v>
                </c:pt>
                <c:pt idx="143">
                  <c:v>0.803652968037</c:v>
                </c:pt>
                <c:pt idx="144">
                  <c:v>0.8</c:v>
                </c:pt>
                <c:pt idx="145">
                  <c:v>0.805429864253</c:v>
                </c:pt>
                <c:pt idx="146">
                  <c:v>0.811659192825</c:v>
                </c:pt>
                <c:pt idx="147">
                  <c:v>0.803571428571</c:v>
                </c:pt>
                <c:pt idx="148">
                  <c:v>0.800884955752</c:v>
                </c:pt>
                <c:pt idx="149">
                  <c:v>0.79295154185</c:v>
                </c:pt>
                <c:pt idx="150">
                  <c:v>0.7903930131</c:v>
                </c:pt>
                <c:pt idx="151">
                  <c:v>0.786956521739</c:v>
                </c:pt>
                <c:pt idx="152">
                  <c:v>0.788793103448</c:v>
                </c:pt>
                <c:pt idx="153">
                  <c:v>0.785407725322</c:v>
                </c:pt>
                <c:pt idx="154">
                  <c:v>0.791489361702</c:v>
                </c:pt>
                <c:pt idx="155">
                  <c:v>0.783898305085</c:v>
                </c:pt>
                <c:pt idx="156">
                  <c:v>0.781512605042</c:v>
                </c:pt>
                <c:pt idx="157">
                  <c:v>0.782426778243</c:v>
                </c:pt>
                <c:pt idx="158">
                  <c:v>0.784232365145</c:v>
                </c:pt>
                <c:pt idx="159">
                  <c:v>0.785123966942</c:v>
                </c:pt>
                <c:pt idx="160">
                  <c:v>0.782786885246</c:v>
                </c:pt>
                <c:pt idx="161">
                  <c:v>0.779591836735</c:v>
                </c:pt>
                <c:pt idx="162">
                  <c:v>0.777327935223</c:v>
                </c:pt>
                <c:pt idx="163">
                  <c:v>0.786290322581</c:v>
                </c:pt>
                <c:pt idx="164">
                  <c:v>0.788</c:v>
                </c:pt>
                <c:pt idx="165">
                  <c:v>0.792828685259</c:v>
                </c:pt>
                <c:pt idx="166">
                  <c:v>0.806324110672</c:v>
                </c:pt>
                <c:pt idx="167">
                  <c:v>0.811023622047</c:v>
                </c:pt>
                <c:pt idx="168">
                  <c:v>0.8046875</c:v>
                </c:pt>
                <c:pt idx="169">
                  <c:v>0.817120622568</c:v>
                </c:pt>
                <c:pt idx="170">
                  <c:v>0.810810810811</c:v>
                </c:pt>
                <c:pt idx="171">
                  <c:v>0.803846153846</c:v>
                </c:pt>
                <c:pt idx="172">
                  <c:v>0.80534351145</c:v>
                </c:pt>
                <c:pt idx="173">
                  <c:v>0.80608365019</c:v>
                </c:pt>
                <c:pt idx="174">
                  <c:v>0.807547169811</c:v>
                </c:pt>
                <c:pt idx="175">
                  <c:v>0.804511278195</c:v>
                </c:pt>
                <c:pt idx="176">
                  <c:v>0.805970149254</c:v>
                </c:pt>
                <c:pt idx="177">
                  <c:v>0.795539033457</c:v>
                </c:pt>
                <c:pt idx="178">
                  <c:v>0.793357933579</c:v>
                </c:pt>
              </c:numCache>
            </c:numRef>
          </c:val>
          <c:smooth val="0"/>
        </c:ser>
        <c:ser>
          <c:idx val="1"/>
          <c:order val="1"/>
          <c:tx>
            <c:strRef>
              <c:f>candidateKNN4!$C$1:$C$2</c:f>
              <c:strCache>
                <c:ptCount val="2"/>
                <c:pt idx="0">
                  <c:v>Training Percentage Correct</c:v>
                </c:pt>
                <c:pt idx="1">
                  <c:v>-</c:v>
                </c:pt>
              </c:strCache>
            </c:strRef>
          </c:tx>
          <c:spPr>
            <a:ln w="28575" cap="rnd">
              <a:solidFill>
                <a:schemeClr val="accent2"/>
              </a:solidFill>
              <a:round/>
            </a:ln>
            <a:effectLst/>
          </c:spPr>
          <c:marker>
            <c:symbol val="none"/>
          </c:marker>
          <c:cat>
            <c:numRef>
              <c:f>candidateKNN4!$A$3:$A$181</c:f>
              <c:numCache>
                <c:formatCode>General</c:formatCode>
                <c:ptCount val="17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numCache>
            </c:numRef>
          </c:cat>
          <c:val>
            <c:numRef>
              <c:f>candidateKNN4!$C$3:$C$181</c:f>
              <c:numCache>
                <c:formatCode>General</c:formatCode>
                <c:ptCount val="179"/>
                <c:pt idx="0">
                  <c:v>1.0</c:v>
                </c:pt>
                <c:pt idx="1">
                  <c:v>0.9</c:v>
                </c:pt>
                <c:pt idx="2">
                  <c:v>0.923076923077</c:v>
                </c:pt>
                <c:pt idx="3">
                  <c:v>1.0</c:v>
                </c:pt>
                <c:pt idx="4">
                  <c:v>1.0</c:v>
                </c:pt>
                <c:pt idx="5">
                  <c:v>0.958333333333</c:v>
                </c:pt>
                <c:pt idx="6">
                  <c:v>0.962962962963</c:v>
                </c:pt>
                <c:pt idx="7">
                  <c:v>0.9</c:v>
                </c:pt>
                <c:pt idx="8">
                  <c:v>0.911764705882</c:v>
                </c:pt>
                <c:pt idx="9">
                  <c:v>0.921052631579</c:v>
                </c:pt>
                <c:pt idx="10">
                  <c:v>0.878048780488</c:v>
                </c:pt>
                <c:pt idx="11">
                  <c:v>0.844444444444</c:v>
                </c:pt>
                <c:pt idx="12">
                  <c:v>0.75</c:v>
                </c:pt>
                <c:pt idx="13">
                  <c:v>0.75</c:v>
                </c:pt>
                <c:pt idx="14">
                  <c:v>0.781818181818</c:v>
                </c:pt>
                <c:pt idx="15">
                  <c:v>0.810344827586</c:v>
                </c:pt>
                <c:pt idx="16">
                  <c:v>0.822580645161</c:v>
                </c:pt>
                <c:pt idx="17">
                  <c:v>0.787878787879</c:v>
                </c:pt>
                <c:pt idx="18">
                  <c:v>0.782608695652</c:v>
                </c:pt>
                <c:pt idx="19">
                  <c:v>0.794520547945</c:v>
                </c:pt>
                <c:pt idx="20">
                  <c:v>0.802631578947</c:v>
                </c:pt>
                <c:pt idx="21">
                  <c:v>0.7875</c:v>
                </c:pt>
                <c:pt idx="22">
                  <c:v>0.759036144578</c:v>
                </c:pt>
                <c:pt idx="23">
                  <c:v>0.770114942529</c:v>
                </c:pt>
                <c:pt idx="24">
                  <c:v>0.777777777778</c:v>
                </c:pt>
                <c:pt idx="25">
                  <c:v>0.765957446809</c:v>
                </c:pt>
                <c:pt idx="26">
                  <c:v>0.773195876289</c:v>
                </c:pt>
                <c:pt idx="27">
                  <c:v>0.772277227723</c:v>
                </c:pt>
                <c:pt idx="28">
                  <c:v>0.778846153846</c:v>
                </c:pt>
                <c:pt idx="29">
                  <c:v>0.759259259259</c:v>
                </c:pt>
                <c:pt idx="30">
                  <c:v>0.765765765766</c:v>
                </c:pt>
                <c:pt idx="31">
                  <c:v>0.771929824561</c:v>
                </c:pt>
                <c:pt idx="32">
                  <c:v>0.779661016949</c:v>
                </c:pt>
                <c:pt idx="33">
                  <c:v>0.768595041322</c:v>
                </c:pt>
                <c:pt idx="34">
                  <c:v>0.784</c:v>
                </c:pt>
                <c:pt idx="35">
                  <c:v>0.806201550388</c:v>
                </c:pt>
                <c:pt idx="36">
                  <c:v>0.810606060606</c:v>
                </c:pt>
                <c:pt idx="37">
                  <c:v>0.808823529412</c:v>
                </c:pt>
                <c:pt idx="38">
                  <c:v>0.812949640288</c:v>
                </c:pt>
                <c:pt idx="39">
                  <c:v>0.811188811189</c:v>
                </c:pt>
                <c:pt idx="40">
                  <c:v>0.808219178082</c:v>
                </c:pt>
                <c:pt idx="41">
                  <c:v>0.813333333333</c:v>
                </c:pt>
                <c:pt idx="42">
                  <c:v>0.816993464052</c:v>
                </c:pt>
                <c:pt idx="43">
                  <c:v>0.821656050955</c:v>
                </c:pt>
                <c:pt idx="44">
                  <c:v>0.825</c:v>
                </c:pt>
                <c:pt idx="45">
                  <c:v>0.823170731707</c:v>
                </c:pt>
                <c:pt idx="46">
                  <c:v>0.820359281437</c:v>
                </c:pt>
                <c:pt idx="47">
                  <c:v>0.818713450292</c:v>
                </c:pt>
                <c:pt idx="48">
                  <c:v>0.816091954023</c:v>
                </c:pt>
                <c:pt idx="49">
                  <c:v>0.814606741573</c:v>
                </c:pt>
                <c:pt idx="50">
                  <c:v>0.817679558011</c:v>
                </c:pt>
                <c:pt idx="51">
                  <c:v>0.821621621622</c:v>
                </c:pt>
                <c:pt idx="52">
                  <c:v>0.81914893617</c:v>
                </c:pt>
                <c:pt idx="53">
                  <c:v>0.817708333333</c:v>
                </c:pt>
                <c:pt idx="54">
                  <c:v>0.810256410256</c:v>
                </c:pt>
                <c:pt idx="55">
                  <c:v>0.814070351759</c:v>
                </c:pt>
                <c:pt idx="56">
                  <c:v>0.816831683168</c:v>
                </c:pt>
                <c:pt idx="57">
                  <c:v>0.815533980583</c:v>
                </c:pt>
                <c:pt idx="58">
                  <c:v>0.799043062201</c:v>
                </c:pt>
                <c:pt idx="59">
                  <c:v>0.807511737089</c:v>
                </c:pt>
                <c:pt idx="60">
                  <c:v>0.805555555556</c:v>
                </c:pt>
                <c:pt idx="61">
                  <c:v>0.809090909091</c:v>
                </c:pt>
                <c:pt idx="62">
                  <c:v>0.807174887892</c:v>
                </c:pt>
                <c:pt idx="63">
                  <c:v>0.805309734513</c:v>
                </c:pt>
                <c:pt idx="64">
                  <c:v>0.804347826087</c:v>
                </c:pt>
                <c:pt idx="65">
                  <c:v>0.80686695279</c:v>
                </c:pt>
                <c:pt idx="66">
                  <c:v>0.810126582278</c:v>
                </c:pt>
                <c:pt idx="67">
                  <c:v>0.808333333333</c:v>
                </c:pt>
                <c:pt idx="68">
                  <c:v>0.815573770492</c:v>
                </c:pt>
                <c:pt idx="69">
                  <c:v>0.813765182186</c:v>
                </c:pt>
                <c:pt idx="70">
                  <c:v>0.816733067729</c:v>
                </c:pt>
                <c:pt idx="71">
                  <c:v>0.818897637795</c:v>
                </c:pt>
                <c:pt idx="72">
                  <c:v>0.817829457364</c:v>
                </c:pt>
                <c:pt idx="73">
                  <c:v>0.828244274809</c:v>
                </c:pt>
                <c:pt idx="74">
                  <c:v>0.830188679245</c:v>
                </c:pt>
                <c:pt idx="75">
                  <c:v>0.836431226766</c:v>
                </c:pt>
                <c:pt idx="76">
                  <c:v>0.841911764706</c:v>
                </c:pt>
                <c:pt idx="77">
                  <c:v>0.840579710145</c:v>
                </c:pt>
                <c:pt idx="78">
                  <c:v>0.84229390681</c:v>
                </c:pt>
                <c:pt idx="79">
                  <c:v>0.844522968198</c:v>
                </c:pt>
                <c:pt idx="80">
                  <c:v>0.846153846154</c:v>
                </c:pt>
                <c:pt idx="81">
                  <c:v>0.851724137931</c:v>
                </c:pt>
                <c:pt idx="82">
                  <c:v>0.853242320819</c:v>
                </c:pt>
                <c:pt idx="83">
                  <c:v>0.855218855219</c:v>
                </c:pt>
                <c:pt idx="84">
                  <c:v>0.853333333333</c:v>
                </c:pt>
                <c:pt idx="85">
                  <c:v>0.851973684211</c:v>
                </c:pt>
                <c:pt idx="86">
                  <c:v>0.85667752443</c:v>
                </c:pt>
                <c:pt idx="87">
                  <c:v>0.858520900322</c:v>
                </c:pt>
                <c:pt idx="88">
                  <c:v>0.859872611465</c:v>
                </c:pt>
                <c:pt idx="89">
                  <c:v>0.858490566038</c:v>
                </c:pt>
                <c:pt idx="90">
                  <c:v>0.859813084112</c:v>
                </c:pt>
                <c:pt idx="91">
                  <c:v>0.864615384615</c:v>
                </c:pt>
                <c:pt idx="92">
                  <c:v>0.862804878049</c:v>
                </c:pt>
                <c:pt idx="93">
                  <c:v>0.864457831325</c:v>
                </c:pt>
                <c:pt idx="94">
                  <c:v>0.850746268657</c:v>
                </c:pt>
                <c:pt idx="95">
                  <c:v>0.852507374631</c:v>
                </c:pt>
                <c:pt idx="96">
                  <c:v>0.850877192982</c:v>
                </c:pt>
                <c:pt idx="97">
                  <c:v>0.849710982659</c:v>
                </c:pt>
                <c:pt idx="98">
                  <c:v>0.85100286533</c:v>
                </c:pt>
                <c:pt idx="99">
                  <c:v>0.85269121813</c:v>
                </c:pt>
                <c:pt idx="100">
                  <c:v>0.859550561798</c:v>
                </c:pt>
                <c:pt idx="101">
                  <c:v>0.858333333333</c:v>
                </c:pt>
                <c:pt idx="102">
                  <c:v>0.856749311295</c:v>
                </c:pt>
                <c:pt idx="103">
                  <c:v>0.855585831063</c:v>
                </c:pt>
                <c:pt idx="104">
                  <c:v>0.856756756757</c:v>
                </c:pt>
                <c:pt idx="105">
                  <c:v>0.860962566845</c:v>
                </c:pt>
                <c:pt idx="106">
                  <c:v>0.862068965517</c:v>
                </c:pt>
                <c:pt idx="107">
                  <c:v>0.863517060367</c:v>
                </c:pt>
                <c:pt idx="108">
                  <c:v>0.861979166667</c:v>
                </c:pt>
                <c:pt idx="109">
                  <c:v>0.868556701031</c:v>
                </c:pt>
                <c:pt idx="110">
                  <c:v>0.867007672634</c:v>
                </c:pt>
                <c:pt idx="111">
                  <c:v>0.86835443038</c:v>
                </c:pt>
                <c:pt idx="112">
                  <c:v>0.869346733668</c:v>
                </c:pt>
                <c:pt idx="113">
                  <c:v>0.865671641791</c:v>
                </c:pt>
                <c:pt idx="114">
                  <c:v>0.869135802469</c:v>
                </c:pt>
                <c:pt idx="115">
                  <c:v>0.863080684597</c:v>
                </c:pt>
                <c:pt idx="116">
                  <c:v>0.851941747573</c:v>
                </c:pt>
                <c:pt idx="117">
                  <c:v>0.853365384615</c:v>
                </c:pt>
                <c:pt idx="118">
                  <c:v>0.856801909308</c:v>
                </c:pt>
                <c:pt idx="119">
                  <c:v>0.858156028369</c:v>
                </c:pt>
                <c:pt idx="120">
                  <c:v>0.859154929577</c:v>
                </c:pt>
                <c:pt idx="121">
                  <c:v>0.855813953488</c:v>
                </c:pt>
                <c:pt idx="122">
                  <c:v>0.849884526559</c:v>
                </c:pt>
                <c:pt idx="123">
                  <c:v>0.842105263158</c:v>
                </c:pt>
                <c:pt idx="124">
                  <c:v>0.845454545455</c:v>
                </c:pt>
                <c:pt idx="125">
                  <c:v>0.844594594595</c:v>
                </c:pt>
                <c:pt idx="126">
                  <c:v>0.845637583893</c:v>
                </c:pt>
                <c:pt idx="127">
                  <c:v>0.844444444444</c:v>
                </c:pt>
                <c:pt idx="128">
                  <c:v>0.845814977974</c:v>
                </c:pt>
                <c:pt idx="129">
                  <c:v>0.844638949672</c:v>
                </c:pt>
                <c:pt idx="130">
                  <c:v>0.845986984816</c:v>
                </c:pt>
                <c:pt idx="131">
                  <c:v>0.846982758621</c:v>
                </c:pt>
                <c:pt idx="132">
                  <c:v>0.848290598291</c:v>
                </c:pt>
                <c:pt idx="133">
                  <c:v>0.849256900212</c:v>
                </c:pt>
                <c:pt idx="134">
                  <c:v>0.848421052632</c:v>
                </c:pt>
                <c:pt idx="135">
                  <c:v>0.849372384937</c:v>
                </c:pt>
                <c:pt idx="136">
                  <c:v>0.850622406639</c:v>
                </c:pt>
                <c:pt idx="137">
                  <c:v>0.849484536082</c:v>
                </c:pt>
                <c:pt idx="138">
                  <c:v>0.842535787321</c:v>
                </c:pt>
                <c:pt idx="139">
                  <c:v>0.841463414634</c:v>
                </c:pt>
                <c:pt idx="140">
                  <c:v>0.842741935484</c:v>
                </c:pt>
                <c:pt idx="141">
                  <c:v>0.843687374749</c:v>
                </c:pt>
                <c:pt idx="142">
                  <c:v>0.844930417495</c:v>
                </c:pt>
                <c:pt idx="143">
                  <c:v>0.843873517787</c:v>
                </c:pt>
                <c:pt idx="144">
                  <c:v>0.839215686275</c:v>
                </c:pt>
                <c:pt idx="145">
                  <c:v>0.836575875486</c:v>
                </c:pt>
                <c:pt idx="146">
                  <c:v>0.835589941973</c:v>
                </c:pt>
                <c:pt idx="147">
                  <c:v>0.836852207294</c:v>
                </c:pt>
                <c:pt idx="148">
                  <c:v>0.837786259542</c:v>
                </c:pt>
                <c:pt idx="149">
                  <c:v>0.835227272727</c:v>
                </c:pt>
                <c:pt idx="150">
                  <c:v>0.83615819209</c:v>
                </c:pt>
                <c:pt idx="151">
                  <c:v>0.83738317757</c:v>
                </c:pt>
                <c:pt idx="152">
                  <c:v>0.838289962825</c:v>
                </c:pt>
                <c:pt idx="153">
                  <c:v>0.839483394834</c:v>
                </c:pt>
                <c:pt idx="154">
                  <c:v>0.838532110092</c:v>
                </c:pt>
                <c:pt idx="155">
                  <c:v>0.834244080146</c:v>
                </c:pt>
                <c:pt idx="156">
                  <c:v>0.835144927536</c:v>
                </c:pt>
                <c:pt idx="157">
                  <c:v>0.836330935252</c:v>
                </c:pt>
                <c:pt idx="158">
                  <c:v>0.838998211091</c:v>
                </c:pt>
                <c:pt idx="159">
                  <c:v>0.840142095915</c:v>
                </c:pt>
                <c:pt idx="160">
                  <c:v>0.840989399293</c:v>
                </c:pt>
                <c:pt idx="161">
                  <c:v>0.842105263158</c:v>
                </c:pt>
                <c:pt idx="162">
                  <c:v>0.841186736475</c:v>
                </c:pt>
                <c:pt idx="163">
                  <c:v>0.838821490468</c:v>
                </c:pt>
                <c:pt idx="164">
                  <c:v>0.839655172414</c:v>
                </c:pt>
                <c:pt idx="165">
                  <c:v>0.83904109589</c:v>
                </c:pt>
                <c:pt idx="166">
                  <c:v>0.838160136286</c:v>
                </c:pt>
                <c:pt idx="167">
                  <c:v>0.837563451777</c:v>
                </c:pt>
                <c:pt idx="168">
                  <c:v>0.838383838384</c:v>
                </c:pt>
                <c:pt idx="169">
                  <c:v>0.83110367893</c:v>
                </c:pt>
                <c:pt idx="170">
                  <c:v>0.831946755408</c:v>
                </c:pt>
                <c:pt idx="171">
                  <c:v>0.83305785124</c:v>
                </c:pt>
                <c:pt idx="172">
                  <c:v>0.835526315789</c:v>
                </c:pt>
                <c:pt idx="173">
                  <c:v>0.831699346405</c:v>
                </c:pt>
                <c:pt idx="174">
                  <c:v>0.832520325203</c:v>
                </c:pt>
                <c:pt idx="175">
                  <c:v>0.833602584814</c:v>
                </c:pt>
                <c:pt idx="176">
                  <c:v>0.834405144695</c:v>
                </c:pt>
                <c:pt idx="177">
                  <c:v>0.835463258786</c:v>
                </c:pt>
                <c:pt idx="178">
                  <c:v>0.836248012719</c:v>
                </c:pt>
              </c:numCache>
            </c:numRef>
          </c:val>
          <c:smooth val="0"/>
        </c:ser>
        <c:dLbls>
          <c:showLegendKey val="0"/>
          <c:showVal val="0"/>
          <c:showCatName val="0"/>
          <c:showSerName val="0"/>
          <c:showPercent val="0"/>
          <c:showBubbleSize val="0"/>
        </c:dLbls>
        <c:smooth val="0"/>
        <c:axId val="-229278080"/>
        <c:axId val="-229275760"/>
      </c:lineChart>
      <c:catAx>
        <c:axId val="-22927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75760"/>
        <c:crosses val="autoZero"/>
        <c:auto val="1"/>
        <c:lblAlgn val="ctr"/>
        <c:lblOffset val="100"/>
        <c:noMultiLvlLbl val="0"/>
      </c:catAx>
      <c:valAx>
        <c:axId val="-22927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7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(8 Neighbors) Accuracy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candidateKNN8!$B$1:$B$3</c:f>
              <c:strCache>
                <c:ptCount val="3"/>
                <c:pt idx="0">
                  <c:v>Test Percentage Correct</c:v>
                </c:pt>
                <c:pt idx="1">
                  <c:v>-</c:v>
                </c:pt>
                <c:pt idx="2">
                  <c:v>-</c:v>
                </c:pt>
              </c:strCache>
            </c:strRef>
          </c:tx>
          <c:spPr>
            <a:ln w="28575" cap="rnd">
              <a:solidFill>
                <a:schemeClr val="accent1"/>
              </a:solidFill>
              <a:round/>
            </a:ln>
            <a:effectLst/>
          </c:spPr>
          <c:marker>
            <c:symbol val="none"/>
          </c:marker>
          <c:cat>
            <c:numRef>
              <c:f>candidateKNN8!$A$4:$A$181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candidateKNN8!$B$4:$B$181</c:f>
              <c:numCache>
                <c:formatCode>General</c:formatCode>
                <c:ptCount val="178"/>
                <c:pt idx="0">
                  <c:v>0.2</c:v>
                </c:pt>
                <c:pt idx="1">
                  <c:v>0.285714285714</c:v>
                </c:pt>
                <c:pt idx="2">
                  <c:v>0.25</c:v>
                </c:pt>
                <c:pt idx="3">
                  <c:v>0.2</c:v>
                </c:pt>
                <c:pt idx="4">
                  <c:v>0.727272727273</c:v>
                </c:pt>
                <c:pt idx="5">
                  <c:v>0.769230769231</c:v>
                </c:pt>
                <c:pt idx="6">
                  <c:v>0.6</c:v>
                </c:pt>
                <c:pt idx="7">
                  <c:v>0.5625</c:v>
                </c:pt>
                <c:pt idx="8">
                  <c:v>0.588235294118</c:v>
                </c:pt>
                <c:pt idx="9">
                  <c:v>0.684210526316</c:v>
                </c:pt>
                <c:pt idx="10">
                  <c:v>0.65</c:v>
                </c:pt>
                <c:pt idx="11">
                  <c:v>0.545454545455</c:v>
                </c:pt>
                <c:pt idx="12">
                  <c:v>0.652173913043</c:v>
                </c:pt>
                <c:pt idx="13">
                  <c:v>0.56</c:v>
                </c:pt>
                <c:pt idx="14">
                  <c:v>0.481481481481</c:v>
                </c:pt>
                <c:pt idx="15">
                  <c:v>0.5</c:v>
                </c:pt>
                <c:pt idx="16">
                  <c:v>0.551724137931</c:v>
                </c:pt>
                <c:pt idx="17">
                  <c:v>0.645161290323</c:v>
                </c:pt>
                <c:pt idx="18">
                  <c:v>0.5625</c:v>
                </c:pt>
                <c:pt idx="19">
                  <c:v>0.558823529412</c:v>
                </c:pt>
                <c:pt idx="20">
                  <c:v>0.628571428571</c:v>
                </c:pt>
                <c:pt idx="21">
                  <c:v>0.702702702703</c:v>
                </c:pt>
                <c:pt idx="22">
                  <c:v>0.684210526316</c:v>
                </c:pt>
                <c:pt idx="23">
                  <c:v>0.7</c:v>
                </c:pt>
                <c:pt idx="24">
                  <c:v>0.707317073171</c:v>
                </c:pt>
                <c:pt idx="25">
                  <c:v>0.651162790698</c:v>
                </c:pt>
                <c:pt idx="26">
                  <c:v>0.636363636364</c:v>
                </c:pt>
                <c:pt idx="27">
                  <c:v>0.673913043478</c:v>
                </c:pt>
                <c:pt idx="28">
                  <c:v>0.723404255319</c:v>
                </c:pt>
                <c:pt idx="29">
                  <c:v>0.714285714286</c:v>
                </c:pt>
                <c:pt idx="30">
                  <c:v>0.705882352941</c:v>
                </c:pt>
                <c:pt idx="31">
                  <c:v>0.673076923077</c:v>
                </c:pt>
                <c:pt idx="32">
                  <c:v>0.685185185185</c:v>
                </c:pt>
                <c:pt idx="33">
                  <c:v>0.690909090909</c:v>
                </c:pt>
                <c:pt idx="34">
                  <c:v>0.732142857143</c:v>
                </c:pt>
                <c:pt idx="35">
                  <c:v>0.741379310345</c:v>
                </c:pt>
                <c:pt idx="36">
                  <c:v>0.745762711864</c:v>
                </c:pt>
                <c:pt idx="37">
                  <c:v>0.754098360656</c:v>
                </c:pt>
                <c:pt idx="38">
                  <c:v>0.758064516129</c:v>
                </c:pt>
                <c:pt idx="39">
                  <c:v>0.734375</c:v>
                </c:pt>
                <c:pt idx="40">
                  <c:v>0.692307692308</c:v>
                </c:pt>
                <c:pt idx="41">
                  <c:v>0.671641791045</c:v>
                </c:pt>
                <c:pt idx="42">
                  <c:v>0.647058823529</c:v>
                </c:pt>
                <c:pt idx="43">
                  <c:v>0.657142857143</c:v>
                </c:pt>
                <c:pt idx="44">
                  <c:v>0.676056338028</c:v>
                </c:pt>
                <c:pt idx="45">
                  <c:v>0.657534246575</c:v>
                </c:pt>
                <c:pt idx="46">
                  <c:v>0.662162162162</c:v>
                </c:pt>
                <c:pt idx="47">
                  <c:v>0.671052631579</c:v>
                </c:pt>
                <c:pt idx="48">
                  <c:v>0.675324675325</c:v>
                </c:pt>
                <c:pt idx="49">
                  <c:v>0.670886075949</c:v>
                </c:pt>
                <c:pt idx="50">
                  <c:v>0.6875</c:v>
                </c:pt>
                <c:pt idx="51">
                  <c:v>0.682926829268</c:v>
                </c:pt>
                <c:pt idx="52">
                  <c:v>0.674698795181</c:v>
                </c:pt>
                <c:pt idx="53">
                  <c:v>0.670588235294</c:v>
                </c:pt>
                <c:pt idx="54">
                  <c:v>0.697674418605</c:v>
                </c:pt>
                <c:pt idx="55">
                  <c:v>0.693181818182</c:v>
                </c:pt>
                <c:pt idx="56">
                  <c:v>0.674157303371</c:v>
                </c:pt>
                <c:pt idx="57">
                  <c:v>0.681318681319</c:v>
                </c:pt>
                <c:pt idx="58">
                  <c:v>0.684782608696</c:v>
                </c:pt>
                <c:pt idx="59">
                  <c:v>0.702127659574</c:v>
                </c:pt>
                <c:pt idx="60">
                  <c:v>0.715789473684</c:v>
                </c:pt>
                <c:pt idx="61">
                  <c:v>0.731958762887</c:v>
                </c:pt>
                <c:pt idx="62">
                  <c:v>0.707070707071</c:v>
                </c:pt>
                <c:pt idx="63">
                  <c:v>0.71</c:v>
                </c:pt>
                <c:pt idx="64">
                  <c:v>0.71568627451</c:v>
                </c:pt>
                <c:pt idx="65">
                  <c:v>0.728155339806</c:v>
                </c:pt>
                <c:pt idx="66">
                  <c:v>0.72380952381</c:v>
                </c:pt>
                <c:pt idx="67">
                  <c:v>0.745283018868</c:v>
                </c:pt>
                <c:pt idx="68">
                  <c:v>0.740740740741</c:v>
                </c:pt>
                <c:pt idx="69">
                  <c:v>0.724770642202</c:v>
                </c:pt>
                <c:pt idx="70">
                  <c:v>0.720720720721</c:v>
                </c:pt>
                <c:pt idx="71">
                  <c:v>0.723214285714</c:v>
                </c:pt>
                <c:pt idx="72">
                  <c:v>0.725663716814</c:v>
                </c:pt>
                <c:pt idx="73">
                  <c:v>0.721739130435</c:v>
                </c:pt>
                <c:pt idx="74">
                  <c:v>0.724137931034</c:v>
                </c:pt>
                <c:pt idx="75">
                  <c:v>0.71186440678</c:v>
                </c:pt>
                <c:pt idx="76">
                  <c:v>0.72268907563</c:v>
                </c:pt>
                <c:pt idx="77">
                  <c:v>0.702479338843</c:v>
                </c:pt>
                <c:pt idx="78">
                  <c:v>0.696721311475</c:v>
                </c:pt>
                <c:pt idx="79">
                  <c:v>0.693548387097</c:v>
                </c:pt>
                <c:pt idx="80">
                  <c:v>0.696</c:v>
                </c:pt>
                <c:pt idx="81">
                  <c:v>0.700787401575</c:v>
                </c:pt>
                <c:pt idx="82">
                  <c:v>0.71875</c:v>
                </c:pt>
                <c:pt idx="83">
                  <c:v>0.707692307692</c:v>
                </c:pt>
                <c:pt idx="84">
                  <c:v>0.709923664122</c:v>
                </c:pt>
                <c:pt idx="85">
                  <c:v>0.721804511278</c:v>
                </c:pt>
                <c:pt idx="86">
                  <c:v>0.716417910448</c:v>
                </c:pt>
                <c:pt idx="87">
                  <c:v>0.705882352941</c:v>
                </c:pt>
                <c:pt idx="88">
                  <c:v>0.729927007299</c:v>
                </c:pt>
                <c:pt idx="89">
                  <c:v>0.726618705036</c:v>
                </c:pt>
                <c:pt idx="90">
                  <c:v>0.742857142857</c:v>
                </c:pt>
                <c:pt idx="91">
                  <c:v>0.746478873239</c:v>
                </c:pt>
                <c:pt idx="92">
                  <c:v>0.734265734266</c:v>
                </c:pt>
                <c:pt idx="93">
                  <c:v>0.71724137931</c:v>
                </c:pt>
                <c:pt idx="94">
                  <c:v>0.705479452055</c:v>
                </c:pt>
                <c:pt idx="95">
                  <c:v>0.702702702703</c:v>
                </c:pt>
                <c:pt idx="96">
                  <c:v>0.704697986577</c:v>
                </c:pt>
                <c:pt idx="97">
                  <c:v>0.708609271523</c:v>
                </c:pt>
                <c:pt idx="98">
                  <c:v>0.710526315789</c:v>
                </c:pt>
                <c:pt idx="99">
                  <c:v>0.707792207792</c:v>
                </c:pt>
                <c:pt idx="100">
                  <c:v>0.696774193548</c:v>
                </c:pt>
                <c:pt idx="101">
                  <c:v>0.707006369427</c:v>
                </c:pt>
                <c:pt idx="102">
                  <c:v>0.715189873418</c:v>
                </c:pt>
                <c:pt idx="103">
                  <c:v>0.7125</c:v>
                </c:pt>
                <c:pt idx="104">
                  <c:v>0.726708074534</c:v>
                </c:pt>
                <c:pt idx="105">
                  <c:v>0.723926380368</c:v>
                </c:pt>
                <c:pt idx="106">
                  <c:v>0.719512195122</c:v>
                </c:pt>
                <c:pt idx="107">
                  <c:v>0.722891566265</c:v>
                </c:pt>
                <c:pt idx="108">
                  <c:v>0.730538922156</c:v>
                </c:pt>
                <c:pt idx="109">
                  <c:v>0.721893491124</c:v>
                </c:pt>
                <c:pt idx="110">
                  <c:v>0.729411764706</c:v>
                </c:pt>
                <c:pt idx="111">
                  <c:v>0.732558139535</c:v>
                </c:pt>
                <c:pt idx="112">
                  <c:v>0.734104046243</c:v>
                </c:pt>
                <c:pt idx="113">
                  <c:v>0.725714285714</c:v>
                </c:pt>
                <c:pt idx="114">
                  <c:v>0.715909090909</c:v>
                </c:pt>
                <c:pt idx="115">
                  <c:v>0.724719101124</c:v>
                </c:pt>
                <c:pt idx="116">
                  <c:v>0.737430167598</c:v>
                </c:pt>
                <c:pt idx="117">
                  <c:v>0.729281767956</c:v>
                </c:pt>
                <c:pt idx="118">
                  <c:v>0.730769230769</c:v>
                </c:pt>
                <c:pt idx="119">
                  <c:v>0.728260869565</c:v>
                </c:pt>
                <c:pt idx="120">
                  <c:v>0.735135135135</c:v>
                </c:pt>
                <c:pt idx="121">
                  <c:v>0.732620320856</c:v>
                </c:pt>
                <c:pt idx="122">
                  <c:v>0.739361702128</c:v>
                </c:pt>
                <c:pt idx="123">
                  <c:v>0.747368421053</c:v>
                </c:pt>
                <c:pt idx="124">
                  <c:v>0.748691099476</c:v>
                </c:pt>
                <c:pt idx="125">
                  <c:v>0.746113989637</c:v>
                </c:pt>
                <c:pt idx="126">
                  <c:v>0.738461538462</c:v>
                </c:pt>
                <c:pt idx="127">
                  <c:v>0.734693877551</c:v>
                </c:pt>
                <c:pt idx="128">
                  <c:v>0.732323232323</c:v>
                </c:pt>
                <c:pt idx="129">
                  <c:v>0.72864321608</c:v>
                </c:pt>
                <c:pt idx="130">
                  <c:v>0.731343283582</c:v>
                </c:pt>
                <c:pt idx="131">
                  <c:v>0.722772277228</c:v>
                </c:pt>
                <c:pt idx="132">
                  <c:v>0.725490196078</c:v>
                </c:pt>
                <c:pt idx="133">
                  <c:v>0.726829268293</c:v>
                </c:pt>
                <c:pt idx="134">
                  <c:v>0.719806763285</c:v>
                </c:pt>
                <c:pt idx="135">
                  <c:v>0.721153846154</c:v>
                </c:pt>
                <c:pt idx="136">
                  <c:v>0.72380952381</c:v>
                </c:pt>
                <c:pt idx="137">
                  <c:v>0.739336492891</c:v>
                </c:pt>
                <c:pt idx="138">
                  <c:v>0.741784037559</c:v>
                </c:pt>
                <c:pt idx="139">
                  <c:v>0.733644859813</c:v>
                </c:pt>
                <c:pt idx="140">
                  <c:v>0.731481481481</c:v>
                </c:pt>
                <c:pt idx="141">
                  <c:v>0.723502304147</c:v>
                </c:pt>
                <c:pt idx="142">
                  <c:v>0.735159817352</c:v>
                </c:pt>
                <c:pt idx="143">
                  <c:v>0.736363636364</c:v>
                </c:pt>
                <c:pt idx="144">
                  <c:v>0.742081447964</c:v>
                </c:pt>
                <c:pt idx="145">
                  <c:v>0.744394618834</c:v>
                </c:pt>
                <c:pt idx="146">
                  <c:v>0.736607142857</c:v>
                </c:pt>
                <c:pt idx="147">
                  <c:v>0.734513274336</c:v>
                </c:pt>
                <c:pt idx="148">
                  <c:v>0.73127753304</c:v>
                </c:pt>
                <c:pt idx="149">
                  <c:v>0.724890829694</c:v>
                </c:pt>
                <c:pt idx="150">
                  <c:v>0.721739130435</c:v>
                </c:pt>
                <c:pt idx="151">
                  <c:v>0.728448275862</c:v>
                </c:pt>
                <c:pt idx="152">
                  <c:v>0.725321888412</c:v>
                </c:pt>
                <c:pt idx="153">
                  <c:v>0.731914893617</c:v>
                </c:pt>
                <c:pt idx="154">
                  <c:v>0.728813559322</c:v>
                </c:pt>
                <c:pt idx="155">
                  <c:v>0.731092436975</c:v>
                </c:pt>
                <c:pt idx="156">
                  <c:v>0.732217573222</c:v>
                </c:pt>
                <c:pt idx="157">
                  <c:v>0.734439834025</c:v>
                </c:pt>
                <c:pt idx="158">
                  <c:v>0.731404958678</c:v>
                </c:pt>
                <c:pt idx="159">
                  <c:v>0.729508196721</c:v>
                </c:pt>
                <c:pt idx="160">
                  <c:v>0.738775510204</c:v>
                </c:pt>
                <c:pt idx="161">
                  <c:v>0.740890688259</c:v>
                </c:pt>
                <c:pt idx="162">
                  <c:v>0.754032258065</c:v>
                </c:pt>
                <c:pt idx="163">
                  <c:v>0.756</c:v>
                </c:pt>
                <c:pt idx="164">
                  <c:v>0.764940239044</c:v>
                </c:pt>
                <c:pt idx="165">
                  <c:v>0.774703557312</c:v>
                </c:pt>
                <c:pt idx="166">
                  <c:v>0.779527559055</c:v>
                </c:pt>
                <c:pt idx="167">
                  <c:v>0.7734375</c:v>
                </c:pt>
                <c:pt idx="168">
                  <c:v>0.782101167315</c:v>
                </c:pt>
                <c:pt idx="169">
                  <c:v>0.776061776062</c:v>
                </c:pt>
                <c:pt idx="170">
                  <c:v>0.773076923077</c:v>
                </c:pt>
                <c:pt idx="171">
                  <c:v>0.770992366412</c:v>
                </c:pt>
                <c:pt idx="172">
                  <c:v>0.771863117871</c:v>
                </c:pt>
                <c:pt idx="173">
                  <c:v>0.77358490566</c:v>
                </c:pt>
                <c:pt idx="174">
                  <c:v>0.774436090226</c:v>
                </c:pt>
                <c:pt idx="175">
                  <c:v>0.776119402985</c:v>
                </c:pt>
                <c:pt idx="176">
                  <c:v>0.765799256506</c:v>
                </c:pt>
                <c:pt idx="177">
                  <c:v>0.760147601476</c:v>
                </c:pt>
              </c:numCache>
            </c:numRef>
          </c:val>
          <c:smooth val="0"/>
        </c:ser>
        <c:ser>
          <c:idx val="1"/>
          <c:order val="1"/>
          <c:tx>
            <c:strRef>
              <c:f>candidateKNN8!$C$1:$C$3</c:f>
              <c:strCache>
                <c:ptCount val="3"/>
                <c:pt idx="0">
                  <c:v>Training Percentage Correct</c:v>
                </c:pt>
                <c:pt idx="1">
                  <c:v>-</c:v>
                </c:pt>
                <c:pt idx="2">
                  <c:v>-</c:v>
                </c:pt>
              </c:strCache>
            </c:strRef>
          </c:tx>
          <c:spPr>
            <a:ln w="28575" cap="rnd">
              <a:solidFill>
                <a:schemeClr val="accent2"/>
              </a:solidFill>
              <a:round/>
            </a:ln>
            <a:effectLst/>
          </c:spPr>
          <c:marker>
            <c:symbol val="none"/>
          </c:marker>
          <c:cat>
            <c:numRef>
              <c:f>candidateKNN8!$A$4:$A$181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candidateKNN8!$C$4:$C$181</c:f>
              <c:numCache>
                <c:formatCode>General</c:formatCode>
                <c:ptCount val="178"/>
                <c:pt idx="0">
                  <c:v>0.2</c:v>
                </c:pt>
                <c:pt idx="1">
                  <c:v>0.153846153846</c:v>
                </c:pt>
                <c:pt idx="2">
                  <c:v>0.470588235294</c:v>
                </c:pt>
                <c:pt idx="3">
                  <c:v>0.45</c:v>
                </c:pt>
                <c:pt idx="4">
                  <c:v>0.75</c:v>
                </c:pt>
                <c:pt idx="5">
                  <c:v>0.777777777778</c:v>
                </c:pt>
                <c:pt idx="6">
                  <c:v>0.533333333333</c:v>
                </c:pt>
                <c:pt idx="7">
                  <c:v>0.588235294118</c:v>
                </c:pt>
                <c:pt idx="8">
                  <c:v>0.710526315789</c:v>
                </c:pt>
                <c:pt idx="9">
                  <c:v>0.682926829268</c:v>
                </c:pt>
                <c:pt idx="10">
                  <c:v>0.666666666667</c:v>
                </c:pt>
                <c:pt idx="11">
                  <c:v>0.583333333333</c:v>
                </c:pt>
                <c:pt idx="12">
                  <c:v>0.576923076923</c:v>
                </c:pt>
                <c:pt idx="13">
                  <c:v>0.6</c:v>
                </c:pt>
                <c:pt idx="14">
                  <c:v>0.637931034483</c:v>
                </c:pt>
                <c:pt idx="15">
                  <c:v>0.645161290323</c:v>
                </c:pt>
                <c:pt idx="16">
                  <c:v>0.590909090909</c:v>
                </c:pt>
                <c:pt idx="17">
                  <c:v>0.608695652174</c:v>
                </c:pt>
                <c:pt idx="18">
                  <c:v>0.643835616438</c:v>
                </c:pt>
                <c:pt idx="19">
                  <c:v>0.657894736842</c:v>
                </c:pt>
                <c:pt idx="20">
                  <c:v>0.6375</c:v>
                </c:pt>
                <c:pt idx="21">
                  <c:v>0.614457831325</c:v>
                </c:pt>
                <c:pt idx="22">
                  <c:v>0.632183908046</c:v>
                </c:pt>
                <c:pt idx="23">
                  <c:v>0.633333333333</c:v>
                </c:pt>
                <c:pt idx="24">
                  <c:v>0.63829787234</c:v>
                </c:pt>
                <c:pt idx="25">
                  <c:v>0.649484536082</c:v>
                </c:pt>
                <c:pt idx="26">
                  <c:v>0.653465346535</c:v>
                </c:pt>
                <c:pt idx="27">
                  <c:v>0.673076923077</c:v>
                </c:pt>
                <c:pt idx="28">
                  <c:v>0.657407407407</c:v>
                </c:pt>
                <c:pt idx="29">
                  <c:v>0.666666666667</c:v>
                </c:pt>
                <c:pt idx="30">
                  <c:v>0.684210526316</c:v>
                </c:pt>
                <c:pt idx="31">
                  <c:v>0.694915254237</c:v>
                </c:pt>
                <c:pt idx="32">
                  <c:v>0.685950413223</c:v>
                </c:pt>
                <c:pt idx="33">
                  <c:v>0.696</c:v>
                </c:pt>
                <c:pt idx="34">
                  <c:v>0.697674418605</c:v>
                </c:pt>
                <c:pt idx="35">
                  <c:v>0.69696969697</c:v>
                </c:pt>
                <c:pt idx="36">
                  <c:v>0.705882352941</c:v>
                </c:pt>
                <c:pt idx="37">
                  <c:v>0.705035971223</c:v>
                </c:pt>
                <c:pt idx="38">
                  <c:v>0.706293706294</c:v>
                </c:pt>
                <c:pt idx="39">
                  <c:v>0.705479452055</c:v>
                </c:pt>
                <c:pt idx="40">
                  <c:v>0.706666666667</c:v>
                </c:pt>
                <c:pt idx="41">
                  <c:v>0.712418300654</c:v>
                </c:pt>
                <c:pt idx="42">
                  <c:v>0.71974522293</c:v>
                </c:pt>
                <c:pt idx="43">
                  <c:v>0.71875</c:v>
                </c:pt>
                <c:pt idx="44">
                  <c:v>0.719512195122</c:v>
                </c:pt>
                <c:pt idx="45">
                  <c:v>0.724550898204</c:v>
                </c:pt>
                <c:pt idx="46">
                  <c:v>0.736842105263</c:v>
                </c:pt>
                <c:pt idx="47">
                  <c:v>0.741379310345</c:v>
                </c:pt>
                <c:pt idx="48">
                  <c:v>0.741573033708</c:v>
                </c:pt>
                <c:pt idx="49">
                  <c:v>0.745856353591</c:v>
                </c:pt>
                <c:pt idx="50">
                  <c:v>0.751351351351</c:v>
                </c:pt>
                <c:pt idx="51">
                  <c:v>0.75</c:v>
                </c:pt>
                <c:pt idx="52">
                  <c:v>0.75</c:v>
                </c:pt>
                <c:pt idx="53">
                  <c:v>0.74358974359</c:v>
                </c:pt>
                <c:pt idx="54">
                  <c:v>0.743718592965</c:v>
                </c:pt>
                <c:pt idx="55">
                  <c:v>0.742574257426</c:v>
                </c:pt>
                <c:pt idx="56">
                  <c:v>0.742718446602</c:v>
                </c:pt>
                <c:pt idx="57">
                  <c:v>0.722488038278</c:v>
                </c:pt>
                <c:pt idx="58">
                  <c:v>0.727699530516</c:v>
                </c:pt>
                <c:pt idx="59">
                  <c:v>0.726851851852</c:v>
                </c:pt>
                <c:pt idx="60">
                  <c:v>0.727272727273</c:v>
                </c:pt>
                <c:pt idx="61">
                  <c:v>0.72197309417</c:v>
                </c:pt>
                <c:pt idx="62">
                  <c:v>0.70796460177</c:v>
                </c:pt>
                <c:pt idx="63">
                  <c:v>0.708695652174</c:v>
                </c:pt>
                <c:pt idx="64">
                  <c:v>0.708154506438</c:v>
                </c:pt>
                <c:pt idx="65">
                  <c:v>0.713080168776</c:v>
                </c:pt>
                <c:pt idx="66">
                  <c:v>0.7125</c:v>
                </c:pt>
                <c:pt idx="67">
                  <c:v>0.713114754098</c:v>
                </c:pt>
                <c:pt idx="68">
                  <c:v>0.712550607287</c:v>
                </c:pt>
                <c:pt idx="69">
                  <c:v>0.717131474104</c:v>
                </c:pt>
                <c:pt idx="70">
                  <c:v>0.720472440945</c:v>
                </c:pt>
                <c:pt idx="71">
                  <c:v>0.720930232558</c:v>
                </c:pt>
                <c:pt idx="72">
                  <c:v>0.729007633588</c:v>
                </c:pt>
                <c:pt idx="73">
                  <c:v>0.732075471698</c:v>
                </c:pt>
                <c:pt idx="74">
                  <c:v>0.736059479554</c:v>
                </c:pt>
                <c:pt idx="75">
                  <c:v>0.735294117647</c:v>
                </c:pt>
                <c:pt idx="76">
                  <c:v>0.728260869565</c:v>
                </c:pt>
                <c:pt idx="77">
                  <c:v>0.731182795699</c:v>
                </c:pt>
                <c:pt idx="78">
                  <c:v>0.73851590106</c:v>
                </c:pt>
                <c:pt idx="79">
                  <c:v>0.744755244755</c:v>
                </c:pt>
                <c:pt idx="80">
                  <c:v>0.741379310345</c:v>
                </c:pt>
                <c:pt idx="81">
                  <c:v>0.737201365188</c:v>
                </c:pt>
                <c:pt idx="82">
                  <c:v>0.740740740741</c:v>
                </c:pt>
                <c:pt idx="83">
                  <c:v>0.74</c:v>
                </c:pt>
                <c:pt idx="84">
                  <c:v>0.740131578947</c:v>
                </c:pt>
                <c:pt idx="85">
                  <c:v>0.739413680782</c:v>
                </c:pt>
                <c:pt idx="86">
                  <c:v>0.742765273312</c:v>
                </c:pt>
                <c:pt idx="87">
                  <c:v>0.745222929936</c:v>
                </c:pt>
                <c:pt idx="88">
                  <c:v>0.745283018868</c:v>
                </c:pt>
                <c:pt idx="89">
                  <c:v>0.747663551402</c:v>
                </c:pt>
                <c:pt idx="90">
                  <c:v>0.750769230769</c:v>
                </c:pt>
                <c:pt idx="91">
                  <c:v>0.75</c:v>
                </c:pt>
                <c:pt idx="92">
                  <c:v>0.753012048193</c:v>
                </c:pt>
                <c:pt idx="93">
                  <c:v>0.737313432836</c:v>
                </c:pt>
                <c:pt idx="94">
                  <c:v>0.740412979351</c:v>
                </c:pt>
                <c:pt idx="95">
                  <c:v>0.736842105263</c:v>
                </c:pt>
                <c:pt idx="96">
                  <c:v>0.742774566474</c:v>
                </c:pt>
                <c:pt idx="97">
                  <c:v>0.744985673352</c:v>
                </c:pt>
                <c:pt idx="98">
                  <c:v>0.750708215297</c:v>
                </c:pt>
                <c:pt idx="99">
                  <c:v>0.75</c:v>
                </c:pt>
                <c:pt idx="100">
                  <c:v>0.75</c:v>
                </c:pt>
                <c:pt idx="101">
                  <c:v>0.749311294766</c:v>
                </c:pt>
                <c:pt idx="102">
                  <c:v>0.74931880109</c:v>
                </c:pt>
                <c:pt idx="103">
                  <c:v>0.759459459459</c:v>
                </c:pt>
                <c:pt idx="104">
                  <c:v>0.75935828877</c:v>
                </c:pt>
                <c:pt idx="105">
                  <c:v>0.761273209549</c:v>
                </c:pt>
                <c:pt idx="106">
                  <c:v>0.763779527559</c:v>
                </c:pt>
                <c:pt idx="107">
                  <c:v>0.763020833333</c:v>
                </c:pt>
                <c:pt idx="108">
                  <c:v>0.773195876289</c:v>
                </c:pt>
                <c:pt idx="109">
                  <c:v>0.772378516624</c:v>
                </c:pt>
                <c:pt idx="110">
                  <c:v>0.774683544304</c:v>
                </c:pt>
                <c:pt idx="111">
                  <c:v>0.773869346734</c:v>
                </c:pt>
                <c:pt idx="112">
                  <c:v>0.773631840796</c:v>
                </c:pt>
                <c:pt idx="113">
                  <c:v>0.775308641975</c:v>
                </c:pt>
                <c:pt idx="114">
                  <c:v>0.770171149144</c:v>
                </c:pt>
                <c:pt idx="115">
                  <c:v>0.759708737864</c:v>
                </c:pt>
                <c:pt idx="116">
                  <c:v>0.757211538462</c:v>
                </c:pt>
                <c:pt idx="117">
                  <c:v>0.756563245823</c:v>
                </c:pt>
                <c:pt idx="118">
                  <c:v>0.761229314421</c:v>
                </c:pt>
                <c:pt idx="119">
                  <c:v>0.760563380282</c:v>
                </c:pt>
                <c:pt idx="120">
                  <c:v>0.758139534884</c:v>
                </c:pt>
                <c:pt idx="121">
                  <c:v>0.752886836028</c:v>
                </c:pt>
                <c:pt idx="122">
                  <c:v>0.752860411899</c:v>
                </c:pt>
                <c:pt idx="123">
                  <c:v>0.752272727273</c:v>
                </c:pt>
                <c:pt idx="124">
                  <c:v>0.752252252252</c:v>
                </c:pt>
                <c:pt idx="125">
                  <c:v>0.753914988814</c:v>
                </c:pt>
                <c:pt idx="126">
                  <c:v>0.751111111111</c:v>
                </c:pt>
                <c:pt idx="127">
                  <c:v>0.753303964758</c:v>
                </c:pt>
                <c:pt idx="128">
                  <c:v>0.752735229759</c:v>
                </c:pt>
                <c:pt idx="129">
                  <c:v>0.75704989154</c:v>
                </c:pt>
                <c:pt idx="130">
                  <c:v>0.758620689655</c:v>
                </c:pt>
                <c:pt idx="131">
                  <c:v>0.760683760684</c:v>
                </c:pt>
                <c:pt idx="132">
                  <c:v>0.757961783439</c:v>
                </c:pt>
                <c:pt idx="133">
                  <c:v>0.757894736842</c:v>
                </c:pt>
                <c:pt idx="134">
                  <c:v>0.759414225941</c:v>
                </c:pt>
                <c:pt idx="135">
                  <c:v>0.761410788382</c:v>
                </c:pt>
                <c:pt idx="136">
                  <c:v>0.760824742268</c:v>
                </c:pt>
                <c:pt idx="137">
                  <c:v>0.758691206544</c:v>
                </c:pt>
                <c:pt idx="138">
                  <c:v>0.760162601626</c:v>
                </c:pt>
                <c:pt idx="139">
                  <c:v>0.764112903226</c:v>
                </c:pt>
                <c:pt idx="140">
                  <c:v>0.765531062124</c:v>
                </c:pt>
                <c:pt idx="141">
                  <c:v>0.767395626243</c:v>
                </c:pt>
                <c:pt idx="142">
                  <c:v>0.766798418972</c:v>
                </c:pt>
                <c:pt idx="143">
                  <c:v>0.762745098039</c:v>
                </c:pt>
                <c:pt idx="144">
                  <c:v>0.760700389105</c:v>
                </c:pt>
                <c:pt idx="145">
                  <c:v>0.760154738878</c:v>
                </c:pt>
                <c:pt idx="146">
                  <c:v>0.761996161228</c:v>
                </c:pt>
                <c:pt idx="147">
                  <c:v>0.763358778626</c:v>
                </c:pt>
                <c:pt idx="148">
                  <c:v>0.763257575758</c:v>
                </c:pt>
                <c:pt idx="149">
                  <c:v>0.762711864407</c:v>
                </c:pt>
                <c:pt idx="150">
                  <c:v>0.768224299065</c:v>
                </c:pt>
                <c:pt idx="151">
                  <c:v>0.771375464684</c:v>
                </c:pt>
                <c:pt idx="152">
                  <c:v>0.773062730627</c:v>
                </c:pt>
                <c:pt idx="153">
                  <c:v>0.77247706422</c:v>
                </c:pt>
                <c:pt idx="154">
                  <c:v>0.768670309654</c:v>
                </c:pt>
                <c:pt idx="155">
                  <c:v>0.768115942029</c:v>
                </c:pt>
                <c:pt idx="156">
                  <c:v>0.769784172662</c:v>
                </c:pt>
                <c:pt idx="157">
                  <c:v>0.769230769231</c:v>
                </c:pt>
                <c:pt idx="158">
                  <c:v>0.770870337478</c:v>
                </c:pt>
                <c:pt idx="159">
                  <c:v>0.772084805654</c:v>
                </c:pt>
                <c:pt idx="160">
                  <c:v>0.773684210526</c:v>
                </c:pt>
                <c:pt idx="161">
                  <c:v>0.77312390925</c:v>
                </c:pt>
                <c:pt idx="162">
                  <c:v>0.7712305026</c:v>
                </c:pt>
                <c:pt idx="163">
                  <c:v>0.772413793103</c:v>
                </c:pt>
                <c:pt idx="164">
                  <c:v>0.770547945205</c:v>
                </c:pt>
                <c:pt idx="165">
                  <c:v>0.764906303237</c:v>
                </c:pt>
                <c:pt idx="166">
                  <c:v>0.763113367174</c:v>
                </c:pt>
                <c:pt idx="167">
                  <c:v>0.76430976431</c:v>
                </c:pt>
                <c:pt idx="168">
                  <c:v>0.757525083612</c:v>
                </c:pt>
                <c:pt idx="169">
                  <c:v>0.757071547421</c:v>
                </c:pt>
                <c:pt idx="170">
                  <c:v>0.75867768595</c:v>
                </c:pt>
                <c:pt idx="171">
                  <c:v>0.758223684211</c:v>
                </c:pt>
                <c:pt idx="172">
                  <c:v>0.754901960784</c:v>
                </c:pt>
                <c:pt idx="173">
                  <c:v>0.759349593496</c:v>
                </c:pt>
                <c:pt idx="174">
                  <c:v>0.75928917609</c:v>
                </c:pt>
                <c:pt idx="175">
                  <c:v>0.762057877814</c:v>
                </c:pt>
                <c:pt idx="176">
                  <c:v>0.76357827476</c:v>
                </c:pt>
                <c:pt idx="177">
                  <c:v>0.764705882353</c:v>
                </c:pt>
              </c:numCache>
            </c:numRef>
          </c:val>
          <c:smooth val="0"/>
        </c:ser>
        <c:dLbls>
          <c:showLegendKey val="0"/>
          <c:showVal val="0"/>
          <c:showCatName val="0"/>
          <c:showSerName val="0"/>
          <c:showPercent val="0"/>
          <c:showBubbleSize val="0"/>
        </c:dLbls>
        <c:smooth val="0"/>
        <c:axId val="204387104"/>
        <c:axId val="204389424"/>
      </c:lineChart>
      <c:catAx>
        <c:axId val="20438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89424"/>
        <c:crosses val="autoZero"/>
        <c:auto val="1"/>
        <c:lblAlgn val="ctr"/>
        <c:lblOffset val="100"/>
        <c:noMultiLvlLbl val="0"/>
      </c:catAx>
      <c:valAx>
        <c:axId val="20438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8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(16 Neighbors) Accuracy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candidateKNN16!$B$1:$B$5</c:f>
              <c:strCache>
                <c:ptCount val="5"/>
                <c:pt idx="0">
                  <c:v>Test Percentage Correct</c:v>
                </c:pt>
                <c:pt idx="1">
                  <c:v>-</c:v>
                </c:pt>
                <c:pt idx="2">
                  <c:v>-</c:v>
                </c:pt>
                <c:pt idx="3">
                  <c:v>-</c:v>
                </c:pt>
                <c:pt idx="4">
                  <c:v>-</c:v>
                </c:pt>
              </c:strCache>
            </c:strRef>
          </c:tx>
          <c:spPr>
            <a:ln w="28575" cap="rnd">
              <a:solidFill>
                <a:schemeClr val="accent1"/>
              </a:solidFill>
              <a:round/>
            </a:ln>
            <a:effectLst/>
          </c:spPr>
          <c:marker>
            <c:symbol val="none"/>
          </c:marker>
          <c:cat>
            <c:numRef>
              <c:f>candidateKNN16!$A$6:$A$181</c:f>
              <c:numCache>
                <c:formatCode>General</c:formatCode>
                <c:ptCount val="176"/>
                <c:pt idx="0">
                  <c:v>25.0</c:v>
                </c:pt>
                <c:pt idx="1">
                  <c:v>30.0</c:v>
                </c:pt>
                <c:pt idx="2">
                  <c:v>35.0</c:v>
                </c:pt>
                <c:pt idx="3">
                  <c:v>40.0</c:v>
                </c:pt>
                <c:pt idx="4">
                  <c:v>45.0</c:v>
                </c:pt>
                <c:pt idx="5">
                  <c:v>50.0</c:v>
                </c:pt>
                <c:pt idx="6">
                  <c:v>55.0</c:v>
                </c:pt>
                <c:pt idx="7">
                  <c:v>60.0</c:v>
                </c:pt>
                <c:pt idx="8">
                  <c:v>65.0</c:v>
                </c:pt>
                <c:pt idx="9">
                  <c:v>70.0</c:v>
                </c:pt>
                <c:pt idx="10">
                  <c:v>75.0</c:v>
                </c:pt>
                <c:pt idx="11">
                  <c:v>80.0</c:v>
                </c:pt>
                <c:pt idx="12">
                  <c:v>85.0</c:v>
                </c:pt>
                <c:pt idx="13">
                  <c:v>90.0</c:v>
                </c:pt>
                <c:pt idx="14">
                  <c:v>95.0</c:v>
                </c:pt>
                <c:pt idx="15">
                  <c:v>100.0</c:v>
                </c:pt>
                <c:pt idx="16">
                  <c:v>105.0</c:v>
                </c:pt>
                <c:pt idx="17">
                  <c:v>110.0</c:v>
                </c:pt>
                <c:pt idx="18">
                  <c:v>115.0</c:v>
                </c:pt>
                <c:pt idx="19">
                  <c:v>120.0</c:v>
                </c:pt>
                <c:pt idx="20">
                  <c:v>125.0</c:v>
                </c:pt>
                <c:pt idx="21">
                  <c:v>130.0</c:v>
                </c:pt>
                <c:pt idx="22">
                  <c:v>135.0</c:v>
                </c:pt>
                <c:pt idx="23">
                  <c:v>140.0</c:v>
                </c:pt>
                <c:pt idx="24">
                  <c:v>145.0</c:v>
                </c:pt>
                <c:pt idx="25">
                  <c:v>150.0</c:v>
                </c:pt>
                <c:pt idx="26">
                  <c:v>155.0</c:v>
                </c:pt>
                <c:pt idx="27">
                  <c:v>160.0</c:v>
                </c:pt>
                <c:pt idx="28">
                  <c:v>165.0</c:v>
                </c:pt>
                <c:pt idx="29">
                  <c:v>170.0</c:v>
                </c:pt>
                <c:pt idx="30">
                  <c:v>175.0</c:v>
                </c:pt>
                <c:pt idx="31">
                  <c:v>180.0</c:v>
                </c:pt>
                <c:pt idx="32">
                  <c:v>185.0</c:v>
                </c:pt>
                <c:pt idx="33">
                  <c:v>190.0</c:v>
                </c:pt>
                <c:pt idx="34">
                  <c:v>195.0</c:v>
                </c:pt>
                <c:pt idx="35">
                  <c:v>200.0</c:v>
                </c:pt>
                <c:pt idx="36">
                  <c:v>205.0</c:v>
                </c:pt>
                <c:pt idx="37">
                  <c:v>210.0</c:v>
                </c:pt>
                <c:pt idx="38">
                  <c:v>215.0</c:v>
                </c:pt>
                <c:pt idx="39">
                  <c:v>220.0</c:v>
                </c:pt>
                <c:pt idx="40">
                  <c:v>225.0</c:v>
                </c:pt>
                <c:pt idx="41">
                  <c:v>230.0</c:v>
                </c:pt>
                <c:pt idx="42">
                  <c:v>235.0</c:v>
                </c:pt>
                <c:pt idx="43">
                  <c:v>240.0</c:v>
                </c:pt>
                <c:pt idx="44">
                  <c:v>245.0</c:v>
                </c:pt>
                <c:pt idx="45">
                  <c:v>250.0</c:v>
                </c:pt>
                <c:pt idx="46">
                  <c:v>255.0</c:v>
                </c:pt>
                <c:pt idx="47">
                  <c:v>260.0</c:v>
                </c:pt>
                <c:pt idx="48">
                  <c:v>265.0</c:v>
                </c:pt>
                <c:pt idx="49">
                  <c:v>270.0</c:v>
                </c:pt>
                <c:pt idx="50">
                  <c:v>275.0</c:v>
                </c:pt>
                <c:pt idx="51">
                  <c:v>280.0</c:v>
                </c:pt>
                <c:pt idx="52">
                  <c:v>285.0</c:v>
                </c:pt>
                <c:pt idx="53">
                  <c:v>290.0</c:v>
                </c:pt>
                <c:pt idx="54">
                  <c:v>295.0</c:v>
                </c:pt>
                <c:pt idx="55">
                  <c:v>300.0</c:v>
                </c:pt>
                <c:pt idx="56">
                  <c:v>305.0</c:v>
                </c:pt>
                <c:pt idx="57">
                  <c:v>310.0</c:v>
                </c:pt>
                <c:pt idx="58">
                  <c:v>315.0</c:v>
                </c:pt>
                <c:pt idx="59">
                  <c:v>320.0</c:v>
                </c:pt>
                <c:pt idx="60">
                  <c:v>325.0</c:v>
                </c:pt>
                <c:pt idx="61">
                  <c:v>330.0</c:v>
                </c:pt>
                <c:pt idx="62">
                  <c:v>335.0</c:v>
                </c:pt>
                <c:pt idx="63">
                  <c:v>340.0</c:v>
                </c:pt>
                <c:pt idx="64">
                  <c:v>345.0</c:v>
                </c:pt>
                <c:pt idx="65">
                  <c:v>350.0</c:v>
                </c:pt>
                <c:pt idx="66">
                  <c:v>355.0</c:v>
                </c:pt>
                <c:pt idx="67">
                  <c:v>360.0</c:v>
                </c:pt>
                <c:pt idx="68">
                  <c:v>365.0</c:v>
                </c:pt>
                <c:pt idx="69">
                  <c:v>370.0</c:v>
                </c:pt>
                <c:pt idx="70">
                  <c:v>375.0</c:v>
                </c:pt>
                <c:pt idx="71">
                  <c:v>380.0</c:v>
                </c:pt>
                <c:pt idx="72">
                  <c:v>385.0</c:v>
                </c:pt>
                <c:pt idx="73">
                  <c:v>390.0</c:v>
                </c:pt>
                <c:pt idx="74">
                  <c:v>395.0</c:v>
                </c:pt>
                <c:pt idx="75">
                  <c:v>400.0</c:v>
                </c:pt>
                <c:pt idx="76">
                  <c:v>405.0</c:v>
                </c:pt>
                <c:pt idx="77">
                  <c:v>410.0</c:v>
                </c:pt>
                <c:pt idx="78">
                  <c:v>415.0</c:v>
                </c:pt>
                <c:pt idx="79">
                  <c:v>420.0</c:v>
                </c:pt>
                <c:pt idx="80">
                  <c:v>425.0</c:v>
                </c:pt>
                <c:pt idx="81">
                  <c:v>430.0</c:v>
                </c:pt>
                <c:pt idx="82">
                  <c:v>435.0</c:v>
                </c:pt>
                <c:pt idx="83">
                  <c:v>440.0</c:v>
                </c:pt>
                <c:pt idx="84">
                  <c:v>445.0</c:v>
                </c:pt>
                <c:pt idx="85">
                  <c:v>450.0</c:v>
                </c:pt>
                <c:pt idx="86">
                  <c:v>455.0</c:v>
                </c:pt>
                <c:pt idx="87">
                  <c:v>460.0</c:v>
                </c:pt>
                <c:pt idx="88">
                  <c:v>465.0</c:v>
                </c:pt>
                <c:pt idx="89">
                  <c:v>470.0</c:v>
                </c:pt>
                <c:pt idx="90">
                  <c:v>475.0</c:v>
                </c:pt>
                <c:pt idx="91">
                  <c:v>480.0</c:v>
                </c:pt>
                <c:pt idx="92">
                  <c:v>485.0</c:v>
                </c:pt>
                <c:pt idx="93">
                  <c:v>490.0</c:v>
                </c:pt>
                <c:pt idx="94">
                  <c:v>495.0</c:v>
                </c:pt>
                <c:pt idx="95">
                  <c:v>500.0</c:v>
                </c:pt>
                <c:pt idx="96">
                  <c:v>505.0</c:v>
                </c:pt>
                <c:pt idx="97">
                  <c:v>510.0</c:v>
                </c:pt>
                <c:pt idx="98">
                  <c:v>515.0</c:v>
                </c:pt>
                <c:pt idx="99">
                  <c:v>520.0</c:v>
                </c:pt>
                <c:pt idx="100">
                  <c:v>525.0</c:v>
                </c:pt>
                <c:pt idx="101">
                  <c:v>530.0</c:v>
                </c:pt>
                <c:pt idx="102">
                  <c:v>535.0</c:v>
                </c:pt>
                <c:pt idx="103">
                  <c:v>540.0</c:v>
                </c:pt>
                <c:pt idx="104">
                  <c:v>545.0</c:v>
                </c:pt>
                <c:pt idx="105">
                  <c:v>550.0</c:v>
                </c:pt>
                <c:pt idx="106">
                  <c:v>555.0</c:v>
                </c:pt>
                <c:pt idx="107">
                  <c:v>560.0</c:v>
                </c:pt>
                <c:pt idx="108">
                  <c:v>565.0</c:v>
                </c:pt>
                <c:pt idx="109">
                  <c:v>570.0</c:v>
                </c:pt>
                <c:pt idx="110">
                  <c:v>575.0</c:v>
                </c:pt>
                <c:pt idx="111">
                  <c:v>580.0</c:v>
                </c:pt>
                <c:pt idx="112">
                  <c:v>585.0</c:v>
                </c:pt>
                <c:pt idx="113">
                  <c:v>590.0</c:v>
                </c:pt>
                <c:pt idx="114">
                  <c:v>595.0</c:v>
                </c:pt>
                <c:pt idx="115">
                  <c:v>600.0</c:v>
                </c:pt>
                <c:pt idx="116">
                  <c:v>605.0</c:v>
                </c:pt>
                <c:pt idx="117">
                  <c:v>610.0</c:v>
                </c:pt>
                <c:pt idx="118">
                  <c:v>615.0</c:v>
                </c:pt>
                <c:pt idx="119">
                  <c:v>620.0</c:v>
                </c:pt>
                <c:pt idx="120">
                  <c:v>625.0</c:v>
                </c:pt>
                <c:pt idx="121">
                  <c:v>630.0</c:v>
                </c:pt>
                <c:pt idx="122">
                  <c:v>635.0</c:v>
                </c:pt>
                <c:pt idx="123">
                  <c:v>640.0</c:v>
                </c:pt>
                <c:pt idx="124">
                  <c:v>645.0</c:v>
                </c:pt>
                <c:pt idx="125">
                  <c:v>650.0</c:v>
                </c:pt>
                <c:pt idx="126">
                  <c:v>655.0</c:v>
                </c:pt>
                <c:pt idx="127">
                  <c:v>660.0</c:v>
                </c:pt>
                <c:pt idx="128">
                  <c:v>665.0</c:v>
                </c:pt>
                <c:pt idx="129">
                  <c:v>670.0</c:v>
                </c:pt>
                <c:pt idx="130">
                  <c:v>675.0</c:v>
                </c:pt>
                <c:pt idx="131">
                  <c:v>680.0</c:v>
                </c:pt>
                <c:pt idx="132">
                  <c:v>685.0</c:v>
                </c:pt>
                <c:pt idx="133">
                  <c:v>690.0</c:v>
                </c:pt>
                <c:pt idx="134">
                  <c:v>695.0</c:v>
                </c:pt>
                <c:pt idx="135">
                  <c:v>700.0</c:v>
                </c:pt>
                <c:pt idx="136">
                  <c:v>705.0</c:v>
                </c:pt>
                <c:pt idx="137">
                  <c:v>710.0</c:v>
                </c:pt>
                <c:pt idx="138">
                  <c:v>715.0</c:v>
                </c:pt>
                <c:pt idx="139">
                  <c:v>720.0</c:v>
                </c:pt>
                <c:pt idx="140">
                  <c:v>725.0</c:v>
                </c:pt>
                <c:pt idx="141">
                  <c:v>730.0</c:v>
                </c:pt>
                <c:pt idx="142">
                  <c:v>735.0</c:v>
                </c:pt>
                <c:pt idx="143">
                  <c:v>740.0</c:v>
                </c:pt>
                <c:pt idx="144">
                  <c:v>745.0</c:v>
                </c:pt>
                <c:pt idx="145">
                  <c:v>750.0</c:v>
                </c:pt>
                <c:pt idx="146">
                  <c:v>755.0</c:v>
                </c:pt>
                <c:pt idx="147">
                  <c:v>760.0</c:v>
                </c:pt>
                <c:pt idx="148">
                  <c:v>765.0</c:v>
                </c:pt>
                <c:pt idx="149">
                  <c:v>770.0</c:v>
                </c:pt>
                <c:pt idx="150">
                  <c:v>775.0</c:v>
                </c:pt>
                <c:pt idx="151">
                  <c:v>780.0</c:v>
                </c:pt>
                <c:pt idx="152">
                  <c:v>785.0</c:v>
                </c:pt>
                <c:pt idx="153">
                  <c:v>790.0</c:v>
                </c:pt>
                <c:pt idx="154">
                  <c:v>795.0</c:v>
                </c:pt>
                <c:pt idx="155">
                  <c:v>800.0</c:v>
                </c:pt>
                <c:pt idx="156">
                  <c:v>805.0</c:v>
                </c:pt>
                <c:pt idx="157">
                  <c:v>810.0</c:v>
                </c:pt>
                <c:pt idx="158">
                  <c:v>815.0</c:v>
                </c:pt>
                <c:pt idx="159">
                  <c:v>820.0</c:v>
                </c:pt>
                <c:pt idx="160">
                  <c:v>825.0</c:v>
                </c:pt>
                <c:pt idx="161">
                  <c:v>830.0</c:v>
                </c:pt>
                <c:pt idx="162">
                  <c:v>835.0</c:v>
                </c:pt>
                <c:pt idx="163">
                  <c:v>840.0</c:v>
                </c:pt>
                <c:pt idx="164">
                  <c:v>845.0</c:v>
                </c:pt>
                <c:pt idx="165">
                  <c:v>850.0</c:v>
                </c:pt>
                <c:pt idx="166">
                  <c:v>855.0</c:v>
                </c:pt>
                <c:pt idx="167">
                  <c:v>860.0</c:v>
                </c:pt>
                <c:pt idx="168">
                  <c:v>865.0</c:v>
                </c:pt>
                <c:pt idx="169">
                  <c:v>870.0</c:v>
                </c:pt>
                <c:pt idx="170">
                  <c:v>875.0</c:v>
                </c:pt>
                <c:pt idx="171">
                  <c:v>880.0</c:v>
                </c:pt>
                <c:pt idx="172">
                  <c:v>885.0</c:v>
                </c:pt>
                <c:pt idx="173">
                  <c:v>890.0</c:v>
                </c:pt>
                <c:pt idx="174">
                  <c:v>895.0</c:v>
                </c:pt>
                <c:pt idx="175">
                  <c:v>900.0</c:v>
                </c:pt>
              </c:numCache>
            </c:numRef>
          </c:cat>
          <c:val>
            <c:numRef>
              <c:f>candidateKNN16!$B$6:$B$181</c:f>
              <c:numCache>
                <c:formatCode>General</c:formatCode>
                <c:ptCount val="176"/>
                <c:pt idx="0">
                  <c:v>0.0</c:v>
                </c:pt>
                <c:pt idx="1">
                  <c:v>0.0</c:v>
                </c:pt>
                <c:pt idx="2">
                  <c:v>0.0</c:v>
                </c:pt>
                <c:pt idx="3">
                  <c:v>0.0</c:v>
                </c:pt>
                <c:pt idx="4">
                  <c:v>0.0</c:v>
                </c:pt>
                <c:pt idx="5">
                  <c:v>0.0</c:v>
                </c:pt>
                <c:pt idx="6">
                  <c:v>0.411764705882</c:v>
                </c:pt>
                <c:pt idx="7">
                  <c:v>0.473684210526</c:v>
                </c:pt>
                <c:pt idx="8">
                  <c:v>0.45</c:v>
                </c:pt>
                <c:pt idx="9">
                  <c:v>0.454545454545</c:v>
                </c:pt>
                <c:pt idx="10">
                  <c:v>0.565217391304</c:v>
                </c:pt>
                <c:pt idx="11">
                  <c:v>0.52</c:v>
                </c:pt>
                <c:pt idx="12">
                  <c:v>0.444444444444</c:v>
                </c:pt>
                <c:pt idx="13">
                  <c:v>0.428571428571</c:v>
                </c:pt>
                <c:pt idx="14">
                  <c:v>0.448275862069</c:v>
                </c:pt>
                <c:pt idx="15">
                  <c:v>0.516129032258</c:v>
                </c:pt>
                <c:pt idx="16">
                  <c:v>0.4375</c:v>
                </c:pt>
                <c:pt idx="17">
                  <c:v>0.382352941176</c:v>
                </c:pt>
                <c:pt idx="18">
                  <c:v>0.457142857143</c:v>
                </c:pt>
                <c:pt idx="19">
                  <c:v>0.540540540541</c:v>
                </c:pt>
                <c:pt idx="20">
                  <c:v>0.526315789474</c:v>
                </c:pt>
                <c:pt idx="21">
                  <c:v>0.575</c:v>
                </c:pt>
                <c:pt idx="22">
                  <c:v>0.634146341463</c:v>
                </c:pt>
                <c:pt idx="23">
                  <c:v>0.581395348837</c:v>
                </c:pt>
                <c:pt idx="24">
                  <c:v>0.568181818182</c:v>
                </c:pt>
                <c:pt idx="25">
                  <c:v>0.586956521739</c:v>
                </c:pt>
                <c:pt idx="26">
                  <c:v>0.63829787234</c:v>
                </c:pt>
                <c:pt idx="27">
                  <c:v>0.632653061224</c:v>
                </c:pt>
                <c:pt idx="28">
                  <c:v>0.607843137255</c:v>
                </c:pt>
                <c:pt idx="29">
                  <c:v>0.557692307692</c:v>
                </c:pt>
                <c:pt idx="30">
                  <c:v>0.537037037037</c:v>
                </c:pt>
                <c:pt idx="31">
                  <c:v>0.563636363636</c:v>
                </c:pt>
                <c:pt idx="32">
                  <c:v>0.625</c:v>
                </c:pt>
                <c:pt idx="33">
                  <c:v>0.620689655172</c:v>
                </c:pt>
                <c:pt idx="34">
                  <c:v>0.627118644068</c:v>
                </c:pt>
                <c:pt idx="35">
                  <c:v>0.622950819672</c:v>
                </c:pt>
                <c:pt idx="36">
                  <c:v>0.661290322581</c:v>
                </c:pt>
                <c:pt idx="37">
                  <c:v>0.640625</c:v>
                </c:pt>
                <c:pt idx="38">
                  <c:v>0.615384615385</c:v>
                </c:pt>
                <c:pt idx="39">
                  <c:v>0.582089552239</c:v>
                </c:pt>
                <c:pt idx="40">
                  <c:v>0.544117647059</c:v>
                </c:pt>
                <c:pt idx="41">
                  <c:v>0.557142857143</c:v>
                </c:pt>
                <c:pt idx="42">
                  <c:v>0.577464788732</c:v>
                </c:pt>
                <c:pt idx="43">
                  <c:v>0.575342465753</c:v>
                </c:pt>
                <c:pt idx="44">
                  <c:v>0.581081081081</c:v>
                </c:pt>
                <c:pt idx="45">
                  <c:v>0.605263157895</c:v>
                </c:pt>
                <c:pt idx="46">
                  <c:v>0.61038961039</c:v>
                </c:pt>
                <c:pt idx="47">
                  <c:v>0.582278481013</c:v>
                </c:pt>
                <c:pt idx="48">
                  <c:v>0.5625</c:v>
                </c:pt>
                <c:pt idx="49">
                  <c:v>0.573170731707</c:v>
                </c:pt>
                <c:pt idx="50">
                  <c:v>0.55421686747</c:v>
                </c:pt>
                <c:pt idx="51">
                  <c:v>0.552941176471</c:v>
                </c:pt>
                <c:pt idx="52">
                  <c:v>0.581395348837</c:v>
                </c:pt>
                <c:pt idx="53">
                  <c:v>0.579545454545</c:v>
                </c:pt>
                <c:pt idx="54">
                  <c:v>0.573033707865</c:v>
                </c:pt>
                <c:pt idx="55">
                  <c:v>0.582417582418</c:v>
                </c:pt>
                <c:pt idx="56">
                  <c:v>0.597826086957</c:v>
                </c:pt>
                <c:pt idx="57">
                  <c:v>0.617021276596</c:v>
                </c:pt>
                <c:pt idx="58">
                  <c:v>0.642105263158</c:v>
                </c:pt>
                <c:pt idx="59">
                  <c:v>0.659793814433</c:v>
                </c:pt>
                <c:pt idx="60">
                  <c:v>0.555555555556</c:v>
                </c:pt>
                <c:pt idx="61">
                  <c:v>0.55</c:v>
                </c:pt>
                <c:pt idx="62">
                  <c:v>0.549019607843</c:v>
                </c:pt>
                <c:pt idx="63">
                  <c:v>0.563106796117</c:v>
                </c:pt>
                <c:pt idx="64">
                  <c:v>0.552380952381</c:v>
                </c:pt>
                <c:pt idx="65">
                  <c:v>0.566037735849</c:v>
                </c:pt>
                <c:pt idx="66">
                  <c:v>0.564814814815</c:v>
                </c:pt>
                <c:pt idx="67">
                  <c:v>0.54128440367</c:v>
                </c:pt>
                <c:pt idx="68">
                  <c:v>0.531531531532</c:v>
                </c:pt>
                <c:pt idx="69">
                  <c:v>0.535714285714</c:v>
                </c:pt>
                <c:pt idx="70">
                  <c:v>0.548672566372</c:v>
                </c:pt>
                <c:pt idx="71">
                  <c:v>0.539130434783</c:v>
                </c:pt>
                <c:pt idx="72">
                  <c:v>0.568965517241</c:v>
                </c:pt>
                <c:pt idx="73">
                  <c:v>0.567796610169</c:v>
                </c:pt>
                <c:pt idx="74">
                  <c:v>0.579831932773</c:v>
                </c:pt>
                <c:pt idx="75">
                  <c:v>0.570247933884</c:v>
                </c:pt>
                <c:pt idx="76">
                  <c:v>0.573770491803</c:v>
                </c:pt>
                <c:pt idx="77">
                  <c:v>0.588709677419</c:v>
                </c:pt>
                <c:pt idx="78">
                  <c:v>0.6</c:v>
                </c:pt>
                <c:pt idx="79">
                  <c:v>0.59842519685</c:v>
                </c:pt>
                <c:pt idx="80">
                  <c:v>0.609375</c:v>
                </c:pt>
                <c:pt idx="81">
                  <c:v>0.6</c:v>
                </c:pt>
                <c:pt idx="82">
                  <c:v>0.603053435115</c:v>
                </c:pt>
                <c:pt idx="83">
                  <c:v>0.616541353383</c:v>
                </c:pt>
                <c:pt idx="84">
                  <c:v>0.619402985075</c:v>
                </c:pt>
                <c:pt idx="85">
                  <c:v>0.610294117647</c:v>
                </c:pt>
                <c:pt idx="86">
                  <c:v>0.63503649635</c:v>
                </c:pt>
                <c:pt idx="87">
                  <c:v>0.640287769784</c:v>
                </c:pt>
                <c:pt idx="88">
                  <c:v>0.642857142857</c:v>
                </c:pt>
                <c:pt idx="89">
                  <c:v>0.647887323944</c:v>
                </c:pt>
                <c:pt idx="90">
                  <c:v>0.629370629371</c:v>
                </c:pt>
                <c:pt idx="91">
                  <c:v>0.620689655172</c:v>
                </c:pt>
                <c:pt idx="92">
                  <c:v>0.602739726027</c:v>
                </c:pt>
                <c:pt idx="93">
                  <c:v>0.587837837838</c:v>
                </c:pt>
                <c:pt idx="94">
                  <c:v>0.590604026846</c:v>
                </c:pt>
                <c:pt idx="95">
                  <c:v>0.58940397351</c:v>
                </c:pt>
                <c:pt idx="96">
                  <c:v>0.598684210526</c:v>
                </c:pt>
                <c:pt idx="97">
                  <c:v>0.597402597403</c:v>
                </c:pt>
                <c:pt idx="98">
                  <c:v>0.593548387097</c:v>
                </c:pt>
                <c:pt idx="99">
                  <c:v>0.592356687898</c:v>
                </c:pt>
                <c:pt idx="100">
                  <c:v>0.607594936709</c:v>
                </c:pt>
                <c:pt idx="101">
                  <c:v>0.6125</c:v>
                </c:pt>
                <c:pt idx="102">
                  <c:v>0.621118012422</c:v>
                </c:pt>
                <c:pt idx="103">
                  <c:v>0.61963190184</c:v>
                </c:pt>
                <c:pt idx="104">
                  <c:v>0.621951219512</c:v>
                </c:pt>
                <c:pt idx="105">
                  <c:v>0.626506024096</c:v>
                </c:pt>
                <c:pt idx="106">
                  <c:v>0.62874251497</c:v>
                </c:pt>
                <c:pt idx="107">
                  <c:v>0.627218934911</c:v>
                </c:pt>
                <c:pt idx="108">
                  <c:v>0.641176470588</c:v>
                </c:pt>
                <c:pt idx="109">
                  <c:v>0.656976744186</c:v>
                </c:pt>
                <c:pt idx="110">
                  <c:v>0.653179190751</c:v>
                </c:pt>
                <c:pt idx="111">
                  <c:v>0.651428571429</c:v>
                </c:pt>
                <c:pt idx="112">
                  <c:v>0.647727272727</c:v>
                </c:pt>
                <c:pt idx="113">
                  <c:v>0.651685393258</c:v>
                </c:pt>
                <c:pt idx="114">
                  <c:v>0.659217877095</c:v>
                </c:pt>
                <c:pt idx="115">
                  <c:v>0.651933701657</c:v>
                </c:pt>
                <c:pt idx="116">
                  <c:v>0.648351648352</c:v>
                </c:pt>
                <c:pt idx="117">
                  <c:v>0.646739130435</c:v>
                </c:pt>
                <c:pt idx="118">
                  <c:v>0.648648648649</c:v>
                </c:pt>
                <c:pt idx="119">
                  <c:v>0.652406417112</c:v>
                </c:pt>
                <c:pt idx="120">
                  <c:v>0.670212765957</c:v>
                </c:pt>
                <c:pt idx="121">
                  <c:v>0.684210526316</c:v>
                </c:pt>
                <c:pt idx="122">
                  <c:v>0.685863874346</c:v>
                </c:pt>
                <c:pt idx="123">
                  <c:v>0.683937823834</c:v>
                </c:pt>
                <c:pt idx="124">
                  <c:v>0.666666666667</c:v>
                </c:pt>
                <c:pt idx="125">
                  <c:v>0.658163265306</c:v>
                </c:pt>
                <c:pt idx="126">
                  <c:v>0.651515151515</c:v>
                </c:pt>
                <c:pt idx="127">
                  <c:v>0.653266331658</c:v>
                </c:pt>
                <c:pt idx="128">
                  <c:v>0.651741293532</c:v>
                </c:pt>
                <c:pt idx="129">
                  <c:v>0.643564356436</c:v>
                </c:pt>
                <c:pt idx="130">
                  <c:v>0.651960784314</c:v>
                </c:pt>
                <c:pt idx="131">
                  <c:v>0.648780487805</c:v>
                </c:pt>
                <c:pt idx="132">
                  <c:v>0.63768115942</c:v>
                </c:pt>
                <c:pt idx="133">
                  <c:v>0.639423076923</c:v>
                </c:pt>
                <c:pt idx="134">
                  <c:v>0.647619047619</c:v>
                </c:pt>
                <c:pt idx="135">
                  <c:v>0.658767772512</c:v>
                </c:pt>
                <c:pt idx="136">
                  <c:v>0.661971830986</c:v>
                </c:pt>
                <c:pt idx="137">
                  <c:v>0.658878504673</c:v>
                </c:pt>
                <c:pt idx="138">
                  <c:v>0.657407407407</c:v>
                </c:pt>
                <c:pt idx="139">
                  <c:v>0.649769585253</c:v>
                </c:pt>
                <c:pt idx="140">
                  <c:v>0.65296803653</c:v>
                </c:pt>
                <c:pt idx="141">
                  <c:v>0.65</c:v>
                </c:pt>
                <c:pt idx="142">
                  <c:v>0.651583710407</c:v>
                </c:pt>
                <c:pt idx="143">
                  <c:v>0.654708520179</c:v>
                </c:pt>
                <c:pt idx="144">
                  <c:v>0.651785714286</c:v>
                </c:pt>
                <c:pt idx="145">
                  <c:v>0.650442477876</c:v>
                </c:pt>
                <c:pt idx="146">
                  <c:v>0.651982378855</c:v>
                </c:pt>
                <c:pt idx="147">
                  <c:v>0.646288209607</c:v>
                </c:pt>
                <c:pt idx="148">
                  <c:v>0.647826086957</c:v>
                </c:pt>
                <c:pt idx="149">
                  <c:v>0.650862068966</c:v>
                </c:pt>
                <c:pt idx="150">
                  <c:v>0.648068669528</c:v>
                </c:pt>
                <c:pt idx="151">
                  <c:v>0.651063829787</c:v>
                </c:pt>
                <c:pt idx="152">
                  <c:v>0.64406779661</c:v>
                </c:pt>
                <c:pt idx="153">
                  <c:v>0.647058823529</c:v>
                </c:pt>
                <c:pt idx="154">
                  <c:v>0.648535564854</c:v>
                </c:pt>
                <c:pt idx="155">
                  <c:v>0.651452282158</c:v>
                </c:pt>
                <c:pt idx="156">
                  <c:v>0.657024793388</c:v>
                </c:pt>
                <c:pt idx="157">
                  <c:v>0.659836065574</c:v>
                </c:pt>
                <c:pt idx="158">
                  <c:v>0.657142857143</c:v>
                </c:pt>
                <c:pt idx="159">
                  <c:v>0.65991902834</c:v>
                </c:pt>
                <c:pt idx="160">
                  <c:v>0.665322580645</c:v>
                </c:pt>
                <c:pt idx="161">
                  <c:v>0.664</c:v>
                </c:pt>
                <c:pt idx="162">
                  <c:v>0.669322709163</c:v>
                </c:pt>
                <c:pt idx="163">
                  <c:v>0.675889328063</c:v>
                </c:pt>
                <c:pt idx="164">
                  <c:v>0.685039370079</c:v>
                </c:pt>
                <c:pt idx="165">
                  <c:v>0.6796875</c:v>
                </c:pt>
                <c:pt idx="166">
                  <c:v>0.688715953307</c:v>
                </c:pt>
                <c:pt idx="167">
                  <c:v>0.679536679537</c:v>
                </c:pt>
                <c:pt idx="168">
                  <c:v>0.680769230769</c:v>
                </c:pt>
                <c:pt idx="169">
                  <c:v>0.675572519084</c:v>
                </c:pt>
                <c:pt idx="170">
                  <c:v>0.684410646388</c:v>
                </c:pt>
                <c:pt idx="171">
                  <c:v>0.690566037736</c:v>
                </c:pt>
                <c:pt idx="172">
                  <c:v>0.687969924812</c:v>
                </c:pt>
                <c:pt idx="173">
                  <c:v>0.690298507463</c:v>
                </c:pt>
                <c:pt idx="174">
                  <c:v>0.676579925651</c:v>
                </c:pt>
                <c:pt idx="175">
                  <c:v>0.671586715867</c:v>
                </c:pt>
              </c:numCache>
            </c:numRef>
          </c:val>
          <c:smooth val="0"/>
        </c:ser>
        <c:ser>
          <c:idx val="1"/>
          <c:order val="1"/>
          <c:tx>
            <c:strRef>
              <c:f>candidateKNN16!$C$1:$C$5</c:f>
              <c:strCache>
                <c:ptCount val="5"/>
                <c:pt idx="0">
                  <c:v>Training Percentage Correct</c:v>
                </c:pt>
                <c:pt idx="1">
                  <c:v>-</c:v>
                </c:pt>
                <c:pt idx="2">
                  <c:v>-</c:v>
                </c:pt>
                <c:pt idx="3">
                  <c:v>-</c:v>
                </c:pt>
                <c:pt idx="4">
                  <c:v>-</c:v>
                </c:pt>
              </c:strCache>
            </c:strRef>
          </c:tx>
          <c:spPr>
            <a:ln w="28575" cap="rnd">
              <a:solidFill>
                <a:schemeClr val="accent2"/>
              </a:solidFill>
              <a:round/>
            </a:ln>
            <a:effectLst/>
          </c:spPr>
          <c:marker>
            <c:symbol val="none"/>
          </c:marker>
          <c:cat>
            <c:numRef>
              <c:f>candidateKNN16!$A$6:$A$181</c:f>
              <c:numCache>
                <c:formatCode>General</c:formatCode>
                <c:ptCount val="176"/>
                <c:pt idx="0">
                  <c:v>25.0</c:v>
                </c:pt>
                <c:pt idx="1">
                  <c:v>30.0</c:v>
                </c:pt>
                <c:pt idx="2">
                  <c:v>35.0</c:v>
                </c:pt>
                <c:pt idx="3">
                  <c:v>40.0</c:v>
                </c:pt>
                <c:pt idx="4">
                  <c:v>45.0</c:v>
                </c:pt>
                <c:pt idx="5">
                  <c:v>50.0</c:v>
                </c:pt>
                <c:pt idx="6">
                  <c:v>55.0</c:v>
                </c:pt>
                <c:pt idx="7">
                  <c:v>60.0</c:v>
                </c:pt>
                <c:pt idx="8">
                  <c:v>65.0</c:v>
                </c:pt>
                <c:pt idx="9">
                  <c:v>70.0</c:v>
                </c:pt>
                <c:pt idx="10">
                  <c:v>75.0</c:v>
                </c:pt>
                <c:pt idx="11">
                  <c:v>80.0</c:v>
                </c:pt>
                <c:pt idx="12">
                  <c:v>85.0</c:v>
                </c:pt>
                <c:pt idx="13">
                  <c:v>90.0</c:v>
                </c:pt>
                <c:pt idx="14">
                  <c:v>95.0</c:v>
                </c:pt>
                <c:pt idx="15">
                  <c:v>100.0</c:v>
                </c:pt>
                <c:pt idx="16">
                  <c:v>105.0</c:v>
                </c:pt>
                <c:pt idx="17">
                  <c:v>110.0</c:v>
                </c:pt>
                <c:pt idx="18">
                  <c:v>115.0</c:v>
                </c:pt>
                <c:pt idx="19">
                  <c:v>120.0</c:v>
                </c:pt>
                <c:pt idx="20">
                  <c:v>125.0</c:v>
                </c:pt>
                <c:pt idx="21">
                  <c:v>130.0</c:v>
                </c:pt>
                <c:pt idx="22">
                  <c:v>135.0</c:v>
                </c:pt>
                <c:pt idx="23">
                  <c:v>140.0</c:v>
                </c:pt>
                <c:pt idx="24">
                  <c:v>145.0</c:v>
                </c:pt>
                <c:pt idx="25">
                  <c:v>150.0</c:v>
                </c:pt>
                <c:pt idx="26">
                  <c:v>155.0</c:v>
                </c:pt>
                <c:pt idx="27">
                  <c:v>160.0</c:v>
                </c:pt>
                <c:pt idx="28">
                  <c:v>165.0</c:v>
                </c:pt>
                <c:pt idx="29">
                  <c:v>170.0</c:v>
                </c:pt>
                <c:pt idx="30">
                  <c:v>175.0</c:v>
                </c:pt>
                <c:pt idx="31">
                  <c:v>180.0</c:v>
                </c:pt>
                <c:pt idx="32">
                  <c:v>185.0</c:v>
                </c:pt>
                <c:pt idx="33">
                  <c:v>190.0</c:v>
                </c:pt>
                <c:pt idx="34">
                  <c:v>195.0</c:v>
                </c:pt>
                <c:pt idx="35">
                  <c:v>200.0</c:v>
                </c:pt>
                <c:pt idx="36">
                  <c:v>205.0</c:v>
                </c:pt>
                <c:pt idx="37">
                  <c:v>210.0</c:v>
                </c:pt>
                <c:pt idx="38">
                  <c:v>215.0</c:v>
                </c:pt>
                <c:pt idx="39">
                  <c:v>220.0</c:v>
                </c:pt>
                <c:pt idx="40">
                  <c:v>225.0</c:v>
                </c:pt>
                <c:pt idx="41">
                  <c:v>230.0</c:v>
                </c:pt>
                <c:pt idx="42">
                  <c:v>235.0</c:v>
                </c:pt>
                <c:pt idx="43">
                  <c:v>240.0</c:v>
                </c:pt>
                <c:pt idx="44">
                  <c:v>245.0</c:v>
                </c:pt>
                <c:pt idx="45">
                  <c:v>250.0</c:v>
                </c:pt>
                <c:pt idx="46">
                  <c:v>255.0</c:v>
                </c:pt>
                <c:pt idx="47">
                  <c:v>260.0</c:v>
                </c:pt>
                <c:pt idx="48">
                  <c:v>265.0</c:v>
                </c:pt>
                <c:pt idx="49">
                  <c:v>270.0</c:v>
                </c:pt>
                <c:pt idx="50">
                  <c:v>275.0</c:v>
                </c:pt>
                <c:pt idx="51">
                  <c:v>280.0</c:v>
                </c:pt>
                <c:pt idx="52">
                  <c:v>285.0</c:v>
                </c:pt>
                <c:pt idx="53">
                  <c:v>290.0</c:v>
                </c:pt>
                <c:pt idx="54">
                  <c:v>295.0</c:v>
                </c:pt>
                <c:pt idx="55">
                  <c:v>300.0</c:v>
                </c:pt>
                <c:pt idx="56">
                  <c:v>305.0</c:v>
                </c:pt>
                <c:pt idx="57">
                  <c:v>310.0</c:v>
                </c:pt>
                <c:pt idx="58">
                  <c:v>315.0</c:v>
                </c:pt>
                <c:pt idx="59">
                  <c:v>320.0</c:v>
                </c:pt>
                <c:pt idx="60">
                  <c:v>325.0</c:v>
                </c:pt>
                <c:pt idx="61">
                  <c:v>330.0</c:v>
                </c:pt>
                <c:pt idx="62">
                  <c:v>335.0</c:v>
                </c:pt>
                <c:pt idx="63">
                  <c:v>340.0</c:v>
                </c:pt>
                <c:pt idx="64">
                  <c:v>345.0</c:v>
                </c:pt>
                <c:pt idx="65">
                  <c:v>350.0</c:v>
                </c:pt>
                <c:pt idx="66">
                  <c:v>355.0</c:v>
                </c:pt>
                <c:pt idx="67">
                  <c:v>360.0</c:v>
                </c:pt>
                <c:pt idx="68">
                  <c:v>365.0</c:v>
                </c:pt>
                <c:pt idx="69">
                  <c:v>370.0</c:v>
                </c:pt>
                <c:pt idx="70">
                  <c:v>375.0</c:v>
                </c:pt>
                <c:pt idx="71">
                  <c:v>380.0</c:v>
                </c:pt>
                <c:pt idx="72">
                  <c:v>385.0</c:v>
                </c:pt>
                <c:pt idx="73">
                  <c:v>390.0</c:v>
                </c:pt>
                <c:pt idx="74">
                  <c:v>395.0</c:v>
                </c:pt>
                <c:pt idx="75">
                  <c:v>400.0</c:v>
                </c:pt>
                <c:pt idx="76">
                  <c:v>405.0</c:v>
                </c:pt>
                <c:pt idx="77">
                  <c:v>410.0</c:v>
                </c:pt>
                <c:pt idx="78">
                  <c:v>415.0</c:v>
                </c:pt>
                <c:pt idx="79">
                  <c:v>420.0</c:v>
                </c:pt>
                <c:pt idx="80">
                  <c:v>425.0</c:v>
                </c:pt>
                <c:pt idx="81">
                  <c:v>430.0</c:v>
                </c:pt>
                <c:pt idx="82">
                  <c:v>435.0</c:v>
                </c:pt>
                <c:pt idx="83">
                  <c:v>440.0</c:v>
                </c:pt>
                <c:pt idx="84">
                  <c:v>445.0</c:v>
                </c:pt>
                <c:pt idx="85">
                  <c:v>450.0</c:v>
                </c:pt>
                <c:pt idx="86">
                  <c:v>455.0</c:v>
                </c:pt>
                <c:pt idx="87">
                  <c:v>460.0</c:v>
                </c:pt>
                <c:pt idx="88">
                  <c:v>465.0</c:v>
                </c:pt>
                <c:pt idx="89">
                  <c:v>470.0</c:v>
                </c:pt>
                <c:pt idx="90">
                  <c:v>475.0</c:v>
                </c:pt>
                <c:pt idx="91">
                  <c:v>480.0</c:v>
                </c:pt>
                <c:pt idx="92">
                  <c:v>485.0</c:v>
                </c:pt>
                <c:pt idx="93">
                  <c:v>490.0</c:v>
                </c:pt>
                <c:pt idx="94">
                  <c:v>495.0</c:v>
                </c:pt>
                <c:pt idx="95">
                  <c:v>500.0</c:v>
                </c:pt>
                <c:pt idx="96">
                  <c:v>505.0</c:v>
                </c:pt>
                <c:pt idx="97">
                  <c:v>510.0</c:v>
                </c:pt>
                <c:pt idx="98">
                  <c:v>515.0</c:v>
                </c:pt>
                <c:pt idx="99">
                  <c:v>520.0</c:v>
                </c:pt>
                <c:pt idx="100">
                  <c:v>525.0</c:v>
                </c:pt>
                <c:pt idx="101">
                  <c:v>530.0</c:v>
                </c:pt>
                <c:pt idx="102">
                  <c:v>535.0</c:v>
                </c:pt>
                <c:pt idx="103">
                  <c:v>540.0</c:v>
                </c:pt>
                <c:pt idx="104">
                  <c:v>545.0</c:v>
                </c:pt>
                <c:pt idx="105">
                  <c:v>550.0</c:v>
                </c:pt>
                <c:pt idx="106">
                  <c:v>555.0</c:v>
                </c:pt>
                <c:pt idx="107">
                  <c:v>560.0</c:v>
                </c:pt>
                <c:pt idx="108">
                  <c:v>565.0</c:v>
                </c:pt>
                <c:pt idx="109">
                  <c:v>570.0</c:v>
                </c:pt>
                <c:pt idx="110">
                  <c:v>575.0</c:v>
                </c:pt>
                <c:pt idx="111">
                  <c:v>580.0</c:v>
                </c:pt>
                <c:pt idx="112">
                  <c:v>585.0</c:v>
                </c:pt>
                <c:pt idx="113">
                  <c:v>590.0</c:v>
                </c:pt>
                <c:pt idx="114">
                  <c:v>595.0</c:v>
                </c:pt>
                <c:pt idx="115">
                  <c:v>600.0</c:v>
                </c:pt>
                <c:pt idx="116">
                  <c:v>605.0</c:v>
                </c:pt>
                <c:pt idx="117">
                  <c:v>610.0</c:v>
                </c:pt>
                <c:pt idx="118">
                  <c:v>615.0</c:v>
                </c:pt>
                <c:pt idx="119">
                  <c:v>620.0</c:v>
                </c:pt>
                <c:pt idx="120">
                  <c:v>625.0</c:v>
                </c:pt>
                <c:pt idx="121">
                  <c:v>630.0</c:v>
                </c:pt>
                <c:pt idx="122">
                  <c:v>635.0</c:v>
                </c:pt>
                <c:pt idx="123">
                  <c:v>640.0</c:v>
                </c:pt>
                <c:pt idx="124">
                  <c:v>645.0</c:v>
                </c:pt>
                <c:pt idx="125">
                  <c:v>650.0</c:v>
                </c:pt>
                <c:pt idx="126">
                  <c:v>655.0</c:v>
                </c:pt>
                <c:pt idx="127">
                  <c:v>660.0</c:v>
                </c:pt>
                <c:pt idx="128">
                  <c:v>665.0</c:v>
                </c:pt>
                <c:pt idx="129">
                  <c:v>670.0</c:v>
                </c:pt>
                <c:pt idx="130">
                  <c:v>675.0</c:v>
                </c:pt>
                <c:pt idx="131">
                  <c:v>680.0</c:v>
                </c:pt>
                <c:pt idx="132">
                  <c:v>685.0</c:v>
                </c:pt>
                <c:pt idx="133">
                  <c:v>690.0</c:v>
                </c:pt>
                <c:pt idx="134">
                  <c:v>695.0</c:v>
                </c:pt>
                <c:pt idx="135">
                  <c:v>700.0</c:v>
                </c:pt>
                <c:pt idx="136">
                  <c:v>705.0</c:v>
                </c:pt>
                <c:pt idx="137">
                  <c:v>710.0</c:v>
                </c:pt>
                <c:pt idx="138">
                  <c:v>715.0</c:v>
                </c:pt>
                <c:pt idx="139">
                  <c:v>720.0</c:v>
                </c:pt>
                <c:pt idx="140">
                  <c:v>725.0</c:v>
                </c:pt>
                <c:pt idx="141">
                  <c:v>730.0</c:v>
                </c:pt>
                <c:pt idx="142">
                  <c:v>735.0</c:v>
                </c:pt>
                <c:pt idx="143">
                  <c:v>740.0</c:v>
                </c:pt>
                <c:pt idx="144">
                  <c:v>745.0</c:v>
                </c:pt>
                <c:pt idx="145">
                  <c:v>750.0</c:v>
                </c:pt>
                <c:pt idx="146">
                  <c:v>755.0</c:v>
                </c:pt>
                <c:pt idx="147">
                  <c:v>760.0</c:v>
                </c:pt>
                <c:pt idx="148">
                  <c:v>765.0</c:v>
                </c:pt>
                <c:pt idx="149">
                  <c:v>770.0</c:v>
                </c:pt>
                <c:pt idx="150">
                  <c:v>775.0</c:v>
                </c:pt>
                <c:pt idx="151">
                  <c:v>780.0</c:v>
                </c:pt>
                <c:pt idx="152">
                  <c:v>785.0</c:v>
                </c:pt>
                <c:pt idx="153">
                  <c:v>790.0</c:v>
                </c:pt>
                <c:pt idx="154">
                  <c:v>795.0</c:v>
                </c:pt>
                <c:pt idx="155">
                  <c:v>800.0</c:v>
                </c:pt>
                <c:pt idx="156">
                  <c:v>805.0</c:v>
                </c:pt>
                <c:pt idx="157">
                  <c:v>810.0</c:v>
                </c:pt>
                <c:pt idx="158">
                  <c:v>815.0</c:v>
                </c:pt>
                <c:pt idx="159">
                  <c:v>820.0</c:v>
                </c:pt>
                <c:pt idx="160">
                  <c:v>825.0</c:v>
                </c:pt>
                <c:pt idx="161">
                  <c:v>830.0</c:v>
                </c:pt>
                <c:pt idx="162">
                  <c:v>835.0</c:v>
                </c:pt>
                <c:pt idx="163">
                  <c:v>840.0</c:v>
                </c:pt>
                <c:pt idx="164">
                  <c:v>845.0</c:v>
                </c:pt>
                <c:pt idx="165">
                  <c:v>850.0</c:v>
                </c:pt>
                <c:pt idx="166">
                  <c:v>855.0</c:v>
                </c:pt>
                <c:pt idx="167">
                  <c:v>860.0</c:v>
                </c:pt>
                <c:pt idx="168">
                  <c:v>865.0</c:v>
                </c:pt>
                <c:pt idx="169">
                  <c:v>870.0</c:v>
                </c:pt>
                <c:pt idx="170">
                  <c:v>875.0</c:v>
                </c:pt>
                <c:pt idx="171">
                  <c:v>880.0</c:v>
                </c:pt>
                <c:pt idx="172">
                  <c:v>885.0</c:v>
                </c:pt>
                <c:pt idx="173">
                  <c:v>890.0</c:v>
                </c:pt>
                <c:pt idx="174">
                  <c:v>895.0</c:v>
                </c:pt>
                <c:pt idx="175">
                  <c:v>900.0</c:v>
                </c:pt>
              </c:numCache>
            </c:numRef>
          </c:cat>
          <c:val>
            <c:numRef>
              <c:f>candidateKNN16!$C$6:$C$181</c:f>
              <c:numCache>
                <c:formatCode>General</c:formatCode>
                <c:ptCount val="176"/>
                <c:pt idx="0">
                  <c:v>0.0</c:v>
                </c:pt>
                <c:pt idx="1">
                  <c:v>0.0</c:v>
                </c:pt>
                <c:pt idx="2">
                  <c:v>0.0</c:v>
                </c:pt>
                <c:pt idx="3">
                  <c:v>0.148148148148</c:v>
                </c:pt>
                <c:pt idx="4">
                  <c:v>0.0</c:v>
                </c:pt>
                <c:pt idx="5">
                  <c:v>0.0</c:v>
                </c:pt>
                <c:pt idx="6">
                  <c:v>0.447368421053</c:v>
                </c:pt>
                <c:pt idx="7">
                  <c:v>0.439024390244</c:v>
                </c:pt>
                <c:pt idx="8">
                  <c:v>0.422222222222</c:v>
                </c:pt>
                <c:pt idx="9">
                  <c:v>0.4375</c:v>
                </c:pt>
                <c:pt idx="10">
                  <c:v>0.423076923077</c:v>
                </c:pt>
                <c:pt idx="11">
                  <c:v>0.418181818182</c:v>
                </c:pt>
                <c:pt idx="12">
                  <c:v>0.431034482759</c:v>
                </c:pt>
                <c:pt idx="13">
                  <c:v>0.435483870968</c:v>
                </c:pt>
                <c:pt idx="14">
                  <c:v>0.424242424242</c:v>
                </c:pt>
                <c:pt idx="15">
                  <c:v>0.434782608696</c:v>
                </c:pt>
                <c:pt idx="16">
                  <c:v>0.465753424658</c:v>
                </c:pt>
                <c:pt idx="17">
                  <c:v>0.460526315789</c:v>
                </c:pt>
                <c:pt idx="18">
                  <c:v>0.45</c:v>
                </c:pt>
                <c:pt idx="19">
                  <c:v>0.433734939759</c:v>
                </c:pt>
                <c:pt idx="20">
                  <c:v>0.448275862069</c:v>
                </c:pt>
                <c:pt idx="21">
                  <c:v>0.444444444444</c:v>
                </c:pt>
                <c:pt idx="22">
                  <c:v>0.457446808511</c:v>
                </c:pt>
                <c:pt idx="23">
                  <c:v>0.474226804124</c:v>
                </c:pt>
                <c:pt idx="24">
                  <c:v>0.485148514851</c:v>
                </c:pt>
                <c:pt idx="25">
                  <c:v>0.480769230769</c:v>
                </c:pt>
                <c:pt idx="26">
                  <c:v>0.472222222222</c:v>
                </c:pt>
                <c:pt idx="27">
                  <c:v>0.486486486486</c:v>
                </c:pt>
                <c:pt idx="28">
                  <c:v>0.517543859649</c:v>
                </c:pt>
                <c:pt idx="29">
                  <c:v>0.533898305085</c:v>
                </c:pt>
                <c:pt idx="30">
                  <c:v>0.537190082645</c:v>
                </c:pt>
                <c:pt idx="31">
                  <c:v>0.536</c:v>
                </c:pt>
                <c:pt idx="32">
                  <c:v>0.558139534884</c:v>
                </c:pt>
                <c:pt idx="33">
                  <c:v>0.560606060606</c:v>
                </c:pt>
                <c:pt idx="34">
                  <c:v>0.566176470588</c:v>
                </c:pt>
                <c:pt idx="35">
                  <c:v>0.568345323741</c:v>
                </c:pt>
                <c:pt idx="36">
                  <c:v>0.566433566434</c:v>
                </c:pt>
                <c:pt idx="37">
                  <c:v>0.568493150685</c:v>
                </c:pt>
                <c:pt idx="38">
                  <c:v>0.566666666667</c:v>
                </c:pt>
                <c:pt idx="39">
                  <c:v>0.575163398693</c:v>
                </c:pt>
                <c:pt idx="40">
                  <c:v>0.592356687898</c:v>
                </c:pt>
                <c:pt idx="41">
                  <c:v>0.59375</c:v>
                </c:pt>
                <c:pt idx="42">
                  <c:v>0.603658536585</c:v>
                </c:pt>
                <c:pt idx="43">
                  <c:v>0.592814371257</c:v>
                </c:pt>
                <c:pt idx="44">
                  <c:v>0.602339181287</c:v>
                </c:pt>
                <c:pt idx="45">
                  <c:v>0.609195402299</c:v>
                </c:pt>
                <c:pt idx="46">
                  <c:v>0.61797752809</c:v>
                </c:pt>
                <c:pt idx="47">
                  <c:v>0.624309392265</c:v>
                </c:pt>
                <c:pt idx="48">
                  <c:v>0.637837837838</c:v>
                </c:pt>
                <c:pt idx="49">
                  <c:v>0.632978723404</c:v>
                </c:pt>
                <c:pt idx="50">
                  <c:v>0.635416666667</c:v>
                </c:pt>
                <c:pt idx="51">
                  <c:v>0.630769230769</c:v>
                </c:pt>
                <c:pt idx="52">
                  <c:v>0.638190954774</c:v>
                </c:pt>
                <c:pt idx="53">
                  <c:v>0.638613861386</c:v>
                </c:pt>
                <c:pt idx="54">
                  <c:v>0.635922330097</c:v>
                </c:pt>
                <c:pt idx="55">
                  <c:v>0.631578947368</c:v>
                </c:pt>
                <c:pt idx="56">
                  <c:v>0.62441314554</c:v>
                </c:pt>
                <c:pt idx="57">
                  <c:v>0.62037037037</c:v>
                </c:pt>
                <c:pt idx="58">
                  <c:v>0.622727272727</c:v>
                </c:pt>
                <c:pt idx="59">
                  <c:v>0.618834080717</c:v>
                </c:pt>
                <c:pt idx="60">
                  <c:v>0.561946902655</c:v>
                </c:pt>
                <c:pt idx="61">
                  <c:v>0.565217391304</c:v>
                </c:pt>
                <c:pt idx="62">
                  <c:v>0.56652360515</c:v>
                </c:pt>
                <c:pt idx="63">
                  <c:v>0.565400843882</c:v>
                </c:pt>
                <c:pt idx="64">
                  <c:v>0.566666666667</c:v>
                </c:pt>
                <c:pt idx="65">
                  <c:v>0.569672131148</c:v>
                </c:pt>
                <c:pt idx="66">
                  <c:v>0.570850202429</c:v>
                </c:pt>
                <c:pt idx="67">
                  <c:v>0.577689243028</c:v>
                </c:pt>
                <c:pt idx="68">
                  <c:v>0.582677165354</c:v>
                </c:pt>
                <c:pt idx="69">
                  <c:v>0.577519379845</c:v>
                </c:pt>
                <c:pt idx="70">
                  <c:v>0.576335877863</c:v>
                </c:pt>
                <c:pt idx="71">
                  <c:v>0.588679245283</c:v>
                </c:pt>
                <c:pt idx="72">
                  <c:v>0.598513011152</c:v>
                </c:pt>
                <c:pt idx="73">
                  <c:v>0.599264705882</c:v>
                </c:pt>
                <c:pt idx="74">
                  <c:v>0.597826086957</c:v>
                </c:pt>
                <c:pt idx="75">
                  <c:v>0.602150537634</c:v>
                </c:pt>
                <c:pt idx="76">
                  <c:v>0.600706713781</c:v>
                </c:pt>
                <c:pt idx="77">
                  <c:v>0.601398601399</c:v>
                </c:pt>
                <c:pt idx="78">
                  <c:v>0.603448275862</c:v>
                </c:pt>
                <c:pt idx="79">
                  <c:v>0.600682593857</c:v>
                </c:pt>
                <c:pt idx="80">
                  <c:v>0.602693602694</c:v>
                </c:pt>
                <c:pt idx="81">
                  <c:v>0.603333333333</c:v>
                </c:pt>
                <c:pt idx="82">
                  <c:v>0.605263157895</c:v>
                </c:pt>
                <c:pt idx="83">
                  <c:v>0.609120521173</c:v>
                </c:pt>
                <c:pt idx="84">
                  <c:v>0.623794212219</c:v>
                </c:pt>
                <c:pt idx="85">
                  <c:v>0.630573248408</c:v>
                </c:pt>
                <c:pt idx="86">
                  <c:v>0.641509433962</c:v>
                </c:pt>
                <c:pt idx="87">
                  <c:v>0.647975077882</c:v>
                </c:pt>
                <c:pt idx="88">
                  <c:v>0.655384615385</c:v>
                </c:pt>
                <c:pt idx="89">
                  <c:v>0.655487804878</c:v>
                </c:pt>
                <c:pt idx="90">
                  <c:v>0.668674698795</c:v>
                </c:pt>
                <c:pt idx="91">
                  <c:v>0.662686567164</c:v>
                </c:pt>
                <c:pt idx="92">
                  <c:v>0.666666666667</c:v>
                </c:pt>
                <c:pt idx="93">
                  <c:v>0.66081871345</c:v>
                </c:pt>
                <c:pt idx="94">
                  <c:v>0.658959537572</c:v>
                </c:pt>
                <c:pt idx="95">
                  <c:v>0.664756446991</c:v>
                </c:pt>
                <c:pt idx="96">
                  <c:v>0.665722379603</c:v>
                </c:pt>
                <c:pt idx="97">
                  <c:v>0.662921348315</c:v>
                </c:pt>
                <c:pt idx="98">
                  <c:v>0.663888888889</c:v>
                </c:pt>
                <c:pt idx="99">
                  <c:v>0.66391184573</c:v>
                </c:pt>
                <c:pt idx="100">
                  <c:v>0.66485013624</c:v>
                </c:pt>
                <c:pt idx="101">
                  <c:v>0.667567567568</c:v>
                </c:pt>
                <c:pt idx="102">
                  <c:v>0.66577540107</c:v>
                </c:pt>
                <c:pt idx="103">
                  <c:v>0.671087533156</c:v>
                </c:pt>
                <c:pt idx="104">
                  <c:v>0.671916010499</c:v>
                </c:pt>
                <c:pt idx="105">
                  <c:v>0.671875</c:v>
                </c:pt>
                <c:pt idx="106">
                  <c:v>0.672680412371</c:v>
                </c:pt>
                <c:pt idx="107">
                  <c:v>0.6726342711</c:v>
                </c:pt>
                <c:pt idx="108">
                  <c:v>0.673417721519</c:v>
                </c:pt>
                <c:pt idx="109">
                  <c:v>0.670854271357</c:v>
                </c:pt>
                <c:pt idx="110">
                  <c:v>0.671641791045</c:v>
                </c:pt>
                <c:pt idx="111">
                  <c:v>0.671604938272</c:v>
                </c:pt>
                <c:pt idx="112">
                  <c:v>0.662591687042</c:v>
                </c:pt>
                <c:pt idx="113">
                  <c:v>0.655339805825</c:v>
                </c:pt>
                <c:pt idx="114">
                  <c:v>0.651442307692</c:v>
                </c:pt>
                <c:pt idx="115">
                  <c:v>0.651551312649</c:v>
                </c:pt>
                <c:pt idx="116">
                  <c:v>0.654846335697</c:v>
                </c:pt>
                <c:pt idx="117">
                  <c:v>0.657276995305</c:v>
                </c:pt>
                <c:pt idx="118">
                  <c:v>0.655813953488</c:v>
                </c:pt>
                <c:pt idx="119">
                  <c:v>0.655889145497</c:v>
                </c:pt>
                <c:pt idx="120">
                  <c:v>0.654462242563</c:v>
                </c:pt>
                <c:pt idx="121">
                  <c:v>0.656818181818</c:v>
                </c:pt>
                <c:pt idx="122">
                  <c:v>0.657657657658</c:v>
                </c:pt>
                <c:pt idx="123">
                  <c:v>0.657718120805</c:v>
                </c:pt>
                <c:pt idx="124">
                  <c:v>0.651111111111</c:v>
                </c:pt>
                <c:pt idx="125">
                  <c:v>0.654185022026</c:v>
                </c:pt>
                <c:pt idx="126">
                  <c:v>0.654266958425</c:v>
                </c:pt>
                <c:pt idx="127">
                  <c:v>0.655097613883</c:v>
                </c:pt>
                <c:pt idx="128">
                  <c:v>0.657327586207</c:v>
                </c:pt>
                <c:pt idx="129">
                  <c:v>0.660256410256</c:v>
                </c:pt>
                <c:pt idx="130">
                  <c:v>0.656050955414</c:v>
                </c:pt>
                <c:pt idx="131">
                  <c:v>0.661052631579</c:v>
                </c:pt>
                <c:pt idx="132">
                  <c:v>0.663179916318</c:v>
                </c:pt>
                <c:pt idx="133">
                  <c:v>0.665975103734</c:v>
                </c:pt>
                <c:pt idx="134">
                  <c:v>0.661855670103</c:v>
                </c:pt>
                <c:pt idx="135">
                  <c:v>0.660531697342</c:v>
                </c:pt>
                <c:pt idx="136">
                  <c:v>0.660569105691</c:v>
                </c:pt>
                <c:pt idx="137">
                  <c:v>0.665322580645</c:v>
                </c:pt>
                <c:pt idx="138">
                  <c:v>0.667334669339</c:v>
                </c:pt>
                <c:pt idx="139">
                  <c:v>0.669980119284</c:v>
                </c:pt>
                <c:pt idx="140">
                  <c:v>0.667984189723</c:v>
                </c:pt>
                <c:pt idx="141">
                  <c:v>0.666666666667</c:v>
                </c:pt>
                <c:pt idx="142">
                  <c:v>0.665369649805</c:v>
                </c:pt>
                <c:pt idx="143">
                  <c:v>0.665377176015</c:v>
                </c:pt>
                <c:pt idx="144">
                  <c:v>0.667946257198</c:v>
                </c:pt>
                <c:pt idx="145">
                  <c:v>0.669847328244</c:v>
                </c:pt>
                <c:pt idx="146">
                  <c:v>0.670454545455</c:v>
                </c:pt>
                <c:pt idx="147">
                  <c:v>0.670433145009</c:v>
                </c:pt>
                <c:pt idx="148">
                  <c:v>0.678504672897</c:v>
                </c:pt>
                <c:pt idx="149">
                  <c:v>0.67843866171</c:v>
                </c:pt>
                <c:pt idx="150">
                  <c:v>0.680811808118</c:v>
                </c:pt>
                <c:pt idx="151">
                  <c:v>0.680733944954</c:v>
                </c:pt>
                <c:pt idx="152">
                  <c:v>0.675774134791</c:v>
                </c:pt>
                <c:pt idx="153">
                  <c:v>0.675724637681</c:v>
                </c:pt>
                <c:pt idx="154">
                  <c:v>0.679856115108</c:v>
                </c:pt>
                <c:pt idx="155">
                  <c:v>0.685152057245</c:v>
                </c:pt>
                <c:pt idx="156">
                  <c:v>0.689165186501</c:v>
                </c:pt>
                <c:pt idx="157">
                  <c:v>0.690812720848</c:v>
                </c:pt>
                <c:pt idx="158">
                  <c:v>0.691228070175</c:v>
                </c:pt>
                <c:pt idx="159">
                  <c:v>0.689354275742</c:v>
                </c:pt>
                <c:pt idx="160">
                  <c:v>0.686308492201</c:v>
                </c:pt>
                <c:pt idx="161">
                  <c:v>0.687931034483</c:v>
                </c:pt>
                <c:pt idx="162">
                  <c:v>0.686643835616</c:v>
                </c:pt>
                <c:pt idx="163">
                  <c:v>0.684838160136</c:v>
                </c:pt>
                <c:pt idx="164">
                  <c:v>0.68358714044</c:v>
                </c:pt>
                <c:pt idx="165">
                  <c:v>0.685185185185</c:v>
                </c:pt>
                <c:pt idx="166">
                  <c:v>0.680602006689</c:v>
                </c:pt>
                <c:pt idx="167">
                  <c:v>0.680532445923</c:v>
                </c:pt>
                <c:pt idx="168">
                  <c:v>0.680991735537</c:v>
                </c:pt>
                <c:pt idx="169">
                  <c:v>0.680921052632</c:v>
                </c:pt>
                <c:pt idx="170">
                  <c:v>0.68137254902</c:v>
                </c:pt>
                <c:pt idx="171">
                  <c:v>0.681300813008</c:v>
                </c:pt>
                <c:pt idx="172">
                  <c:v>0.681744749596</c:v>
                </c:pt>
                <c:pt idx="173">
                  <c:v>0.683279742765</c:v>
                </c:pt>
                <c:pt idx="174">
                  <c:v>0.685303514377</c:v>
                </c:pt>
                <c:pt idx="175">
                  <c:v>0.68680445151</c:v>
                </c:pt>
              </c:numCache>
            </c:numRef>
          </c:val>
          <c:smooth val="0"/>
        </c:ser>
        <c:dLbls>
          <c:showLegendKey val="0"/>
          <c:showVal val="0"/>
          <c:showCatName val="0"/>
          <c:showSerName val="0"/>
          <c:showPercent val="0"/>
          <c:showBubbleSize val="0"/>
        </c:dLbls>
        <c:smooth val="0"/>
        <c:axId val="-228649152"/>
        <c:axId val="204031232"/>
      </c:lineChart>
      <c:catAx>
        <c:axId val="-22864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31232"/>
        <c:crosses val="autoZero"/>
        <c:auto val="1"/>
        <c:lblAlgn val="ctr"/>
        <c:lblOffset val="100"/>
        <c:noMultiLvlLbl val="0"/>
      </c:catAx>
      <c:valAx>
        <c:axId val="20403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4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(2 Neighbors)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datingKNN2!$B$1:$B$2</c:f>
              <c:strCache>
                <c:ptCount val="2"/>
                <c:pt idx="0">
                  <c:v>Test Percentage Correct</c:v>
                </c:pt>
                <c:pt idx="1">
                  <c:v>1</c:v>
                </c:pt>
              </c:strCache>
            </c:strRef>
          </c:tx>
          <c:spPr>
            <a:ln w="28575" cap="rnd">
              <a:solidFill>
                <a:schemeClr val="accent1"/>
              </a:solidFill>
              <a:round/>
            </a:ln>
            <a:effectLst/>
          </c:spPr>
          <c:marker>
            <c:symbol val="none"/>
          </c:marker>
          <c:cat>
            <c:numRef>
              <c:f>datingKNN2!$A$3:$A$567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datingKNN2!$B$3:$B$567</c:f>
              <c:numCache>
                <c:formatCode>General</c:formatCode>
                <c:ptCount val="565"/>
                <c:pt idx="0">
                  <c:v>0.0</c:v>
                </c:pt>
                <c:pt idx="1">
                  <c:v>0.4</c:v>
                </c:pt>
                <c:pt idx="2">
                  <c:v>0.142857142857</c:v>
                </c:pt>
                <c:pt idx="3">
                  <c:v>0.0</c:v>
                </c:pt>
                <c:pt idx="4">
                  <c:v>0.2</c:v>
                </c:pt>
                <c:pt idx="5">
                  <c:v>0.454545454545</c:v>
                </c:pt>
                <c:pt idx="6">
                  <c:v>0.384615384615</c:v>
                </c:pt>
                <c:pt idx="7">
                  <c:v>0.466666666667</c:v>
                </c:pt>
                <c:pt idx="8">
                  <c:v>0.4375</c:v>
                </c:pt>
                <c:pt idx="9">
                  <c:v>0.529411764706</c:v>
                </c:pt>
                <c:pt idx="10">
                  <c:v>0.526315789474</c:v>
                </c:pt>
                <c:pt idx="11">
                  <c:v>0.4</c:v>
                </c:pt>
                <c:pt idx="12">
                  <c:v>0.363636363636</c:v>
                </c:pt>
                <c:pt idx="13">
                  <c:v>0.347826086957</c:v>
                </c:pt>
                <c:pt idx="14">
                  <c:v>0.28</c:v>
                </c:pt>
                <c:pt idx="15">
                  <c:v>0.407407407407</c:v>
                </c:pt>
                <c:pt idx="16">
                  <c:v>0.464285714286</c:v>
                </c:pt>
                <c:pt idx="17">
                  <c:v>0.413793103448</c:v>
                </c:pt>
                <c:pt idx="18">
                  <c:v>0.387096774194</c:v>
                </c:pt>
                <c:pt idx="19">
                  <c:v>0.34375</c:v>
                </c:pt>
                <c:pt idx="20">
                  <c:v>0.382352941176</c:v>
                </c:pt>
                <c:pt idx="21">
                  <c:v>0.457142857143</c:v>
                </c:pt>
                <c:pt idx="22">
                  <c:v>0.432432432432</c:v>
                </c:pt>
                <c:pt idx="23">
                  <c:v>0.447368421053</c:v>
                </c:pt>
                <c:pt idx="24">
                  <c:v>0.475</c:v>
                </c:pt>
                <c:pt idx="25">
                  <c:v>0.463414634146</c:v>
                </c:pt>
                <c:pt idx="26">
                  <c:v>0.488372093023</c:v>
                </c:pt>
                <c:pt idx="27">
                  <c:v>0.5</c:v>
                </c:pt>
                <c:pt idx="28">
                  <c:v>0.478260869565</c:v>
                </c:pt>
                <c:pt idx="29">
                  <c:v>0.446808510638</c:v>
                </c:pt>
                <c:pt idx="30">
                  <c:v>0.448979591837</c:v>
                </c:pt>
                <c:pt idx="31">
                  <c:v>0.490196078431</c:v>
                </c:pt>
                <c:pt idx="32">
                  <c:v>0.5</c:v>
                </c:pt>
                <c:pt idx="33">
                  <c:v>0.518518518519</c:v>
                </c:pt>
                <c:pt idx="34">
                  <c:v>0.454545454545</c:v>
                </c:pt>
                <c:pt idx="35">
                  <c:v>0.428571428571</c:v>
                </c:pt>
                <c:pt idx="36">
                  <c:v>0.448275862069</c:v>
                </c:pt>
                <c:pt idx="37">
                  <c:v>0.508474576271</c:v>
                </c:pt>
                <c:pt idx="38">
                  <c:v>0.491803278689</c:v>
                </c:pt>
                <c:pt idx="39">
                  <c:v>0.451612903226</c:v>
                </c:pt>
                <c:pt idx="40">
                  <c:v>0.453125</c:v>
                </c:pt>
                <c:pt idx="41">
                  <c:v>0.476923076923</c:v>
                </c:pt>
                <c:pt idx="42">
                  <c:v>0.507462686567</c:v>
                </c:pt>
                <c:pt idx="43">
                  <c:v>0.544117647059</c:v>
                </c:pt>
                <c:pt idx="44">
                  <c:v>0.514285714286</c:v>
                </c:pt>
                <c:pt idx="45">
                  <c:v>0.450704225352</c:v>
                </c:pt>
                <c:pt idx="46">
                  <c:v>0.465753424658</c:v>
                </c:pt>
                <c:pt idx="47">
                  <c:v>0.486486486486</c:v>
                </c:pt>
                <c:pt idx="48">
                  <c:v>0.5</c:v>
                </c:pt>
                <c:pt idx="49">
                  <c:v>0.519480519481</c:v>
                </c:pt>
                <c:pt idx="50">
                  <c:v>0.506329113924</c:v>
                </c:pt>
                <c:pt idx="51">
                  <c:v>0.525</c:v>
                </c:pt>
                <c:pt idx="52">
                  <c:v>0.536585365854</c:v>
                </c:pt>
                <c:pt idx="53">
                  <c:v>0.530120481928</c:v>
                </c:pt>
                <c:pt idx="54">
                  <c:v>0.517647058824</c:v>
                </c:pt>
                <c:pt idx="55">
                  <c:v>0.581395348837</c:v>
                </c:pt>
                <c:pt idx="56">
                  <c:v>0.613636363636</c:v>
                </c:pt>
                <c:pt idx="57">
                  <c:v>0.606741573034</c:v>
                </c:pt>
                <c:pt idx="58">
                  <c:v>0.626373626374</c:v>
                </c:pt>
                <c:pt idx="59">
                  <c:v>0.608695652174</c:v>
                </c:pt>
                <c:pt idx="60">
                  <c:v>0.617021276596</c:v>
                </c:pt>
                <c:pt idx="61">
                  <c:v>0.610526315789</c:v>
                </c:pt>
                <c:pt idx="62">
                  <c:v>0.628865979381</c:v>
                </c:pt>
                <c:pt idx="63">
                  <c:v>0.626262626263</c:v>
                </c:pt>
                <c:pt idx="64">
                  <c:v>0.64</c:v>
                </c:pt>
                <c:pt idx="65">
                  <c:v>0.627450980392</c:v>
                </c:pt>
                <c:pt idx="66">
                  <c:v>0.650485436893</c:v>
                </c:pt>
                <c:pt idx="67">
                  <c:v>0.657142857143</c:v>
                </c:pt>
                <c:pt idx="68">
                  <c:v>0.660377358491</c:v>
                </c:pt>
                <c:pt idx="69">
                  <c:v>0.638888888889</c:v>
                </c:pt>
                <c:pt idx="70">
                  <c:v>0.642201834862</c:v>
                </c:pt>
                <c:pt idx="71">
                  <c:v>0.603603603604</c:v>
                </c:pt>
                <c:pt idx="72">
                  <c:v>0.633928571429</c:v>
                </c:pt>
                <c:pt idx="73">
                  <c:v>0.654867256637</c:v>
                </c:pt>
                <c:pt idx="74">
                  <c:v>0.678260869565</c:v>
                </c:pt>
                <c:pt idx="75">
                  <c:v>0.681034482759</c:v>
                </c:pt>
                <c:pt idx="76">
                  <c:v>0.677966101695</c:v>
                </c:pt>
                <c:pt idx="77">
                  <c:v>0.680672268908</c:v>
                </c:pt>
                <c:pt idx="78">
                  <c:v>0.685950413223</c:v>
                </c:pt>
                <c:pt idx="79">
                  <c:v>0.680327868852</c:v>
                </c:pt>
                <c:pt idx="80">
                  <c:v>0.661290322581</c:v>
                </c:pt>
                <c:pt idx="81">
                  <c:v>0.64</c:v>
                </c:pt>
                <c:pt idx="82">
                  <c:v>0.637795275591</c:v>
                </c:pt>
                <c:pt idx="83">
                  <c:v>0.6328125</c:v>
                </c:pt>
                <c:pt idx="84">
                  <c:v>0.623076923077</c:v>
                </c:pt>
                <c:pt idx="85">
                  <c:v>0.625954198473</c:v>
                </c:pt>
                <c:pt idx="86">
                  <c:v>0.624060150376</c:v>
                </c:pt>
                <c:pt idx="87">
                  <c:v>0.626865671642</c:v>
                </c:pt>
                <c:pt idx="88">
                  <c:v>0.617647058824</c:v>
                </c:pt>
                <c:pt idx="89">
                  <c:v>0.598540145985</c:v>
                </c:pt>
                <c:pt idx="90">
                  <c:v>0.597122302158</c:v>
                </c:pt>
                <c:pt idx="91">
                  <c:v>0.592857142857</c:v>
                </c:pt>
                <c:pt idx="92">
                  <c:v>0.591549295775</c:v>
                </c:pt>
                <c:pt idx="93">
                  <c:v>0.594405594406</c:v>
                </c:pt>
                <c:pt idx="94">
                  <c:v>0.593103448276</c:v>
                </c:pt>
                <c:pt idx="95">
                  <c:v>0.582191780822</c:v>
                </c:pt>
                <c:pt idx="96">
                  <c:v>0.587837837838</c:v>
                </c:pt>
                <c:pt idx="97">
                  <c:v>0.590604026846</c:v>
                </c:pt>
                <c:pt idx="98">
                  <c:v>0.58940397351</c:v>
                </c:pt>
                <c:pt idx="99">
                  <c:v>0.572368421053</c:v>
                </c:pt>
                <c:pt idx="100">
                  <c:v>0.577922077922</c:v>
                </c:pt>
                <c:pt idx="101">
                  <c:v>0.593548387097</c:v>
                </c:pt>
                <c:pt idx="102">
                  <c:v>0.59872611465</c:v>
                </c:pt>
                <c:pt idx="103">
                  <c:v>0.594936708861</c:v>
                </c:pt>
                <c:pt idx="104">
                  <c:v>0.6</c:v>
                </c:pt>
                <c:pt idx="105">
                  <c:v>0.590062111801</c:v>
                </c:pt>
                <c:pt idx="106">
                  <c:v>0.576687116564</c:v>
                </c:pt>
                <c:pt idx="107">
                  <c:v>0.567073170732</c:v>
                </c:pt>
                <c:pt idx="108">
                  <c:v>0.55421686747</c:v>
                </c:pt>
                <c:pt idx="109">
                  <c:v>0.544910179641</c:v>
                </c:pt>
                <c:pt idx="110">
                  <c:v>0.544378698225</c:v>
                </c:pt>
                <c:pt idx="111">
                  <c:v>0.535294117647</c:v>
                </c:pt>
                <c:pt idx="112">
                  <c:v>0.529069767442</c:v>
                </c:pt>
                <c:pt idx="113">
                  <c:v>0.520231213873</c:v>
                </c:pt>
                <c:pt idx="114">
                  <c:v>0.525714285714</c:v>
                </c:pt>
                <c:pt idx="115">
                  <c:v>0.534090909091</c:v>
                </c:pt>
                <c:pt idx="116">
                  <c:v>0.550561797753</c:v>
                </c:pt>
                <c:pt idx="117">
                  <c:v>0.536312849162</c:v>
                </c:pt>
                <c:pt idx="118">
                  <c:v>0.53591160221</c:v>
                </c:pt>
                <c:pt idx="119">
                  <c:v>0.532967032967</c:v>
                </c:pt>
                <c:pt idx="120">
                  <c:v>0.538043478261</c:v>
                </c:pt>
                <c:pt idx="121">
                  <c:v>0.540540540541</c:v>
                </c:pt>
                <c:pt idx="122">
                  <c:v>0.566844919786</c:v>
                </c:pt>
                <c:pt idx="123">
                  <c:v>0.56914893617</c:v>
                </c:pt>
                <c:pt idx="124">
                  <c:v>0.557894736842</c:v>
                </c:pt>
                <c:pt idx="125">
                  <c:v>0.55497382199</c:v>
                </c:pt>
                <c:pt idx="126">
                  <c:v>0.559585492228</c:v>
                </c:pt>
                <c:pt idx="127">
                  <c:v>0.553846153846</c:v>
                </c:pt>
                <c:pt idx="128">
                  <c:v>0.571428571429</c:v>
                </c:pt>
                <c:pt idx="129">
                  <c:v>0.570707070707</c:v>
                </c:pt>
                <c:pt idx="130">
                  <c:v>0.582914572864</c:v>
                </c:pt>
                <c:pt idx="131">
                  <c:v>0.582089552239</c:v>
                </c:pt>
                <c:pt idx="132">
                  <c:v>0.574257425743</c:v>
                </c:pt>
                <c:pt idx="133">
                  <c:v>0.56862745098</c:v>
                </c:pt>
                <c:pt idx="134">
                  <c:v>0.560975609756</c:v>
                </c:pt>
                <c:pt idx="135">
                  <c:v>0.555555555556</c:v>
                </c:pt>
                <c:pt idx="136">
                  <c:v>0.567307692308</c:v>
                </c:pt>
                <c:pt idx="137">
                  <c:v>0.561904761905</c:v>
                </c:pt>
                <c:pt idx="138">
                  <c:v>0.57345971564</c:v>
                </c:pt>
                <c:pt idx="139">
                  <c:v>0.56338028169</c:v>
                </c:pt>
                <c:pt idx="140">
                  <c:v>0.560747663551</c:v>
                </c:pt>
                <c:pt idx="141">
                  <c:v>0.564814814815</c:v>
                </c:pt>
                <c:pt idx="142">
                  <c:v>0.562211981567</c:v>
                </c:pt>
                <c:pt idx="143">
                  <c:v>0.552511415525</c:v>
                </c:pt>
                <c:pt idx="144">
                  <c:v>0.545454545455</c:v>
                </c:pt>
                <c:pt idx="145">
                  <c:v>0.547511312217</c:v>
                </c:pt>
                <c:pt idx="146">
                  <c:v>0.542600896861</c:v>
                </c:pt>
                <c:pt idx="147">
                  <c:v>0.535714285714</c:v>
                </c:pt>
                <c:pt idx="148">
                  <c:v>0.522123893805</c:v>
                </c:pt>
                <c:pt idx="149">
                  <c:v>0.528634361233</c:v>
                </c:pt>
                <c:pt idx="150">
                  <c:v>0.524017467249</c:v>
                </c:pt>
                <c:pt idx="151">
                  <c:v>0.526086956522</c:v>
                </c:pt>
                <c:pt idx="152">
                  <c:v>0.543103448276</c:v>
                </c:pt>
                <c:pt idx="153">
                  <c:v>0.540772532189</c:v>
                </c:pt>
                <c:pt idx="154">
                  <c:v>0.553191489362</c:v>
                </c:pt>
                <c:pt idx="155">
                  <c:v>0.572033898305</c:v>
                </c:pt>
                <c:pt idx="156">
                  <c:v>0.579831932773</c:v>
                </c:pt>
                <c:pt idx="157">
                  <c:v>0.577405857741</c:v>
                </c:pt>
                <c:pt idx="158">
                  <c:v>0.585062240664</c:v>
                </c:pt>
                <c:pt idx="159">
                  <c:v>0.582644628099</c:v>
                </c:pt>
                <c:pt idx="160">
                  <c:v>0.590163934426</c:v>
                </c:pt>
                <c:pt idx="161">
                  <c:v>0.595918367347</c:v>
                </c:pt>
                <c:pt idx="162">
                  <c:v>0.599190283401</c:v>
                </c:pt>
                <c:pt idx="163">
                  <c:v>0.604838709677</c:v>
                </c:pt>
                <c:pt idx="164">
                  <c:v>0.604</c:v>
                </c:pt>
                <c:pt idx="165">
                  <c:v>0.605577689243</c:v>
                </c:pt>
                <c:pt idx="166">
                  <c:v>0.604743083004</c:v>
                </c:pt>
                <c:pt idx="167">
                  <c:v>0.614173228346</c:v>
                </c:pt>
                <c:pt idx="168">
                  <c:v>0.625</c:v>
                </c:pt>
                <c:pt idx="169">
                  <c:v>0.626459143969</c:v>
                </c:pt>
                <c:pt idx="170">
                  <c:v>0.617760617761</c:v>
                </c:pt>
                <c:pt idx="171">
                  <c:v>0.615384615385</c:v>
                </c:pt>
                <c:pt idx="172">
                  <c:v>0.610687022901</c:v>
                </c:pt>
                <c:pt idx="173">
                  <c:v>0.596958174905</c:v>
                </c:pt>
                <c:pt idx="174">
                  <c:v>0.592452830189</c:v>
                </c:pt>
                <c:pt idx="175">
                  <c:v>0.59022556391</c:v>
                </c:pt>
                <c:pt idx="176">
                  <c:v>0.589552238806</c:v>
                </c:pt>
                <c:pt idx="177">
                  <c:v>0.591078066914</c:v>
                </c:pt>
                <c:pt idx="178">
                  <c:v>0.594095940959</c:v>
                </c:pt>
                <c:pt idx="179">
                  <c:v>0.584558823529</c:v>
                </c:pt>
                <c:pt idx="180">
                  <c:v>0.594890510949</c:v>
                </c:pt>
                <c:pt idx="181">
                  <c:v>0.6</c:v>
                </c:pt>
                <c:pt idx="182">
                  <c:v>0.602888086643</c:v>
                </c:pt>
                <c:pt idx="183">
                  <c:v>0.607913669065</c:v>
                </c:pt>
                <c:pt idx="184">
                  <c:v>0.610714285714</c:v>
                </c:pt>
                <c:pt idx="185">
                  <c:v>0.612099644128</c:v>
                </c:pt>
                <c:pt idx="186">
                  <c:v>0.611307420495</c:v>
                </c:pt>
                <c:pt idx="187">
                  <c:v>0.612676056338</c:v>
                </c:pt>
                <c:pt idx="188">
                  <c:v>0.615384615385</c:v>
                </c:pt>
                <c:pt idx="189">
                  <c:v>0.609756097561</c:v>
                </c:pt>
                <c:pt idx="190">
                  <c:v>0.59169550173</c:v>
                </c:pt>
                <c:pt idx="191">
                  <c:v>0.593103448276</c:v>
                </c:pt>
                <c:pt idx="192">
                  <c:v>0.602739726027</c:v>
                </c:pt>
                <c:pt idx="193">
                  <c:v>0.610921501706</c:v>
                </c:pt>
                <c:pt idx="194">
                  <c:v>0.616949152542</c:v>
                </c:pt>
                <c:pt idx="195">
                  <c:v>0.611486486486</c:v>
                </c:pt>
                <c:pt idx="196">
                  <c:v>0.607382550336</c:v>
                </c:pt>
                <c:pt idx="197">
                  <c:v>0.605351170569</c:v>
                </c:pt>
                <c:pt idx="198">
                  <c:v>0.607973421927</c:v>
                </c:pt>
                <c:pt idx="199">
                  <c:v>0.602649006623</c:v>
                </c:pt>
                <c:pt idx="200">
                  <c:v>0.608552631579</c:v>
                </c:pt>
                <c:pt idx="201">
                  <c:v>0.603278688525</c:v>
                </c:pt>
                <c:pt idx="202">
                  <c:v>0.599348534202</c:v>
                </c:pt>
                <c:pt idx="203">
                  <c:v>0.597402597403</c:v>
                </c:pt>
                <c:pt idx="204">
                  <c:v>0.596774193548</c:v>
                </c:pt>
                <c:pt idx="205">
                  <c:v>0.604501607717</c:v>
                </c:pt>
                <c:pt idx="206">
                  <c:v>0.603833865815</c:v>
                </c:pt>
                <c:pt idx="207">
                  <c:v>0.605095541401</c:v>
                </c:pt>
                <c:pt idx="208">
                  <c:v>0.601265822785</c:v>
                </c:pt>
                <c:pt idx="209">
                  <c:v>0.602523659306</c:v>
                </c:pt>
                <c:pt idx="210">
                  <c:v>0.605015673981</c:v>
                </c:pt>
                <c:pt idx="211">
                  <c:v>0.609375</c:v>
                </c:pt>
                <c:pt idx="212">
                  <c:v>0.608695652174</c:v>
                </c:pt>
                <c:pt idx="213">
                  <c:v>0.609907120743</c:v>
                </c:pt>
                <c:pt idx="214">
                  <c:v>0.606153846154</c:v>
                </c:pt>
                <c:pt idx="215">
                  <c:v>0.60736196319</c:v>
                </c:pt>
                <c:pt idx="216">
                  <c:v>0.618902439024</c:v>
                </c:pt>
                <c:pt idx="217">
                  <c:v>0.626139817629</c:v>
                </c:pt>
                <c:pt idx="218">
                  <c:v>0.634441087613</c:v>
                </c:pt>
                <c:pt idx="219">
                  <c:v>0.629518072289</c:v>
                </c:pt>
                <c:pt idx="220">
                  <c:v>0.634730538922</c:v>
                </c:pt>
                <c:pt idx="221">
                  <c:v>0.632835820896</c:v>
                </c:pt>
                <c:pt idx="222">
                  <c:v>0.637982195846</c:v>
                </c:pt>
                <c:pt idx="223">
                  <c:v>0.627218934911</c:v>
                </c:pt>
                <c:pt idx="224">
                  <c:v>0.638235294118</c:v>
                </c:pt>
                <c:pt idx="225">
                  <c:v>0.645161290323</c:v>
                </c:pt>
                <c:pt idx="226">
                  <c:v>0.650145772595</c:v>
                </c:pt>
                <c:pt idx="227">
                  <c:v>0.648255813953</c:v>
                </c:pt>
                <c:pt idx="228">
                  <c:v>0.64161849711</c:v>
                </c:pt>
                <c:pt idx="229">
                  <c:v>0.636887608069</c:v>
                </c:pt>
                <c:pt idx="230">
                  <c:v>0.644699140401</c:v>
                </c:pt>
                <c:pt idx="231">
                  <c:v>0.645714285714</c:v>
                </c:pt>
                <c:pt idx="232">
                  <c:v>0.642045454545</c:v>
                </c:pt>
                <c:pt idx="233">
                  <c:v>0.640226628895</c:v>
                </c:pt>
                <c:pt idx="234">
                  <c:v>0.642253521127</c:v>
                </c:pt>
                <c:pt idx="235">
                  <c:v>0.648876404494</c:v>
                </c:pt>
                <c:pt idx="236">
                  <c:v>0.653631284916</c:v>
                </c:pt>
                <c:pt idx="237">
                  <c:v>0.649025069638</c:v>
                </c:pt>
                <c:pt idx="238">
                  <c:v>0.642659279778</c:v>
                </c:pt>
                <c:pt idx="239">
                  <c:v>0.640883977901</c:v>
                </c:pt>
                <c:pt idx="240">
                  <c:v>0.642857142857</c:v>
                </c:pt>
                <c:pt idx="241">
                  <c:v>0.632876712329</c:v>
                </c:pt>
                <c:pt idx="242">
                  <c:v>0.632152588556</c:v>
                </c:pt>
                <c:pt idx="243">
                  <c:v>0.630434782609</c:v>
                </c:pt>
                <c:pt idx="244">
                  <c:v>0.632432432432</c:v>
                </c:pt>
                <c:pt idx="245">
                  <c:v>0.625336927224</c:v>
                </c:pt>
                <c:pt idx="246">
                  <c:v>0.627345844504</c:v>
                </c:pt>
                <c:pt idx="247">
                  <c:v>0.633689839572</c:v>
                </c:pt>
                <c:pt idx="248">
                  <c:v>0.632978723404</c:v>
                </c:pt>
                <c:pt idx="249">
                  <c:v>0.633952254642</c:v>
                </c:pt>
                <c:pt idx="250">
                  <c:v>0.633245382586</c:v>
                </c:pt>
                <c:pt idx="251">
                  <c:v>0.644736842105</c:v>
                </c:pt>
                <c:pt idx="252">
                  <c:v>0.646596858639</c:v>
                </c:pt>
                <c:pt idx="253">
                  <c:v>0.647519582245</c:v>
                </c:pt>
                <c:pt idx="254">
                  <c:v>0.644155844156</c:v>
                </c:pt>
                <c:pt idx="255">
                  <c:v>0.640826873385</c:v>
                </c:pt>
                <c:pt idx="256">
                  <c:v>0.64175257732</c:v>
                </c:pt>
                <c:pt idx="257">
                  <c:v>0.641025641026</c:v>
                </c:pt>
                <c:pt idx="258">
                  <c:v>0.636828644501</c:v>
                </c:pt>
                <c:pt idx="259">
                  <c:v>0.636132315522</c:v>
                </c:pt>
                <c:pt idx="260">
                  <c:v>0.629441624365</c:v>
                </c:pt>
                <c:pt idx="261">
                  <c:v>0.631313131313</c:v>
                </c:pt>
                <c:pt idx="262">
                  <c:v>0.624685138539</c:v>
                </c:pt>
                <c:pt idx="263">
                  <c:v>0.629072681704</c:v>
                </c:pt>
                <c:pt idx="264">
                  <c:v>0.625</c:v>
                </c:pt>
                <c:pt idx="265">
                  <c:v>0.624378109453</c:v>
                </c:pt>
                <c:pt idx="266">
                  <c:v>0.622828784119</c:v>
                </c:pt>
                <c:pt idx="267">
                  <c:v>0.624691358025</c:v>
                </c:pt>
                <c:pt idx="268">
                  <c:v>0.633004926108</c:v>
                </c:pt>
                <c:pt idx="269">
                  <c:v>0.634803921569</c:v>
                </c:pt>
                <c:pt idx="270">
                  <c:v>0.638141809291</c:v>
                </c:pt>
                <c:pt idx="271">
                  <c:v>0.63503649635</c:v>
                </c:pt>
                <c:pt idx="272">
                  <c:v>0.638349514563</c:v>
                </c:pt>
                <c:pt idx="273">
                  <c:v>0.640096618357</c:v>
                </c:pt>
                <c:pt idx="274">
                  <c:v>0.640963855422</c:v>
                </c:pt>
                <c:pt idx="275">
                  <c:v>0.637889688249</c:v>
                </c:pt>
                <c:pt idx="276">
                  <c:v>0.633971291866</c:v>
                </c:pt>
                <c:pt idx="277">
                  <c:v>0.630952380952</c:v>
                </c:pt>
                <c:pt idx="278">
                  <c:v>0.631828978622</c:v>
                </c:pt>
                <c:pt idx="279">
                  <c:v>0.640661938534</c:v>
                </c:pt>
                <c:pt idx="280">
                  <c:v>0.634433962264</c:v>
                </c:pt>
                <c:pt idx="281">
                  <c:v>0.631455399061</c:v>
                </c:pt>
                <c:pt idx="282">
                  <c:v>0.629976580796</c:v>
                </c:pt>
                <c:pt idx="283">
                  <c:v>0.624708624709</c:v>
                </c:pt>
                <c:pt idx="284">
                  <c:v>0.623255813953</c:v>
                </c:pt>
                <c:pt idx="285">
                  <c:v>0.627314814815</c:v>
                </c:pt>
                <c:pt idx="286">
                  <c:v>0.625866050808</c:v>
                </c:pt>
                <c:pt idx="287">
                  <c:v>0.625287356322</c:v>
                </c:pt>
                <c:pt idx="288">
                  <c:v>0.628440366972</c:v>
                </c:pt>
                <c:pt idx="289">
                  <c:v>0.627853881279</c:v>
                </c:pt>
                <c:pt idx="290">
                  <c:v>0.624145785877</c:v>
                </c:pt>
                <c:pt idx="291">
                  <c:v>0.625</c:v>
                </c:pt>
                <c:pt idx="292">
                  <c:v>0.62443438914</c:v>
                </c:pt>
                <c:pt idx="293">
                  <c:v>0.6230248307</c:v>
                </c:pt>
                <c:pt idx="294">
                  <c:v>0.61797752809</c:v>
                </c:pt>
                <c:pt idx="295">
                  <c:v>0.616591928251</c:v>
                </c:pt>
                <c:pt idx="296">
                  <c:v>0.618303571429</c:v>
                </c:pt>
                <c:pt idx="297">
                  <c:v>0.623608017817</c:v>
                </c:pt>
                <c:pt idx="298">
                  <c:v>0.627494456763</c:v>
                </c:pt>
                <c:pt idx="299">
                  <c:v>0.628318584071</c:v>
                </c:pt>
                <c:pt idx="300">
                  <c:v>0.623348017621</c:v>
                </c:pt>
                <c:pt idx="301">
                  <c:v>0.626373626374</c:v>
                </c:pt>
                <c:pt idx="302">
                  <c:v>0.62363238512</c:v>
                </c:pt>
                <c:pt idx="303">
                  <c:v>0.620087336245</c:v>
                </c:pt>
                <c:pt idx="304">
                  <c:v>0.619565217391</c:v>
                </c:pt>
                <c:pt idx="305">
                  <c:v>0.620390455531</c:v>
                </c:pt>
                <c:pt idx="306">
                  <c:v>0.617710583153</c:v>
                </c:pt>
                <c:pt idx="307">
                  <c:v>0.616379310345</c:v>
                </c:pt>
                <c:pt idx="308">
                  <c:v>0.615879828326</c:v>
                </c:pt>
                <c:pt idx="309">
                  <c:v>0.618843683084</c:v>
                </c:pt>
                <c:pt idx="310">
                  <c:v>0.620469083156</c:v>
                </c:pt>
                <c:pt idx="311">
                  <c:v>0.614893617021</c:v>
                </c:pt>
                <c:pt idx="312">
                  <c:v>0.614406779661</c:v>
                </c:pt>
                <c:pt idx="313">
                  <c:v>0.61310782241</c:v>
                </c:pt>
                <c:pt idx="314">
                  <c:v>0.614736842105</c:v>
                </c:pt>
                <c:pt idx="315">
                  <c:v>0.617647058824</c:v>
                </c:pt>
                <c:pt idx="316">
                  <c:v>0.615062761506</c:v>
                </c:pt>
                <c:pt idx="317">
                  <c:v>0.611691022965</c:v>
                </c:pt>
                <c:pt idx="318">
                  <c:v>0.613305613306</c:v>
                </c:pt>
                <c:pt idx="319">
                  <c:v>0.618257261411</c:v>
                </c:pt>
                <c:pt idx="320">
                  <c:v>0.619834710744</c:v>
                </c:pt>
                <c:pt idx="321">
                  <c:v>0.618556701031</c:v>
                </c:pt>
                <c:pt idx="322">
                  <c:v>0.618069815195</c:v>
                </c:pt>
                <c:pt idx="323">
                  <c:v>0.616803278689</c:v>
                </c:pt>
                <c:pt idx="324">
                  <c:v>0.618367346939</c:v>
                </c:pt>
                <c:pt idx="325">
                  <c:v>0.619144602851</c:v>
                </c:pt>
                <c:pt idx="326">
                  <c:v>0.616632860041</c:v>
                </c:pt>
                <c:pt idx="327">
                  <c:v>0.619433198381</c:v>
                </c:pt>
                <c:pt idx="328">
                  <c:v>0.622983870968</c:v>
                </c:pt>
                <c:pt idx="329">
                  <c:v>0.625754527163</c:v>
                </c:pt>
                <c:pt idx="330">
                  <c:v>0.62124248497</c:v>
                </c:pt>
                <c:pt idx="331">
                  <c:v>0.622</c:v>
                </c:pt>
                <c:pt idx="332">
                  <c:v>0.621513944223</c:v>
                </c:pt>
                <c:pt idx="333">
                  <c:v>0.62226640159</c:v>
                </c:pt>
                <c:pt idx="334">
                  <c:v>0.625742574257</c:v>
                </c:pt>
                <c:pt idx="335">
                  <c:v>0.624505928854</c:v>
                </c:pt>
                <c:pt idx="336">
                  <c:v>0.625984251969</c:v>
                </c:pt>
                <c:pt idx="337">
                  <c:v>0.62278978389</c:v>
                </c:pt>
                <c:pt idx="338">
                  <c:v>0.620352250489</c:v>
                </c:pt>
                <c:pt idx="339">
                  <c:v>0.62109375</c:v>
                </c:pt>
                <c:pt idx="340">
                  <c:v>0.618677042802</c:v>
                </c:pt>
                <c:pt idx="341">
                  <c:v>0.619417475728</c:v>
                </c:pt>
                <c:pt idx="342">
                  <c:v>0.620889748549</c:v>
                </c:pt>
                <c:pt idx="343">
                  <c:v>0.61583011583</c:v>
                </c:pt>
                <c:pt idx="344">
                  <c:v>0.615384615385</c:v>
                </c:pt>
                <c:pt idx="345">
                  <c:v>0.619961612284</c:v>
                </c:pt>
                <c:pt idx="346">
                  <c:v>0.621414913958</c:v>
                </c:pt>
                <c:pt idx="347">
                  <c:v>0.618320610687</c:v>
                </c:pt>
                <c:pt idx="348">
                  <c:v>0.617870722433</c:v>
                </c:pt>
                <c:pt idx="349">
                  <c:v>0.622390891841</c:v>
                </c:pt>
                <c:pt idx="350">
                  <c:v>0.62381852552</c:v>
                </c:pt>
                <c:pt idx="351">
                  <c:v>0.624528301887</c:v>
                </c:pt>
                <c:pt idx="352">
                  <c:v>0.62030075188</c:v>
                </c:pt>
                <c:pt idx="353">
                  <c:v>0.617260787992</c:v>
                </c:pt>
                <c:pt idx="354">
                  <c:v>0.618691588785</c:v>
                </c:pt>
                <c:pt idx="355">
                  <c:v>0.619402985075</c:v>
                </c:pt>
                <c:pt idx="356">
                  <c:v>0.613382899628</c:v>
                </c:pt>
                <c:pt idx="357">
                  <c:v>0.615955473098</c:v>
                </c:pt>
                <c:pt idx="358">
                  <c:v>0.613678373383</c:v>
                </c:pt>
                <c:pt idx="359">
                  <c:v>0.614391143911</c:v>
                </c:pt>
                <c:pt idx="360">
                  <c:v>0.612132352941</c:v>
                </c:pt>
                <c:pt idx="361">
                  <c:v>0.614678899083</c:v>
                </c:pt>
                <c:pt idx="362">
                  <c:v>0.616087751371</c:v>
                </c:pt>
                <c:pt idx="363">
                  <c:v>0.616788321168</c:v>
                </c:pt>
                <c:pt idx="364">
                  <c:v>0.618181818182</c:v>
                </c:pt>
                <c:pt idx="365">
                  <c:v>0.61887477314</c:v>
                </c:pt>
                <c:pt idx="366">
                  <c:v>0.620253164557</c:v>
                </c:pt>
                <c:pt idx="367">
                  <c:v>0.620938628159</c:v>
                </c:pt>
                <c:pt idx="368">
                  <c:v>0.627697841727</c:v>
                </c:pt>
                <c:pt idx="369">
                  <c:v>0.626570915619</c:v>
                </c:pt>
                <c:pt idx="370">
                  <c:v>0.627906976744</c:v>
                </c:pt>
                <c:pt idx="371">
                  <c:v>0.625</c:v>
                </c:pt>
                <c:pt idx="372">
                  <c:v>0.622775800712</c:v>
                </c:pt>
                <c:pt idx="373">
                  <c:v>0.623445825933</c:v>
                </c:pt>
                <c:pt idx="374">
                  <c:v>0.621238938053</c:v>
                </c:pt>
                <c:pt idx="375">
                  <c:v>0.620141342756</c:v>
                </c:pt>
                <c:pt idx="376">
                  <c:v>0.619718309859</c:v>
                </c:pt>
                <c:pt idx="377">
                  <c:v>0.616871704745</c:v>
                </c:pt>
                <c:pt idx="378">
                  <c:v>0.618213660245</c:v>
                </c:pt>
                <c:pt idx="379">
                  <c:v>0.622377622378</c:v>
                </c:pt>
                <c:pt idx="380">
                  <c:v>0.616724738676</c:v>
                </c:pt>
                <c:pt idx="381">
                  <c:v>0.613913043478</c:v>
                </c:pt>
                <c:pt idx="382">
                  <c:v>0.613518197574</c:v>
                </c:pt>
                <c:pt idx="383">
                  <c:v>0.614186851211</c:v>
                </c:pt>
                <c:pt idx="384">
                  <c:v>0.610344827586</c:v>
                </c:pt>
                <c:pt idx="385">
                  <c:v>0.609294320138</c:v>
                </c:pt>
                <c:pt idx="386">
                  <c:v>0.612349914237</c:v>
                </c:pt>
                <c:pt idx="387">
                  <c:v>0.609589041096</c:v>
                </c:pt>
                <c:pt idx="388">
                  <c:v>0.610921501706</c:v>
                </c:pt>
                <c:pt idx="389">
                  <c:v>0.611584327087</c:v>
                </c:pt>
                <c:pt idx="390">
                  <c:v>0.614601018676</c:v>
                </c:pt>
                <c:pt idx="391">
                  <c:v>0.61186440678</c:v>
                </c:pt>
                <c:pt idx="392">
                  <c:v>0.614864864865</c:v>
                </c:pt>
                <c:pt idx="393">
                  <c:v>0.615514333895</c:v>
                </c:pt>
                <c:pt idx="394">
                  <c:v>0.616806722689</c:v>
                </c:pt>
                <c:pt idx="395">
                  <c:v>0.61744966443</c:v>
                </c:pt>
                <c:pt idx="396">
                  <c:v>0.617056856187</c:v>
                </c:pt>
                <c:pt idx="397">
                  <c:v>0.617696160267</c:v>
                </c:pt>
                <c:pt idx="398">
                  <c:v>0.613976705491</c:v>
                </c:pt>
                <c:pt idx="399">
                  <c:v>0.612956810631</c:v>
                </c:pt>
                <c:pt idx="400">
                  <c:v>0.617549668874</c:v>
                </c:pt>
                <c:pt idx="401">
                  <c:v>0.618181818182</c:v>
                </c:pt>
                <c:pt idx="402">
                  <c:v>0.617792421746</c:v>
                </c:pt>
                <c:pt idx="403">
                  <c:v>0.616776315789</c:v>
                </c:pt>
                <c:pt idx="404">
                  <c:v>0.618032786885</c:v>
                </c:pt>
                <c:pt idx="405">
                  <c:v>0.613747954173</c:v>
                </c:pt>
                <c:pt idx="406">
                  <c:v>0.613376835237</c:v>
                </c:pt>
                <c:pt idx="407">
                  <c:v>0.614006514658</c:v>
                </c:pt>
                <c:pt idx="408">
                  <c:v>0.618506493506</c:v>
                </c:pt>
                <c:pt idx="409">
                  <c:v>0.617504051864</c:v>
                </c:pt>
                <c:pt idx="410">
                  <c:v>0.618739903069</c:v>
                </c:pt>
                <c:pt idx="411">
                  <c:v>0.61935483871</c:v>
                </c:pt>
                <c:pt idx="412">
                  <c:v>0.618971061093</c:v>
                </c:pt>
                <c:pt idx="413">
                  <c:v>0.621187800963</c:v>
                </c:pt>
                <c:pt idx="414">
                  <c:v>0.6176</c:v>
                </c:pt>
                <c:pt idx="415">
                  <c:v>0.621405750799</c:v>
                </c:pt>
                <c:pt idx="416">
                  <c:v>0.62101910828</c:v>
                </c:pt>
                <c:pt idx="417">
                  <c:v>0.618441971383</c:v>
                </c:pt>
                <c:pt idx="418">
                  <c:v>0.621236133122</c:v>
                </c:pt>
                <c:pt idx="419">
                  <c:v>0.621835443038</c:v>
                </c:pt>
                <c:pt idx="420">
                  <c:v>0.6261829653</c:v>
                </c:pt>
                <c:pt idx="421">
                  <c:v>0.625196850394</c:v>
                </c:pt>
                <c:pt idx="422">
                  <c:v>0.626373626374</c:v>
                </c:pt>
                <c:pt idx="423">
                  <c:v>0.623824451411</c:v>
                </c:pt>
                <c:pt idx="424">
                  <c:v>0.6234375</c:v>
                </c:pt>
                <c:pt idx="425">
                  <c:v>0.625585023401</c:v>
                </c:pt>
                <c:pt idx="426">
                  <c:v>0.625194401244</c:v>
                </c:pt>
                <c:pt idx="427">
                  <c:v>0.625776397516</c:v>
                </c:pt>
                <c:pt idx="428">
                  <c:v>0.62693498452</c:v>
                </c:pt>
                <c:pt idx="429">
                  <c:v>0.625965996909</c:v>
                </c:pt>
                <c:pt idx="430">
                  <c:v>0.628659476117</c:v>
                </c:pt>
                <c:pt idx="431">
                  <c:v>0.627692307692</c:v>
                </c:pt>
                <c:pt idx="432">
                  <c:v>0.63036809816</c:v>
                </c:pt>
                <c:pt idx="433">
                  <c:v>0.630934150077</c:v>
                </c:pt>
                <c:pt idx="434">
                  <c:v>0.629007633588</c:v>
                </c:pt>
                <c:pt idx="435">
                  <c:v>0.628048780488</c:v>
                </c:pt>
                <c:pt idx="436">
                  <c:v>0.623100303951</c:v>
                </c:pt>
                <c:pt idx="437">
                  <c:v>0.62215477997</c:v>
                </c:pt>
                <c:pt idx="438">
                  <c:v>0.623298033283</c:v>
                </c:pt>
                <c:pt idx="439">
                  <c:v>0.622356495468</c:v>
                </c:pt>
                <c:pt idx="440">
                  <c:v>0.623493975904</c:v>
                </c:pt>
                <c:pt idx="441">
                  <c:v>0.625563909774</c:v>
                </c:pt>
                <c:pt idx="442">
                  <c:v>0.625187406297</c:v>
                </c:pt>
                <c:pt idx="443">
                  <c:v>0.625748502994</c:v>
                </c:pt>
                <c:pt idx="444">
                  <c:v>0.628358208955</c:v>
                </c:pt>
                <c:pt idx="445">
                  <c:v>0.627421758569</c:v>
                </c:pt>
                <c:pt idx="446">
                  <c:v>0.627043090639</c:v>
                </c:pt>
                <c:pt idx="447">
                  <c:v>0.626112759644</c:v>
                </c:pt>
                <c:pt idx="448">
                  <c:v>0.62573964497</c:v>
                </c:pt>
                <c:pt idx="449">
                  <c:v>0.623338257016</c:v>
                </c:pt>
                <c:pt idx="450">
                  <c:v>0.621502209131</c:v>
                </c:pt>
                <c:pt idx="451">
                  <c:v>0.617647058824</c:v>
                </c:pt>
                <c:pt idx="452">
                  <c:v>0.620234604106</c:v>
                </c:pt>
                <c:pt idx="453">
                  <c:v>0.619326500732</c:v>
                </c:pt>
                <c:pt idx="454">
                  <c:v>0.61897810219</c:v>
                </c:pt>
                <c:pt idx="455">
                  <c:v>0.613702623907</c:v>
                </c:pt>
                <c:pt idx="456">
                  <c:v>0.613372093023</c:v>
                </c:pt>
                <c:pt idx="457">
                  <c:v>0.615384615385</c:v>
                </c:pt>
                <c:pt idx="458">
                  <c:v>0.617945007236</c:v>
                </c:pt>
                <c:pt idx="459">
                  <c:v>0.617052023121</c:v>
                </c:pt>
                <c:pt idx="460">
                  <c:v>0.615273775216</c:v>
                </c:pt>
                <c:pt idx="461">
                  <c:v>0.620143884892</c:v>
                </c:pt>
                <c:pt idx="462">
                  <c:v>0.616929698709</c:v>
                </c:pt>
                <c:pt idx="463">
                  <c:v>0.617478510029</c:v>
                </c:pt>
                <c:pt idx="464">
                  <c:v>0.621428571429</c:v>
                </c:pt>
                <c:pt idx="465">
                  <c:v>0.62482168331</c:v>
                </c:pt>
                <c:pt idx="466">
                  <c:v>0.623044096728</c:v>
                </c:pt>
                <c:pt idx="467">
                  <c:v>0.620738636364</c:v>
                </c:pt>
                <c:pt idx="468">
                  <c:v>0.618980169972</c:v>
                </c:pt>
                <c:pt idx="469">
                  <c:v>0.619519094767</c:v>
                </c:pt>
                <c:pt idx="470">
                  <c:v>0.620592383639</c:v>
                </c:pt>
                <c:pt idx="471">
                  <c:v>0.618309859155</c:v>
                </c:pt>
                <c:pt idx="472">
                  <c:v>0.619382022472</c:v>
                </c:pt>
                <c:pt idx="473">
                  <c:v>0.621318373072</c:v>
                </c:pt>
                <c:pt idx="474">
                  <c:v>0.61958041958</c:v>
                </c:pt>
                <c:pt idx="475">
                  <c:v>0.622905027933</c:v>
                </c:pt>
                <c:pt idx="476">
                  <c:v>0.623955431755</c:v>
                </c:pt>
                <c:pt idx="477">
                  <c:v>0.624478442281</c:v>
                </c:pt>
                <c:pt idx="478">
                  <c:v>0.622746185853</c:v>
                </c:pt>
                <c:pt idx="479">
                  <c:v>0.623268698061</c:v>
                </c:pt>
                <c:pt idx="480">
                  <c:v>0.624309392265</c:v>
                </c:pt>
                <c:pt idx="481">
                  <c:v>0.620689655172</c:v>
                </c:pt>
                <c:pt idx="482">
                  <c:v>0.62310866575</c:v>
                </c:pt>
                <c:pt idx="483">
                  <c:v>0.625</c:v>
                </c:pt>
                <c:pt idx="484">
                  <c:v>0.627397260274</c:v>
                </c:pt>
                <c:pt idx="485">
                  <c:v>0.625170998632</c:v>
                </c:pt>
                <c:pt idx="486">
                  <c:v>0.62346521146</c:v>
                </c:pt>
                <c:pt idx="487">
                  <c:v>0.625340599455</c:v>
                </c:pt>
                <c:pt idx="488">
                  <c:v>0.626358695652</c:v>
                </c:pt>
                <c:pt idx="489">
                  <c:v>0.629579375848</c:v>
                </c:pt>
                <c:pt idx="490">
                  <c:v>0.631935047361</c:v>
                </c:pt>
                <c:pt idx="491">
                  <c:v>0.635135135135</c:v>
                </c:pt>
                <c:pt idx="492">
                  <c:v>0.636118598383</c:v>
                </c:pt>
                <c:pt idx="493">
                  <c:v>0.637954239569</c:v>
                </c:pt>
                <c:pt idx="494">
                  <c:v>0.637583892617</c:v>
                </c:pt>
                <c:pt idx="495">
                  <c:v>0.642091152815</c:v>
                </c:pt>
                <c:pt idx="496">
                  <c:v>0.644385026738</c:v>
                </c:pt>
                <c:pt idx="497">
                  <c:v>0.644859813084</c:v>
                </c:pt>
                <c:pt idx="498">
                  <c:v>0.645805592543</c:v>
                </c:pt>
                <c:pt idx="499">
                  <c:v>0.642287234043</c:v>
                </c:pt>
                <c:pt idx="500">
                  <c:v>0.644562334218</c:v>
                </c:pt>
                <c:pt idx="501">
                  <c:v>0.64238410596</c:v>
                </c:pt>
                <c:pt idx="502">
                  <c:v>0.645970937913</c:v>
                </c:pt>
                <c:pt idx="503">
                  <c:v>0.646437994723</c:v>
                </c:pt>
                <c:pt idx="504">
                  <c:v>0.648684210526</c:v>
                </c:pt>
                <c:pt idx="505">
                  <c:v>0.65308804205</c:v>
                </c:pt>
                <c:pt idx="506">
                  <c:v>0.653997378768</c:v>
                </c:pt>
                <c:pt idx="507">
                  <c:v>0.651832460733</c:v>
                </c:pt>
                <c:pt idx="508">
                  <c:v>0.648825065274</c:v>
                </c:pt>
                <c:pt idx="509">
                  <c:v>0.650586701434</c:v>
                </c:pt>
                <c:pt idx="510">
                  <c:v>0.648894668401</c:v>
                </c:pt>
                <c:pt idx="511">
                  <c:v>0.64850843061</c:v>
                </c:pt>
                <c:pt idx="512">
                  <c:v>0.650259067358</c:v>
                </c:pt>
                <c:pt idx="513">
                  <c:v>0.649870801034</c:v>
                </c:pt>
                <c:pt idx="514">
                  <c:v>0.646451612903</c:v>
                </c:pt>
                <c:pt idx="515">
                  <c:v>0.647361647362</c:v>
                </c:pt>
                <c:pt idx="516">
                  <c:v>0.647814910026</c:v>
                </c:pt>
                <c:pt idx="517">
                  <c:v>0.644871794872</c:v>
                </c:pt>
                <c:pt idx="518">
                  <c:v>0.645326504481</c:v>
                </c:pt>
                <c:pt idx="519">
                  <c:v>0.646232439336</c:v>
                </c:pt>
                <c:pt idx="520">
                  <c:v>0.642857142857</c:v>
                </c:pt>
                <c:pt idx="521">
                  <c:v>0.645038167939</c:v>
                </c:pt>
                <c:pt idx="522">
                  <c:v>0.645489199492</c:v>
                </c:pt>
                <c:pt idx="523">
                  <c:v>0.642585551331</c:v>
                </c:pt>
                <c:pt idx="524">
                  <c:v>0.644303797468</c:v>
                </c:pt>
                <c:pt idx="525">
                  <c:v>0.643939393939</c:v>
                </c:pt>
                <c:pt idx="526">
                  <c:v>0.644388398487</c:v>
                </c:pt>
                <c:pt idx="527">
                  <c:v>0.644025157233</c:v>
                </c:pt>
                <c:pt idx="528">
                  <c:v>0.646984924623</c:v>
                </c:pt>
                <c:pt idx="529">
                  <c:v>0.644110275689</c:v>
                </c:pt>
                <c:pt idx="530">
                  <c:v>0.644555694618</c:v>
                </c:pt>
                <c:pt idx="531">
                  <c:v>0.640449438202</c:v>
                </c:pt>
                <c:pt idx="532">
                  <c:v>0.643391521197</c:v>
                </c:pt>
                <c:pt idx="533">
                  <c:v>0.641791044776</c:v>
                </c:pt>
                <c:pt idx="534">
                  <c:v>0.642236024845</c:v>
                </c:pt>
                <c:pt idx="535">
                  <c:v>0.644361833953</c:v>
                </c:pt>
                <c:pt idx="536">
                  <c:v>0.64603960396</c:v>
                </c:pt>
                <c:pt idx="537">
                  <c:v>0.646913580247</c:v>
                </c:pt>
                <c:pt idx="538">
                  <c:v>0.644882860666</c:v>
                </c:pt>
                <c:pt idx="539">
                  <c:v>0.646986469865</c:v>
                </c:pt>
                <c:pt idx="540">
                  <c:v>0.646191646192</c:v>
                </c:pt>
                <c:pt idx="541">
                  <c:v>0.650735294118</c:v>
                </c:pt>
                <c:pt idx="542">
                  <c:v>0.648714810282</c:v>
                </c:pt>
                <c:pt idx="543">
                  <c:v>0.648351648352</c:v>
                </c:pt>
                <c:pt idx="544">
                  <c:v>0.65243902439</c:v>
                </c:pt>
                <c:pt idx="545">
                  <c:v>0.654501216545</c:v>
                </c:pt>
                <c:pt idx="546">
                  <c:v>0.656136087485</c:v>
                </c:pt>
                <c:pt idx="547">
                  <c:v>0.650909090909</c:v>
                </c:pt>
                <c:pt idx="548">
                  <c:v>0.648910411622</c:v>
                </c:pt>
                <c:pt idx="549">
                  <c:v>0.649758454106</c:v>
                </c:pt>
                <c:pt idx="550">
                  <c:v>0.65138721351</c:v>
                </c:pt>
                <c:pt idx="551">
                  <c:v>0.651022864019</c:v>
                </c:pt>
                <c:pt idx="552">
                  <c:v>0.647836538462</c:v>
                </c:pt>
                <c:pt idx="553">
                  <c:v>0.648681055156</c:v>
                </c:pt>
                <c:pt idx="554">
                  <c:v>0.650299401198</c:v>
                </c:pt>
                <c:pt idx="555">
                  <c:v>0.648745519713</c:v>
                </c:pt>
                <c:pt idx="556">
                  <c:v>0.649164677804</c:v>
                </c:pt>
                <c:pt idx="557">
                  <c:v>0.646428571429</c:v>
                </c:pt>
                <c:pt idx="558">
                  <c:v>0.644470868014</c:v>
                </c:pt>
                <c:pt idx="559">
                  <c:v>0.644128113879</c:v>
                </c:pt>
                <c:pt idx="560">
                  <c:v>0.645734597156</c:v>
                </c:pt>
                <c:pt idx="561">
                  <c:v>0.645390070922</c:v>
                </c:pt>
                <c:pt idx="562">
                  <c:v>0.644628099174</c:v>
                </c:pt>
                <c:pt idx="563">
                  <c:v>0.63839811543</c:v>
                </c:pt>
                <c:pt idx="564">
                  <c:v>0.64</c:v>
                </c:pt>
              </c:numCache>
            </c:numRef>
          </c:val>
          <c:smooth val="0"/>
        </c:ser>
        <c:ser>
          <c:idx val="1"/>
          <c:order val="1"/>
          <c:tx>
            <c:strRef>
              <c:f>datingKNN2!$C$1:$C$2</c:f>
              <c:strCache>
                <c:ptCount val="2"/>
                <c:pt idx="0">
                  <c:v>Training Percentage Correct</c:v>
                </c:pt>
                <c:pt idx="1">
                  <c:v>1</c:v>
                </c:pt>
              </c:strCache>
            </c:strRef>
          </c:tx>
          <c:spPr>
            <a:ln w="28575" cap="rnd">
              <a:solidFill>
                <a:schemeClr val="accent2"/>
              </a:solidFill>
              <a:round/>
            </a:ln>
            <a:effectLst/>
          </c:spPr>
          <c:marker>
            <c:symbol val="none"/>
          </c:marker>
          <c:cat>
            <c:numRef>
              <c:f>datingKNN2!$A$3:$A$567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datingKNN2!$C$3:$C$567</c:f>
              <c:numCache>
                <c:formatCode>General</c:formatCode>
                <c:ptCount val="565"/>
                <c:pt idx="0">
                  <c:v>0.666666666667</c:v>
                </c:pt>
                <c:pt idx="1">
                  <c:v>0.5</c:v>
                </c:pt>
                <c:pt idx="2">
                  <c:v>0.615384615385</c:v>
                </c:pt>
                <c:pt idx="3">
                  <c:v>0.529411764706</c:v>
                </c:pt>
                <c:pt idx="4">
                  <c:v>0.5</c:v>
                </c:pt>
                <c:pt idx="5">
                  <c:v>0.5</c:v>
                </c:pt>
                <c:pt idx="6">
                  <c:v>0.444444444444</c:v>
                </c:pt>
                <c:pt idx="7">
                  <c:v>0.433333333333</c:v>
                </c:pt>
                <c:pt idx="8">
                  <c:v>0.5</c:v>
                </c:pt>
                <c:pt idx="9">
                  <c:v>0.447368421053</c:v>
                </c:pt>
                <c:pt idx="10">
                  <c:v>0.463414634146</c:v>
                </c:pt>
                <c:pt idx="11">
                  <c:v>0.444444444444</c:v>
                </c:pt>
                <c:pt idx="12">
                  <c:v>0.520833333333</c:v>
                </c:pt>
                <c:pt idx="13">
                  <c:v>0.576923076923</c:v>
                </c:pt>
                <c:pt idx="14">
                  <c:v>0.6</c:v>
                </c:pt>
                <c:pt idx="15">
                  <c:v>0.603448275862</c:v>
                </c:pt>
                <c:pt idx="16">
                  <c:v>0.677419354839</c:v>
                </c:pt>
                <c:pt idx="17">
                  <c:v>0.636363636364</c:v>
                </c:pt>
                <c:pt idx="18">
                  <c:v>0.63768115942</c:v>
                </c:pt>
                <c:pt idx="19">
                  <c:v>0.561643835616</c:v>
                </c:pt>
                <c:pt idx="20">
                  <c:v>0.565789473684</c:v>
                </c:pt>
                <c:pt idx="21">
                  <c:v>0.5875</c:v>
                </c:pt>
                <c:pt idx="22">
                  <c:v>0.602409638554</c:v>
                </c:pt>
                <c:pt idx="23">
                  <c:v>0.620689655172</c:v>
                </c:pt>
                <c:pt idx="24">
                  <c:v>0.622222222222</c:v>
                </c:pt>
                <c:pt idx="25">
                  <c:v>0.648936170213</c:v>
                </c:pt>
                <c:pt idx="26">
                  <c:v>0.618556701031</c:v>
                </c:pt>
                <c:pt idx="27">
                  <c:v>0.613861386139</c:v>
                </c:pt>
                <c:pt idx="28">
                  <c:v>0.634615384615</c:v>
                </c:pt>
                <c:pt idx="29">
                  <c:v>0.62962962963</c:v>
                </c:pt>
                <c:pt idx="30">
                  <c:v>0.648648648649</c:v>
                </c:pt>
                <c:pt idx="31">
                  <c:v>0.657894736842</c:v>
                </c:pt>
                <c:pt idx="32">
                  <c:v>0.686440677966</c:v>
                </c:pt>
                <c:pt idx="33">
                  <c:v>0.702479338843</c:v>
                </c:pt>
                <c:pt idx="34">
                  <c:v>0.712</c:v>
                </c:pt>
                <c:pt idx="35">
                  <c:v>0.713178294574</c:v>
                </c:pt>
                <c:pt idx="36">
                  <c:v>0.69696969697</c:v>
                </c:pt>
                <c:pt idx="37">
                  <c:v>0.698529411765</c:v>
                </c:pt>
                <c:pt idx="38">
                  <c:v>0.697841726619</c:v>
                </c:pt>
                <c:pt idx="39">
                  <c:v>0.713286713287</c:v>
                </c:pt>
                <c:pt idx="40">
                  <c:v>0.719178082192</c:v>
                </c:pt>
                <c:pt idx="41">
                  <c:v>0.713333333333</c:v>
                </c:pt>
                <c:pt idx="42">
                  <c:v>0.692810457516</c:v>
                </c:pt>
                <c:pt idx="43">
                  <c:v>0.687898089172</c:v>
                </c:pt>
                <c:pt idx="44">
                  <c:v>0.7</c:v>
                </c:pt>
                <c:pt idx="45">
                  <c:v>0.701219512195</c:v>
                </c:pt>
                <c:pt idx="46">
                  <c:v>0.688622754491</c:v>
                </c:pt>
                <c:pt idx="47">
                  <c:v>0.690058479532</c:v>
                </c:pt>
                <c:pt idx="48">
                  <c:v>0.683908045977</c:v>
                </c:pt>
                <c:pt idx="49">
                  <c:v>0.685393258427</c:v>
                </c:pt>
                <c:pt idx="50">
                  <c:v>0.696132596685</c:v>
                </c:pt>
                <c:pt idx="51">
                  <c:v>0.702702702703</c:v>
                </c:pt>
                <c:pt idx="52">
                  <c:v>0.691489361702</c:v>
                </c:pt>
                <c:pt idx="53">
                  <c:v>0.6875</c:v>
                </c:pt>
                <c:pt idx="54">
                  <c:v>0.687179487179</c:v>
                </c:pt>
                <c:pt idx="55">
                  <c:v>0.688442211055</c:v>
                </c:pt>
                <c:pt idx="56">
                  <c:v>0.707920792079</c:v>
                </c:pt>
                <c:pt idx="57">
                  <c:v>0.718446601942</c:v>
                </c:pt>
                <c:pt idx="58">
                  <c:v>0.732057416268</c:v>
                </c:pt>
                <c:pt idx="59">
                  <c:v>0.723004694836</c:v>
                </c:pt>
                <c:pt idx="60">
                  <c:v>0.722222222222</c:v>
                </c:pt>
                <c:pt idx="61">
                  <c:v>0.722727272727</c:v>
                </c:pt>
                <c:pt idx="62">
                  <c:v>0.72197309417</c:v>
                </c:pt>
                <c:pt idx="63">
                  <c:v>0.730088495575</c:v>
                </c:pt>
                <c:pt idx="64">
                  <c:v>0.74347826087</c:v>
                </c:pt>
                <c:pt idx="65">
                  <c:v>0.74678111588</c:v>
                </c:pt>
                <c:pt idx="66">
                  <c:v>0.738396624473</c:v>
                </c:pt>
                <c:pt idx="67">
                  <c:v>0.741666666667</c:v>
                </c:pt>
                <c:pt idx="68">
                  <c:v>0.745901639344</c:v>
                </c:pt>
                <c:pt idx="69">
                  <c:v>0.748987854251</c:v>
                </c:pt>
                <c:pt idx="70">
                  <c:v>0.741035856574</c:v>
                </c:pt>
                <c:pt idx="71">
                  <c:v>0.736220472441</c:v>
                </c:pt>
                <c:pt idx="72">
                  <c:v>0.736434108527</c:v>
                </c:pt>
                <c:pt idx="73">
                  <c:v>0.740458015267</c:v>
                </c:pt>
                <c:pt idx="74">
                  <c:v>0.743396226415</c:v>
                </c:pt>
                <c:pt idx="75">
                  <c:v>0.75092936803</c:v>
                </c:pt>
                <c:pt idx="76">
                  <c:v>0.753676470588</c:v>
                </c:pt>
                <c:pt idx="77">
                  <c:v>0.757246376812</c:v>
                </c:pt>
                <c:pt idx="78">
                  <c:v>0.763440860215</c:v>
                </c:pt>
                <c:pt idx="79">
                  <c:v>0.763250883392</c:v>
                </c:pt>
                <c:pt idx="80">
                  <c:v>0.769230769231</c:v>
                </c:pt>
                <c:pt idx="81">
                  <c:v>0.772413793103</c:v>
                </c:pt>
                <c:pt idx="82">
                  <c:v>0.77133105802</c:v>
                </c:pt>
                <c:pt idx="83">
                  <c:v>0.777777777778</c:v>
                </c:pt>
                <c:pt idx="84">
                  <c:v>0.763333333333</c:v>
                </c:pt>
                <c:pt idx="85">
                  <c:v>0.746710526316</c:v>
                </c:pt>
                <c:pt idx="86">
                  <c:v>0.752442996743</c:v>
                </c:pt>
                <c:pt idx="87">
                  <c:v>0.749196141479</c:v>
                </c:pt>
                <c:pt idx="88">
                  <c:v>0.751592356688</c:v>
                </c:pt>
                <c:pt idx="89">
                  <c:v>0.754716981132</c:v>
                </c:pt>
                <c:pt idx="90">
                  <c:v>0.757009345794</c:v>
                </c:pt>
                <c:pt idx="91">
                  <c:v>0.763076923077</c:v>
                </c:pt>
                <c:pt idx="92">
                  <c:v>0.765243902439</c:v>
                </c:pt>
                <c:pt idx="93">
                  <c:v>0.762048192771</c:v>
                </c:pt>
                <c:pt idx="94">
                  <c:v>0.761194029851</c:v>
                </c:pt>
                <c:pt idx="95">
                  <c:v>0.76401179941</c:v>
                </c:pt>
                <c:pt idx="96">
                  <c:v>0.760233918129</c:v>
                </c:pt>
                <c:pt idx="97">
                  <c:v>0.754335260116</c:v>
                </c:pt>
                <c:pt idx="98">
                  <c:v>0.753581661891</c:v>
                </c:pt>
                <c:pt idx="99">
                  <c:v>0.750708215297</c:v>
                </c:pt>
                <c:pt idx="100">
                  <c:v>0.755617977528</c:v>
                </c:pt>
                <c:pt idx="101">
                  <c:v>0.752777777778</c:v>
                </c:pt>
                <c:pt idx="102">
                  <c:v>0.754820936639</c:v>
                </c:pt>
                <c:pt idx="103">
                  <c:v>0.754768392371</c:v>
                </c:pt>
                <c:pt idx="104">
                  <c:v>0.756756756757</c:v>
                </c:pt>
                <c:pt idx="105">
                  <c:v>0.762032085561</c:v>
                </c:pt>
                <c:pt idx="106">
                  <c:v>0.763925729443</c:v>
                </c:pt>
                <c:pt idx="107">
                  <c:v>0.766404199475</c:v>
                </c:pt>
                <c:pt idx="108">
                  <c:v>0.763020833333</c:v>
                </c:pt>
                <c:pt idx="109">
                  <c:v>0.762886597938</c:v>
                </c:pt>
                <c:pt idx="110">
                  <c:v>0.759590792839</c:v>
                </c:pt>
                <c:pt idx="111">
                  <c:v>0.764556962025</c:v>
                </c:pt>
                <c:pt idx="112">
                  <c:v>0.766331658291</c:v>
                </c:pt>
                <c:pt idx="113">
                  <c:v>0.766169154229</c:v>
                </c:pt>
                <c:pt idx="114">
                  <c:v>0.767901234568</c:v>
                </c:pt>
                <c:pt idx="115">
                  <c:v>0.770171149144</c:v>
                </c:pt>
                <c:pt idx="116">
                  <c:v>0.769417475728</c:v>
                </c:pt>
                <c:pt idx="117">
                  <c:v>0.771634615385</c:v>
                </c:pt>
                <c:pt idx="118">
                  <c:v>0.766109785203</c:v>
                </c:pt>
                <c:pt idx="119">
                  <c:v>0.756501182033</c:v>
                </c:pt>
                <c:pt idx="120">
                  <c:v>0.758215962441</c:v>
                </c:pt>
                <c:pt idx="121">
                  <c:v>0.758139534884</c:v>
                </c:pt>
                <c:pt idx="122">
                  <c:v>0.757505773672</c:v>
                </c:pt>
                <c:pt idx="123">
                  <c:v>0.759725400458</c:v>
                </c:pt>
                <c:pt idx="124">
                  <c:v>0.761363636364</c:v>
                </c:pt>
                <c:pt idx="125">
                  <c:v>0.761261261261</c:v>
                </c:pt>
                <c:pt idx="126">
                  <c:v>0.75615212528</c:v>
                </c:pt>
                <c:pt idx="127">
                  <c:v>0.755555555556</c:v>
                </c:pt>
                <c:pt idx="128">
                  <c:v>0.75550660793</c:v>
                </c:pt>
                <c:pt idx="129">
                  <c:v>0.752735229759</c:v>
                </c:pt>
                <c:pt idx="130">
                  <c:v>0.752711496746</c:v>
                </c:pt>
                <c:pt idx="131">
                  <c:v>0.754310344828</c:v>
                </c:pt>
                <c:pt idx="132">
                  <c:v>0.75641025641</c:v>
                </c:pt>
                <c:pt idx="133">
                  <c:v>0.755838641189</c:v>
                </c:pt>
                <c:pt idx="134">
                  <c:v>0.76</c:v>
                </c:pt>
                <c:pt idx="135">
                  <c:v>0.761506276151</c:v>
                </c:pt>
                <c:pt idx="136">
                  <c:v>0.761410788382</c:v>
                </c:pt>
                <c:pt idx="137">
                  <c:v>0.760824742268</c:v>
                </c:pt>
                <c:pt idx="138">
                  <c:v>0.758691206544</c:v>
                </c:pt>
                <c:pt idx="139">
                  <c:v>0.756097560976</c:v>
                </c:pt>
                <c:pt idx="140">
                  <c:v>0.756048387097</c:v>
                </c:pt>
                <c:pt idx="141">
                  <c:v>0.755511022044</c:v>
                </c:pt>
                <c:pt idx="142">
                  <c:v>0.75745526839</c:v>
                </c:pt>
                <c:pt idx="143">
                  <c:v>0.760869565217</c:v>
                </c:pt>
                <c:pt idx="144">
                  <c:v>0.764705882353</c:v>
                </c:pt>
                <c:pt idx="145">
                  <c:v>0.766536964981</c:v>
                </c:pt>
                <c:pt idx="146">
                  <c:v>0.767891682785</c:v>
                </c:pt>
                <c:pt idx="147">
                  <c:v>0.763915547025</c:v>
                </c:pt>
                <c:pt idx="148">
                  <c:v>0.765267175573</c:v>
                </c:pt>
                <c:pt idx="149">
                  <c:v>0.765151515152</c:v>
                </c:pt>
                <c:pt idx="150">
                  <c:v>0.762711864407</c:v>
                </c:pt>
                <c:pt idx="151">
                  <c:v>0.764485981308</c:v>
                </c:pt>
                <c:pt idx="152">
                  <c:v>0.760223048327</c:v>
                </c:pt>
                <c:pt idx="153">
                  <c:v>0.761992619926</c:v>
                </c:pt>
                <c:pt idx="154">
                  <c:v>0.757798165138</c:v>
                </c:pt>
                <c:pt idx="155">
                  <c:v>0.75956284153</c:v>
                </c:pt>
                <c:pt idx="156">
                  <c:v>0.759057971014</c:v>
                </c:pt>
                <c:pt idx="157">
                  <c:v>0.757194244604</c:v>
                </c:pt>
                <c:pt idx="158">
                  <c:v>0.754919499106</c:v>
                </c:pt>
                <c:pt idx="159">
                  <c:v>0.746003552398</c:v>
                </c:pt>
                <c:pt idx="160">
                  <c:v>0.749116607774</c:v>
                </c:pt>
                <c:pt idx="161">
                  <c:v>0.752631578947</c:v>
                </c:pt>
                <c:pt idx="162">
                  <c:v>0.750436300175</c:v>
                </c:pt>
                <c:pt idx="163">
                  <c:v>0.743500866551</c:v>
                </c:pt>
                <c:pt idx="164">
                  <c:v>0.739655172414</c:v>
                </c:pt>
                <c:pt idx="165">
                  <c:v>0.743150684932</c:v>
                </c:pt>
                <c:pt idx="166">
                  <c:v>0.744463373083</c:v>
                </c:pt>
                <c:pt idx="167">
                  <c:v>0.744500846024</c:v>
                </c:pt>
                <c:pt idx="168">
                  <c:v>0.744107744108</c:v>
                </c:pt>
                <c:pt idx="169">
                  <c:v>0.744147157191</c:v>
                </c:pt>
                <c:pt idx="170">
                  <c:v>0.745424292845</c:v>
                </c:pt>
                <c:pt idx="171">
                  <c:v>0.745454545455</c:v>
                </c:pt>
                <c:pt idx="172">
                  <c:v>0.746710526316</c:v>
                </c:pt>
                <c:pt idx="173">
                  <c:v>0.733660130719</c:v>
                </c:pt>
                <c:pt idx="174">
                  <c:v>0.734959349593</c:v>
                </c:pt>
                <c:pt idx="175">
                  <c:v>0.736672051696</c:v>
                </c:pt>
                <c:pt idx="176">
                  <c:v>0.737942122186</c:v>
                </c:pt>
                <c:pt idx="177">
                  <c:v>0.741214057508</c:v>
                </c:pt>
                <c:pt idx="178">
                  <c:v>0.742448330684</c:v>
                </c:pt>
                <c:pt idx="179">
                  <c:v>0.744075829384</c:v>
                </c:pt>
                <c:pt idx="180">
                  <c:v>0.74213836478</c:v>
                </c:pt>
                <c:pt idx="181">
                  <c:v>0.74375</c:v>
                </c:pt>
                <c:pt idx="182">
                  <c:v>0.740279937792</c:v>
                </c:pt>
                <c:pt idx="183">
                  <c:v>0.741885625966</c:v>
                </c:pt>
                <c:pt idx="184">
                  <c:v>0.743076923077</c:v>
                </c:pt>
                <c:pt idx="185">
                  <c:v>0.743119266055</c:v>
                </c:pt>
                <c:pt idx="186">
                  <c:v>0.742770167428</c:v>
                </c:pt>
                <c:pt idx="187">
                  <c:v>0.741301059002</c:v>
                </c:pt>
                <c:pt idx="188">
                  <c:v>0.743975903614</c:v>
                </c:pt>
                <c:pt idx="189">
                  <c:v>0.747005988024</c:v>
                </c:pt>
                <c:pt idx="190">
                  <c:v>0.746646795827</c:v>
                </c:pt>
                <c:pt idx="191">
                  <c:v>0.746666666667</c:v>
                </c:pt>
                <c:pt idx="192">
                  <c:v>0.747787610619</c:v>
                </c:pt>
                <c:pt idx="193">
                  <c:v>0.743401759531</c:v>
                </c:pt>
                <c:pt idx="194">
                  <c:v>0.741605839416</c:v>
                </c:pt>
                <c:pt idx="195">
                  <c:v>0.743105950653</c:v>
                </c:pt>
                <c:pt idx="196">
                  <c:v>0.738439306358</c:v>
                </c:pt>
                <c:pt idx="197">
                  <c:v>0.737068965517</c:v>
                </c:pt>
                <c:pt idx="198">
                  <c:v>0.738197424893</c:v>
                </c:pt>
                <c:pt idx="199">
                  <c:v>0.735419630156</c:v>
                </c:pt>
                <c:pt idx="200">
                  <c:v>0.732294617564</c:v>
                </c:pt>
                <c:pt idx="201">
                  <c:v>0.730985915493</c:v>
                </c:pt>
                <c:pt idx="202">
                  <c:v>0.730715287518</c:v>
                </c:pt>
                <c:pt idx="203">
                  <c:v>0.735006973501</c:v>
                </c:pt>
                <c:pt idx="204">
                  <c:v>0.736111111111</c:v>
                </c:pt>
                <c:pt idx="205">
                  <c:v>0.733425414365</c:v>
                </c:pt>
                <c:pt idx="206">
                  <c:v>0.731774415406</c:v>
                </c:pt>
                <c:pt idx="207">
                  <c:v>0.731874145007</c:v>
                </c:pt>
                <c:pt idx="208">
                  <c:v>0.734332425068</c:v>
                </c:pt>
                <c:pt idx="209">
                  <c:v>0.735772357724</c:v>
                </c:pt>
                <c:pt idx="210">
                  <c:v>0.738191632928</c:v>
                </c:pt>
                <c:pt idx="211">
                  <c:v>0.738255033557</c:v>
                </c:pt>
                <c:pt idx="212">
                  <c:v>0.737967914439</c:v>
                </c:pt>
                <c:pt idx="213">
                  <c:v>0.739361702128</c:v>
                </c:pt>
                <c:pt idx="214">
                  <c:v>0.740397350993</c:v>
                </c:pt>
                <c:pt idx="215">
                  <c:v>0.737812911726</c:v>
                </c:pt>
                <c:pt idx="216">
                  <c:v>0.741469816273</c:v>
                </c:pt>
                <c:pt idx="217">
                  <c:v>0.741514360313</c:v>
                </c:pt>
                <c:pt idx="218">
                  <c:v>0.74122236671</c:v>
                </c:pt>
                <c:pt idx="219">
                  <c:v>0.7425614489</c:v>
                </c:pt>
                <c:pt idx="220">
                  <c:v>0.738402061856</c:v>
                </c:pt>
                <c:pt idx="221">
                  <c:v>0.739743589744</c:v>
                </c:pt>
                <c:pt idx="222">
                  <c:v>0.739463601533</c:v>
                </c:pt>
                <c:pt idx="223">
                  <c:v>0.74332909784</c:v>
                </c:pt>
                <c:pt idx="224">
                  <c:v>0.744303797468</c:v>
                </c:pt>
                <c:pt idx="225">
                  <c:v>0.740554156171</c:v>
                </c:pt>
                <c:pt idx="226">
                  <c:v>0.740276035132</c:v>
                </c:pt>
                <c:pt idx="227">
                  <c:v>0.741573033708</c:v>
                </c:pt>
                <c:pt idx="228">
                  <c:v>0.745024875622</c:v>
                </c:pt>
                <c:pt idx="229">
                  <c:v>0.747524752475</c:v>
                </c:pt>
                <c:pt idx="230">
                  <c:v>0.748458692972</c:v>
                </c:pt>
                <c:pt idx="231">
                  <c:v>0.748466257669</c:v>
                </c:pt>
                <c:pt idx="232">
                  <c:v>0.748166259169</c:v>
                </c:pt>
                <c:pt idx="233">
                  <c:v>0.749391727494</c:v>
                </c:pt>
                <c:pt idx="234">
                  <c:v>0.749090909091</c:v>
                </c:pt>
                <c:pt idx="235">
                  <c:v>0.746682750302</c:v>
                </c:pt>
                <c:pt idx="236">
                  <c:v>0.746394230769</c:v>
                </c:pt>
                <c:pt idx="237">
                  <c:v>0.748803827751</c:v>
                </c:pt>
                <c:pt idx="238">
                  <c:v>0.750893921335</c:v>
                </c:pt>
                <c:pt idx="239">
                  <c:v>0.752075919336</c:v>
                </c:pt>
                <c:pt idx="240">
                  <c:v>0.752955082742</c:v>
                </c:pt>
                <c:pt idx="241">
                  <c:v>0.754117647059</c:v>
                </c:pt>
                <c:pt idx="242">
                  <c:v>0.751465416178</c:v>
                </c:pt>
                <c:pt idx="243">
                  <c:v>0.751458576429</c:v>
                </c:pt>
                <c:pt idx="244">
                  <c:v>0.751162790698</c:v>
                </c:pt>
                <c:pt idx="245">
                  <c:v>0.75462962963</c:v>
                </c:pt>
                <c:pt idx="246">
                  <c:v>0.753171856978</c:v>
                </c:pt>
                <c:pt idx="247">
                  <c:v>0.753157290471</c:v>
                </c:pt>
                <c:pt idx="248">
                  <c:v>0.75171624714</c:v>
                </c:pt>
                <c:pt idx="249">
                  <c:v>0.750569476082</c:v>
                </c:pt>
                <c:pt idx="250">
                  <c:v>0.749148694665</c:v>
                </c:pt>
                <c:pt idx="251">
                  <c:v>0.750282485876</c:v>
                </c:pt>
                <c:pt idx="252">
                  <c:v>0.748873873874</c:v>
                </c:pt>
                <c:pt idx="253">
                  <c:v>0.7466367713</c:v>
                </c:pt>
                <c:pt idx="254">
                  <c:v>0.746368715084</c:v>
                </c:pt>
                <c:pt idx="255">
                  <c:v>0.748329621381</c:v>
                </c:pt>
                <c:pt idx="256">
                  <c:v>0.749445676275</c:v>
                </c:pt>
                <c:pt idx="257">
                  <c:v>0.748066298343</c:v>
                </c:pt>
                <c:pt idx="258">
                  <c:v>0.750275027503</c:v>
                </c:pt>
                <c:pt idx="259">
                  <c:v>0.751096491228</c:v>
                </c:pt>
                <c:pt idx="260">
                  <c:v>0.752183406114</c:v>
                </c:pt>
                <c:pt idx="261">
                  <c:v>0.750816104461</c:v>
                </c:pt>
                <c:pt idx="262">
                  <c:v>0.751895991333</c:v>
                </c:pt>
                <c:pt idx="263">
                  <c:v>0.75161987041</c:v>
                </c:pt>
                <c:pt idx="264">
                  <c:v>0.752688172043</c:v>
                </c:pt>
                <c:pt idx="265">
                  <c:v>0.753483386924</c:v>
                </c:pt>
                <c:pt idx="266">
                  <c:v>0.752401280683</c:v>
                </c:pt>
                <c:pt idx="267">
                  <c:v>0.751063829787</c:v>
                </c:pt>
                <c:pt idx="268">
                  <c:v>0.752118644068</c:v>
                </c:pt>
                <c:pt idx="269">
                  <c:v>0.751847940866</c:v>
                </c:pt>
                <c:pt idx="270">
                  <c:v>0.752891692955</c:v>
                </c:pt>
                <c:pt idx="271">
                  <c:v>0.752620545073</c:v>
                </c:pt>
                <c:pt idx="272">
                  <c:v>0.751565762004</c:v>
                </c:pt>
                <c:pt idx="273">
                  <c:v>0.751300728408</c:v>
                </c:pt>
                <c:pt idx="274">
                  <c:v>0.752331606218</c:v>
                </c:pt>
                <c:pt idx="275">
                  <c:v>0.753099173554</c:v>
                </c:pt>
                <c:pt idx="276">
                  <c:v>0.754115226337</c:v>
                </c:pt>
                <c:pt idx="277">
                  <c:v>0.754871794872</c:v>
                </c:pt>
                <c:pt idx="278">
                  <c:v>0.753830439224</c:v>
                </c:pt>
                <c:pt idx="279">
                  <c:v>0.754582484725</c:v>
                </c:pt>
                <c:pt idx="280">
                  <c:v>0.755578093306</c:v>
                </c:pt>
                <c:pt idx="281">
                  <c:v>0.75429726997</c:v>
                </c:pt>
                <c:pt idx="282">
                  <c:v>0.751258811682</c:v>
                </c:pt>
                <c:pt idx="283">
                  <c:v>0.752008032129</c:v>
                </c:pt>
                <c:pt idx="284">
                  <c:v>0.752</c:v>
                </c:pt>
                <c:pt idx="285">
                  <c:v>0.75074775673</c:v>
                </c:pt>
                <c:pt idx="286">
                  <c:v>0.750744786495</c:v>
                </c:pt>
                <c:pt idx="287">
                  <c:v>0.752475247525</c:v>
                </c:pt>
                <c:pt idx="288">
                  <c:v>0.754437869822</c:v>
                </c:pt>
                <c:pt idx="289">
                  <c:v>0.754178957719</c:v>
                </c:pt>
                <c:pt idx="290">
                  <c:v>0.7541625857</c:v>
                </c:pt>
                <c:pt idx="291">
                  <c:v>0.756097560976</c:v>
                </c:pt>
                <c:pt idx="292">
                  <c:v>0.755836575875</c:v>
                </c:pt>
                <c:pt idx="293">
                  <c:v>0.75484496124</c:v>
                </c:pt>
                <c:pt idx="294">
                  <c:v>0.755555555556</c:v>
                </c:pt>
                <c:pt idx="295">
                  <c:v>0.755534167469</c:v>
                </c:pt>
                <c:pt idx="296">
                  <c:v>0.75527831094</c:v>
                </c:pt>
                <c:pt idx="297">
                  <c:v>0.75430210325</c:v>
                </c:pt>
                <c:pt idx="298">
                  <c:v>0.754051477598</c:v>
                </c:pt>
                <c:pt idx="299">
                  <c:v>0.755935422602</c:v>
                </c:pt>
                <c:pt idx="300">
                  <c:v>0.756628787879</c:v>
                </c:pt>
                <c:pt idx="301">
                  <c:v>0.758490566038</c:v>
                </c:pt>
                <c:pt idx="302">
                  <c:v>0.758231420508</c:v>
                </c:pt>
                <c:pt idx="303">
                  <c:v>0.759137769447</c:v>
                </c:pt>
                <c:pt idx="304">
                  <c:v>0.759813084112</c:v>
                </c:pt>
                <c:pt idx="305">
                  <c:v>0.759776536313</c:v>
                </c:pt>
                <c:pt idx="306">
                  <c:v>0.759517177344</c:v>
                </c:pt>
                <c:pt idx="307">
                  <c:v>0.760407030527</c:v>
                </c:pt>
                <c:pt idx="308">
                  <c:v>0.759225092251</c:v>
                </c:pt>
                <c:pt idx="309">
                  <c:v>0.757352941176</c:v>
                </c:pt>
                <c:pt idx="310">
                  <c:v>0.756186984418</c:v>
                </c:pt>
                <c:pt idx="311">
                  <c:v>0.757077625571</c:v>
                </c:pt>
                <c:pt idx="312">
                  <c:v>0.757741347905</c:v>
                </c:pt>
                <c:pt idx="313">
                  <c:v>0.758620689655</c:v>
                </c:pt>
                <c:pt idx="314">
                  <c:v>0.7592760181</c:v>
                </c:pt>
                <c:pt idx="315">
                  <c:v>0.760144274121</c:v>
                </c:pt>
                <c:pt idx="316">
                  <c:v>0.760791366906</c:v>
                </c:pt>
                <c:pt idx="317">
                  <c:v>0.76164874552</c:v>
                </c:pt>
                <c:pt idx="318">
                  <c:v>0.763181411975</c:v>
                </c:pt>
                <c:pt idx="319">
                  <c:v>0.763134461264</c:v>
                </c:pt>
                <c:pt idx="320">
                  <c:v>0.764653641208</c:v>
                </c:pt>
                <c:pt idx="321">
                  <c:v>0.764601769912</c:v>
                </c:pt>
                <c:pt idx="322">
                  <c:v>0.765225066196</c:v>
                </c:pt>
                <c:pt idx="323">
                  <c:v>0.766051011434</c:v>
                </c:pt>
                <c:pt idx="324">
                  <c:v>0.766666666667</c:v>
                </c:pt>
                <c:pt idx="325">
                  <c:v>0.767482517483</c:v>
                </c:pt>
                <c:pt idx="326">
                  <c:v>0.768090671316</c:v>
                </c:pt>
                <c:pt idx="327">
                  <c:v>0.76629018245</c:v>
                </c:pt>
                <c:pt idx="328">
                  <c:v>0.766897746967</c:v>
                </c:pt>
                <c:pt idx="329">
                  <c:v>0.767702936097</c:v>
                </c:pt>
                <c:pt idx="330">
                  <c:v>0.767441860465</c:v>
                </c:pt>
                <c:pt idx="331">
                  <c:v>0.768240343348</c:v>
                </c:pt>
                <c:pt idx="332">
                  <c:v>0.769691780822</c:v>
                </c:pt>
                <c:pt idx="333">
                  <c:v>0.767918088737</c:v>
                </c:pt>
                <c:pt idx="334">
                  <c:v>0.768510638298</c:v>
                </c:pt>
                <c:pt idx="335">
                  <c:v>0.770992366412</c:v>
                </c:pt>
                <c:pt idx="336">
                  <c:v>0.769881556684</c:v>
                </c:pt>
                <c:pt idx="337">
                  <c:v>0.768971332209</c:v>
                </c:pt>
                <c:pt idx="338">
                  <c:v>0.769554247267</c:v>
                </c:pt>
                <c:pt idx="339">
                  <c:v>0.76948868399</c:v>
                </c:pt>
                <c:pt idx="340">
                  <c:v>0.765050167224</c:v>
                </c:pt>
                <c:pt idx="341">
                  <c:v>0.763333333333</c:v>
                </c:pt>
                <c:pt idx="342">
                  <c:v>0.763092269327</c:v>
                </c:pt>
                <c:pt idx="343">
                  <c:v>0.764705882353</c:v>
                </c:pt>
                <c:pt idx="344">
                  <c:v>0.761983471074</c:v>
                </c:pt>
                <c:pt idx="345">
                  <c:v>0.761120263591</c:v>
                </c:pt>
                <c:pt idx="346">
                  <c:v>0.761709120789</c:v>
                </c:pt>
                <c:pt idx="347">
                  <c:v>0.76248976249</c:v>
                </c:pt>
                <c:pt idx="348">
                  <c:v>0.763071895425</c:v>
                </c:pt>
                <c:pt idx="349">
                  <c:v>0.762214983713</c:v>
                </c:pt>
                <c:pt idx="350">
                  <c:v>0.763606823721</c:v>
                </c:pt>
                <c:pt idx="351">
                  <c:v>0.761943319838</c:v>
                </c:pt>
                <c:pt idx="352">
                  <c:v>0.762520193861</c:v>
                </c:pt>
                <c:pt idx="353">
                  <c:v>0.764090177134</c:v>
                </c:pt>
                <c:pt idx="354">
                  <c:v>0.764658634538</c:v>
                </c:pt>
                <c:pt idx="355">
                  <c:v>0.762209767814</c:v>
                </c:pt>
                <c:pt idx="356">
                  <c:v>0.762779552716</c:v>
                </c:pt>
                <c:pt idx="357">
                  <c:v>0.762738853503</c:v>
                </c:pt>
                <c:pt idx="358">
                  <c:v>0.76330420969</c:v>
                </c:pt>
                <c:pt idx="359">
                  <c:v>0.761678543151</c:v>
                </c:pt>
                <c:pt idx="360">
                  <c:v>0.76224328594</c:v>
                </c:pt>
                <c:pt idx="361">
                  <c:v>0.762204724409</c:v>
                </c:pt>
                <c:pt idx="362">
                  <c:v>0.764336213668</c:v>
                </c:pt>
                <c:pt idx="363">
                  <c:v>0.763508222396</c:v>
                </c:pt>
                <c:pt idx="364">
                  <c:v>0.7640625</c:v>
                </c:pt>
                <c:pt idx="365">
                  <c:v>0.764018691589</c:v>
                </c:pt>
                <c:pt idx="366">
                  <c:v>0.761460761461</c:v>
                </c:pt>
                <c:pt idx="367">
                  <c:v>0.76297443842</c:v>
                </c:pt>
                <c:pt idx="368">
                  <c:v>0.761978361669</c:v>
                </c:pt>
                <c:pt idx="369">
                  <c:v>0.760400616333</c:v>
                </c:pt>
                <c:pt idx="370">
                  <c:v>0.759415833974</c:v>
                </c:pt>
                <c:pt idx="371">
                  <c:v>0.760153256705</c:v>
                </c:pt>
                <c:pt idx="372">
                  <c:v>0.759174311927</c:v>
                </c:pt>
                <c:pt idx="373">
                  <c:v>0.758384146341</c:v>
                </c:pt>
                <c:pt idx="374">
                  <c:v>0.758935361217</c:v>
                </c:pt>
                <c:pt idx="375">
                  <c:v>0.758150113723</c:v>
                </c:pt>
                <c:pt idx="376">
                  <c:v>0.757186081694</c:v>
                </c:pt>
                <c:pt idx="377">
                  <c:v>0.75641025641</c:v>
                </c:pt>
                <c:pt idx="378">
                  <c:v>0.756960120391</c:v>
                </c:pt>
                <c:pt idx="379">
                  <c:v>0.755438859715</c:v>
                </c:pt>
                <c:pt idx="380">
                  <c:v>0.756736526946</c:v>
                </c:pt>
                <c:pt idx="381">
                  <c:v>0.753731343284</c:v>
                </c:pt>
                <c:pt idx="382">
                  <c:v>0.754281459419</c:v>
                </c:pt>
                <c:pt idx="383">
                  <c:v>0.755011135857</c:v>
                </c:pt>
                <c:pt idx="384">
                  <c:v>0.755555555556</c:v>
                </c:pt>
                <c:pt idx="385">
                  <c:v>0.756277695716</c:v>
                </c:pt>
                <c:pt idx="386">
                  <c:v>0.756816507001</c:v>
                </c:pt>
                <c:pt idx="387">
                  <c:v>0.756061719324</c:v>
                </c:pt>
                <c:pt idx="388">
                  <c:v>0.75366568915</c:v>
                </c:pt>
                <c:pt idx="389">
                  <c:v>0.752923976608</c:v>
                </c:pt>
                <c:pt idx="390">
                  <c:v>0.754194018964</c:v>
                </c:pt>
                <c:pt idx="391">
                  <c:v>0.753454545455</c:v>
                </c:pt>
                <c:pt idx="392">
                  <c:v>0.751814223512</c:v>
                </c:pt>
                <c:pt idx="393">
                  <c:v>0.753256150507</c:v>
                </c:pt>
                <c:pt idx="394">
                  <c:v>0.752346570397</c:v>
                </c:pt>
                <c:pt idx="395">
                  <c:v>0.750899928006</c:v>
                </c:pt>
                <c:pt idx="396">
                  <c:v>0.747844827586</c:v>
                </c:pt>
                <c:pt idx="397">
                  <c:v>0.749283667622</c:v>
                </c:pt>
                <c:pt idx="398">
                  <c:v>0.749821300929</c:v>
                </c:pt>
                <c:pt idx="399">
                  <c:v>0.750534568781</c:v>
                </c:pt>
                <c:pt idx="400">
                  <c:v>0.751778093883</c:v>
                </c:pt>
                <c:pt idx="401">
                  <c:v>0.751063829787</c:v>
                </c:pt>
                <c:pt idx="402">
                  <c:v>0.751592356688</c:v>
                </c:pt>
                <c:pt idx="403">
                  <c:v>0.748059280169</c:v>
                </c:pt>
                <c:pt idx="404">
                  <c:v>0.749295774648</c:v>
                </c:pt>
                <c:pt idx="405">
                  <c:v>0.747191011236</c:v>
                </c:pt>
                <c:pt idx="406">
                  <c:v>0.7456201822</c:v>
                </c:pt>
                <c:pt idx="407">
                  <c:v>0.746331236897</c:v>
                </c:pt>
                <c:pt idx="408">
                  <c:v>0.745467224547</c:v>
                </c:pt>
                <c:pt idx="409">
                  <c:v>0.745479833102</c:v>
                </c:pt>
                <c:pt idx="410">
                  <c:v>0.746009715475</c:v>
                </c:pt>
                <c:pt idx="411">
                  <c:v>0.746712802768</c:v>
                </c:pt>
                <c:pt idx="412">
                  <c:v>0.746546961326</c:v>
                </c:pt>
                <c:pt idx="413">
                  <c:v>0.747245179063</c:v>
                </c:pt>
                <c:pt idx="414">
                  <c:v>0.747766323024</c:v>
                </c:pt>
                <c:pt idx="415">
                  <c:v>0.747772446881</c:v>
                </c:pt>
                <c:pt idx="416">
                  <c:v>0.748974008208</c:v>
                </c:pt>
                <c:pt idx="417">
                  <c:v>0.74965893588</c:v>
                </c:pt>
                <c:pt idx="418">
                  <c:v>0.749489448604</c:v>
                </c:pt>
                <c:pt idx="419">
                  <c:v>0.750169721656</c:v>
                </c:pt>
                <c:pt idx="420">
                  <c:v>0.7472899729</c:v>
                </c:pt>
                <c:pt idx="421">
                  <c:v>0.746621621622</c:v>
                </c:pt>
                <c:pt idx="422">
                  <c:v>0.746459878624</c:v>
                </c:pt>
                <c:pt idx="423">
                  <c:v>0.747814391392</c:v>
                </c:pt>
                <c:pt idx="424">
                  <c:v>0.748993288591</c:v>
                </c:pt>
                <c:pt idx="425">
                  <c:v>0.749665327979</c:v>
                </c:pt>
                <c:pt idx="426">
                  <c:v>0.750167000668</c:v>
                </c:pt>
                <c:pt idx="427">
                  <c:v>0.747501665556</c:v>
                </c:pt>
                <c:pt idx="428">
                  <c:v>0.748005319149</c:v>
                </c:pt>
                <c:pt idx="429">
                  <c:v>0.74801061008</c:v>
                </c:pt>
                <c:pt idx="430">
                  <c:v>0.748510919921</c:v>
                </c:pt>
                <c:pt idx="431">
                  <c:v>0.749174917492</c:v>
                </c:pt>
                <c:pt idx="432">
                  <c:v>0.749011857708</c:v>
                </c:pt>
                <c:pt idx="433">
                  <c:v>0.747043363995</c:v>
                </c:pt>
                <c:pt idx="434">
                  <c:v>0.746885245902</c:v>
                </c:pt>
                <c:pt idx="435">
                  <c:v>0.743623283192</c:v>
                </c:pt>
                <c:pt idx="436">
                  <c:v>0.744125326371</c:v>
                </c:pt>
                <c:pt idx="437">
                  <c:v>0.744791666667</c:v>
                </c:pt>
                <c:pt idx="438">
                  <c:v>0.744639376218</c:v>
                </c:pt>
                <c:pt idx="439">
                  <c:v>0.744653272845</c:v>
                </c:pt>
                <c:pt idx="440">
                  <c:v>0.744501940492</c:v>
                </c:pt>
                <c:pt idx="441">
                  <c:v>0.742580645161</c:v>
                </c:pt>
                <c:pt idx="442">
                  <c:v>0.743721828719</c:v>
                </c:pt>
                <c:pt idx="443">
                  <c:v>0.744380218369</c:v>
                </c:pt>
                <c:pt idx="444">
                  <c:v>0.745512820513</c:v>
                </c:pt>
                <c:pt idx="445">
                  <c:v>0.746163682864</c:v>
                </c:pt>
                <c:pt idx="446">
                  <c:v>0.746649649011</c:v>
                </c:pt>
                <c:pt idx="447">
                  <c:v>0.746021642266</c:v>
                </c:pt>
                <c:pt idx="448">
                  <c:v>0.745870393901</c:v>
                </c:pt>
                <c:pt idx="449">
                  <c:v>0.746514575412</c:v>
                </c:pt>
                <c:pt idx="450">
                  <c:v>0.747628083491</c:v>
                </c:pt>
                <c:pt idx="451">
                  <c:v>0.747634069401</c:v>
                </c:pt>
                <c:pt idx="452">
                  <c:v>0.747481108312</c:v>
                </c:pt>
                <c:pt idx="453">
                  <c:v>0.746859296482</c:v>
                </c:pt>
                <c:pt idx="454">
                  <c:v>0.746081504702</c:v>
                </c:pt>
                <c:pt idx="455">
                  <c:v>0.746716697936</c:v>
                </c:pt>
                <c:pt idx="456">
                  <c:v>0.747191011236</c:v>
                </c:pt>
                <c:pt idx="457">
                  <c:v>0.747820672478</c:v>
                </c:pt>
                <c:pt idx="458">
                  <c:v>0.747669359851</c:v>
                </c:pt>
                <c:pt idx="459">
                  <c:v>0.748915065096</c:v>
                </c:pt>
                <c:pt idx="460">
                  <c:v>0.75</c:v>
                </c:pt>
                <c:pt idx="461">
                  <c:v>0.751234567901</c:v>
                </c:pt>
                <c:pt idx="462">
                  <c:v>0.751694393099</c:v>
                </c:pt>
                <c:pt idx="463">
                  <c:v>0.752304855562</c:v>
                </c:pt>
                <c:pt idx="464">
                  <c:v>0.752760736196</c:v>
                </c:pt>
                <c:pt idx="465">
                  <c:v>0.752141982864</c:v>
                </c:pt>
                <c:pt idx="466">
                  <c:v>0.750152718387</c:v>
                </c:pt>
                <c:pt idx="467">
                  <c:v>0.75015234613</c:v>
                </c:pt>
                <c:pt idx="468">
                  <c:v>0.750608272506</c:v>
                </c:pt>
                <c:pt idx="469">
                  <c:v>0.75</c:v>
                </c:pt>
                <c:pt idx="470">
                  <c:v>0.749242883101</c:v>
                </c:pt>
                <c:pt idx="471">
                  <c:v>0.749848942598</c:v>
                </c:pt>
                <c:pt idx="472">
                  <c:v>0.750301568154</c:v>
                </c:pt>
                <c:pt idx="473">
                  <c:v>0.74789410349</c:v>
                </c:pt>
                <c:pt idx="474">
                  <c:v>0.748348348348</c:v>
                </c:pt>
                <c:pt idx="475">
                  <c:v>0.748951467945</c:v>
                </c:pt>
                <c:pt idx="476">
                  <c:v>0.749401913876</c:v>
                </c:pt>
                <c:pt idx="477">
                  <c:v>0.75</c:v>
                </c:pt>
                <c:pt idx="478">
                  <c:v>0.750446694461</c:v>
                </c:pt>
                <c:pt idx="479">
                  <c:v>0.751633986928</c:v>
                </c:pt>
                <c:pt idx="480">
                  <c:v>0.752075919336</c:v>
                </c:pt>
                <c:pt idx="481">
                  <c:v>0.75325443787</c:v>
                </c:pt>
                <c:pt idx="482">
                  <c:v>0.753101004135</c:v>
                </c:pt>
                <c:pt idx="483">
                  <c:v>0.752504419564</c:v>
                </c:pt>
                <c:pt idx="484">
                  <c:v>0.752941176471</c:v>
                </c:pt>
                <c:pt idx="485">
                  <c:v>0.7529342723</c:v>
                </c:pt>
                <c:pt idx="486">
                  <c:v>0.754540128881</c:v>
                </c:pt>
                <c:pt idx="487">
                  <c:v>0.752776154296</c:v>
                </c:pt>
                <c:pt idx="488">
                  <c:v>0.751458576429</c:v>
                </c:pt>
                <c:pt idx="489">
                  <c:v>0.752037252619</c:v>
                </c:pt>
                <c:pt idx="490">
                  <c:v>0.75246949448</c:v>
                </c:pt>
                <c:pt idx="491">
                  <c:v>0.751304347826</c:v>
                </c:pt>
                <c:pt idx="492">
                  <c:v>0.751157407407</c:v>
                </c:pt>
                <c:pt idx="493">
                  <c:v>0.750577367206</c:v>
                </c:pt>
                <c:pt idx="494">
                  <c:v>0.752161383285</c:v>
                </c:pt>
                <c:pt idx="495">
                  <c:v>0.752731454859</c:v>
                </c:pt>
                <c:pt idx="496">
                  <c:v>0.752583237658</c:v>
                </c:pt>
                <c:pt idx="497">
                  <c:v>0.752004581901</c:v>
                </c:pt>
                <c:pt idx="498">
                  <c:v>0.751858204688</c:v>
                </c:pt>
                <c:pt idx="499">
                  <c:v>0.75071306332</c:v>
                </c:pt>
                <c:pt idx="500">
                  <c:v>0.749430523918</c:v>
                </c:pt>
                <c:pt idx="501">
                  <c:v>0.749431818182</c:v>
                </c:pt>
                <c:pt idx="502">
                  <c:v>0.749290981282</c:v>
                </c:pt>
                <c:pt idx="503">
                  <c:v>0.749858517261</c:v>
                </c:pt>
                <c:pt idx="504">
                  <c:v>0.749152542373</c:v>
                </c:pt>
                <c:pt idx="505">
                  <c:v>0.748027057497</c:v>
                </c:pt>
                <c:pt idx="506">
                  <c:v>0.747889701745</c:v>
                </c:pt>
                <c:pt idx="507">
                  <c:v>0.749017405952</c:v>
                </c:pt>
                <c:pt idx="508">
                  <c:v>0.749439461883</c:v>
                </c:pt>
                <c:pt idx="509">
                  <c:v>0.749440715884</c:v>
                </c:pt>
                <c:pt idx="510">
                  <c:v>0.748743718593</c:v>
                </c:pt>
                <c:pt idx="511">
                  <c:v>0.749163879599</c:v>
                </c:pt>
                <c:pt idx="512">
                  <c:v>0.748609566185</c:v>
                </c:pt>
                <c:pt idx="513">
                  <c:v>0.747917823431</c:v>
                </c:pt>
                <c:pt idx="514">
                  <c:v>0.748476454294</c:v>
                </c:pt>
                <c:pt idx="515">
                  <c:v>0.748340707965</c:v>
                </c:pt>
                <c:pt idx="516">
                  <c:v>0.75055187638</c:v>
                </c:pt>
                <c:pt idx="517">
                  <c:v>0.750964187328</c:v>
                </c:pt>
                <c:pt idx="518">
                  <c:v>0.752061572292</c:v>
                </c:pt>
                <c:pt idx="519">
                  <c:v>0.751920965971</c:v>
                </c:pt>
                <c:pt idx="520">
                  <c:v>0.753012048193</c:v>
                </c:pt>
                <c:pt idx="521">
                  <c:v>0.752870420995</c:v>
                </c:pt>
                <c:pt idx="522">
                  <c:v>0.753955264594</c:v>
                </c:pt>
                <c:pt idx="523">
                  <c:v>0.754357298475</c:v>
                </c:pt>
                <c:pt idx="524">
                  <c:v>0.754891304348</c:v>
                </c:pt>
                <c:pt idx="525">
                  <c:v>0.756375474769</c:v>
                </c:pt>
                <c:pt idx="526">
                  <c:v>0.756361667569</c:v>
                </c:pt>
                <c:pt idx="527">
                  <c:v>0.756756756757</c:v>
                </c:pt>
                <c:pt idx="528">
                  <c:v>0.756742179072</c:v>
                </c:pt>
                <c:pt idx="529">
                  <c:v>0.755519655358</c:v>
                </c:pt>
                <c:pt idx="530">
                  <c:v>0.75550779151</c:v>
                </c:pt>
                <c:pt idx="531">
                  <c:v>0.75643776824</c:v>
                </c:pt>
                <c:pt idx="532">
                  <c:v>0.756959314775</c:v>
                </c:pt>
                <c:pt idx="533">
                  <c:v>0.757349011224</c:v>
                </c:pt>
                <c:pt idx="534">
                  <c:v>0.757333333333</c:v>
                </c:pt>
                <c:pt idx="535">
                  <c:v>0.755591054313</c:v>
                </c:pt>
                <c:pt idx="536">
                  <c:v>0.755579171095</c:v>
                </c:pt>
                <c:pt idx="537">
                  <c:v>0.755968169761</c:v>
                </c:pt>
                <c:pt idx="538">
                  <c:v>0.756484912652</c:v>
                </c:pt>
                <c:pt idx="539">
                  <c:v>0.757399577167</c:v>
                </c:pt>
                <c:pt idx="540">
                  <c:v>0.757911392405</c:v>
                </c:pt>
                <c:pt idx="541">
                  <c:v>0.758820431806</c:v>
                </c:pt>
                <c:pt idx="542">
                  <c:v>0.759327377824</c:v>
                </c:pt>
                <c:pt idx="543">
                  <c:v>0.758656873033</c:v>
                </c:pt>
                <c:pt idx="544">
                  <c:v>0.758638743455</c:v>
                </c:pt>
                <c:pt idx="545">
                  <c:v>0.757449032933</c:v>
                </c:pt>
                <c:pt idx="546">
                  <c:v>0.757433489828</c:v>
                </c:pt>
                <c:pt idx="547">
                  <c:v>0.758333333333</c:v>
                </c:pt>
                <c:pt idx="548">
                  <c:v>0.758835758836</c:v>
                </c:pt>
                <c:pt idx="549">
                  <c:v>0.758692267774</c:v>
                </c:pt>
                <c:pt idx="550">
                  <c:v>0.75867426204</c:v>
                </c:pt>
                <c:pt idx="551">
                  <c:v>0.758531540848</c:v>
                </c:pt>
                <c:pt idx="552">
                  <c:v>0.759029927761</c:v>
                </c:pt>
                <c:pt idx="553">
                  <c:v>0.759917568264</c:v>
                </c:pt>
                <c:pt idx="554">
                  <c:v>0.759897172237</c:v>
                </c:pt>
                <c:pt idx="555">
                  <c:v>0.760266940452</c:v>
                </c:pt>
                <c:pt idx="556">
                  <c:v>0.759733606557</c:v>
                </c:pt>
                <c:pt idx="557">
                  <c:v>0.759590792839</c:v>
                </c:pt>
                <c:pt idx="558">
                  <c:v>0.760592138846</c:v>
                </c:pt>
                <c:pt idx="559">
                  <c:v>0.760448521916</c:v>
                </c:pt>
                <c:pt idx="560">
                  <c:v>0.760427263479</c:v>
                </c:pt>
                <c:pt idx="561">
                  <c:v>0.761300152362</c:v>
                </c:pt>
                <c:pt idx="562">
                  <c:v>0.76178408515</c:v>
                </c:pt>
                <c:pt idx="563">
                  <c:v>0.759109311741</c:v>
                </c:pt>
                <c:pt idx="564">
                  <c:v>0.759595959596</c:v>
                </c:pt>
              </c:numCache>
            </c:numRef>
          </c:val>
          <c:smooth val="0"/>
        </c:ser>
        <c:dLbls>
          <c:showLegendKey val="0"/>
          <c:showVal val="0"/>
          <c:showCatName val="0"/>
          <c:showSerName val="0"/>
          <c:showPercent val="0"/>
          <c:showBubbleSize val="0"/>
        </c:dLbls>
        <c:smooth val="0"/>
        <c:axId val="256445040"/>
        <c:axId val="287969040"/>
      </c:lineChart>
      <c:catAx>
        <c:axId val="25644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969040"/>
        <c:crosses val="autoZero"/>
        <c:auto val="1"/>
        <c:lblAlgn val="ctr"/>
        <c:lblOffset val="100"/>
        <c:noMultiLvlLbl val="0"/>
      </c:catAx>
      <c:valAx>
        <c:axId val="2879690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44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(4 Neighbors)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datingKNN4!$B$1:$B$2</c:f>
              <c:strCache>
                <c:ptCount val="2"/>
                <c:pt idx="0">
                  <c:v>Test Percentage Correct</c:v>
                </c:pt>
                <c:pt idx="1">
                  <c:v>-</c:v>
                </c:pt>
              </c:strCache>
            </c:strRef>
          </c:tx>
          <c:spPr>
            <a:ln w="28575" cap="rnd">
              <a:solidFill>
                <a:schemeClr val="accent1"/>
              </a:solidFill>
              <a:round/>
            </a:ln>
            <a:effectLst/>
          </c:spPr>
          <c:marker>
            <c:symbol val="none"/>
          </c:marker>
          <c:cat>
            <c:numRef>
              <c:f>datingKNN4!$A$3:$A$567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datingKNN4!$B$3:$B$567</c:f>
              <c:numCache>
                <c:formatCode>General</c:formatCode>
                <c:ptCount val="565"/>
                <c:pt idx="0">
                  <c:v>0.0</c:v>
                </c:pt>
                <c:pt idx="1">
                  <c:v>0.0</c:v>
                </c:pt>
                <c:pt idx="2">
                  <c:v>0.0</c:v>
                </c:pt>
                <c:pt idx="3">
                  <c:v>0.0</c:v>
                </c:pt>
                <c:pt idx="4">
                  <c:v>0.1</c:v>
                </c:pt>
                <c:pt idx="5">
                  <c:v>0.272727272727</c:v>
                </c:pt>
                <c:pt idx="6">
                  <c:v>0.307692307692</c:v>
                </c:pt>
                <c:pt idx="7">
                  <c:v>0.333333333333</c:v>
                </c:pt>
                <c:pt idx="8">
                  <c:v>0.3125</c:v>
                </c:pt>
                <c:pt idx="9">
                  <c:v>0.235294117647</c:v>
                </c:pt>
                <c:pt idx="10">
                  <c:v>0.263157894737</c:v>
                </c:pt>
                <c:pt idx="11">
                  <c:v>0.2</c:v>
                </c:pt>
                <c:pt idx="12">
                  <c:v>0.227272727273</c:v>
                </c:pt>
                <c:pt idx="13">
                  <c:v>0.217391304348</c:v>
                </c:pt>
                <c:pt idx="14">
                  <c:v>0.12</c:v>
                </c:pt>
                <c:pt idx="15">
                  <c:v>0.148148148148</c:v>
                </c:pt>
                <c:pt idx="16">
                  <c:v>0.178571428571</c:v>
                </c:pt>
                <c:pt idx="17">
                  <c:v>0.206896551724</c:v>
                </c:pt>
                <c:pt idx="18">
                  <c:v>0.129032258065</c:v>
                </c:pt>
                <c:pt idx="19">
                  <c:v>0.125</c:v>
                </c:pt>
                <c:pt idx="20">
                  <c:v>0.176470588235</c:v>
                </c:pt>
                <c:pt idx="21">
                  <c:v>0.2</c:v>
                </c:pt>
                <c:pt idx="22">
                  <c:v>0.189189189189</c:v>
                </c:pt>
                <c:pt idx="23">
                  <c:v>0.184210526316</c:v>
                </c:pt>
                <c:pt idx="24">
                  <c:v>0.225</c:v>
                </c:pt>
                <c:pt idx="25">
                  <c:v>0.19512195122</c:v>
                </c:pt>
                <c:pt idx="26">
                  <c:v>0.209302325581</c:v>
                </c:pt>
                <c:pt idx="27">
                  <c:v>0.181818181818</c:v>
                </c:pt>
                <c:pt idx="28">
                  <c:v>0.173913043478</c:v>
                </c:pt>
                <c:pt idx="29">
                  <c:v>0.148936170213</c:v>
                </c:pt>
                <c:pt idx="30">
                  <c:v>0.163265306122</c:v>
                </c:pt>
                <c:pt idx="31">
                  <c:v>0.21568627451</c:v>
                </c:pt>
                <c:pt idx="32">
                  <c:v>0.230769230769</c:v>
                </c:pt>
                <c:pt idx="33">
                  <c:v>0.222222222222</c:v>
                </c:pt>
                <c:pt idx="34">
                  <c:v>0.218181818182</c:v>
                </c:pt>
                <c:pt idx="35">
                  <c:v>0.196428571429</c:v>
                </c:pt>
                <c:pt idx="36">
                  <c:v>0.206896551724</c:v>
                </c:pt>
                <c:pt idx="37">
                  <c:v>0.271186440678</c:v>
                </c:pt>
                <c:pt idx="38">
                  <c:v>0.262295081967</c:v>
                </c:pt>
                <c:pt idx="39">
                  <c:v>0.225806451613</c:v>
                </c:pt>
                <c:pt idx="40">
                  <c:v>0.21875</c:v>
                </c:pt>
                <c:pt idx="41">
                  <c:v>0.215384615385</c:v>
                </c:pt>
                <c:pt idx="42">
                  <c:v>0.223880597015</c:v>
                </c:pt>
                <c:pt idx="43">
                  <c:v>0.220588235294</c:v>
                </c:pt>
                <c:pt idx="44">
                  <c:v>0.228571428571</c:v>
                </c:pt>
                <c:pt idx="45">
                  <c:v>0.169014084507</c:v>
                </c:pt>
                <c:pt idx="46">
                  <c:v>0.178082191781</c:v>
                </c:pt>
                <c:pt idx="47">
                  <c:v>0.202702702703</c:v>
                </c:pt>
                <c:pt idx="48">
                  <c:v>0.210526315789</c:v>
                </c:pt>
                <c:pt idx="49">
                  <c:v>0.220779220779</c:v>
                </c:pt>
                <c:pt idx="50">
                  <c:v>0.227848101266</c:v>
                </c:pt>
                <c:pt idx="51">
                  <c:v>0.2625</c:v>
                </c:pt>
                <c:pt idx="52">
                  <c:v>0.268292682927</c:v>
                </c:pt>
                <c:pt idx="53">
                  <c:v>0.277108433735</c:v>
                </c:pt>
                <c:pt idx="54">
                  <c:v>0.247058823529</c:v>
                </c:pt>
                <c:pt idx="55">
                  <c:v>0.279069767442</c:v>
                </c:pt>
                <c:pt idx="56">
                  <c:v>0.329545454545</c:v>
                </c:pt>
                <c:pt idx="57">
                  <c:v>0.348314606742</c:v>
                </c:pt>
                <c:pt idx="58">
                  <c:v>0.351648351648</c:v>
                </c:pt>
                <c:pt idx="59">
                  <c:v>0.336956521739</c:v>
                </c:pt>
                <c:pt idx="60">
                  <c:v>0.351063829787</c:v>
                </c:pt>
                <c:pt idx="61">
                  <c:v>0.357894736842</c:v>
                </c:pt>
                <c:pt idx="62">
                  <c:v>0.39175257732</c:v>
                </c:pt>
                <c:pt idx="63">
                  <c:v>0.40404040404</c:v>
                </c:pt>
                <c:pt idx="64">
                  <c:v>0.38</c:v>
                </c:pt>
                <c:pt idx="65">
                  <c:v>0.382352941176</c:v>
                </c:pt>
                <c:pt idx="66">
                  <c:v>0.368932038835</c:v>
                </c:pt>
                <c:pt idx="67">
                  <c:v>0.371428571429</c:v>
                </c:pt>
                <c:pt idx="68">
                  <c:v>0.377358490566</c:v>
                </c:pt>
                <c:pt idx="69">
                  <c:v>0.361111111111</c:v>
                </c:pt>
                <c:pt idx="70">
                  <c:v>0.357798165138</c:v>
                </c:pt>
                <c:pt idx="71">
                  <c:v>0.351351351351</c:v>
                </c:pt>
                <c:pt idx="72">
                  <c:v>0.383928571429</c:v>
                </c:pt>
                <c:pt idx="73">
                  <c:v>0.398230088496</c:v>
                </c:pt>
                <c:pt idx="74">
                  <c:v>0.408695652174</c:v>
                </c:pt>
                <c:pt idx="75">
                  <c:v>0.439655172414</c:v>
                </c:pt>
                <c:pt idx="76">
                  <c:v>0.406779661017</c:v>
                </c:pt>
                <c:pt idx="77">
                  <c:v>0.420168067227</c:v>
                </c:pt>
                <c:pt idx="78">
                  <c:v>0.438016528926</c:v>
                </c:pt>
                <c:pt idx="79">
                  <c:v>0.434426229508</c:v>
                </c:pt>
                <c:pt idx="80">
                  <c:v>0.451612903226</c:v>
                </c:pt>
                <c:pt idx="81">
                  <c:v>0.416</c:v>
                </c:pt>
                <c:pt idx="82">
                  <c:v>0.417322834646</c:v>
                </c:pt>
                <c:pt idx="83">
                  <c:v>0.40625</c:v>
                </c:pt>
                <c:pt idx="84">
                  <c:v>0.392307692308</c:v>
                </c:pt>
                <c:pt idx="85">
                  <c:v>0.396946564885</c:v>
                </c:pt>
                <c:pt idx="86">
                  <c:v>0.398496240602</c:v>
                </c:pt>
                <c:pt idx="87">
                  <c:v>0.388059701493</c:v>
                </c:pt>
                <c:pt idx="88">
                  <c:v>0.382352941176</c:v>
                </c:pt>
                <c:pt idx="89">
                  <c:v>0.357664233577</c:v>
                </c:pt>
                <c:pt idx="90">
                  <c:v>0.352517985612</c:v>
                </c:pt>
                <c:pt idx="91">
                  <c:v>0.342857142857</c:v>
                </c:pt>
                <c:pt idx="92">
                  <c:v>0.352112676056</c:v>
                </c:pt>
                <c:pt idx="93">
                  <c:v>0.370629370629</c:v>
                </c:pt>
                <c:pt idx="94">
                  <c:v>0.358620689655</c:v>
                </c:pt>
                <c:pt idx="95">
                  <c:v>0.349315068493</c:v>
                </c:pt>
                <c:pt idx="96">
                  <c:v>0.351351351351</c:v>
                </c:pt>
                <c:pt idx="97">
                  <c:v>0.355704697987</c:v>
                </c:pt>
                <c:pt idx="98">
                  <c:v>0.35761589404</c:v>
                </c:pt>
                <c:pt idx="99">
                  <c:v>0.348684210526</c:v>
                </c:pt>
                <c:pt idx="100">
                  <c:v>0.363636363636</c:v>
                </c:pt>
                <c:pt idx="101">
                  <c:v>0.374193548387</c:v>
                </c:pt>
                <c:pt idx="102">
                  <c:v>0.394904458599</c:v>
                </c:pt>
                <c:pt idx="103">
                  <c:v>0.405063291139</c:v>
                </c:pt>
                <c:pt idx="104">
                  <c:v>0.4</c:v>
                </c:pt>
                <c:pt idx="105">
                  <c:v>0.391304347826</c:v>
                </c:pt>
                <c:pt idx="106">
                  <c:v>0.374233128834</c:v>
                </c:pt>
                <c:pt idx="107">
                  <c:v>0.353658536585</c:v>
                </c:pt>
                <c:pt idx="108">
                  <c:v>0.343373493976</c:v>
                </c:pt>
                <c:pt idx="109">
                  <c:v>0.353293413174</c:v>
                </c:pt>
                <c:pt idx="110">
                  <c:v>0.343195266272</c:v>
                </c:pt>
                <c:pt idx="111">
                  <c:v>0.341176470588</c:v>
                </c:pt>
                <c:pt idx="112">
                  <c:v>0.337209302326</c:v>
                </c:pt>
                <c:pt idx="113">
                  <c:v>0.335260115607</c:v>
                </c:pt>
                <c:pt idx="114">
                  <c:v>0.342857142857</c:v>
                </c:pt>
                <c:pt idx="115">
                  <c:v>0.346590909091</c:v>
                </c:pt>
                <c:pt idx="116">
                  <c:v>0.35393258427</c:v>
                </c:pt>
                <c:pt idx="117">
                  <c:v>0.346368715084</c:v>
                </c:pt>
                <c:pt idx="118">
                  <c:v>0.348066298343</c:v>
                </c:pt>
                <c:pt idx="119">
                  <c:v>0.351648351648</c:v>
                </c:pt>
                <c:pt idx="120">
                  <c:v>0.353260869565</c:v>
                </c:pt>
                <c:pt idx="121">
                  <c:v>0.362162162162</c:v>
                </c:pt>
                <c:pt idx="122">
                  <c:v>0.358288770053</c:v>
                </c:pt>
                <c:pt idx="123">
                  <c:v>0.372340425532</c:v>
                </c:pt>
                <c:pt idx="124">
                  <c:v>0.363157894737</c:v>
                </c:pt>
                <c:pt idx="125">
                  <c:v>0.371727748691</c:v>
                </c:pt>
                <c:pt idx="126">
                  <c:v>0.383419689119</c:v>
                </c:pt>
                <c:pt idx="127">
                  <c:v>0.389743589744</c:v>
                </c:pt>
                <c:pt idx="128">
                  <c:v>0.40306122449</c:v>
                </c:pt>
                <c:pt idx="129">
                  <c:v>0.419191919192</c:v>
                </c:pt>
                <c:pt idx="130">
                  <c:v>0.422110552764</c:v>
                </c:pt>
                <c:pt idx="131">
                  <c:v>0.422885572139</c:v>
                </c:pt>
                <c:pt idx="132">
                  <c:v>0.410891089109</c:v>
                </c:pt>
                <c:pt idx="133">
                  <c:v>0.406862745098</c:v>
                </c:pt>
                <c:pt idx="134">
                  <c:v>0.39512195122</c:v>
                </c:pt>
                <c:pt idx="135">
                  <c:v>0.3961352657</c:v>
                </c:pt>
                <c:pt idx="136">
                  <c:v>0.403846153846</c:v>
                </c:pt>
                <c:pt idx="137">
                  <c:v>0.4</c:v>
                </c:pt>
                <c:pt idx="138">
                  <c:v>0.417061611374</c:v>
                </c:pt>
                <c:pt idx="139">
                  <c:v>0.408450704225</c:v>
                </c:pt>
                <c:pt idx="140">
                  <c:v>0.392523364486</c:v>
                </c:pt>
                <c:pt idx="141">
                  <c:v>0.388888888889</c:v>
                </c:pt>
                <c:pt idx="142">
                  <c:v>0.377880184332</c:v>
                </c:pt>
                <c:pt idx="143">
                  <c:v>0.369863013699</c:v>
                </c:pt>
                <c:pt idx="144">
                  <c:v>0.368181818182</c:v>
                </c:pt>
                <c:pt idx="145">
                  <c:v>0.37556561086</c:v>
                </c:pt>
                <c:pt idx="146">
                  <c:v>0.372197309417</c:v>
                </c:pt>
                <c:pt idx="147">
                  <c:v>0.366071428571</c:v>
                </c:pt>
                <c:pt idx="148">
                  <c:v>0.362831858407</c:v>
                </c:pt>
                <c:pt idx="149">
                  <c:v>0.374449339207</c:v>
                </c:pt>
                <c:pt idx="150">
                  <c:v>0.371179039301</c:v>
                </c:pt>
                <c:pt idx="151">
                  <c:v>0.382608695652</c:v>
                </c:pt>
                <c:pt idx="152">
                  <c:v>0.39224137931</c:v>
                </c:pt>
                <c:pt idx="153">
                  <c:v>0.390557939914</c:v>
                </c:pt>
                <c:pt idx="154">
                  <c:v>0.4</c:v>
                </c:pt>
                <c:pt idx="155">
                  <c:v>0.411016949153</c:v>
                </c:pt>
                <c:pt idx="156">
                  <c:v>0.411764705882</c:v>
                </c:pt>
                <c:pt idx="157">
                  <c:v>0.414225941423</c:v>
                </c:pt>
                <c:pt idx="158">
                  <c:v>0.419087136929</c:v>
                </c:pt>
                <c:pt idx="159">
                  <c:v>0.417355371901</c:v>
                </c:pt>
                <c:pt idx="160">
                  <c:v>0.422131147541</c:v>
                </c:pt>
                <c:pt idx="161">
                  <c:v>0.420408163265</c:v>
                </c:pt>
                <c:pt idx="162">
                  <c:v>0.404858299595</c:v>
                </c:pt>
                <c:pt idx="163">
                  <c:v>0.41935483871</c:v>
                </c:pt>
                <c:pt idx="164">
                  <c:v>0.412</c:v>
                </c:pt>
                <c:pt idx="165">
                  <c:v>0.414342629482</c:v>
                </c:pt>
                <c:pt idx="166">
                  <c:v>0.407114624506</c:v>
                </c:pt>
                <c:pt idx="167">
                  <c:v>0.413385826772</c:v>
                </c:pt>
                <c:pt idx="168">
                  <c:v>0.42578125</c:v>
                </c:pt>
                <c:pt idx="169">
                  <c:v>0.428015564202</c:v>
                </c:pt>
                <c:pt idx="170">
                  <c:v>0.416988416988</c:v>
                </c:pt>
                <c:pt idx="171">
                  <c:v>0.411538461538</c:v>
                </c:pt>
                <c:pt idx="172">
                  <c:v>0.416030534351</c:v>
                </c:pt>
                <c:pt idx="173">
                  <c:v>0.406844106464</c:v>
                </c:pt>
                <c:pt idx="174">
                  <c:v>0.396226415094</c:v>
                </c:pt>
                <c:pt idx="175">
                  <c:v>0.394736842105</c:v>
                </c:pt>
                <c:pt idx="176">
                  <c:v>0.39552238806</c:v>
                </c:pt>
                <c:pt idx="177">
                  <c:v>0.386617100372</c:v>
                </c:pt>
                <c:pt idx="178">
                  <c:v>0.391143911439</c:v>
                </c:pt>
                <c:pt idx="179">
                  <c:v>0.393382352941</c:v>
                </c:pt>
                <c:pt idx="180">
                  <c:v>0.405109489051</c:v>
                </c:pt>
                <c:pt idx="181">
                  <c:v>0.414545454545</c:v>
                </c:pt>
                <c:pt idx="182">
                  <c:v>0.407942238267</c:v>
                </c:pt>
                <c:pt idx="183">
                  <c:v>0.410071942446</c:v>
                </c:pt>
                <c:pt idx="184">
                  <c:v>0.425</c:v>
                </c:pt>
                <c:pt idx="185">
                  <c:v>0.427046263345</c:v>
                </c:pt>
                <c:pt idx="186">
                  <c:v>0.424028268551</c:v>
                </c:pt>
                <c:pt idx="187">
                  <c:v>0.433098591549</c:v>
                </c:pt>
                <c:pt idx="188">
                  <c:v>0.437062937063</c:v>
                </c:pt>
                <c:pt idx="189">
                  <c:v>0.439024390244</c:v>
                </c:pt>
                <c:pt idx="190">
                  <c:v>0.411764705882</c:v>
                </c:pt>
                <c:pt idx="191">
                  <c:v>0.41724137931</c:v>
                </c:pt>
                <c:pt idx="192">
                  <c:v>0.428082191781</c:v>
                </c:pt>
                <c:pt idx="193">
                  <c:v>0.42662116041</c:v>
                </c:pt>
                <c:pt idx="194">
                  <c:v>0.433898305085</c:v>
                </c:pt>
                <c:pt idx="195">
                  <c:v>0.425675675676</c:v>
                </c:pt>
                <c:pt idx="196">
                  <c:v>0.429530201342</c:v>
                </c:pt>
                <c:pt idx="197">
                  <c:v>0.43143812709</c:v>
                </c:pt>
                <c:pt idx="198">
                  <c:v>0.431893687708</c:v>
                </c:pt>
                <c:pt idx="199">
                  <c:v>0.423841059603</c:v>
                </c:pt>
                <c:pt idx="200">
                  <c:v>0.427631578947</c:v>
                </c:pt>
                <c:pt idx="201">
                  <c:v>0.422950819672</c:v>
                </c:pt>
                <c:pt idx="202">
                  <c:v>0.42671009772</c:v>
                </c:pt>
                <c:pt idx="203">
                  <c:v>0.418831168831</c:v>
                </c:pt>
                <c:pt idx="204">
                  <c:v>0.41935483871</c:v>
                </c:pt>
                <c:pt idx="205">
                  <c:v>0.427652733119</c:v>
                </c:pt>
                <c:pt idx="206">
                  <c:v>0.421725239617</c:v>
                </c:pt>
                <c:pt idx="207">
                  <c:v>0.426751592357</c:v>
                </c:pt>
                <c:pt idx="208">
                  <c:v>0.430379746835</c:v>
                </c:pt>
                <c:pt idx="209">
                  <c:v>0.432176656151</c:v>
                </c:pt>
                <c:pt idx="210">
                  <c:v>0.438871473354</c:v>
                </c:pt>
                <c:pt idx="211">
                  <c:v>0.446875</c:v>
                </c:pt>
                <c:pt idx="212">
                  <c:v>0.447204968944</c:v>
                </c:pt>
                <c:pt idx="213">
                  <c:v>0.448916408669</c:v>
                </c:pt>
                <c:pt idx="214">
                  <c:v>0.446153846154</c:v>
                </c:pt>
                <c:pt idx="215">
                  <c:v>0.444785276074</c:v>
                </c:pt>
                <c:pt idx="216">
                  <c:v>0.44512195122</c:v>
                </c:pt>
                <c:pt idx="217">
                  <c:v>0.446808510638</c:v>
                </c:pt>
                <c:pt idx="218">
                  <c:v>0.459214501511</c:v>
                </c:pt>
                <c:pt idx="219">
                  <c:v>0.451807228916</c:v>
                </c:pt>
                <c:pt idx="220">
                  <c:v>0.455089820359</c:v>
                </c:pt>
                <c:pt idx="221">
                  <c:v>0.453731343284</c:v>
                </c:pt>
                <c:pt idx="222">
                  <c:v>0.454005934718</c:v>
                </c:pt>
                <c:pt idx="223">
                  <c:v>0.44674556213</c:v>
                </c:pt>
                <c:pt idx="224">
                  <c:v>0.452941176471</c:v>
                </c:pt>
                <c:pt idx="225">
                  <c:v>0.451612903226</c:v>
                </c:pt>
                <c:pt idx="226">
                  <c:v>0.454810495627</c:v>
                </c:pt>
                <c:pt idx="227">
                  <c:v>0.450581395349</c:v>
                </c:pt>
                <c:pt idx="228">
                  <c:v>0.456647398844</c:v>
                </c:pt>
                <c:pt idx="229">
                  <c:v>0.455331412104</c:v>
                </c:pt>
                <c:pt idx="230">
                  <c:v>0.458452722063</c:v>
                </c:pt>
                <c:pt idx="231">
                  <c:v>0.46</c:v>
                </c:pt>
                <c:pt idx="232">
                  <c:v>0.463068181818</c:v>
                </c:pt>
                <c:pt idx="233">
                  <c:v>0.461756373938</c:v>
                </c:pt>
                <c:pt idx="234">
                  <c:v>0.461971830986</c:v>
                </c:pt>
                <c:pt idx="235">
                  <c:v>0.466292134831</c:v>
                </c:pt>
                <c:pt idx="236">
                  <c:v>0.463687150838</c:v>
                </c:pt>
                <c:pt idx="237">
                  <c:v>0.459610027855</c:v>
                </c:pt>
                <c:pt idx="238">
                  <c:v>0.454293628809</c:v>
                </c:pt>
                <c:pt idx="239">
                  <c:v>0.455801104972</c:v>
                </c:pt>
                <c:pt idx="240">
                  <c:v>0.453296703297</c:v>
                </c:pt>
                <c:pt idx="241">
                  <c:v>0.441095890411</c:v>
                </c:pt>
                <c:pt idx="242">
                  <c:v>0.435967302452</c:v>
                </c:pt>
                <c:pt idx="243">
                  <c:v>0.434782608696</c:v>
                </c:pt>
                <c:pt idx="244">
                  <c:v>0.435135135135</c:v>
                </c:pt>
                <c:pt idx="245">
                  <c:v>0.431266846361</c:v>
                </c:pt>
                <c:pt idx="246">
                  <c:v>0.434316353887</c:v>
                </c:pt>
                <c:pt idx="247">
                  <c:v>0.435828877005</c:v>
                </c:pt>
                <c:pt idx="248">
                  <c:v>0.436170212766</c:v>
                </c:pt>
                <c:pt idx="249">
                  <c:v>0.440318302387</c:v>
                </c:pt>
                <c:pt idx="250">
                  <c:v>0.440633245383</c:v>
                </c:pt>
                <c:pt idx="251">
                  <c:v>0.442105263158</c:v>
                </c:pt>
                <c:pt idx="252">
                  <c:v>0.437172774869</c:v>
                </c:pt>
                <c:pt idx="253">
                  <c:v>0.433420365535</c:v>
                </c:pt>
                <c:pt idx="254">
                  <c:v>0.431168831169</c:v>
                </c:pt>
                <c:pt idx="255">
                  <c:v>0.428940568475</c:v>
                </c:pt>
                <c:pt idx="256">
                  <c:v>0.435567010309</c:v>
                </c:pt>
                <c:pt idx="257">
                  <c:v>0.430769230769</c:v>
                </c:pt>
                <c:pt idx="258">
                  <c:v>0.42199488491</c:v>
                </c:pt>
                <c:pt idx="259">
                  <c:v>0.419847328244</c:v>
                </c:pt>
                <c:pt idx="260">
                  <c:v>0.418781725888</c:v>
                </c:pt>
                <c:pt idx="261">
                  <c:v>0.416666666667</c:v>
                </c:pt>
                <c:pt idx="262">
                  <c:v>0.408060453401</c:v>
                </c:pt>
                <c:pt idx="263">
                  <c:v>0.408521303258</c:v>
                </c:pt>
                <c:pt idx="264">
                  <c:v>0.405</c:v>
                </c:pt>
                <c:pt idx="265">
                  <c:v>0.398009950249</c:v>
                </c:pt>
                <c:pt idx="266">
                  <c:v>0.397022332506</c:v>
                </c:pt>
                <c:pt idx="267">
                  <c:v>0.4</c:v>
                </c:pt>
                <c:pt idx="268">
                  <c:v>0.408866995074</c:v>
                </c:pt>
                <c:pt idx="269">
                  <c:v>0.406862745098</c:v>
                </c:pt>
                <c:pt idx="270">
                  <c:v>0.41564792176</c:v>
                </c:pt>
                <c:pt idx="271">
                  <c:v>0.413625304136</c:v>
                </c:pt>
                <c:pt idx="272">
                  <c:v>0.417475728155</c:v>
                </c:pt>
                <c:pt idx="273">
                  <c:v>0.42270531401</c:v>
                </c:pt>
                <c:pt idx="274">
                  <c:v>0.41686746988</c:v>
                </c:pt>
                <c:pt idx="275">
                  <c:v>0.419664268585</c:v>
                </c:pt>
                <c:pt idx="276">
                  <c:v>0.421052631579</c:v>
                </c:pt>
                <c:pt idx="277">
                  <c:v>0.42380952381</c:v>
                </c:pt>
                <c:pt idx="278">
                  <c:v>0.420427553444</c:v>
                </c:pt>
                <c:pt idx="279">
                  <c:v>0.4231678487</c:v>
                </c:pt>
                <c:pt idx="280">
                  <c:v>0.422169811321</c:v>
                </c:pt>
                <c:pt idx="281">
                  <c:v>0.417840375587</c:v>
                </c:pt>
                <c:pt idx="282">
                  <c:v>0.412177985948</c:v>
                </c:pt>
                <c:pt idx="283">
                  <c:v>0.405594405594</c:v>
                </c:pt>
                <c:pt idx="284">
                  <c:v>0.402325581395</c:v>
                </c:pt>
                <c:pt idx="285">
                  <c:v>0.407407407407</c:v>
                </c:pt>
                <c:pt idx="286">
                  <c:v>0.401847575058</c:v>
                </c:pt>
                <c:pt idx="287">
                  <c:v>0.4</c:v>
                </c:pt>
                <c:pt idx="288">
                  <c:v>0.405963302752</c:v>
                </c:pt>
                <c:pt idx="289">
                  <c:v>0.404109589041</c:v>
                </c:pt>
                <c:pt idx="290">
                  <c:v>0.400911161731</c:v>
                </c:pt>
                <c:pt idx="291">
                  <c:v>0.409090909091</c:v>
                </c:pt>
                <c:pt idx="292">
                  <c:v>0.407239819005</c:v>
                </c:pt>
                <c:pt idx="293">
                  <c:v>0.404063205418</c:v>
                </c:pt>
                <c:pt idx="294">
                  <c:v>0.4</c:v>
                </c:pt>
                <c:pt idx="295">
                  <c:v>0.403587443946</c:v>
                </c:pt>
                <c:pt idx="296">
                  <c:v>0.415178571429</c:v>
                </c:pt>
                <c:pt idx="297">
                  <c:v>0.420935412027</c:v>
                </c:pt>
                <c:pt idx="298">
                  <c:v>0.421286031042</c:v>
                </c:pt>
                <c:pt idx="299">
                  <c:v>0.420353982301</c:v>
                </c:pt>
                <c:pt idx="300">
                  <c:v>0.418502202643</c:v>
                </c:pt>
                <c:pt idx="301">
                  <c:v>0.41978021978</c:v>
                </c:pt>
                <c:pt idx="302">
                  <c:v>0.417943107221</c:v>
                </c:pt>
                <c:pt idx="303">
                  <c:v>0.417030567686</c:v>
                </c:pt>
                <c:pt idx="304">
                  <c:v>0.417391304348</c:v>
                </c:pt>
                <c:pt idx="305">
                  <c:v>0.416485900217</c:v>
                </c:pt>
                <c:pt idx="306">
                  <c:v>0.408207343413</c:v>
                </c:pt>
                <c:pt idx="307">
                  <c:v>0.413793103448</c:v>
                </c:pt>
                <c:pt idx="308">
                  <c:v>0.412017167382</c:v>
                </c:pt>
                <c:pt idx="309">
                  <c:v>0.415417558887</c:v>
                </c:pt>
                <c:pt idx="310">
                  <c:v>0.413646055437</c:v>
                </c:pt>
                <c:pt idx="311">
                  <c:v>0.41914893617</c:v>
                </c:pt>
                <c:pt idx="312">
                  <c:v>0.417372881356</c:v>
                </c:pt>
                <c:pt idx="313">
                  <c:v>0.416490486258</c:v>
                </c:pt>
                <c:pt idx="314">
                  <c:v>0.418947368421</c:v>
                </c:pt>
                <c:pt idx="315">
                  <c:v>0.428571428571</c:v>
                </c:pt>
                <c:pt idx="316">
                  <c:v>0.424686192469</c:v>
                </c:pt>
                <c:pt idx="317">
                  <c:v>0.425887265136</c:v>
                </c:pt>
                <c:pt idx="318">
                  <c:v>0.430353430353</c:v>
                </c:pt>
                <c:pt idx="319">
                  <c:v>0.43153526971</c:v>
                </c:pt>
                <c:pt idx="320">
                  <c:v>0.431818181818</c:v>
                </c:pt>
                <c:pt idx="321">
                  <c:v>0.435051546392</c:v>
                </c:pt>
                <c:pt idx="322">
                  <c:v>0.431211498973</c:v>
                </c:pt>
                <c:pt idx="323">
                  <c:v>0.43237704918</c:v>
                </c:pt>
                <c:pt idx="324">
                  <c:v>0.432653061224</c:v>
                </c:pt>
                <c:pt idx="325">
                  <c:v>0.431771894094</c:v>
                </c:pt>
                <c:pt idx="326">
                  <c:v>0.432048681542</c:v>
                </c:pt>
                <c:pt idx="327">
                  <c:v>0.441295546559</c:v>
                </c:pt>
                <c:pt idx="328">
                  <c:v>0.447580645161</c:v>
                </c:pt>
                <c:pt idx="329">
                  <c:v>0.454728370221</c:v>
                </c:pt>
                <c:pt idx="330">
                  <c:v>0.450901803607</c:v>
                </c:pt>
                <c:pt idx="331">
                  <c:v>0.45</c:v>
                </c:pt>
                <c:pt idx="332">
                  <c:v>0.450199203187</c:v>
                </c:pt>
                <c:pt idx="333">
                  <c:v>0.44731610338</c:v>
                </c:pt>
                <c:pt idx="334">
                  <c:v>0.451485148515</c:v>
                </c:pt>
                <c:pt idx="335">
                  <c:v>0.450592885375</c:v>
                </c:pt>
                <c:pt idx="336">
                  <c:v>0.450787401575</c:v>
                </c:pt>
                <c:pt idx="337">
                  <c:v>0.444007858546</c:v>
                </c:pt>
                <c:pt idx="338">
                  <c:v>0.448140900196</c:v>
                </c:pt>
                <c:pt idx="339">
                  <c:v>0.44921875</c:v>
                </c:pt>
                <c:pt idx="340">
                  <c:v>0.447470817121</c:v>
                </c:pt>
                <c:pt idx="341">
                  <c:v>0.44854368932</c:v>
                </c:pt>
                <c:pt idx="342">
                  <c:v>0.450676982592</c:v>
                </c:pt>
                <c:pt idx="343">
                  <c:v>0.445945945946</c:v>
                </c:pt>
                <c:pt idx="344">
                  <c:v>0.440384615385</c:v>
                </c:pt>
                <c:pt idx="345">
                  <c:v>0.445297504798</c:v>
                </c:pt>
                <c:pt idx="346">
                  <c:v>0.44741873805</c:v>
                </c:pt>
                <c:pt idx="347">
                  <c:v>0.448473282443</c:v>
                </c:pt>
                <c:pt idx="348">
                  <c:v>0.446768060837</c:v>
                </c:pt>
                <c:pt idx="349">
                  <c:v>0.447817836812</c:v>
                </c:pt>
                <c:pt idx="350">
                  <c:v>0.446124763705</c:v>
                </c:pt>
                <c:pt idx="351">
                  <c:v>0.443396226415</c:v>
                </c:pt>
                <c:pt idx="352">
                  <c:v>0.43984962406</c:v>
                </c:pt>
                <c:pt idx="353">
                  <c:v>0.440900562852</c:v>
                </c:pt>
                <c:pt idx="354">
                  <c:v>0.439252336449</c:v>
                </c:pt>
                <c:pt idx="355">
                  <c:v>0.442164179104</c:v>
                </c:pt>
                <c:pt idx="356">
                  <c:v>0.434944237918</c:v>
                </c:pt>
                <c:pt idx="357">
                  <c:v>0.43599257885</c:v>
                </c:pt>
                <c:pt idx="358">
                  <c:v>0.436229205176</c:v>
                </c:pt>
                <c:pt idx="359">
                  <c:v>0.439114391144</c:v>
                </c:pt>
                <c:pt idx="360">
                  <c:v>0.439338235294</c:v>
                </c:pt>
                <c:pt idx="361">
                  <c:v>0.442201834862</c:v>
                </c:pt>
                <c:pt idx="362">
                  <c:v>0.446069469835</c:v>
                </c:pt>
                <c:pt idx="363">
                  <c:v>0.447080291971</c:v>
                </c:pt>
                <c:pt idx="364">
                  <c:v>0.445454545455</c:v>
                </c:pt>
                <c:pt idx="365">
                  <c:v>0.451905626134</c:v>
                </c:pt>
                <c:pt idx="366">
                  <c:v>0.452079566004</c:v>
                </c:pt>
                <c:pt idx="367">
                  <c:v>0.453068592058</c:v>
                </c:pt>
                <c:pt idx="368">
                  <c:v>0.455035971223</c:v>
                </c:pt>
                <c:pt idx="369">
                  <c:v>0.454219030521</c:v>
                </c:pt>
                <c:pt idx="370">
                  <c:v>0.45259391771</c:v>
                </c:pt>
                <c:pt idx="371">
                  <c:v>0.455357142857</c:v>
                </c:pt>
                <c:pt idx="372">
                  <c:v>0.455516014235</c:v>
                </c:pt>
                <c:pt idx="373">
                  <c:v>0.45648312611</c:v>
                </c:pt>
                <c:pt idx="374">
                  <c:v>0.458407079646</c:v>
                </c:pt>
                <c:pt idx="375">
                  <c:v>0.457597173145</c:v>
                </c:pt>
                <c:pt idx="376">
                  <c:v>0.457746478873</c:v>
                </c:pt>
                <c:pt idx="377">
                  <c:v>0.460456942004</c:v>
                </c:pt>
                <c:pt idx="378">
                  <c:v>0.457092819615</c:v>
                </c:pt>
                <c:pt idx="379">
                  <c:v>0.461538461538</c:v>
                </c:pt>
                <c:pt idx="380">
                  <c:v>0.456445993031</c:v>
                </c:pt>
                <c:pt idx="381">
                  <c:v>0.450434782609</c:v>
                </c:pt>
                <c:pt idx="382">
                  <c:v>0.450606585789</c:v>
                </c:pt>
                <c:pt idx="383">
                  <c:v>0.455017301038</c:v>
                </c:pt>
                <c:pt idx="384">
                  <c:v>0.451724137931</c:v>
                </c:pt>
                <c:pt idx="385">
                  <c:v>0.450946643718</c:v>
                </c:pt>
                <c:pt idx="386">
                  <c:v>0.452830188679</c:v>
                </c:pt>
                <c:pt idx="387">
                  <c:v>0.450342465753</c:v>
                </c:pt>
                <c:pt idx="388">
                  <c:v>0.453924914676</c:v>
                </c:pt>
                <c:pt idx="389">
                  <c:v>0.454855195911</c:v>
                </c:pt>
                <c:pt idx="390">
                  <c:v>0.456706281834</c:v>
                </c:pt>
                <c:pt idx="391">
                  <c:v>0.454237288136</c:v>
                </c:pt>
                <c:pt idx="392">
                  <c:v>0.456081081081</c:v>
                </c:pt>
                <c:pt idx="393">
                  <c:v>0.456998313659</c:v>
                </c:pt>
                <c:pt idx="394">
                  <c:v>0.457142857143</c:v>
                </c:pt>
                <c:pt idx="395">
                  <c:v>0.454697986577</c:v>
                </c:pt>
                <c:pt idx="396">
                  <c:v>0.448160535117</c:v>
                </c:pt>
                <c:pt idx="397">
                  <c:v>0.447412353923</c:v>
                </c:pt>
                <c:pt idx="398">
                  <c:v>0.447587354409</c:v>
                </c:pt>
                <c:pt idx="399">
                  <c:v>0.451827242525</c:v>
                </c:pt>
                <c:pt idx="400">
                  <c:v>0.453642384106</c:v>
                </c:pt>
                <c:pt idx="401">
                  <c:v>0.454545454545</c:v>
                </c:pt>
                <c:pt idx="402">
                  <c:v>0.454695222405</c:v>
                </c:pt>
                <c:pt idx="403">
                  <c:v>0.452302631579</c:v>
                </c:pt>
                <c:pt idx="404">
                  <c:v>0.455737704918</c:v>
                </c:pt>
                <c:pt idx="405">
                  <c:v>0.454991816694</c:v>
                </c:pt>
                <c:pt idx="406">
                  <c:v>0.455138662316</c:v>
                </c:pt>
                <c:pt idx="407">
                  <c:v>0.454397394137</c:v>
                </c:pt>
                <c:pt idx="408">
                  <c:v>0.457792207792</c:v>
                </c:pt>
                <c:pt idx="409">
                  <c:v>0.457050243112</c:v>
                </c:pt>
                <c:pt idx="410">
                  <c:v>0.46042003231</c:v>
                </c:pt>
                <c:pt idx="411">
                  <c:v>0.467741935484</c:v>
                </c:pt>
                <c:pt idx="412">
                  <c:v>0.466237942122</c:v>
                </c:pt>
                <c:pt idx="413">
                  <c:v>0.465489566613</c:v>
                </c:pt>
                <c:pt idx="414">
                  <c:v>0.464</c:v>
                </c:pt>
                <c:pt idx="415">
                  <c:v>0.463258785942</c:v>
                </c:pt>
                <c:pt idx="416">
                  <c:v>0.46178343949</c:v>
                </c:pt>
                <c:pt idx="417">
                  <c:v>0.459459459459</c:v>
                </c:pt>
                <c:pt idx="418">
                  <c:v>0.46117274168</c:v>
                </c:pt>
                <c:pt idx="419">
                  <c:v>0.463607594937</c:v>
                </c:pt>
                <c:pt idx="420">
                  <c:v>0.468454258675</c:v>
                </c:pt>
                <c:pt idx="421">
                  <c:v>0.467716535433</c:v>
                </c:pt>
                <c:pt idx="422">
                  <c:v>0.467817896389</c:v>
                </c:pt>
                <c:pt idx="423">
                  <c:v>0.46394984326</c:v>
                </c:pt>
                <c:pt idx="424">
                  <c:v>0.459375</c:v>
                </c:pt>
                <c:pt idx="425">
                  <c:v>0.463338533541</c:v>
                </c:pt>
                <c:pt idx="426">
                  <c:v>0.46500777605</c:v>
                </c:pt>
                <c:pt idx="427">
                  <c:v>0.462732919255</c:v>
                </c:pt>
                <c:pt idx="428">
                  <c:v>0.467492260062</c:v>
                </c:pt>
                <c:pt idx="429">
                  <c:v>0.465224111283</c:v>
                </c:pt>
                <c:pt idx="430">
                  <c:v>0.465331278891</c:v>
                </c:pt>
                <c:pt idx="431">
                  <c:v>0.463076923077</c:v>
                </c:pt>
                <c:pt idx="432">
                  <c:v>0.46472392638</c:v>
                </c:pt>
                <c:pt idx="433">
                  <c:v>0.46248085758</c:v>
                </c:pt>
                <c:pt idx="434">
                  <c:v>0.459541984733</c:v>
                </c:pt>
                <c:pt idx="435">
                  <c:v>0.455792682927</c:v>
                </c:pt>
                <c:pt idx="436">
                  <c:v>0.454407294833</c:v>
                </c:pt>
                <c:pt idx="437">
                  <c:v>0.449165402124</c:v>
                </c:pt>
                <c:pt idx="438">
                  <c:v>0.453857791225</c:v>
                </c:pt>
                <c:pt idx="439">
                  <c:v>0.45166163142</c:v>
                </c:pt>
                <c:pt idx="440">
                  <c:v>0.456325301205</c:v>
                </c:pt>
                <c:pt idx="441">
                  <c:v>0.458646616541</c:v>
                </c:pt>
                <c:pt idx="442">
                  <c:v>0.457271364318</c:v>
                </c:pt>
                <c:pt idx="443">
                  <c:v>0.455089820359</c:v>
                </c:pt>
                <c:pt idx="444">
                  <c:v>0.455223880597</c:v>
                </c:pt>
                <c:pt idx="445">
                  <c:v>0.454545454545</c:v>
                </c:pt>
                <c:pt idx="446">
                  <c:v>0.453194650817</c:v>
                </c:pt>
                <c:pt idx="447">
                  <c:v>0.452522255193</c:v>
                </c:pt>
                <c:pt idx="448">
                  <c:v>0.454142011834</c:v>
                </c:pt>
                <c:pt idx="449">
                  <c:v>0.450516986706</c:v>
                </c:pt>
                <c:pt idx="450">
                  <c:v>0.447717231222</c:v>
                </c:pt>
                <c:pt idx="451">
                  <c:v>0.445588235294</c:v>
                </c:pt>
                <c:pt idx="452">
                  <c:v>0.445747800587</c:v>
                </c:pt>
                <c:pt idx="453">
                  <c:v>0.448023426061</c:v>
                </c:pt>
                <c:pt idx="454">
                  <c:v>0.448175182482</c:v>
                </c:pt>
                <c:pt idx="455">
                  <c:v>0.443148688047</c:v>
                </c:pt>
                <c:pt idx="456">
                  <c:v>0.440406976744</c:v>
                </c:pt>
                <c:pt idx="457">
                  <c:v>0.44557329463</c:v>
                </c:pt>
                <c:pt idx="458">
                  <c:v>0.445730824891</c:v>
                </c:pt>
                <c:pt idx="459">
                  <c:v>0.445086705202</c:v>
                </c:pt>
                <c:pt idx="460">
                  <c:v>0.443804034582</c:v>
                </c:pt>
                <c:pt idx="461">
                  <c:v>0.448920863309</c:v>
                </c:pt>
                <c:pt idx="462">
                  <c:v>0.443328550933</c:v>
                </c:pt>
                <c:pt idx="463">
                  <c:v>0.445558739255</c:v>
                </c:pt>
                <c:pt idx="464">
                  <c:v>0.448571428571</c:v>
                </c:pt>
                <c:pt idx="465">
                  <c:v>0.449358059914</c:v>
                </c:pt>
                <c:pt idx="466">
                  <c:v>0.448079658606</c:v>
                </c:pt>
                <c:pt idx="467">
                  <c:v>0.447443181818</c:v>
                </c:pt>
                <c:pt idx="468">
                  <c:v>0.443342776204</c:v>
                </c:pt>
                <c:pt idx="469">
                  <c:v>0.439886845827</c:v>
                </c:pt>
                <c:pt idx="470">
                  <c:v>0.438645980254</c:v>
                </c:pt>
                <c:pt idx="471">
                  <c:v>0.435211267606</c:v>
                </c:pt>
                <c:pt idx="472">
                  <c:v>0.436797752809</c:v>
                </c:pt>
                <c:pt idx="473">
                  <c:v>0.437587657784</c:v>
                </c:pt>
                <c:pt idx="474">
                  <c:v>0.436363636364</c:v>
                </c:pt>
                <c:pt idx="475">
                  <c:v>0.437150837989</c:v>
                </c:pt>
                <c:pt idx="476">
                  <c:v>0.440111420613</c:v>
                </c:pt>
                <c:pt idx="477">
                  <c:v>0.442280945758</c:v>
                </c:pt>
                <c:pt idx="478">
                  <c:v>0.44105409154</c:v>
                </c:pt>
                <c:pt idx="479">
                  <c:v>0.443213296399</c:v>
                </c:pt>
                <c:pt idx="480">
                  <c:v>0.443370165746</c:v>
                </c:pt>
                <c:pt idx="481">
                  <c:v>0.441379310345</c:v>
                </c:pt>
                <c:pt idx="482">
                  <c:v>0.440165061898</c:v>
                </c:pt>
                <c:pt idx="483">
                  <c:v>0.445054945055</c:v>
                </c:pt>
                <c:pt idx="484">
                  <c:v>0.447945205479</c:v>
                </c:pt>
                <c:pt idx="485">
                  <c:v>0.448700410397</c:v>
                </c:pt>
                <c:pt idx="486">
                  <c:v>0.448840381992</c:v>
                </c:pt>
                <c:pt idx="487">
                  <c:v>0.453678474114</c:v>
                </c:pt>
                <c:pt idx="488">
                  <c:v>0.452445652174</c:v>
                </c:pt>
                <c:pt idx="489">
                  <c:v>0.451831750339</c:v>
                </c:pt>
                <c:pt idx="490">
                  <c:v>0.451962110961</c:v>
                </c:pt>
                <c:pt idx="491">
                  <c:v>0.451351351351</c:v>
                </c:pt>
                <c:pt idx="492">
                  <c:v>0.454177897574</c:v>
                </c:pt>
                <c:pt idx="493">
                  <c:v>0.458950201884</c:v>
                </c:pt>
                <c:pt idx="494">
                  <c:v>0.460402684564</c:v>
                </c:pt>
                <c:pt idx="495">
                  <c:v>0.463806970509</c:v>
                </c:pt>
                <c:pt idx="496">
                  <c:v>0.465240641711</c:v>
                </c:pt>
                <c:pt idx="497">
                  <c:v>0.467289719626</c:v>
                </c:pt>
                <c:pt idx="498">
                  <c:v>0.468708388815</c:v>
                </c:pt>
                <c:pt idx="499">
                  <c:v>0.461436170213</c:v>
                </c:pt>
                <c:pt idx="500">
                  <c:v>0.464190981432</c:v>
                </c:pt>
                <c:pt idx="501">
                  <c:v>0.46357615894</c:v>
                </c:pt>
                <c:pt idx="502">
                  <c:v>0.466314398943</c:v>
                </c:pt>
                <c:pt idx="503">
                  <c:v>0.468337730871</c:v>
                </c:pt>
                <c:pt idx="504">
                  <c:v>0.469736842105</c:v>
                </c:pt>
                <c:pt idx="505">
                  <c:v>0.471747700394</c:v>
                </c:pt>
                <c:pt idx="506">
                  <c:v>0.475753604194</c:v>
                </c:pt>
                <c:pt idx="507">
                  <c:v>0.473821989529</c:v>
                </c:pt>
                <c:pt idx="508">
                  <c:v>0.469973890339</c:v>
                </c:pt>
                <c:pt idx="509">
                  <c:v>0.471968709257</c:v>
                </c:pt>
                <c:pt idx="510">
                  <c:v>0.470741222367</c:v>
                </c:pt>
                <c:pt idx="511">
                  <c:v>0.470817120623</c:v>
                </c:pt>
                <c:pt idx="512">
                  <c:v>0.474093264249</c:v>
                </c:pt>
                <c:pt idx="513">
                  <c:v>0.474160206718</c:v>
                </c:pt>
                <c:pt idx="514">
                  <c:v>0.470967741935</c:v>
                </c:pt>
                <c:pt idx="515">
                  <c:v>0.469755469755</c:v>
                </c:pt>
                <c:pt idx="516">
                  <c:v>0.470437017995</c:v>
                </c:pt>
                <c:pt idx="517">
                  <c:v>0.465384615385</c:v>
                </c:pt>
                <c:pt idx="518">
                  <c:v>0.468629961588</c:v>
                </c:pt>
                <c:pt idx="519">
                  <c:v>0.467432950192</c:v>
                </c:pt>
                <c:pt idx="520">
                  <c:v>0.469387755102</c:v>
                </c:pt>
                <c:pt idx="521">
                  <c:v>0.468193384224</c:v>
                </c:pt>
                <c:pt idx="522">
                  <c:v>0.468869123253</c:v>
                </c:pt>
                <c:pt idx="523">
                  <c:v>0.467680608365</c:v>
                </c:pt>
                <c:pt idx="524">
                  <c:v>0.46835443038</c:v>
                </c:pt>
                <c:pt idx="525">
                  <c:v>0.468434343434</c:v>
                </c:pt>
                <c:pt idx="526">
                  <c:v>0.470365699874</c:v>
                </c:pt>
                <c:pt idx="527">
                  <c:v>0.466666666667</c:v>
                </c:pt>
                <c:pt idx="528">
                  <c:v>0.468592964824</c:v>
                </c:pt>
                <c:pt idx="529">
                  <c:v>0.468671679198</c:v>
                </c:pt>
                <c:pt idx="530">
                  <c:v>0.47183979975</c:v>
                </c:pt>
                <c:pt idx="531">
                  <c:v>0.469413233458</c:v>
                </c:pt>
                <c:pt idx="532">
                  <c:v>0.470074812968</c:v>
                </c:pt>
                <c:pt idx="533">
                  <c:v>0.471393034826</c:v>
                </c:pt>
                <c:pt idx="534">
                  <c:v>0.469565217391</c:v>
                </c:pt>
                <c:pt idx="535">
                  <c:v>0.473358116481</c:v>
                </c:pt>
                <c:pt idx="536">
                  <c:v>0.476485148515</c:v>
                </c:pt>
                <c:pt idx="537">
                  <c:v>0.477777777778</c:v>
                </c:pt>
                <c:pt idx="538">
                  <c:v>0.47718865598</c:v>
                </c:pt>
                <c:pt idx="539">
                  <c:v>0.478474784748</c:v>
                </c:pt>
                <c:pt idx="540">
                  <c:v>0.479115479115</c:v>
                </c:pt>
                <c:pt idx="541">
                  <c:v>0.484068627451</c:v>
                </c:pt>
                <c:pt idx="542">
                  <c:v>0.481028151775</c:v>
                </c:pt>
                <c:pt idx="543">
                  <c:v>0.478632478632</c:v>
                </c:pt>
                <c:pt idx="544">
                  <c:v>0.480487804878</c:v>
                </c:pt>
                <c:pt idx="545">
                  <c:v>0.481751824818</c:v>
                </c:pt>
                <c:pt idx="546">
                  <c:v>0.483596597813</c:v>
                </c:pt>
                <c:pt idx="547">
                  <c:v>0.482424242424</c:v>
                </c:pt>
                <c:pt idx="548">
                  <c:v>0.476997578692</c:v>
                </c:pt>
                <c:pt idx="549">
                  <c:v>0.478260869565</c:v>
                </c:pt>
                <c:pt idx="550">
                  <c:v>0.478890229192</c:v>
                </c:pt>
                <c:pt idx="551">
                  <c:v>0.478941034898</c:v>
                </c:pt>
                <c:pt idx="552">
                  <c:v>0.478365384615</c:v>
                </c:pt>
                <c:pt idx="553">
                  <c:v>0.478417266187</c:v>
                </c:pt>
                <c:pt idx="554">
                  <c:v>0.479041916168</c:v>
                </c:pt>
                <c:pt idx="555">
                  <c:v>0.479091995221</c:v>
                </c:pt>
                <c:pt idx="556">
                  <c:v>0.478520286396</c:v>
                </c:pt>
                <c:pt idx="557">
                  <c:v>0.477380952381</c:v>
                </c:pt>
                <c:pt idx="558">
                  <c:v>0.475624256837</c:v>
                </c:pt>
                <c:pt idx="559">
                  <c:v>0.474495848161</c:v>
                </c:pt>
                <c:pt idx="560">
                  <c:v>0.476303317536</c:v>
                </c:pt>
                <c:pt idx="561">
                  <c:v>0.477541371158</c:v>
                </c:pt>
                <c:pt idx="562">
                  <c:v>0.476977567887</c:v>
                </c:pt>
                <c:pt idx="563">
                  <c:v>0.462897526502</c:v>
                </c:pt>
                <c:pt idx="564">
                  <c:v>0.463529411765</c:v>
                </c:pt>
              </c:numCache>
            </c:numRef>
          </c:val>
          <c:smooth val="0"/>
        </c:ser>
        <c:ser>
          <c:idx val="1"/>
          <c:order val="1"/>
          <c:tx>
            <c:strRef>
              <c:f>datingKNN4!$C$1:$C$2</c:f>
              <c:strCache>
                <c:ptCount val="2"/>
                <c:pt idx="0">
                  <c:v>Training Percentage Correct</c:v>
                </c:pt>
                <c:pt idx="1">
                  <c:v>-</c:v>
                </c:pt>
              </c:strCache>
            </c:strRef>
          </c:tx>
          <c:spPr>
            <a:ln w="28575" cap="rnd">
              <a:solidFill>
                <a:schemeClr val="accent2"/>
              </a:solidFill>
              <a:round/>
            </a:ln>
            <a:effectLst/>
          </c:spPr>
          <c:marker>
            <c:symbol val="none"/>
          </c:marker>
          <c:cat>
            <c:numRef>
              <c:f>datingKNN4!$A$3:$A$567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datingKNN4!$C$3:$C$567</c:f>
              <c:numCache>
                <c:formatCode>General</c:formatCode>
                <c:ptCount val="565"/>
                <c:pt idx="0">
                  <c:v>0.166666666667</c:v>
                </c:pt>
                <c:pt idx="1">
                  <c:v>0.2</c:v>
                </c:pt>
                <c:pt idx="2">
                  <c:v>0.461538461538</c:v>
                </c:pt>
                <c:pt idx="3">
                  <c:v>0.176470588235</c:v>
                </c:pt>
                <c:pt idx="4">
                  <c:v>0.05</c:v>
                </c:pt>
                <c:pt idx="5">
                  <c:v>0.0416666666667</c:v>
                </c:pt>
                <c:pt idx="6">
                  <c:v>0.037037037037</c:v>
                </c:pt>
                <c:pt idx="7">
                  <c:v>0.1</c:v>
                </c:pt>
                <c:pt idx="8">
                  <c:v>0.176470588235</c:v>
                </c:pt>
                <c:pt idx="9">
                  <c:v>0.157894736842</c:v>
                </c:pt>
                <c:pt idx="10">
                  <c:v>0.146341463415</c:v>
                </c:pt>
                <c:pt idx="11">
                  <c:v>0.155555555556</c:v>
                </c:pt>
                <c:pt idx="12">
                  <c:v>0.166666666667</c:v>
                </c:pt>
                <c:pt idx="13">
                  <c:v>0.230769230769</c:v>
                </c:pt>
                <c:pt idx="14">
                  <c:v>0.254545454545</c:v>
                </c:pt>
                <c:pt idx="15">
                  <c:v>0.189655172414</c:v>
                </c:pt>
                <c:pt idx="16">
                  <c:v>0.209677419355</c:v>
                </c:pt>
                <c:pt idx="17">
                  <c:v>0.212121212121</c:v>
                </c:pt>
                <c:pt idx="18">
                  <c:v>0.188405797101</c:v>
                </c:pt>
                <c:pt idx="19">
                  <c:v>0.150684931507</c:v>
                </c:pt>
                <c:pt idx="20">
                  <c:v>0.184210526316</c:v>
                </c:pt>
                <c:pt idx="21">
                  <c:v>0.175</c:v>
                </c:pt>
                <c:pt idx="22">
                  <c:v>0.180722891566</c:v>
                </c:pt>
                <c:pt idx="23">
                  <c:v>0.229885057471</c:v>
                </c:pt>
                <c:pt idx="24">
                  <c:v>0.244444444444</c:v>
                </c:pt>
                <c:pt idx="25">
                  <c:v>0.244680851064</c:v>
                </c:pt>
                <c:pt idx="26">
                  <c:v>0.247422680412</c:v>
                </c:pt>
                <c:pt idx="27">
                  <c:v>0.217821782178</c:v>
                </c:pt>
                <c:pt idx="28">
                  <c:v>0.201923076923</c:v>
                </c:pt>
                <c:pt idx="29">
                  <c:v>0.194444444444</c:v>
                </c:pt>
                <c:pt idx="30">
                  <c:v>0.225225225225</c:v>
                </c:pt>
                <c:pt idx="31">
                  <c:v>0.228070175439</c:v>
                </c:pt>
                <c:pt idx="32">
                  <c:v>0.254237288136</c:v>
                </c:pt>
                <c:pt idx="33">
                  <c:v>0.247933884298</c:v>
                </c:pt>
                <c:pt idx="34">
                  <c:v>0.256</c:v>
                </c:pt>
                <c:pt idx="35">
                  <c:v>0.279069767442</c:v>
                </c:pt>
                <c:pt idx="36">
                  <c:v>0.272727272727</c:v>
                </c:pt>
                <c:pt idx="37">
                  <c:v>0.264705882353</c:v>
                </c:pt>
                <c:pt idx="38">
                  <c:v>0.280575539568</c:v>
                </c:pt>
                <c:pt idx="39">
                  <c:v>0.293706293706</c:v>
                </c:pt>
                <c:pt idx="40">
                  <c:v>0.301369863014</c:v>
                </c:pt>
                <c:pt idx="41">
                  <c:v>0.3</c:v>
                </c:pt>
                <c:pt idx="42">
                  <c:v>0.287581699346</c:v>
                </c:pt>
                <c:pt idx="43">
                  <c:v>0.28025477707</c:v>
                </c:pt>
                <c:pt idx="44">
                  <c:v>0.275</c:v>
                </c:pt>
                <c:pt idx="45">
                  <c:v>0.292682926829</c:v>
                </c:pt>
                <c:pt idx="46">
                  <c:v>0.305389221557</c:v>
                </c:pt>
                <c:pt idx="47">
                  <c:v>0.304093567251</c:v>
                </c:pt>
                <c:pt idx="48">
                  <c:v>0.304597701149</c:v>
                </c:pt>
                <c:pt idx="49">
                  <c:v>0.308988764045</c:v>
                </c:pt>
                <c:pt idx="50">
                  <c:v>0.314917127072</c:v>
                </c:pt>
                <c:pt idx="51">
                  <c:v>0.32972972973</c:v>
                </c:pt>
                <c:pt idx="52">
                  <c:v>0.329787234043</c:v>
                </c:pt>
                <c:pt idx="53">
                  <c:v>0.328125</c:v>
                </c:pt>
                <c:pt idx="54">
                  <c:v>0.338461538462</c:v>
                </c:pt>
                <c:pt idx="55">
                  <c:v>0.346733668342</c:v>
                </c:pt>
                <c:pt idx="56">
                  <c:v>0.341584158416</c:v>
                </c:pt>
                <c:pt idx="57">
                  <c:v>0.344660194175</c:v>
                </c:pt>
                <c:pt idx="58">
                  <c:v>0.354066985646</c:v>
                </c:pt>
                <c:pt idx="59">
                  <c:v>0.342723004695</c:v>
                </c:pt>
                <c:pt idx="60">
                  <c:v>0.347222222222</c:v>
                </c:pt>
                <c:pt idx="61">
                  <c:v>0.363636363636</c:v>
                </c:pt>
                <c:pt idx="62">
                  <c:v>0.367713004484</c:v>
                </c:pt>
                <c:pt idx="63">
                  <c:v>0.367256637168</c:v>
                </c:pt>
                <c:pt idx="64">
                  <c:v>0.373913043478</c:v>
                </c:pt>
                <c:pt idx="65">
                  <c:v>0.377682403433</c:v>
                </c:pt>
                <c:pt idx="66">
                  <c:v>0.367088607595</c:v>
                </c:pt>
                <c:pt idx="67">
                  <c:v>0.383333333333</c:v>
                </c:pt>
                <c:pt idx="68">
                  <c:v>0.393442622951</c:v>
                </c:pt>
                <c:pt idx="69">
                  <c:v>0.400809716599</c:v>
                </c:pt>
                <c:pt idx="70">
                  <c:v>0.394422310757</c:v>
                </c:pt>
                <c:pt idx="71">
                  <c:v>0.389763779528</c:v>
                </c:pt>
                <c:pt idx="72">
                  <c:v>0.37984496124</c:v>
                </c:pt>
                <c:pt idx="73">
                  <c:v>0.385496183206</c:v>
                </c:pt>
                <c:pt idx="74">
                  <c:v>0.388679245283</c:v>
                </c:pt>
                <c:pt idx="75">
                  <c:v>0.397769516729</c:v>
                </c:pt>
                <c:pt idx="76">
                  <c:v>0.389705882353</c:v>
                </c:pt>
                <c:pt idx="77">
                  <c:v>0.38768115942</c:v>
                </c:pt>
                <c:pt idx="78">
                  <c:v>0.397849462366</c:v>
                </c:pt>
                <c:pt idx="79">
                  <c:v>0.402826855124</c:v>
                </c:pt>
                <c:pt idx="80">
                  <c:v>0.405594405594</c:v>
                </c:pt>
                <c:pt idx="81">
                  <c:v>0.413793103448</c:v>
                </c:pt>
                <c:pt idx="82">
                  <c:v>0.41638225256</c:v>
                </c:pt>
                <c:pt idx="83">
                  <c:v>0.420875420875</c:v>
                </c:pt>
                <c:pt idx="84">
                  <c:v>0.416666666667</c:v>
                </c:pt>
                <c:pt idx="85">
                  <c:v>0.404605263158</c:v>
                </c:pt>
                <c:pt idx="86">
                  <c:v>0.413680781759</c:v>
                </c:pt>
                <c:pt idx="87">
                  <c:v>0.408360128617</c:v>
                </c:pt>
                <c:pt idx="88">
                  <c:v>0.420382165605</c:v>
                </c:pt>
                <c:pt idx="89">
                  <c:v>0.430817610063</c:v>
                </c:pt>
                <c:pt idx="90">
                  <c:v>0.436137071651</c:v>
                </c:pt>
                <c:pt idx="91">
                  <c:v>0.443076923077</c:v>
                </c:pt>
                <c:pt idx="92">
                  <c:v>0.448170731707</c:v>
                </c:pt>
                <c:pt idx="93">
                  <c:v>0.460843373494</c:v>
                </c:pt>
                <c:pt idx="94">
                  <c:v>0.468656716418</c:v>
                </c:pt>
                <c:pt idx="95">
                  <c:v>0.483775811209</c:v>
                </c:pt>
                <c:pt idx="96">
                  <c:v>0.485380116959</c:v>
                </c:pt>
                <c:pt idx="97">
                  <c:v>0.485549132948</c:v>
                </c:pt>
                <c:pt idx="98">
                  <c:v>0.487106017192</c:v>
                </c:pt>
                <c:pt idx="99">
                  <c:v>0.484419263456</c:v>
                </c:pt>
                <c:pt idx="100">
                  <c:v>0.48595505618</c:v>
                </c:pt>
                <c:pt idx="101">
                  <c:v>0.480555555556</c:v>
                </c:pt>
                <c:pt idx="102">
                  <c:v>0.479338842975</c:v>
                </c:pt>
                <c:pt idx="103">
                  <c:v>0.476839237057</c:v>
                </c:pt>
                <c:pt idx="104">
                  <c:v>0.478378378378</c:v>
                </c:pt>
                <c:pt idx="105">
                  <c:v>0.478609625668</c:v>
                </c:pt>
                <c:pt idx="106">
                  <c:v>0.485411140584</c:v>
                </c:pt>
                <c:pt idx="107">
                  <c:v>0.496062992126</c:v>
                </c:pt>
                <c:pt idx="108">
                  <c:v>0.494791666667</c:v>
                </c:pt>
                <c:pt idx="109">
                  <c:v>0.497422680412</c:v>
                </c:pt>
                <c:pt idx="110">
                  <c:v>0.49104859335</c:v>
                </c:pt>
                <c:pt idx="111">
                  <c:v>0.493670886076</c:v>
                </c:pt>
                <c:pt idx="112">
                  <c:v>0.502512562814</c:v>
                </c:pt>
                <c:pt idx="113">
                  <c:v>0.504975124378</c:v>
                </c:pt>
                <c:pt idx="114">
                  <c:v>0.506172839506</c:v>
                </c:pt>
                <c:pt idx="115">
                  <c:v>0.506112469438</c:v>
                </c:pt>
                <c:pt idx="116">
                  <c:v>0.5</c:v>
                </c:pt>
                <c:pt idx="117">
                  <c:v>0.504807692308</c:v>
                </c:pt>
                <c:pt idx="118">
                  <c:v>0.494033412888</c:v>
                </c:pt>
                <c:pt idx="119">
                  <c:v>0.489361702128</c:v>
                </c:pt>
                <c:pt idx="120">
                  <c:v>0.485915492958</c:v>
                </c:pt>
                <c:pt idx="121">
                  <c:v>0.479069767442</c:v>
                </c:pt>
                <c:pt idx="122">
                  <c:v>0.475750577367</c:v>
                </c:pt>
                <c:pt idx="123">
                  <c:v>0.480549199085</c:v>
                </c:pt>
                <c:pt idx="124">
                  <c:v>0.484090909091</c:v>
                </c:pt>
                <c:pt idx="125">
                  <c:v>0.484234234234</c:v>
                </c:pt>
                <c:pt idx="126">
                  <c:v>0.48322147651</c:v>
                </c:pt>
                <c:pt idx="127">
                  <c:v>0.482222222222</c:v>
                </c:pt>
                <c:pt idx="128">
                  <c:v>0.480176211454</c:v>
                </c:pt>
                <c:pt idx="129">
                  <c:v>0.472647702407</c:v>
                </c:pt>
                <c:pt idx="130">
                  <c:v>0.475054229935</c:v>
                </c:pt>
                <c:pt idx="131">
                  <c:v>0.467672413793</c:v>
                </c:pt>
                <c:pt idx="132">
                  <c:v>0.474358974359</c:v>
                </c:pt>
                <c:pt idx="133">
                  <c:v>0.473460721868</c:v>
                </c:pt>
                <c:pt idx="134">
                  <c:v>0.475789473684</c:v>
                </c:pt>
                <c:pt idx="135">
                  <c:v>0.476987447699</c:v>
                </c:pt>
                <c:pt idx="136">
                  <c:v>0.477178423237</c:v>
                </c:pt>
                <c:pt idx="137">
                  <c:v>0.478350515464</c:v>
                </c:pt>
                <c:pt idx="138">
                  <c:v>0.480572597137</c:v>
                </c:pt>
                <c:pt idx="139">
                  <c:v>0.481707317073</c:v>
                </c:pt>
                <c:pt idx="140">
                  <c:v>0.473790322581</c:v>
                </c:pt>
                <c:pt idx="141">
                  <c:v>0.4749498998</c:v>
                </c:pt>
                <c:pt idx="142">
                  <c:v>0.471172962227</c:v>
                </c:pt>
                <c:pt idx="143">
                  <c:v>0.47233201581</c:v>
                </c:pt>
                <c:pt idx="144">
                  <c:v>0.474509803922</c:v>
                </c:pt>
                <c:pt idx="145">
                  <c:v>0.474708171206</c:v>
                </c:pt>
                <c:pt idx="146">
                  <c:v>0.479690522244</c:v>
                </c:pt>
                <c:pt idx="147">
                  <c:v>0.481765834933</c:v>
                </c:pt>
                <c:pt idx="148">
                  <c:v>0.482824427481</c:v>
                </c:pt>
                <c:pt idx="149">
                  <c:v>0.482954545455</c:v>
                </c:pt>
                <c:pt idx="150">
                  <c:v>0.480225988701</c:v>
                </c:pt>
                <c:pt idx="151">
                  <c:v>0.480373831776</c:v>
                </c:pt>
                <c:pt idx="152">
                  <c:v>0.473977695167</c:v>
                </c:pt>
                <c:pt idx="153">
                  <c:v>0.481549815498</c:v>
                </c:pt>
                <c:pt idx="154">
                  <c:v>0.478899082569</c:v>
                </c:pt>
                <c:pt idx="155">
                  <c:v>0.479052823315</c:v>
                </c:pt>
                <c:pt idx="156">
                  <c:v>0.481884057971</c:v>
                </c:pt>
                <c:pt idx="157">
                  <c:v>0.485611510791</c:v>
                </c:pt>
                <c:pt idx="158">
                  <c:v>0.481216457961</c:v>
                </c:pt>
                <c:pt idx="159">
                  <c:v>0.474245115453</c:v>
                </c:pt>
                <c:pt idx="160">
                  <c:v>0.475265017668</c:v>
                </c:pt>
                <c:pt idx="161">
                  <c:v>0.475438596491</c:v>
                </c:pt>
                <c:pt idx="162">
                  <c:v>0.471204188482</c:v>
                </c:pt>
                <c:pt idx="163">
                  <c:v>0.467937608319</c:v>
                </c:pt>
                <c:pt idx="164">
                  <c:v>0.465517241379</c:v>
                </c:pt>
                <c:pt idx="165">
                  <c:v>0.465753424658</c:v>
                </c:pt>
                <c:pt idx="166">
                  <c:v>0.468483816014</c:v>
                </c:pt>
                <c:pt idx="167">
                  <c:v>0.468697123519</c:v>
                </c:pt>
                <c:pt idx="168">
                  <c:v>0.47138047138</c:v>
                </c:pt>
                <c:pt idx="169">
                  <c:v>0.466555183946</c:v>
                </c:pt>
                <c:pt idx="170">
                  <c:v>0.46921797005</c:v>
                </c:pt>
                <c:pt idx="171">
                  <c:v>0.467768595041</c:v>
                </c:pt>
                <c:pt idx="172">
                  <c:v>0.46875</c:v>
                </c:pt>
                <c:pt idx="173">
                  <c:v>0.457516339869</c:v>
                </c:pt>
                <c:pt idx="174">
                  <c:v>0.460162601626</c:v>
                </c:pt>
                <c:pt idx="175">
                  <c:v>0.465266558966</c:v>
                </c:pt>
                <c:pt idx="176">
                  <c:v>0.46463022508</c:v>
                </c:pt>
                <c:pt idx="177">
                  <c:v>0.468051118211</c:v>
                </c:pt>
                <c:pt idx="178">
                  <c:v>0.468998410175</c:v>
                </c:pt>
                <c:pt idx="179">
                  <c:v>0.467614533965</c:v>
                </c:pt>
                <c:pt idx="180">
                  <c:v>0.465408805031</c:v>
                </c:pt>
                <c:pt idx="181">
                  <c:v>0.475</c:v>
                </c:pt>
                <c:pt idx="182">
                  <c:v>0.472783825816</c:v>
                </c:pt>
                <c:pt idx="183">
                  <c:v>0.471406491499</c:v>
                </c:pt>
                <c:pt idx="184">
                  <c:v>0.470769230769</c:v>
                </c:pt>
                <c:pt idx="185">
                  <c:v>0.47247706422</c:v>
                </c:pt>
                <c:pt idx="186">
                  <c:v>0.473363774734</c:v>
                </c:pt>
                <c:pt idx="187">
                  <c:v>0.475037821483</c:v>
                </c:pt>
                <c:pt idx="188">
                  <c:v>0.478915662651</c:v>
                </c:pt>
                <c:pt idx="189">
                  <c:v>0.479041916168</c:v>
                </c:pt>
                <c:pt idx="190">
                  <c:v>0.464977645306</c:v>
                </c:pt>
                <c:pt idx="191">
                  <c:v>0.463703703704</c:v>
                </c:pt>
                <c:pt idx="192">
                  <c:v>0.464601769912</c:v>
                </c:pt>
                <c:pt idx="193">
                  <c:v>0.456011730205</c:v>
                </c:pt>
                <c:pt idx="194">
                  <c:v>0.456934306569</c:v>
                </c:pt>
                <c:pt idx="195">
                  <c:v>0.462989840348</c:v>
                </c:pt>
                <c:pt idx="196">
                  <c:v>0.458092485549</c:v>
                </c:pt>
                <c:pt idx="197">
                  <c:v>0.459770114943</c:v>
                </c:pt>
                <c:pt idx="198">
                  <c:v>0.464949928469</c:v>
                </c:pt>
                <c:pt idx="199">
                  <c:v>0.455192034139</c:v>
                </c:pt>
                <c:pt idx="200">
                  <c:v>0.454674220963</c:v>
                </c:pt>
                <c:pt idx="201">
                  <c:v>0.457746478873</c:v>
                </c:pt>
                <c:pt idx="202">
                  <c:v>0.455820476858</c:v>
                </c:pt>
                <c:pt idx="203">
                  <c:v>0.458856345886</c:v>
                </c:pt>
                <c:pt idx="204">
                  <c:v>0.459722222222</c:v>
                </c:pt>
                <c:pt idx="205">
                  <c:v>0.457182320442</c:v>
                </c:pt>
                <c:pt idx="206">
                  <c:v>0.449793672627</c:v>
                </c:pt>
                <c:pt idx="207">
                  <c:v>0.452804377565</c:v>
                </c:pt>
                <c:pt idx="208">
                  <c:v>0.456403269755</c:v>
                </c:pt>
                <c:pt idx="209">
                  <c:v>0.457994579946</c:v>
                </c:pt>
                <c:pt idx="210">
                  <c:v>0.456140350877</c:v>
                </c:pt>
                <c:pt idx="211">
                  <c:v>0.452348993289</c:v>
                </c:pt>
                <c:pt idx="212">
                  <c:v>0.449197860963</c:v>
                </c:pt>
                <c:pt idx="213">
                  <c:v>0.449468085106</c:v>
                </c:pt>
                <c:pt idx="214">
                  <c:v>0.455629139073</c:v>
                </c:pt>
                <c:pt idx="215">
                  <c:v>0.454545454545</c:v>
                </c:pt>
                <c:pt idx="216">
                  <c:v>0.452755905512</c:v>
                </c:pt>
                <c:pt idx="217">
                  <c:v>0.455613577023</c:v>
                </c:pt>
                <c:pt idx="218">
                  <c:v>0.456436931079</c:v>
                </c:pt>
                <c:pt idx="219">
                  <c:v>0.459249676585</c:v>
                </c:pt>
                <c:pt idx="220">
                  <c:v>0.457474226804</c:v>
                </c:pt>
                <c:pt idx="221">
                  <c:v>0.461538461538</c:v>
                </c:pt>
                <c:pt idx="222">
                  <c:v>0.462324393359</c:v>
                </c:pt>
                <c:pt idx="223">
                  <c:v>0.463786531131</c:v>
                </c:pt>
                <c:pt idx="224">
                  <c:v>0.463291139241</c:v>
                </c:pt>
                <c:pt idx="225">
                  <c:v>0.460957178841</c:v>
                </c:pt>
                <c:pt idx="226">
                  <c:v>0.461731493099</c:v>
                </c:pt>
                <c:pt idx="227">
                  <c:v>0.464419475655</c:v>
                </c:pt>
                <c:pt idx="228">
                  <c:v>0.463930348259</c:v>
                </c:pt>
                <c:pt idx="229">
                  <c:v>0.467821782178</c:v>
                </c:pt>
                <c:pt idx="230">
                  <c:v>0.469790382244</c:v>
                </c:pt>
                <c:pt idx="231">
                  <c:v>0.468711656442</c:v>
                </c:pt>
                <c:pt idx="232">
                  <c:v>0.471882640587</c:v>
                </c:pt>
                <c:pt idx="233">
                  <c:v>0.47201946472</c:v>
                </c:pt>
                <c:pt idx="234">
                  <c:v>0.472727272727</c:v>
                </c:pt>
                <c:pt idx="235">
                  <c:v>0.470446320869</c:v>
                </c:pt>
                <c:pt idx="236">
                  <c:v>0.469951923077</c:v>
                </c:pt>
                <c:pt idx="237">
                  <c:v>0.473684210526</c:v>
                </c:pt>
                <c:pt idx="238">
                  <c:v>0.473182359952</c:v>
                </c:pt>
                <c:pt idx="239">
                  <c:v>0.473309608541</c:v>
                </c:pt>
                <c:pt idx="240">
                  <c:v>0.475177304965</c:v>
                </c:pt>
                <c:pt idx="241">
                  <c:v>0.478823529412</c:v>
                </c:pt>
                <c:pt idx="242">
                  <c:v>0.47713950762</c:v>
                </c:pt>
                <c:pt idx="243">
                  <c:v>0.478413068845</c:v>
                </c:pt>
                <c:pt idx="244">
                  <c:v>0.477906976744</c:v>
                </c:pt>
                <c:pt idx="245">
                  <c:v>0.478009259259</c:v>
                </c:pt>
                <c:pt idx="246">
                  <c:v>0.478662053057</c:v>
                </c:pt>
                <c:pt idx="247">
                  <c:v>0.475315729047</c:v>
                </c:pt>
                <c:pt idx="248">
                  <c:v>0.474828375286</c:v>
                </c:pt>
                <c:pt idx="249">
                  <c:v>0.476082004556</c:v>
                </c:pt>
                <c:pt idx="250">
                  <c:v>0.474460839955</c:v>
                </c:pt>
                <c:pt idx="251">
                  <c:v>0.474576271186</c:v>
                </c:pt>
                <c:pt idx="252">
                  <c:v>0.474099099099</c:v>
                </c:pt>
                <c:pt idx="253">
                  <c:v>0.474215246637</c:v>
                </c:pt>
                <c:pt idx="254">
                  <c:v>0.470391061453</c:v>
                </c:pt>
                <c:pt idx="255">
                  <c:v>0.471046770601</c:v>
                </c:pt>
                <c:pt idx="256">
                  <c:v>0.472283813747</c:v>
                </c:pt>
                <c:pt idx="257">
                  <c:v>0.470718232044</c:v>
                </c:pt>
                <c:pt idx="258">
                  <c:v>0.47304730473</c:v>
                </c:pt>
                <c:pt idx="259">
                  <c:v>0.475877192982</c:v>
                </c:pt>
                <c:pt idx="260">
                  <c:v>0.478165938865</c:v>
                </c:pt>
                <c:pt idx="261">
                  <c:v>0.476605005441</c:v>
                </c:pt>
                <c:pt idx="262">
                  <c:v>0.478873239437</c:v>
                </c:pt>
                <c:pt idx="263">
                  <c:v>0.477321814255</c:v>
                </c:pt>
                <c:pt idx="264">
                  <c:v>0.48064516129</c:v>
                </c:pt>
                <c:pt idx="265">
                  <c:v>0.483386923901</c:v>
                </c:pt>
                <c:pt idx="266">
                  <c:v>0.484525080043</c:v>
                </c:pt>
                <c:pt idx="267">
                  <c:v>0.48829787234</c:v>
                </c:pt>
                <c:pt idx="268">
                  <c:v>0.489406779661</c:v>
                </c:pt>
                <c:pt idx="269">
                  <c:v>0.489968321014</c:v>
                </c:pt>
                <c:pt idx="270">
                  <c:v>0.490010515247</c:v>
                </c:pt>
                <c:pt idx="271">
                  <c:v>0.490566037736</c:v>
                </c:pt>
                <c:pt idx="272">
                  <c:v>0.492693110647</c:v>
                </c:pt>
                <c:pt idx="273">
                  <c:v>0.491155046826</c:v>
                </c:pt>
                <c:pt idx="274">
                  <c:v>0.492227979275</c:v>
                </c:pt>
                <c:pt idx="275">
                  <c:v>0.492768595041</c:v>
                </c:pt>
                <c:pt idx="276">
                  <c:v>0.494855967078</c:v>
                </c:pt>
                <c:pt idx="277">
                  <c:v>0.498461538462</c:v>
                </c:pt>
                <c:pt idx="278">
                  <c:v>0.49948927477</c:v>
                </c:pt>
                <c:pt idx="279">
                  <c:v>0.5</c:v>
                </c:pt>
                <c:pt idx="280">
                  <c:v>0.5</c:v>
                </c:pt>
                <c:pt idx="281">
                  <c:v>0.500505561173</c:v>
                </c:pt>
                <c:pt idx="282">
                  <c:v>0.497482376636</c:v>
                </c:pt>
                <c:pt idx="283">
                  <c:v>0.502008032129</c:v>
                </c:pt>
                <c:pt idx="284">
                  <c:v>0.499</c:v>
                </c:pt>
                <c:pt idx="285">
                  <c:v>0.496510468594</c:v>
                </c:pt>
                <c:pt idx="286">
                  <c:v>0.497517378352</c:v>
                </c:pt>
                <c:pt idx="287">
                  <c:v>0.50099009901</c:v>
                </c:pt>
                <c:pt idx="288">
                  <c:v>0.502958579882</c:v>
                </c:pt>
                <c:pt idx="289">
                  <c:v>0.502458210423</c:v>
                </c:pt>
                <c:pt idx="290">
                  <c:v>0.500489715965</c:v>
                </c:pt>
                <c:pt idx="291">
                  <c:v>0.501463414634</c:v>
                </c:pt>
                <c:pt idx="292">
                  <c:v>0.500972762646</c:v>
                </c:pt>
                <c:pt idx="293">
                  <c:v>0.500968992248</c:v>
                </c:pt>
                <c:pt idx="294">
                  <c:v>0.501449275362</c:v>
                </c:pt>
                <c:pt idx="295">
                  <c:v>0.504331087584</c:v>
                </c:pt>
                <c:pt idx="296">
                  <c:v>0.502879078695</c:v>
                </c:pt>
                <c:pt idx="297">
                  <c:v>0.502868068834</c:v>
                </c:pt>
                <c:pt idx="298">
                  <c:v>0.505243088656</c:v>
                </c:pt>
                <c:pt idx="299">
                  <c:v>0.50522317189</c:v>
                </c:pt>
                <c:pt idx="300">
                  <c:v>0.506628787879</c:v>
                </c:pt>
                <c:pt idx="301">
                  <c:v>0.507547169811</c:v>
                </c:pt>
                <c:pt idx="302">
                  <c:v>0.507055503293</c:v>
                </c:pt>
                <c:pt idx="303">
                  <c:v>0.509840674789</c:v>
                </c:pt>
                <c:pt idx="304">
                  <c:v>0.507476635514</c:v>
                </c:pt>
                <c:pt idx="305">
                  <c:v>0.508379888268</c:v>
                </c:pt>
                <c:pt idx="306">
                  <c:v>0.504178272981</c:v>
                </c:pt>
                <c:pt idx="307">
                  <c:v>0.505087881591</c:v>
                </c:pt>
                <c:pt idx="308">
                  <c:v>0.5</c:v>
                </c:pt>
                <c:pt idx="309">
                  <c:v>0.501838235294</c:v>
                </c:pt>
                <c:pt idx="310">
                  <c:v>0.503208065995</c:v>
                </c:pt>
                <c:pt idx="311">
                  <c:v>0.507762557078</c:v>
                </c:pt>
                <c:pt idx="312">
                  <c:v>0.510018214936</c:v>
                </c:pt>
                <c:pt idx="313">
                  <c:v>0.50998185118</c:v>
                </c:pt>
                <c:pt idx="314">
                  <c:v>0.510407239819</c:v>
                </c:pt>
                <c:pt idx="315">
                  <c:v>0.509467989179</c:v>
                </c:pt>
                <c:pt idx="316">
                  <c:v>0.510791366906</c:v>
                </c:pt>
                <c:pt idx="317">
                  <c:v>0.509856630824</c:v>
                </c:pt>
                <c:pt idx="318">
                  <c:v>0.511170688114</c:v>
                </c:pt>
                <c:pt idx="319">
                  <c:v>0.510240427427</c:v>
                </c:pt>
                <c:pt idx="320">
                  <c:v>0.509769094139</c:v>
                </c:pt>
                <c:pt idx="321">
                  <c:v>0.512389380531</c:v>
                </c:pt>
                <c:pt idx="322">
                  <c:v>0.514563106796</c:v>
                </c:pt>
                <c:pt idx="323">
                  <c:v>0.515391380827</c:v>
                </c:pt>
                <c:pt idx="324">
                  <c:v>0.516666666667</c:v>
                </c:pt>
                <c:pt idx="325">
                  <c:v>0.519230769231</c:v>
                </c:pt>
                <c:pt idx="326">
                  <c:v>0.522231909329</c:v>
                </c:pt>
                <c:pt idx="327">
                  <c:v>0.523023457863</c:v>
                </c:pt>
                <c:pt idx="328">
                  <c:v>0.522530329289</c:v>
                </c:pt>
                <c:pt idx="329">
                  <c:v>0.523316062176</c:v>
                </c:pt>
                <c:pt idx="330">
                  <c:v>0.523686477175</c:v>
                </c:pt>
                <c:pt idx="331">
                  <c:v>0.526180257511</c:v>
                </c:pt>
                <c:pt idx="332">
                  <c:v>0.52654109589</c:v>
                </c:pt>
                <c:pt idx="333">
                  <c:v>0.523037542662</c:v>
                </c:pt>
                <c:pt idx="334">
                  <c:v>0.525106382979</c:v>
                </c:pt>
                <c:pt idx="335">
                  <c:v>0.527565733673</c:v>
                </c:pt>
                <c:pt idx="336">
                  <c:v>0.527918781726</c:v>
                </c:pt>
                <c:pt idx="337">
                  <c:v>0.529510961214</c:v>
                </c:pt>
                <c:pt idx="338">
                  <c:v>0.530698065601</c:v>
                </c:pt>
                <c:pt idx="339">
                  <c:v>0.531433361274</c:v>
                </c:pt>
                <c:pt idx="340">
                  <c:v>0.530100334448</c:v>
                </c:pt>
                <c:pt idx="341">
                  <c:v>0.529166666667</c:v>
                </c:pt>
                <c:pt idx="342">
                  <c:v>0.528678304239</c:v>
                </c:pt>
                <c:pt idx="343">
                  <c:v>0.53024026512</c:v>
                </c:pt>
                <c:pt idx="344">
                  <c:v>0.528099173554</c:v>
                </c:pt>
                <c:pt idx="345">
                  <c:v>0.528006589786</c:v>
                </c:pt>
                <c:pt idx="346">
                  <c:v>0.528348397699</c:v>
                </c:pt>
                <c:pt idx="347">
                  <c:v>0.529893529894</c:v>
                </c:pt>
                <c:pt idx="348">
                  <c:v>0.531045751634</c:v>
                </c:pt>
                <c:pt idx="349">
                  <c:v>0.526872964169</c:v>
                </c:pt>
                <c:pt idx="350">
                  <c:v>0.527213647441</c:v>
                </c:pt>
                <c:pt idx="351">
                  <c:v>0.524696356275</c:v>
                </c:pt>
                <c:pt idx="352">
                  <c:v>0.526655896607</c:v>
                </c:pt>
                <c:pt idx="353">
                  <c:v>0.526570048309</c:v>
                </c:pt>
                <c:pt idx="354">
                  <c:v>0.528514056225</c:v>
                </c:pt>
                <c:pt idx="355">
                  <c:v>0.522017614091</c:v>
                </c:pt>
                <c:pt idx="356">
                  <c:v>0.523162939297</c:v>
                </c:pt>
                <c:pt idx="357">
                  <c:v>0.522292993631</c:v>
                </c:pt>
                <c:pt idx="358">
                  <c:v>0.521842732327</c:v>
                </c:pt>
                <c:pt idx="359">
                  <c:v>0.522565320665</c:v>
                </c:pt>
                <c:pt idx="360">
                  <c:v>0.526066350711</c:v>
                </c:pt>
                <c:pt idx="361">
                  <c:v>0.525984251969</c:v>
                </c:pt>
                <c:pt idx="362">
                  <c:v>0.530243519246</c:v>
                </c:pt>
                <c:pt idx="363">
                  <c:v>0.530931871574</c:v>
                </c:pt>
                <c:pt idx="364">
                  <c:v>0.53125</c:v>
                </c:pt>
                <c:pt idx="365">
                  <c:v>0.532710280374</c:v>
                </c:pt>
                <c:pt idx="366">
                  <c:v>0.528360528361</c:v>
                </c:pt>
                <c:pt idx="367">
                  <c:v>0.529047250194</c:v>
                </c:pt>
                <c:pt idx="368">
                  <c:v>0.527047913447</c:v>
                </c:pt>
                <c:pt idx="369">
                  <c:v>0.526964560863</c:v>
                </c:pt>
                <c:pt idx="370">
                  <c:v>0.526518063028</c:v>
                </c:pt>
                <c:pt idx="371">
                  <c:v>0.529501915709</c:v>
                </c:pt>
                <c:pt idx="372">
                  <c:v>0.528287461774</c:v>
                </c:pt>
                <c:pt idx="373">
                  <c:v>0.529725609756</c:v>
                </c:pt>
                <c:pt idx="374">
                  <c:v>0.530798479087</c:v>
                </c:pt>
                <c:pt idx="375">
                  <c:v>0.529946929492</c:v>
                </c:pt>
                <c:pt idx="376">
                  <c:v>0.525718608169</c:v>
                </c:pt>
                <c:pt idx="377">
                  <c:v>0.525641025641</c:v>
                </c:pt>
                <c:pt idx="378">
                  <c:v>0.528216704289</c:v>
                </c:pt>
                <c:pt idx="379">
                  <c:v>0.526631657914</c:v>
                </c:pt>
                <c:pt idx="380">
                  <c:v>0.527694610778</c:v>
                </c:pt>
                <c:pt idx="381">
                  <c:v>0.525373134328</c:v>
                </c:pt>
                <c:pt idx="382">
                  <c:v>0.526433358153</c:v>
                </c:pt>
                <c:pt idx="383">
                  <c:v>0.526354862658</c:v>
                </c:pt>
                <c:pt idx="384">
                  <c:v>0.527407407407</c:v>
                </c:pt>
                <c:pt idx="385">
                  <c:v>0.528803545052</c:v>
                </c:pt>
                <c:pt idx="386">
                  <c:v>0.527634487841</c:v>
                </c:pt>
                <c:pt idx="387">
                  <c:v>0.528288023512</c:v>
                </c:pt>
                <c:pt idx="388">
                  <c:v>0.527859237537</c:v>
                </c:pt>
                <c:pt idx="389">
                  <c:v>0.527777777778</c:v>
                </c:pt>
                <c:pt idx="390">
                  <c:v>0.528811086798</c:v>
                </c:pt>
                <c:pt idx="391">
                  <c:v>0.529454545455</c:v>
                </c:pt>
                <c:pt idx="392">
                  <c:v>0.529027576197</c:v>
                </c:pt>
                <c:pt idx="393">
                  <c:v>0.530390738061</c:v>
                </c:pt>
                <c:pt idx="394">
                  <c:v>0.531407942238</c:v>
                </c:pt>
                <c:pt idx="395">
                  <c:v>0.5313174946</c:v>
                </c:pt>
                <c:pt idx="396">
                  <c:v>0.52658045977</c:v>
                </c:pt>
                <c:pt idx="397">
                  <c:v>0.526504297994</c:v>
                </c:pt>
                <c:pt idx="398">
                  <c:v>0.526804860615</c:v>
                </c:pt>
                <c:pt idx="399">
                  <c:v>0.528153955809</c:v>
                </c:pt>
                <c:pt idx="400">
                  <c:v>0.529160739687</c:v>
                </c:pt>
                <c:pt idx="401">
                  <c:v>0.529078014184</c:v>
                </c:pt>
                <c:pt idx="402">
                  <c:v>0.530077848549</c:v>
                </c:pt>
                <c:pt idx="403">
                  <c:v>0.525758645025</c:v>
                </c:pt>
                <c:pt idx="404">
                  <c:v>0.524647887324</c:v>
                </c:pt>
                <c:pt idx="405">
                  <c:v>0.519662921348</c:v>
                </c:pt>
                <c:pt idx="406">
                  <c:v>0.517869656622</c:v>
                </c:pt>
                <c:pt idx="407">
                  <c:v>0.519217330538</c:v>
                </c:pt>
                <c:pt idx="408">
                  <c:v>0.520223152022</c:v>
                </c:pt>
                <c:pt idx="409">
                  <c:v>0.519471488178</c:v>
                </c:pt>
                <c:pt idx="410">
                  <c:v>0.51839000694</c:v>
                </c:pt>
                <c:pt idx="411">
                  <c:v>0.519031141869</c:v>
                </c:pt>
                <c:pt idx="412">
                  <c:v>0.519337016575</c:v>
                </c:pt>
                <c:pt idx="413">
                  <c:v>0.519283746556</c:v>
                </c:pt>
                <c:pt idx="414">
                  <c:v>0.520962199313</c:v>
                </c:pt>
                <c:pt idx="415">
                  <c:v>0.520219328307</c:v>
                </c:pt>
                <c:pt idx="416">
                  <c:v>0.519151846785</c:v>
                </c:pt>
                <c:pt idx="417">
                  <c:v>0.519781718963</c:v>
                </c:pt>
                <c:pt idx="418">
                  <c:v>0.519400953029</c:v>
                </c:pt>
                <c:pt idx="419">
                  <c:v>0.520706042091</c:v>
                </c:pt>
                <c:pt idx="420">
                  <c:v>0.517615176152</c:v>
                </c:pt>
                <c:pt idx="421">
                  <c:v>0.514189189189</c:v>
                </c:pt>
                <c:pt idx="422">
                  <c:v>0.514497639919</c:v>
                </c:pt>
                <c:pt idx="423">
                  <c:v>0.51445864156</c:v>
                </c:pt>
                <c:pt idx="424">
                  <c:v>0.514765100671</c:v>
                </c:pt>
                <c:pt idx="425">
                  <c:v>0.514725568942</c:v>
                </c:pt>
                <c:pt idx="426">
                  <c:v>0.517034068136</c:v>
                </c:pt>
                <c:pt idx="427">
                  <c:v>0.514990006662</c:v>
                </c:pt>
                <c:pt idx="428">
                  <c:v>0.51329787234</c:v>
                </c:pt>
                <c:pt idx="429">
                  <c:v>0.51525198939</c:v>
                </c:pt>
                <c:pt idx="430">
                  <c:v>0.5168762409</c:v>
                </c:pt>
                <c:pt idx="431">
                  <c:v>0.518151815182</c:v>
                </c:pt>
                <c:pt idx="432">
                  <c:v>0.517786561265</c:v>
                </c:pt>
                <c:pt idx="433">
                  <c:v>0.517739816032</c:v>
                </c:pt>
                <c:pt idx="434">
                  <c:v>0.514754098361</c:v>
                </c:pt>
                <c:pt idx="435">
                  <c:v>0.513407455853</c:v>
                </c:pt>
                <c:pt idx="436">
                  <c:v>0.515665796345</c:v>
                </c:pt>
                <c:pt idx="437">
                  <c:v>0.512369791667</c:v>
                </c:pt>
                <c:pt idx="438">
                  <c:v>0.513970110461</c:v>
                </c:pt>
                <c:pt idx="439">
                  <c:v>0.51458198315</c:v>
                </c:pt>
                <c:pt idx="440">
                  <c:v>0.514877102199</c:v>
                </c:pt>
                <c:pt idx="441">
                  <c:v>0.512903225806</c:v>
                </c:pt>
                <c:pt idx="442">
                  <c:v>0.513200257566</c:v>
                </c:pt>
                <c:pt idx="443">
                  <c:v>0.516377649326</c:v>
                </c:pt>
                <c:pt idx="444">
                  <c:v>0.516666666667</c:v>
                </c:pt>
                <c:pt idx="445">
                  <c:v>0.515345268542</c:v>
                </c:pt>
                <c:pt idx="446">
                  <c:v>0.516273133376</c:v>
                </c:pt>
                <c:pt idx="447">
                  <c:v>0.514322087842</c:v>
                </c:pt>
                <c:pt idx="448">
                  <c:v>0.515883100381</c:v>
                </c:pt>
                <c:pt idx="449">
                  <c:v>0.519011406844</c:v>
                </c:pt>
                <c:pt idx="450">
                  <c:v>0.519924098672</c:v>
                </c:pt>
                <c:pt idx="451">
                  <c:v>0.520504731861</c:v>
                </c:pt>
                <c:pt idx="452">
                  <c:v>0.521410579345</c:v>
                </c:pt>
                <c:pt idx="453">
                  <c:v>0.52135678392</c:v>
                </c:pt>
                <c:pt idx="454">
                  <c:v>0.521003134796</c:v>
                </c:pt>
                <c:pt idx="455">
                  <c:v>0.52220137586</c:v>
                </c:pt>
                <c:pt idx="456">
                  <c:v>0.523720349563</c:v>
                </c:pt>
                <c:pt idx="457">
                  <c:v>0.523661270237</c:v>
                </c:pt>
                <c:pt idx="458">
                  <c:v>0.523306401492</c:v>
                </c:pt>
                <c:pt idx="459">
                  <c:v>0.524488530688</c:v>
                </c:pt>
                <c:pt idx="460">
                  <c:v>0.525371287129</c:v>
                </c:pt>
                <c:pt idx="461">
                  <c:v>0.524691358025</c:v>
                </c:pt>
                <c:pt idx="462">
                  <c:v>0.525569932224</c:v>
                </c:pt>
                <c:pt idx="463">
                  <c:v>0.526736324524</c:v>
                </c:pt>
                <c:pt idx="464">
                  <c:v>0.526993865031</c:v>
                </c:pt>
                <c:pt idx="465">
                  <c:v>0.526315789474</c:v>
                </c:pt>
                <c:pt idx="466">
                  <c:v>0.524129505192</c:v>
                </c:pt>
                <c:pt idx="467">
                  <c:v>0.524680073126</c:v>
                </c:pt>
                <c:pt idx="468">
                  <c:v>0.525547445255</c:v>
                </c:pt>
                <c:pt idx="469">
                  <c:v>0.52609223301</c:v>
                </c:pt>
                <c:pt idx="470">
                  <c:v>0.52634766808</c:v>
                </c:pt>
                <c:pt idx="471">
                  <c:v>0.52749244713</c:v>
                </c:pt>
                <c:pt idx="472">
                  <c:v>0.526537997587</c:v>
                </c:pt>
                <c:pt idx="473">
                  <c:v>0.523465703971</c:v>
                </c:pt>
                <c:pt idx="474">
                  <c:v>0.523123123123</c:v>
                </c:pt>
                <c:pt idx="475">
                  <c:v>0.523666866387</c:v>
                </c:pt>
                <c:pt idx="476">
                  <c:v>0.523923444976</c:v>
                </c:pt>
                <c:pt idx="477">
                  <c:v>0.523269689737</c:v>
                </c:pt>
                <c:pt idx="478">
                  <c:v>0.525312686123</c:v>
                </c:pt>
                <c:pt idx="479">
                  <c:v>0.526440879382</c:v>
                </c:pt>
                <c:pt idx="480">
                  <c:v>0.527876631079</c:v>
                </c:pt>
                <c:pt idx="481">
                  <c:v>0.530177514793</c:v>
                </c:pt>
                <c:pt idx="482">
                  <c:v>0.530419373892</c:v>
                </c:pt>
                <c:pt idx="483">
                  <c:v>0.532115497938</c:v>
                </c:pt>
                <c:pt idx="484">
                  <c:v>0.531764705882</c:v>
                </c:pt>
                <c:pt idx="485">
                  <c:v>0.531690140845</c:v>
                </c:pt>
                <c:pt idx="486">
                  <c:v>0.531927357938</c:v>
                </c:pt>
                <c:pt idx="487">
                  <c:v>0.529514903565</c:v>
                </c:pt>
                <c:pt idx="488">
                  <c:v>0.527421236873</c:v>
                </c:pt>
                <c:pt idx="489">
                  <c:v>0.529103608847</c:v>
                </c:pt>
                <c:pt idx="490">
                  <c:v>0.528762347472</c:v>
                </c:pt>
                <c:pt idx="491">
                  <c:v>0.529275362319</c:v>
                </c:pt>
                <c:pt idx="492">
                  <c:v>0.528935185185</c:v>
                </c:pt>
                <c:pt idx="493">
                  <c:v>0.528290993072</c:v>
                </c:pt>
                <c:pt idx="494">
                  <c:v>0.529106628242</c:v>
                </c:pt>
                <c:pt idx="495">
                  <c:v>0.528464634848</c:v>
                </c:pt>
                <c:pt idx="496">
                  <c:v>0.528702640643</c:v>
                </c:pt>
                <c:pt idx="497">
                  <c:v>0.529209621993</c:v>
                </c:pt>
                <c:pt idx="498">
                  <c:v>0.52944539737</c:v>
                </c:pt>
                <c:pt idx="499">
                  <c:v>0.526525955505</c:v>
                </c:pt>
                <c:pt idx="500">
                  <c:v>0.527334851936</c:v>
                </c:pt>
                <c:pt idx="501">
                  <c:v>0.528409090909</c:v>
                </c:pt>
                <c:pt idx="502">
                  <c:v>0.526942711288</c:v>
                </c:pt>
                <c:pt idx="503">
                  <c:v>0.528579513299</c:v>
                </c:pt>
                <c:pt idx="504">
                  <c:v>0.527683615819</c:v>
                </c:pt>
                <c:pt idx="505">
                  <c:v>0.526493799324</c:v>
                </c:pt>
                <c:pt idx="506">
                  <c:v>0.525604952167</c:v>
                </c:pt>
                <c:pt idx="507">
                  <c:v>0.527231892195</c:v>
                </c:pt>
                <c:pt idx="508">
                  <c:v>0.52802690583</c:v>
                </c:pt>
                <c:pt idx="509">
                  <c:v>0.527964205817</c:v>
                </c:pt>
                <c:pt idx="510">
                  <c:v>0.527638190955</c:v>
                </c:pt>
                <c:pt idx="511">
                  <c:v>0.528428093645</c:v>
                </c:pt>
                <c:pt idx="512">
                  <c:v>0.528921023359</c:v>
                </c:pt>
                <c:pt idx="513">
                  <c:v>0.52915047196</c:v>
                </c:pt>
                <c:pt idx="514">
                  <c:v>0.529639889197</c:v>
                </c:pt>
                <c:pt idx="515">
                  <c:v>0.529314159292</c:v>
                </c:pt>
                <c:pt idx="516">
                  <c:v>0.529249448124</c:v>
                </c:pt>
                <c:pt idx="517">
                  <c:v>0.530027548209</c:v>
                </c:pt>
                <c:pt idx="518">
                  <c:v>0.530511269929</c:v>
                </c:pt>
                <c:pt idx="519">
                  <c:v>0.530735455543</c:v>
                </c:pt>
                <c:pt idx="520">
                  <c:v>0.53121577218</c:v>
                </c:pt>
                <c:pt idx="521">
                  <c:v>0.529797703663</c:v>
                </c:pt>
                <c:pt idx="522">
                  <c:v>0.530278232406</c:v>
                </c:pt>
                <c:pt idx="523">
                  <c:v>0.528867102397</c:v>
                </c:pt>
                <c:pt idx="524">
                  <c:v>0.528804347826</c:v>
                </c:pt>
                <c:pt idx="525">
                  <c:v>0.529571351058</c:v>
                </c:pt>
                <c:pt idx="526">
                  <c:v>0.528965890633</c:v>
                </c:pt>
                <c:pt idx="527">
                  <c:v>0.53027027027</c:v>
                </c:pt>
                <c:pt idx="528">
                  <c:v>0.530204962244</c:v>
                </c:pt>
                <c:pt idx="529">
                  <c:v>0.53042541734</c:v>
                </c:pt>
                <c:pt idx="530">
                  <c:v>0.532509403546</c:v>
                </c:pt>
                <c:pt idx="531">
                  <c:v>0.532725321888</c:v>
                </c:pt>
                <c:pt idx="532">
                  <c:v>0.532119914347</c:v>
                </c:pt>
                <c:pt idx="533">
                  <c:v>0.533404596472</c:v>
                </c:pt>
                <c:pt idx="534">
                  <c:v>0.533866666667</c:v>
                </c:pt>
                <c:pt idx="535">
                  <c:v>0.531416400426</c:v>
                </c:pt>
                <c:pt idx="536">
                  <c:v>0.531880977683</c:v>
                </c:pt>
                <c:pt idx="537">
                  <c:v>0.532095490716</c:v>
                </c:pt>
                <c:pt idx="538">
                  <c:v>0.533615669666</c:v>
                </c:pt>
                <c:pt idx="539">
                  <c:v>0.532769556025</c:v>
                </c:pt>
                <c:pt idx="540">
                  <c:v>0.533227848101</c:v>
                </c:pt>
                <c:pt idx="541">
                  <c:v>0.532385466035</c:v>
                </c:pt>
                <c:pt idx="542">
                  <c:v>0.533368365738</c:v>
                </c:pt>
                <c:pt idx="543">
                  <c:v>0.532004197272</c:v>
                </c:pt>
                <c:pt idx="544">
                  <c:v>0.529319371728</c:v>
                </c:pt>
                <c:pt idx="545">
                  <c:v>0.527443805541</c:v>
                </c:pt>
                <c:pt idx="546">
                  <c:v>0.527386541471</c:v>
                </c:pt>
                <c:pt idx="547">
                  <c:v>0.527083333333</c:v>
                </c:pt>
                <c:pt idx="548">
                  <c:v>0.528066528067</c:v>
                </c:pt>
                <c:pt idx="549">
                  <c:v>0.529320186819</c:v>
                </c:pt>
                <c:pt idx="550">
                  <c:v>0.529777317452</c:v>
                </c:pt>
                <c:pt idx="551">
                  <c:v>0.53050672182</c:v>
                </c:pt>
                <c:pt idx="552">
                  <c:v>0.531475748194</c:v>
                </c:pt>
                <c:pt idx="553">
                  <c:v>0.531169500258</c:v>
                </c:pt>
                <c:pt idx="554">
                  <c:v>0.531105398458</c:v>
                </c:pt>
                <c:pt idx="555">
                  <c:v>0.5318275154</c:v>
                </c:pt>
                <c:pt idx="556">
                  <c:v>0.53125</c:v>
                </c:pt>
                <c:pt idx="557">
                  <c:v>0.531457800512</c:v>
                </c:pt>
                <c:pt idx="558">
                  <c:v>0.532414497192</c:v>
                </c:pt>
                <c:pt idx="559">
                  <c:v>0.533129459735</c:v>
                </c:pt>
                <c:pt idx="560">
                  <c:v>0.532553407935</c:v>
                </c:pt>
                <c:pt idx="561">
                  <c:v>0.533265617064</c:v>
                </c:pt>
                <c:pt idx="562">
                  <c:v>0.533705017739</c:v>
                </c:pt>
                <c:pt idx="563">
                  <c:v>0.53036437247</c:v>
                </c:pt>
                <c:pt idx="564">
                  <c:v>0.531313131313</c:v>
                </c:pt>
              </c:numCache>
            </c:numRef>
          </c:val>
          <c:smooth val="0"/>
        </c:ser>
        <c:dLbls>
          <c:showLegendKey val="0"/>
          <c:showVal val="0"/>
          <c:showCatName val="0"/>
          <c:showSerName val="0"/>
          <c:showPercent val="0"/>
          <c:showBubbleSize val="0"/>
        </c:dLbls>
        <c:smooth val="0"/>
        <c:axId val="-228904000"/>
        <c:axId val="-228901952"/>
      </c:lineChart>
      <c:catAx>
        <c:axId val="-22890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01952"/>
        <c:crosses val="autoZero"/>
        <c:auto val="1"/>
        <c:lblAlgn val="ctr"/>
        <c:lblOffset val="100"/>
        <c:noMultiLvlLbl val="0"/>
      </c:catAx>
      <c:valAx>
        <c:axId val="-22890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0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(8 Neighbors)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datingKNN8!$B$1:$B$3</c:f>
              <c:strCache>
                <c:ptCount val="3"/>
                <c:pt idx="0">
                  <c:v>Test Percentage Correct</c:v>
                </c:pt>
                <c:pt idx="1">
                  <c:v>-</c:v>
                </c:pt>
                <c:pt idx="2">
                  <c:v>-</c:v>
                </c:pt>
              </c:strCache>
            </c:strRef>
          </c:tx>
          <c:spPr>
            <a:ln w="28575" cap="rnd">
              <a:solidFill>
                <a:schemeClr val="accent1"/>
              </a:solidFill>
              <a:round/>
            </a:ln>
            <a:effectLst/>
          </c:spPr>
          <c:marker>
            <c:symbol val="none"/>
          </c:marker>
          <c:cat>
            <c:numRef>
              <c:f>datingKNN8!$A$4:$A$567</c:f>
              <c:numCache>
                <c:formatCode>General</c:formatCode>
                <c:ptCount val="564"/>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pt idx="178">
                  <c:v>905.0</c:v>
                </c:pt>
                <c:pt idx="179">
                  <c:v>910.0</c:v>
                </c:pt>
                <c:pt idx="180">
                  <c:v>915.0</c:v>
                </c:pt>
                <c:pt idx="181">
                  <c:v>920.0</c:v>
                </c:pt>
                <c:pt idx="182">
                  <c:v>925.0</c:v>
                </c:pt>
                <c:pt idx="183">
                  <c:v>930.0</c:v>
                </c:pt>
                <c:pt idx="184">
                  <c:v>935.0</c:v>
                </c:pt>
                <c:pt idx="185">
                  <c:v>940.0</c:v>
                </c:pt>
                <c:pt idx="186">
                  <c:v>945.0</c:v>
                </c:pt>
                <c:pt idx="187">
                  <c:v>950.0</c:v>
                </c:pt>
                <c:pt idx="188">
                  <c:v>955.0</c:v>
                </c:pt>
                <c:pt idx="189">
                  <c:v>960.0</c:v>
                </c:pt>
                <c:pt idx="190">
                  <c:v>965.0</c:v>
                </c:pt>
                <c:pt idx="191">
                  <c:v>970.0</c:v>
                </c:pt>
                <c:pt idx="192">
                  <c:v>975.0</c:v>
                </c:pt>
                <c:pt idx="193">
                  <c:v>980.0</c:v>
                </c:pt>
                <c:pt idx="194">
                  <c:v>985.0</c:v>
                </c:pt>
                <c:pt idx="195">
                  <c:v>990.0</c:v>
                </c:pt>
                <c:pt idx="196">
                  <c:v>995.0</c:v>
                </c:pt>
                <c:pt idx="197">
                  <c:v>1000.0</c:v>
                </c:pt>
                <c:pt idx="198">
                  <c:v>1005.0</c:v>
                </c:pt>
                <c:pt idx="199">
                  <c:v>1010.0</c:v>
                </c:pt>
                <c:pt idx="200">
                  <c:v>1015.0</c:v>
                </c:pt>
                <c:pt idx="201">
                  <c:v>1020.0</c:v>
                </c:pt>
                <c:pt idx="202">
                  <c:v>1025.0</c:v>
                </c:pt>
                <c:pt idx="203">
                  <c:v>1030.0</c:v>
                </c:pt>
                <c:pt idx="204">
                  <c:v>1035.0</c:v>
                </c:pt>
                <c:pt idx="205">
                  <c:v>1040.0</c:v>
                </c:pt>
                <c:pt idx="206">
                  <c:v>1045.0</c:v>
                </c:pt>
                <c:pt idx="207">
                  <c:v>1050.0</c:v>
                </c:pt>
                <c:pt idx="208">
                  <c:v>1055.0</c:v>
                </c:pt>
                <c:pt idx="209">
                  <c:v>1060.0</c:v>
                </c:pt>
                <c:pt idx="210">
                  <c:v>1065.0</c:v>
                </c:pt>
                <c:pt idx="211">
                  <c:v>1070.0</c:v>
                </c:pt>
                <c:pt idx="212">
                  <c:v>1075.0</c:v>
                </c:pt>
                <c:pt idx="213">
                  <c:v>1080.0</c:v>
                </c:pt>
                <c:pt idx="214">
                  <c:v>1085.0</c:v>
                </c:pt>
                <c:pt idx="215">
                  <c:v>1090.0</c:v>
                </c:pt>
                <c:pt idx="216">
                  <c:v>1095.0</c:v>
                </c:pt>
                <c:pt idx="217">
                  <c:v>1100.0</c:v>
                </c:pt>
                <c:pt idx="218">
                  <c:v>1105.0</c:v>
                </c:pt>
                <c:pt idx="219">
                  <c:v>1110.0</c:v>
                </c:pt>
                <c:pt idx="220">
                  <c:v>1115.0</c:v>
                </c:pt>
                <c:pt idx="221">
                  <c:v>1120.0</c:v>
                </c:pt>
                <c:pt idx="222">
                  <c:v>1125.0</c:v>
                </c:pt>
                <c:pt idx="223">
                  <c:v>1130.0</c:v>
                </c:pt>
                <c:pt idx="224">
                  <c:v>1135.0</c:v>
                </c:pt>
                <c:pt idx="225">
                  <c:v>1140.0</c:v>
                </c:pt>
                <c:pt idx="226">
                  <c:v>1145.0</c:v>
                </c:pt>
                <c:pt idx="227">
                  <c:v>1150.0</c:v>
                </c:pt>
                <c:pt idx="228">
                  <c:v>1155.0</c:v>
                </c:pt>
                <c:pt idx="229">
                  <c:v>1160.0</c:v>
                </c:pt>
                <c:pt idx="230">
                  <c:v>1165.0</c:v>
                </c:pt>
                <c:pt idx="231">
                  <c:v>1170.0</c:v>
                </c:pt>
                <c:pt idx="232">
                  <c:v>1175.0</c:v>
                </c:pt>
                <c:pt idx="233">
                  <c:v>1180.0</c:v>
                </c:pt>
                <c:pt idx="234">
                  <c:v>1185.0</c:v>
                </c:pt>
                <c:pt idx="235">
                  <c:v>1190.0</c:v>
                </c:pt>
                <c:pt idx="236">
                  <c:v>1195.0</c:v>
                </c:pt>
                <c:pt idx="237">
                  <c:v>1200.0</c:v>
                </c:pt>
                <c:pt idx="238">
                  <c:v>1205.0</c:v>
                </c:pt>
                <c:pt idx="239">
                  <c:v>1210.0</c:v>
                </c:pt>
                <c:pt idx="240">
                  <c:v>1215.0</c:v>
                </c:pt>
                <c:pt idx="241">
                  <c:v>1220.0</c:v>
                </c:pt>
                <c:pt idx="242">
                  <c:v>1225.0</c:v>
                </c:pt>
                <c:pt idx="243">
                  <c:v>1230.0</c:v>
                </c:pt>
                <c:pt idx="244">
                  <c:v>1235.0</c:v>
                </c:pt>
                <c:pt idx="245">
                  <c:v>1240.0</c:v>
                </c:pt>
                <c:pt idx="246">
                  <c:v>1245.0</c:v>
                </c:pt>
                <c:pt idx="247">
                  <c:v>1250.0</c:v>
                </c:pt>
                <c:pt idx="248">
                  <c:v>1255.0</c:v>
                </c:pt>
                <c:pt idx="249">
                  <c:v>1260.0</c:v>
                </c:pt>
                <c:pt idx="250">
                  <c:v>1265.0</c:v>
                </c:pt>
                <c:pt idx="251">
                  <c:v>1270.0</c:v>
                </c:pt>
                <c:pt idx="252">
                  <c:v>1275.0</c:v>
                </c:pt>
                <c:pt idx="253">
                  <c:v>1280.0</c:v>
                </c:pt>
                <c:pt idx="254">
                  <c:v>1285.0</c:v>
                </c:pt>
                <c:pt idx="255">
                  <c:v>1290.0</c:v>
                </c:pt>
                <c:pt idx="256">
                  <c:v>1295.0</c:v>
                </c:pt>
                <c:pt idx="257">
                  <c:v>1300.0</c:v>
                </c:pt>
                <c:pt idx="258">
                  <c:v>1305.0</c:v>
                </c:pt>
                <c:pt idx="259">
                  <c:v>1310.0</c:v>
                </c:pt>
                <c:pt idx="260">
                  <c:v>1315.0</c:v>
                </c:pt>
                <c:pt idx="261">
                  <c:v>1320.0</c:v>
                </c:pt>
                <c:pt idx="262">
                  <c:v>1325.0</c:v>
                </c:pt>
                <c:pt idx="263">
                  <c:v>1330.0</c:v>
                </c:pt>
                <c:pt idx="264">
                  <c:v>1335.0</c:v>
                </c:pt>
                <c:pt idx="265">
                  <c:v>1340.0</c:v>
                </c:pt>
                <c:pt idx="266">
                  <c:v>1345.0</c:v>
                </c:pt>
                <c:pt idx="267">
                  <c:v>1350.0</c:v>
                </c:pt>
                <c:pt idx="268">
                  <c:v>1355.0</c:v>
                </c:pt>
                <c:pt idx="269">
                  <c:v>1360.0</c:v>
                </c:pt>
                <c:pt idx="270">
                  <c:v>1365.0</c:v>
                </c:pt>
                <c:pt idx="271">
                  <c:v>1370.0</c:v>
                </c:pt>
                <c:pt idx="272">
                  <c:v>1375.0</c:v>
                </c:pt>
                <c:pt idx="273">
                  <c:v>1380.0</c:v>
                </c:pt>
                <c:pt idx="274">
                  <c:v>1385.0</c:v>
                </c:pt>
                <c:pt idx="275">
                  <c:v>1390.0</c:v>
                </c:pt>
                <c:pt idx="276">
                  <c:v>1395.0</c:v>
                </c:pt>
                <c:pt idx="277">
                  <c:v>1400.0</c:v>
                </c:pt>
                <c:pt idx="278">
                  <c:v>1405.0</c:v>
                </c:pt>
                <c:pt idx="279">
                  <c:v>1410.0</c:v>
                </c:pt>
                <c:pt idx="280">
                  <c:v>1415.0</c:v>
                </c:pt>
                <c:pt idx="281">
                  <c:v>1420.0</c:v>
                </c:pt>
                <c:pt idx="282">
                  <c:v>1425.0</c:v>
                </c:pt>
                <c:pt idx="283">
                  <c:v>1430.0</c:v>
                </c:pt>
                <c:pt idx="284">
                  <c:v>1435.0</c:v>
                </c:pt>
                <c:pt idx="285">
                  <c:v>1440.0</c:v>
                </c:pt>
                <c:pt idx="286">
                  <c:v>1445.0</c:v>
                </c:pt>
                <c:pt idx="287">
                  <c:v>1450.0</c:v>
                </c:pt>
                <c:pt idx="288">
                  <c:v>1455.0</c:v>
                </c:pt>
                <c:pt idx="289">
                  <c:v>1460.0</c:v>
                </c:pt>
                <c:pt idx="290">
                  <c:v>1465.0</c:v>
                </c:pt>
                <c:pt idx="291">
                  <c:v>1470.0</c:v>
                </c:pt>
                <c:pt idx="292">
                  <c:v>1475.0</c:v>
                </c:pt>
                <c:pt idx="293">
                  <c:v>1480.0</c:v>
                </c:pt>
                <c:pt idx="294">
                  <c:v>1485.0</c:v>
                </c:pt>
                <c:pt idx="295">
                  <c:v>1490.0</c:v>
                </c:pt>
                <c:pt idx="296">
                  <c:v>1495.0</c:v>
                </c:pt>
                <c:pt idx="297">
                  <c:v>1500.0</c:v>
                </c:pt>
                <c:pt idx="298">
                  <c:v>1505.0</c:v>
                </c:pt>
                <c:pt idx="299">
                  <c:v>1510.0</c:v>
                </c:pt>
                <c:pt idx="300">
                  <c:v>1515.0</c:v>
                </c:pt>
                <c:pt idx="301">
                  <c:v>1520.0</c:v>
                </c:pt>
                <c:pt idx="302">
                  <c:v>1525.0</c:v>
                </c:pt>
                <c:pt idx="303">
                  <c:v>1530.0</c:v>
                </c:pt>
                <c:pt idx="304">
                  <c:v>1535.0</c:v>
                </c:pt>
                <c:pt idx="305">
                  <c:v>1540.0</c:v>
                </c:pt>
                <c:pt idx="306">
                  <c:v>1545.0</c:v>
                </c:pt>
                <c:pt idx="307">
                  <c:v>1550.0</c:v>
                </c:pt>
                <c:pt idx="308">
                  <c:v>1555.0</c:v>
                </c:pt>
                <c:pt idx="309">
                  <c:v>1560.0</c:v>
                </c:pt>
                <c:pt idx="310">
                  <c:v>1565.0</c:v>
                </c:pt>
                <c:pt idx="311">
                  <c:v>1570.0</c:v>
                </c:pt>
                <c:pt idx="312">
                  <c:v>1575.0</c:v>
                </c:pt>
                <c:pt idx="313">
                  <c:v>1580.0</c:v>
                </c:pt>
                <c:pt idx="314">
                  <c:v>1585.0</c:v>
                </c:pt>
                <c:pt idx="315">
                  <c:v>1590.0</c:v>
                </c:pt>
                <c:pt idx="316">
                  <c:v>1595.0</c:v>
                </c:pt>
                <c:pt idx="317">
                  <c:v>1600.0</c:v>
                </c:pt>
                <c:pt idx="318">
                  <c:v>1605.0</c:v>
                </c:pt>
                <c:pt idx="319">
                  <c:v>1610.0</c:v>
                </c:pt>
                <c:pt idx="320">
                  <c:v>1615.0</c:v>
                </c:pt>
                <c:pt idx="321">
                  <c:v>1620.0</c:v>
                </c:pt>
                <c:pt idx="322">
                  <c:v>1625.0</c:v>
                </c:pt>
                <c:pt idx="323">
                  <c:v>1630.0</c:v>
                </c:pt>
                <c:pt idx="324">
                  <c:v>1635.0</c:v>
                </c:pt>
                <c:pt idx="325">
                  <c:v>1640.0</c:v>
                </c:pt>
                <c:pt idx="326">
                  <c:v>1645.0</c:v>
                </c:pt>
                <c:pt idx="327">
                  <c:v>1650.0</c:v>
                </c:pt>
                <c:pt idx="328">
                  <c:v>1655.0</c:v>
                </c:pt>
                <c:pt idx="329">
                  <c:v>1660.0</c:v>
                </c:pt>
                <c:pt idx="330">
                  <c:v>1665.0</c:v>
                </c:pt>
                <c:pt idx="331">
                  <c:v>1670.0</c:v>
                </c:pt>
                <c:pt idx="332">
                  <c:v>1675.0</c:v>
                </c:pt>
                <c:pt idx="333">
                  <c:v>1680.0</c:v>
                </c:pt>
                <c:pt idx="334">
                  <c:v>1685.0</c:v>
                </c:pt>
                <c:pt idx="335">
                  <c:v>1690.0</c:v>
                </c:pt>
                <c:pt idx="336">
                  <c:v>1695.0</c:v>
                </c:pt>
                <c:pt idx="337">
                  <c:v>1700.0</c:v>
                </c:pt>
                <c:pt idx="338">
                  <c:v>1705.0</c:v>
                </c:pt>
                <c:pt idx="339">
                  <c:v>1710.0</c:v>
                </c:pt>
                <c:pt idx="340">
                  <c:v>1715.0</c:v>
                </c:pt>
                <c:pt idx="341">
                  <c:v>1720.0</c:v>
                </c:pt>
                <c:pt idx="342">
                  <c:v>1725.0</c:v>
                </c:pt>
                <c:pt idx="343">
                  <c:v>1730.0</c:v>
                </c:pt>
                <c:pt idx="344">
                  <c:v>1735.0</c:v>
                </c:pt>
                <c:pt idx="345">
                  <c:v>1740.0</c:v>
                </c:pt>
                <c:pt idx="346">
                  <c:v>1745.0</c:v>
                </c:pt>
                <c:pt idx="347">
                  <c:v>1750.0</c:v>
                </c:pt>
                <c:pt idx="348">
                  <c:v>1755.0</c:v>
                </c:pt>
                <c:pt idx="349">
                  <c:v>1760.0</c:v>
                </c:pt>
                <c:pt idx="350">
                  <c:v>1765.0</c:v>
                </c:pt>
                <c:pt idx="351">
                  <c:v>1770.0</c:v>
                </c:pt>
                <c:pt idx="352">
                  <c:v>1775.0</c:v>
                </c:pt>
                <c:pt idx="353">
                  <c:v>1780.0</c:v>
                </c:pt>
                <c:pt idx="354">
                  <c:v>1785.0</c:v>
                </c:pt>
                <c:pt idx="355">
                  <c:v>1790.0</c:v>
                </c:pt>
                <c:pt idx="356">
                  <c:v>1795.0</c:v>
                </c:pt>
                <c:pt idx="357">
                  <c:v>1800.0</c:v>
                </c:pt>
                <c:pt idx="358">
                  <c:v>1805.0</c:v>
                </c:pt>
                <c:pt idx="359">
                  <c:v>1810.0</c:v>
                </c:pt>
                <c:pt idx="360">
                  <c:v>1815.0</c:v>
                </c:pt>
                <c:pt idx="361">
                  <c:v>1820.0</c:v>
                </c:pt>
                <c:pt idx="362">
                  <c:v>1825.0</c:v>
                </c:pt>
                <c:pt idx="363">
                  <c:v>1830.0</c:v>
                </c:pt>
                <c:pt idx="364">
                  <c:v>1835.0</c:v>
                </c:pt>
                <c:pt idx="365">
                  <c:v>1840.0</c:v>
                </c:pt>
                <c:pt idx="366">
                  <c:v>1845.0</c:v>
                </c:pt>
                <c:pt idx="367">
                  <c:v>1850.0</c:v>
                </c:pt>
                <c:pt idx="368">
                  <c:v>1855.0</c:v>
                </c:pt>
                <c:pt idx="369">
                  <c:v>1860.0</c:v>
                </c:pt>
                <c:pt idx="370">
                  <c:v>1865.0</c:v>
                </c:pt>
                <c:pt idx="371">
                  <c:v>1870.0</c:v>
                </c:pt>
                <c:pt idx="372">
                  <c:v>1875.0</c:v>
                </c:pt>
                <c:pt idx="373">
                  <c:v>1880.0</c:v>
                </c:pt>
                <c:pt idx="374">
                  <c:v>1885.0</c:v>
                </c:pt>
                <c:pt idx="375">
                  <c:v>1890.0</c:v>
                </c:pt>
                <c:pt idx="376">
                  <c:v>1895.0</c:v>
                </c:pt>
                <c:pt idx="377">
                  <c:v>1900.0</c:v>
                </c:pt>
                <c:pt idx="378">
                  <c:v>1905.0</c:v>
                </c:pt>
                <c:pt idx="379">
                  <c:v>1910.0</c:v>
                </c:pt>
                <c:pt idx="380">
                  <c:v>1915.0</c:v>
                </c:pt>
                <c:pt idx="381">
                  <c:v>1920.0</c:v>
                </c:pt>
                <c:pt idx="382">
                  <c:v>1925.0</c:v>
                </c:pt>
                <c:pt idx="383">
                  <c:v>1930.0</c:v>
                </c:pt>
                <c:pt idx="384">
                  <c:v>1935.0</c:v>
                </c:pt>
                <c:pt idx="385">
                  <c:v>1940.0</c:v>
                </c:pt>
                <c:pt idx="386">
                  <c:v>1945.0</c:v>
                </c:pt>
                <c:pt idx="387">
                  <c:v>1950.0</c:v>
                </c:pt>
                <c:pt idx="388">
                  <c:v>1955.0</c:v>
                </c:pt>
                <c:pt idx="389">
                  <c:v>1960.0</c:v>
                </c:pt>
                <c:pt idx="390">
                  <c:v>1965.0</c:v>
                </c:pt>
                <c:pt idx="391">
                  <c:v>1970.0</c:v>
                </c:pt>
                <c:pt idx="392">
                  <c:v>1975.0</c:v>
                </c:pt>
                <c:pt idx="393">
                  <c:v>1980.0</c:v>
                </c:pt>
                <c:pt idx="394">
                  <c:v>1985.0</c:v>
                </c:pt>
                <c:pt idx="395">
                  <c:v>1990.0</c:v>
                </c:pt>
                <c:pt idx="396">
                  <c:v>1995.0</c:v>
                </c:pt>
                <c:pt idx="397">
                  <c:v>2000.0</c:v>
                </c:pt>
                <c:pt idx="398">
                  <c:v>2005.0</c:v>
                </c:pt>
                <c:pt idx="399">
                  <c:v>2010.0</c:v>
                </c:pt>
                <c:pt idx="400">
                  <c:v>2015.0</c:v>
                </c:pt>
                <c:pt idx="401">
                  <c:v>2020.0</c:v>
                </c:pt>
                <c:pt idx="402">
                  <c:v>2025.0</c:v>
                </c:pt>
                <c:pt idx="403">
                  <c:v>2030.0</c:v>
                </c:pt>
                <c:pt idx="404">
                  <c:v>2035.0</c:v>
                </c:pt>
                <c:pt idx="405">
                  <c:v>2040.0</c:v>
                </c:pt>
                <c:pt idx="406">
                  <c:v>2045.0</c:v>
                </c:pt>
                <c:pt idx="407">
                  <c:v>2050.0</c:v>
                </c:pt>
                <c:pt idx="408">
                  <c:v>2055.0</c:v>
                </c:pt>
                <c:pt idx="409">
                  <c:v>2060.0</c:v>
                </c:pt>
                <c:pt idx="410">
                  <c:v>2065.0</c:v>
                </c:pt>
                <c:pt idx="411">
                  <c:v>2070.0</c:v>
                </c:pt>
                <c:pt idx="412">
                  <c:v>2075.0</c:v>
                </c:pt>
                <c:pt idx="413">
                  <c:v>2080.0</c:v>
                </c:pt>
                <c:pt idx="414">
                  <c:v>2085.0</c:v>
                </c:pt>
                <c:pt idx="415">
                  <c:v>2090.0</c:v>
                </c:pt>
                <c:pt idx="416">
                  <c:v>2095.0</c:v>
                </c:pt>
                <c:pt idx="417">
                  <c:v>2100.0</c:v>
                </c:pt>
                <c:pt idx="418">
                  <c:v>2105.0</c:v>
                </c:pt>
                <c:pt idx="419">
                  <c:v>2110.0</c:v>
                </c:pt>
                <c:pt idx="420">
                  <c:v>2115.0</c:v>
                </c:pt>
                <c:pt idx="421">
                  <c:v>2120.0</c:v>
                </c:pt>
                <c:pt idx="422">
                  <c:v>2125.0</c:v>
                </c:pt>
                <c:pt idx="423">
                  <c:v>2130.0</c:v>
                </c:pt>
                <c:pt idx="424">
                  <c:v>2135.0</c:v>
                </c:pt>
                <c:pt idx="425">
                  <c:v>2140.0</c:v>
                </c:pt>
                <c:pt idx="426">
                  <c:v>2145.0</c:v>
                </c:pt>
                <c:pt idx="427">
                  <c:v>2150.0</c:v>
                </c:pt>
                <c:pt idx="428">
                  <c:v>2155.0</c:v>
                </c:pt>
                <c:pt idx="429">
                  <c:v>2160.0</c:v>
                </c:pt>
                <c:pt idx="430">
                  <c:v>2165.0</c:v>
                </c:pt>
                <c:pt idx="431">
                  <c:v>2170.0</c:v>
                </c:pt>
                <c:pt idx="432">
                  <c:v>2175.0</c:v>
                </c:pt>
                <c:pt idx="433">
                  <c:v>2180.0</c:v>
                </c:pt>
                <c:pt idx="434">
                  <c:v>2185.0</c:v>
                </c:pt>
                <c:pt idx="435">
                  <c:v>2190.0</c:v>
                </c:pt>
                <c:pt idx="436">
                  <c:v>2195.0</c:v>
                </c:pt>
                <c:pt idx="437">
                  <c:v>2200.0</c:v>
                </c:pt>
                <c:pt idx="438">
                  <c:v>2205.0</c:v>
                </c:pt>
                <c:pt idx="439">
                  <c:v>2210.0</c:v>
                </c:pt>
                <c:pt idx="440">
                  <c:v>2215.0</c:v>
                </c:pt>
                <c:pt idx="441">
                  <c:v>2220.0</c:v>
                </c:pt>
                <c:pt idx="442">
                  <c:v>2225.0</c:v>
                </c:pt>
                <c:pt idx="443">
                  <c:v>2230.0</c:v>
                </c:pt>
                <c:pt idx="444">
                  <c:v>2235.0</c:v>
                </c:pt>
                <c:pt idx="445">
                  <c:v>2240.0</c:v>
                </c:pt>
                <c:pt idx="446">
                  <c:v>2245.0</c:v>
                </c:pt>
                <c:pt idx="447">
                  <c:v>2250.0</c:v>
                </c:pt>
                <c:pt idx="448">
                  <c:v>2255.0</c:v>
                </c:pt>
                <c:pt idx="449">
                  <c:v>2260.0</c:v>
                </c:pt>
                <c:pt idx="450">
                  <c:v>2265.0</c:v>
                </c:pt>
                <c:pt idx="451">
                  <c:v>2270.0</c:v>
                </c:pt>
                <c:pt idx="452">
                  <c:v>2275.0</c:v>
                </c:pt>
                <c:pt idx="453">
                  <c:v>2280.0</c:v>
                </c:pt>
                <c:pt idx="454">
                  <c:v>2285.0</c:v>
                </c:pt>
                <c:pt idx="455">
                  <c:v>2290.0</c:v>
                </c:pt>
                <c:pt idx="456">
                  <c:v>2295.0</c:v>
                </c:pt>
                <c:pt idx="457">
                  <c:v>2300.0</c:v>
                </c:pt>
                <c:pt idx="458">
                  <c:v>2305.0</c:v>
                </c:pt>
                <c:pt idx="459">
                  <c:v>2310.0</c:v>
                </c:pt>
                <c:pt idx="460">
                  <c:v>2315.0</c:v>
                </c:pt>
                <c:pt idx="461">
                  <c:v>2320.0</c:v>
                </c:pt>
                <c:pt idx="462">
                  <c:v>2325.0</c:v>
                </c:pt>
                <c:pt idx="463">
                  <c:v>2330.0</c:v>
                </c:pt>
                <c:pt idx="464">
                  <c:v>2335.0</c:v>
                </c:pt>
                <c:pt idx="465">
                  <c:v>2340.0</c:v>
                </c:pt>
                <c:pt idx="466">
                  <c:v>2345.0</c:v>
                </c:pt>
                <c:pt idx="467">
                  <c:v>2350.0</c:v>
                </c:pt>
                <c:pt idx="468">
                  <c:v>2355.0</c:v>
                </c:pt>
                <c:pt idx="469">
                  <c:v>2360.0</c:v>
                </c:pt>
                <c:pt idx="470">
                  <c:v>2365.0</c:v>
                </c:pt>
                <c:pt idx="471">
                  <c:v>2370.0</c:v>
                </c:pt>
                <c:pt idx="472">
                  <c:v>2375.0</c:v>
                </c:pt>
                <c:pt idx="473">
                  <c:v>2380.0</c:v>
                </c:pt>
                <c:pt idx="474">
                  <c:v>2385.0</c:v>
                </c:pt>
                <c:pt idx="475">
                  <c:v>2390.0</c:v>
                </c:pt>
                <c:pt idx="476">
                  <c:v>2395.0</c:v>
                </c:pt>
                <c:pt idx="477">
                  <c:v>2400.0</c:v>
                </c:pt>
                <c:pt idx="478">
                  <c:v>2405.0</c:v>
                </c:pt>
                <c:pt idx="479">
                  <c:v>2410.0</c:v>
                </c:pt>
                <c:pt idx="480">
                  <c:v>2415.0</c:v>
                </c:pt>
                <c:pt idx="481">
                  <c:v>2420.0</c:v>
                </c:pt>
                <c:pt idx="482">
                  <c:v>2425.0</c:v>
                </c:pt>
                <c:pt idx="483">
                  <c:v>2430.0</c:v>
                </c:pt>
                <c:pt idx="484">
                  <c:v>2435.0</c:v>
                </c:pt>
                <c:pt idx="485">
                  <c:v>2440.0</c:v>
                </c:pt>
                <c:pt idx="486">
                  <c:v>2445.0</c:v>
                </c:pt>
                <c:pt idx="487">
                  <c:v>2450.0</c:v>
                </c:pt>
                <c:pt idx="488">
                  <c:v>2455.0</c:v>
                </c:pt>
                <c:pt idx="489">
                  <c:v>2460.0</c:v>
                </c:pt>
                <c:pt idx="490">
                  <c:v>2465.0</c:v>
                </c:pt>
                <c:pt idx="491">
                  <c:v>2470.0</c:v>
                </c:pt>
                <c:pt idx="492">
                  <c:v>2475.0</c:v>
                </c:pt>
                <c:pt idx="493">
                  <c:v>2480.0</c:v>
                </c:pt>
                <c:pt idx="494">
                  <c:v>2485.0</c:v>
                </c:pt>
                <c:pt idx="495">
                  <c:v>2490.0</c:v>
                </c:pt>
                <c:pt idx="496">
                  <c:v>2495.0</c:v>
                </c:pt>
                <c:pt idx="497">
                  <c:v>2500.0</c:v>
                </c:pt>
                <c:pt idx="498">
                  <c:v>2505.0</c:v>
                </c:pt>
                <c:pt idx="499">
                  <c:v>2510.0</c:v>
                </c:pt>
                <c:pt idx="500">
                  <c:v>2515.0</c:v>
                </c:pt>
                <c:pt idx="501">
                  <c:v>2520.0</c:v>
                </c:pt>
                <c:pt idx="502">
                  <c:v>2525.0</c:v>
                </c:pt>
                <c:pt idx="503">
                  <c:v>2530.0</c:v>
                </c:pt>
                <c:pt idx="504">
                  <c:v>2535.0</c:v>
                </c:pt>
                <c:pt idx="505">
                  <c:v>2540.0</c:v>
                </c:pt>
                <c:pt idx="506">
                  <c:v>2545.0</c:v>
                </c:pt>
                <c:pt idx="507">
                  <c:v>2550.0</c:v>
                </c:pt>
                <c:pt idx="508">
                  <c:v>2555.0</c:v>
                </c:pt>
                <c:pt idx="509">
                  <c:v>2560.0</c:v>
                </c:pt>
                <c:pt idx="510">
                  <c:v>2565.0</c:v>
                </c:pt>
                <c:pt idx="511">
                  <c:v>2570.0</c:v>
                </c:pt>
                <c:pt idx="512">
                  <c:v>2575.0</c:v>
                </c:pt>
                <c:pt idx="513">
                  <c:v>2580.0</c:v>
                </c:pt>
                <c:pt idx="514">
                  <c:v>2585.0</c:v>
                </c:pt>
                <c:pt idx="515">
                  <c:v>2590.0</c:v>
                </c:pt>
                <c:pt idx="516">
                  <c:v>2595.0</c:v>
                </c:pt>
                <c:pt idx="517">
                  <c:v>2600.0</c:v>
                </c:pt>
                <c:pt idx="518">
                  <c:v>2605.0</c:v>
                </c:pt>
                <c:pt idx="519">
                  <c:v>2610.0</c:v>
                </c:pt>
                <c:pt idx="520">
                  <c:v>2615.0</c:v>
                </c:pt>
                <c:pt idx="521">
                  <c:v>2620.0</c:v>
                </c:pt>
                <c:pt idx="522">
                  <c:v>2625.0</c:v>
                </c:pt>
                <c:pt idx="523">
                  <c:v>2630.0</c:v>
                </c:pt>
                <c:pt idx="524">
                  <c:v>2635.0</c:v>
                </c:pt>
                <c:pt idx="525">
                  <c:v>2640.0</c:v>
                </c:pt>
                <c:pt idx="526">
                  <c:v>2645.0</c:v>
                </c:pt>
                <c:pt idx="527">
                  <c:v>2650.0</c:v>
                </c:pt>
                <c:pt idx="528">
                  <c:v>2655.0</c:v>
                </c:pt>
                <c:pt idx="529">
                  <c:v>2660.0</c:v>
                </c:pt>
                <c:pt idx="530">
                  <c:v>2665.0</c:v>
                </c:pt>
                <c:pt idx="531">
                  <c:v>2670.0</c:v>
                </c:pt>
                <c:pt idx="532">
                  <c:v>2675.0</c:v>
                </c:pt>
                <c:pt idx="533">
                  <c:v>2680.0</c:v>
                </c:pt>
                <c:pt idx="534">
                  <c:v>2685.0</c:v>
                </c:pt>
                <c:pt idx="535">
                  <c:v>2690.0</c:v>
                </c:pt>
                <c:pt idx="536">
                  <c:v>2695.0</c:v>
                </c:pt>
                <c:pt idx="537">
                  <c:v>2700.0</c:v>
                </c:pt>
                <c:pt idx="538">
                  <c:v>2705.0</c:v>
                </c:pt>
                <c:pt idx="539">
                  <c:v>2710.0</c:v>
                </c:pt>
                <c:pt idx="540">
                  <c:v>2715.0</c:v>
                </c:pt>
                <c:pt idx="541">
                  <c:v>2720.0</c:v>
                </c:pt>
                <c:pt idx="542">
                  <c:v>2725.0</c:v>
                </c:pt>
                <c:pt idx="543">
                  <c:v>2730.0</c:v>
                </c:pt>
                <c:pt idx="544">
                  <c:v>2735.0</c:v>
                </c:pt>
                <c:pt idx="545">
                  <c:v>2740.0</c:v>
                </c:pt>
                <c:pt idx="546">
                  <c:v>2745.0</c:v>
                </c:pt>
                <c:pt idx="547">
                  <c:v>2750.0</c:v>
                </c:pt>
                <c:pt idx="548">
                  <c:v>2755.0</c:v>
                </c:pt>
                <c:pt idx="549">
                  <c:v>2760.0</c:v>
                </c:pt>
                <c:pt idx="550">
                  <c:v>2765.0</c:v>
                </c:pt>
                <c:pt idx="551">
                  <c:v>2770.0</c:v>
                </c:pt>
                <c:pt idx="552">
                  <c:v>2775.0</c:v>
                </c:pt>
                <c:pt idx="553">
                  <c:v>2780.0</c:v>
                </c:pt>
                <c:pt idx="554">
                  <c:v>2785.0</c:v>
                </c:pt>
                <c:pt idx="555">
                  <c:v>2790.0</c:v>
                </c:pt>
                <c:pt idx="556">
                  <c:v>2795.0</c:v>
                </c:pt>
                <c:pt idx="557">
                  <c:v>2800.0</c:v>
                </c:pt>
                <c:pt idx="558">
                  <c:v>2805.0</c:v>
                </c:pt>
                <c:pt idx="559">
                  <c:v>2810.0</c:v>
                </c:pt>
                <c:pt idx="560">
                  <c:v>2815.0</c:v>
                </c:pt>
                <c:pt idx="561">
                  <c:v>2820.0</c:v>
                </c:pt>
                <c:pt idx="562">
                  <c:v>2825.0</c:v>
                </c:pt>
                <c:pt idx="563">
                  <c:v>2830.0</c:v>
                </c:pt>
              </c:numCache>
            </c:numRef>
          </c:cat>
          <c:val>
            <c:numRef>
              <c:f>datingKNN8!$B$4:$B$567</c:f>
              <c:numCache>
                <c:formatCode>General</c:formatCode>
                <c:ptCount val="564"/>
                <c:pt idx="0">
                  <c:v>0.0</c:v>
                </c:pt>
                <c:pt idx="1">
                  <c:v>0.0</c:v>
                </c:pt>
                <c:pt idx="2">
                  <c:v>0.0</c:v>
                </c:pt>
                <c:pt idx="3">
                  <c:v>0.0</c:v>
                </c:pt>
                <c:pt idx="4">
                  <c:v>0.0909090909091</c:v>
                </c:pt>
                <c:pt idx="5">
                  <c:v>0.0769230769231</c:v>
                </c:pt>
                <c:pt idx="6">
                  <c:v>0.2</c:v>
                </c:pt>
                <c:pt idx="7">
                  <c:v>0.1875</c:v>
                </c:pt>
                <c:pt idx="8">
                  <c:v>0.0</c:v>
                </c:pt>
                <c:pt idx="9">
                  <c:v>0.0526315789474</c:v>
                </c:pt>
                <c:pt idx="10">
                  <c:v>0.05</c:v>
                </c:pt>
                <c:pt idx="11">
                  <c:v>0.0454545454545</c:v>
                </c:pt>
                <c:pt idx="12">
                  <c:v>0.0</c:v>
                </c:pt>
                <c:pt idx="13">
                  <c:v>0.0</c:v>
                </c:pt>
                <c:pt idx="14">
                  <c:v>0.037037037037</c:v>
                </c:pt>
                <c:pt idx="15">
                  <c:v>0.0714285714286</c:v>
                </c:pt>
                <c:pt idx="16">
                  <c:v>0.103448275862</c:v>
                </c:pt>
                <c:pt idx="17">
                  <c:v>0.0322580645161</c:v>
                </c:pt>
                <c:pt idx="18">
                  <c:v>0.03125</c:v>
                </c:pt>
                <c:pt idx="19">
                  <c:v>0.0294117647059</c:v>
                </c:pt>
                <c:pt idx="20">
                  <c:v>0.0285714285714</c:v>
                </c:pt>
                <c:pt idx="21">
                  <c:v>0.027027027027</c:v>
                </c:pt>
                <c:pt idx="22">
                  <c:v>0.0263157894737</c:v>
                </c:pt>
                <c:pt idx="23">
                  <c:v>0.05</c:v>
                </c:pt>
                <c:pt idx="24">
                  <c:v>0.0243902439024</c:v>
                </c:pt>
                <c:pt idx="25">
                  <c:v>0.0232558139535</c:v>
                </c:pt>
                <c:pt idx="26">
                  <c:v>0.0</c:v>
                </c:pt>
                <c:pt idx="27">
                  <c:v>0.0</c:v>
                </c:pt>
                <c:pt idx="28">
                  <c:v>0.0212765957447</c:v>
                </c:pt>
                <c:pt idx="29">
                  <c:v>0.0204081632653</c:v>
                </c:pt>
                <c:pt idx="30">
                  <c:v>0.0196078431373</c:v>
                </c:pt>
                <c:pt idx="31">
                  <c:v>0.0384615384615</c:v>
                </c:pt>
                <c:pt idx="32">
                  <c:v>0.0555555555556</c:v>
                </c:pt>
                <c:pt idx="33">
                  <c:v>0.0363636363636</c:v>
                </c:pt>
                <c:pt idx="34">
                  <c:v>0.0535714285714</c:v>
                </c:pt>
                <c:pt idx="35">
                  <c:v>0.0689655172414</c:v>
                </c:pt>
                <c:pt idx="36">
                  <c:v>0.0847457627119</c:v>
                </c:pt>
                <c:pt idx="37">
                  <c:v>0.0819672131148</c:v>
                </c:pt>
                <c:pt idx="38">
                  <c:v>0.0645161290323</c:v>
                </c:pt>
                <c:pt idx="39">
                  <c:v>0.0625</c:v>
                </c:pt>
                <c:pt idx="40">
                  <c:v>0.0615384615385</c:v>
                </c:pt>
                <c:pt idx="41">
                  <c:v>0.0746268656716</c:v>
                </c:pt>
                <c:pt idx="42">
                  <c:v>0.0735294117647</c:v>
                </c:pt>
                <c:pt idx="43">
                  <c:v>0.0714285714286</c:v>
                </c:pt>
                <c:pt idx="44">
                  <c:v>0.0422535211268</c:v>
                </c:pt>
                <c:pt idx="45">
                  <c:v>0.0547945205479</c:v>
                </c:pt>
                <c:pt idx="46">
                  <c:v>0.0540540540541</c:v>
                </c:pt>
                <c:pt idx="47">
                  <c:v>0.0526315789474</c:v>
                </c:pt>
                <c:pt idx="48">
                  <c:v>0.0519480519481</c:v>
                </c:pt>
                <c:pt idx="49">
                  <c:v>0.0379746835443</c:v>
                </c:pt>
                <c:pt idx="50">
                  <c:v>0.0375</c:v>
                </c:pt>
                <c:pt idx="51">
                  <c:v>0.0365853658537</c:v>
                </c:pt>
                <c:pt idx="52">
                  <c:v>0.0361445783133</c:v>
                </c:pt>
                <c:pt idx="53">
                  <c:v>0.0352941176471</c:v>
                </c:pt>
                <c:pt idx="54">
                  <c:v>0.0348837209302</c:v>
                </c:pt>
                <c:pt idx="55">
                  <c:v>0.0454545454545</c:v>
                </c:pt>
                <c:pt idx="56">
                  <c:v>0.0674157303371</c:v>
                </c:pt>
                <c:pt idx="57">
                  <c:v>0.0769230769231</c:v>
                </c:pt>
                <c:pt idx="58">
                  <c:v>0.0760869565217</c:v>
                </c:pt>
                <c:pt idx="59">
                  <c:v>0.063829787234</c:v>
                </c:pt>
                <c:pt idx="60">
                  <c:v>0.0736842105263</c:v>
                </c:pt>
                <c:pt idx="61">
                  <c:v>0.0824742268041</c:v>
                </c:pt>
                <c:pt idx="62">
                  <c:v>0.0808080808081</c:v>
                </c:pt>
                <c:pt idx="63">
                  <c:v>0.08</c:v>
                </c:pt>
                <c:pt idx="64">
                  <c:v>0.078431372549</c:v>
                </c:pt>
                <c:pt idx="65">
                  <c:v>0.0873786407767</c:v>
                </c:pt>
                <c:pt idx="66">
                  <c:v>0.104761904762</c:v>
                </c:pt>
                <c:pt idx="67">
                  <c:v>0.141509433962</c:v>
                </c:pt>
                <c:pt idx="68">
                  <c:v>0.12962962963</c:v>
                </c:pt>
                <c:pt idx="69">
                  <c:v>0.137614678899</c:v>
                </c:pt>
                <c:pt idx="70">
                  <c:v>0.144144144144</c:v>
                </c:pt>
                <c:pt idx="71">
                  <c:v>0.151785714286</c:v>
                </c:pt>
                <c:pt idx="72">
                  <c:v>0.16814159292</c:v>
                </c:pt>
                <c:pt idx="73">
                  <c:v>0.173913043478</c:v>
                </c:pt>
                <c:pt idx="74">
                  <c:v>0.172413793103</c:v>
                </c:pt>
                <c:pt idx="75">
                  <c:v>0.152542372881</c:v>
                </c:pt>
                <c:pt idx="76">
                  <c:v>0.151260504202</c:v>
                </c:pt>
                <c:pt idx="77">
                  <c:v>0.165289256198</c:v>
                </c:pt>
                <c:pt idx="78">
                  <c:v>0.172131147541</c:v>
                </c:pt>
                <c:pt idx="79">
                  <c:v>0.177419354839</c:v>
                </c:pt>
                <c:pt idx="80">
                  <c:v>0.16</c:v>
                </c:pt>
                <c:pt idx="81">
                  <c:v>0.157480314961</c:v>
                </c:pt>
                <c:pt idx="82">
                  <c:v>0.15625</c:v>
                </c:pt>
                <c:pt idx="83">
                  <c:v>0.161538461538</c:v>
                </c:pt>
                <c:pt idx="84">
                  <c:v>0.160305343511</c:v>
                </c:pt>
                <c:pt idx="85">
                  <c:v>0.165413533835</c:v>
                </c:pt>
                <c:pt idx="86">
                  <c:v>0.15671641791</c:v>
                </c:pt>
                <c:pt idx="87">
                  <c:v>0.161764705882</c:v>
                </c:pt>
                <c:pt idx="88">
                  <c:v>0.138686131387</c:v>
                </c:pt>
                <c:pt idx="89">
                  <c:v>0.122302158273</c:v>
                </c:pt>
                <c:pt idx="90">
                  <c:v>0.114285714286</c:v>
                </c:pt>
                <c:pt idx="91">
                  <c:v>0.112676056338</c:v>
                </c:pt>
                <c:pt idx="92">
                  <c:v>0.118881118881</c:v>
                </c:pt>
                <c:pt idx="93">
                  <c:v>0.11724137931</c:v>
                </c:pt>
                <c:pt idx="94">
                  <c:v>0.123287671233</c:v>
                </c:pt>
                <c:pt idx="95">
                  <c:v>0.121621621622</c:v>
                </c:pt>
                <c:pt idx="96">
                  <c:v>0.120805369128</c:v>
                </c:pt>
                <c:pt idx="97">
                  <c:v>0.119205298013</c:v>
                </c:pt>
                <c:pt idx="98">
                  <c:v>0.138157894737</c:v>
                </c:pt>
                <c:pt idx="99">
                  <c:v>0.136363636364</c:v>
                </c:pt>
                <c:pt idx="100">
                  <c:v>0.148387096774</c:v>
                </c:pt>
                <c:pt idx="101">
                  <c:v>0.171974522293</c:v>
                </c:pt>
                <c:pt idx="102">
                  <c:v>0.177215189873</c:v>
                </c:pt>
                <c:pt idx="103">
                  <c:v>0.18125</c:v>
                </c:pt>
                <c:pt idx="104">
                  <c:v>0.180124223602</c:v>
                </c:pt>
                <c:pt idx="105">
                  <c:v>0.171779141104</c:v>
                </c:pt>
                <c:pt idx="106">
                  <c:v>0.170731707317</c:v>
                </c:pt>
                <c:pt idx="107">
                  <c:v>0.16265060241</c:v>
                </c:pt>
                <c:pt idx="108">
                  <c:v>0.167664670659</c:v>
                </c:pt>
                <c:pt idx="109">
                  <c:v>0.147928994083</c:v>
                </c:pt>
                <c:pt idx="110">
                  <c:v>0.147058823529</c:v>
                </c:pt>
                <c:pt idx="111">
                  <c:v>0.156976744186</c:v>
                </c:pt>
                <c:pt idx="112">
                  <c:v>0.156069364162</c:v>
                </c:pt>
                <c:pt idx="113">
                  <c:v>0.16</c:v>
                </c:pt>
                <c:pt idx="114">
                  <c:v>0.159090909091</c:v>
                </c:pt>
                <c:pt idx="115">
                  <c:v>0.157303370787</c:v>
                </c:pt>
                <c:pt idx="116">
                  <c:v>0.150837988827</c:v>
                </c:pt>
                <c:pt idx="117">
                  <c:v>0.154696132597</c:v>
                </c:pt>
                <c:pt idx="118">
                  <c:v>0.159340659341</c:v>
                </c:pt>
                <c:pt idx="119">
                  <c:v>0.163043478261</c:v>
                </c:pt>
                <c:pt idx="120">
                  <c:v>0.162162162162</c:v>
                </c:pt>
                <c:pt idx="121">
                  <c:v>0.160427807487</c:v>
                </c:pt>
                <c:pt idx="122">
                  <c:v>0.170212765957</c:v>
                </c:pt>
                <c:pt idx="123">
                  <c:v>0.163157894737</c:v>
                </c:pt>
                <c:pt idx="124">
                  <c:v>0.162303664921</c:v>
                </c:pt>
                <c:pt idx="125">
                  <c:v>0.176165803109</c:v>
                </c:pt>
                <c:pt idx="126">
                  <c:v>0.184615384615</c:v>
                </c:pt>
                <c:pt idx="127">
                  <c:v>0.183673469388</c:v>
                </c:pt>
                <c:pt idx="128">
                  <c:v>0.186868686869</c:v>
                </c:pt>
                <c:pt idx="129">
                  <c:v>0.195979899497</c:v>
                </c:pt>
                <c:pt idx="130">
                  <c:v>0.194029850746</c:v>
                </c:pt>
                <c:pt idx="131">
                  <c:v>0.193069306931</c:v>
                </c:pt>
                <c:pt idx="132">
                  <c:v>0.205882352941</c:v>
                </c:pt>
                <c:pt idx="133">
                  <c:v>0.20487804878</c:v>
                </c:pt>
                <c:pt idx="134">
                  <c:v>0.207729468599</c:v>
                </c:pt>
                <c:pt idx="135">
                  <c:v>0.216346153846</c:v>
                </c:pt>
                <c:pt idx="136">
                  <c:v>0.219047619048</c:v>
                </c:pt>
                <c:pt idx="137">
                  <c:v>0.222748815166</c:v>
                </c:pt>
                <c:pt idx="138">
                  <c:v>0.215962441315</c:v>
                </c:pt>
                <c:pt idx="139">
                  <c:v>0.214953271028</c:v>
                </c:pt>
                <c:pt idx="140">
                  <c:v>0.208333333333</c:v>
                </c:pt>
                <c:pt idx="141">
                  <c:v>0.207373271889</c:v>
                </c:pt>
                <c:pt idx="142">
                  <c:v>0.214611872146</c:v>
                </c:pt>
                <c:pt idx="143">
                  <c:v>0.209090909091</c:v>
                </c:pt>
                <c:pt idx="144">
                  <c:v>0.212669683258</c:v>
                </c:pt>
                <c:pt idx="145">
                  <c:v>0.201793721973</c:v>
                </c:pt>
                <c:pt idx="146">
                  <c:v>0.191964285714</c:v>
                </c:pt>
                <c:pt idx="147">
                  <c:v>0.190265486726</c:v>
                </c:pt>
                <c:pt idx="148">
                  <c:v>0.211453744493</c:v>
                </c:pt>
                <c:pt idx="149">
                  <c:v>0.205240174672</c:v>
                </c:pt>
                <c:pt idx="150">
                  <c:v>0.204347826087</c:v>
                </c:pt>
                <c:pt idx="151">
                  <c:v>0.202586206897</c:v>
                </c:pt>
                <c:pt idx="152">
                  <c:v>0.210300429185</c:v>
                </c:pt>
                <c:pt idx="153">
                  <c:v>0.217021276596</c:v>
                </c:pt>
                <c:pt idx="154">
                  <c:v>0.228813559322</c:v>
                </c:pt>
                <c:pt idx="155">
                  <c:v>0.226890756303</c:v>
                </c:pt>
                <c:pt idx="156">
                  <c:v>0.230125523013</c:v>
                </c:pt>
                <c:pt idx="157">
                  <c:v>0.228215767635</c:v>
                </c:pt>
                <c:pt idx="158">
                  <c:v>0.219008264463</c:v>
                </c:pt>
                <c:pt idx="159">
                  <c:v>0.225409836066</c:v>
                </c:pt>
                <c:pt idx="160">
                  <c:v>0.220408163265</c:v>
                </c:pt>
                <c:pt idx="161">
                  <c:v>0.210526315789</c:v>
                </c:pt>
                <c:pt idx="162">
                  <c:v>0.213709677419</c:v>
                </c:pt>
                <c:pt idx="163">
                  <c:v>0.204</c:v>
                </c:pt>
                <c:pt idx="164">
                  <c:v>0.207171314741</c:v>
                </c:pt>
                <c:pt idx="165">
                  <c:v>0.197628458498</c:v>
                </c:pt>
                <c:pt idx="166">
                  <c:v>0.200787401575</c:v>
                </c:pt>
                <c:pt idx="167">
                  <c:v>0.20703125</c:v>
                </c:pt>
                <c:pt idx="168">
                  <c:v>0.210116731518</c:v>
                </c:pt>
                <c:pt idx="169">
                  <c:v>0.216216216216</c:v>
                </c:pt>
                <c:pt idx="170">
                  <c:v>0.219230769231</c:v>
                </c:pt>
                <c:pt idx="171">
                  <c:v>0.221374045802</c:v>
                </c:pt>
                <c:pt idx="172">
                  <c:v>0.22433460076</c:v>
                </c:pt>
                <c:pt idx="173">
                  <c:v>0.222641509434</c:v>
                </c:pt>
                <c:pt idx="174">
                  <c:v>0.218045112782</c:v>
                </c:pt>
                <c:pt idx="175">
                  <c:v>0.220149253731</c:v>
                </c:pt>
                <c:pt idx="176">
                  <c:v>0.211895910781</c:v>
                </c:pt>
                <c:pt idx="177">
                  <c:v>0.217712177122</c:v>
                </c:pt>
                <c:pt idx="178">
                  <c:v>0.216911764706</c:v>
                </c:pt>
                <c:pt idx="179">
                  <c:v>0.222627737226</c:v>
                </c:pt>
                <c:pt idx="180">
                  <c:v>0.225454545455</c:v>
                </c:pt>
                <c:pt idx="181">
                  <c:v>0.223826714801</c:v>
                </c:pt>
                <c:pt idx="182">
                  <c:v>0.223021582734</c:v>
                </c:pt>
                <c:pt idx="183">
                  <c:v>0.221428571429</c:v>
                </c:pt>
                <c:pt idx="184">
                  <c:v>0.224199288256</c:v>
                </c:pt>
                <c:pt idx="185">
                  <c:v>0.219081272085</c:v>
                </c:pt>
                <c:pt idx="186">
                  <c:v>0.235915492958</c:v>
                </c:pt>
                <c:pt idx="187">
                  <c:v>0.237762237762</c:v>
                </c:pt>
                <c:pt idx="188">
                  <c:v>0.236933797909</c:v>
                </c:pt>
                <c:pt idx="189">
                  <c:v>0.200692041522</c:v>
                </c:pt>
                <c:pt idx="190">
                  <c:v>0.203448275862</c:v>
                </c:pt>
                <c:pt idx="191">
                  <c:v>0.208904109589</c:v>
                </c:pt>
                <c:pt idx="192">
                  <c:v>0.20819112628</c:v>
                </c:pt>
                <c:pt idx="193">
                  <c:v>0.213559322034</c:v>
                </c:pt>
                <c:pt idx="194">
                  <c:v>0.206081081081</c:v>
                </c:pt>
                <c:pt idx="195">
                  <c:v>0.208053691275</c:v>
                </c:pt>
                <c:pt idx="196">
                  <c:v>0.204013377926</c:v>
                </c:pt>
                <c:pt idx="197">
                  <c:v>0.205980066445</c:v>
                </c:pt>
                <c:pt idx="198">
                  <c:v>0.192052980132</c:v>
                </c:pt>
                <c:pt idx="199">
                  <c:v>0.194078947368</c:v>
                </c:pt>
                <c:pt idx="200">
                  <c:v>0.190163934426</c:v>
                </c:pt>
                <c:pt idx="201">
                  <c:v>0.195439739414</c:v>
                </c:pt>
                <c:pt idx="202">
                  <c:v>0.188311688312</c:v>
                </c:pt>
                <c:pt idx="203">
                  <c:v>0.183870967742</c:v>
                </c:pt>
                <c:pt idx="204">
                  <c:v>0.180064308682</c:v>
                </c:pt>
                <c:pt idx="205">
                  <c:v>0.178913738019</c:v>
                </c:pt>
                <c:pt idx="206">
                  <c:v>0.178343949045</c:v>
                </c:pt>
                <c:pt idx="207">
                  <c:v>0.177215189873</c:v>
                </c:pt>
                <c:pt idx="208">
                  <c:v>0.182965299685</c:v>
                </c:pt>
                <c:pt idx="209">
                  <c:v>0.184952978056</c:v>
                </c:pt>
                <c:pt idx="210">
                  <c:v>0.190625</c:v>
                </c:pt>
                <c:pt idx="211">
                  <c:v>0.189440993789</c:v>
                </c:pt>
                <c:pt idx="212">
                  <c:v>0.1826625387</c:v>
                </c:pt>
                <c:pt idx="213">
                  <c:v>0.175384615385</c:v>
                </c:pt>
                <c:pt idx="214">
                  <c:v>0.180981595092</c:v>
                </c:pt>
                <c:pt idx="215">
                  <c:v>0.17987804878</c:v>
                </c:pt>
                <c:pt idx="216">
                  <c:v>0.185410334347</c:v>
                </c:pt>
                <c:pt idx="217">
                  <c:v>0.190332326284</c:v>
                </c:pt>
                <c:pt idx="218">
                  <c:v>0.186746987952</c:v>
                </c:pt>
                <c:pt idx="219">
                  <c:v>0.182634730539</c:v>
                </c:pt>
                <c:pt idx="220">
                  <c:v>0.179104477612</c:v>
                </c:pt>
                <c:pt idx="221">
                  <c:v>0.181008902077</c:v>
                </c:pt>
                <c:pt idx="222">
                  <c:v>0.177514792899</c:v>
                </c:pt>
                <c:pt idx="223">
                  <c:v>0.179411764706</c:v>
                </c:pt>
                <c:pt idx="224">
                  <c:v>0.187683284457</c:v>
                </c:pt>
                <c:pt idx="225">
                  <c:v>0.192419825073</c:v>
                </c:pt>
                <c:pt idx="226">
                  <c:v>0.188953488372</c:v>
                </c:pt>
                <c:pt idx="227">
                  <c:v>0.193641618497</c:v>
                </c:pt>
                <c:pt idx="228">
                  <c:v>0.190201729107</c:v>
                </c:pt>
                <c:pt idx="229">
                  <c:v>0.194842406877</c:v>
                </c:pt>
                <c:pt idx="230">
                  <c:v>0.197142857143</c:v>
                </c:pt>
                <c:pt idx="231">
                  <c:v>0.198863636364</c:v>
                </c:pt>
                <c:pt idx="232">
                  <c:v>0.195467422096</c:v>
                </c:pt>
                <c:pt idx="233">
                  <c:v>0.194366197183</c:v>
                </c:pt>
                <c:pt idx="234">
                  <c:v>0.193820224719</c:v>
                </c:pt>
                <c:pt idx="235">
                  <c:v>0.192737430168</c:v>
                </c:pt>
                <c:pt idx="236">
                  <c:v>0.189415041783</c:v>
                </c:pt>
                <c:pt idx="237">
                  <c:v>0.18836565097</c:v>
                </c:pt>
                <c:pt idx="238">
                  <c:v>0.190607734807</c:v>
                </c:pt>
                <c:pt idx="239">
                  <c:v>0.18956043956</c:v>
                </c:pt>
                <c:pt idx="240">
                  <c:v>0.183561643836</c:v>
                </c:pt>
                <c:pt idx="241">
                  <c:v>0.182561307902</c:v>
                </c:pt>
                <c:pt idx="242">
                  <c:v>0.182065217391</c:v>
                </c:pt>
                <c:pt idx="243">
                  <c:v>0.186486486486</c:v>
                </c:pt>
                <c:pt idx="244">
                  <c:v>0.180592991914</c:v>
                </c:pt>
                <c:pt idx="245">
                  <c:v>0.182305630027</c:v>
                </c:pt>
                <c:pt idx="246">
                  <c:v>0.181818181818</c:v>
                </c:pt>
                <c:pt idx="247">
                  <c:v>0.178191489362</c:v>
                </c:pt>
                <c:pt idx="248">
                  <c:v>0.183023872679</c:v>
                </c:pt>
                <c:pt idx="249">
                  <c:v>0.184696569921</c:v>
                </c:pt>
                <c:pt idx="250">
                  <c:v>0.186842105263</c:v>
                </c:pt>
                <c:pt idx="251">
                  <c:v>0.183246073298</c:v>
                </c:pt>
                <c:pt idx="252">
                  <c:v>0.180156657963</c:v>
                </c:pt>
                <c:pt idx="253">
                  <c:v>0.176623376623</c:v>
                </c:pt>
                <c:pt idx="254">
                  <c:v>0.175710594315</c:v>
                </c:pt>
                <c:pt idx="255">
                  <c:v>0.185567010309</c:v>
                </c:pt>
                <c:pt idx="256">
                  <c:v>0.182051282051</c:v>
                </c:pt>
                <c:pt idx="257">
                  <c:v>0.184143222506</c:v>
                </c:pt>
                <c:pt idx="258">
                  <c:v>0.180661577608</c:v>
                </c:pt>
                <c:pt idx="259">
                  <c:v>0.182741116751</c:v>
                </c:pt>
                <c:pt idx="260">
                  <c:v>0.181818181818</c:v>
                </c:pt>
                <c:pt idx="261">
                  <c:v>0.181360201511</c:v>
                </c:pt>
                <c:pt idx="262">
                  <c:v>0.182957393484</c:v>
                </c:pt>
                <c:pt idx="263">
                  <c:v>0.18</c:v>
                </c:pt>
                <c:pt idx="264">
                  <c:v>0.181592039801</c:v>
                </c:pt>
                <c:pt idx="265">
                  <c:v>0.183622828784</c:v>
                </c:pt>
                <c:pt idx="266">
                  <c:v>0.182716049383</c:v>
                </c:pt>
                <c:pt idx="267">
                  <c:v>0.189655172414</c:v>
                </c:pt>
                <c:pt idx="268">
                  <c:v>0.19362745098</c:v>
                </c:pt>
                <c:pt idx="269">
                  <c:v>0.19315403423</c:v>
                </c:pt>
                <c:pt idx="270">
                  <c:v>0.189781021898</c:v>
                </c:pt>
                <c:pt idx="271">
                  <c:v>0.191747572816</c:v>
                </c:pt>
                <c:pt idx="272">
                  <c:v>0.193236714976</c:v>
                </c:pt>
                <c:pt idx="273">
                  <c:v>0.190361445783</c:v>
                </c:pt>
                <c:pt idx="274">
                  <c:v>0.199040767386</c:v>
                </c:pt>
                <c:pt idx="275">
                  <c:v>0.203349282297</c:v>
                </c:pt>
                <c:pt idx="276">
                  <c:v>0.2</c:v>
                </c:pt>
                <c:pt idx="277">
                  <c:v>0.194774346793</c:v>
                </c:pt>
                <c:pt idx="278">
                  <c:v>0.19621749409</c:v>
                </c:pt>
                <c:pt idx="279">
                  <c:v>0.195754716981</c:v>
                </c:pt>
                <c:pt idx="280">
                  <c:v>0.194835680751</c:v>
                </c:pt>
                <c:pt idx="281">
                  <c:v>0.185011709602</c:v>
                </c:pt>
                <c:pt idx="282">
                  <c:v>0.184149184149</c:v>
                </c:pt>
                <c:pt idx="283">
                  <c:v>0.179069767442</c:v>
                </c:pt>
                <c:pt idx="284">
                  <c:v>0.18287037037</c:v>
                </c:pt>
                <c:pt idx="285">
                  <c:v>0.184757505774</c:v>
                </c:pt>
                <c:pt idx="286">
                  <c:v>0.193103448276</c:v>
                </c:pt>
                <c:pt idx="287">
                  <c:v>0.197247706422</c:v>
                </c:pt>
                <c:pt idx="288">
                  <c:v>0.196347031963</c:v>
                </c:pt>
                <c:pt idx="289">
                  <c:v>0.191343963554</c:v>
                </c:pt>
                <c:pt idx="290">
                  <c:v>0.197727272727</c:v>
                </c:pt>
                <c:pt idx="291">
                  <c:v>0.194570135747</c:v>
                </c:pt>
                <c:pt idx="292">
                  <c:v>0.196388261851</c:v>
                </c:pt>
                <c:pt idx="293">
                  <c:v>0.195505617978</c:v>
                </c:pt>
                <c:pt idx="294">
                  <c:v>0.192825112108</c:v>
                </c:pt>
                <c:pt idx="295">
                  <c:v>0.191964285714</c:v>
                </c:pt>
                <c:pt idx="296">
                  <c:v>0.193763919822</c:v>
                </c:pt>
                <c:pt idx="297">
                  <c:v>0.19512195122</c:v>
                </c:pt>
                <c:pt idx="298">
                  <c:v>0.192477876106</c:v>
                </c:pt>
                <c:pt idx="299">
                  <c:v>0.189427312775</c:v>
                </c:pt>
                <c:pt idx="300">
                  <c:v>0.191208791209</c:v>
                </c:pt>
                <c:pt idx="301">
                  <c:v>0.192560175055</c:v>
                </c:pt>
                <c:pt idx="302">
                  <c:v>0.189956331878</c:v>
                </c:pt>
                <c:pt idx="303">
                  <c:v>0.189130434783</c:v>
                </c:pt>
                <c:pt idx="304">
                  <c:v>0.19305856833</c:v>
                </c:pt>
                <c:pt idx="305">
                  <c:v>0.19222462203</c:v>
                </c:pt>
                <c:pt idx="306">
                  <c:v>0.189655172414</c:v>
                </c:pt>
                <c:pt idx="307">
                  <c:v>0.188841201717</c:v>
                </c:pt>
                <c:pt idx="308">
                  <c:v>0.190578158458</c:v>
                </c:pt>
                <c:pt idx="309">
                  <c:v>0.191897654584</c:v>
                </c:pt>
                <c:pt idx="310">
                  <c:v>0.191489361702</c:v>
                </c:pt>
                <c:pt idx="311">
                  <c:v>0.186440677966</c:v>
                </c:pt>
                <c:pt idx="312">
                  <c:v>0.186046511628</c:v>
                </c:pt>
                <c:pt idx="313">
                  <c:v>0.191578947368</c:v>
                </c:pt>
                <c:pt idx="314">
                  <c:v>0.191176470588</c:v>
                </c:pt>
                <c:pt idx="315">
                  <c:v>0.188284518828</c:v>
                </c:pt>
                <c:pt idx="316">
                  <c:v>0.189979123173</c:v>
                </c:pt>
                <c:pt idx="317">
                  <c:v>0.197505197505</c:v>
                </c:pt>
                <c:pt idx="318">
                  <c:v>0.199170124481</c:v>
                </c:pt>
                <c:pt idx="319">
                  <c:v>0.20041322314</c:v>
                </c:pt>
                <c:pt idx="320">
                  <c:v>0.2</c:v>
                </c:pt>
                <c:pt idx="321">
                  <c:v>0.197125256674</c:v>
                </c:pt>
                <c:pt idx="322">
                  <c:v>0.198770491803</c:v>
                </c:pt>
                <c:pt idx="323">
                  <c:v>0.202040816327</c:v>
                </c:pt>
                <c:pt idx="324">
                  <c:v>0.20366598778</c:v>
                </c:pt>
                <c:pt idx="325">
                  <c:v>0.200811359026</c:v>
                </c:pt>
                <c:pt idx="326">
                  <c:v>0.204453441296</c:v>
                </c:pt>
                <c:pt idx="327">
                  <c:v>0.203629032258</c:v>
                </c:pt>
                <c:pt idx="328">
                  <c:v>0.207243460765</c:v>
                </c:pt>
                <c:pt idx="329">
                  <c:v>0.206412825651</c:v>
                </c:pt>
                <c:pt idx="330">
                  <c:v>0.206</c:v>
                </c:pt>
                <c:pt idx="331">
                  <c:v>0.207171314741</c:v>
                </c:pt>
                <c:pt idx="332">
                  <c:v>0.208747514911</c:v>
                </c:pt>
                <c:pt idx="333">
                  <c:v>0.215841584158</c:v>
                </c:pt>
                <c:pt idx="334">
                  <c:v>0.213438735178</c:v>
                </c:pt>
                <c:pt idx="335">
                  <c:v>0.216535433071</c:v>
                </c:pt>
                <c:pt idx="336">
                  <c:v>0.212180746562</c:v>
                </c:pt>
                <c:pt idx="337">
                  <c:v>0.213307240705</c:v>
                </c:pt>
                <c:pt idx="338">
                  <c:v>0.21484375</c:v>
                </c:pt>
                <c:pt idx="339">
                  <c:v>0.210116731518</c:v>
                </c:pt>
                <c:pt idx="340">
                  <c:v>0.21359223301</c:v>
                </c:pt>
                <c:pt idx="341">
                  <c:v>0.2166344294</c:v>
                </c:pt>
                <c:pt idx="342">
                  <c:v>0.220077220077</c:v>
                </c:pt>
                <c:pt idx="343">
                  <c:v>0.215384615385</c:v>
                </c:pt>
                <c:pt idx="344">
                  <c:v>0.214971209213</c:v>
                </c:pt>
                <c:pt idx="345">
                  <c:v>0.217973231358</c:v>
                </c:pt>
                <c:pt idx="346">
                  <c:v>0.219465648855</c:v>
                </c:pt>
                <c:pt idx="347">
                  <c:v>0.216730038023</c:v>
                </c:pt>
                <c:pt idx="348">
                  <c:v>0.214421252372</c:v>
                </c:pt>
                <c:pt idx="349">
                  <c:v>0.21550094518</c:v>
                </c:pt>
                <c:pt idx="350">
                  <c:v>0.211320754717</c:v>
                </c:pt>
                <c:pt idx="351">
                  <c:v>0.208646616541</c:v>
                </c:pt>
                <c:pt idx="352">
                  <c:v>0.208255159475</c:v>
                </c:pt>
                <c:pt idx="353">
                  <c:v>0.211214953271</c:v>
                </c:pt>
                <c:pt idx="354">
                  <c:v>0.210820895522</c:v>
                </c:pt>
                <c:pt idx="355">
                  <c:v>0.208178438662</c:v>
                </c:pt>
                <c:pt idx="356">
                  <c:v>0.207792207792</c:v>
                </c:pt>
                <c:pt idx="357">
                  <c:v>0.20887245841</c:v>
                </c:pt>
                <c:pt idx="358">
                  <c:v>0.215867158672</c:v>
                </c:pt>
                <c:pt idx="359">
                  <c:v>0.215073529412</c:v>
                </c:pt>
                <c:pt idx="360">
                  <c:v>0.220183486239</c:v>
                </c:pt>
                <c:pt idx="361">
                  <c:v>0.221206581353</c:v>
                </c:pt>
                <c:pt idx="362">
                  <c:v>0.222627737226</c:v>
                </c:pt>
                <c:pt idx="363">
                  <c:v>0.223636363636</c:v>
                </c:pt>
                <c:pt idx="364">
                  <c:v>0.225045372051</c:v>
                </c:pt>
                <c:pt idx="365">
                  <c:v>0.222423146474</c:v>
                </c:pt>
                <c:pt idx="366">
                  <c:v>0.22202166065</c:v>
                </c:pt>
                <c:pt idx="367">
                  <c:v>0.223021582734</c:v>
                </c:pt>
                <c:pt idx="368">
                  <c:v>0.224416517056</c:v>
                </c:pt>
                <c:pt idx="369">
                  <c:v>0.225402504472</c:v>
                </c:pt>
                <c:pt idx="370">
                  <c:v>0.230357142857</c:v>
                </c:pt>
                <c:pt idx="371">
                  <c:v>0.229537366548</c:v>
                </c:pt>
                <c:pt idx="372">
                  <c:v>0.232682060391</c:v>
                </c:pt>
                <c:pt idx="373">
                  <c:v>0.230088495575</c:v>
                </c:pt>
                <c:pt idx="374">
                  <c:v>0.231448763251</c:v>
                </c:pt>
                <c:pt idx="375">
                  <c:v>0.228873239437</c:v>
                </c:pt>
                <c:pt idx="376">
                  <c:v>0.228471001757</c:v>
                </c:pt>
                <c:pt idx="377">
                  <c:v>0.231173380035</c:v>
                </c:pt>
                <c:pt idx="378">
                  <c:v>0.236013986014</c:v>
                </c:pt>
                <c:pt idx="379">
                  <c:v>0.235191637631</c:v>
                </c:pt>
                <c:pt idx="380">
                  <c:v>0.234782608696</c:v>
                </c:pt>
                <c:pt idx="381">
                  <c:v>0.232235701906</c:v>
                </c:pt>
                <c:pt idx="382">
                  <c:v>0.235294117647</c:v>
                </c:pt>
                <c:pt idx="383">
                  <c:v>0.23275862069</c:v>
                </c:pt>
                <c:pt idx="384">
                  <c:v>0.232358003442</c:v>
                </c:pt>
                <c:pt idx="385">
                  <c:v>0.233276157804</c:v>
                </c:pt>
                <c:pt idx="386">
                  <c:v>0.236301369863</c:v>
                </c:pt>
                <c:pt idx="387">
                  <c:v>0.238907849829</c:v>
                </c:pt>
                <c:pt idx="388">
                  <c:v>0.24531516184</c:v>
                </c:pt>
                <c:pt idx="389">
                  <c:v>0.247877758913</c:v>
                </c:pt>
                <c:pt idx="390">
                  <c:v>0.245762711864</c:v>
                </c:pt>
                <c:pt idx="391">
                  <c:v>0.25</c:v>
                </c:pt>
                <c:pt idx="392">
                  <c:v>0.252951096121</c:v>
                </c:pt>
                <c:pt idx="393">
                  <c:v>0.250420168067</c:v>
                </c:pt>
                <c:pt idx="394">
                  <c:v>0.248322147651</c:v>
                </c:pt>
                <c:pt idx="395">
                  <c:v>0.245819397993</c:v>
                </c:pt>
                <c:pt idx="396">
                  <c:v>0.247078464107</c:v>
                </c:pt>
                <c:pt idx="397">
                  <c:v>0.247920133111</c:v>
                </c:pt>
                <c:pt idx="398">
                  <c:v>0.249169435216</c:v>
                </c:pt>
                <c:pt idx="399">
                  <c:v>0.248344370861</c:v>
                </c:pt>
                <c:pt idx="400">
                  <c:v>0.246280991736</c:v>
                </c:pt>
                <c:pt idx="401">
                  <c:v>0.245469522241</c:v>
                </c:pt>
                <c:pt idx="402">
                  <c:v>0.240131578947</c:v>
                </c:pt>
                <c:pt idx="403">
                  <c:v>0.239344262295</c:v>
                </c:pt>
                <c:pt idx="404">
                  <c:v>0.237315875614</c:v>
                </c:pt>
                <c:pt idx="405">
                  <c:v>0.234910277325</c:v>
                </c:pt>
                <c:pt idx="406">
                  <c:v>0.237785016287</c:v>
                </c:pt>
                <c:pt idx="407">
                  <c:v>0.238636363636</c:v>
                </c:pt>
                <c:pt idx="408">
                  <c:v>0.236628849271</c:v>
                </c:pt>
                <c:pt idx="409">
                  <c:v>0.24071082391</c:v>
                </c:pt>
                <c:pt idx="410">
                  <c:v>0.240322580645</c:v>
                </c:pt>
                <c:pt idx="411">
                  <c:v>0.236334405145</c:v>
                </c:pt>
                <c:pt idx="412">
                  <c:v>0.237560192616</c:v>
                </c:pt>
                <c:pt idx="413">
                  <c:v>0.2368</c:v>
                </c:pt>
                <c:pt idx="414">
                  <c:v>0.23642172524</c:v>
                </c:pt>
                <c:pt idx="415">
                  <c:v>0.237261146497</c:v>
                </c:pt>
                <c:pt idx="416">
                  <c:v>0.235294117647</c:v>
                </c:pt>
                <c:pt idx="417">
                  <c:v>0.236133122029</c:v>
                </c:pt>
                <c:pt idx="418">
                  <c:v>0.237341772152</c:v>
                </c:pt>
                <c:pt idx="419">
                  <c:v>0.238170347003</c:v>
                </c:pt>
                <c:pt idx="420">
                  <c:v>0.23937007874</c:v>
                </c:pt>
                <c:pt idx="421">
                  <c:v>0.243328100471</c:v>
                </c:pt>
                <c:pt idx="422">
                  <c:v>0.242946708464</c:v>
                </c:pt>
                <c:pt idx="423">
                  <c:v>0.240625</c:v>
                </c:pt>
                <c:pt idx="424">
                  <c:v>0.243369734789</c:v>
                </c:pt>
                <c:pt idx="425">
                  <c:v>0.242612752722</c:v>
                </c:pt>
                <c:pt idx="426">
                  <c:v>0.242236024845</c:v>
                </c:pt>
                <c:pt idx="427">
                  <c:v>0.24613003096</c:v>
                </c:pt>
                <c:pt idx="428">
                  <c:v>0.245749613601</c:v>
                </c:pt>
                <c:pt idx="429">
                  <c:v>0.248073959938</c:v>
                </c:pt>
                <c:pt idx="430">
                  <c:v>0.250769230769</c:v>
                </c:pt>
                <c:pt idx="431">
                  <c:v>0.254601226994</c:v>
                </c:pt>
                <c:pt idx="432">
                  <c:v>0.254211332312</c:v>
                </c:pt>
                <c:pt idx="433">
                  <c:v>0.253435114504</c:v>
                </c:pt>
                <c:pt idx="434">
                  <c:v>0.256097560976</c:v>
                </c:pt>
                <c:pt idx="435">
                  <c:v>0.256838905775</c:v>
                </c:pt>
                <c:pt idx="436">
                  <c:v>0.248861911988</c:v>
                </c:pt>
                <c:pt idx="437">
                  <c:v>0.252647503782</c:v>
                </c:pt>
                <c:pt idx="438">
                  <c:v>0.2583081571</c:v>
                </c:pt>
                <c:pt idx="439">
                  <c:v>0.263554216867</c:v>
                </c:pt>
                <c:pt idx="440">
                  <c:v>0.26015037594</c:v>
                </c:pt>
                <c:pt idx="441">
                  <c:v>0.257871064468</c:v>
                </c:pt>
                <c:pt idx="442">
                  <c:v>0.25748502994</c:v>
                </c:pt>
                <c:pt idx="443">
                  <c:v>0.255223880597</c:v>
                </c:pt>
                <c:pt idx="444">
                  <c:v>0.254843517139</c:v>
                </c:pt>
                <c:pt idx="445">
                  <c:v>0.255572065379</c:v>
                </c:pt>
                <c:pt idx="446">
                  <c:v>0.253709198813</c:v>
                </c:pt>
                <c:pt idx="447">
                  <c:v>0.254437869822</c:v>
                </c:pt>
                <c:pt idx="448">
                  <c:v>0.25258493353</c:v>
                </c:pt>
                <c:pt idx="449">
                  <c:v>0.250368188513</c:v>
                </c:pt>
                <c:pt idx="450">
                  <c:v>0.251470588235</c:v>
                </c:pt>
                <c:pt idx="451">
                  <c:v>0.25366568915</c:v>
                </c:pt>
                <c:pt idx="452">
                  <c:v>0.253294289898</c:v>
                </c:pt>
                <c:pt idx="453">
                  <c:v>0.25401459854</c:v>
                </c:pt>
                <c:pt idx="454">
                  <c:v>0.250728862974</c:v>
                </c:pt>
                <c:pt idx="455">
                  <c:v>0.248546511628</c:v>
                </c:pt>
                <c:pt idx="456">
                  <c:v>0.248185776488</c:v>
                </c:pt>
                <c:pt idx="457">
                  <c:v>0.247467438495</c:v>
                </c:pt>
                <c:pt idx="458">
                  <c:v>0.24710982659</c:v>
                </c:pt>
                <c:pt idx="459">
                  <c:v>0.247838616715</c:v>
                </c:pt>
                <c:pt idx="460">
                  <c:v>0.25035971223</c:v>
                </c:pt>
                <c:pt idx="461">
                  <c:v>0.245337159254</c:v>
                </c:pt>
                <c:pt idx="462">
                  <c:v>0.243553008596</c:v>
                </c:pt>
                <c:pt idx="463">
                  <c:v>0.245714285714</c:v>
                </c:pt>
                <c:pt idx="464">
                  <c:v>0.246790299572</c:v>
                </c:pt>
                <c:pt idx="465">
                  <c:v>0.25320056899</c:v>
                </c:pt>
                <c:pt idx="466">
                  <c:v>0.252840909091</c:v>
                </c:pt>
                <c:pt idx="467">
                  <c:v>0.250708215297</c:v>
                </c:pt>
                <c:pt idx="468">
                  <c:v>0.250353606789</c:v>
                </c:pt>
                <c:pt idx="469">
                  <c:v>0.252468265162</c:v>
                </c:pt>
                <c:pt idx="470">
                  <c:v>0.250704225352</c:v>
                </c:pt>
                <c:pt idx="471">
                  <c:v>0.251404494382</c:v>
                </c:pt>
                <c:pt idx="472">
                  <c:v>0.253856942496</c:v>
                </c:pt>
                <c:pt idx="473">
                  <c:v>0.253146853147</c:v>
                </c:pt>
                <c:pt idx="474">
                  <c:v>0.254189944134</c:v>
                </c:pt>
                <c:pt idx="475">
                  <c:v>0.25208913649</c:v>
                </c:pt>
                <c:pt idx="476">
                  <c:v>0.253129346314</c:v>
                </c:pt>
                <c:pt idx="477">
                  <c:v>0.253814147018</c:v>
                </c:pt>
                <c:pt idx="478">
                  <c:v>0.253462603878</c:v>
                </c:pt>
                <c:pt idx="479">
                  <c:v>0.255524861878</c:v>
                </c:pt>
                <c:pt idx="480">
                  <c:v>0.255172413793</c:v>
                </c:pt>
                <c:pt idx="481">
                  <c:v>0.25447042641</c:v>
                </c:pt>
                <c:pt idx="482">
                  <c:v>0.256868131868</c:v>
                </c:pt>
                <c:pt idx="483">
                  <c:v>0.257534246575</c:v>
                </c:pt>
                <c:pt idx="484">
                  <c:v>0.257181942544</c:v>
                </c:pt>
                <c:pt idx="485">
                  <c:v>0.256480218281</c:v>
                </c:pt>
                <c:pt idx="486">
                  <c:v>0.260217983651</c:v>
                </c:pt>
                <c:pt idx="487">
                  <c:v>0.258152173913</c:v>
                </c:pt>
                <c:pt idx="488">
                  <c:v>0.261872455902</c:v>
                </c:pt>
                <c:pt idx="489">
                  <c:v>0.259810554804</c:v>
                </c:pt>
                <c:pt idx="490">
                  <c:v>0.260810810811</c:v>
                </c:pt>
                <c:pt idx="491">
                  <c:v>0.261455525606</c:v>
                </c:pt>
                <c:pt idx="492">
                  <c:v>0.265141318977</c:v>
                </c:pt>
                <c:pt idx="493">
                  <c:v>0.268456375839</c:v>
                </c:pt>
                <c:pt idx="494">
                  <c:v>0.270777479893</c:v>
                </c:pt>
                <c:pt idx="495">
                  <c:v>0.272727272727</c:v>
                </c:pt>
                <c:pt idx="496">
                  <c:v>0.273698264352</c:v>
                </c:pt>
                <c:pt idx="497">
                  <c:v>0.274300932091</c:v>
                </c:pt>
                <c:pt idx="498">
                  <c:v>0.271276595745</c:v>
                </c:pt>
                <c:pt idx="499">
                  <c:v>0.273209549072</c:v>
                </c:pt>
                <c:pt idx="500">
                  <c:v>0.271523178808</c:v>
                </c:pt>
                <c:pt idx="501">
                  <c:v>0.27212681638</c:v>
                </c:pt>
                <c:pt idx="502">
                  <c:v>0.271767810026</c:v>
                </c:pt>
                <c:pt idx="503">
                  <c:v>0.276315789474</c:v>
                </c:pt>
                <c:pt idx="504">
                  <c:v>0.278580814717</c:v>
                </c:pt>
                <c:pt idx="505">
                  <c:v>0.280471821756</c:v>
                </c:pt>
                <c:pt idx="506">
                  <c:v>0.280104712042</c:v>
                </c:pt>
                <c:pt idx="507">
                  <c:v>0.27545691906</c:v>
                </c:pt>
                <c:pt idx="508">
                  <c:v>0.276401564537</c:v>
                </c:pt>
                <c:pt idx="509">
                  <c:v>0.27178153446</c:v>
                </c:pt>
                <c:pt idx="510">
                  <c:v>0.272373540856</c:v>
                </c:pt>
                <c:pt idx="511">
                  <c:v>0.273316062176</c:v>
                </c:pt>
                <c:pt idx="512">
                  <c:v>0.270025839793</c:v>
                </c:pt>
                <c:pt idx="513">
                  <c:v>0.267096774194</c:v>
                </c:pt>
                <c:pt idx="514">
                  <c:v>0.263835263835</c:v>
                </c:pt>
                <c:pt idx="515">
                  <c:v>0.262210796915</c:v>
                </c:pt>
                <c:pt idx="516">
                  <c:v>0.260256410256</c:v>
                </c:pt>
                <c:pt idx="517">
                  <c:v>0.261203585147</c:v>
                </c:pt>
                <c:pt idx="518">
                  <c:v>0.261813537676</c:v>
                </c:pt>
                <c:pt idx="519">
                  <c:v>0.258928571429</c:v>
                </c:pt>
                <c:pt idx="520">
                  <c:v>0.259541984733</c:v>
                </c:pt>
                <c:pt idx="521">
                  <c:v>0.260482846252</c:v>
                </c:pt>
                <c:pt idx="522">
                  <c:v>0.25855513308</c:v>
                </c:pt>
                <c:pt idx="523">
                  <c:v>0.256962025316</c:v>
                </c:pt>
                <c:pt idx="524">
                  <c:v>0.255050505051</c:v>
                </c:pt>
                <c:pt idx="525">
                  <c:v>0.257250945776</c:v>
                </c:pt>
                <c:pt idx="526">
                  <c:v>0.256603773585</c:v>
                </c:pt>
                <c:pt idx="527">
                  <c:v>0.256281407035</c:v>
                </c:pt>
                <c:pt idx="528">
                  <c:v>0.255639097744</c:v>
                </c:pt>
                <c:pt idx="529">
                  <c:v>0.26282853567</c:v>
                </c:pt>
                <c:pt idx="530">
                  <c:v>0.259675405743</c:v>
                </c:pt>
                <c:pt idx="531">
                  <c:v>0.260598503741</c:v>
                </c:pt>
                <c:pt idx="532">
                  <c:v>0.26368159204</c:v>
                </c:pt>
                <c:pt idx="533">
                  <c:v>0.260869565217</c:v>
                </c:pt>
                <c:pt idx="534">
                  <c:v>0.2614622057</c:v>
                </c:pt>
                <c:pt idx="535">
                  <c:v>0.263613861386</c:v>
                </c:pt>
                <c:pt idx="536">
                  <c:v>0.261728395062</c:v>
                </c:pt>
                <c:pt idx="537">
                  <c:v>0.26140567201</c:v>
                </c:pt>
                <c:pt idx="538">
                  <c:v>0.261992619926</c:v>
                </c:pt>
                <c:pt idx="539">
                  <c:v>0.260442260442</c:v>
                </c:pt>
                <c:pt idx="540">
                  <c:v>0.264705882353</c:v>
                </c:pt>
                <c:pt idx="541">
                  <c:v>0.265605875153</c:v>
                </c:pt>
                <c:pt idx="542">
                  <c:v>0.262515262515</c:v>
                </c:pt>
                <c:pt idx="543">
                  <c:v>0.262195121951</c:v>
                </c:pt>
                <c:pt idx="544">
                  <c:v>0.26399026764</c:v>
                </c:pt>
                <c:pt idx="545">
                  <c:v>0.264884568651</c:v>
                </c:pt>
                <c:pt idx="546">
                  <c:v>0.265454545455</c:v>
                </c:pt>
                <c:pt idx="547">
                  <c:v>0.261501210654</c:v>
                </c:pt>
                <c:pt idx="548">
                  <c:v>0.260869565217</c:v>
                </c:pt>
                <c:pt idx="549">
                  <c:v>0.264173703257</c:v>
                </c:pt>
                <c:pt idx="550">
                  <c:v>0.26714801444</c:v>
                </c:pt>
                <c:pt idx="551">
                  <c:v>0.269230769231</c:v>
                </c:pt>
                <c:pt idx="552">
                  <c:v>0.268585131894</c:v>
                </c:pt>
                <c:pt idx="553">
                  <c:v>0.268263473054</c:v>
                </c:pt>
                <c:pt idx="554">
                  <c:v>0.272401433692</c:v>
                </c:pt>
                <c:pt idx="555">
                  <c:v>0.270883054893</c:v>
                </c:pt>
                <c:pt idx="556">
                  <c:v>0.267857142857</c:v>
                </c:pt>
                <c:pt idx="557">
                  <c:v>0.266349583829</c:v>
                </c:pt>
                <c:pt idx="558">
                  <c:v>0.268090154211</c:v>
                </c:pt>
                <c:pt idx="559">
                  <c:v>0.268957345972</c:v>
                </c:pt>
                <c:pt idx="560">
                  <c:v>0.269503546099</c:v>
                </c:pt>
                <c:pt idx="561">
                  <c:v>0.26800472255</c:v>
                </c:pt>
                <c:pt idx="562">
                  <c:v>0.255594817432</c:v>
                </c:pt>
                <c:pt idx="563">
                  <c:v>0.256470588235</c:v>
                </c:pt>
              </c:numCache>
            </c:numRef>
          </c:val>
          <c:smooth val="0"/>
        </c:ser>
        <c:ser>
          <c:idx val="1"/>
          <c:order val="1"/>
          <c:tx>
            <c:strRef>
              <c:f>datingKNN8!$C$1:$C$3</c:f>
              <c:strCache>
                <c:ptCount val="3"/>
                <c:pt idx="0">
                  <c:v>Training Percentage Correct</c:v>
                </c:pt>
                <c:pt idx="1">
                  <c:v>-</c:v>
                </c:pt>
                <c:pt idx="2">
                  <c:v>-</c:v>
                </c:pt>
              </c:strCache>
            </c:strRef>
          </c:tx>
          <c:spPr>
            <a:ln w="28575" cap="rnd">
              <a:solidFill>
                <a:schemeClr val="accent2"/>
              </a:solidFill>
              <a:round/>
            </a:ln>
            <a:effectLst/>
          </c:spPr>
          <c:marker>
            <c:symbol val="none"/>
          </c:marker>
          <c:cat>
            <c:numRef>
              <c:f>datingKNN8!$A$4:$A$567</c:f>
              <c:numCache>
                <c:formatCode>General</c:formatCode>
                <c:ptCount val="564"/>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pt idx="178">
                  <c:v>905.0</c:v>
                </c:pt>
                <c:pt idx="179">
                  <c:v>910.0</c:v>
                </c:pt>
                <c:pt idx="180">
                  <c:v>915.0</c:v>
                </c:pt>
                <c:pt idx="181">
                  <c:v>920.0</c:v>
                </c:pt>
                <c:pt idx="182">
                  <c:v>925.0</c:v>
                </c:pt>
                <c:pt idx="183">
                  <c:v>930.0</c:v>
                </c:pt>
                <c:pt idx="184">
                  <c:v>935.0</c:v>
                </c:pt>
                <c:pt idx="185">
                  <c:v>940.0</c:v>
                </c:pt>
                <c:pt idx="186">
                  <c:v>945.0</c:v>
                </c:pt>
                <c:pt idx="187">
                  <c:v>950.0</c:v>
                </c:pt>
                <c:pt idx="188">
                  <c:v>955.0</c:v>
                </c:pt>
                <c:pt idx="189">
                  <c:v>960.0</c:v>
                </c:pt>
                <c:pt idx="190">
                  <c:v>965.0</c:v>
                </c:pt>
                <c:pt idx="191">
                  <c:v>970.0</c:v>
                </c:pt>
                <c:pt idx="192">
                  <c:v>975.0</c:v>
                </c:pt>
                <c:pt idx="193">
                  <c:v>980.0</c:v>
                </c:pt>
                <c:pt idx="194">
                  <c:v>985.0</c:v>
                </c:pt>
                <c:pt idx="195">
                  <c:v>990.0</c:v>
                </c:pt>
                <c:pt idx="196">
                  <c:v>995.0</c:v>
                </c:pt>
                <c:pt idx="197">
                  <c:v>1000.0</c:v>
                </c:pt>
                <c:pt idx="198">
                  <c:v>1005.0</c:v>
                </c:pt>
                <c:pt idx="199">
                  <c:v>1010.0</c:v>
                </c:pt>
                <c:pt idx="200">
                  <c:v>1015.0</c:v>
                </c:pt>
                <c:pt idx="201">
                  <c:v>1020.0</c:v>
                </c:pt>
                <c:pt idx="202">
                  <c:v>1025.0</c:v>
                </c:pt>
                <c:pt idx="203">
                  <c:v>1030.0</c:v>
                </c:pt>
                <c:pt idx="204">
                  <c:v>1035.0</c:v>
                </c:pt>
                <c:pt idx="205">
                  <c:v>1040.0</c:v>
                </c:pt>
                <c:pt idx="206">
                  <c:v>1045.0</c:v>
                </c:pt>
                <c:pt idx="207">
                  <c:v>1050.0</c:v>
                </c:pt>
                <c:pt idx="208">
                  <c:v>1055.0</c:v>
                </c:pt>
                <c:pt idx="209">
                  <c:v>1060.0</c:v>
                </c:pt>
                <c:pt idx="210">
                  <c:v>1065.0</c:v>
                </c:pt>
                <c:pt idx="211">
                  <c:v>1070.0</c:v>
                </c:pt>
                <c:pt idx="212">
                  <c:v>1075.0</c:v>
                </c:pt>
                <c:pt idx="213">
                  <c:v>1080.0</c:v>
                </c:pt>
                <c:pt idx="214">
                  <c:v>1085.0</c:v>
                </c:pt>
                <c:pt idx="215">
                  <c:v>1090.0</c:v>
                </c:pt>
                <c:pt idx="216">
                  <c:v>1095.0</c:v>
                </c:pt>
                <c:pt idx="217">
                  <c:v>1100.0</c:v>
                </c:pt>
                <c:pt idx="218">
                  <c:v>1105.0</c:v>
                </c:pt>
                <c:pt idx="219">
                  <c:v>1110.0</c:v>
                </c:pt>
                <c:pt idx="220">
                  <c:v>1115.0</c:v>
                </c:pt>
                <c:pt idx="221">
                  <c:v>1120.0</c:v>
                </c:pt>
                <c:pt idx="222">
                  <c:v>1125.0</c:v>
                </c:pt>
                <c:pt idx="223">
                  <c:v>1130.0</c:v>
                </c:pt>
                <c:pt idx="224">
                  <c:v>1135.0</c:v>
                </c:pt>
                <c:pt idx="225">
                  <c:v>1140.0</c:v>
                </c:pt>
                <c:pt idx="226">
                  <c:v>1145.0</c:v>
                </c:pt>
                <c:pt idx="227">
                  <c:v>1150.0</c:v>
                </c:pt>
                <c:pt idx="228">
                  <c:v>1155.0</c:v>
                </c:pt>
                <c:pt idx="229">
                  <c:v>1160.0</c:v>
                </c:pt>
                <c:pt idx="230">
                  <c:v>1165.0</c:v>
                </c:pt>
                <c:pt idx="231">
                  <c:v>1170.0</c:v>
                </c:pt>
                <c:pt idx="232">
                  <c:v>1175.0</c:v>
                </c:pt>
                <c:pt idx="233">
                  <c:v>1180.0</c:v>
                </c:pt>
                <c:pt idx="234">
                  <c:v>1185.0</c:v>
                </c:pt>
                <c:pt idx="235">
                  <c:v>1190.0</c:v>
                </c:pt>
                <c:pt idx="236">
                  <c:v>1195.0</c:v>
                </c:pt>
                <c:pt idx="237">
                  <c:v>1200.0</c:v>
                </c:pt>
                <c:pt idx="238">
                  <c:v>1205.0</c:v>
                </c:pt>
                <c:pt idx="239">
                  <c:v>1210.0</c:v>
                </c:pt>
                <c:pt idx="240">
                  <c:v>1215.0</c:v>
                </c:pt>
                <c:pt idx="241">
                  <c:v>1220.0</c:v>
                </c:pt>
                <c:pt idx="242">
                  <c:v>1225.0</c:v>
                </c:pt>
                <c:pt idx="243">
                  <c:v>1230.0</c:v>
                </c:pt>
                <c:pt idx="244">
                  <c:v>1235.0</c:v>
                </c:pt>
                <c:pt idx="245">
                  <c:v>1240.0</c:v>
                </c:pt>
                <c:pt idx="246">
                  <c:v>1245.0</c:v>
                </c:pt>
                <c:pt idx="247">
                  <c:v>1250.0</c:v>
                </c:pt>
                <c:pt idx="248">
                  <c:v>1255.0</c:v>
                </c:pt>
                <c:pt idx="249">
                  <c:v>1260.0</c:v>
                </c:pt>
                <c:pt idx="250">
                  <c:v>1265.0</c:v>
                </c:pt>
                <c:pt idx="251">
                  <c:v>1270.0</c:v>
                </c:pt>
                <c:pt idx="252">
                  <c:v>1275.0</c:v>
                </c:pt>
                <c:pt idx="253">
                  <c:v>1280.0</c:v>
                </c:pt>
                <c:pt idx="254">
                  <c:v>1285.0</c:v>
                </c:pt>
                <c:pt idx="255">
                  <c:v>1290.0</c:v>
                </c:pt>
                <c:pt idx="256">
                  <c:v>1295.0</c:v>
                </c:pt>
                <c:pt idx="257">
                  <c:v>1300.0</c:v>
                </c:pt>
                <c:pt idx="258">
                  <c:v>1305.0</c:v>
                </c:pt>
                <c:pt idx="259">
                  <c:v>1310.0</c:v>
                </c:pt>
                <c:pt idx="260">
                  <c:v>1315.0</c:v>
                </c:pt>
                <c:pt idx="261">
                  <c:v>1320.0</c:v>
                </c:pt>
                <c:pt idx="262">
                  <c:v>1325.0</c:v>
                </c:pt>
                <c:pt idx="263">
                  <c:v>1330.0</c:v>
                </c:pt>
                <c:pt idx="264">
                  <c:v>1335.0</c:v>
                </c:pt>
                <c:pt idx="265">
                  <c:v>1340.0</c:v>
                </c:pt>
                <c:pt idx="266">
                  <c:v>1345.0</c:v>
                </c:pt>
                <c:pt idx="267">
                  <c:v>1350.0</c:v>
                </c:pt>
                <c:pt idx="268">
                  <c:v>1355.0</c:v>
                </c:pt>
                <c:pt idx="269">
                  <c:v>1360.0</c:v>
                </c:pt>
                <c:pt idx="270">
                  <c:v>1365.0</c:v>
                </c:pt>
                <c:pt idx="271">
                  <c:v>1370.0</c:v>
                </c:pt>
                <c:pt idx="272">
                  <c:v>1375.0</c:v>
                </c:pt>
                <c:pt idx="273">
                  <c:v>1380.0</c:v>
                </c:pt>
                <c:pt idx="274">
                  <c:v>1385.0</c:v>
                </c:pt>
                <c:pt idx="275">
                  <c:v>1390.0</c:v>
                </c:pt>
                <c:pt idx="276">
                  <c:v>1395.0</c:v>
                </c:pt>
                <c:pt idx="277">
                  <c:v>1400.0</c:v>
                </c:pt>
                <c:pt idx="278">
                  <c:v>1405.0</c:v>
                </c:pt>
                <c:pt idx="279">
                  <c:v>1410.0</c:v>
                </c:pt>
                <c:pt idx="280">
                  <c:v>1415.0</c:v>
                </c:pt>
                <c:pt idx="281">
                  <c:v>1420.0</c:v>
                </c:pt>
                <c:pt idx="282">
                  <c:v>1425.0</c:v>
                </c:pt>
                <c:pt idx="283">
                  <c:v>1430.0</c:v>
                </c:pt>
                <c:pt idx="284">
                  <c:v>1435.0</c:v>
                </c:pt>
                <c:pt idx="285">
                  <c:v>1440.0</c:v>
                </c:pt>
                <c:pt idx="286">
                  <c:v>1445.0</c:v>
                </c:pt>
                <c:pt idx="287">
                  <c:v>1450.0</c:v>
                </c:pt>
                <c:pt idx="288">
                  <c:v>1455.0</c:v>
                </c:pt>
                <c:pt idx="289">
                  <c:v>1460.0</c:v>
                </c:pt>
                <c:pt idx="290">
                  <c:v>1465.0</c:v>
                </c:pt>
                <c:pt idx="291">
                  <c:v>1470.0</c:v>
                </c:pt>
                <c:pt idx="292">
                  <c:v>1475.0</c:v>
                </c:pt>
                <c:pt idx="293">
                  <c:v>1480.0</c:v>
                </c:pt>
                <c:pt idx="294">
                  <c:v>1485.0</c:v>
                </c:pt>
                <c:pt idx="295">
                  <c:v>1490.0</c:v>
                </c:pt>
                <c:pt idx="296">
                  <c:v>1495.0</c:v>
                </c:pt>
                <c:pt idx="297">
                  <c:v>1500.0</c:v>
                </c:pt>
                <c:pt idx="298">
                  <c:v>1505.0</c:v>
                </c:pt>
                <c:pt idx="299">
                  <c:v>1510.0</c:v>
                </c:pt>
                <c:pt idx="300">
                  <c:v>1515.0</c:v>
                </c:pt>
                <c:pt idx="301">
                  <c:v>1520.0</c:v>
                </c:pt>
                <c:pt idx="302">
                  <c:v>1525.0</c:v>
                </c:pt>
                <c:pt idx="303">
                  <c:v>1530.0</c:v>
                </c:pt>
                <c:pt idx="304">
                  <c:v>1535.0</c:v>
                </c:pt>
                <c:pt idx="305">
                  <c:v>1540.0</c:v>
                </c:pt>
                <c:pt idx="306">
                  <c:v>1545.0</c:v>
                </c:pt>
                <c:pt idx="307">
                  <c:v>1550.0</c:v>
                </c:pt>
                <c:pt idx="308">
                  <c:v>1555.0</c:v>
                </c:pt>
                <c:pt idx="309">
                  <c:v>1560.0</c:v>
                </c:pt>
                <c:pt idx="310">
                  <c:v>1565.0</c:v>
                </c:pt>
                <c:pt idx="311">
                  <c:v>1570.0</c:v>
                </c:pt>
                <c:pt idx="312">
                  <c:v>1575.0</c:v>
                </c:pt>
                <c:pt idx="313">
                  <c:v>1580.0</c:v>
                </c:pt>
                <c:pt idx="314">
                  <c:v>1585.0</c:v>
                </c:pt>
                <c:pt idx="315">
                  <c:v>1590.0</c:v>
                </c:pt>
                <c:pt idx="316">
                  <c:v>1595.0</c:v>
                </c:pt>
                <c:pt idx="317">
                  <c:v>1600.0</c:v>
                </c:pt>
                <c:pt idx="318">
                  <c:v>1605.0</c:v>
                </c:pt>
                <c:pt idx="319">
                  <c:v>1610.0</c:v>
                </c:pt>
                <c:pt idx="320">
                  <c:v>1615.0</c:v>
                </c:pt>
                <c:pt idx="321">
                  <c:v>1620.0</c:v>
                </c:pt>
                <c:pt idx="322">
                  <c:v>1625.0</c:v>
                </c:pt>
                <c:pt idx="323">
                  <c:v>1630.0</c:v>
                </c:pt>
                <c:pt idx="324">
                  <c:v>1635.0</c:v>
                </c:pt>
                <c:pt idx="325">
                  <c:v>1640.0</c:v>
                </c:pt>
                <c:pt idx="326">
                  <c:v>1645.0</c:v>
                </c:pt>
                <c:pt idx="327">
                  <c:v>1650.0</c:v>
                </c:pt>
                <c:pt idx="328">
                  <c:v>1655.0</c:v>
                </c:pt>
                <c:pt idx="329">
                  <c:v>1660.0</c:v>
                </c:pt>
                <c:pt idx="330">
                  <c:v>1665.0</c:v>
                </c:pt>
                <c:pt idx="331">
                  <c:v>1670.0</c:v>
                </c:pt>
                <c:pt idx="332">
                  <c:v>1675.0</c:v>
                </c:pt>
                <c:pt idx="333">
                  <c:v>1680.0</c:v>
                </c:pt>
                <c:pt idx="334">
                  <c:v>1685.0</c:v>
                </c:pt>
                <c:pt idx="335">
                  <c:v>1690.0</c:v>
                </c:pt>
                <c:pt idx="336">
                  <c:v>1695.0</c:v>
                </c:pt>
                <c:pt idx="337">
                  <c:v>1700.0</c:v>
                </c:pt>
                <c:pt idx="338">
                  <c:v>1705.0</c:v>
                </c:pt>
                <c:pt idx="339">
                  <c:v>1710.0</c:v>
                </c:pt>
                <c:pt idx="340">
                  <c:v>1715.0</c:v>
                </c:pt>
                <c:pt idx="341">
                  <c:v>1720.0</c:v>
                </c:pt>
                <c:pt idx="342">
                  <c:v>1725.0</c:v>
                </c:pt>
                <c:pt idx="343">
                  <c:v>1730.0</c:v>
                </c:pt>
                <c:pt idx="344">
                  <c:v>1735.0</c:v>
                </c:pt>
                <c:pt idx="345">
                  <c:v>1740.0</c:v>
                </c:pt>
                <c:pt idx="346">
                  <c:v>1745.0</c:v>
                </c:pt>
                <c:pt idx="347">
                  <c:v>1750.0</c:v>
                </c:pt>
                <c:pt idx="348">
                  <c:v>1755.0</c:v>
                </c:pt>
                <c:pt idx="349">
                  <c:v>1760.0</c:v>
                </c:pt>
                <c:pt idx="350">
                  <c:v>1765.0</c:v>
                </c:pt>
                <c:pt idx="351">
                  <c:v>1770.0</c:v>
                </c:pt>
                <c:pt idx="352">
                  <c:v>1775.0</c:v>
                </c:pt>
                <c:pt idx="353">
                  <c:v>1780.0</c:v>
                </c:pt>
                <c:pt idx="354">
                  <c:v>1785.0</c:v>
                </c:pt>
                <c:pt idx="355">
                  <c:v>1790.0</c:v>
                </c:pt>
                <c:pt idx="356">
                  <c:v>1795.0</c:v>
                </c:pt>
                <c:pt idx="357">
                  <c:v>1800.0</c:v>
                </c:pt>
                <c:pt idx="358">
                  <c:v>1805.0</c:v>
                </c:pt>
                <c:pt idx="359">
                  <c:v>1810.0</c:v>
                </c:pt>
                <c:pt idx="360">
                  <c:v>1815.0</c:v>
                </c:pt>
                <c:pt idx="361">
                  <c:v>1820.0</c:v>
                </c:pt>
                <c:pt idx="362">
                  <c:v>1825.0</c:v>
                </c:pt>
                <c:pt idx="363">
                  <c:v>1830.0</c:v>
                </c:pt>
                <c:pt idx="364">
                  <c:v>1835.0</c:v>
                </c:pt>
                <c:pt idx="365">
                  <c:v>1840.0</c:v>
                </c:pt>
                <c:pt idx="366">
                  <c:v>1845.0</c:v>
                </c:pt>
                <c:pt idx="367">
                  <c:v>1850.0</c:v>
                </c:pt>
                <c:pt idx="368">
                  <c:v>1855.0</c:v>
                </c:pt>
                <c:pt idx="369">
                  <c:v>1860.0</c:v>
                </c:pt>
                <c:pt idx="370">
                  <c:v>1865.0</c:v>
                </c:pt>
                <c:pt idx="371">
                  <c:v>1870.0</c:v>
                </c:pt>
                <c:pt idx="372">
                  <c:v>1875.0</c:v>
                </c:pt>
                <c:pt idx="373">
                  <c:v>1880.0</c:v>
                </c:pt>
                <c:pt idx="374">
                  <c:v>1885.0</c:v>
                </c:pt>
                <c:pt idx="375">
                  <c:v>1890.0</c:v>
                </c:pt>
                <c:pt idx="376">
                  <c:v>1895.0</c:v>
                </c:pt>
                <c:pt idx="377">
                  <c:v>1900.0</c:v>
                </c:pt>
                <c:pt idx="378">
                  <c:v>1905.0</c:v>
                </c:pt>
                <c:pt idx="379">
                  <c:v>1910.0</c:v>
                </c:pt>
                <c:pt idx="380">
                  <c:v>1915.0</c:v>
                </c:pt>
                <c:pt idx="381">
                  <c:v>1920.0</c:v>
                </c:pt>
                <c:pt idx="382">
                  <c:v>1925.0</c:v>
                </c:pt>
                <c:pt idx="383">
                  <c:v>1930.0</c:v>
                </c:pt>
                <c:pt idx="384">
                  <c:v>1935.0</c:v>
                </c:pt>
                <c:pt idx="385">
                  <c:v>1940.0</c:v>
                </c:pt>
                <c:pt idx="386">
                  <c:v>1945.0</c:v>
                </c:pt>
                <c:pt idx="387">
                  <c:v>1950.0</c:v>
                </c:pt>
                <c:pt idx="388">
                  <c:v>1955.0</c:v>
                </c:pt>
                <c:pt idx="389">
                  <c:v>1960.0</c:v>
                </c:pt>
                <c:pt idx="390">
                  <c:v>1965.0</c:v>
                </c:pt>
                <c:pt idx="391">
                  <c:v>1970.0</c:v>
                </c:pt>
                <c:pt idx="392">
                  <c:v>1975.0</c:v>
                </c:pt>
                <c:pt idx="393">
                  <c:v>1980.0</c:v>
                </c:pt>
                <c:pt idx="394">
                  <c:v>1985.0</c:v>
                </c:pt>
                <c:pt idx="395">
                  <c:v>1990.0</c:v>
                </c:pt>
                <c:pt idx="396">
                  <c:v>1995.0</c:v>
                </c:pt>
                <c:pt idx="397">
                  <c:v>2000.0</c:v>
                </c:pt>
                <c:pt idx="398">
                  <c:v>2005.0</c:v>
                </c:pt>
                <c:pt idx="399">
                  <c:v>2010.0</c:v>
                </c:pt>
                <c:pt idx="400">
                  <c:v>2015.0</c:v>
                </c:pt>
                <c:pt idx="401">
                  <c:v>2020.0</c:v>
                </c:pt>
                <c:pt idx="402">
                  <c:v>2025.0</c:v>
                </c:pt>
                <c:pt idx="403">
                  <c:v>2030.0</c:v>
                </c:pt>
                <c:pt idx="404">
                  <c:v>2035.0</c:v>
                </c:pt>
                <c:pt idx="405">
                  <c:v>2040.0</c:v>
                </c:pt>
                <c:pt idx="406">
                  <c:v>2045.0</c:v>
                </c:pt>
                <c:pt idx="407">
                  <c:v>2050.0</c:v>
                </c:pt>
                <c:pt idx="408">
                  <c:v>2055.0</c:v>
                </c:pt>
                <c:pt idx="409">
                  <c:v>2060.0</c:v>
                </c:pt>
                <c:pt idx="410">
                  <c:v>2065.0</c:v>
                </c:pt>
                <c:pt idx="411">
                  <c:v>2070.0</c:v>
                </c:pt>
                <c:pt idx="412">
                  <c:v>2075.0</c:v>
                </c:pt>
                <c:pt idx="413">
                  <c:v>2080.0</c:v>
                </c:pt>
                <c:pt idx="414">
                  <c:v>2085.0</c:v>
                </c:pt>
                <c:pt idx="415">
                  <c:v>2090.0</c:v>
                </c:pt>
                <c:pt idx="416">
                  <c:v>2095.0</c:v>
                </c:pt>
                <c:pt idx="417">
                  <c:v>2100.0</c:v>
                </c:pt>
                <c:pt idx="418">
                  <c:v>2105.0</c:v>
                </c:pt>
                <c:pt idx="419">
                  <c:v>2110.0</c:v>
                </c:pt>
                <c:pt idx="420">
                  <c:v>2115.0</c:v>
                </c:pt>
                <c:pt idx="421">
                  <c:v>2120.0</c:v>
                </c:pt>
                <c:pt idx="422">
                  <c:v>2125.0</c:v>
                </c:pt>
                <c:pt idx="423">
                  <c:v>2130.0</c:v>
                </c:pt>
                <c:pt idx="424">
                  <c:v>2135.0</c:v>
                </c:pt>
                <c:pt idx="425">
                  <c:v>2140.0</c:v>
                </c:pt>
                <c:pt idx="426">
                  <c:v>2145.0</c:v>
                </c:pt>
                <c:pt idx="427">
                  <c:v>2150.0</c:v>
                </c:pt>
                <c:pt idx="428">
                  <c:v>2155.0</c:v>
                </c:pt>
                <c:pt idx="429">
                  <c:v>2160.0</c:v>
                </c:pt>
                <c:pt idx="430">
                  <c:v>2165.0</c:v>
                </c:pt>
                <c:pt idx="431">
                  <c:v>2170.0</c:v>
                </c:pt>
                <c:pt idx="432">
                  <c:v>2175.0</c:v>
                </c:pt>
                <c:pt idx="433">
                  <c:v>2180.0</c:v>
                </c:pt>
                <c:pt idx="434">
                  <c:v>2185.0</c:v>
                </c:pt>
                <c:pt idx="435">
                  <c:v>2190.0</c:v>
                </c:pt>
                <c:pt idx="436">
                  <c:v>2195.0</c:v>
                </c:pt>
                <c:pt idx="437">
                  <c:v>2200.0</c:v>
                </c:pt>
                <c:pt idx="438">
                  <c:v>2205.0</c:v>
                </c:pt>
                <c:pt idx="439">
                  <c:v>2210.0</c:v>
                </c:pt>
                <c:pt idx="440">
                  <c:v>2215.0</c:v>
                </c:pt>
                <c:pt idx="441">
                  <c:v>2220.0</c:v>
                </c:pt>
                <c:pt idx="442">
                  <c:v>2225.0</c:v>
                </c:pt>
                <c:pt idx="443">
                  <c:v>2230.0</c:v>
                </c:pt>
                <c:pt idx="444">
                  <c:v>2235.0</c:v>
                </c:pt>
                <c:pt idx="445">
                  <c:v>2240.0</c:v>
                </c:pt>
                <c:pt idx="446">
                  <c:v>2245.0</c:v>
                </c:pt>
                <c:pt idx="447">
                  <c:v>2250.0</c:v>
                </c:pt>
                <c:pt idx="448">
                  <c:v>2255.0</c:v>
                </c:pt>
                <c:pt idx="449">
                  <c:v>2260.0</c:v>
                </c:pt>
                <c:pt idx="450">
                  <c:v>2265.0</c:v>
                </c:pt>
                <c:pt idx="451">
                  <c:v>2270.0</c:v>
                </c:pt>
                <c:pt idx="452">
                  <c:v>2275.0</c:v>
                </c:pt>
                <c:pt idx="453">
                  <c:v>2280.0</c:v>
                </c:pt>
                <c:pt idx="454">
                  <c:v>2285.0</c:v>
                </c:pt>
                <c:pt idx="455">
                  <c:v>2290.0</c:v>
                </c:pt>
                <c:pt idx="456">
                  <c:v>2295.0</c:v>
                </c:pt>
                <c:pt idx="457">
                  <c:v>2300.0</c:v>
                </c:pt>
                <c:pt idx="458">
                  <c:v>2305.0</c:v>
                </c:pt>
                <c:pt idx="459">
                  <c:v>2310.0</c:v>
                </c:pt>
                <c:pt idx="460">
                  <c:v>2315.0</c:v>
                </c:pt>
                <c:pt idx="461">
                  <c:v>2320.0</c:v>
                </c:pt>
                <c:pt idx="462">
                  <c:v>2325.0</c:v>
                </c:pt>
                <c:pt idx="463">
                  <c:v>2330.0</c:v>
                </c:pt>
                <c:pt idx="464">
                  <c:v>2335.0</c:v>
                </c:pt>
                <c:pt idx="465">
                  <c:v>2340.0</c:v>
                </c:pt>
                <c:pt idx="466">
                  <c:v>2345.0</c:v>
                </c:pt>
                <c:pt idx="467">
                  <c:v>2350.0</c:v>
                </c:pt>
                <c:pt idx="468">
                  <c:v>2355.0</c:v>
                </c:pt>
                <c:pt idx="469">
                  <c:v>2360.0</c:v>
                </c:pt>
                <c:pt idx="470">
                  <c:v>2365.0</c:v>
                </c:pt>
                <c:pt idx="471">
                  <c:v>2370.0</c:v>
                </c:pt>
                <c:pt idx="472">
                  <c:v>2375.0</c:v>
                </c:pt>
                <c:pt idx="473">
                  <c:v>2380.0</c:v>
                </c:pt>
                <c:pt idx="474">
                  <c:v>2385.0</c:v>
                </c:pt>
                <c:pt idx="475">
                  <c:v>2390.0</c:v>
                </c:pt>
                <c:pt idx="476">
                  <c:v>2395.0</c:v>
                </c:pt>
                <c:pt idx="477">
                  <c:v>2400.0</c:v>
                </c:pt>
                <c:pt idx="478">
                  <c:v>2405.0</c:v>
                </c:pt>
                <c:pt idx="479">
                  <c:v>2410.0</c:v>
                </c:pt>
                <c:pt idx="480">
                  <c:v>2415.0</c:v>
                </c:pt>
                <c:pt idx="481">
                  <c:v>2420.0</c:v>
                </c:pt>
                <c:pt idx="482">
                  <c:v>2425.0</c:v>
                </c:pt>
                <c:pt idx="483">
                  <c:v>2430.0</c:v>
                </c:pt>
                <c:pt idx="484">
                  <c:v>2435.0</c:v>
                </c:pt>
                <c:pt idx="485">
                  <c:v>2440.0</c:v>
                </c:pt>
                <c:pt idx="486">
                  <c:v>2445.0</c:v>
                </c:pt>
                <c:pt idx="487">
                  <c:v>2450.0</c:v>
                </c:pt>
                <c:pt idx="488">
                  <c:v>2455.0</c:v>
                </c:pt>
                <c:pt idx="489">
                  <c:v>2460.0</c:v>
                </c:pt>
                <c:pt idx="490">
                  <c:v>2465.0</c:v>
                </c:pt>
                <c:pt idx="491">
                  <c:v>2470.0</c:v>
                </c:pt>
                <c:pt idx="492">
                  <c:v>2475.0</c:v>
                </c:pt>
                <c:pt idx="493">
                  <c:v>2480.0</c:v>
                </c:pt>
                <c:pt idx="494">
                  <c:v>2485.0</c:v>
                </c:pt>
                <c:pt idx="495">
                  <c:v>2490.0</c:v>
                </c:pt>
                <c:pt idx="496">
                  <c:v>2495.0</c:v>
                </c:pt>
                <c:pt idx="497">
                  <c:v>2500.0</c:v>
                </c:pt>
                <c:pt idx="498">
                  <c:v>2505.0</c:v>
                </c:pt>
                <c:pt idx="499">
                  <c:v>2510.0</c:v>
                </c:pt>
                <c:pt idx="500">
                  <c:v>2515.0</c:v>
                </c:pt>
                <c:pt idx="501">
                  <c:v>2520.0</c:v>
                </c:pt>
                <c:pt idx="502">
                  <c:v>2525.0</c:v>
                </c:pt>
                <c:pt idx="503">
                  <c:v>2530.0</c:v>
                </c:pt>
                <c:pt idx="504">
                  <c:v>2535.0</c:v>
                </c:pt>
                <c:pt idx="505">
                  <c:v>2540.0</c:v>
                </c:pt>
                <c:pt idx="506">
                  <c:v>2545.0</c:v>
                </c:pt>
                <c:pt idx="507">
                  <c:v>2550.0</c:v>
                </c:pt>
                <c:pt idx="508">
                  <c:v>2555.0</c:v>
                </c:pt>
                <c:pt idx="509">
                  <c:v>2560.0</c:v>
                </c:pt>
                <c:pt idx="510">
                  <c:v>2565.0</c:v>
                </c:pt>
                <c:pt idx="511">
                  <c:v>2570.0</c:v>
                </c:pt>
                <c:pt idx="512">
                  <c:v>2575.0</c:v>
                </c:pt>
                <c:pt idx="513">
                  <c:v>2580.0</c:v>
                </c:pt>
                <c:pt idx="514">
                  <c:v>2585.0</c:v>
                </c:pt>
                <c:pt idx="515">
                  <c:v>2590.0</c:v>
                </c:pt>
                <c:pt idx="516">
                  <c:v>2595.0</c:v>
                </c:pt>
                <c:pt idx="517">
                  <c:v>2600.0</c:v>
                </c:pt>
                <c:pt idx="518">
                  <c:v>2605.0</c:v>
                </c:pt>
                <c:pt idx="519">
                  <c:v>2610.0</c:v>
                </c:pt>
                <c:pt idx="520">
                  <c:v>2615.0</c:v>
                </c:pt>
                <c:pt idx="521">
                  <c:v>2620.0</c:v>
                </c:pt>
                <c:pt idx="522">
                  <c:v>2625.0</c:v>
                </c:pt>
                <c:pt idx="523">
                  <c:v>2630.0</c:v>
                </c:pt>
                <c:pt idx="524">
                  <c:v>2635.0</c:v>
                </c:pt>
                <c:pt idx="525">
                  <c:v>2640.0</c:v>
                </c:pt>
                <c:pt idx="526">
                  <c:v>2645.0</c:v>
                </c:pt>
                <c:pt idx="527">
                  <c:v>2650.0</c:v>
                </c:pt>
                <c:pt idx="528">
                  <c:v>2655.0</c:v>
                </c:pt>
                <c:pt idx="529">
                  <c:v>2660.0</c:v>
                </c:pt>
                <c:pt idx="530">
                  <c:v>2665.0</c:v>
                </c:pt>
                <c:pt idx="531">
                  <c:v>2670.0</c:v>
                </c:pt>
                <c:pt idx="532">
                  <c:v>2675.0</c:v>
                </c:pt>
                <c:pt idx="533">
                  <c:v>2680.0</c:v>
                </c:pt>
                <c:pt idx="534">
                  <c:v>2685.0</c:v>
                </c:pt>
                <c:pt idx="535">
                  <c:v>2690.0</c:v>
                </c:pt>
                <c:pt idx="536">
                  <c:v>2695.0</c:v>
                </c:pt>
                <c:pt idx="537">
                  <c:v>2700.0</c:v>
                </c:pt>
                <c:pt idx="538">
                  <c:v>2705.0</c:v>
                </c:pt>
                <c:pt idx="539">
                  <c:v>2710.0</c:v>
                </c:pt>
                <c:pt idx="540">
                  <c:v>2715.0</c:v>
                </c:pt>
                <c:pt idx="541">
                  <c:v>2720.0</c:v>
                </c:pt>
                <c:pt idx="542">
                  <c:v>2725.0</c:v>
                </c:pt>
                <c:pt idx="543">
                  <c:v>2730.0</c:v>
                </c:pt>
                <c:pt idx="544">
                  <c:v>2735.0</c:v>
                </c:pt>
                <c:pt idx="545">
                  <c:v>2740.0</c:v>
                </c:pt>
                <c:pt idx="546">
                  <c:v>2745.0</c:v>
                </c:pt>
                <c:pt idx="547">
                  <c:v>2750.0</c:v>
                </c:pt>
                <c:pt idx="548">
                  <c:v>2755.0</c:v>
                </c:pt>
                <c:pt idx="549">
                  <c:v>2760.0</c:v>
                </c:pt>
                <c:pt idx="550">
                  <c:v>2765.0</c:v>
                </c:pt>
                <c:pt idx="551">
                  <c:v>2770.0</c:v>
                </c:pt>
                <c:pt idx="552">
                  <c:v>2775.0</c:v>
                </c:pt>
                <c:pt idx="553">
                  <c:v>2780.0</c:v>
                </c:pt>
                <c:pt idx="554">
                  <c:v>2785.0</c:v>
                </c:pt>
                <c:pt idx="555">
                  <c:v>2790.0</c:v>
                </c:pt>
                <c:pt idx="556">
                  <c:v>2795.0</c:v>
                </c:pt>
                <c:pt idx="557">
                  <c:v>2800.0</c:v>
                </c:pt>
                <c:pt idx="558">
                  <c:v>2805.0</c:v>
                </c:pt>
                <c:pt idx="559">
                  <c:v>2810.0</c:v>
                </c:pt>
                <c:pt idx="560">
                  <c:v>2815.0</c:v>
                </c:pt>
                <c:pt idx="561">
                  <c:v>2820.0</c:v>
                </c:pt>
                <c:pt idx="562">
                  <c:v>2825.0</c:v>
                </c:pt>
                <c:pt idx="563">
                  <c:v>2830.0</c:v>
                </c:pt>
              </c:numCache>
            </c:numRef>
          </c:cat>
          <c:val>
            <c:numRef>
              <c:f>datingKNN8!$C$4:$C$567</c:f>
              <c:numCache>
                <c:formatCode>General</c:formatCode>
                <c:ptCount val="564"/>
                <c:pt idx="0">
                  <c:v>0.0</c:v>
                </c:pt>
                <c:pt idx="1">
                  <c:v>0.0769230769231</c:v>
                </c:pt>
                <c:pt idx="2">
                  <c:v>0.0588235294118</c:v>
                </c:pt>
                <c:pt idx="3">
                  <c:v>0.05</c:v>
                </c:pt>
                <c:pt idx="4">
                  <c:v>0.0416666666667</c:v>
                </c:pt>
                <c:pt idx="5">
                  <c:v>0.0</c:v>
                </c:pt>
                <c:pt idx="6">
                  <c:v>0.0</c:v>
                </c:pt>
                <c:pt idx="7">
                  <c:v>0.0588235294118</c:v>
                </c:pt>
                <c:pt idx="8">
                  <c:v>0.0</c:v>
                </c:pt>
                <c:pt idx="9">
                  <c:v>0.0</c:v>
                </c:pt>
                <c:pt idx="10">
                  <c:v>0.0</c:v>
                </c:pt>
                <c:pt idx="11">
                  <c:v>0.0208333333333</c:v>
                </c:pt>
                <c:pt idx="12">
                  <c:v>0.0769230769231</c:v>
                </c:pt>
                <c:pt idx="13">
                  <c:v>0.0909090909091</c:v>
                </c:pt>
                <c:pt idx="14">
                  <c:v>0.0689655172414</c:v>
                </c:pt>
                <c:pt idx="15">
                  <c:v>0.0645161290323</c:v>
                </c:pt>
                <c:pt idx="16">
                  <c:v>0.0606060606061</c:v>
                </c:pt>
                <c:pt idx="17">
                  <c:v>0.0144927536232</c:v>
                </c:pt>
                <c:pt idx="18">
                  <c:v>0.013698630137</c:v>
                </c:pt>
                <c:pt idx="19">
                  <c:v>0.0131578947368</c:v>
                </c:pt>
                <c:pt idx="20">
                  <c:v>0.0125</c:v>
                </c:pt>
                <c:pt idx="21">
                  <c:v>0.0120481927711</c:v>
                </c:pt>
                <c:pt idx="22">
                  <c:v>0.0114942528736</c:v>
                </c:pt>
                <c:pt idx="23">
                  <c:v>0.0111111111111</c:v>
                </c:pt>
                <c:pt idx="24">
                  <c:v>0.0212765957447</c:v>
                </c:pt>
                <c:pt idx="25">
                  <c:v>0.0412371134021</c:v>
                </c:pt>
                <c:pt idx="26">
                  <c:v>0.029702970297</c:v>
                </c:pt>
                <c:pt idx="27">
                  <c:v>0.0288461538462</c:v>
                </c:pt>
                <c:pt idx="28">
                  <c:v>0.0185185185185</c:v>
                </c:pt>
                <c:pt idx="29">
                  <c:v>0.027027027027</c:v>
                </c:pt>
                <c:pt idx="30">
                  <c:v>0.0263157894737</c:v>
                </c:pt>
                <c:pt idx="31">
                  <c:v>0.0338983050847</c:v>
                </c:pt>
                <c:pt idx="32">
                  <c:v>0.0330578512397</c:v>
                </c:pt>
                <c:pt idx="33">
                  <c:v>0.032</c:v>
                </c:pt>
                <c:pt idx="34">
                  <c:v>0.062015503876</c:v>
                </c:pt>
                <c:pt idx="35">
                  <c:v>0.0606060606061</c:v>
                </c:pt>
                <c:pt idx="36">
                  <c:v>0.0441176470588</c:v>
                </c:pt>
                <c:pt idx="37">
                  <c:v>0.0431654676259</c:v>
                </c:pt>
                <c:pt idx="38">
                  <c:v>0.0629370629371</c:v>
                </c:pt>
                <c:pt idx="39">
                  <c:v>0.0684931506849</c:v>
                </c:pt>
                <c:pt idx="40">
                  <c:v>0.0533333333333</c:v>
                </c:pt>
                <c:pt idx="41">
                  <c:v>0.0522875816993</c:v>
                </c:pt>
                <c:pt idx="42">
                  <c:v>0.0636942675159</c:v>
                </c:pt>
                <c:pt idx="43">
                  <c:v>0.06875</c:v>
                </c:pt>
                <c:pt idx="44">
                  <c:v>0.0792682926829</c:v>
                </c:pt>
                <c:pt idx="45">
                  <c:v>0.0778443113772</c:v>
                </c:pt>
                <c:pt idx="46">
                  <c:v>0.0760233918129</c:v>
                </c:pt>
                <c:pt idx="47">
                  <c:v>0.0747126436782</c:v>
                </c:pt>
                <c:pt idx="48">
                  <c:v>0.0786516853933</c:v>
                </c:pt>
                <c:pt idx="49">
                  <c:v>0.0828729281768</c:v>
                </c:pt>
                <c:pt idx="50">
                  <c:v>0.0810810810811</c:v>
                </c:pt>
                <c:pt idx="51">
                  <c:v>0.0851063829787</c:v>
                </c:pt>
                <c:pt idx="52">
                  <c:v>0.0885416666667</c:v>
                </c:pt>
                <c:pt idx="53">
                  <c:v>0.0974358974359</c:v>
                </c:pt>
                <c:pt idx="54">
                  <c:v>0.0954773869347</c:v>
                </c:pt>
                <c:pt idx="55">
                  <c:v>0.10396039604</c:v>
                </c:pt>
                <c:pt idx="56">
                  <c:v>0.106796116505</c:v>
                </c:pt>
                <c:pt idx="57">
                  <c:v>0.11004784689</c:v>
                </c:pt>
                <c:pt idx="58">
                  <c:v>0.103286384977</c:v>
                </c:pt>
                <c:pt idx="59">
                  <c:v>0.106481481481</c:v>
                </c:pt>
                <c:pt idx="60">
                  <c:v>0.109090909091</c:v>
                </c:pt>
                <c:pt idx="61">
                  <c:v>0.107623318386</c:v>
                </c:pt>
                <c:pt idx="62">
                  <c:v>0.106194690265</c:v>
                </c:pt>
                <c:pt idx="63">
                  <c:v>0.104347826087</c:v>
                </c:pt>
                <c:pt idx="64">
                  <c:v>0.103004291845</c:v>
                </c:pt>
                <c:pt idx="65">
                  <c:v>0.101265822785</c:v>
                </c:pt>
                <c:pt idx="66">
                  <c:v>0.104166666667</c:v>
                </c:pt>
                <c:pt idx="67">
                  <c:v>0.110655737705</c:v>
                </c:pt>
                <c:pt idx="68">
                  <c:v>0.121457489879</c:v>
                </c:pt>
                <c:pt idx="69">
                  <c:v>0.123505976096</c:v>
                </c:pt>
                <c:pt idx="70">
                  <c:v>0.122047244094</c:v>
                </c:pt>
                <c:pt idx="71">
                  <c:v>0.116279069767</c:v>
                </c:pt>
                <c:pt idx="72">
                  <c:v>0.114503816794</c:v>
                </c:pt>
                <c:pt idx="73">
                  <c:v>0.116981132075</c:v>
                </c:pt>
                <c:pt idx="74">
                  <c:v>0.118959107807</c:v>
                </c:pt>
                <c:pt idx="75">
                  <c:v>0.102941176471</c:v>
                </c:pt>
                <c:pt idx="76">
                  <c:v>0.108695652174</c:v>
                </c:pt>
                <c:pt idx="77">
                  <c:v>0.114695340502</c:v>
                </c:pt>
                <c:pt idx="78">
                  <c:v>0.127208480565</c:v>
                </c:pt>
                <c:pt idx="79">
                  <c:v>0.129370629371</c:v>
                </c:pt>
                <c:pt idx="80">
                  <c:v>0.137931034483</c:v>
                </c:pt>
                <c:pt idx="81">
                  <c:v>0.143344709898</c:v>
                </c:pt>
                <c:pt idx="82">
                  <c:v>0.141414141414</c:v>
                </c:pt>
                <c:pt idx="83">
                  <c:v>0.14</c:v>
                </c:pt>
                <c:pt idx="84">
                  <c:v>0.141447368421</c:v>
                </c:pt>
                <c:pt idx="85">
                  <c:v>0.159609120521</c:v>
                </c:pt>
                <c:pt idx="86">
                  <c:v>0.16077170418</c:v>
                </c:pt>
                <c:pt idx="87">
                  <c:v>0.162420382166</c:v>
                </c:pt>
                <c:pt idx="88">
                  <c:v>0.172955974843</c:v>
                </c:pt>
                <c:pt idx="89">
                  <c:v>0.180685358255</c:v>
                </c:pt>
                <c:pt idx="90">
                  <c:v>0.190769230769</c:v>
                </c:pt>
                <c:pt idx="91">
                  <c:v>0.192073170732</c:v>
                </c:pt>
                <c:pt idx="92">
                  <c:v>0.192771084337</c:v>
                </c:pt>
                <c:pt idx="93">
                  <c:v>0.197014925373</c:v>
                </c:pt>
                <c:pt idx="94">
                  <c:v>0.209439528024</c:v>
                </c:pt>
                <c:pt idx="95">
                  <c:v>0.210526315789</c:v>
                </c:pt>
                <c:pt idx="96">
                  <c:v>0.21387283237</c:v>
                </c:pt>
                <c:pt idx="97">
                  <c:v>0.220630372493</c:v>
                </c:pt>
                <c:pt idx="98">
                  <c:v>0.218130311615</c:v>
                </c:pt>
                <c:pt idx="99">
                  <c:v>0.216292134831</c:v>
                </c:pt>
                <c:pt idx="100">
                  <c:v>0.213888888889</c:v>
                </c:pt>
                <c:pt idx="101">
                  <c:v>0.212121212121</c:v>
                </c:pt>
                <c:pt idx="102">
                  <c:v>0.215258855586</c:v>
                </c:pt>
                <c:pt idx="103">
                  <c:v>0.218918918919</c:v>
                </c:pt>
                <c:pt idx="104">
                  <c:v>0.219251336898</c:v>
                </c:pt>
                <c:pt idx="105">
                  <c:v>0.222811671088</c:v>
                </c:pt>
                <c:pt idx="106">
                  <c:v>0.225721784777</c:v>
                </c:pt>
                <c:pt idx="107">
                  <c:v>0.229166666667</c:v>
                </c:pt>
                <c:pt idx="108">
                  <c:v>0.234536082474</c:v>
                </c:pt>
                <c:pt idx="109">
                  <c:v>0.225063938619</c:v>
                </c:pt>
                <c:pt idx="110">
                  <c:v>0.225316455696</c:v>
                </c:pt>
                <c:pt idx="111">
                  <c:v>0.223618090452</c:v>
                </c:pt>
                <c:pt idx="112">
                  <c:v>0.223880597015</c:v>
                </c:pt>
                <c:pt idx="113">
                  <c:v>0.224691358025</c:v>
                </c:pt>
                <c:pt idx="114">
                  <c:v>0.220048899756</c:v>
                </c:pt>
                <c:pt idx="115">
                  <c:v>0.21359223301</c:v>
                </c:pt>
                <c:pt idx="116">
                  <c:v>0.221153846154</c:v>
                </c:pt>
                <c:pt idx="117">
                  <c:v>0.214797136038</c:v>
                </c:pt>
                <c:pt idx="118">
                  <c:v>0.212765957447</c:v>
                </c:pt>
                <c:pt idx="119">
                  <c:v>0.206572769953</c:v>
                </c:pt>
                <c:pt idx="120">
                  <c:v>0.202325581395</c:v>
                </c:pt>
                <c:pt idx="121">
                  <c:v>0.203233256351</c:v>
                </c:pt>
                <c:pt idx="122">
                  <c:v>0.203661327231</c:v>
                </c:pt>
                <c:pt idx="123">
                  <c:v>0.204545454545</c:v>
                </c:pt>
                <c:pt idx="124">
                  <c:v>0.209459459459</c:v>
                </c:pt>
                <c:pt idx="125">
                  <c:v>0.203579418345</c:v>
                </c:pt>
                <c:pt idx="126">
                  <c:v>0.206666666667</c:v>
                </c:pt>
                <c:pt idx="127">
                  <c:v>0.20704845815</c:v>
                </c:pt>
                <c:pt idx="128">
                  <c:v>0.201312910284</c:v>
                </c:pt>
                <c:pt idx="129">
                  <c:v>0.203904555315</c:v>
                </c:pt>
                <c:pt idx="130">
                  <c:v>0.189655172414</c:v>
                </c:pt>
                <c:pt idx="131">
                  <c:v>0.194444444444</c:v>
                </c:pt>
                <c:pt idx="132">
                  <c:v>0.193205944798</c:v>
                </c:pt>
                <c:pt idx="133">
                  <c:v>0.197894736842</c:v>
                </c:pt>
                <c:pt idx="134">
                  <c:v>0.196652719665</c:v>
                </c:pt>
                <c:pt idx="135">
                  <c:v>0.203319502075</c:v>
                </c:pt>
                <c:pt idx="136">
                  <c:v>0.20206185567</c:v>
                </c:pt>
                <c:pt idx="137">
                  <c:v>0.204498977505</c:v>
                </c:pt>
                <c:pt idx="138">
                  <c:v>0.205284552846</c:v>
                </c:pt>
                <c:pt idx="139">
                  <c:v>0.189516129032</c:v>
                </c:pt>
                <c:pt idx="140">
                  <c:v>0.194388777555</c:v>
                </c:pt>
                <c:pt idx="141">
                  <c:v>0.190854870775</c:v>
                </c:pt>
                <c:pt idx="142">
                  <c:v>0.201581027668</c:v>
                </c:pt>
                <c:pt idx="143">
                  <c:v>0.203921568627</c:v>
                </c:pt>
                <c:pt idx="144">
                  <c:v>0.20233463035</c:v>
                </c:pt>
                <c:pt idx="145">
                  <c:v>0.208897485493</c:v>
                </c:pt>
                <c:pt idx="146">
                  <c:v>0.21113243762</c:v>
                </c:pt>
                <c:pt idx="147">
                  <c:v>0.209923664122</c:v>
                </c:pt>
                <c:pt idx="148">
                  <c:v>0.210227272727</c:v>
                </c:pt>
                <c:pt idx="149">
                  <c:v>0.207156308851</c:v>
                </c:pt>
                <c:pt idx="150">
                  <c:v>0.207476635514</c:v>
                </c:pt>
                <c:pt idx="151">
                  <c:v>0.202602230483</c:v>
                </c:pt>
                <c:pt idx="152">
                  <c:v>0.20479704797</c:v>
                </c:pt>
                <c:pt idx="153">
                  <c:v>0.203669724771</c:v>
                </c:pt>
                <c:pt idx="154">
                  <c:v>0.204007285974</c:v>
                </c:pt>
                <c:pt idx="155">
                  <c:v>0.202898550725</c:v>
                </c:pt>
                <c:pt idx="156">
                  <c:v>0.203237410072</c:v>
                </c:pt>
                <c:pt idx="157">
                  <c:v>0.202146690519</c:v>
                </c:pt>
                <c:pt idx="158">
                  <c:v>0.197158081705</c:v>
                </c:pt>
                <c:pt idx="159">
                  <c:v>0.197879858657</c:v>
                </c:pt>
                <c:pt idx="160">
                  <c:v>0.20350877193</c:v>
                </c:pt>
                <c:pt idx="161">
                  <c:v>0.198952879581</c:v>
                </c:pt>
                <c:pt idx="162">
                  <c:v>0.197573656846</c:v>
                </c:pt>
                <c:pt idx="163">
                  <c:v>0.198275862069</c:v>
                </c:pt>
                <c:pt idx="164">
                  <c:v>0.200342465753</c:v>
                </c:pt>
                <c:pt idx="165">
                  <c:v>0.206132879046</c:v>
                </c:pt>
                <c:pt idx="166">
                  <c:v>0.211505922166</c:v>
                </c:pt>
                <c:pt idx="167">
                  <c:v>0.210437710438</c:v>
                </c:pt>
                <c:pt idx="168">
                  <c:v>0.209030100334</c:v>
                </c:pt>
                <c:pt idx="169">
                  <c:v>0.211314475874</c:v>
                </c:pt>
                <c:pt idx="170">
                  <c:v>0.211570247934</c:v>
                </c:pt>
                <c:pt idx="171">
                  <c:v>0.213815789474</c:v>
                </c:pt>
                <c:pt idx="172">
                  <c:v>0.212418300654</c:v>
                </c:pt>
                <c:pt idx="173">
                  <c:v>0.216260162602</c:v>
                </c:pt>
                <c:pt idx="174">
                  <c:v>0.218093699515</c:v>
                </c:pt>
                <c:pt idx="175">
                  <c:v>0.218649517685</c:v>
                </c:pt>
                <c:pt idx="176">
                  <c:v>0.222044728435</c:v>
                </c:pt>
                <c:pt idx="177">
                  <c:v>0.224165341812</c:v>
                </c:pt>
                <c:pt idx="178">
                  <c:v>0.224328593997</c:v>
                </c:pt>
                <c:pt idx="179">
                  <c:v>0.223270440252</c:v>
                </c:pt>
                <c:pt idx="180">
                  <c:v>0.228125</c:v>
                </c:pt>
                <c:pt idx="181">
                  <c:v>0.231726283048</c:v>
                </c:pt>
                <c:pt idx="182">
                  <c:v>0.231839258114</c:v>
                </c:pt>
                <c:pt idx="183">
                  <c:v>0.230769230769</c:v>
                </c:pt>
                <c:pt idx="184">
                  <c:v>0.233944954128</c:v>
                </c:pt>
                <c:pt idx="185">
                  <c:v>0.235920852359</c:v>
                </c:pt>
                <c:pt idx="186">
                  <c:v>0.234493192133</c:v>
                </c:pt>
                <c:pt idx="187">
                  <c:v>0.237951807229</c:v>
                </c:pt>
                <c:pt idx="188">
                  <c:v>0.239520958084</c:v>
                </c:pt>
                <c:pt idx="189">
                  <c:v>0.223546944858</c:v>
                </c:pt>
                <c:pt idx="190">
                  <c:v>0.222222222222</c:v>
                </c:pt>
                <c:pt idx="191">
                  <c:v>0.221238938053</c:v>
                </c:pt>
                <c:pt idx="192">
                  <c:v>0.218475073314</c:v>
                </c:pt>
                <c:pt idx="193">
                  <c:v>0.217518248175</c:v>
                </c:pt>
                <c:pt idx="194">
                  <c:v>0.22351233672</c:v>
                </c:pt>
                <c:pt idx="195">
                  <c:v>0.219653179191</c:v>
                </c:pt>
                <c:pt idx="196">
                  <c:v>0.221264367816</c:v>
                </c:pt>
                <c:pt idx="197">
                  <c:v>0.22460658083</c:v>
                </c:pt>
                <c:pt idx="198">
                  <c:v>0.21479374111</c:v>
                </c:pt>
                <c:pt idx="199">
                  <c:v>0.21388101983</c:v>
                </c:pt>
                <c:pt idx="200">
                  <c:v>0.215492957746</c:v>
                </c:pt>
                <c:pt idx="201">
                  <c:v>0.215988779804</c:v>
                </c:pt>
                <c:pt idx="202">
                  <c:v>0.217573221757</c:v>
                </c:pt>
                <c:pt idx="203">
                  <c:v>0.218055555556</c:v>
                </c:pt>
                <c:pt idx="204">
                  <c:v>0.216850828729</c:v>
                </c:pt>
                <c:pt idx="205">
                  <c:v>0.215955983494</c:v>
                </c:pt>
                <c:pt idx="206">
                  <c:v>0.21340629275</c:v>
                </c:pt>
                <c:pt idx="207">
                  <c:v>0.212534059946</c:v>
                </c:pt>
                <c:pt idx="208">
                  <c:v>0.211382113821</c:v>
                </c:pt>
                <c:pt idx="209">
                  <c:v>0.210526315789</c:v>
                </c:pt>
                <c:pt idx="210">
                  <c:v>0.209395973154</c:v>
                </c:pt>
                <c:pt idx="211">
                  <c:v>0.205882352941</c:v>
                </c:pt>
                <c:pt idx="212">
                  <c:v>0.208776595745</c:v>
                </c:pt>
                <c:pt idx="213">
                  <c:v>0.215894039735</c:v>
                </c:pt>
                <c:pt idx="214">
                  <c:v>0.217391304348</c:v>
                </c:pt>
                <c:pt idx="215">
                  <c:v>0.216535433071</c:v>
                </c:pt>
                <c:pt idx="216">
                  <c:v>0.215404699739</c:v>
                </c:pt>
                <c:pt idx="217">
                  <c:v>0.215864759428</c:v>
                </c:pt>
                <c:pt idx="218">
                  <c:v>0.217335058215</c:v>
                </c:pt>
                <c:pt idx="219">
                  <c:v>0.213917525773</c:v>
                </c:pt>
                <c:pt idx="220">
                  <c:v>0.217948717949</c:v>
                </c:pt>
                <c:pt idx="221">
                  <c:v>0.219667943806</c:v>
                </c:pt>
                <c:pt idx="222">
                  <c:v>0.221092757306</c:v>
                </c:pt>
                <c:pt idx="223">
                  <c:v>0.220253164557</c:v>
                </c:pt>
                <c:pt idx="224">
                  <c:v>0.224181360202</c:v>
                </c:pt>
                <c:pt idx="225">
                  <c:v>0.223337515684</c:v>
                </c:pt>
                <c:pt idx="226">
                  <c:v>0.223470661673</c:v>
                </c:pt>
                <c:pt idx="227">
                  <c:v>0.223880597015</c:v>
                </c:pt>
                <c:pt idx="228">
                  <c:v>0.22896039604</c:v>
                </c:pt>
                <c:pt idx="229">
                  <c:v>0.230579531443</c:v>
                </c:pt>
                <c:pt idx="230">
                  <c:v>0.229447852761</c:v>
                </c:pt>
                <c:pt idx="231">
                  <c:v>0.228606356968</c:v>
                </c:pt>
                <c:pt idx="232">
                  <c:v>0.231143552311</c:v>
                </c:pt>
                <c:pt idx="233">
                  <c:v>0.224242424242</c:v>
                </c:pt>
                <c:pt idx="234">
                  <c:v>0.223160434258</c:v>
                </c:pt>
                <c:pt idx="235">
                  <c:v>0.223557692308</c:v>
                </c:pt>
                <c:pt idx="236">
                  <c:v>0.226076555024</c:v>
                </c:pt>
                <c:pt idx="237">
                  <c:v>0.2252681764</c:v>
                </c:pt>
                <c:pt idx="238">
                  <c:v>0.225385527877</c:v>
                </c:pt>
                <c:pt idx="239">
                  <c:v>0.229314420804</c:v>
                </c:pt>
                <c:pt idx="240">
                  <c:v>0.231764705882</c:v>
                </c:pt>
                <c:pt idx="241">
                  <c:v>0.228604923798</c:v>
                </c:pt>
                <c:pt idx="242">
                  <c:v>0.231038506418</c:v>
                </c:pt>
                <c:pt idx="243">
                  <c:v>0.23023255814</c:v>
                </c:pt>
                <c:pt idx="244">
                  <c:v>0.232638888889</c:v>
                </c:pt>
                <c:pt idx="245">
                  <c:v>0.231833910035</c:v>
                </c:pt>
                <c:pt idx="246">
                  <c:v>0.229621125144</c:v>
                </c:pt>
                <c:pt idx="247">
                  <c:v>0.229977116705</c:v>
                </c:pt>
                <c:pt idx="248">
                  <c:v>0.23006833713</c:v>
                </c:pt>
                <c:pt idx="249">
                  <c:v>0.227014755959</c:v>
                </c:pt>
                <c:pt idx="250">
                  <c:v>0.232768361582</c:v>
                </c:pt>
                <c:pt idx="251">
                  <c:v>0.231981981982</c:v>
                </c:pt>
                <c:pt idx="252">
                  <c:v>0.233183856502</c:v>
                </c:pt>
                <c:pt idx="253">
                  <c:v>0.233519553073</c:v>
                </c:pt>
                <c:pt idx="254">
                  <c:v>0.234966592428</c:v>
                </c:pt>
                <c:pt idx="255">
                  <c:v>0.235033259424</c:v>
                </c:pt>
                <c:pt idx="256">
                  <c:v>0.234254143646</c:v>
                </c:pt>
                <c:pt idx="257">
                  <c:v>0.234323432343</c:v>
                </c:pt>
                <c:pt idx="258">
                  <c:v>0.235745614035</c:v>
                </c:pt>
                <c:pt idx="259">
                  <c:v>0.237991266376</c:v>
                </c:pt>
                <c:pt idx="260">
                  <c:v>0.23830250272</c:v>
                </c:pt>
                <c:pt idx="261">
                  <c:v>0.2383531961</c:v>
                </c:pt>
                <c:pt idx="262">
                  <c:v>0.2343412527</c:v>
                </c:pt>
                <c:pt idx="263">
                  <c:v>0.234408602151</c:v>
                </c:pt>
                <c:pt idx="264">
                  <c:v>0.235798499464</c:v>
                </c:pt>
                <c:pt idx="265">
                  <c:v>0.236926360726</c:v>
                </c:pt>
                <c:pt idx="266">
                  <c:v>0.237234042553</c:v>
                </c:pt>
                <c:pt idx="267">
                  <c:v>0.237288135593</c:v>
                </c:pt>
                <c:pt idx="268">
                  <c:v>0.238648363252</c:v>
                </c:pt>
                <c:pt idx="269">
                  <c:v>0.237644584648</c:v>
                </c:pt>
                <c:pt idx="270">
                  <c:v>0.237945492662</c:v>
                </c:pt>
                <c:pt idx="271">
                  <c:v>0.236951983299</c:v>
                </c:pt>
                <c:pt idx="272">
                  <c:v>0.236212278876</c:v>
                </c:pt>
                <c:pt idx="273">
                  <c:v>0.238341968912</c:v>
                </c:pt>
                <c:pt idx="274">
                  <c:v>0.238636363636</c:v>
                </c:pt>
                <c:pt idx="275">
                  <c:v>0.244855967078</c:v>
                </c:pt>
                <c:pt idx="276">
                  <c:v>0.248205128205</c:v>
                </c:pt>
                <c:pt idx="277">
                  <c:v>0.251276813075</c:v>
                </c:pt>
                <c:pt idx="278">
                  <c:v>0.250509164969</c:v>
                </c:pt>
                <c:pt idx="279">
                  <c:v>0.250507099391</c:v>
                </c:pt>
                <c:pt idx="280">
                  <c:v>0.250758341759</c:v>
                </c:pt>
                <c:pt idx="281">
                  <c:v>0.246727089627</c:v>
                </c:pt>
                <c:pt idx="282">
                  <c:v>0.25</c:v>
                </c:pt>
                <c:pt idx="283">
                  <c:v>0.249</c:v>
                </c:pt>
                <c:pt idx="284">
                  <c:v>0.246261216351</c:v>
                </c:pt>
                <c:pt idx="285">
                  <c:v>0.248262164846</c:v>
                </c:pt>
                <c:pt idx="286">
                  <c:v>0.248514851485</c:v>
                </c:pt>
                <c:pt idx="287">
                  <c:v>0.249506903353</c:v>
                </c:pt>
                <c:pt idx="288">
                  <c:v>0.245821042281</c:v>
                </c:pt>
                <c:pt idx="289">
                  <c:v>0.236043095005</c:v>
                </c:pt>
                <c:pt idx="290">
                  <c:v>0.23512195122</c:v>
                </c:pt>
                <c:pt idx="291">
                  <c:v>0.234435797665</c:v>
                </c:pt>
                <c:pt idx="292">
                  <c:v>0.237403100775</c:v>
                </c:pt>
                <c:pt idx="293">
                  <c:v>0.23768115942</c:v>
                </c:pt>
                <c:pt idx="294">
                  <c:v>0.238691049086</c:v>
                </c:pt>
                <c:pt idx="295">
                  <c:v>0.237044145873</c:v>
                </c:pt>
                <c:pt idx="296">
                  <c:v>0.239005736138</c:v>
                </c:pt>
                <c:pt idx="297">
                  <c:v>0.23832221163</c:v>
                </c:pt>
                <c:pt idx="298">
                  <c:v>0.240265906933</c:v>
                </c:pt>
                <c:pt idx="299">
                  <c:v>0.241477272727</c:v>
                </c:pt>
                <c:pt idx="300">
                  <c:v>0.242452830189</c:v>
                </c:pt>
                <c:pt idx="301">
                  <c:v>0.243650047037</c:v>
                </c:pt>
                <c:pt idx="302">
                  <c:v>0.249297094658</c:v>
                </c:pt>
                <c:pt idx="303">
                  <c:v>0.246728971963</c:v>
                </c:pt>
                <c:pt idx="304">
                  <c:v>0.250465549348</c:v>
                </c:pt>
                <c:pt idx="305">
                  <c:v>0.244196843083</c:v>
                </c:pt>
                <c:pt idx="306">
                  <c:v>0.245143385754</c:v>
                </c:pt>
                <c:pt idx="307">
                  <c:v>0.240774907749</c:v>
                </c:pt>
                <c:pt idx="308">
                  <c:v>0.240808823529</c:v>
                </c:pt>
                <c:pt idx="309">
                  <c:v>0.243813015582</c:v>
                </c:pt>
                <c:pt idx="310">
                  <c:v>0.242922374429</c:v>
                </c:pt>
                <c:pt idx="311">
                  <c:v>0.246812386157</c:v>
                </c:pt>
                <c:pt idx="312">
                  <c:v>0.244101633394</c:v>
                </c:pt>
                <c:pt idx="313">
                  <c:v>0.243438914027</c:v>
                </c:pt>
                <c:pt idx="314">
                  <c:v>0.2434625789</c:v>
                </c:pt>
                <c:pt idx="315">
                  <c:v>0.245503597122</c:v>
                </c:pt>
                <c:pt idx="316">
                  <c:v>0.244623655914</c:v>
                </c:pt>
                <c:pt idx="317">
                  <c:v>0.243967828418</c:v>
                </c:pt>
                <c:pt idx="318">
                  <c:v>0.243989314337</c:v>
                </c:pt>
                <c:pt idx="319">
                  <c:v>0.243339253996</c:v>
                </c:pt>
                <c:pt idx="320">
                  <c:v>0.244247787611</c:v>
                </c:pt>
                <c:pt idx="321">
                  <c:v>0.245366284201</c:v>
                </c:pt>
                <c:pt idx="322">
                  <c:v>0.247141600704</c:v>
                </c:pt>
                <c:pt idx="323">
                  <c:v>0.248245614035</c:v>
                </c:pt>
                <c:pt idx="324">
                  <c:v>0.247377622378</c:v>
                </c:pt>
                <c:pt idx="325">
                  <c:v>0.250217959895</c:v>
                </c:pt>
                <c:pt idx="326">
                  <c:v>0.248479582971</c:v>
                </c:pt>
                <c:pt idx="327">
                  <c:v>0.24870017331</c:v>
                </c:pt>
                <c:pt idx="328">
                  <c:v>0.248704663212</c:v>
                </c:pt>
                <c:pt idx="329">
                  <c:v>0.252368647717</c:v>
                </c:pt>
                <c:pt idx="330">
                  <c:v>0.254077253219</c:v>
                </c:pt>
                <c:pt idx="331">
                  <c:v>0.254280821918</c:v>
                </c:pt>
                <c:pt idx="332">
                  <c:v>0.252559726962</c:v>
                </c:pt>
                <c:pt idx="333">
                  <c:v>0.254468085106</c:v>
                </c:pt>
                <c:pt idx="334">
                  <c:v>0.255301102629</c:v>
                </c:pt>
                <c:pt idx="335">
                  <c:v>0.255499153976</c:v>
                </c:pt>
                <c:pt idx="336">
                  <c:v>0.253794266442</c:v>
                </c:pt>
                <c:pt idx="337">
                  <c:v>0.253153910849</c:v>
                </c:pt>
                <c:pt idx="338">
                  <c:v>0.253143336127</c:v>
                </c:pt>
                <c:pt idx="339">
                  <c:v>0.251672240803</c:v>
                </c:pt>
                <c:pt idx="340">
                  <c:v>0.250833333333</c:v>
                </c:pt>
                <c:pt idx="341">
                  <c:v>0.248545303408</c:v>
                </c:pt>
                <c:pt idx="342">
                  <c:v>0.251035625518</c:v>
                </c:pt>
                <c:pt idx="343">
                  <c:v>0.25041322314</c:v>
                </c:pt>
                <c:pt idx="344">
                  <c:v>0.249588138386</c:v>
                </c:pt>
                <c:pt idx="345">
                  <c:v>0.251437962202</c:v>
                </c:pt>
                <c:pt idx="346">
                  <c:v>0.253071253071</c:v>
                </c:pt>
                <c:pt idx="347">
                  <c:v>0.254901960784</c:v>
                </c:pt>
                <c:pt idx="348">
                  <c:v>0.254071661238</c:v>
                </c:pt>
                <c:pt idx="349">
                  <c:v>0.254264825345</c:v>
                </c:pt>
                <c:pt idx="350">
                  <c:v>0.254251012146</c:v>
                </c:pt>
                <c:pt idx="351">
                  <c:v>0.257673667205</c:v>
                </c:pt>
                <c:pt idx="352">
                  <c:v>0.257648953301</c:v>
                </c:pt>
                <c:pt idx="353">
                  <c:v>0.258634538153</c:v>
                </c:pt>
                <c:pt idx="354">
                  <c:v>0.252201761409</c:v>
                </c:pt>
                <c:pt idx="355">
                  <c:v>0.254792332268</c:v>
                </c:pt>
                <c:pt idx="356">
                  <c:v>0.25398089172</c:v>
                </c:pt>
                <c:pt idx="357">
                  <c:v>0.253375694996</c:v>
                </c:pt>
                <c:pt idx="358">
                  <c:v>0.255740300871</c:v>
                </c:pt>
                <c:pt idx="359">
                  <c:v>0.259083728278</c:v>
                </c:pt>
                <c:pt idx="360">
                  <c:v>0.25905511811</c:v>
                </c:pt>
                <c:pt idx="361">
                  <c:v>0.25844461901</c:v>
                </c:pt>
                <c:pt idx="362">
                  <c:v>0.259201252937</c:v>
                </c:pt>
                <c:pt idx="363">
                  <c:v>0.2609375</c:v>
                </c:pt>
                <c:pt idx="364">
                  <c:v>0.266355140187</c:v>
                </c:pt>
                <c:pt idx="365">
                  <c:v>0.261072261072</c:v>
                </c:pt>
                <c:pt idx="366">
                  <c:v>0.261812548412</c:v>
                </c:pt>
                <c:pt idx="367">
                  <c:v>0.262751159196</c:v>
                </c:pt>
                <c:pt idx="368">
                  <c:v>0.263482280431</c:v>
                </c:pt>
                <c:pt idx="369">
                  <c:v>0.265180630284</c:v>
                </c:pt>
                <c:pt idx="370">
                  <c:v>0.265900383142</c:v>
                </c:pt>
                <c:pt idx="371">
                  <c:v>0.266819571865</c:v>
                </c:pt>
                <c:pt idx="372">
                  <c:v>0.268292682927</c:v>
                </c:pt>
                <c:pt idx="373">
                  <c:v>0.269961977186</c:v>
                </c:pt>
                <c:pt idx="374">
                  <c:v>0.270659590599</c:v>
                </c:pt>
                <c:pt idx="375">
                  <c:v>0.268532526475</c:v>
                </c:pt>
                <c:pt idx="376">
                  <c:v>0.269230769231</c:v>
                </c:pt>
                <c:pt idx="377">
                  <c:v>0.270127915726</c:v>
                </c:pt>
                <c:pt idx="378">
                  <c:v>0.269317329332</c:v>
                </c:pt>
                <c:pt idx="379">
                  <c:v>0.270209580838</c:v>
                </c:pt>
                <c:pt idx="380">
                  <c:v>0.267910447761</c:v>
                </c:pt>
                <c:pt idx="381">
                  <c:v>0.268801191363</c:v>
                </c:pt>
                <c:pt idx="382">
                  <c:v>0.270230141054</c:v>
                </c:pt>
                <c:pt idx="383">
                  <c:v>0.274074074074</c:v>
                </c:pt>
                <c:pt idx="384">
                  <c:v>0.275480059084</c:v>
                </c:pt>
                <c:pt idx="385">
                  <c:v>0.274871039057</c:v>
                </c:pt>
                <c:pt idx="386">
                  <c:v>0.277736958119</c:v>
                </c:pt>
                <c:pt idx="387">
                  <c:v>0.274926686217</c:v>
                </c:pt>
                <c:pt idx="388">
                  <c:v>0.27485380117</c:v>
                </c:pt>
                <c:pt idx="389">
                  <c:v>0.275711159737</c:v>
                </c:pt>
                <c:pt idx="390">
                  <c:v>0.272727272727</c:v>
                </c:pt>
                <c:pt idx="391">
                  <c:v>0.272859216255</c:v>
                </c:pt>
                <c:pt idx="392">
                  <c:v>0.272793053546</c:v>
                </c:pt>
                <c:pt idx="393">
                  <c:v>0.273646209386</c:v>
                </c:pt>
                <c:pt idx="394">
                  <c:v>0.276457883369</c:v>
                </c:pt>
                <c:pt idx="395">
                  <c:v>0.272270114943</c:v>
                </c:pt>
                <c:pt idx="396">
                  <c:v>0.272922636103</c:v>
                </c:pt>
                <c:pt idx="397">
                  <c:v>0.273766976412</c:v>
                </c:pt>
                <c:pt idx="398">
                  <c:v>0.274411974341</c:v>
                </c:pt>
                <c:pt idx="399">
                  <c:v>0.27240398293</c:v>
                </c:pt>
                <c:pt idx="400">
                  <c:v>0.272340425532</c:v>
                </c:pt>
                <c:pt idx="401">
                  <c:v>0.273177636235</c:v>
                </c:pt>
                <c:pt idx="402">
                  <c:v>0.270289343684</c:v>
                </c:pt>
                <c:pt idx="403">
                  <c:v>0.269718309859</c:v>
                </c:pt>
                <c:pt idx="404">
                  <c:v>0.265449438202</c:v>
                </c:pt>
                <c:pt idx="405">
                  <c:v>0.262789067975</c:v>
                </c:pt>
                <c:pt idx="406">
                  <c:v>0.262753319357</c:v>
                </c:pt>
                <c:pt idx="407">
                  <c:v>0.259414225941</c:v>
                </c:pt>
                <c:pt idx="408">
                  <c:v>0.260778859527</c:v>
                </c:pt>
                <c:pt idx="409">
                  <c:v>0.260235947259</c:v>
                </c:pt>
                <c:pt idx="410">
                  <c:v>0.262283737024</c:v>
                </c:pt>
                <c:pt idx="411">
                  <c:v>0.263121546961</c:v>
                </c:pt>
                <c:pt idx="412">
                  <c:v>0.263085399449</c:v>
                </c:pt>
                <c:pt idx="413">
                  <c:v>0.262542955326</c:v>
                </c:pt>
                <c:pt idx="414">
                  <c:v>0.262508567512</c:v>
                </c:pt>
                <c:pt idx="415">
                  <c:v>0.258549931601</c:v>
                </c:pt>
                <c:pt idx="416">
                  <c:v>0.259208731241</c:v>
                </c:pt>
                <c:pt idx="417">
                  <c:v>0.260040844112</c:v>
                </c:pt>
                <c:pt idx="418">
                  <c:v>0.259334691107</c:v>
                </c:pt>
                <c:pt idx="419">
                  <c:v>0.259485094851</c:v>
                </c:pt>
                <c:pt idx="420">
                  <c:v>0.25</c:v>
                </c:pt>
                <c:pt idx="421">
                  <c:v>0.249494268375</c:v>
                </c:pt>
                <c:pt idx="422">
                  <c:v>0.248823133826</c:v>
                </c:pt>
                <c:pt idx="423">
                  <c:v>0.248993288591</c:v>
                </c:pt>
                <c:pt idx="424">
                  <c:v>0.25234270415</c:v>
                </c:pt>
                <c:pt idx="425">
                  <c:v>0.253841015364</c:v>
                </c:pt>
                <c:pt idx="426">
                  <c:v>0.25383077948</c:v>
                </c:pt>
                <c:pt idx="427">
                  <c:v>0.253324468085</c:v>
                </c:pt>
                <c:pt idx="428">
                  <c:v>0.253978779841</c:v>
                </c:pt>
                <c:pt idx="429">
                  <c:v>0.253474520185</c:v>
                </c:pt>
                <c:pt idx="430">
                  <c:v>0.254785478548</c:v>
                </c:pt>
                <c:pt idx="431">
                  <c:v>0.253623188406</c:v>
                </c:pt>
                <c:pt idx="432">
                  <c:v>0.251642575558</c:v>
                </c:pt>
                <c:pt idx="433">
                  <c:v>0.251803278689</c:v>
                </c:pt>
                <c:pt idx="434">
                  <c:v>0.249182472204</c:v>
                </c:pt>
                <c:pt idx="435">
                  <c:v>0.249347258486</c:v>
                </c:pt>
                <c:pt idx="436">
                  <c:v>0.245442708333</c:v>
                </c:pt>
                <c:pt idx="437">
                  <c:v>0.245614035088</c:v>
                </c:pt>
                <c:pt idx="438">
                  <c:v>0.245625405055</c:v>
                </c:pt>
                <c:pt idx="439">
                  <c:v>0.245148771022</c:v>
                </c:pt>
                <c:pt idx="440">
                  <c:v>0.245161290323</c:v>
                </c:pt>
                <c:pt idx="441">
                  <c:v>0.245331616227</c:v>
                </c:pt>
                <c:pt idx="442">
                  <c:v>0.245343609505</c:v>
                </c:pt>
                <c:pt idx="443">
                  <c:v>0.244871794872</c:v>
                </c:pt>
                <c:pt idx="444">
                  <c:v>0.243606138107</c:v>
                </c:pt>
                <c:pt idx="445">
                  <c:v>0.246330567964</c:v>
                </c:pt>
                <c:pt idx="446">
                  <c:v>0.243793761935</c:v>
                </c:pt>
                <c:pt idx="447">
                  <c:v>0.24332909784</c:v>
                </c:pt>
                <c:pt idx="448">
                  <c:v>0.246514575412</c:v>
                </c:pt>
                <c:pt idx="449">
                  <c:v>0.249841872233</c:v>
                </c:pt>
                <c:pt idx="450">
                  <c:v>0.25047318612</c:v>
                </c:pt>
                <c:pt idx="451">
                  <c:v>0.25</c:v>
                </c:pt>
                <c:pt idx="452">
                  <c:v>0.250628140704</c:v>
                </c:pt>
                <c:pt idx="453">
                  <c:v>0.251410658307</c:v>
                </c:pt>
                <c:pt idx="454">
                  <c:v>0.252657911194</c:v>
                </c:pt>
                <c:pt idx="455">
                  <c:v>0.252808988764</c:v>
                </c:pt>
                <c:pt idx="456">
                  <c:v>0.252801992528</c:v>
                </c:pt>
                <c:pt idx="457">
                  <c:v>0.252952144189</c:v>
                </c:pt>
                <c:pt idx="458">
                  <c:v>0.252944823311</c:v>
                </c:pt>
                <c:pt idx="459">
                  <c:v>0.253712871287</c:v>
                </c:pt>
                <c:pt idx="460">
                  <c:v>0.253086419753</c:v>
                </c:pt>
                <c:pt idx="461">
                  <c:v>0.254467036352</c:v>
                </c:pt>
                <c:pt idx="462">
                  <c:v>0.253841425937</c:v>
                </c:pt>
                <c:pt idx="463">
                  <c:v>0.253987730061</c:v>
                </c:pt>
                <c:pt idx="464">
                  <c:v>0.249082007344</c:v>
                </c:pt>
                <c:pt idx="465">
                  <c:v>0.249236408064</c:v>
                </c:pt>
                <c:pt idx="466">
                  <c:v>0.249238269348</c:v>
                </c:pt>
                <c:pt idx="467">
                  <c:v>0.25</c:v>
                </c:pt>
                <c:pt idx="468">
                  <c:v>0.25</c:v>
                </c:pt>
                <c:pt idx="469">
                  <c:v>0.250757116899</c:v>
                </c:pt>
                <c:pt idx="470">
                  <c:v>0.254380664653</c:v>
                </c:pt>
                <c:pt idx="471">
                  <c:v>0.254523522316</c:v>
                </c:pt>
                <c:pt idx="472">
                  <c:v>0.254512635379</c:v>
                </c:pt>
                <c:pt idx="473">
                  <c:v>0.255255255255</c:v>
                </c:pt>
                <c:pt idx="474">
                  <c:v>0.25584182145</c:v>
                </c:pt>
                <c:pt idx="475">
                  <c:v>0.255980861244</c:v>
                </c:pt>
                <c:pt idx="476">
                  <c:v>0.258949880668</c:v>
                </c:pt>
                <c:pt idx="477">
                  <c:v>0.259082787373</c:v>
                </c:pt>
                <c:pt idx="478">
                  <c:v>0.262032085561</c:v>
                </c:pt>
                <c:pt idx="479">
                  <c:v>0.26393831554</c:v>
                </c:pt>
                <c:pt idx="480">
                  <c:v>0.266863905325</c:v>
                </c:pt>
                <c:pt idx="481">
                  <c:v>0.267572356763</c:v>
                </c:pt>
                <c:pt idx="482">
                  <c:v>0.268120212139</c:v>
                </c:pt>
                <c:pt idx="483">
                  <c:v>0.269411764706</c:v>
                </c:pt>
                <c:pt idx="484">
                  <c:v>0.269366197183</c:v>
                </c:pt>
                <c:pt idx="485">
                  <c:v>0.269478617458</c:v>
                </c:pt>
                <c:pt idx="486">
                  <c:v>0.268848626534</c:v>
                </c:pt>
                <c:pt idx="487">
                  <c:v>0.266627771295</c:v>
                </c:pt>
                <c:pt idx="488">
                  <c:v>0.268335273574</c:v>
                </c:pt>
                <c:pt idx="489">
                  <c:v>0.266705403835</c:v>
                </c:pt>
                <c:pt idx="490">
                  <c:v>0.267246376812</c:v>
                </c:pt>
                <c:pt idx="491">
                  <c:v>0.266782407407</c:v>
                </c:pt>
                <c:pt idx="492">
                  <c:v>0.266166281755</c:v>
                </c:pt>
                <c:pt idx="493">
                  <c:v>0.267435158501</c:v>
                </c:pt>
                <c:pt idx="494">
                  <c:v>0.267395054629</c:v>
                </c:pt>
                <c:pt idx="495">
                  <c:v>0.269804822044</c:v>
                </c:pt>
                <c:pt idx="496">
                  <c:v>0.270904925544</c:v>
                </c:pt>
                <c:pt idx="497">
                  <c:v>0.270440251572</c:v>
                </c:pt>
                <c:pt idx="498">
                  <c:v>0.270393610953</c:v>
                </c:pt>
                <c:pt idx="499">
                  <c:v>0.26993166287</c:v>
                </c:pt>
                <c:pt idx="500">
                  <c:v>0.269886363636</c:v>
                </c:pt>
                <c:pt idx="501">
                  <c:v>0.268859897901</c:v>
                </c:pt>
                <c:pt idx="502">
                  <c:v>0.269383135257</c:v>
                </c:pt>
                <c:pt idx="503">
                  <c:v>0.268926553672</c:v>
                </c:pt>
                <c:pt idx="504">
                  <c:v>0.268320180383</c:v>
                </c:pt>
                <c:pt idx="505">
                  <c:v>0.268429938098</c:v>
                </c:pt>
                <c:pt idx="506">
                  <c:v>0.270634475014</c:v>
                </c:pt>
                <c:pt idx="507">
                  <c:v>0.272421524664</c:v>
                </c:pt>
                <c:pt idx="508">
                  <c:v>0.271812080537</c:v>
                </c:pt>
                <c:pt idx="509">
                  <c:v>0.269123394752</c:v>
                </c:pt>
                <c:pt idx="510">
                  <c:v>0.270345596433</c:v>
                </c:pt>
                <c:pt idx="511">
                  <c:v>0.27085650723</c:v>
                </c:pt>
                <c:pt idx="512">
                  <c:v>0.269294836202</c:v>
                </c:pt>
                <c:pt idx="513">
                  <c:v>0.271468144044</c:v>
                </c:pt>
                <c:pt idx="514">
                  <c:v>0.272123893805</c:v>
                </c:pt>
                <c:pt idx="515">
                  <c:v>0.273178807947</c:v>
                </c:pt>
                <c:pt idx="516">
                  <c:v>0.274931129477</c:v>
                </c:pt>
                <c:pt idx="517">
                  <c:v>0.274326553051</c:v>
                </c:pt>
                <c:pt idx="518">
                  <c:v>0.274972557629</c:v>
                </c:pt>
                <c:pt idx="519">
                  <c:v>0.273822562979</c:v>
                </c:pt>
                <c:pt idx="520">
                  <c:v>0.273920174959</c:v>
                </c:pt>
                <c:pt idx="521">
                  <c:v>0.27495908347</c:v>
                </c:pt>
                <c:pt idx="522">
                  <c:v>0.275054466231</c:v>
                </c:pt>
                <c:pt idx="523">
                  <c:v>0.276086956522</c:v>
                </c:pt>
                <c:pt idx="524">
                  <c:v>0.277807921867</c:v>
                </c:pt>
                <c:pt idx="525">
                  <c:v>0.278289117488</c:v>
                </c:pt>
                <c:pt idx="526">
                  <c:v>0.278378378378</c:v>
                </c:pt>
                <c:pt idx="527">
                  <c:v>0.279395900755</c:v>
                </c:pt>
                <c:pt idx="528">
                  <c:v>0.278944534195</c:v>
                </c:pt>
                <c:pt idx="529">
                  <c:v>0.281569048898</c:v>
                </c:pt>
                <c:pt idx="530">
                  <c:v>0.282188841202</c:v>
                </c:pt>
                <c:pt idx="531">
                  <c:v>0.283725910064</c:v>
                </c:pt>
                <c:pt idx="532">
                  <c:v>0.283270978087</c:v>
                </c:pt>
                <c:pt idx="533">
                  <c:v>0.285333333333</c:v>
                </c:pt>
                <c:pt idx="534">
                  <c:v>0.284877529286</c:v>
                </c:pt>
                <c:pt idx="535">
                  <c:v>0.28427205101</c:v>
                </c:pt>
                <c:pt idx="536">
                  <c:v>0.285411140584</c:v>
                </c:pt>
                <c:pt idx="537">
                  <c:v>0.284277395447</c:v>
                </c:pt>
                <c:pt idx="538">
                  <c:v>0.283826638478</c:v>
                </c:pt>
                <c:pt idx="539">
                  <c:v>0.285337552743</c:v>
                </c:pt>
                <c:pt idx="540">
                  <c:v>0.284886782517</c:v>
                </c:pt>
                <c:pt idx="541">
                  <c:v>0.285864424593</c:v>
                </c:pt>
                <c:pt idx="542">
                  <c:v>0.285414480588</c:v>
                </c:pt>
                <c:pt idx="543">
                  <c:v>0.28167539267</c:v>
                </c:pt>
                <c:pt idx="544">
                  <c:v>0.281233664401</c:v>
                </c:pt>
                <c:pt idx="545">
                  <c:v>0.281168492436</c:v>
                </c:pt>
                <c:pt idx="546">
                  <c:v>0.28125</c:v>
                </c:pt>
                <c:pt idx="547">
                  <c:v>0.283783783784</c:v>
                </c:pt>
                <c:pt idx="548">
                  <c:v>0.282823040996</c:v>
                </c:pt>
                <c:pt idx="549">
                  <c:v>0.283272915588</c:v>
                </c:pt>
                <c:pt idx="550">
                  <c:v>0.284384694933</c:v>
                </c:pt>
                <c:pt idx="551">
                  <c:v>0.285345717234</c:v>
                </c:pt>
                <c:pt idx="552">
                  <c:v>0.285419886656</c:v>
                </c:pt>
                <c:pt idx="553">
                  <c:v>0.286375321337</c:v>
                </c:pt>
                <c:pt idx="554">
                  <c:v>0.286447638604</c:v>
                </c:pt>
                <c:pt idx="555">
                  <c:v>0.287909836066</c:v>
                </c:pt>
                <c:pt idx="556">
                  <c:v>0.289002557545</c:v>
                </c:pt>
                <c:pt idx="557">
                  <c:v>0.290454313425</c:v>
                </c:pt>
                <c:pt idx="558">
                  <c:v>0.291029561672</c:v>
                </c:pt>
                <c:pt idx="559">
                  <c:v>0.290437436419</c:v>
                </c:pt>
                <c:pt idx="560">
                  <c:v>0.290502793296</c:v>
                </c:pt>
                <c:pt idx="561">
                  <c:v>0.291941206285</c:v>
                </c:pt>
                <c:pt idx="562">
                  <c:v>0.289979757085</c:v>
                </c:pt>
                <c:pt idx="563">
                  <c:v>0.290404040404</c:v>
                </c:pt>
              </c:numCache>
            </c:numRef>
          </c:val>
          <c:smooth val="0"/>
        </c:ser>
        <c:dLbls>
          <c:showLegendKey val="0"/>
          <c:showVal val="0"/>
          <c:showCatName val="0"/>
          <c:showSerName val="0"/>
          <c:showPercent val="0"/>
          <c:showBubbleSize val="0"/>
        </c:dLbls>
        <c:smooth val="0"/>
        <c:axId val="-228677520"/>
        <c:axId val="-228675200"/>
      </c:lineChart>
      <c:catAx>
        <c:axId val="-22867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75200"/>
        <c:crosses val="autoZero"/>
        <c:auto val="1"/>
        <c:lblAlgn val="ctr"/>
        <c:lblOffset val="100"/>
        <c:noMultiLvlLbl val="0"/>
      </c:catAx>
      <c:valAx>
        <c:axId val="-2286752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7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KNN (16 Neighbors)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datingKNN16!$B$1:$B$5</c:f>
              <c:strCache>
                <c:ptCount val="5"/>
                <c:pt idx="0">
                  <c:v>Test Percentage Correct</c:v>
                </c:pt>
                <c:pt idx="1">
                  <c:v>-</c:v>
                </c:pt>
                <c:pt idx="2">
                  <c:v>-</c:v>
                </c:pt>
                <c:pt idx="3">
                  <c:v>-</c:v>
                </c:pt>
                <c:pt idx="4">
                  <c:v>-</c:v>
                </c:pt>
              </c:strCache>
            </c:strRef>
          </c:tx>
          <c:spPr>
            <a:ln w="28575" cap="rnd">
              <a:solidFill>
                <a:schemeClr val="accent1"/>
              </a:solidFill>
              <a:round/>
            </a:ln>
            <a:effectLst/>
          </c:spPr>
          <c:marker>
            <c:symbol val="none"/>
          </c:marker>
          <c:cat>
            <c:numRef>
              <c:f>datingKNN16!$A$6:$A$567</c:f>
              <c:numCache>
                <c:formatCode>General</c:formatCode>
                <c:ptCount val="562"/>
                <c:pt idx="0">
                  <c:v>25.0</c:v>
                </c:pt>
                <c:pt idx="1">
                  <c:v>30.0</c:v>
                </c:pt>
                <c:pt idx="2">
                  <c:v>35.0</c:v>
                </c:pt>
                <c:pt idx="3">
                  <c:v>40.0</c:v>
                </c:pt>
                <c:pt idx="4">
                  <c:v>45.0</c:v>
                </c:pt>
                <c:pt idx="5">
                  <c:v>50.0</c:v>
                </c:pt>
                <c:pt idx="6">
                  <c:v>55.0</c:v>
                </c:pt>
                <c:pt idx="7">
                  <c:v>60.0</c:v>
                </c:pt>
                <c:pt idx="8">
                  <c:v>65.0</c:v>
                </c:pt>
                <c:pt idx="9">
                  <c:v>70.0</c:v>
                </c:pt>
                <c:pt idx="10">
                  <c:v>75.0</c:v>
                </c:pt>
                <c:pt idx="11">
                  <c:v>80.0</c:v>
                </c:pt>
                <c:pt idx="12">
                  <c:v>85.0</c:v>
                </c:pt>
                <c:pt idx="13">
                  <c:v>90.0</c:v>
                </c:pt>
                <c:pt idx="14">
                  <c:v>95.0</c:v>
                </c:pt>
                <c:pt idx="15">
                  <c:v>100.0</c:v>
                </c:pt>
                <c:pt idx="16">
                  <c:v>105.0</c:v>
                </c:pt>
                <c:pt idx="17">
                  <c:v>110.0</c:v>
                </c:pt>
                <c:pt idx="18">
                  <c:v>115.0</c:v>
                </c:pt>
                <c:pt idx="19">
                  <c:v>120.0</c:v>
                </c:pt>
                <c:pt idx="20">
                  <c:v>125.0</c:v>
                </c:pt>
                <c:pt idx="21">
                  <c:v>130.0</c:v>
                </c:pt>
                <c:pt idx="22">
                  <c:v>135.0</c:v>
                </c:pt>
                <c:pt idx="23">
                  <c:v>140.0</c:v>
                </c:pt>
                <c:pt idx="24">
                  <c:v>145.0</c:v>
                </c:pt>
                <c:pt idx="25">
                  <c:v>150.0</c:v>
                </c:pt>
                <c:pt idx="26">
                  <c:v>155.0</c:v>
                </c:pt>
                <c:pt idx="27">
                  <c:v>160.0</c:v>
                </c:pt>
                <c:pt idx="28">
                  <c:v>165.0</c:v>
                </c:pt>
                <c:pt idx="29">
                  <c:v>170.0</c:v>
                </c:pt>
                <c:pt idx="30">
                  <c:v>175.0</c:v>
                </c:pt>
                <c:pt idx="31">
                  <c:v>180.0</c:v>
                </c:pt>
                <c:pt idx="32">
                  <c:v>185.0</c:v>
                </c:pt>
                <c:pt idx="33">
                  <c:v>190.0</c:v>
                </c:pt>
                <c:pt idx="34">
                  <c:v>195.0</c:v>
                </c:pt>
                <c:pt idx="35">
                  <c:v>200.0</c:v>
                </c:pt>
                <c:pt idx="36">
                  <c:v>205.0</c:v>
                </c:pt>
                <c:pt idx="37">
                  <c:v>210.0</c:v>
                </c:pt>
                <c:pt idx="38">
                  <c:v>215.0</c:v>
                </c:pt>
                <c:pt idx="39">
                  <c:v>220.0</c:v>
                </c:pt>
                <c:pt idx="40">
                  <c:v>225.0</c:v>
                </c:pt>
                <c:pt idx="41">
                  <c:v>230.0</c:v>
                </c:pt>
                <c:pt idx="42">
                  <c:v>235.0</c:v>
                </c:pt>
                <c:pt idx="43">
                  <c:v>240.0</c:v>
                </c:pt>
                <c:pt idx="44">
                  <c:v>245.0</c:v>
                </c:pt>
                <c:pt idx="45">
                  <c:v>250.0</c:v>
                </c:pt>
                <c:pt idx="46">
                  <c:v>255.0</c:v>
                </c:pt>
                <c:pt idx="47">
                  <c:v>260.0</c:v>
                </c:pt>
                <c:pt idx="48">
                  <c:v>265.0</c:v>
                </c:pt>
                <c:pt idx="49">
                  <c:v>270.0</c:v>
                </c:pt>
                <c:pt idx="50">
                  <c:v>275.0</c:v>
                </c:pt>
                <c:pt idx="51">
                  <c:v>280.0</c:v>
                </c:pt>
                <c:pt idx="52">
                  <c:v>285.0</c:v>
                </c:pt>
                <c:pt idx="53">
                  <c:v>290.0</c:v>
                </c:pt>
                <c:pt idx="54">
                  <c:v>295.0</c:v>
                </c:pt>
                <c:pt idx="55">
                  <c:v>300.0</c:v>
                </c:pt>
                <c:pt idx="56">
                  <c:v>305.0</c:v>
                </c:pt>
                <c:pt idx="57">
                  <c:v>310.0</c:v>
                </c:pt>
                <c:pt idx="58">
                  <c:v>315.0</c:v>
                </c:pt>
                <c:pt idx="59">
                  <c:v>320.0</c:v>
                </c:pt>
                <c:pt idx="60">
                  <c:v>325.0</c:v>
                </c:pt>
                <c:pt idx="61">
                  <c:v>330.0</c:v>
                </c:pt>
                <c:pt idx="62">
                  <c:v>335.0</c:v>
                </c:pt>
                <c:pt idx="63">
                  <c:v>340.0</c:v>
                </c:pt>
                <c:pt idx="64">
                  <c:v>345.0</c:v>
                </c:pt>
                <c:pt idx="65">
                  <c:v>350.0</c:v>
                </c:pt>
                <c:pt idx="66">
                  <c:v>355.0</c:v>
                </c:pt>
                <c:pt idx="67">
                  <c:v>360.0</c:v>
                </c:pt>
                <c:pt idx="68">
                  <c:v>365.0</c:v>
                </c:pt>
                <c:pt idx="69">
                  <c:v>370.0</c:v>
                </c:pt>
                <c:pt idx="70">
                  <c:v>375.0</c:v>
                </c:pt>
                <c:pt idx="71">
                  <c:v>380.0</c:v>
                </c:pt>
                <c:pt idx="72">
                  <c:v>385.0</c:v>
                </c:pt>
                <c:pt idx="73">
                  <c:v>390.0</c:v>
                </c:pt>
                <c:pt idx="74">
                  <c:v>395.0</c:v>
                </c:pt>
                <c:pt idx="75">
                  <c:v>400.0</c:v>
                </c:pt>
                <c:pt idx="76">
                  <c:v>405.0</c:v>
                </c:pt>
                <c:pt idx="77">
                  <c:v>410.0</c:v>
                </c:pt>
                <c:pt idx="78">
                  <c:v>415.0</c:v>
                </c:pt>
                <c:pt idx="79">
                  <c:v>420.0</c:v>
                </c:pt>
                <c:pt idx="80">
                  <c:v>425.0</c:v>
                </c:pt>
                <c:pt idx="81">
                  <c:v>430.0</c:v>
                </c:pt>
                <c:pt idx="82">
                  <c:v>435.0</c:v>
                </c:pt>
                <c:pt idx="83">
                  <c:v>440.0</c:v>
                </c:pt>
                <c:pt idx="84">
                  <c:v>445.0</c:v>
                </c:pt>
                <c:pt idx="85">
                  <c:v>450.0</c:v>
                </c:pt>
                <c:pt idx="86">
                  <c:v>455.0</c:v>
                </c:pt>
                <c:pt idx="87">
                  <c:v>460.0</c:v>
                </c:pt>
                <c:pt idx="88">
                  <c:v>465.0</c:v>
                </c:pt>
                <c:pt idx="89">
                  <c:v>470.0</c:v>
                </c:pt>
                <c:pt idx="90">
                  <c:v>475.0</c:v>
                </c:pt>
                <c:pt idx="91">
                  <c:v>480.0</c:v>
                </c:pt>
                <c:pt idx="92">
                  <c:v>485.0</c:v>
                </c:pt>
                <c:pt idx="93">
                  <c:v>490.0</c:v>
                </c:pt>
                <c:pt idx="94">
                  <c:v>495.0</c:v>
                </c:pt>
                <c:pt idx="95">
                  <c:v>500.0</c:v>
                </c:pt>
                <c:pt idx="96">
                  <c:v>505.0</c:v>
                </c:pt>
                <c:pt idx="97">
                  <c:v>510.0</c:v>
                </c:pt>
                <c:pt idx="98">
                  <c:v>515.0</c:v>
                </c:pt>
                <c:pt idx="99">
                  <c:v>520.0</c:v>
                </c:pt>
                <c:pt idx="100">
                  <c:v>525.0</c:v>
                </c:pt>
                <c:pt idx="101">
                  <c:v>530.0</c:v>
                </c:pt>
                <c:pt idx="102">
                  <c:v>535.0</c:v>
                </c:pt>
                <c:pt idx="103">
                  <c:v>540.0</c:v>
                </c:pt>
                <c:pt idx="104">
                  <c:v>545.0</c:v>
                </c:pt>
                <c:pt idx="105">
                  <c:v>550.0</c:v>
                </c:pt>
                <c:pt idx="106">
                  <c:v>555.0</c:v>
                </c:pt>
                <c:pt idx="107">
                  <c:v>560.0</c:v>
                </c:pt>
                <c:pt idx="108">
                  <c:v>565.0</c:v>
                </c:pt>
                <c:pt idx="109">
                  <c:v>570.0</c:v>
                </c:pt>
                <c:pt idx="110">
                  <c:v>575.0</c:v>
                </c:pt>
                <c:pt idx="111">
                  <c:v>580.0</c:v>
                </c:pt>
                <c:pt idx="112">
                  <c:v>585.0</c:v>
                </c:pt>
                <c:pt idx="113">
                  <c:v>590.0</c:v>
                </c:pt>
                <c:pt idx="114">
                  <c:v>595.0</c:v>
                </c:pt>
                <c:pt idx="115">
                  <c:v>600.0</c:v>
                </c:pt>
                <c:pt idx="116">
                  <c:v>605.0</c:v>
                </c:pt>
                <c:pt idx="117">
                  <c:v>610.0</c:v>
                </c:pt>
                <c:pt idx="118">
                  <c:v>615.0</c:v>
                </c:pt>
                <c:pt idx="119">
                  <c:v>620.0</c:v>
                </c:pt>
                <c:pt idx="120">
                  <c:v>625.0</c:v>
                </c:pt>
                <c:pt idx="121">
                  <c:v>630.0</c:v>
                </c:pt>
                <c:pt idx="122">
                  <c:v>635.0</c:v>
                </c:pt>
                <c:pt idx="123">
                  <c:v>640.0</c:v>
                </c:pt>
                <c:pt idx="124">
                  <c:v>645.0</c:v>
                </c:pt>
                <c:pt idx="125">
                  <c:v>650.0</c:v>
                </c:pt>
                <c:pt idx="126">
                  <c:v>655.0</c:v>
                </c:pt>
                <c:pt idx="127">
                  <c:v>660.0</c:v>
                </c:pt>
                <c:pt idx="128">
                  <c:v>665.0</c:v>
                </c:pt>
                <c:pt idx="129">
                  <c:v>670.0</c:v>
                </c:pt>
                <c:pt idx="130">
                  <c:v>675.0</c:v>
                </c:pt>
                <c:pt idx="131">
                  <c:v>680.0</c:v>
                </c:pt>
                <c:pt idx="132">
                  <c:v>685.0</c:v>
                </c:pt>
                <c:pt idx="133">
                  <c:v>690.0</c:v>
                </c:pt>
                <c:pt idx="134">
                  <c:v>695.0</c:v>
                </c:pt>
                <c:pt idx="135">
                  <c:v>700.0</c:v>
                </c:pt>
                <c:pt idx="136">
                  <c:v>705.0</c:v>
                </c:pt>
                <c:pt idx="137">
                  <c:v>710.0</c:v>
                </c:pt>
                <c:pt idx="138">
                  <c:v>715.0</c:v>
                </c:pt>
                <c:pt idx="139">
                  <c:v>720.0</c:v>
                </c:pt>
                <c:pt idx="140">
                  <c:v>725.0</c:v>
                </c:pt>
                <c:pt idx="141">
                  <c:v>730.0</c:v>
                </c:pt>
                <c:pt idx="142">
                  <c:v>735.0</c:v>
                </c:pt>
                <c:pt idx="143">
                  <c:v>740.0</c:v>
                </c:pt>
                <c:pt idx="144">
                  <c:v>745.0</c:v>
                </c:pt>
                <c:pt idx="145">
                  <c:v>750.0</c:v>
                </c:pt>
                <c:pt idx="146">
                  <c:v>755.0</c:v>
                </c:pt>
                <c:pt idx="147">
                  <c:v>760.0</c:v>
                </c:pt>
                <c:pt idx="148">
                  <c:v>765.0</c:v>
                </c:pt>
                <c:pt idx="149">
                  <c:v>770.0</c:v>
                </c:pt>
                <c:pt idx="150">
                  <c:v>775.0</c:v>
                </c:pt>
                <c:pt idx="151">
                  <c:v>780.0</c:v>
                </c:pt>
                <c:pt idx="152">
                  <c:v>785.0</c:v>
                </c:pt>
                <c:pt idx="153">
                  <c:v>790.0</c:v>
                </c:pt>
                <c:pt idx="154">
                  <c:v>795.0</c:v>
                </c:pt>
                <c:pt idx="155">
                  <c:v>800.0</c:v>
                </c:pt>
                <c:pt idx="156">
                  <c:v>805.0</c:v>
                </c:pt>
                <c:pt idx="157">
                  <c:v>810.0</c:v>
                </c:pt>
                <c:pt idx="158">
                  <c:v>815.0</c:v>
                </c:pt>
                <c:pt idx="159">
                  <c:v>820.0</c:v>
                </c:pt>
                <c:pt idx="160">
                  <c:v>825.0</c:v>
                </c:pt>
                <c:pt idx="161">
                  <c:v>830.0</c:v>
                </c:pt>
                <c:pt idx="162">
                  <c:v>835.0</c:v>
                </c:pt>
                <c:pt idx="163">
                  <c:v>840.0</c:v>
                </c:pt>
                <c:pt idx="164">
                  <c:v>845.0</c:v>
                </c:pt>
                <c:pt idx="165">
                  <c:v>850.0</c:v>
                </c:pt>
                <c:pt idx="166">
                  <c:v>855.0</c:v>
                </c:pt>
                <c:pt idx="167">
                  <c:v>860.0</c:v>
                </c:pt>
                <c:pt idx="168">
                  <c:v>865.0</c:v>
                </c:pt>
                <c:pt idx="169">
                  <c:v>870.0</c:v>
                </c:pt>
                <c:pt idx="170">
                  <c:v>875.0</c:v>
                </c:pt>
                <c:pt idx="171">
                  <c:v>880.0</c:v>
                </c:pt>
                <c:pt idx="172">
                  <c:v>885.0</c:v>
                </c:pt>
                <c:pt idx="173">
                  <c:v>890.0</c:v>
                </c:pt>
                <c:pt idx="174">
                  <c:v>895.0</c:v>
                </c:pt>
                <c:pt idx="175">
                  <c:v>900.0</c:v>
                </c:pt>
                <c:pt idx="176">
                  <c:v>905.0</c:v>
                </c:pt>
                <c:pt idx="177">
                  <c:v>910.0</c:v>
                </c:pt>
                <c:pt idx="178">
                  <c:v>915.0</c:v>
                </c:pt>
                <c:pt idx="179">
                  <c:v>920.0</c:v>
                </c:pt>
                <c:pt idx="180">
                  <c:v>925.0</c:v>
                </c:pt>
                <c:pt idx="181">
                  <c:v>930.0</c:v>
                </c:pt>
                <c:pt idx="182">
                  <c:v>935.0</c:v>
                </c:pt>
                <c:pt idx="183">
                  <c:v>940.0</c:v>
                </c:pt>
                <c:pt idx="184">
                  <c:v>945.0</c:v>
                </c:pt>
                <c:pt idx="185">
                  <c:v>950.0</c:v>
                </c:pt>
                <c:pt idx="186">
                  <c:v>955.0</c:v>
                </c:pt>
                <c:pt idx="187">
                  <c:v>960.0</c:v>
                </c:pt>
                <c:pt idx="188">
                  <c:v>965.0</c:v>
                </c:pt>
                <c:pt idx="189">
                  <c:v>970.0</c:v>
                </c:pt>
                <c:pt idx="190">
                  <c:v>975.0</c:v>
                </c:pt>
                <c:pt idx="191">
                  <c:v>980.0</c:v>
                </c:pt>
                <c:pt idx="192">
                  <c:v>985.0</c:v>
                </c:pt>
                <c:pt idx="193">
                  <c:v>990.0</c:v>
                </c:pt>
                <c:pt idx="194">
                  <c:v>995.0</c:v>
                </c:pt>
                <c:pt idx="195">
                  <c:v>1000.0</c:v>
                </c:pt>
                <c:pt idx="196">
                  <c:v>1005.0</c:v>
                </c:pt>
                <c:pt idx="197">
                  <c:v>1010.0</c:v>
                </c:pt>
                <c:pt idx="198">
                  <c:v>1015.0</c:v>
                </c:pt>
                <c:pt idx="199">
                  <c:v>1020.0</c:v>
                </c:pt>
                <c:pt idx="200">
                  <c:v>1025.0</c:v>
                </c:pt>
                <c:pt idx="201">
                  <c:v>1030.0</c:v>
                </c:pt>
                <c:pt idx="202">
                  <c:v>1035.0</c:v>
                </c:pt>
                <c:pt idx="203">
                  <c:v>1040.0</c:v>
                </c:pt>
                <c:pt idx="204">
                  <c:v>1045.0</c:v>
                </c:pt>
                <c:pt idx="205">
                  <c:v>1050.0</c:v>
                </c:pt>
                <c:pt idx="206">
                  <c:v>1055.0</c:v>
                </c:pt>
                <c:pt idx="207">
                  <c:v>1060.0</c:v>
                </c:pt>
                <c:pt idx="208">
                  <c:v>1065.0</c:v>
                </c:pt>
                <c:pt idx="209">
                  <c:v>1070.0</c:v>
                </c:pt>
                <c:pt idx="210">
                  <c:v>1075.0</c:v>
                </c:pt>
                <c:pt idx="211">
                  <c:v>1080.0</c:v>
                </c:pt>
                <c:pt idx="212">
                  <c:v>1085.0</c:v>
                </c:pt>
                <c:pt idx="213">
                  <c:v>1090.0</c:v>
                </c:pt>
                <c:pt idx="214">
                  <c:v>1095.0</c:v>
                </c:pt>
                <c:pt idx="215">
                  <c:v>1100.0</c:v>
                </c:pt>
                <c:pt idx="216">
                  <c:v>1105.0</c:v>
                </c:pt>
                <c:pt idx="217">
                  <c:v>1110.0</c:v>
                </c:pt>
                <c:pt idx="218">
                  <c:v>1115.0</c:v>
                </c:pt>
                <c:pt idx="219">
                  <c:v>1120.0</c:v>
                </c:pt>
                <c:pt idx="220">
                  <c:v>1125.0</c:v>
                </c:pt>
                <c:pt idx="221">
                  <c:v>1130.0</c:v>
                </c:pt>
                <c:pt idx="222">
                  <c:v>1135.0</c:v>
                </c:pt>
                <c:pt idx="223">
                  <c:v>1140.0</c:v>
                </c:pt>
                <c:pt idx="224">
                  <c:v>1145.0</c:v>
                </c:pt>
                <c:pt idx="225">
                  <c:v>1150.0</c:v>
                </c:pt>
                <c:pt idx="226">
                  <c:v>1155.0</c:v>
                </c:pt>
                <c:pt idx="227">
                  <c:v>1160.0</c:v>
                </c:pt>
                <c:pt idx="228">
                  <c:v>1165.0</c:v>
                </c:pt>
                <c:pt idx="229">
                  <c:v>1170.0</c:v>
                </c:pt>
                <c:pt idx="230">
                  <c:v>1175.0</c:v>
                </c:pt>
                <c:pt idx="231">
                  <c:v>1180.0</c:v>
                </c:pt>
                <c:pt idx="232">
                  <c:v>1185.0</c:v>
                </c:pt>
                <c:pt idx="233">
                  <c:v>1190.0</c:v>
                </c:pt>
                <c:pt idx="234">
                  <c:v>1195.0</c:v>
                </c:pt>
                <c:pt idx="235">
                  <c:v>1200.0</c:v>
                </c:pt>
                <c:pt idx="236">
                  <c:v>1205.0</c:v>
                </c:pt>
                <c:pt idx="237">
                  <c:v>1210.0</c:v>
                </c:pt>
                <c:pt idx="238">
                  <c:v>1215.0</c:v>
                </c:pt>
                <c:pt idx="239">
                  <c:v>1220.0</c:v>
                </c:pt>
                <c:pt idx="240">
                  <c:v>1225.0</c:v>
                </c:pt>
                <c:pt idx="241">
                  <c:v>1230.0</c:v>
                </c:pt>
                <c:pt idx="242">
                  <c:v>1235.0</c:v>
                </c:pt>
                <c:pt idx="243">
                  <c:v>1240.0</c:v>
                </c:pt>
                <c:pt idx="244">
                  <c:v>1245.0</c:v>
                </c:pt>
                <c:pt idx="245">
                  <c:v>1250.0</c:v>
                </c:pt>
                <c:pt idx="246">
                  <c:v>1255.0</c:v>
                </c:pt>
                <c:pt idx="247">
                  <c:v>1260.0</c:v>
                </c:pt>
                <c:pt idx="248">
                  <c:v>1265.0</c:v>
                </c:pt>
                <c:pt idx="249">
                  <c:v>1270.0</c:v>
                </c:pt>
                <c:pt idx="250">
                  <c:v>1275.0</c:v>
                </c:pt>
                <c:pt idx="251">
                  <c:v>1280.0</c:v>
                </c:pt>
                <c:pt idx="252">
                  <c:v>1285.0</c:v>
                </c:pt>
                <c:pt idx="253">
                  <c:v>1290.0</c:v>
                </c:pt>
                <c:pt idx="254">
                  <c:v>1295.0</c:v>
                </c:pt>
                <c:pt idx="255">
                  <c:v>1300.0</c:v>
                </c:pt>
                <c:pt idx="256">
                  <c:v>1305.0</c:v>
                </c:pt>
                <c:pt idx="257">
                  <c:v>1310.0</c:v>
                </c:pt>
                <c:pt idx="258">
                  <c:v>1315.0</c:v>
                </c:pt>
                <c:pt idx="259">
                  <c:v>1320.0</c:v>
                </c:pt>
                <c:pt idx="260">
                  <c:v>1325.0</c:v>
                </c:pt>
                <c:pt idx="261">
                  <c:v>1330.0</c:v>
                </c:pt>
                <c:pt idx="262">
                  <c:v>1335.0</c:v>
                </c:pt>
                <c:pt idx="263">
                  <c:v>1340.0</c:v>
                </c:pt>
                <c:pt idx="264">
                  <c:v>1345.0</c:v>
                </c:pt>
                <c:pt idx="265">
                  <c:v>1350.0</c:v>
                </c:pt>
                <c:pt idx="266">
                  <c:v>1355.0</c:v>
                </c:pt>
                <c:pt idx="267">
                  <c:v>1360.0</c:v>
                </c:pt>
                <c:pt idx="268">
                  <c:v>1365.0</c:v>
                </c:pt>
                <c:pt idx="269">
                  <c:v>1370.0</c:v>
                </c:pt>
                <c:pt idx="270">
                  <c:v>1375.0</c:v>
                </c:pt>
                <c:pt idx="271">
                  <c:v>1380.0</c:v>
                </c:pt>
                <c:pt idx="272">
                  <c:v>1385.0</c:v>
                </c:pt>
                <c:pt idx="273">
                  <c:v>1390.0</c:v>
                </c:pt>
                <c:pt idx="274">
                  <c:v>1395.0</c:v>
                </c:pt>
                <c:pt idx="275">
                  <c:v>1400.0</c:v>
                </c:pt>
                <c:pt idx="276">
                  <c:v>1405.0</c:v>
                </c:pt>
                <c:pt idx="277">
                  <c:v>1410.0</c:v>
                </c:pt>
                <c:pt idx="278">
                  <c:v>1415.0</c:v>
                </c:pt>
                <c:pt idx="279">
                  <c:v>1420.0</c:v>
                </c:pt>
                <c:pt idx="280">
                  <c:v>1425.0</c:v>
                </c:pt>
                <c:pt idx="281">
                  <c:v>1430.0</c:v>
                </c:pt>
                <c:pt idx="282">
                  <c:v>1435.0</c:v>
                </c:pt>
                <c:pt idx="283">
                  <c:v>1440.0</c:v>
                </c:pt>
                <c:pt idx="284">
                  <c:v>1445.0</c:v>
                </c:pt>
                <c:pt idx="285">
                  <c:v>1450.0</c:v>
                </c:pt>
                <c:pt idx="286">
                  <c:v>1455.0</c:v>
                </c:pt>
                <c:pt idx="287">
                  <c:v>1460.0</c:v>
                </c:pt>
                <c:pt idx="288">
                  <c:v>1465.0</c:v>
                </c:pt>
                <c:pt idx="289">
                  <c:v>1470.0</c:v>
                </c:pt>
                <c:pt idx="290">
                  <c:v>1475.0</c:v>
                </c:pt>
                <c:pt idx="291">
                  <c:v>1480.0</c:v>
                </c:pt>
                <c:pt idx="292">
                  <c:v>1485.0</c:v>
                </c:pt>
                <c:pt idx="293">
                  <c:v>1490.0</c:v>
                </c:pt>
                <c:pt idx="294">
                  <c:v>1495.0</c:v>
                </c:pt>
                <c:pt idx="295">
                  <c:v>1500.0</c:v>
                </c:pt>
                <c:pt idx="296">
                  <c:v>1505.0</c:v>
                </c:pt>
                <c:pt idx="297">
                  <c:v>1510.0</c:v>
                </c:pt>
                <c:pt idx="298">
                  <c:v>1515.0</c:v>
                </c:pt>
                <c:pt idx="299">
                  <c:v>1520.0</c:v>
                </c:pt>
                <c:pt idx="300">
                  <c:v>1525.0</c:v>
                </c:pt>
                <c:pt idx="301">
                  <c:v>1530.0</c:v>
                </c:pt>
                <c:pt idx="302">
                  <c:v>1535.0</c:v>
                </c:pt>
                <c:pt idx="303">
                  <c:v>1540.0</c:v>
                </c:pt>
                <c:pt idx="304">
                  <c:v>1545.0</c:v>
                </c:pt>
                <c:pt idx="305">
                  <c:v>1550.0</c:v>
                </c:pt>
                <c:pt idx="306">
                  <c:v>1555.0</c:v>
                </c:pt>
                <c:pt idx="307">
                  <c:v>1560.0</c:v>
                </c:pt>
                <c:pt idx="308">
                  <c:v>1565.0</c:v>
                </c:pt>
                <c:pt idx="309">
                  <c:v>1570.0</c:v>
                </c:pt>
                <c:pt idx="310">
                  <c:v>1575.0</c:v>
                </c:pt>
                <c:pt idx="311">
                  <c:v>1580.0</c:v>
                </c:pt>
                <c:pt idx="312">
                  <c:v>1585.0</c:v>
                </c:pt>
                <c:pt idx="313">
                  <c:v>1590.0</c:v>
                </c:pt>
                <c:pt idx="314">
                  <c:v>1595.0</c:v>
                </c:pt>
                <c:pt idx="315">
                  <c:v>1600.0</c:v>
                </c:pt>
                <c:pt idx="316">
                  <c:v>1605.0</c:v>
                </c:pt>
                <c:pt idx="317">
                  <c:v>1610.0</c:v>
                </c:pt>
                <c:pt idx="318">
                  <c:v>1615.0</c:v>
                </c:pt>
                <c:pt idx="319">
                  <c:v>1620.0</c:v>
                </c:pt>
                <c:pt idx="320">
                  <c:v>1625.0</c:v>
                </c:pt>
                <c:pt idx="321">
                  <c:v>1630.0</c:v>
                </c:pt>
                <c:pt idx="322">
                  <c:v>1635.0</c:v>
                </c:pt>
                <c:pt idx="323">
                  <c:v>1640.0</c:v>
                </c:pt>
                <c:pt idx="324">
                  <c:v>1645.0</c:v>
                </c:pt>
                <c:pt idx="325">
                  <c:v>1650.0</c:v>
                </c:pt>
                <c:pt idx="326">
                  <c:v>1655.0</c:v>
                </c:pt>
                <c:pt idx="327">
                  <c:v>1660.0</c:v>
                </c:pt>
                <c:pt idx="328">
                  <c:v>1665.0</c:v>
                </c:pt>
                <c:pt idx="329">
                  <c:v>1670.0</c:v>
                </c:pt>
                <c:pt idx="330">
                  <c:v>1675.0</c:v>
                </c:pt>
                <c:pt idx="331">
                  <c:v>1680.0</c:v>
                </c:pt>
                <c:pt idx="332">
                  <c:v>1685.0</c:v>
                </c:pt>
                <c:pt idx="333">
                  <c:v>1690.0</c:v>
                </c:pt>
                <c:pt idx="334">
                  <c:v>1695.0</c:v>
                </c:pt>
                <c:pt idx="335">
                  <c:v>1700.0</c:v>
                </c:pt>
                <c:pt idx="336">
                  <c:v>1705.0</c:v>
                </c:pt>
                <c:pt idx="337">
                  <c:v>1710.0</c:v>
                </c:pt>
                <c:pt idx="338">
                  <c:v>1715.0</c:v>
                </c:pt>
                <c:pt idx="339">
                  <c:v>1720.0</c:v>
                </c:pt>
                <c:pt idx="340">
                  <c:v>1725.0</c:v>
                </c:pt>
                <c:pt idx="341">
                  <c:v>1730.0</c:v>
                </c:pt>
                <c:pt idx="342">
                  <c:v>1735.0</c:v>
                </c:pt>
                <c:pt idx="343">
                  <c:v>1740.0</c:v>
                </c:pt>
                <c:pt idx="344">
                  <c:v>1745.0</c:v>
                </c:pt>
                <c:pt idx="345">
                  <c:v>1750.0</c:v>
                </c:pt>
                <c:pt idx="346">
                  <c:v>1755.0</c:v>
                </c:pt>
                <c:pt idx="347">
                  <c:v>1760.0</c:v>
                </c:pt>
                <c:pt idx="348">
                  <c:v>1765.0</c:v>
                </c:pt>
                <c:pt idx="349">
                  <c:v>1770.0</c:v>
                </c:pt>
                <c:pt idx="350">
                  <c:v>1775.0</c:v>
                </c:pt>
                <c:pt idx="351">
                  <c:v>1780.0</c:v>
                </c:pt>
                <c:pt idx="352">
                  <c:v>1785.0</c:v>
                </c:pt>
                <c:pt idx="353">
                  <c:v>1790.0</c:v>
                </c:pt>
                <c:pt idx="354">
                  <c:v>1795.0</c:v>
                </c:pt>
                <c:pt idx="355">
                  <c:v>1800.0</c:v>
                </c:pt>
                <c:pt idx="356">
                  <c:v>1805.0</c:v>
                </c:pt>
                <c:pt idx="357">
                  <c:v>1810.0</c:v>
                </c:pt>
                <c:pt idx="358">
                  <c:v>1815.0</c:v>
                </c:pt>
                <c:pt idx="359">
                  <c:v>1820.0</c:v>
                </c:pt>
                <c:pt idx="360">
                  <c:v>1825.0</c:v>
                </c:pt>
                <c:pt idx="361">
                  <c:v>1830.0</c:v>
                </c:pt>
                <c:pt idx="362">
                  <c:v>1835.0</c:v>
                </c:pt>
                <c:pt idx="363">
                  <c:v>1840.0</c:v>
                </c:pt>
                <c:pt idx="364">
                  <c:v>1845.0</c:v>
                </c:pt>
                <c:pt idx="365">
                  <c:v>1850.0</c:v>
                </c:pt>
                <c:pt idx="366">
                  <c:v>1855.0</c:v>
                </c:pt>
                <c:pt idx="367">
                  <c:v>1860.0</c:v>
                </c:pt>
                <c:pt idx="368">
                  <c:v>1865.0</c:v>
                </c:pt>
                <c:pt idx="369">
                  <c:v>1870.0</c:v>
                </c:pt>
                <c:pt idx="370">
                  <c:v>1875.0</c:v>
                </c:pt>
                <c:pt idx="371">
                  <c:v>1880.0</c:v>
                </c:pt>
                <c:pt idx="372">
                  <c:v>1885.0</c:v>
                </c:pt>
                <c:pt idx="373">
                  <c:v>1890.0</c:v>
                </c:pt>
                <c:pt idx="374">
                  <c:v>1895.0</c:v>
                </c:pt>
                <c:pt idx="375">
                  <c:v>1900.0</c:v>
                </c:pt>
                <c:pt idx="376">
                  <c:v>1905.0</c:v>
                </c:pt>
                <c:pt idx="377">
                  <c:v>1910.0</c:v>
                </c:pt>
                <c:pt idx="378">
                  <c:v>1915.0</c:v>
                </c:pt>
                <c:pt idx="379">
                  <c:v>1920.0</c:v>
                </c:pt>
                <c:pt idx="380">
                  <c:v>1925.0</c:v>
                </c:pt>
                <c:pt idx="381">
                  <c:v>1930.0</c:v>
                </c:pt>
                <c:pt idx="382">
                  <c:v>1935.0</c:v>
                </c:pt>
                <c:pt idx="383">
                  <c:v>1940.0</c:v>
                </c:pt>
                <c:pt idx="384">
                  <c:v>1945.0</c:v>
                </c:pt>
                <c:pt idx="385">
                  <c:v>1950.0</c:v>
                </c:pt>
                <c:pt idx="386">
                  <c:v>1955.0</c:v>
                </c:pt>
                <c:pt idx="387">
                  <c:v>1960.0</c:v>
                </c:pt>
                <c:pt idx="388">
                  <c:v>1965.0</c:v>
                </c:pt>
                <c:pt idx="389">
                  <c:v>1970.0</c:v>
                </c:pt>
                <c:pt idx="390">
                  <c:v>1975.0</c:v>
                </c:pt>
                <c:pt idx="391">
                  <c:v>1980.0</c:v>
                </c:pt>
                <c:pt idx="392">
                  <c:v>1985.0</c:v>
                </c:pt>
                <c:pt idx="393">
                  <c:v>1990.0</c:v>
                </c:pt>
                <c:pt idx="394">
                  <c:v>1995.0</c:v>
                </c:pt>
                <c:pt idx="395">
                  <c:v>2000.0</c:v>
                </c:pt>
                <c:pt idx="396">
                  <c:v>2005.0</c:v>
                </c:pt>
                <c:pt idx="397">
                  <c:v>2010.0</c:v>
                </c:pt>
                <c:pt idx="398">
                  <c:v>2015.0</c:v>
                </c:pt>
                <c:pt idx="399">
                  <c:v>2020.0</c:v>
                </c:pt>
                <c:pt idx="400">
                  <c:v>2025.0</c:v>
                </c:pt>
                <c:pt idx="401">
                  <c:v>2030.0</c:v>
                </c:pt>
                <c:pt idx="402">
                  <c:v>2035.0</c:v>
                </c:pt>
                <c:pt idx="403">
                  <c:v>2040.0</c:v>
                </c:pt>
                <c:pt idx="404">
                  <c:v>2045.0</c:v>
                </c:pt>
                <c:pt idx="405">
                  <c:v>2050.0</c:v>
                </c:pt>
                <c:pt idx="406">
                  <c:v>2055.0</c:v>
                </c:pt>
                <c:pt idx="407">
                  <c:v>2060.0</c:v>
                </c:pt>
                <c:pt idx="408">
                  <c:v>2065.0</c:v>
                </c:pt>
                <c:pt idx="409">
                  <c:v>2070.0</c:v>
                </c:pt>
                <c:pt idx="410">
                  <c:v>2075.0</c:v>
                </c:pt>
                <c:pt idx="411">
                  <c:v>2080.0</c:v>
                </c:pt>
                <c:pt idx="412">
                  <c:v>2085.0</c:v>
                </c:pt>
                <c:pt idx="413">
                  <c:v>2090.0</c:v>
                </c:pt>
                <c:pt idx="414">
                  <c:v>2095.0</c:v>
                </c:pt>
                <c:pt idx="415">
                  <c:v>2100.0</c:v>
                </c:pt>
                <c:pt idx="416">
                  <c:v>2105.0</c:v>
                </c:pt>
                <c:pt idx="417">
                  <c:v>2110.0</c:v>
                </c:pt>
                <c:pt idx="418">
                  <c:v>2115.0</c:v>
                </c:pt>
                <c:pt idx="419">
                  <c:v>2120.0</c:v>
                </c:pt>
                <c:pt idx="420">
                  <c:v>2125.0</c:v>
                </c:pt>
                <c:pt idx="421">
                  <c:v>2130.0</c:v>
                </c:pt>
                <c:pt idx="422">
                  <c:v>2135.0</c:v>
                </c:pt>
                <c:pt idx="423">
                  <c:v>2140.0</c:v>
                </c:pt>
                <c:pt idx="424">
                  <c:v>2145.0</c:v>
                </c:pt>
                <c:pt idx="425">
                  <c:v>2150.0</c:v>
                </c:pt>
                <c:pt idx="426">
                  <c:v>2155.0</c:v>
                </c:pt>
                <c:pt idx="427">
                  <c:v>2160.0</c:v>
                </c:pt>
                <c:pt idx="428">
                  <c:v>2165.0</c:v>
                </c:pt>
                <c:pt idx="429">
                  <c:v>2170.0</c:v>
                </c:pt>
                <c:pt idx="430">
                  <c:v>2175.0</c:v>
                </c:pt>
                <c:pt idx="431">
                  <c:v>2180.0</c:v>
                </c:pt>
                <c:pt idx="432">
                  <c:v>2185.0</c:v>
                </c:pt>
                <c:pt idx="433">
                  <c:v>2190.0</c:v>
                </c:pt>
                <c:pt idx="434">
                  <c:v>2195.0</c:v>
                </c:pt>
                <c:pt idx="435">
                  <c:v>2200.0</c:v>
                </c:pt>
                <c:pt idx="436">
                  <c:v>2205.0</c:v>
                </c:pt>
                <c:pt idx="437">
                  <c:v>2210.0</c:v>
                </c:pt>
                <c:pt idx="438">
                  <c:v>2215.0</c:v>
                </c:pt>
                <c:pt idx="439">
                  <c:v>2220.0</c:v>
                </c:pt>
                <c:pt idx="440">
                  <c:v>2225.0</c:v>
                </c:pt>
                <c:pt idx="441">
                  <c:v>2230.0</c:v>
                </c:pt>
                <c:pt idx="442">
                  <c:v>2235.0</c:v>
                </c:pt>
                <c:pt idx="443">
                  <c:v>2240.0</c:v>
                </c:pt>
                <c:pt idx="444">
                  <c:v>2245.0</c:v>
                </c:pt>
                <c:pt idx="445">
                  <c:v>2250.0</c:v>
                </c:pt>
                <c:pt idx="446">
                  <c:v>2255.0</c:v>
                </c:pt>
                <c:pt idx="447">
                  <c:v>2260.0</c:v>
                </c:pt>
                <c:pt idx="448">
                  <c:v>2265.0</c:v>
                </c:pt>
                <c:pt idx="449">
                  <c:v>2270.0</c:v>
                </c:pt>
                <c:pt idx="450">
                  <c:v>2275.0</c:v>
                </c:pt>
                <c:pt idx="451">
                  <c:v>2280.0</c:v>
                </c:pt>
                <c:pt idx="452">
                  <c:v>2285.0</c:v>
                </c:pt>
                <c:pt idx="453">
                  <c:v>2290.0</c:v>
                </c:pt>
                <c:pt idx="454">
                  <c:v>2295.0</c:v>
                </c:pt>
                <c:pt idx="455">
                  <c:v>2300.0</c:v>
                </c:pt>
                <c:pt idx="456">
                  <c:v>2305.0</c:v>
                </c:pt>
                <c:pt idx="457">
                  <c:v>2310.0</c:v>
                </c:pt>
                <c:pt idx="458">
                  <c:v>2315.0</c:v>
                </c:pt>
                <c:pt idx="459">
                  <c:v>2320.0</c:v>
                </c:pt>
                <c:pt idx="460">
                  <c:v>2325.0</c:v>
                </c:pt>
                <c:pt idx="461">
                  <c:v>2330.0</c:v>
                </c:pt>
                <c:pt idx="462">
                  <c:v>2335.0</c:v>
                </c:pt>
                <c:pt idx="463">
                  <c:v>2340.0</c:v>
                </c:pt>
                <c:pt idx="464">
                  <c:v>2345.0</c:v>
                </c:pt>
                <c:pt idx="465">
                  <c:v>2350.0</c:v>
                </c:pt>
                <c:pt idx="466">
                  <c:v>2355.0</c:v>
                </c:pt>
                <c:pt idx="467">
                  <c:v>2360.0</c:v>
                </c:pt>
                <c:pt idx="468">
                  <c:v>2365.0</c:v>
                </c:pt>
                <c:pt idx="469">
                  <c:v>2370.0</c:v>
                </c:pt>
                <c:pt idx="470">
                  <c:v>2375.0</c:v>
                </c:pt>
                <c:pt idx="471">
                  <c:v>2380.0</c:v>
                </c:pt>
                <c:pt idx="472">
                  <c:v>2385.0</c:v>
                </c:pt>
                <c:pt idx="473">
                  <c:v>2390.0</c:v>
                </c:pt>
                <c:pt idx="474">
                  <c:v>2395.0</c:v>
                </c:pt>
                <c:pt idx="475">
                  <c:v>2400.0</c:v>
                </c:pt>
                <c:pt idx="476">
                  <c:v>2405.0</c:v>
                </c:pt>
                <c:pt idx="477">
                  <c:v>2410.0</c:v>
                </c:pt>
                <c:pt idx="478">
                  <c:v>2415.0</c:v>
                </c:pt>
                <c:pt idx="479">
                  <c:v>2420.0</c:v>
                </c:pt>
                <c:pt idx="480">
                  <c:v>2425.0</c:v>
                </c:pt>
                <c:pt idx="481">
                  <c:v>2430.0</c:v>
                </c:pt>
                <c:pt idx="482">
                  <c:v>2435.0</c:v>
                </c:pt>
                <c:pt idx="483">
                  <c:v>2440.0</c:v>
                </c:pt>
                <c:pt idx="484">
                  <c:v>2445.0</c:v>
                </c:pt>
                <c:pt idx="485">
                  <c:v>2450.0</c:v>
                </c:pt>
                <c:pt idx="486">
                  <c:v>2455.0</c:v>
                </c:pt>
                <c:pt idx="487">
                  <c:v>2460.0</c:v>
                </c:pt>
                <c:pt idx="488">
                  <c:v>2465.0</c:v>
                </c:pt>
                <c:pt idx="489">
                  <c:v>2470.0</c:v>
                </c:pt>
                <c:pt idx="490">
                  <c:v>2475.0</c:v>
                </c:pt>
                <c:pt idx="491">
                  <c:v>2480.0</c:v>
                </c:pt>
                <c:pt idx="492">
                  <c:v>2485.0</c:v>
                </c:pt>
                <c:pt idx="493">
                  <c:v>2490.0</c:v>
                </c:pt>
                <c:pt idx="494">
                  <c:v>2495.0</c:v>
                </c:pt>
                <c:pt idx="495">
                  <c:v>2500.0</c:v>
                </c:pt>
                <c:pt idx="496">
                  <c:v>2505.0</c:v>
                </c:pt>
                <c:pt idx="497">
                  <c:v>2510.0</c:v>
                </c:pt>
                <c:pt idx="498">
                  <c:v>2515.0</c:v>
                </c:pt>
                <c:pt idx="499">
                  <c:v>2520.0</c:v>
                </c:pt>
                <c:pt idx="500">
                  <c:v>2525.0</c:v>
                </c:pt>
                <c:pt idx="501">
                  <c:v>2530.0</c:v>
                </c:pt>
                <c:pt idx="502">
                  <c:v>2535.0</c:v>
                </c:pt>
                <c:pt idx="503">
                  <c:v>2540.0</c:v>
                </c:pt>
                <c:pt idx="504">
                  <c:v>2545.0</c:v>
                </c:pt>
                <c:pt idx="505">
                  <c:v>2550.0</c:v>
                </c:pt>
                <c:pt idx="506">
                  <c:v>2555.0</c:v>
                </c:pt>
                <c:pt idx="507">
                  <c:v>2560.0</c:v>
                </c:pt>
                <c:pt idx="508">
                  <c:v>2565.0</c:v>
                </c:pt>
                <c:pt idx="509">
                  <c:v>2570.0</c:v>
                </c:pt>
                <c:pt idx="510">
                  <c:v>2575.0</c:v>
                </c:pt>
                <c:pt idx="511">
                  <c:v>2580.0</c:v>
                </c:pt>
                <c:pt idx="512">
                  <c:v>2585.0</c:v>
                </c:pt>
                <c:pt idx="513">
                  <c:v>2590.0</c:v>
                </c:pt>
                <c:pt idx="514">
                  <c:v>2595.0</c:v>
                </c:pt>
                <c:pt idx="515">
                  <c:v>2600.0</c:v>
                </c:pt>
                <c:pt idx="516">
                  <c:v>2605.0</c:v>
                </c:pt>
                <c:pt idx="517">
                  <c:v>2610.0</c:v>
                </c:pt>
                <c:pt idx="518">
                  <c:v>2615.0</c:v>
                </c:pt>
                <c:pt idx="519">
                  <c:v>2620.0</c:v>
                </c:pt>
                <c:pt idx="520">
                  <c:v>2625.0</c:v>
                </c:pt>
                <c:pt idx="521">
                  <c:v>2630.0</c:v>
                </c:pt>
                <c:pt idx="522">
                  <c:v>2635.0</c:v>
                </c:pt>
                <c:pt idx="523">
                  <c:v>2640.0</c:v>
                </c:pt>
                <c:pt idx="524">
                  <c:v>2645.0</c:v>
                </c:pt>
                <c:pt idx="525">
                  <c:v>2650.0</c:v>
                </c:pt>
                <c:pt idx="526">
                  <c:v>2655.0</c:v>
                </c:pt>
                <c:pt idx="527">
                  <c:v>2660.0</c:v>
                </c:pt>
                <c:pt idx="528">
                  <c:v>2665.0</c:v>
                </c:pt>
                <c:pt idx="529">
                  <c:v>2670.0</c:v>
                </c:pt>
                <c:pt idx="530">
                  <c:v>2675.0</c:v>
                </c:pt>
                <c:pt idx="531">
                  <c:v>2680.0</c:v>
                </c:pt>
                <c:pt idx="532">
                  <c:v>2685.0</c:v>
                </c:pt>
                <c:pt idx="533">
                  <c:v>2690.0</c:v>
                </c:pt>
                <c:pt idx="534">
                  <c:v>2695.0</c:v>
                </c:pt>
                <c:pt idx="535">
                  <c:v>2700.0</c:v>
                </c:pt>
                <c:pt idx="536">
                  <c:v>2705.0</c:v>
                </c:pt>
                <c:pt idx="537">
                  <c:v>2710.0</c:v>
                </c:pt>
                <c:pt idx="538">
                  <c:v>2715.0</c:v>
                </c:pt>
                <c:pt idx="539">
                  <c:v>2720.0</c:v>
                </c:pt>
                <c:pt idx="540">
                  <c:v>2725.0</c:v>
                </c:pt>
                <c:pt idx="541">
                  <c:v>2730.0</c:v>
                </c:pt>
                <c:pt idx="542">
                  <c:v>2735.0</c:v>
                </c:pt>
                <c:pt idx="543">
                  <c:v>2740.0</c:v>
                </c:pt>
                <c:pt idx="544">
                  <c:v>2745.0</c:v>
                </c:pt>
                <c:pt idx="545">
                  <c:v>2750.0</c:v>
                </c:pt>
                <c:pt idx="546">
                  <c:v>2755.0</c:v>
                </c:pt>
                <c:pt idx="547">
                  <c:v>2760.0</c:v>
                </c:pt>
                <c:pt idx="548">
                  <c:v>2765.0</c:v>
                </c:pt>
                <c:pt idx="549">
                  <c:v>2770.0</c:v>
                </c:pt>
                <c:pt idx="550">
                  <c:v>2775.0</c:v>
                </c:pt>
                <c:pt idx="551">
                  <c:v>2780.0</c:v>
                </c:pt>
                <c:pt idx="552">
                  <c:v>2785.0</c:v>
                </c:pt>
                <c:pt idx="553">
                  <c:v>2790.0</c:v>
                </c:pt>
                <c:pt idx="554">
                  <c:v>2795.0</c:v>
                </c:pt>
                <c:pt idx="555">
                  <c:v>2800.0</c:v>
                </c:pt>
                <c:pt idx="556">
                  <c:v>2805.0</c:v>
                </c:pt>
                <c:pt idx="557">
                  <c:v>2810.0</c:v>
                </c:pt>
                <c:pt idx="558">
                  <c:v>2815.0</c:v>
                </c:pt>
                <c:pt idx="559">
                  <c:v>2820.0</c:v>
                </c:pt>
                <c:pt idx="560">
                  <c:v>2825.0</c:v>
                </c:pt>
                <c:pt idx="561">
                  <c:v>2830.0</c:v>
                </c:pt>
              </c:numCache>
            </c:numRef>
          </c:cat>
          <c:val>
            <c:numRef>
              <c:f>datingKNN16!$B$6:$B$567</c:f>
              <c:numCache>
                <c:formatCode>General</c:formatCode>
                <c:ptCount val="56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0.0117647058824</c:v>
                </c:pt>
                <c:pt idx="52">
                  <c:v>0.0116279069767</c:v>
                </c:pt>
                <c:pt idx="53">
                  <c:v>0.0113636363636</c:v>
                </c:pt>
                <c:pt idx="54">
                  <c:v>0.0112359550562</c:v>
                </c:pt>
                <c:pt idx="55">
                  <c:v>0.010989010989</c:v>
                </c:pt>
                <c:pt idx="56">
                  <c:v>0.0108695652174</c:v>
                </c:pt>
                <c:pt idx="57">
                  <c:v>0.0106382978723</c:v>
                </c:pt>
                <c:pt idx="58">
                  <c:v>0.0105263157895</c:v>
                </c:pt>
                <c:pt idx="59">
                  <c:v>0.0103092783505</c:v>
                </c:pt>
                <c:pt idx="60">
                  <c:v>0.010101010101</c:v>
                </c:pt>
                <c:pt idx="61">
                  <c:v>0.01</c:v>
                </c:pt>
                <c:pt idx="62">
                  <c:v>0.00980392156863</c:v>
                </c:pt>
                <c:pt idx="63">
                  <c:v>0.00970873786408</c:v>
                </c:pt>
                <c:pt idx="64">
                  <c:v>0.00952380952381</c:v>
                </c:pt>
                <c:pt idx="65">
                  <c:v>0.0188679245283</c:v>
                </c:pt>
                <c:pt idx="66">
                  <c:v>0.0185185185185</c:v>
                </c:pt>
                <c:pt idx="67">
                  <c:v>0.0275229357798</c:v>
                </c:pt>
                <c:pt idx="68">
                  <c:v>0.027027027027</c:v>
                </c:pt>
                <c:pt idx="69">
                  <c:v>0.0357142857143</c:v>
                </c:pt>
                <c:pt idx="70">
                  <c:v>0.0442477876106</c:v>
                </c:pt>
                <c:pt idx="71">
                  <c:v>0.0434782608696</c:v>
                </c:pt>
                <c:pt idx="72">
                  <c:v>0.0431034482759</c:v>
                </c:pt>
                <c:pt idx="73">
                  <c:v>0.0338983050847</c:v>
                </c:pt>
                <c:pt idx="74">
                  <c:v>0.0336134453782</c:v>
                </c:pt>
                <c:pt idx="75">
                  <c:v>0.0330578512397</c:v>
                </c:pt>
                <c:pt idx="76">
                  <c:v>0.0409836065574</c:v>
                </c:pt>
                <c:pt idx="77">
                  <c:v>0.0403225806452</c:v>
                </c:pt>
                <c:pt idx="78">
                  <c:v>0.032</c:v>
                </c:pt>
                <c:pt idx="79">
                  <c:v>0.0236220472441</c:v>
                </c:pt>
                <c:pt idx="80">
                  <c:v>0.0234375</c:v>
                </c:pt>
                <c:pt idx="81">
                  <c:v>0.0230769230769</c:v>
                </c:pt>
                <c:pt idx="82">
                  <c:v>0.0152671755725</c:v>
                </c:pt>
                <c:pt idx="83">
                  <c:v>0.015037593985</c:v>
                </c:pt>
                <c:pt idx="84">
                  <c:v>0.0149253731343</c:v>
                </c:pt>
                <c:pt idx="85">
                  <c:v>0.0147058823529</c:v>
                </c:pt>
                <c:pt idx="86">
                  <c:v>0.014598540146</c:v>
                </c:pt>
                <c:pt idx="87">
                  <c:v>0.0143884892086</c:v>
                </c:pt>
                <c:pt idx="88">
                  <c:v>0.0142857142857</c:v>
                </c:pt>
                <c:pt idx="89">
                  <c:v>0.0140845070423</c:v>
                </c:pt>
                <c:pt idx="90">
                  <c:v>0.013986013986</c:v>
                </c:pt>
                <c:pt idx="91">
                  <c:v>0.0137931034483</c:v>
                </c:pt>
                <c:pt idx="92">
                  <c:v>0.0205479452055</c:v>
                </c:pt>
                <c:pt idx="93">
                  <c:v>0.0202702702703</c:v>
                </c:pt>
                <c:pt idx="94">
                  <c:v>0.0201342281879</c:v>
                </c:pt>
                <c:pt idx="95">
                  <c:v>0.0132450331126</c:v>
                </c:pt>
                <c:pt idx="96">
                  <c:v>0.0131578947368</c:v>
                </c:pt>
                <c:pt idx="97">
                  <c:v>0.012987012987</c:v>
                </c:pt>
                <c:pt idx="98">
                  <c:v>0.0129032258065</c:v>
                </c:pt>
                <c:pt idx="99">
                  <c:v>0.0127388535032</c:v>
                </c:pt>
                <c:pt idx="100">
                  <c:v>0.0126582278481</c:v>
                </c:pt>
                <c:pt idx="101">
                  <c:v>0.0125</c:v>
                </c:pt>
                <c:pt idx="102">
                  <c:v>0.0124223602484</c:v>
                </c:pt>
                <c:pt idx="103">
                  <c:v>0.00613496932515</c:v>
                </c:pt>
                <c:pt idx="104">
                  <c:v>0.00609756097561</c:v>
                </c:pt>
                <c:pt idx="105">
                  <c:v>0.00602409638554</c:v>
                </c:pt>
                <c:pt idx="106">
                  <c:v>0.0059880239521</c:v>
                </c:pt>
                <c:pt idx="107">
                  <c:v>0.00591715976331</c:v>
                </c:pt>
                <c:pt idx="108">
                  <c:v>0.0117647058824</c:v>
                </c:pt>
                <c:pt idx="109">
                  <c:v>0.0116279069767</c:v>
                </c:pt>
                <c:pt idx="110">
                  <c:v>0.0115606936416</c:v>
                </c:pt>
                <c:pt idx="111">
                  <c:v>0.00571428571429</c:v>
                </c:pt>
                <c:pt idx="112">
                  <c:v>0.0113636363636</c:v>
                </c:pt>
                <c:pt idx="113">
                  <c:v>0.0</c:v>
                </c:pt>
                <c:pt idx="114">
                  <c:v>0.00558659217877</c:v>
                </c:pt>
                <c:pt idx="115">
                  <c:v>0.0</c:v>
                </c:pt>
                <c:pt idx="116">
                  <c:v>0.00549450549451</c:v>
                </c:pt>
                <c:pt idx="117">
                  <c:v>0.0108695652174</c:v>
                </c:pt>
                <c:pt idx="118">
                  <c:v>0.0108108108108</c:v>
                </c:pt>
                <c:pt idx="119">
                  <c:v>0.0106951871658</c:v>
                </c:pt>
                <c:pt idx="120">
                  <c:v>0.0106382978723</c:v>
                </c:pt>
                <c:pt idx="121">
                  <c:v>0.0105263157895</c:v>
                </c:pt>
                <c:pt idx="122">
                  <c:v>0.0104712041885</c:v>
                </c:pt>
                <c:pt idx="123">
                  <c:v>0.0103626943005</c:v>
                </c:pt>
                <c:pt idx="124">
                  <c:v>0.0153846153846</c:v>
                </c:pt>
                <c:pt idx="125">
                  <c:v>0.015306122449</c:v>
                </c:pt>
                <c:pt idx="126">
                  <c:v>0.020202020202</c:v>
                </c:pt>
                <c:pt idx="127">
                  <c:v>0.0251256281407</c:v>
                </c:pt>
                <c:pt idx="128">
                  <c:v>0.0248756218905</c:v>
                </c:pt>
                <c:pt idx="129">
                  <c:v>0.0247524752475</c:v>
                </c:pt>
                <c:pt idx="130">
                  <c:v>0.0294117647059</c:v>
                </c:pt>
                <c:pt idx="131">
                  <c:v>0.0292682926829</c:v>
                </c:pt>
                <c:pt idx="132">
                  <c:v>0.0289855072464</c:v>
                </c:pt>
                <c:pt idx="133">
                  <c:v>0.0288461538462</c:v>
                </c:pt>
                <c:pt idx="134">
                  <c:v>0.0285714285714</c:v>
                </c:pt>
                <c:pt idx="135">
                  <c:v>0.0284360189573</c:v>
                </c:pt>
                <c:pt idx="136">
                  <c:v>0.0281690140845</c:v>
                </c:pt>
                <c:pt idx="137">
                  <c:v>0.0280373831776</c:v>
                </c:pt>
                <c:pt idx="138">
                  <c:v>0.0277777777778</c:v>
                </c:pt>
                <c:pt idx="139">
                  <c:v>0.0276497695853</c:v>
                </c:pt>
                <c:pt idx="140">
                  <c:v>0.027397260274</c:v>
                </c:pt>
                <c:pt idx="141">
                  <c:v>0.0272727272727</c:v>
                </c:pt>
                <c:pt idx="142">
                  <c:v>0.027149321267</c:v>
                </c:pt>
                <c:pt idx="143">
                  <c:v>0.0313901345291</c:v>
                </c:pt>
                <c:pt idx="144">
                  <c:v>0.03125</c:v>
                </c:pt>
                <c:pt idx="145">
                  <c:v>0.0309734513274</c:v>
                </c:pt>
                <c:pt idx="146">
                  <c:v>0.0352422907489</c:v>
                </c:pt>
                <c:pt idx="147">
                  <c:v>0.0305676855895</c:v>
                </c:pt>
                <c:pt idx="148">
                  <c:v>0.0304347826087</c:v>
                </c:pt>
                <c:pt idx="149">
                  <c:v>0.0301724137931</c:v>
                </c:pt>
                <c:pt idx="150">
                  <c:v>0.0300429184549</c:v>
                </c:pt>
                <c:pt idx="151">
                  <c:v>0.0340425531915</c:v>
                </c:pt>
                <c:pt idx="152">
                  <c:v>0.0381355932203</c:v>
                </c:pt>
                <c:pt idx="153">
                  <c:v>0.0378151260504</c:v>
                </c:pt>
                <c:pt idx="154">
                  <c:v>0.0376569037657</c:v>
                </c:pt>
                <c:pt idx="155">
                  <c:v>0.045643153527</c:v>
                </c:pt>
                <c:pt idx="156">
                  <c:v>0.0413223140496</c:v>
                </c:pt>
                <c:pt idx="157">
                  <c:v>0.0409836065574</c:v>
                </c:pt>
                <c:pt idx="158">
                  <c:v>0.0408163265306</c:v>
                </c:pt>
                <c:pt idx="159">
                  <c:v>0.0364372469636</c:v>
                </c:pt>
                <c:pt idx="160">
                  <c:v>0.0362903225806</c:v>
                </c:pt>
                <c:pt idx="161">
                  <c:v>0.036</c:v>
                </c:pt>
                <c:pt idx="162">
                  <c:v>0.0358565737052</c:v>
                </c:pt>
                <c:pt idx="163">
                  <c:v>0.0355731225296</c:v>
                </c:pt>
                <c:pt idx="164">
                  <c:v>0.0354330708661</c:v>
                </c:pt>
                <c:pt idx="165">
                  <c:v>0.0390625</c:v>
                </c:pt>
                <c:pt idx="166">
                  <c:v>0.0389105058366</c:v>
                </c:pt>
                <c:pt idx="167">
                  <c:v>0.03861003861</c:v>
                </c:pt>
                <c:pt idx="168">
                  <c:v>0.05</c:v>
                </c:pt>
                <c:pt idx="169">
                  <c:v>0.0496183206107</c:v>
                </c:pt>
                <c:pt idx="170">
                  <c:v>0.0494296577947</c:v>
                </c:pt>
                <c:pt idx="171">
                  <c:v>0.0490566037736</c:v>
                </c:pt>
                <c:pt idx="172">
                  <c:v>0.0488721804511</c:v>
                </c:pt>
                <c:pt idx="173">
                  <c:v>0.0485074626866</c:v>
                </c:pt>
                <c:pt idx="174">
                  <c:v>0.0483271375465</c:v>
                </c:pt>
                <c:pt idx="175">
                  <c:v>0.0479704797048</c:v>
                </c:pt>
                <c:pt idx="176">
                  <c:v>0.0477941176471</c:v>
                </c:pt>
                <c:pt idx="177">
                  <c:v>0.0474452554745</c:v>
                </c:pt>
                <c:pt idx="178">
                  <c:v>0.0618181818182</c:v>
                </c:pt>
                <c:pt idx="179">
                  <c:v>0.0613718411552</c:v>
                </c:pt>
                <c:pt idx="180">
                  <c:v>0.0611510791367</c:v>
                </c:pt>
                <c:pt idx="181">
                  <c:v>0.0607142857143</c:v>
                </c:pt>
                <c:pt idx="182">
                  <c:v>0.0604982206406</c:v>
                </c:pt>
                <c:pt idx="183">
                  <c:v>0.0530035335689</c:v>
                </c:pt>
                <c:pt idx="184">
                  <c:v>0.0598591549296</c:v>
                </c:pt>
                <c:pt idx="185">
                  <c:v>0.0629370629371</c:v>
                </c:pt>
                <c:pt idx="186">
                  <c:v>0.0627177700348</c:v>
                </c:pt>
                <c:pt idx="187">
                  <c:v>0.0484429065744</c:v>
                </c:pt>
                <c:pt idx="188">
                  <c:v>0.048275862069</c:v>
                </c:pt>
                <c:pt idx="189">
                  <c:v>0.0582191780822</c:v>
                </c:pt>
                <c:pt idx="190">
                  <c:v>0.0580204778157</c:v>
                </c:pt>
                <c:pt idx="191">
                  <c:v>0.0576271186441</c:v>
                </c:pt>
                <c:pt idx="192">
                  <c:v>0.0608108108108</c:v>
                </c:pt>
                <c:pt idx="193">
                  <c:v>0.0637583892617</c:v>
                </c:pt>
                <c:pt idx="194">
                  <c:v>0.0635451505017</c:v>
                </c:pt>
                <c:pt idx="195">
                  <c:v>0.0730897009967</c:v>
                </c:pt>
                <c:pt idx="196">
                  <c:v>0.0562913907285</c:v>
                </c:pt>
                <c:pt idx="197">
                  <c:v>0.0559210526316</c:v>
                </c:pt>
                <c:pt idx="198">
                  <c:v>0.055737704918</c:v>
                </c:pt>
                <c:pt idx="199">
                  <c:v>0.0553745928339</c:v>
                </c:pt>
                <c:pt idx="200">
                  <c:v>0.0649350649351</c:v>
                </c:pt>
                <c:pt idx="201">
                  <c:v>0.0677419354839</c:v>
                </c:pt>
                <c:pt idx="202">
                  <c:v>0.064308681672</c:v>
                </c:pt>
                <c:pt idx="203">
                  <c:v>0.0670926517572</c:v>
                </c:pt>
                <c:pt idx="204">
                  <c:v>0.0636942675159</c:v>
                </c:pt>
                <c:pt idx="205">
                  <c:v>0.0632911392405</c:v>
                </c:pt>
                <c:pt idx="206">
                  <c:v>0.0662460567823</c:v>
                </c:pt>
                <c:pt idx="207">
                  <c:v>0.0658307210031</c:v>
                </c:pt>
                <c:pt idx="208">
                  <c:v>0.065625</c:v>
                </c:pt>
                <c:pt idx="209">
                  <c:v>0.0652173913043</c:v>
                </c:pt>
                <c:pt idx="210">
                  <c:v>0.061919504644</c:v>
                </c:pt>
                <c:pt idx="211">
                  <c:v>0.0615384615385</c:v>
                </c:pt>
                <c:pt idx="212">
                  <c:v>0.0613496932515</c:v>
                </c:pt>
                <c:pt idx="213">
                  <c:v>0.0609756097561</c:v>
                </c:pt>
                <c:pt idx="214">
                  <c:v>0.0547112462006</c:v>
                </c:pt>
                <c:pt idx="215">
                  <c:v>0.0574018126888</c:v>
                </c:pt>
                <c:pt idx="216">
                  <c:v>0.0542168674699</c:v>
                </c:pt>
                <c:pt idx="217">
                  <c:v>0.0479041916168</c:v>
                </c:pt>
                <c:pt idx="218">
                  <c:v>0.0477611940299</c:v>
                </c:pt>
                <c:pt idx="219">
                  <c:v>0.0474777448071</c:v>
                </c:pt>
                <c:pt idx="220">
                  <c:v>0.0443786982249</c:v>
                </c:pt>
                <c:pt idx="221">
                  <c:v>0.05</c:v>
                </c:pt>
                <c:pt idx="222">
                  <c:v>0.0527859237537</c:v>
                </c:pt>
                <c:pt idx="223">
                  <c:v>0.0553935860058</c:v>
                </c:pt>
                <c:pt idx="224">
                  <c:v>0.0552325581395</c:v>
                </c:pt>
                <c:pt idx="225">
                  <c:v>0.0549132947977</c:v>
                </c:pt>
                <c:pt idx="226">
                  <c:v>0.0576368876081</c:v>
                </c:pt>
                <c:pt idx="227">
                  <c:v>0.0573065902579</c:v>
                </c:pt>
                <c:pt idx="228">
                  <c:v>0.0571428571429</c:v>
                </c:pt>
                <c:pt idx="229">
                  <c:v>0.0568181818182</c:v>
                </c:pt>
                <c:pt idx="230">
                  <c:v>0.056657223796</c:v>
                </c:pt>
                <c:pt idx="231">
                  <c:v>0.0647887323944</c:v>
                </c:pt>
                <c:pt idx="232">
                  <c:v>0.064606741573</c:v>
                </c:pt>
                <c:pt idx="233">
                  <c:v>0.0642458100559</c:v>
                </c:pt>
                <c:pt idx="234">
                  <c:v>0.0640668523677</c:v>
                </c:pt>
                <c:pt idx="235">
                  <c:v>0.0637119113573</c:v>
                </c:pt>
                <c:pt idx="236">
                  <c:v>0.0662983425414</c:v>
                </c:pt>
                <c:pt idx="237">
                  <c:v>0.0631868131868</c:v>
                </c:pt>
                <c:pt idx="238">
                  <c:v>0.0630136986301</c:v>
                </c:pt>
                <c:pt idx="239">
                  <c:v>0.0653950953678</c:v>
                </c:pt>
                <c:pt idx="240">
                  <c:v>0.0652173913043</c:v>
                </c:pt>
                <c:pt idx="241">
                  <c:v>0.0648648648649</c:v>
                </c:pt>
                <c:pt idx="242">
                  <c:v>0.0619946091644</c:v>
                </c:pt>
                <c:pt idx="243">
                  <c:v>0.0643431635389</c:v>
                </c:pt>
                <c:pt idx="244">
                  <c:v>0.0614973262032</c:v>
                </c:pt>
                <c:pt idx="245">
                  <c:v>0.061170212766</c:v>
                </c:pt>
                <c:pt idx="246">
                  <c:v>0.0610079575597</c:v>
                </c:pt>
                <c:pt idx="247">
                  <c:v>0.0606860158311</c:v>
                </c:pt>
                <c:pt idx="248">
                  <c:v>0.0605263157895</c:v>
                </c:pt>
                <c:pt idx="249">
                  <c:v>0.0575916230366</c:v>
                </c:pt>
                <c:pt idx="250">
                  <c:v>0.0574412532637</c:v>
                </c:pt>
                <c:pt idx="251">
                  <c:v>0.0545454545455</c:v>
                </c:pt>
                <c:pt idx="252">
                  <c:v>0.0516795865633</c:v>
                </c:pt>
                <c:pt idx="253">
                  <c:v>0.0515463917526</c:v>
                </c:pt>
                <c:pt idx="254">
                  <c:v>0.0487179487179</c:v>
                </c:pt>
                <c:pt idx="255">
                  <c:v>0.0485933503836</c:v>
                </c:pt>
                <c:pt idx="256">
                  <c:v>0.0458015267176</c:v>
                </c:pt>
                <c:pt idx="257">
                  <c:v>0.0456852791878</c:v>
                </c:pt>
                <c:pt idx="258">
                  <c:v>0.0454545454545</c:v>
                </c:pt>
                <c:pt idx="259">
                  <c:v>0.0453400503778</c:v>
                </c:pt>
                <c:pt idx="260">
                  <c:v>0.0451127819549</c:v>
                </c:pt>
                <c:pt idx="261">
                  <c:v>0.045</c:v>
                </c:pt>
                <c:pt idx="262">
                  <c:v>0.047263681592</c:v>
                </c:pt>
                <c:pt idx="263">
                  <c:v>0.0496277915633</c:v>
                </c:pt>
                <c:pt idx="264">
                  <c:v>0.0493827160494</c:v>
                </c:pt>
                <c:pt idx="265">
                  <c:v>0.0492610837438</c:v>
                </c:pt>
                <c:pt idx="266">
                  <c:v>0.046568627451</c:v>
                </c:pt>
                <c:pt idx="267">
                  <c:v>0.0464547677262</c:v>
                </c:pt>
                <c:pt idx="268">
                  <c:v>0.043795620438</c:v>
                </c:pt>
                <c:pt idx="269">
                  <c:v>0.0461165048544</c:v>
                </c:pt>
                <c:pt idx="270">
                  <c:v>0.0458937198068</c:v>
                </c:pt>
                <c:pt idx="271">
                  <c:v>0.0457831325301</c:v>
                </c:pt>
                <c:pt idx="272">
                  <c:v>0.0479616306954</c:v>
                </c:pt>
                <c:pt idx="273">
                  <c:v>0.0526315789474</c:v>
                </c:pt>
                <c:pt idx="274">
                  <c:v>0.052380952381</c:v>
                </c:pt>
                <c:pt idx="275">
                  <c:v>0.0522565320665</c:v>
                </c:pt>
                <c:pt idx="276">
                  <c:v>0.0520094562648</c:v>
                </c:pt>
                <c:pt idx="277">
                  <c:v>0.0518867924528</c:v>
                </c:pt>
                <c:pt idx="278">
                  <c:v>0.0469483568075</c:v>
                </c:pt>
                <c:pt idx="279">
                  <c:v>0.03981264637</c:v>
                </c:pt>
                <c:pt idx="280">
                  <c:v>0.039627039627</c:v>
                </c:pt>
                <c:pt idx="281">
                  <c:v>0.0395348837209</c:v>
                </c:pt>
                <c:pt idx="282">
                  <c:v>0.0416666666667</c:v>
                </c:pt>
                <c:pt idx="283">
                  <c:v>0.0415704387991</c:v>
                </c:pt>
                <c:pt idx="284">
                  <c:v>0.0413793103448</c:v>
                </c:pt>
                <c:pt idx="285">
                  <c:v>0.0412844036697</c:v>
                </c:pt>
                <c:pt idx="286">
                  <c:v>0.041095890411</c:v>
                </c:pt>
                <c:pt idx="287">
                  <c:v>0.0387243735763</c:v>
                </c:pt>
                <c:pt idx="288">
                  <c:v>0.0386363636364</c:v>
                </c:pt>
                <c:pt idx="289">
                  <c:v>0.0361990950226</c:v>
                </c:pt>
                <c:pt idx="290">
                  <c:v>0.038374717833</c:v>
                </c:pt>
                <c:pt idx="291">
                  <c:v>0.038202247191</c:v>
                </c:pt>
                <c:pt idx="292">
                  <c:v>0.0358744394619</c:v>
                </c:pt>
                <c:pt idx="293">
                  <c:v>0.0357142857143</c:v>
                </c:pt>
                <c:pt idx="294">
                  <c:v>0.0356347438753</c:v>
                </c:pt>
                <c:pt idx="295">
                  <c:v>0.0354767184035</c:v>
                </c:pt>
                <c:pt idx="296">
                  <c:v>0.033185840708</c:v>
                </c:pt>
                <c:pt idx="297">
                  <c:v>0.0330396475771</c:v>
                </c:pt>
                <c:pt idx="298">
                  <c:v>0.0373626373626</c:v>
                </c:pt>
                <c:pt idx="299">
                  <c:v>0.0371991247265</c:v>
                </c:pt>
                <c:pt idx="300">
                  <c:v>0.0393013100437</c:v>
                </c:pt>
                <c:pt idx="301">
                  <c:v>0.0413043478261</c:v>
                </c:pt>
                <c:pt idx="302">
                  <c:v>0.0412147505423</c:v>
                </c:pt>
                <c:pt idx="303">
                  <c:v>0.0388768898488</c:v>
                </c:pt>
                <c:pt idx="304">
                  <c:v>0.0387931034483</c:v>
                </c:pt>
                <c:pt idx="305">
                  <c:v>0.0386266094421</c:v>
                </c:pt>
                <c:pt idx="306">
                  <c:v>0.0385438972163</c:v>
                </c:pt>
                <c:pt idx="307">
                  <c:v>0.0383795309168</c:v>
                </c:pt>
                <c:pt idx="308">
                  <c:v>0.0382978723404</c:v>
                </c:pt>
                <c:pt idx="309">
                  <c:v>0.0381355932203</c:v>
                </c:pt>
                <c:pt idx="310">
                  <c:v>0.0359408033827</c:v>
                </c:pt>
                <c:pt idx="311">
                  <c:v>0.0357894736842</c:v>
                </c:pt>
                <c:pt idx="312">
                  <c:v>0.0357142857143</c:v>
                </c:pt>
                <c:pt idx="313">
                  <c:v>0.0376569037657</c:v>
                </c:pt>
                <c:pt idx="314">
                  <c:v>0.0375782881002</c:v>
                </c:pt>
                <c:pt idx="315">
                  <c:v>0.04158004158</c:v>
                </c:pt>
                <c:pt idx="316">
                  <c:v>0.0435684647303</c:v>
                </c:pt>
                <c:pt idx="317">
                  <c:v>0.0433884297521</c:v>
                </c:pt>
                <c:pt idx="318">
                  <c:v>0.0453608247423</c:v>
                </c:pt>
                <c:pt idx="319">
                  <c:v>0.0451745379877</c:v>
                </c:pt>
                <c:pt idx="320">
                  <c:v>0.0450819672131</c:v>
                </c:pt>
                <c:pt idx="321">
                  <c:v>0.0448979591837</c:v>
                </c:pt>
                <c:pt idx="322">
                  <c:v>0.0468431771894</c:v>
                </c:pt>
                <c:pt idx="323">
                  <c:v>0.0486815415822</c:v>
                </c:pt>
                <c:pt idx="324">
                  <c:v>0.0506072874494</c:v>
                </c:pt>
                <c:pt idx="325">
                  <c:v>0.0524193548387</c:v>
                </c:pt>
                <c:pt idx="326">
                  <c:v>0.0583501006036</c:v>
                </c:pt>
                <c:pt idx="327">
                  <c:v>0.0581162324649</c:v>
                </c:pt>
                <c:pt idx="328">
                  <c:v>0.056</c:v>
                </c:pt>
                <c:pt idx="329">
                  <c:v>0.0577689243028</c:v>
                </c:pt>
                <c:pt idx="330">
                  <c:v>0.0596421471173</c:v>
                </c:pt>
                <c:pt idx="331">
                  <c:v>0.0594059405941</c:v>
                </c:pt>
                <c:pt idx="332">
                  <c:v>0.0573122529644</c:v>
                </c:pt>
                <c:pt idx="333">
                  <c:v>0.0570866141732</c:v>
                </c:pt>
                <c:pt idx="334">
                  <c:v>0.056974459725</c:v>
                </c:pt>
                <c:pt idx="335">
                  <c:v>0.0587084148728</c:v>
                </c:pt>
                <c:pt idx="336">
                  <c:v>0.060546875</c:v>
                </c:pt>
                <c:pt idx="337">
                  <c:v>0.0603112840467</c:v>
                </c:pt>
                <c:pt idx="338">
                  <c:v>0.0621359223301</c:v>
                </c:pt>
                <c:pt idx="339">
                  <c:v>0.0580270793037</c:v>
                </c:pt>
                <c:pt idx="340">
                  <c:v>0.0579150579151</c:v>
                </c:pt>
                <c:pt idx="341">
                  <c:v>0.0576923076923</c:v>
                </c:pt>
                <c:pt idx="342">
                  <c:v>0.0575815738964</c:v>
                </c:pt>
                <c:pt idx="343">
                  <c:v>0.057361376673</c:v>
                </c:pt>
                <c:pt idx="344">
                  <c:v>0.0572519083969</c:v>
                </c:pt>
                <c:pt idx="345">
                  <c:v>0.0589353612167</c:v>
                </c:pt>
                <c:pt idx="346">
                  <c:v>0.0588235294118</c:v>
                </c:pt>
                <c:pt idx="347">
                  <c:v>0.0642722117202</c:v>
                </c:pt>
                <c:pt idx="348">
                  <c:v>0.0622641509434</c:v>
                </c:pt>
                <c:pt idx="349">
                  <c:v>0.0639097744361</c:v>
                </c:pt>
                <c:pt idx="350">
                  <c:v>0.0637898686679</c:v>
                </c:pt>
                <c:pt idx="351">
                  <c:v>0.0635514018692</c:v>
                </c:pt>
                <c:pt idx="352">
                  <c:v>0.0559701492537</c:v>
                </c:pt>
                <c:pt idx="353">
                  <c:v>0.0557620817844</c:v>
                </c:pt>
                <c:pt idx="354">
                  <c:v>0.0556586270872</c:v>
                </c:pt>
                <c:pt idx="355">
                  <c:v>0.0554528650647</c:v>
                </c:pt>
                <c:pt idx="356">
                  <c:v>0.0590405904059</c:v>
                </c:pt>
                <c:pt idx="357">
                  <c:v>0.0588235294118</c:v>
                </c:pt>
                <c:pt idx="358">
                  <c:v>0.0587155963303</c:v>
                </c:pt>
                <c:pt idx="359">
                  <c:v>0.0585009140768</c:v>
                </c:pt>
                <c:pt idx="360">
                  <c:v>0.0583941605839</c:v>
                </c:pt>
                <c:pt idx="361">
                  <c:v>0.0581818181818</c:v>
                </c:pt>
                <c:pt idx="362">
                  <c:v>0.0580762250454</c:v>
                </c:pt>
                <c:pt idx="363">
                  <c:v>0.0560578661844</c:v>
                </c:pt>
                <c:pt idx="364">
                  <c:v>0.0559566787004</c:v>
                </c:pt>
                <c:pt idx="365">
                  <c:v>0.0575539568345</c:v>
                </c:pt>
                <c:pt idx="366">
                  <c:v>0.0592459605027</c:v>
                </c:pt>
                <c:pt idx="367">
                  <c:v>0.0590339892665</c:v>
                </c:pt>
                <c:pt idx="368">
                  <c:v>0.0607142857143</c:v>
                </c:pt>
                <c:pt idx="369">
                  <c:v>0.0604982206406</c:v>
                </c:pt>
                <c:pt idx="370">
                  <c:v>0.0621669626998</c:v>
                </c:pt>
                <c:pt idx="371">
                  <c:v>0.0619469026549</c:v>
                </c:pt>
                <c:pt idx="372">
                  <c:v>0.0618374558304</c:v>
                </c:pt>
                <c:pt idx="373">
                  <c:v>0.0616197183099</c:v>
                </c:pt>
                <c:pt idx="374">
                  <c:v>0.0615114235501</c:v>
                </c:pt>
                <c:pt idx="375">
                  <c:v>0.0630472854641</c:v>
                </c:pt>
                <c:pt idx="376">
                  <c:v>0.0646853146853</c:v>
                </c:pt>
                <c:pt idx="377">
                  <c:v>0.0644599303136</c:v>
                </c:pt>
                <c:pt idx="378">
                  <c:v>0.0660869565217</c:v>
                </c:pt>
                <c:pt idx="379">
                  <c:v>0.0658578856153</c:v>
                </c:pt>
                <c:pt idx="380">
                  <c:v>0.0640138408304</c:v>
                </c:pt>
                <c:pt idx="381">
                  <c:v>0.0620689655172</c:v>
                </c:pt>
                <c:pt idx="382">
                  <c:v>0.0636833046472</c:v>
                </c:pt>
                <c:pt idx="383">
                  <c:v>0.0634648370497</c:v>
                </c:pt>
                <c:pt idx="384">
                  <c:v>0.0650684931507</c:v>
                </c:pt>
                <c:pt idx="385">
                  <c:v>0.0682593856655</c:v>
                </c:pt>
                <c:pt idx="386">
                  <c:v>0.0681431005111</c:v>
                </c:pt>
                <c:pt idx="387">
                  <c:v>0.0662139219015</c:v>
                </c:pt>
                <c:pt idx="388">
                  <c:v>0.0627118644068</c:v>
                </c:pt>
                <c:pt idx="389">
                  <c:v>0.0641891891892</c:v>
                </c:pt>
                <c:pt idx="390">
                  <c:v>0.0674536256324</c:v>
                </c:pt>
                <c:pt idx="391">
                  <c:v>0.0689075630252</c:v>
                </c:pt>
                <c:pt idx="392">
                  <c:v>0.0671140939597</c:v>
                </c:pt>
                <c:pt idx="393">
                  <c:v>0.0652173913043</c:v>
                </c:pt>
                <c:pt idx="394">
                  <c:v>0.0667779632721</c:v>
                </c:pt>
                <c:pt idx="395">
                  <c:v>0.0682196339434</c:v>
                </c:pt>
                <c:pt idx="396">
                  <c:v>0.0681063122924</c:v>
                </c:pt>
                <c:pt idx="397">
                  <c:v>0.067880794702</c:v>
                </c:pt>
                <c:pt idx="398">
                  <c:v>0.0677685950413</c:v>
                </c:pt>
                <c:pt idx="399">
                  <c:v>0.0691927512356</c:v>
                </c:pt>
                <c:pt idx="400">
                  <c:v>0.0674342105263</c:v>
                </c:pt>
                <c:pt idx="401">
                  <c:v>0.0672131147541</c:v>
                </c:pt>
                <c:pt idx="402">
                  <c:v>0.0687397708674</c:v>
                </c:pt>
                <c:pt idx="403">
                  <c:v>0.068515497553</c:v>
                </c:pt>
                <c:pt idx="404">
                  <c:v>0.0700325732899</c:v>
                </c:pt>
                <c:pt idx="405">
                  <c:v>0.0714285714286</c:v>
                </c:pt>
                <c:pt idx="406">
                  <c:v>0.0696920583468</c:v>
                </c:pt>
                <c:pt idx="407">
                  <c:v>0.0726978998384</c:v>
                </c:pt>
                <c:pt idx="408">
                  <c:v>0.0725806451613</c:v>
                </c:pt>
                <c:pt idx="409">
                  <c:v>0.0771704180064</c:v>
                </c:pt>
                <c:pt idx="410">
                  <c:v>0.0786516853933</c:v>
                </c:pt>
                <c:pt idx="411">
                  <c:v>0.0784</c:v>
                </c:pt>
                <c:pt idx="412">
                  <c:v>0.0766773162939</c:v>
                </c:pt>
                <c:pt idx="413">
                  <c:v>0.0748407643312</c:v>
                </c:pt>
                <c:pt idx="414">
                  <c:v>0.0747217806041</c:v>
                </c:pt>
                <c:pt idx="415">
                  <c:v>0.0744849445325</c:v>
                </c:pt>
                <c:pt idx="416">
                  <c:v>0.0759493670886</c:v>
                </c:pt>
                <c:pt idx="417">
                  <c:v>0.0741324921136</c:v>
                </c:pt>
                <c:pt idx="418">
                  <c:v>0.0740157480315</c:v>
                </c:pt>
                <c:pt idx="419">
                  <c:v>0.0722135007849</c:v>
                </c:pt>
                <c:pt idx="420">
                  <c:v>0.0705329153605</c:v>
                </c:pt>
                <c:pt idx="421">
                  <c:v>0.0703125</c:v>
                </c:pt>
                <c:pt idx="422">
                  <c:v>0.0702028081123</c:v>
                </c:pt>
                <c:pt idx="423">
                  <c:v>0.0699844479005</c:v>
                </c:pt>
                <c:pt idx="424">
                  <c:v>0.0698757763975</c:v>
                </c:pt>
                <c:pt idx="425">
                  <c:v>0.0712074303406</c:v>
                </c:pt>
                <c:pt idx="426">
                  <c:v>0.0726429675425</c:v>
                </c:pt>
                <c:pt idx="427">
                  <c:v>0.0739599383667</c:v>
                </c:pt>
                <c:pt idx="428">
                  <c:v>0.0738461538462</c:v>
                </c:pt>
                <c:pt idx="429">
                  <c:v>0.0736196319018</c:v>
                </c:pt>
                <c:pt idx="430">
                  <c:v>0.0735068912711</c:v>
                </c:pt>
                <c:pt idx="431">
                  <c:v>0.0732824427481</c:v>
                </c:pt>
                <c:pt idx="432">
                  <c:v>0.0731707317073</c:v>
                </c:pt>
                <c:pt idx="433">
                  <c:v>0.0729483282675</c:v>
                </c:pt>
                <c:pt idx="434">
                  <c:v>0.0667678300455</c:v>
                </c:pt>
                <c:pt idx="435">
                  <c:v>0.0665658093797</c:v>
                </c:pt>
                <c:pt idx="436">
                  <c:v>0.0679758308157</c:v>
                </c:pt>
                <c:pt idx="437">
                  <c:v>0.0677710843373</c:v>
                </c:pt>
                <c:pt idx="438">
                  <c:v>0.0676691729323</c:v>
                </c:pt>
                <c:pt idx="439">
                  <c:v>0.0659670164918</c:v>
                </c:pt>
                <c:pt idx="440">
                  <c:v>0.0673652694611</c:v>
                </c:pt>
                <c:pt idx="441">
                  <c:v>0.0671641791045</c:v>
                </c:pt>
                <c:pt idx="442">
                  <c:v>0.0685543964232</c:v>
                </c:pt>
                <c:pt idx="443">
                  <c:v>0.0698365527489</c:v>
                </c:pt>
                <c:pt idx="444">
                  <c:v>0.0682492581602</c:v>
                </c:pt>
                <c:pt idx="445">
                  <c:v>0.0680473372781</c:v>
                </c:pt>
                <c:pt idx="446">
                  <c:v>0.0679468242245</c:v>
                </c:pt>
                <c:pt idx="447">
                  <c:v>0.0633284241532</c:v>
                </c:pt>
                <c:pt idx="448">
                  <c:v>0.0632352941176</c:v>
                </c:pt>
                <c:pt idx="449">
                  <c:v>0.0630498533724</c:v>
                </c:pt>
                <c:pt idx="450">
                  <c:v>0.0629575402635</c:v>
                </c:pt>
                <c:pt idx="451">
                  <c:v>0.0642335766423</c:v>
                </c:pt>
                <c:pt idx="452">
                  <c:v>0.0626822157434</c:v>
                </c:pt>
                <c:pt idx="453">
                  <c:v>0.0625</c:v>
                </c:pt>
                <c:pt idx="454">
                  <c:v>0.0624092888244</c:v>
                </c:pt>
                <c:pt idx="455">
                  <c:v>0.0607814761216</c:v>
                </c:pt>
                <c:pt idx="456">
                  <c:v>0.0606936416185</c:v>
                </c:pt>
                <c:pt idx="457">
                  <c:v>0.0634005763689</c:v>
                </c:pt>
                <c:pt idx="458">
                  <c:v>0.063309352518</c:v>
                </c:pt>
                <c:pt idx="459">
                  <c:v>0.0631276901004</c:v>
                </c:pt>
                <c:pt idx="460">
                  <c:v>0.0616045845272</c:v>
                </c:pt>
                <c:pt idx="461">
                  <c:v>0.0614285714286</c:v>
                </c:pt>
                <c:pt idx="462">
                  <c:v>0.0599144079886</c:v>
                </c:pt>
                <c:pt idx="463">
                  <c:v>0.0597439544808</c:v>
                </c:pt>
                <c:pt idx="464">
                  <c:v>0.0582386363636</c:v>
                </c:pt>
                <c:pt idx="465">
                  <c:v>0.0580736543909</c:v>
                </c:pt>
                <c:pt idx="466">
                  <c:v>0.0579915134371</c:v>
                </c:pt>
                <c:pt idx="467">
                  <c:v>0.0578279266573</c:v>
                </c:pt>
                <c:pt idx="468">
                  <c:v>0.056338028169</c:v>
                </c:pt>
                <c:pt idx="469">
                  <c:v>0.0547752808989</c:v>
                </c:pt>
                <c:pt idx="470">
                  <c:v>0.0561009817672</c:v>
                </c:pt>
                <c:pt idx="471">
                  <c:v>0.0573426573427</c:v>
                </c:pt>
                <c:pt idx="472">
                  <c:v>0.0558659217877</c:v>
                </c:pt>
                <c:pt idx="473">
                  <c:v>0.0543175487465</c:v>
                </c:pt>
                <c:pt idx="474">
                  <c:v>0.0556328233658</c:v>
                </c:pt>
                <c:pt idx="475">
                  <c:v>0.0554785020804</c:v>
                </c:pt>
                <c:pt idx="476">
                  <c:v>0.0554016620499</c:v>
                </c:pt>
                <c:pt idx="477">
                  <c:v>0.0566298342541</c:v>
                </c:pt>
                <c:pt idx="478">
                  <c:v>0.0565517241379</c:v>
                </c:pt>
                <c:pt idx="479">
                  <c:v>0.0550206327373</c:v>
                </c:pt>
                <c:pt idx="480">
                  <c:v>0.0549450549451</c:v>
                </c:pt>
                <c:pt idx="481">
                  <c:v>0.0547945205479</c:v>
                </c:pt>
                <c:pt idx="482">
                  <c:v>0.0547195622435</c:v>
                </c:pt>
                <c:pt idx="483">
                  <c:v>0.0545702592087</c:v>
                </c:pt>
                <c:pt idx="484">
                  <c:v>0.0558583106267</c:v>
                </c:pt>
                <c:pt idx="485">
                  <c:v>0.0570652173913</c:v>
                </c:pt>
                <c:pt idx="486">
                  <c:v>0.0583446404342</c:v>
                </c:pt>
                <c:pt idx="487">
                  <c:v>0.0568335588633</c:v>
                </c:pt>
                <c:pt idx="488">
                  <c:v>0.0554054054054</c:v>
                </c:pt>
                <c:pt idx="489">
                  <c:v>0.0566037735849</c:v>
                </c:pt>
                <c:pt idx="490">
                  <c:v>0.0565275908479</c:v>
                </c:pt>
                <c:pt idx="491">
                  <c:v>0.0590604026846</c:v>
                </c:pt>
                <c:pt idx="492">
                  <c:v>0.058981233244</c:v>
                </c:pt>
                <c:pt idx="493">
                  <c:v>0.0614973262032</c:v>
                </c:pt>
                <c:pt idx="494">
                  <c:v>0.0614152202937</c:v>
                </c:pt>
                <c:pt idx="495">
                  <c:v>0.0612516644474</c:v>
                </c:pt>
                <c:pt idx="496">
                  <c:v>0.0598404255319</c:v>
                </c:pt>
                <c:pt idx="497">
                  <c:v>0.0596816976127</c:v>
                </c:pt>
                <c:pt idx="498">
                  <c:v>0.0596026490066</c:v>
                </c:pt>
                <c:pt idx="499">
                  <c:v>0.0607661822985</c:v>
                </c:pt>
                <c:pt idx="500">
                  <c:v>0.0593667546174</c:v>
                </c:pt>
                <c:pt idx="501">
                  <c:v>0.0592105263158</c:v>
                </c:pt>
                <c:pt idx="502">
                  <c:v>0.0604467805519</c:v>
                </c:pt>
                <c:pt idx="503">
                  <c:v>0.0615989515072</c:v>
                </c:pt>
                <c:pt idx="504">
                  <c:v>0.0615183246073</c:v>
                </c:pt>
                <c:pt idx="505">
                  <c:v>0.0613577023499</c:v>
                </c:pt>
                <c:pt idx="506">
                  <c:v>0.0612777053455</c:v>
                </c:pt>
                <c:pt idx="507">
                  <c:v>0.0624187256177</c:v>
                </c:pt>
                <c:pt idx="508">
                  <c:v>0.0635538261997</c:v>
                </c:pt>
                <c:pt idx="509">
                  <c:v>0.0634715025907</c:v>
                </c:pt>
                <c:pt idx="510">
                  <c:v>0.062015503876</c:v>
                </c:pt>
                <c:pt idx="511">
                  <c:v>0.061935483871</c:v>
                </c:pt>
                <c:pt idx="512">
                  <c:v>0.0630630630631</c:v>
                </c:pt>
                <c:pt idx="513">
                  <c:v>0.0616966580977</c:v>
                </c:pt>
                <c:pt idx="514">
                  <c:v>0.0615384615385</c:v>
                </c:pt>
                <c:pt idx="515">
                  <c:v>0.0627400768246</c:v>
                </c:pt>
                <c:pt idx="516">
                  <c:v>0.0638569604087</c:v>
                </c:pt>
                <c:pt idx="517">
                  <c:v>0.0663265306122</c:v>
                </c:pt>
                <c:pt idx="518">
                  <c:v>0.0661577608142</c:v>
                </c:pt>
                <c:pt idx="519">
                  <c:v>0.0673443456163</c:v>
                </c:pt>
                <c:pt idx="520">
                  <c:v>0.0659062103929</c:v>
                </c:pt>
                <c:pt idx="521">
                  <c:v>0.0670886075949</c:v>
                </c:pt>
                <c:pt idx="522">
                  <c:v>0.0656565656566</c:v>
                </c:pt>
                <c:pt idx="523">
                  <c:v>0.0668348045397</c:v>
                </c:pt>
                <c:pt idx="524">
                  <c:v>0.0679245283019</c:v>
                </c:pt>
                <c:pt idx="525">
                  <c:v>0.0678391959799</c:v>
                </c:pt>
                <c:pt idx="526">
                  <c:v>0.0676691729323</c:v>
                </c:pt>
                <c:pt idx="527">
                  <c:v>0.0700876095119</c:v>
                </c:pt>
                <c:pt idx="528">
                  <c:v>0.0686641697878</c:v>
                </c:pt>
                <c:pt idx="529">
                  <c:v>0.069825436409</c:v>
                </c:pt>
                <c:pt idx="530">
                  <c:v>0.0708955223881</c:v>
                </c:pt>
                <c:pt idx="531">
                  <c:v>0.0732919254658</c:v>
                </c:pt>
                <c:pt idx="532">
                  <c:v>0.0718711276332</c:v>
                </c:pt>
                <c:pt idx="533">
                  <c:v>0.0730198019802</c:v>
                </c:pt>
                <c:pt idx="534">
                  <c:v>0.0765432098765</c:v>
                </c:pt>
                <c:pt idx="535">
                  <c:v>0.0776818742293</c:v>
                </c:pt>
                <c:pt idx="536">
                  <c:v>0.0774907749077</c:v>
                </c:pt>
                <c:pt idx="537">
                  <c:v>0.0786240786241</c:v>
                </c:pt>
                <c:pt idx="538">
                  <c:v>0.0821078431373</c:v>
                </c:pt>
                <c:pt idx="539">
                  <c:v>0.0820073439412</c:v>
                </c:pt>
                <c:pt idx="540">
                  <c:v>0.0805860805861</c:v>
                </c:pt>
                <c:pt idx="541">
                  <c:v>0.0792682926829</c:v>
                </c:pt>
                <c:pt idx="542">
                  <c:v>0.0790754257908</c:v>
                </c:pt>
                <c:pt idx="543">
                  <c:v>0.0801944106926</c:v>
                </c:pt>
                <c:pt idx="544">
                  <c:v>0.08</c:v>
                </c:pt>
                <c:pt idx="545">
                  <c:v>0.0786924939467</c:v>
                </c:pt>
                <c:pt idx="546">
                  <c:v>0.0785024154589</c:v>
                </c:pt>
                <c:pt idx="547">
                  <c:v>0.0784077201448</c:v>
                </c:pt>
                <c:pt idx="548">
                  <c:v>0.0782190132371</c:v>
                </c:pt>
                <c:pt idx="549">
                  <c:v>0.078125</c:v>
                </c:pt>
                <c:pt idx="550">
                  <c:v>0.0767386091127</c:v>
                </c:pt>
                <c:pt idx="551">
                  <c:v>0.0754491017964</c:v>
                </c:pt>
                <c:pt idx="552">
                  <c:v>0.0764635603345</c:v>
                </c:pt>
                <c:pt idx="553">
                  <c:v>0.0727923627685</c:v>
                </c:pt>
                <c:pt idx="554">
                  <c:v>0.072619047619</c:v>
                </c:pt>
                <c:pt idx="555">
                  <c:v>0.0749108204518</c:v>
                </c:pt>
                <c:pt idx="556">
                  <c:v>0.0771055753262</c:v>
                </c:pt>
                <c:pt idx="557">
                  <c:v>0.0770142180095</c:v>
                </c:pt>
                <c:pt idx="558">
                  <c:v>0.0768321513002</c:v>
                </c:pt>
                <c:pt idx="559">
                  <c:v>0.0755608028335</c:v>
                </c:pt>
                <c:pt idx="560">
                  <c:v>0.0683156654888</c:v>
                </c:pt>
                <c:pt idx="561">
                  <c:v>0.0682352941176</c:v>
                </c:pt>
              </c:numCache>
            </c:numRef>
          </c:val>
          <c:smooth val="0"/>
        </c:ser>
        <c:ser>
          <c:idx val="1"/>
          <c:order val="1"/>
          <c:tx>
            <c:strRef>
              <c:f>datingKNN16!$C$1:$C$5</c:f>
              <c:strCache>
                <c:ptCount val="5"/>
                <c:pt idx="0">
                  <c:v>Training Percentage Correct</c:v>
                </c:pt>
                <c:pt idx="1">
                  <c:v>-</c:v>
                </c:pt>
                <c:pt idx="2">
                  <c:v>-</c:v>
                </c:pt>
                <c:pt idx="3">
                  <c:v>-</c:v>
                </c:pt>
                <c:pt idx="4">
                  <c:v>-</c:v>
                </c:pt>
              </c:strCache>
            </c:strRef>
          </c:tx>
          <c:spPr>
            <a:ln w="28575" cap="rnd">
              <a:solidFill>
                <a:schemeClr val="accent2"/>
              </a:solidFill>
              <a:round/>
            </a:ln>
            <a:effectLst/>
          </c:spPr>
          <c:marker>
            <c:symbol val="none"/>
          </c:marker>
          <c:cat>
            <c:numRef>
              <c:f>datingKNN16!$A$6:$A$567</c:f>
              <c:numCache>
                <c:formatCode>General</c:formatCode>
                <c:ptCount val="562"/>
                <c:pt idx="0">
                  <c:v>25.0</c:v>
                </c:pt>
                <c:pt idx="1">
                  <c:v>30.0</c:v>
                </c:pt>
                <c:pt idx="2">
                  <c:v>35.0</c:v>
                </c:pt>
                <c:pt idx="3">
                  <c:v>40.0</c:v>
                </c:pt>
                <c:pt idx="4">
                  <c:v>45.0</c:v>
                </c:pt>
                <c:pt idx="5">
                  <c:v>50.0</c:v>
                </c:pt>
                <c:pt idx="6">
                  <c:v>55.0</c:v>
                </c:pt>
                <c:pt idx="7">
                  <c:v>60.0</c:v>
                </c:pt>
                <c:pt idx="8">
                  <c:v>65.0</c:v>
                </c:pt>
                <c:pt idx="9">
                  <c:v>70.0</c:v>
                </c:pt>
                <c:pt idx="10">
                  <c:v>75.0</c:v>
                </c:pt>
                <c:pt idx="11">
                  <c:v>80.0</c:v>
                </c:pt>
                <c:pt idx="12">
                  <c:v>85.0</c:v>
                </c:pt>
                <c:pt idx="13">
                  <c:v>90.0</c:v>
                </c:pt>
                <c:pt idx="14">
                  <c:v>95.0</c:v>
                </c:pt>
                <c:pt idx="15">
                  <c:v>100.0</c:v>
                </c:pt>
                <c:pt idx="16">
                  <c:v>105.0</c:v>
                </c:pt>
                <c:pt idx="17">
                  <c:v>110.0</c:v>
                </c:pt>
                <c:pt idx="18">
                  <c:v>115.0</c:v>
                </c:pt>
                <c:pt idx="19">
                  <c:v>120.0</c:v>
                </c:pt>
                <c:pt idx="20">
                  <c:v>125.0</c:v>
                </c:pt>
                <c:pt idx="21">
                  <c:v>130.0</c:v>
                </c:pt>
                <c:pt idx="22">
                  <c:v>135.0</c:v>
                </c:pt>
                <c:pt idx="23">
                  <c:v>140.0</c:v>
                </c:pt>
                <c:pt idx="24">
                  <c:v>145.0</c:v>
                </c:pt>
                <c:pt idx="25">
                  <c:v>150.0</c:v>
                </c:pt>
                <c:pt idx="26">
                  <c:v>155.0</c:v>
                </c:pt>
                <c:pt idx="27">
                  <c:v>160.0</c:v>
                </c:pt>
                <c:pt idx="28">
                  <c:v>165.0</c:v>
                </c:pt>
                <c:pt idx="29">
                  <c:v>170.0</c:v>
                </c:pt>
                <c:pt idx="30">
                  <c:v>175.0</c:v>
                </c:pt>
                <c:pt idx="31">
                  <c:v>180.0</c:v>
                </c:pt>
                <c:pt idx="32">
                  <c:v>185.0</c:v>
                </c:pt>
                <c:pt idx="33">
                  <c:v>190.0</c:v>
                </c:pt>
                <c:pt idx="34">
                  <c:v>195.0</c:v>
                </c:pt>
                <c:pt idx="35">
                  <c:v>200.0</c:v>
                </c:pt>
                <c:pt idx="36">
                  <c:v>205.0</c:v>
                </c:pt>
                <c:pt idx="37">
                  <c:v>210.0</c:v>
                </c:pt>
                <c:pt idx="38">
                  <c:v>215.0</c:v>
                </c:pt>
                <c:pt idx="39">
                  <c:v>220.0</c:v>
                </c:pt>
                <c:pt idx="40">
                  <c:v>225.0</c:v>
                </c:pt>
                <c:pt idx="41">
                  <c:v>230.0</c:v>
                </c:pt>
                <c:pt idx="42">
                  <c:v>235.0</c:v>
                </c:pt>
                <c:pt idx="43">
                  <c:v>240.0</c:v>
                </c:pt>
                <c:pt idx="44">
                  <c:v>245.0</c:v>
                </c:pt>
                <c:pt idx="45">
                  <c:v>250.0</c:v>
                </c:pt>
                <c:pt idx="46">
                  <c:v>255.0</c:v>
                </c:pt>
                <c:pt idx="47">
                  <c:v>260.0</c:v>
                </c:pt>
                <c:pt idx="48">
                  <c:v>265.0</c:v>
                </c:pt>
                <c:pt idx="49">
                  <c:v>270.0</c:v>
                </c:pt>
                <c:pt idx="50">
                  <c:v>275.0</c:v>
                </c:pt>
                <c:pt idx="51">
                  <c:v>280.0</c:v>
                </c:pt>
                <c:pt idx="52">
                  <c:v>285.0</c:v>
                </c:pt>
                <c:pt idx="53">
                  <c:v>290.0</c:v>
                </c:pt>
                <c:pt idx="54">
                  <c:v>295.0</c:v>
                </c:pt>
                <c:pt idx="55">
                  <c:v>300.0</c:v>
                </c:pt>
                <c:pt idx="56">
                  <c:v>305.0</c:v>
                </c:pt>
                <c:pt idx="57">
                  <c:v>310.0</c:v>
                </c:pt>
                <c:pt idx="58">
                  <c:v>315.0</c:v>
                </c:pt>
                <c:pt idx="59">
                  <c:v>320.0</c:v>
                </c:pt>
                <c:pt idx="60">
                  <c:v>325.0</c:v>
                </c:pt>
                <c:pt idx="61">
                  <c:v>330.0</c:v>
                </c:pt>
                <c:pt idx="62">
                  <c:v>335.0</c:v>
                </c:pt>
                <c:pt idx="63">
                  <c:v>340.0</c:v>
                </c:pt>
                <c:pt idx="64">
                  <c:v>345.0</c:v>
                </c:pt>
                <c:pt idx="65">
                  <c:v>350.0</c:v>
                </c:pt>
                <c:pt idx="66">
                  <c:v>355.0</c:v>
                </c:pt>
                <c:pt idx="67">
                  <c:v>360.0</c:v>
                </c:pt>
                <c:pt idx="68">
                  <c:v>365.0</c:v>
                </c:pt>
                <c:pt idx="69">
                  <c:v>370.0</c:v>
                </c:pt>
                <c:pt idx="70">
                  <c:v>375.0</c:v>
                </c:pt>
                <c:pt idx="71">
                  <c:v>380.0</c:v>
                </c:pt>
                <c:pt idx="72">
                  <c:v>385.0</c:v>
                </c:pt>
                <c:pt idx="73">
                  <c:v>390.0</c:v>
                </c:pt>
                <c:pt idx="74">
                  <c:v>395.0</c:v>
                </c:pt>
                <c:pt idx="75">
                  <c:v>400.0</c:v>
                </c:pt>
                <c:pt idx="76">
                  <c:v>405.0</c:v>
                </c:pt>
                <c:pt idx="77">
                  <c:v>410.0</c:v>
                </c:pt>
                <c:pt idx="78">
                  <c:v>415.0</c:v>
                </c:pt>
                <c:pt idx="79">
                  <c:v>420.0</c:v>
                </c:pt>
                <c:pt idx="80">
                  <c:v>425.0</c:v>
                </c:pt>
                <c:pt idx="81">
                  <c:v>430.0</c:v>
                </c:pt>
                <c:pt idx="82">
                  <c:v>435.0</c:v>
                </c:pt>
                <c:pt idx="83">
                  <c:v>440.0</c:v>
                </c:pt>
                <c:pt idx="84">
                  <c:v>445.0</c:v>
                </c:pt>
                <c:pt idx="85">
                  <c:v>450.0</c:v>
                </c:pt>
                <c:pt idx="86">
                  <c:v>455.0</c:v>
                </c:pt>
                <c:pt idx="87">
                  <c:v>460.0</c:v>
                </c:pt>
                <c:pt idx="88">
                  <c:v>465.0</c:v>
                </c:pt>
                <c:pt idx="89">
                  <c:v>470.0</c:v>
                </c:pt>
                <c:pt idx="90">
                  <c:v>475.0</c:v>
                </c:pt>
                <c:pt idx="91">
                  <c:v>480.0</c:v>
                </c:pt>
                <c:pt idx="92">
                  <c:v>485.0</c:v>
                </c:pt>
                <c:pt idx="93">
                  <c:v>490.0</c:v>
                </c:pt>
                <c:pt idx="94">
                  <c:v>495.0</c:v>
                </c:pt>
                <c:pt idx="95">
                  <c:v>500.0</c:v>
                </c:pt>
                <c:pt idx="96">
                  <c:v>505.0</c:v>
                </c:pt>
                <c:pt idx="97">
                  <c:v>510.0</c:v>
                </c:pt>
                <c:pt idx="98">
                  <c:v>515.0</c:v>
                </c:pt>
                <c:pt idx="99">
                  <c:v>520.0</c:v>
                </c:pt>
                <c:pt idx="100">
                  <c:v>525.0</c:v>
                </c:pt>
                <c:pt idx="101">
                  <c:v>530.0</c:v>
                </c:pt>
                <c:pt idx="102">
                  <c:v>535.0</c:v>
                </c:pt>
                <c:pt idx="103">
                  <c:v>540.0</c:v>
                </c:pt>
                <c:pt idx="104">
                  <c:v>545.0</c:v>
                </c:pt>
                <c:pt idx="105">
                  <c:v>550.0</c:v>
                </c:pt>
                <c:pt idx="106">
                  <c:v>555.0</c:v>
                </c:pt>
                <c:pt idx="107">
                  <c:v>560.0</c:v>
                </c:pt>
                <c:pt idx="108">
                  <c:v>565.0</c:v>
                </c:pt>
                <c:pt idx="109">
                  <c:v>570.0</c:v>
                </c:pt>
                <c:pt idx="110">
                  <c:v>575.0</c:v>
                </c:pt>
                <c:pt idx="111">
                  <c:v>580.0</c:v>
                </c:pt>
                <c:pt idx="112">
                  <c:v>585.0</c:v>
                </c:pt>
                <c:pt idx="113">
                  <c:v>590.0</c:v>
                </c:pt>
                <c:pt idx="114">
                  <c:v>595.0</c:v>
                </c:pt>
                <c:pt idx="115">
                  <c:v>600.0</c:v>
                </c:pt>
                <c:pt idx="116">
                  <c:v>605.0</c:v>
                </c:pt>
                <c:pt idx="117">
                  <c:v>610.0</c:v>
                </c:pt>
                <c:pt idx="118">
                  <c:v>615.0</c:v>
                </c:pt>
                <c:pt idx="119">
                  <c:v>620.0</c:v>
                </c:pt>
                <c:pt idx="120">
                  <c:v>625.0</c:v>
                </c:pt>
                <c:pt idx="121">
                  <c:v>630.0</c:v>
                </c:pt>
                <c:pt idx="122">
                  <c:v>635.0</c:v>
                </c:pt>
                <c:pt idx="123">
                  <c:v>640.0</c:v>
                </c:pt>
                <c:pt idx="124">
                  <c:v>645.0</c:v>
                </c:pt>
                <c:pt idx="125">
                  <c:v>650.0</c:v>
                </c:pt>
                <c:pt idx="126">
                  <c:v>655.0</c:v>
                </c:pt>
                <c:pt idx="127">
                  <c:v>660.0</c:v>
                </c:pt>
                <c:pt idx="128">
                  <c:v>665.0</c:v>
                </c:pt>
                <c:pt idx="129">
                  <c:v>670.0</c:v>
                </c:pt>
                <c:pt idx="130">
                  <c:v>675.0</c:v>
                </c:pt>
                <c:pt idx="131">
                  <c:v>680.0</c:v>
                </c:pt>
                <c:pt idx="132">
                  <c:v>685.0</c:v>
                </c:pt>
                <c:pt idx="133">
                  <c:v>690.0</c:v>
                </c:pt>
                <c:pt idx="134">
                  <c:v>695.0</c:v>
                </c:pt>
                <c:pt idx="135">
                  <c:v>700.0</c:v>
                </c:pt>
                <c:pt idx="136">
                  <c:v>705.0</c:v>
                </c:pt>
                <c:pt idx="137">
                  <c:v>710.0</c:v>
                </c:pt>
                <c:pt idx="138">
                  <c:v>715.0</c:v>
                </c:pt>
                <c:pt idx="139">
                  <c:v>720.0</c:v>
                </c:pt>
                <c:pt idx="140">
                  <c:v>725.0</c:v>
                </c:pt>
                <c:pt idx="141">
                  <c:v>730.0</c:v>
                </c:pt>
                <c:pt idx="142">
                  <c:v>735.0</c:v>
                </c:pt>
                <c:pt idx="143">
                  <c:v>740.0</c:v>
                </c:pt>
                <c:pt idx="144">
                  <c:v>745.0</c:v>
                </c:pt>
                <c:pt idx="145">
                  <c:v>750.0</c:v>
                </c:pt>
                <c:pt idx="146">
                  <c:v>755.0</c:v>
                </c:pt>
                <c:pt idx="147">
                  <c:v>760.0</c:v>
                </c:pt>
                <c:pt idx="148">
                  <c:v>765.0</c:v>
                </c:pt>
                <c:pt idx="149">
                  <c:v>770.0</c:v>
                </c:pt>
                <c:pt idx="150">
                  <c:v>775.0</c:v>
                </c:pt>
                <c:pt idx="151">
                  <c:v>780.0</c:v>
                </c:pt>
                <c:pt idx="152">
                  <c:v>785.0</c:v>
                </c:pt>
                <c:pt idx="153">
                  <c:v>790.0</c:v>
                </c:pt>
                <c:pt idx="154">
                  <c:v>795.0</c:v>
                </c:pt>
                <c:pt idx="155">
                  <c:v>800.0</c:v>
                </c:pt>
                <c:pt idx="156">
                  <c:v>805.0</c:v>
                </c:pt>
                <c:pt idx="157">
                  <c:v>810.0</c:v>
                </c:pt>
                <c:pt idx="158">
                  <c:v>815.0</c:v>
                </c:pt>
                <c:pt idx="159">
                  <c:v>820.0</c:v>
                </c:pt>
                <c:pt idx="160">
                  <c:v>825.0</c:v>
                </c:pt>
                <c:pt idx="161">
                  <c:v>830.0</c:v>
                </c:pt>
                <c:pt idx="162">
                  <c:v>835.0</c:v>
                </c:pt>
                <c:pt idx="163">
                  <c:v>840.0</c:v>
                </c:pt>
                <c:pt idx="164">
                  <c:v>845.0</c:v>
                </c:pt>
                <c:pt idx="165">
                  <c:v>850.0</c:v>
                </c:pt>
                <c:pt idx="166">
                  <c:v>855.0</c:v>
                </c:pt>
                <c:pt idx="167">
                  <c:v>860.0</c:v>
                </c:pt>
                <c:pt idx="168">
                  <c:v>865.0</c:v>
                </c:pt>
                <c:pt idx="169">
                  <c:v>870.0</c:v>
                </c:pt>
                <c:pt idx="170">
                  <c:v>875.0</c:v>
                </c:pt>
                <c:pt idx="171">
                  <c:v>880.0</c:v>
                </c:pt>
                <c:pt idx="172">
                  <c:v>885.0</c:v>
                </c:pt>
                <c:pt idx="173">
                  <c:v>890.0</c:v>
                </c:pt>
                <c:pt idx="174">
                  <c:v>895.0</c:v>
                </c:pt>
                <c:pt idx="175">
                  <c:v>900.0</c:v>
                </c:pt>
                <c:pt idx="176">
                  <c:v>905.0</c:v>
                </c:pt>
                <c:pt idx="177">
                  <c:v>910.0</c:v>
                </c:pt>
                <c:pt idx="178">
                  <c:v>915.0</c:v>
                </c:pt>
                <c:pt idx="179">
                  <c:v>920.0</c:v>
                </c:pt>
                <c:pt idx="180">
                  <c:v>925.0</c:v>
                </c:pt>
                <c:pt idx="181">
                  <c:v>930.0</c:v>
                </c:pt>
                <c:pt idx="182">
                  <c:v>935.0</c:v>
                </c:pt>
                <c:pt idx="183">
                  <c:v>940.0</c:v>
                </c:pt>
                <c:pt idx="184">
                  <c:v>945.0</c:v>
                </c:pt>
                <c:pt idx="185">
                  <c:v>950.0</c:v>
                </c:pt>
                <c:pt idx="186">
                  <c:v>955.0</c:v>
                </c:pt>
                <c:pt idx="187">
                  <c:v>960.0</c:v>
                </c:pt>
                <c:pt idx="188">
                  <c:v>965.0</c:v>
                </c:pt>
                <c:pt idx="189">
                  <c:v>970.0</c:v>
                </c:pt>
                <c:pt idx="190">
                  <c:v>975.0</c:v>
                </c:pt>
                <c:pt idx="191">
                  <c:v>980.0</c:v>
                </c:pt>
                <c:pt idx="192">
                  <c:v>985.0</c:v>
                </c:pt>
                <c:pt idx="193">
                  <c:v>990.0</c:v>
                </c:pt>
                <c:pt idx="194">
                  <c:v>995.0</c:v>
                </c:pt>
                <c:pt idx="195">
                  <c:v>1000.0</c:v>
                </c:pt>
                <c:pt idx="196">
                  <c:v>1005.0</c:v>
                </c:pt>
                <c:pt idx="197">
                  <c:v>1010.0</c:v>
                </c:pt>
                <c:pt idx="198">
                  <c:v>1015.0</c:v>
                </c:pt>
                <c:pt idx="199">
                  <c:v>1020.0</c:v>
                </c:pt>
                <c:pt idx="200">
                  <c:v>1025.0</c:v>
                </c:pt>
                <c:pt idx="201">
                  <c:v>1030.0</c:v>
                </c:pt>
                <c:pt idx="202">
                  <c:v>1035.0</c:v>
                </c:pt>
                <c:pt idx="203">
                  <c:v>1040.0</c:v>
                </c:pt>
                <c:pt idx="204">
                  <c:v>1045.0</c:v>
                </c:pt>
                <c:pt idx="205">
                  <c:v>1050.0</c:v>
                </c:pt>
                <c:pt idx="206">
                  <c:v>1055.0</c:v>
                </c:pt>
                <c:pt idx="207">
                  <c:v>1060.0</c:v>
                </c:pt>
                <c:pt idx="208">
                  <c:v>1065.0</c:v>
                </c:pt>
                <c:pt idx="209">
                  <c:v>1070.0</c:v>
                </c:pt>
                <c:pt idx="210">
                  <c:v>1075.0</c:v>
                </c:pt>
                <c:pt idx="211">
                  <c:v>1080.0</c:v>
                </c:pt>
                <c:pt idx="212">
                  <c:v>1085.0</c:v>
                </c:pt>
                <c:pt idx="213">
                  <c:v>1090.0</c:v>
                </c:pt>
                <c:pt idx="214">
                  <c:v>1095.0</c:v>
                </c:pt>
                <c:pt idx="215">
                  <c:v>1100.0</c:v>
                </c:pt>
                <c:pt idx="216">
                  <c:v>1105.0</c:v>
                </c:pt>
                <c:pt idx="217">
                  <c:v>1110.0</c:v>
                </c:pt>
                <c:pt idx="218">
                  <c:v>1115.0</c:v>
                </c:pt>
                <c:pt idx="219">
                  <c:v>1120.0</c:v>
                </c:pt>
                <c:pt idx="220">
                  <c:v>1125.0</c:v>
                </c:pt>
                <c:pt idx="221">
                  <c:v>1130.0</c:v>
                </c:pt>
                <c:pt idx="222">
                  <c:v>1135.0</c:v>
                </c:pt>
                <c:pt idx="223">
                  <c:v>1140.0</c:v>
                </c:pt>
                <c:pt idx="224">
                  <c:v>1145.0</c:v>
                </c:pt>
                <c:pt idx="225">
                  <c:v>1150.0</c:v>
                </c:pt>
                <c:pt idx="226">
                  <c:v>1155.0</c:v>
                </c:pt>
                <c:pt idx="227">
                  <c:v>1160.0</c:v>
                </c:pt>
                <c:pt idx="228">
                  <c:v>1165.0</c:v>
                </c:pt>
                <c:pt idx="229">
                  <c:v>1170.0</c:v>
                </c:pt>
                <c:pt idx="230">
                  <c:v>1175.0</c:v>
                </c:pt>
                <c:pt idx="231">
                  <c:v>1180.0</c:v>
                </c:pt>
                <c:pt idx="232">
                  <c:v>1185.0</c:v>
                </c:pt>
                <c:pt idx="233">
                  <c:v>1190.0</c:v>
                </c:pt>
                <c:pt idx="234">
                  <c:v>1195.0</c:v>
                </c:pt>
                <c:pt idx="235">
                  <c:v>1200.0</c:v>
                </c:pt>
                <c:pt idx="236">
                  <c:v>1205.0</c:v>
                </c:pt>
                <c:pt idx="237">
                  <c:v>1210.0</c:v>
                </c:pt>
                <c:pt idx="238">
                  <c:v>1215.0</c:v>
                </c:pt>
                <c:pt idx="239">
                  <c:v>1220.0</c:v>
                </c:pt>
                <c:pt idx="240">
                  <c:v>1225.0</c:v>
                </c:pt>
                <c:pt idx="241">
                  <c:v>1230.0</c:v>
                </c:pt>
                <c:pt idx="242">
                  <c:v>1235.0</c:v>
                </c:pt>
                <c:pt idx="243">
                  <c:v>1240.0</c:v>
                </c:pt>
                <c:pt idx="244">
                  <c:v>1245.0</c:v>
                </c:pt>
                <c:pt idx="245">
                  <c:v>1250.0</c:v>
                </c:pt>
                <c:pt idx="246">
                  <c:v>1255.0</c:v>
                </c:pt>
                <c:pt idx="247">
                  <c:v>1260.0</c:v>
                </c:pt>
                <c:pt idx="248">
                  <c:v>1265.0</c:v>
                </c:pt>
                <c:pt idx="249">
                  <c:v>1270.0</c:v>
                </c:pt>
                <c:pt idx="250">
                  <c:v>1275.0</c:v>
                </c:pt>
                <c:pt idx="251">
                  <c:v>1280.0</c:v>
                </c:pt>
                <c:pt idx="252">
                  <c:v>1285.0</c:v>
                </c:pt>
                <c:pt idx="253">
                  <c:v>1290.0</c:v>
                </c:pt>
                <c:pt idx="254">
                  <c:v>1295.0</c:v>
                </c:pt>
                <c:pt idx="255">
                  <c:v>1300.0</c:v>
                </c:pt>
                <c:pt idx="256">
                  <c:v>1305.0</c:v>
                </c:pt>
                <c:pt idx="257">
                  <c:v>1310.0</c:v>
                </c:pt>
                <c:pt idx="258">
                  <c:v>1315.0</c:v>
                </c:pt>
                <c:pt idx="259">
                  <c:v>1320.0</c:v>
                </c:pt>
                <c:pt idx="260">
                  <c:v>1325.0</c:v>
                </c:pt>
                <c:pt idx="261">
                  <c:v>1330.0</c:v>
                </c:pt>
                <c:pt idx="262">
                  <c:v>1335.0</c:v>
                </c:pt>
                <c:pt idx="263">
                  <c:v>1340.0</c:v>
                </c:pt>
                <c:pt idx="264">
                  <c:v>1345.0</c:v>
                </c:pt>
                <c:pt idx="265">
                  <c:v>1350.0</c:v>
                </c:pt>
                <c:pt idx="266">
                  <c:v>1355.0</c:v>
                </c:pt>
                <c:pt idx="267">
                  <c:v>1360.0</c:v>
                </c:pt>
                <c:pt idx="268">
                  <c:v>1365.0</c:v>
                </c:pt>
                <c:pt idx="269">
                  <c:v>1370.0</c:v>
                </c:pt>
                <c:pt idx="270">
                  <c:v>1375.0</c:v>
                </c:pt>
                <c:pt idx="271">
                  <c:v>1380.0</c:v>
                </c:pt>
                <c:pt idx="272">
                  <c:v>1385.0</c:v>
                </c:pt>
                <c:pt idx="273">
                  <c:v>1390.0</c:v>
                </c:pt>
                <c:pt idx="274">
                  <c:v>1395.0</c:v>
                </c:pt>
                <c:pt idx="275">
                  <c:v>1400.0</c:v>
                </c:pt>
                <c:pt idx="276">
                  <c:v>1405.0</c:v>
                </c:pt>
                <c:pt idx="277">
                  <c:v>1410.0</c:v>
                </c:pt>
                <c:pt idx="278">
                  <c:v>1415.0</c:v>
                </c:pt>
                <c:pt idx="279">
                  <c:v>1420.0</c:v>
                </c:pt>
                <c:pt idx="280">
                  <c:v>1425.0</c:v>
                </c:pt>
                <c:pt idx="281">
                  <c:v>1430.0</c:v>
                </c:pt>
                <c:pt idx="282">
                  <c:v>1435.0</c:v>
                </c:pt>
                <c:pt idx="283">
                  <c:v>1440.0</c:v>
                </c:pt>
                <c:pt idx="284">
                  <c:v>1445.0</c:v>
                </c:pt>
                <c:pt idx="285">
                  <c:v>1450.0</c:v>
                </c:pt>
                <c:pt idx="286">
                  <c:v>1455.0</c:v>
                </c:pt>
                <c:pt idx="287">
                  <c:v>1460.0</c:v>
                </c:pt>
                <c:pt idx="288">
                  <c:v>1465.0</c:v>
                </c:pt>
                <c:pt idx="289">
                  <c:v>1470.0</c:v>
                </c:pt>
                <c:pt idx="290">
                  <c:v>1475.0</c:v>
                </c:pt>
                <c:pt idx="291">
                  <c:v>1480.0</c:v>
                </c:pt>
                <c:pt idx="292">
                  <c:v>1485.0</c:v>
                </c:pt>
                <c:pt idx="293">
                  <c:v>1490.0</c:v>
                </c:pt>
                <c:pt idx="294">
                  <c:v>1495.0</c:v>
                </c:pt>
                <c:pt idx="295">
                  <c:v>1500.0</c:v>
                </c:pt>
                <c:pt idx="296">
                  <c:v>1505.0</c:v>
                </c:pt>
                <c:pt idx="297">
                  <c:v>1510.0</c:v>
                </c:pt>
                <c:pt idx="298">
                  <c:v>1515.0</c:v>
                </c:pt>
                <c:pt idx="299">
                  <c:v>1520.0</c:v>
                </c:pt>
                <c:pt idx="300">
                  <c:v>1525.0</c:v>
                </c:pt>
                <c:pt idx="301">
                  <c:v>1530.0</c:v>
                </c:pt>
                <c:pt idx="302">
                  <c:v>1535.0</c:v>
                </c:pt>
                <c:pt idx="303">
                  <c:v>1540.0</c:v>
                </c:pt>
                <c:pt idx="304">
                  <c:v>1545.0</c:v>
                </c:pt>
                <c:pt idx="305">
                  <c:v>1550.0</c:v>
                </c:pt>
                <c:pt idx="306">
                  <c:v>1555.0</c:v>
                </c:pt>
                <c:pt idx="307">
                  <c:v>1560.0</c:v>
                </c:pt>
                <c:pt idx="308">
                  <c:v>1565.0</c:v>
                </c:pt>
                <c:pt idx="309">
                  <c:v>1570.0</c:v>
                </c:pt>
                <c:pt idx="310">
                  <c:v>1575.0</c:v>
                </c:pt>
                <c:pt idx="311">
                  <c:v>1580.0</c:v>
                </c:pt>
                <c:pt idx="312">
                  <c:v>1585.0</c:v>
                </c:pt>
                <c:pt idx="313">
                  <c:v>1590.0</c:v>
                </c:pt>
                <c:pt idx="314">
                  <c:v>1595.0</c:v>
                </c:pt>
                <c:pt idx="315">
                  <c:v>1600.0</c:v>
                </c:pt>
                <c:pt idx="316">
                  <c:v>1605.0</c:v>
                </c:pt>
                <c:pt idx="317">
                  <c:v>1610.0</c:v>
                </c:pt>
                <c:pt idx="318">
                  <c:v>1615.0</c:v>
                </c:pt>
                <c:pt idx="319">
                  <c:v>1620.0</c:v>
                </c:pt>
                <c:pt idx="320">
                  <c:v>1625.0</c:v>
                </c:pt>
                <c:pt idx="321">
                  <c:v>1630.0</c:v>
                </c:pt>
                <c:pt idx="322">
                  <c:v>1635.0</c:v>
                </c:pt>
                <c:pt idx="323">
                  <c:v>1640.0</c:v>
                </c:pt>
                <c:pt idx="324">
                  <c:v>1645.0</c:v>
                </c:pt>
                <c:pt idx="325">
                  <c:v>1650.0</c:v>
                </c:pt>
                <c:pt idx="326">
                  <c:v>1655.0</c:v>
                </c:pt>
                <c:pt idx="327">
                  <c:v>1660.0</c:v>
                </c:pt>
                <c:pt idx="328">
                  <c:v>1665.0</c:v>
                </c:pt>
                <c:pt idx="329">
                  <c:v>1670.0</c:v>
                </c:pt>
                <c:pt idx="330">
                  <c:v>1675.0</c:v>
                </c:pt>
                <c:pt idx="331">
                  <c:v>1680.0</c:v>
                </c:pt>
                <c:pt idx="332">
                  <c:v>1685.0</c:v>
                </c:pt>
                <c:pt idx="333">
                  <c:v>1690.0</c:v>
                </c:pt>
                <c:pt idx="334">
                  <c:v>1695.0</c:v>
                </c:pt>
                <c:pt idx="335">
                  <c:v>1700.0</c:v>
                </c:pt>
                <c:pt idx="336">
                  <c:v>1705.0</c:v>
                </c:pt>
                <c:pt idx="337">
                  <c:v>1710.0</c:v>
                </c:pt>
                <c:pt idx="338">
                  <c:v>1715.0</c:v>
                </c:pt>
                <c:pt idx="339">
                  <c:v>1720.0</c:v>
                </c:pt>
                <c:pt idx="340">
                  <c:v>1725.0</c:v>
                </c:pt>
                <c:pt idx="341">
                  <c:v>1730.0</c:v>
                </c:pt>
                <c:pt idx="342">
                  <c:v>1735.0</c:v>
                </c:pt>
                <c:pt idx="343">
                  <c:v>1740.0</c:v>
                </c:pt>
                <c:pt idx="344">
                  <c:v>1745.0</c:v>
                </c:pt>
                <c:pt idx="345">
                  <c:v>1750.0</c:v>
                </c:pt>
                <c:pt idx="346">
                  <c:v>1755.0</c:v>
                </c:pt>
                <c:pt idx="347">
                  <c:v>1760.0</c:v>
                </c:pt>
                <c:pt idx="348">
                  <c:v>1765.0</c:v>
                </c:pt>
                <c:pt idx="349">
                  <c:v>1770.0</c:v>
                </c:pt>
                <c:pt idx="350">
                  <c:v>1775.0</c:v>
                </c:pt>
                <c:pt idx="351">
                  <c:v>1780.0</c:v>
                </c:pt>
                <c:pt idx="352">
                  <c:v>1785.0</c:v>
                </c:pt>
                <c:pt idx="353">
                  <c:v>1790.0</c:v>
                </c:pt>
                <c:pt idx="354">
                  <c:v>1795.0</c:v>
                </c:pt>
                <c:pt idx="355">
                  <c:v>1800.0</c:v>
                </c:pt>
                <c:pt idx="356">
                  <c:v>1805.0</c:v>
                </c:pt>
                <c:pt idx="357">
                  <c:v>1810.0</c:v>
                </c:pt>
                <c:pt idx="358">
                  <c:v>1815.0</c:v>
                </c:pt>
                <c:pt idx="359">
                  <c:v>1820.0</c:v>
                </c:pt>
                <c:pt idx="360">
                  <c:v>1825.0</c:v>
                </c:pt>
                <c:pt idx="361">
                  <c:v>1830.0</c:v>
                </c:pt>
                <c:pt idx="362">
                  <c:v>1835.0</c:v>
                </c:pt>
                <c:pt idx="363">
                  <c:v>1840.0</c:v>
                </c:pt>
                <c:pt idx="364">
                  <c:v>1845.0</c:v>
                </c:pt>
                <c:pt idx="365">
                  <c:v>1850.0</c:v>
                </c:pt>
                <c:pt idx="366">
                  <c:v>1855.0</c:v>
                </c:pt>
                <c:pt idx="367">
                  <c:v>1860.0</c:v>
                </c:pt>
                <c:pt idx="368">
                  <c:v>1865.0</c:v>
                </c:pt>
                <c:pt idx="369">
                  <c:v>1870.0</c:v>
                </c:pt>
                <c:pt idx="370">
                  <c:v>1875.0</c:v>
                </c:pt>
                <c:pt idx="371">
                  <c:v>1880.0</c:v>
                </c:pt>
                <c:pt idx="372">
                  <c:v>1885.0</c:v>
                </c:pt>
                <c:pt idx="373">
                  <c:v>1890.0</c:v>
                </c:pt>
                <c:pt idx="374">
                  <c:v>1895.0</c:v>
                </c:pt>
                <c:pt idx="375">
                  <c:v>1900.0</c:v>
                </c:pt>
                <c:pt idx="376">
                  <c:v>1905.0</c:v>
                </c:pt>
                <c:pt idx="377">
                  <c:v>1910.0</c:v>
                </c:pt>
                <c:pt idx="378">
                  <c:v>1915.0</c:v>
                </c:pt>
                <c:pt idx="379">
                  <c:v>1920.0</c:v>
                </c:pt>
                <c:pt idx="380">
                  <c:v>1925.0</c:v>
                </c:pt>
                <c:pt idx="381">
                  <c:v>1930.0</c:v>
                </c:pt>
                <c:pt idx="382">
                  <c:v>1935.0</c:v>
                </c:pt>
                <c:pt idx="383">
                  <c:v>1940.0</c:v>
                </c:pt>
                <c:pt idx="384">
                  <c:v>1945.0</c:v>
                </c:pt>
                <c:pt idx="385">
                  <c:v>1950.0</c:v>
                </c:pt>
                <c:pt idx="386">
                  <c:v>1955.0</c:v>
                </c:pt>
                <c:pt idx="387">
                  <c:v>1960.0</c:v>
                </c:pt>
                <c:pt idx="388">
                  <c:v>1965.0</c:v>
                </c:pt>
                <c:pt idx="389">
                  <c:v>1970.0</c:v>
                </c:pt>
                <c:pt idx="390">
                  <c:v>1975.0</c:v>
                </c:pt>
                <c:pt idx="391">
                  <c:v>1980.0</c:v>
                </c:pt>
                <c:pt idx="392">
                  <c:v>1985.0</c:v>
                </c:pt>
                <c:pt idx="393">
                  <c:v>1990.0</c:v>
                </c:pt>
                <c:pt idx="394">
                  <c:v>1995.0</c:v>
                </c:pt>
                <c:pt idx="395">
                  <c:v>2000.0</c:v>
                </c:pt>
                <c:pt idx="396">
                  <c:v>2005.0</c:v>
                </c:pt>
                <c:pt idx="397">
                  <c:v>2010.0</c:v>
                </c:pt>
                <c:pt idx="398">
                  <c:v>2015.0</c:v>
                </c:pt>
                <c:pt idx="399">
                  <c:v>2020.0</c:v>
                </c:pt>
                <c:pt idx="400">
                  <c:v>2025.0</c:v>
                </c:pt>
                <c:pt idx="401">
                  <c:v>2030.0</c:v>
                </c:pt>
                <c:pt idx="402">
                  <c:v>2035.0</c:v>
                </c:pt>
                <c:pt idx="403">
                  <c:v>2040.0</c:v>
                </c:pt>
                <c:pt idx="404">
                  <c:v>2045.0</c:v>
                </c:pt>
                <c:pt idx="405">
                  <c:v>2050.0</c:v>
                </c:pt>
                <c:pt idx="406">
                  <c:v>2055.0</c:v>
                </c:pt>
                <c:pt idx="407">
                  <c:v>2060.0</c:v>
                </c:pt>
                <c:pt idx="408">
                  <c:v>2065.0</c:v>
                </c:pt>
                <c:pt idx="409">
                  <c:v>2070.0</c:v>
                </c:pt>
                <c:pt idx="410">
                  <c:v>2075.0</c:v>
                </c:pt>
                <c:pt idx="411">
                  <c:v>2080.0</c:v>
                </c:pt>
                <c:pt idx="412">
                  <c:v>2085.0</c:v>
                </c:pt>
                <c:pt idx="413">
                  <c:v>2090.0</c:v>
                </c:pt>
                <c:pt idx="414">
                  <c:v>2095.0</c:v>
                </c:pt>
                <c:pt idx="415">
                  <c:v>2100.0</c:v>
                </c:pt>
                <c:pt idx="416">
                  <c:v>2105.0</c:v>
                </c:pt>
                <c:pt idx="417">
                  <c:v>2110.0</c:v>
                </c:pt>
                <c:pt idx="418">
                  <c:v>2115.0</c:v>
                </c:pt>
                <c:pt idx="419">
                  <c:v>2120.0</c:v>
                </c:pt>
                <c:pt idx="420">
                  <c:v>2125.0</c:v>
                </c:pt>
                <c:pt idx="421">
                  <c:v>2130.0</c:v>
                </c:pt>
                <c:pt idx="422">
                  <c:v>2135.0</c:v>
                </c:pt>
                <c:pt idx="423">
                  <c:v>2140.0</c:v>
                </c:pt>
                <c:pt idx="424">
                  <c:v>2145.0</c:v>
                </c:pt>
                <c:pt idx="425">
                  <c:v>2150.0</c:v>
                </c:pt>
                <c:pt idx="426">
                  <c:v>2155.0</c:v>
                </c:pt>
                <c:pt idx="427">
                  <c:v>2160.0</c:v>
                </c:pt>
                <c:pt idx="428">
                  <c:v>2165.0</c:v>
                </c:pt>
                <c:pt idx="429">
                  <c:v>2170.0</c:v>
                </c:pt>
                <c:pt idx="430">
                  <c:v>2175.0</c:v>
                </c:pt>
                <c:pt idx="431">
                  <c:v>2180.0</c:v>
                </c:pt>
                <c:pt idx="432">
                  <c:v>2185.0</c:v>
                </c:pt>
                <c:pt idx="433">
                  <c:v>2190.0</c:v>
                </c:pt>
                <c:pt idx="434">
                  <c:v>2195.0</c:v>
                </c:pt>
                <c:pt idx="435">
                  <c:v>2200.0</c:v>
                </c:pt>
                <c:pt idx="436">
                  <c:v>2205.0</c:v>
                </c:pt>
                <c:pt idx="437">
                  <c:v>2210.0</c:v>
                </c:pt>
                <c:pt idx="438">
                  <c:v>2215.0</c:v>
                </c:pt>
                <c:pt idx="439">
                  <c:v>2220.0</c:v>
                </c:pt>
                <c:pt idx="440">
                  <c:v>2225.0</c:v>
                </c:pt>
                <c:pt idx="441">
                  <c:v>2230.0</c:v>
                </c:pt>
                <c:pt idx="442">
                  <c:v>2235.0</c:v>
                </c:pt>
                <c:pt idx="443">
                  <c:v>2240.0</c:v>
                </c:pt>
                <c:pt idx="444">
                  <c:v>2245.0</c:v>
                </c:pt>
                <c:pt idx="445">
                  <c:v>2250.0</c:v>
                </c:pt>
                <c:pt idx="446">
                  <c:v>2255.0</c:v>
                </c:pt>
                <c:pt idx="447">
                  <c:v>2260.0</c:v>
                </c:pt>
                <c:pt idx="448">
                  <c:v>2265.0</c:v>
                </c:pt>
                <c:pt idx="449">
                  <c:v>2270.0</c:v>
                </c:pt>
                <c:pt idx="450">
                  <c:v>2275.0</c:v>
                </c:pt>
                <c:pt idx="451">
                  <c:v>2280.0</c:v>
                </c:pt>
                <c:pt idx="452">
                  <c:v>2285.0</c:v>
                </c:pt>
                <c:pt idx="453">
                  <c:v>2290.0</c:v>
                </c:pt>
                <c:pt idx="454">
                  <c:v>2295.0</c:v>
                </c:pt>
                <c:pt idx="455">
                  <c:v>2300.0</c:v>
                </c:pt>
                <c:pt idx="456">
                  <c:v>2305.0</c:v>
                </c:pt>
                <c:pt idx="457">
                  <c:v>2310.0</c:v>
                </c:pt>
                <c:pt idx="458">
                  <c:v>2315.0</c:v>
                </c:pt>
                <c:pt idx="459">
                  <c:v>2320.0</c:v>
                </c:pt>
                <c:pt idx="460">
                  <c:v>2325.0</c:v>
                </c:pt>
                <c:pt idx="461">
                  <c:v>2330.0</c:v>
                </c:pt>
                <c:pt idx="462">
                  <c:v>2335.0</c:v>
                </c:pt>
                <c:pt idx="463">
                  <c:v>2340.0</c:v>
                </c:pt>
                <c:pt idx="464">
                  <c:v>2345.0</c:v>
                </c:pt>
                <c:pt idx="465">
                  <c:v>2350.0</c:v>
                </c:pt>
                <c:pt idx="466">
                  <c:v>2355.0</c:v>
                </c:pt>
                <c:pt idx="467">
                  <c:v>2360.0</c:v>
                </c:pt>
                <c:pt idx="468">
                  <c:v>2365.0</c:v>
                </c:pt>
                <c:pt idx="469">
                  <c:v>2370.0</c:v>
                </c:pt>
                <c:pt idx="470">
                  <c:v>2375.0</c:v>
                </c:pt>
                <c:pt idx="471">
                  <c:v>2380.0</c:v>
                </c:pt>
                <c:pt idx="472">
                  <c:v>2385.0</c:v>
                </c:pt>
                <c:pt idx="473">
                  <c:v>2390.0</c:v>
                </c:pt>
                <c:pt idx="474">
                  <c:v>2395.0</c:v>
                </c:pt>
                <c:pt idx="475">
                  <c:v>2400.0</c:v>
                </c:pt>
                <c:pt idx="476">
                  <c:v>2405.0</c:v>
                </c:pt>
                <c:pt idx="477">
                  <c:v>2410.0</c:v>
                </c:pt>
                <c:pt idx="478">
                  <c:v>2415.0</c:v>
                </c:pt>
                <c:pt idx="479">
                  <c:v>2420.0</c:v>
                </c:pt>
                <c:pt idx="480">
                  <c:v>2425.0</c:v>
                </c:pt>
                <c:pt idx="481">
                  <c:v>2430.0</c:v>
                </c:pt>
                <c:pt idx="482">
                  <c:v>2435.0</c:v>
                </c:pt>
                <c:pt idx="483">
                  <c:v>2440.0</c:v>
                </c:pt>
                <c:pt idx="484">
                  <c:v>2445.0</c:v>
                </c:pt>
                <c:pt idx="485">
                  <c:v>2450.0</c:v>
                </c:pt>
                <c:pt idx="486">
                  <c:v>2455.0</c:v>
                </c:pt>
                <c:pt idx="487">
                  <c:v>2460.0</c:v>
                </c:pt>
                <c:pt idx="488">
                  <c:v>2465.0</c:v>
                </c:pt>
                <c:pt idx="489">
                  <c:v>2470.0</c:v>
                </c:pt>
                <c:pt idx="490">
                  <c:v>2475.0</c:v>
                </c:pt>
                <c:pt idx="491">
                  <c:v>2480.0</c:v>
                </c:pt>
                <c:pt idx="492">
                  <c:v>2485.0</c:v>
                </c:pt>
                <c:pt idx="493">
                  <c:v>2490.0</c:v>
                </c:pt>
                <c:pt idx="494">
                  <c:v>2495.0</c:v>
                </c:pt>
                <c:pt idx="495">
                  <c:v>2500.0</c:v>
                </c:pt>
                <c:pt idx="496">
                  <c:v>2505.0</c:v>
                </c:pt>
                <c:pt idx="497">
                  <c:v>2510.0</c:v>
                </c:pt>
                <c:pt idx="498">
                  <c:v>2515.0</c:v>
                </c:pt>
                <c:pt idx="499">
                  <c:v>2520.0</c:v>
                </c:pt>
                <c:pt idx="500">
                  <c:v>2525.0</c:v>
                </c:pt>
                <c:pt idx="501">
                  <c:v>2530.0</c:v>
                </c:pt>
                <c:pt idx="502">
                  <c:v>2535.0</c:v>
                </c:pt>
                <c:pt idx="503">
                  <c:v>2540.0</c:v>
                </c:pt>
                <c:pt idx="504">
                  <c:v>2545.0</c:v>
                </c:pt>
                <c:pt idx="505">
                  <c:v>2550.0</c:v>
                </c:pt>
                <c:pt idx="506">
                  <c:v>2555.0</c:v>
                </c:pt>
                <c:pt idx="507">
                  <c:v>2560.0</c:v>
                </c:pt>
                <c:pt idx="508">
                  <c:v>2565.0</c:v>
                </c:pt>
                <c:pt idx="509">
                  <c:v>2570.0</c:v>
                </c:pt>
                <c:pt idx="510">
                  <c:v>2575.0</c:v>
                </c:pt>
                <c:pt idx="511">
                  <c:v>2580.0</c:v>
                </c:pt>
                <c:pt idx="512">
                  <c:v>2585.0</c:v>
                </c:pt>
                <c:pt idx="513">
                  <c:v>2590.0</c:v>
                </c:pt>
                <c:pt idx="514">
                  <c:v>2595.0</c:v>
                </c:pt>
                <c:pt idx="515">
                  <c:v>2600.0</c:v>
                </c:pt>
                <c:pt idx="516">
                  <c:v>2605.0</c:v>
                </c:pt>
                <c:pt idx="517">
                  <c:v>2610.0</c:v>
                </c:pt>
                <c:pt idx="518">
                  <c:v>2615.0</c:v>
                </c:pt>
                <c:pt idx="519">
                  <c:v>2620.0</c:v>
                </c:pt>
                <c:pt idx="520">
                  <c:v>2625.0</c:v>
                </c:pt>
                <c:pt idx="521">
                  <c:v>2630.0</c:v>
                </c:pt>
                <c:pt idx="522">
                  <c:v>2635.0</c:v>
                </c:pt>
                <c:pt idx="523">
                  <c:v>2640.0</c:v>
                </c:pt>
                <c:pt idx="524">
                  <c:v>2645.0</c:v>
                </c:pt>
                <c:pt idx="525">
                  <c:v>2650.0</c:v>
                </c:pt>
                <c:pt idx="526">
                  <c:v>2655.0</c:v>
                </c:pt>
                <c:pt idx="527">
                  <c:v>2660.0</c:v>
                </c:pt>
                <c:pt idx="528">
                  <c:v>2665.0</c:v>
                </c:pt>
                <c:pt idx="529">
                  <c:v>2670.0</c:v>
                </c:pt>
                <c:pt idx="530">
                  <c:v>2675.0</c:v>
                </c:pt>
                <c:pt idx="531">
                  <c:v>2680.0</c:v>
                </c:pt>
                <c:pt idx="532">
                  <c:v>2685.0</c:v>
                </c:pt>
                <c:pt idx="533">
                  <c:v>2690.0</c:v>
                </c:pt>
                <c:pt idx="534">
                  <c:v>2695.0</c:v>
                </c:pt>
                <c:pt idx="535">
                  <c:v>2700.0</c:v>
                </c:pt>
                <c:pt idx="536">
                  <c:v>2705.0</c:v>
                </c:pt>
                <c:pt idx="537">
                  <c:v>2710.0</c:v>
                </c:pt>
                <c:pt idx="538">
                  <c:v>2715.0</c:v>
                </c:pt>
                <c:pt idx="539">
                  <c:v>2720.0</c:v>
                </c:pt>
                <c:pt idx="540">
                  <c:v>2725.0</c:v>
                </c:pt>
                <c:pt idx="541">
                  <c:v>2730.0</c:v>
                </c:pt>
                <c:pt idx="542">
                  <c:v>2735.0</c:v>
                </c:pt>
                <c:pt idx="543">
                  <c:v>2740.0</c:v>
                </c:pt>
                <c:pt idx="544">
                  <c:v>2745.0</c:v>
                </c:pt>
                <c:pt idx="545">
                  <c:v>2750.0</c:v>
                </c:pt>
                <c:pt idx="546">
                  <c:v>2755.0</c:v>
                </c:pt>
                <c:pt idx="547">
                  <c:v>2760.0</c:v>
                </c:pt>
                <c:pt idx="548">
                  <c:v>2765.0</c:v>
                </c:pt>
                <c:pt idx="549">
                  <c:v>2770.0</c:v>
                </c:pt>
                <c:pt idx="550">
                  <c:v>2775.0</c:v>
                </c:pt>
                <c:pt idx="551">
                  <c:v>2780.0</c:v>
                </c:pt>
                <c:pt idx="552">
                  <c:v>2785.0</c:v>
                </c:pt>
                <c:pt idx="553">
                  <c:v>2790.0</c:v>
                </c:pt>
                <c:pt idx="554">
                  <c:v>2795.0</c:v>
                </c:pt>
                <c:pt idx="555">
                  <c:v>2800.0</c:v>
                </c:pt>
                <c:pt idx="556">
                  <c:v>2805.0</c:v>
                </c:pt>
                <c:pt idx="557">
                  <c:v>2810.0</c:v>
                </c:pt>
                <c:pt idx="558">
                  <c:v>2815.0</c:v>
                </c:pt>
                <c:pt idx="559">
                  <c:v>2820.0</c:v>
                </c:pt>
                <c:pt idx="560">
                  <c:v>2825.0</c:v>
                </c:pt>
                <c:pt idx="561">
                  <c:v>2830.0</c:v>
                </c:pt>
              </c:numCache>
            </c:numRef>
          </c:cat>
          <c:val>
            <c:numRef>
              <c:f>datingKNN16!$C$6:$C$567</c:f>
              <c:numCache>
                <c:formatCode>General</c:formatCode>
                <c:ptCount val="56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0.00409836065574</c:v>
                </c:pt>
                <c:pt idx="66">
                  <c:v>0.0121457489879</c:v>
                </c:pt>
                <c:pt idx="67">
                  <c:v>0.0159362549801</c:v>
                </c:pt>
                <c:pt idx="68">
                  <c:v>0.0157480314961</c:v>
                </c:pt>
                <c:pt idx="69">
                  <c:v>0.0193798449612</c:v>
                </c:pt>
                <c:pt idx="70">
                  <c:v>0.0190839694656</c:v>
                </c:pt>
                <c:pt idx="71">
                  <c:v>0.0188679245283</c:v>
                </c:pt>
                <c:pt idx="72">
                  <c:v>0.0185873605948</c:v>
                </c:pt>
                <c:pt idx="73">
                  <c:v>0.0147058823529</c:v>
                </c:pt>
                <c:pt idx="74">
                  <c:v>0.0144927536232</c:v>
                </c:pt>
                <c:pt idx="75">
                  <c:v>0.0143369175627</c:v>
                </c:pt>
                <c:pt idx="76">
                  <c:v>0.0141342756184</c:v>
                </c:pt>
                <c:pt idx="77">
                  <c:v>0.013986013986</c:v>
                </c:pt>
                <c:pt idx="78">
                  <c:v>0.0172413793103</c:v>
                </c:pt>
                <c:pt idx="79">
                  <c:v>0.0204778156997</c:v>
                </c:pt>
                <c:pt idx="80">
                  <c:v>0.020202020202</c:v>
                </c:pt>
                <c:pt idx="81">
                  <c:v>0.02</c:v>
                </c:pt>
                <c:pt idx="82">
                  <c:v>0.0131578947368</c:v>
                </c:pt>
                <c:pt idx="83">
                  <c:v>0.0162866449511</c:v>
                </c:pt>
                <c:pt idx="84">
                  <c:v>0.0128617363344</c:v>
                </c:pt>
                <c:pt idx="85">
                  <c:v>0.0127388535032</c:v>
                </c:pt>
                <c:pt idx="86">
                  <c:v>0.0125786163522</c:v>
                </c:pt>
                <c:pt idx="87">
                  <c:v>0.0155763239875</c:v>
                </c:pt>
                <c:pt idx="88">
                  <c:v>0.0153846153846</c:v>
                </c:pt>
                <c:pt idx="89">
                  <c:v>0.015243902439</c:v>
                </c:pt>
                <c:pt idx="90">
                  <c:v>0.0150602409639</c:v>
                </c:pt>
                <c:pt idx="91">
                  <c:v>0.0149253731343</c:v>
                </c:pt>
                <c:pt idx="92">
                  <c:v>0.0147492625369</c:v>
                </c:pt>
                <c:pt idx="93">
                  <c:v>0.0146198830409</c:v>
                </c:pt>
                <c:pt idx="94">
                  <c:v>0.014450867052</c:v>
                </c:pt>
                <c:pt idx="95">
                  <c:v>0.0200573065903</c:v>
                </c:pt>
                <c:pt idx="96">
                  <c:v>0.0198300283286</c:v>
                </c:pt>
                <c:pt idx="97">
                  <c:v>0.0196629213483</c:v>
                </c:pt>
                <c:pt idx="98">
                  <c:v>0.0194444444444</c:v>
                </c:pt>
                <c:pt idx="99">
                  <c:v>0.0192837465565</c:v>
                </c:pt>
                <c:pt idx="100">
                  <c:v>0.0190735694823</c:v>
                </c:pt>
                <c:pt idx="101">
                  <c:v>0.0189189189189</c:v>
                </c:pt>
                <c:pt idx="102">
                  <c:v>0.0187165775401</c:v>
                </c:pt>
                <c:pt idx="103">
                  <c:v>0.0238726790451</c:v>
                </c:pt>
                <c:pt idx="104">
                  <c:v>0.0236220472441</c:v>
                </c:pt>
                <c:pt idx="105">
                  <c:v>0.0286458333333</c:v>
                </c:pt>
                <c:pt idx="106">
                  <c:v>0.0283505154639</c:v>
                </c:pt>
                <c:pt idx="107">
                  <c:v>0.0230179028133</c:v>
                </c:pt>
                <c:pt idx="108">
                  <c:v>0.0253164556962</c:v>
                </c:pt>
                <c:pt idx="109">
                  <c:v>0.0251256281407</c:v>
                </c:pt>
                <c:pt idx="110">
                  <c:v>0.0273631840796</c:v>
                </c:pt>
                <c:pt idx="111">
                  <c:v>0.0345679012346</c:v>
                </c:pt>
                <c:pt idx="112">
                  <c:v>0.0366748166259</c:v>
                </c:pt>
                <c:pt idx="113">
                  <c:v>0.0412621359223</c:v>
                </c:pt>
                <c:pt idx="114">
                  <c:v>0.0432692307692</c:v>
                </c:pt>
                <c:pt idx="115">
                  <c:v>0.0334128878282</c:v>
                </c:pt>
                <c:pt idx="116">
                  <c:v>0.0354609929078</c:v>
                </c:pt>
                <c:pt idx="117">
                  <c:v>0.0352112676056</c:v>
                </c:pt>
                <c:pt idx="118">
                  <c:v>0.0395348837209</c:v>
                </c:pt>
                <c:pt idx="119">
                  <c:v>0.0392609699769</c:v>
                </c:pt>
                <c:pt idx="120">
                  <c:v>0.0411899313501</c:v>
                </c:pt>
                <c:pt idx="121">
                  <c:v>0.0409090909091</c:v>
                </c:pt>
                <c:pt idx="122">
                  <c:v>0.0337837837838</c:v>
                </c:pt>
                <c:pt idx="123">
                  <c:v>0.0335570469799</c:v>
                </c:pt>
                <c:pt idx="124">
                  <c:v>0.0377777777778</c:v>
                </c:pt>
                <c:pt idx="125">
                  <c:v>0.0374449339207</c:v>
                </c:pt>
                <c:pt idx="126">
                  <c:v>0.0371991247265</c:v>
                </c:pt>
                <c:pt idx="127">
                  <c:v>0.0390455531453</c:v>
                </c:pt>
                <c:pt idx="128">
                  <c:v>0.0387931034483</c:v>
                </c:pt>
                <c:pt idx="129">
                  <c:v>0.0405982905983</c:v>
                </c:pt>
                <c:pt idx="130">
                  <c:v>0.0403397027601</c:v>
                </c:pt>
                <c:pt idx="131">
                  <c:v>0.0421052631579</c:v>
                </c:pt>
                <c:pt idx="132">
                  <c:v>0.0418410041841</c:v>
                </c:pt>
                <c:pt idx="133">
                  <c:v>0.0414937759336</c:v>
                </c:pt>
                <c:pt idx="134">
                  <c:v>0.0412371134021</c:v>
                </c:pt>
                <c:pt idx="135">
                  <c:v>0.0449897750511</c:v>
                </c:pt>
                <c:pt idx="136">
                  <c:v>0.0447154471545</c:v>
                </c:pt>
                <c:pt idx="137">
                  <c:v>0.0383064516129</c:v>
                </c:pt>
                <c:pt idx="138">
                  <c:v>0.0380761523046</c:v>
                </c:pt>
                <c:pt idx="139">
                  <c:v>0.0357852882704</c:v>
                </c:pt>
                <c:pt idx="140">
                  <c:v>0.0395256916996</c:v>
                </c:pt>
                <c:pt idx="141">
                  <c:v>0.0392156862745</c:v>
                </c:pt>
                <c:pt idx="142">
                  <c:v>0.0389105058366</c:v>
                </c:pt>
                <c:pt idx="143">
                  <c:v>0.0406189555126</c:v>
                </c:pt>
                <c:pt idx="144">
                  <c:v>0.0441458733205</c:v>
                </c:pt>
                <c:pt idx="145">
                  <c:v>0.043893129771</c:v>
                </c:pt>
                <c:pt idx="146">
                  <c:v>0.0435606060606</c:v>
                </c:pt>
                <c:pt idx="147">
                  <c:v>0.0414312617702</c:v>
                </c:pt>
                <c:pt idx="148">
                  <c:v>0.0429906542056</c:v>
                </c:pt>
                <c:pt idx="149">
                  <c:v>0.0408921933086</c:v>
                </c:pt>
                <c:pt idx="150">
                  <c:v>0.0424354243542</c:v>
                </c:pt>
                <c:pt idx="151">
                  <c:v>0.0422018348624</c:v>
                </c:pt>
                <c:pt idx="152">
                  <c:v>0.0437158469945</c:v>
                </c:pt>
                <c:pt idx="153">
                  <c:v>0.0434782608696</c:v>
                </c:pt>
                <c:pt idx="154">
                  <c:v>0.044964028777</c:v>
                </c:pt>
                <c:pt idx="155">
                  <c:v>0.0447227191413</c:v>
                </c:pt>
                <c:pt idx="156">
                  <c:v>0.0426287744227</c:v>
                </c:pt>
                <c:pt idx="157">
                  <c:v>0.0424028268551</c:v>
                </c:pt>
                <c:pt idx="158">
                  <c:v>0.0421052631579</c:v>
                </c:pt>
                <c:pt idx="159">
                  <c:v>0.0418848167539</c:v>
                </c:pt>
                <c:pt idx="160">
                  <c:v>0.0415944540728</c:v>
                </c:pt>
                <c:pt idx="161">
                  <c:v>0.0413793103448</c:v>
                </c:pt>
                <c:pt idx="162">
                  <c:v>0.041095890411</c:v>
                </c:pt>
                <c:pt idx="163">
                  <c:v>0.0425894378194</c:v>
                </c:pt>
                <c:pt idx="164">
                  <c:v>0.0439932318105</c:v>
                </c:pt>
                <c:pt idx="165">
                  <c:v>0.043771043771</c:v>
                </c:pt>
                <c:pt idx="166">
                  <c:v>0.0434782608696</c:v>
                </c:pt>
                <c:pt idx="167">
                  <c:v>0.0432612312812</c:v>
                </c:pt>
                <c:pt idx="168">
                  <c:v>0.0429752066116</c:v>
                </c:pt>
                <c:pt idx="169">
                  <c:v>0.0427631578947</c:v>
                </c:pt>
                <c:pt idx="170">
                  <c:v>0.0408496732026</c:v>
                </c:pt>
                <c:pt idx="171">
                  <c:v>0.0439024390244</c:v>
                </c:pt>
                <c:pt idx="172">
                  <c:v>0.0452342487884</c:v>
                </c:pt>
                <c:pt idx="173">
                  <c:v>0.0466237942122</c:v>
                </c:pt>
                <c:pt idx="174">
                  <c:v>0.0463258785942</c:v>
                </c:pt>
                <c:pt idx="175">
                  <c:v>0.0461049284579</c:v>
                </c:pt>
                <c:pt idx="176">
                  <c:v>0.0458135860979</c:v>
                </c:pt>
                <c:pt idx="177">
                  <c:v>0.0487421383648</c:v>
                </c:pt>
                <c:pt idx="178">
                  <c:v>0.05</c:v>
                </c:pt>
                <c:pt idx="179">
                  <c:v>0.054432348367</c:v>
                </c:pt>
                <c:pt idx="180">
                  <c:v>0.0571870170015</c:v>
                </c:pt>
                <c:pt idx="181">
                  <c:v>0.0569230769231</c:v>
                </c:pt>
                <c:pt idx="182">
                  <c:v>0.0596330275229</c:v>
                </c:pt>
                <c:pt idx="183">
                  <c:v>0.062404870624</c:v>
                </c:pt>
                <c:pt idx="184">
                  <c:v>0.0620272314675</c:v>
                </c:pt>
                <c:pt idx="185">
                  <c:v>0.0632530120482</c:v>
                </c:pt>
                <c:pt idx="186">
                  <c:v>0.062874251497</c:v>
                </c:pt>
                <c:pt idx="187">
                  <c:v>0.0521609538003</c:v>
                </c:pt>
                <c:pt idx="188">
                  <c:v>0.0533333333333</c:v>
                </c:pt>
                <c:pt idx="189">
                  <c:v>0.0530973451327</c:v>
                </c:pt>
                <c:pt idx="190">
                  <c:v>0.0469208211144</c:v>
                </c:pt>
                <c:pt idx="191">
                  <c:v>0.0467153284672</c:v>
                </c:pt>
                <c:pt idx="192">
                  <c:v>0.0464441219158</c:v>
                </c:pt>
                <c:pt idx="193">
                  <c:v>0.0462427745665</c:v>
                </c:pt>
                <c:pt idx="194">
                  <c:v>0.0459770114943</c:v>
                </c:pt>
                <c:pt idx="195">
                  <c:v>0.0457796852647</c:v>
                </c:pt>
                <c:pt idx="196">
                  <c:v>0.0426742532006</c:v>
                </c:pt>
                <c:pt idx="197">
                  <c:v>0.0439093484419</c:v>
                </c:pt>
                <c:pt idx="198">
                  <c:v>0.0450704225352</c:v>
                </c:pt>
                <c:pt idx="199">
                  <c:v>0.0448807854137</c:v>
                </c:pt>
                <c:pt idx="200">
                  <c:v>0.044630404463</c:v>
                </c:pt>
                <c:pt idx="201">
                  <c:v>0.0444444444444</c:v>
                </c:pt>
                <c:pt idx="202">
                  <c:v>0.042817679558</c:v>
                </c:pt>
                <c:pt idx="203">
                  <c:v>0.0440165061898</c:v>
                </c:pt>
                <c:pt idx="204">
                  <c:v>0.0451436388509</c:v>
                </c:pt>
                <c:pt idx="205">
                  <c:v>0.0449591280654</c:v>
                </c:pt>
                <c:pt idx="206">
                  <c:v>0.0447154471545</c:v>
                </c:pt>
                <c:pt idx="207">
                  <c:v>0.0458839406208</c:v>
                </c:pt>
                <c:pt idx="208">
                  <c:v>0.0456375838926</c:v>
                </c:pt>
                <c:pt idx="209">
                  <c:v>0.0454545454545</c:v>
                </c:pt>
                <c:pt idx="210">
                  <c:v>0.0465425531915</c:v>
                </c:pt>
                <c:pt idx="211">
                  <c:v>0.046357615894</c:v>
                </c:pt>
                <c:pt idx="212">
                  <c:v>0.0474308300395</c:v>
                </c:pt>
                <c:pt idx="213">
                  <c:v>0.0485564304462</c:v>
                </c:pt>
                <c:pt idx="214">
                  <c:v>0.0509138381201</c:v>
                </c:pt>
                <c:pt idx="215">
                  <c:v>0.0520156046814</c:v>
                </c:pt>
                <c:pt idx="216">
                  <c:v>0.0556274256145</c:v>
                </c:pt>
                <c:pt idx="217">
                  <c:v>0.0515463917526</c:v>
                </c:pt>
                <c:pt idx="218">
                  <c:v>0.0512820512821</c:v>
                </c:pt>
                <c:pt idx="219">
                  <c:v>0.0536398467433</c:v>
                </c:pt>
                <c:pt idx="220">
                  <c:v>0.0559085133418</c:v>
                </c:pt>
                <c:pt idx="221">
                  <c:v>0.0556962025316</c:v>
                </c:pt>
                <c:pt idx="222">
                  <c:v>0.0566750629723</c:v>
                </c:pt>
                <c:pt idx="223">
                  <c:v>0.0564617314931</c:v>
                </c:pt>
                <c:pt idx="224">
                  <c:v>0.0561797752809</c:v>
                </c:pt>
                <c:pt idx="225">
                  <c:v>0.0572139303483</c:v>
                </c:pt>
                <c:pt idx="226">
                  <c:v>0.0594059405941</c:v>
                </c:pt>
                <c:pt idx="227">
                  <c:v>0.059186189889</c:v>
                </c:pt>
                <c:pt idx="228">
                  <c:v>0.0613496932515</c:v>
                </c:pt>
                <c:pt idx="229">
                  <c:v>0.0623471882641</c:v>
                </c:pt>
                <c:pt idx="230">
                  <c:v>0.0632603406326</c:v>
                </c:pt>
                <c:pt idx="231">
                  <c:v>0.0593939393939</c:v>
                </c:pt>
                <c:pt idx="232">
                  <c:v>0.059107358263</c:v>
                </c:pt>
                <c:pt idx="233">
                  <c:v>0.0600961538462</c:v>
                </c:pt>
                <c:pt idx="234">
                  <c:v>0.0622009569378</c:v>
                </c:pt>
                <c:pt idx="235">
                  <c:v>0.061978545888</c:v>
                </c:pt>
                <c:pt idx="236">
                  <c:v>0.0628706998814</c:v>
                </c:pt>
                <c:pt idx="237">
                  <c:v>0.0697399527187</c:v>
                </c:pt>
                <c:pt idx="238">
                  <c:v>0.0705882352941</c:v>
                </c:pt>
                <c:pt idx="239">
                  <c:v>0.0656506447831</c:v>
                </c:pt>
                <c:pt idx="240">
                  <c:v>0.0665110851809</c:v>
                </c:pt>
                <c:pt idx="241">
                  <c:v>0.0662790697674</c:v>
                </c:pt>
                <c:pt idx="242">
                  <c:v>0.0694444444444</c:v>
                </c:pt>
                <c:pt idx="243">
                  <c:v>0.0680507497116</c:v>
                </c:pt>
                <c:pt idx="244">
                  <c:v>0.0688863375431</c:v>
                </c:pt>
                <c:pt idx="245">
                  <c:v>0.0686498855835</c:v>
                </c:pt>
                <c:pt idx="246">
                  <c:v>0.0694760820046</c:v>
                </c:pt>
                <c:pt idx="247">
                  <c:v>0.0692395005675</c:v>
                </c:pt>
                <c:pt idx="248">
                  <c:v>0.0700564971751</c:v>
                </c:pt>
                <c:pt idx="249">
                  <c:v>0.0619369369369</c:v>
                </c:pt>
                <c:pt idx="250">
                  <c:v>0.0616591928251</c:v>
                </c:pt>
                <c:pt idx="251">
                  <c:v>0.0603351955307</c:v>
                </c:pt>
                <c:pt idx="252">
                  <c:v>0.0612472160356</c:v>
                </c:pt>
                <c:pt idx="253">
                  <c:v>0.0609756097561</c:v>
                </c:pt>
                <c:pt idx="254">
                  <c:v>0.0596685082873</c:v>
                </c:pt>
                <c:pt idx="255">
                  <c:v>0.0594059405941</c:v>
                </c:pt>
                <c:pt idx="256">
                  <c:v>0.0625</c:v>
                </c:pt>
                <c:pt idx="257">
                  <c:v>0.0622270742358</c:v>
                </c:pt>
                <c:pt idx="258">
                  <c:v>0.0620239390642</c:v>
                </c:pt>
                <c:pt idx="259">
                  <c:v>0.0617551462622</c:v>
                </c:pt>
                <c:pt idx="260">
                  <c:v>0.0593952483801</c:v>
                </c:pt>
                <c:pt idx="261">
                  <c:v>0.0591397849462</c:v>
                </c:pt>
                <c:pt idx="262">
                  <c:v>0.0621650589496</c:v>
                </c:pt>
                <c:pt idx="263">
                  <c:v>0.0618996798292</c:v>
                </c:pt>
                <c:pt idx="264">
                  <c:v>0.0617021276596</c:v>
                </c:pt>
                <c:pt idx="265">
                  <c:v>0.0614406779661</c:v>
                </c:pt>
                <c:pt idx="266">
                  <c:v>0.0623020063358</c:v>
                </c:pt>
                <c:pt idx="267">
                  <c:v>0.0609884332282</c:v>
                </c:pt>
                <c:pt idx="268">
                  <c:v>0.0639412997904</c:v>
                </c:pt>
                <c:pt idx="269">
                  <c:v>0.0647181628392</c:v>
                </c:pt>
                <c:pt idx="270">
                  <c:v>0.0645161290323</c:v>
                </c:pt>
                <c:pt idx="271">
                  <c:v>0.0642487046632</c:v>
                </c:pt>
                <c:pt idx="272">
                  <c:v>0.0640495867769</c:v>
                </c:pt>
                <c:pt idx="273">
                  <c:v>0.0679012345679</c:v>
                </c:pt>
                <c:pt idx="274">
                  <c:v>0.0687179487179</c:v>
                </c:pt>
                <c:pt idx="275">
                  <c:v>0.0684371807967</c:v>
                </c:pt>
                <c:pt idx="276">
                  <c:v>0.0682281059063</c:v>
                </c:pt>
                <c:pt idx="277">
                  <c:v>0.0699797160243</c:v>
                </c:pt>
                <c:pt idx="278">
                  <c:v>0.0697674418605</c:v>
                </c:pt>
                <c:pt idx="279">
                  <c:v>0.067472306143</c:v>
                </c:pt>
                <c:pt idx="280">
                  <c:v>0.0672690763052</c:v>
                </c:pt>
                <c:pt idx="281">
                  <c:v>0.066</c:v>
                </c:pt>
                <c:pt idx="282">
                  <c:v>0.0648055832502</c:v>
                </c:pt>
                <c:pt idx="283">
                  <c:v>0.06454816286</c:v>
                </c:pt>
                <c:pt idx="284">
                  <c:v>0.0653465346535</c:v>
                </c:pt>
                <c:pt idx="285">
                  <c:v>0.0650887573964</c:v>
                </c:pt>
                <c:pt idx="286">
                  <c:v>0.0639134709931</c:v>
                </c:pt>
                <c:pt idx="287">
                  <c:v>0.0607247796278</c:v>
                </c:pt>
                <c:pt idx="288">
                  <c:v>0.060487804878</c:v>
                </c:pt>
                <c:pt idx="289">
                  <c:v>0.0612840466926</c:v>
                </c:pt>
                <c:pt idx="290">
                  <c:v>0.0610465116279</c:v>
                </c:pt>
                <c:pt idx="291">
                  <c:v>0.0618357487923</c:v>
                </c:pt>
                <c:pt idx="292">
                  <c:v>0.0625601539942</c:v>
                </c:pt>
                <c:pt idx="293">
                  <c:v>0.0623800383877</c:v>
                </c:pt>
                <c:pt idx="294">
                  <c:v>0.0621414913958</c:v>
                </c:pt>
                <c:pt idx="295">
                  <c:v>0.0619637750238</c:v>
                </c:pt>
                <c:pt idx="296">
                  <c:v>0.0645773979107</c:v>
                </c:pt>
                <c:pt idx="297">
                  <c:v>0.0643939393939</c:v>
                </c:pt>
                <c:pt idx="298">
                  <c:v>0.0641509433962</c:v>
                </c:pt>
                <c:pt idx="299">
                  <c:v>0.0649106302916</c:v>
                </c:pt>
                <c:pt idx="300">
                  <c:v>0.066541705717</c:v>
                </c:pt>
                <c:pt idx="301">
                  <c:v>0.0672897196262</c:v>
                </c:pt>
                <c:pt idx="302">
                  <c:v>0.0679702048417</c:v>
                </c:pt>
                <c:pt idx="303">
                  <c:v>0.0649953574745</c:v>
                </c:pt>
                <c:pt idx="304">
                  <c:v>0.0656799259944</c:v>
                </c:pt>
                <c:pt idx="305">
                  <c:v>0.0645756457565</c:v>
                </c:pt>
                <c:pt idx="306">
                  <c:v>0.0643382352941</c:v>
                </c:pt>
                <c:pt idx="307">
                  <c:v>0.06416131989</c:v>
                </c:pt>
                <c:pt idx="308">
                  <c:v>0.0639269406393</c:v>
                </c:pt>
                <c:pt idx="309">
                  <c:v>0.0646630236794</c:v>
                </c:pt>
                <c:pt idx="310">
                  <c:v>0.0671506352087</c:v>
                </c:pt>
                <c:pt idx="311">
                  <c:v>0.0669683257919</c:v>
                </c:pt>
                <c:pt idx="312">
                  <c:v>0.0667267808837</c:v>
                </c:pt>
                <c:pt idx="313">
                  <c:v>0.068345323741</c:v>
                </c:pt>
                <c:pt idx="314">
                  <c:v>0.0672043010753</c:v>
                </c:pt>
                <c:pt idx="315">
                  <c:v>0.0679177837355</c:v>
                </c:pt>
                <c:pt idx="316">
                  <c:v>0.0676758682102</c:v>
                </c:pt>
                <c:pt idx="317">
                  <c:v>0.0683836589698</c:v>
                </c:pt>
                <c:pt idx="318">
                  <c:v>0.0690265486726</c:v>
                </c:pt>
                <c:pt idx="319">
                  <c:v>0.0714916151809</c:v>
                </c:pt>
                <c:pt idx="320">
                  <c:v>0.0729991204925</c:v>
                </c:pt>
                <c:pt idx="321">
                  <c:v>0.0736842105263</c:v>
                </c:pt>
                <c:pt idx="322">
                  <c:v>0.0734265734266</c:v>
                </c:pt>
                <c:pt idx="323">
                  <c:v>0.0749782040105</c:v>
                </c:pt>
                <c:pt idx="324">
                  <c:v>0.0747176368375</c:v>
                </c:pt>
                <c:pt idx="325">
                  <c:v>0.0753899480069</c:v>
                </c:pt>
                <c:pt idx="326">
                  <c:v>0.0751295336788</c:v>
                </c:pt>
                <c:pt idx="327">
                  <c:v>0.0732127476314</c:v>
                </c:pt>
                <c:pt idx="328">
                  <c:v>0.0772532188841</c:v>
                </c:pt>
                <c:pt idx="329">
                  <c:v>0.0779109589041</c:v>
                </c:pt>
                <c:pt idx="330">
                  <c:v>0.0767918088737</c:v>
                </c:pt>
                <c:pt idx="331">
                  <c:v>0.0765957446809</c:v>
                </c:pt>
                <c:pt idx="332">
                  <c:v>0.0797285835454</c:v>
                </c:pt>
                <c:pt idx="333">
                  <c:v>0.0795262267343</c:v>
                </c:pt>
                <c:pt idx="334">
                  <c:v>0.0767284991568</c:v>
                </c:pt>
                <c:pt idx="335">
                  <c:v>0.0765349032801</c:v>
                </c:pt>
                <c:pt idx="336">
                  <c:v>0.0762782900251</c:v>
                </c:pt>
                <c:pt idx="337">
                  <c:v>0.0752508361204</c:v>
                </c:pt>
                <c:pt idx="338">
                  <c:v>0.075</c:v>
                </c:pt>
                <c:pt idx="339">
                  <c:v>0.0731504571904</c:v>
                </c:pt>
                <c:pt idx="340">
                  <c:v>0.0745650372825</c:v>
                </c:pt>
                <c:pt idx="341">
                  <c:v>0.0727272727273</c:v>
                </c:pt>
                <c:pt idx="342">
                  <c:v>0.0724876441516</c:v>
                </c:pt>
                <c:pt idx="343">
                  <c:v>0.0723089564503</c:v>
                </c:pt>
                <c:pt idx="344">
                  <c:v>0.0728910728911</c:v>
                </c:pt>
                <c:pt idx="345">
                  <c:v>0.0727124183007</c:v>
                </c:pt>
                <c:pt idx="346">
                  <c:v>0.0724755700326</c:v>
                </c:pt>
                <c:pt idx="347">
                  <c:v>0.0731112916328</c:v>
                </c:pt>
                <c:pt idx="348">
                  <c:v>0.0728744939271</c:v>
                </c:pt>
                <c:pt idx="349">
                  <c:v>0.0743134087237</c:v>
                </c:pt>
                <c:pt idx="350">
                  <c:v>0.0740740740741</c:v>
                </c:pt>
                <c:pt idx="351">
                  <c:v>0.0755020080321</c:v>
                </c:pt>
                <c:pt idx="352">
                  <c:v>0.0656525220176</c:v>
                </c:pt>
                <c:pt idx="353">
                  <c:v>0.0662939297125</c:v>
                </c:pt>
                <c:pt idx="354">
                  <c:v>0.0668789808917</c:v>
                </c:pt>
                <c:pt idx="355">
                  <c:v>0.066719618745</c:v>
                </c:pt>
                <c:pt idx="356">
                  <c:v>0.0673000791766</c:v>
                </c:pt>
                <c:pt idx="357">
                  <c:v>0.0687203791469</c:v>
                </c:pt>
                <c:pt idx="358">
                  <c:v>0.0692913385827</c:v>
                </c:pt>
                <c:pt idx="359">
                  <c:v>0.0691280439906</c:v>
                </c:pt>
                <c:pt idx="360">
                  <c:v>0.0689115113547</c:v>
                </c:pt>
                <c:pt idx="361">
                  <c:v>0.06875</c:v>
                </c:pt>
                <c:pt idx="362">
                  <c:v>0.0685358255452</c:v>
                </c:pt>
                <c:pt idx="363">
                  <c:v>0.0683760683761</c:v>
                </c:pt>
                <c:pt idx="364">
                  <c:v>0.0689388071263</c:v>
                </c:pt>
                <c:pt idx="365">
                  <c:v>0.0703245749614</c:v>
                </c:pt>
                <c:pt idx="366">
                  <c:v>0.0716486902928</c:v>
                </c:pt>
                <c:pt idx="367">
                  <c:v>0.0714834742506</c:v>
                </c:pt>
                <c:pt idx="368">
                  <c:v>0.072030651341</c:v>
                </c:pt>
                <c:pt idx="369">
                  <c:v>0.0718654434251</c:v>
                </c:pt>
                <c:pt idx="370">
                  <c:v>0.0724085365854</c:v>
                </c:pt>
                <c:pt idx="371">
                  <c:v>0.0730038022814</c:v>
                </c:pt>
                <c:pt idx="372">
                  <c:v>0.0727824109174</c:v>
                </c:pt>
                <c:pt idx="373">
                  <c:v>0.071860816944</c:v>
                </c:pt>
                <c:pt idx="374">
                  <c:v>0.0716440422323</c:v>
                </c:pt>
                <c:pt idx="375">
                  <c:v>0.071482317532</c:v>
                </c:pt>
                <c:pt idx="376">
                  <c:v>0.0720180045011</c:v>
                </c:pt>
                <c:pt idx="377">
                  <c:v>0.0726047904192</c:v>
                </c:pt>
                <c:pt idx="378">
                  <c:v>0.0716417910448</c:v>
                </c:pt>
                <c:pt idx="379">
                  <c:v>0.0729709605361</c:v>
                </c:pt>
                <c:pt idx="380">
                  <c:v>0.0734966592428</c:v>
                </c:pt>
                <c:pt idx="381">
                  <c:v>0.0740740740741</c:v>
                </c:pt>
                <c:pt idx="382">
                  <c:v>0.0745937961595</c:v>
                </c:pt>
                <c:pt idx="383">
                  <c:v>0.0744288872513</c:v>
                </c:pt>
                <c:pt idx="384">
                  <c:v>0.0742101396032</c:v>
                </c:pt>
                <c:pt idx="385">
                  <c:v>0.0718475073314</c:v>
                </c:pt>
                <c:pt idx="386">
                  <c:v>0.0716374269006</c:v>
                </c:pt>
                <c:pt idx="387">
                  <c:v>0.072939460248</c:v>
                </c:pt>
                <c:pt idx="388">
                  <c:v>0.0676363636364</c:v>
                </c:pt>
                <c:pt idx="389">
                  <c:v>0.0674891146589</c:v>
                </c:pt>
                <c:pt idx="390">
                  <c:v>0.068017366136</c:v>
                </c:pt>
                <c:pt idx="391">
                  <c:v>0.0693140794224</c:v>
                </c:pt>
                <c:pt idx="392">
                  <c:v>0.0755939524838</c:v>
                </c:pt>
                <c:pt idx="393">
                  <c:v>0.0739942528736</c:v>
                </c:pt>
                <c:pt idx="394">
                  <c:v>0.0744985673352</c:v>
                </c:pt>
                <c:pt idx="395">
                  <c:v>0.0743388134382</c:v>
                </c:pt>
                <c:pt idx="396">
                  <c:v>0.0748396293656</c:v>
                </c:pt>
                <c:pt idx="397">
                  <c:v>0.0739687055477</c:v>
                </c:pt>
                <c:pt idx="398">
                  <c:v>0.0737588652482</c:v>
                </c:pt>
                <c:pt idx="399">
                  <c:v>0.0743099787686</c:v>
                </c:pt>
                <c:pt idx="400">
                  <c:v>0.0733944954128</c:v>
                </c:pt>
                <c:pt idx="401">
                  <c:v>0.0739436619718</c:v>
                </c:pt>
                <c:pt idx="402">
                  <c:v>0.0737359550562</c:v>
                </c:pt>
                <c:pt idx="403">
                  <c:v>0.0721793973371</c:v>
                </c:pt>
                <c:pt idx="404">
                  <c:v>0.0726764500349</c:v>
                </c:pt>
                <c:pt idx="405">
                  <c:v>0.0732217573222</c:v>
                </c:pt>
                <c:pt idx="406">
                  <c:v>0.0744089012517</c:v>
                </c:pt>
                <c:pt idx="407">
                  <c:v>0.0742539902845</c:v>
                </c:pt>
                <c:pt idx="408">
                  <c:v>0.0768166089965</c:v>
                </c:pt>
                <c:pt idx="409">
                  <c:v>0.0773480662983</c:v>
                </c:pt>
                <c:pt idx="410">
                  <c:v>0.0771349862259</c:v>
                </c:pt>
                <c:pt idx="411">
                  <c:v>0.0769759450172</c:v>
                </c:pt>
                <c:pt idx="412">
                  <c:v>0.0774503084304</c:v>
                </c:pt>
                <c:pt idx="413">
                  <c:v>0.0772913816689</c:v>
                </c:pt>
                <c:pt idx="414">
                  <c:v>0.0777626193724</c:v>
                </c:pt>
                <c:pt idx="415">
                  <c:v>0.0776038121171</c:v>
                </c:pt>
                <c:pt idx="416">
                  <c:v>0.0773930753564</c:v>
                </c:pt>
                <c:pt idx="417">
                  <c:v>0.0779132791328</c:v>
                </c:pt>
                <c:pt idx="418">
                  <c:v>0.0689189189189</c:v>
                </c:pt>
                <c:pt idx="419">
                  <c:v>0.0694538098449</c:v>
                </c:pt>
                <c:pt idx="420">
                  <c:v>0.0706119704102</c:v>
                </c:pt>
                <c:pt idx="421">
                  <c:v>0.0704697986577</c:v>
                </c:pt>
                <c:pt idx="422">
                  <c:v>0.070281124498</c:v>
                </c:pt>
                <c:pt idx="423">
                  <c:v>0.0714762859051</c:v>
                </c:pt>
                <c:pt idx="424">
                  <c:v>0.0712858094604</c:v>
                </c:pt>
                <c:pt idx="425">
                  <c:v>0.0711436170213</c:v>
                </c:pt>
                <c:pt idx="426">
                  <c:v>0.0716180371353</c:v>
                </c:pt>
                <c:pt idx="427">
                  <c:v>0.071475843812</c:v>
                </c:pt>
                <c:pt idx="428">
                  <c:v>0.0719471947195</c:v>
                </c:pt>
                <c:pt idx="429">
                  <c:v>0.0724637681159</c:v>
                </c:pt>
                <c:pt idx="430">
                  <c:v>0.0722733245729</c:v>
                </c:pt>
                <c:pt idx="431">
                  <c:v>0.0727868852459</c:v>
                </c:pt>
                <c:pt idx="432">
                  <c:v>0.0719424460432</c:v>
                </c:pt>
                <c:pt idx="433">
                  <c:v>0.0731070496084</c:v>
                </c:pt>
                <c:pt idx="434">
                  <c:v>0.0709635416667</c:v>
                </c:pt>
                <c:pt idx="435">
                  <c:v>0.0708252111761</c:v>
                </c:pt>
                <c:pt idx="436">
                  <c:v>0.0719377835386</c:v>
                </c:pt>
                <c:pt idx="437">
                  <c:v>0.0724450194049</c:v>
                </c:pt>
                <c:pt idx="438">
                  <c:v>0.0729032258065</c:v>
                </c:pt>
                <c:pt idx="439">
                  <c:v>0.0721184803606</c:v>
                </c:pt>
                <c:pt idx="440">
                  <c:v>0.072575465639</c:v>
                </c:pt>
                <c:pt idx="441">
                  <c:v>0.0724358974359</c:v>
                </c:pt>
                <c:pt idx="442">
                  <c:v>0.0716112531969</c:v>
                </c:pt>
                <c:pt idx="443">
                  <c:v>0.0721123165284</c:v>
                </c:pt>
                <c:pt idx="444">
                  <c:v>0.0693825588797</c:v>
                </c:pt>
                <c:pt idx="445">
                  <c:v>0.069250317662</c:v>
                </c:pt>
                <c:pt idx="446">
                  <c:v>0.0690747782003</c:v>
                </c:pt>
                <c:pt idx="447">
                  <c:v>0.0727387729285</c:v>
                </c:pt>
                <c:pt idx="448">
                  <c:v>0.0725552050473</c:v>
                </c:pt>
                <c:pt idx="449">
                  <c:v>0.0724181360202</c:v>
                </c:pt>
                <c:pt idx="450">
                  <c:v>0.0741206030151</c:v>
                </c:pt>
                <c:pt idx="451">
                  <c:v>0.0746081504702</c:v>
                </c:pt>
                <c:pt idx="452">
                  <c:v>0.0750469043152</c:v>
                </c:pt>
                <c:pt idx="453">
                  <c:v>0.0755305867665</c:v>
                </c:pt>
                <c:pt idx="454">
                  <c:v>0.0759651307597</c:v>
                </c:pt>
                <c:pt idx="455">
                  <c:v>0.0770665009323</c:v>
                </c:pt>
                <c:pt idx="456">
                  <c:v>0.077495350279</c:v>
                </c:pt>
                <c:pt idx="457">
                  <c:v>0.0773514851485</c:v>
                </c:pt>
                <c:pt idx="458">
                  <c:v>0.0771604938272</c:v>
                </c:pt>
                <c:pt idx="459">
                  <c:v>0.0782501540357</c:v>
                </c:pt>
                <c:pt idx="460">
                  <c:v>0.0774431468961</c:v>
                </c:pt>
                <c:pt idx="461">
                  <c:v>0.0773006134969</c:v>
                </c:pt>
                <c:pt idx="462">
                  <c:v>0.0716034271726</c:v>
                </c:pt>
                <c:pt idx="463">
                  <c:v>0.0708613317043</c:v>
                </c:pt>
                <c:pt idx="464">
                  <c:v>0.0706886045094</c:v>
                </c:pt>
                <c:pt idx="465">
                  <c:v>0.0723844282238</c:v>
                </c:pt>
                <c:pt idx="466">
                  <c:v>0.0728155339806</c:v>
                </c:pt>
                <c:pt idx="467">
                  <c:v>0.0757116898849</c:v>
                </c:pt>
                <c:pt idx="468">
                  <c:v>0.0773413897281</c:v>
                </c:pt>
                <c:pt idx="469">
                  <c:v>0.0778045838359</c:v>
                </c:pt>
                <c:pt idx="470">
                  <c:v>0.0776173285199</c:v>
                </c:pt>
                <c:pt idx="471">
                  <c:v>0.0780780780781</c:v>
                </c:pt>
                <c:pt idx="472">
                  <c:v>0.0784901138406</c:v>
                </c:pt>
                <c:pt idx="473">
                  <c:v>0.0789473684211</c:v>
                </c:pt>
                <c:pt idx="474">
                  <c:v>0.0787589498807</c:v>
                </c:pt>
                <c:pt idx="475">
                  <c:v>0.078618225134</c:v>
                </c:pt>
                <c:pt idx="476">
                  <c:v>0.078431372549</c:v>
                </c:pt>
                <c:pt idx="477">
                  <c:v>0.0788849347568</c:v>
                </c:pt>
                <c:pt idx="478">
                  <c:v>0.0786982248521</c:v>
                </c:pt>
                <c:pt idx="479">
                  <c:v>0.0809214412286</c:v>
                </c:pt>
                <c:pt idx="480">
                  <c:v>0.0807307012375</c:v>
                </c:pt>
                <c:pt idx="481">
                  <c:v>0.0805882352941</c:v>
                </c:pt>
                <c:pt idx="482">
                  <c:v>0.0803990610329</c:v>
                </c:pt>
                <c:pt idx="483">
                  <c:v>0.0802577621558</c:v>
                </c:pt>
                <c:pt idx="484">
                  <c:v>0.0800701344243</c:v>
                </c:pt>
                <c:pt idx="485">
                  <c:v>0.0787631271879</c:v>
                </c:pt>
                <c:pt idx="486">
                  <c:v>0.0785797438882</c:v>
                </c:pt>
                <c:pt idx="487">
                  <c:v>0.0784427658338</c:v>
                </c:pt>
                <c:pt idx="488">
                  <c:v>0.0788405797101</c:v>
                </c:pt>
                <c:pt idx="489">
                  <c:v>0.0792824074074</c:v>
                </c:pt>
                <c:pt idx="490">
                  <c:v>0.0779445727483</c:v>
                </c:pt>
                <c:pt idx="491">
                  <c:v>0.0778097982709</c:v>
                </c:pt>
                <c:pt idx="492">
                  <c:v>0.0776308223117</c:v>
                </c:pt>
                <c:pt idx="493">
                  <c:v>0.0780711825488</c:v>
                </c:pt>
                <c:pt idx="494">
                  <c:v>0.077892325315</c:v>
                </c:pt>
                <c:pt idx="495">
                  <c:v>0.0771869639794</c:v>
                </c:pt>
                <c:pt idx="496">
                  <c:v>0.0764403879064</c:v>
                </c:pt>
                <c:pt idx="497">
                  <c:v>0.0763097949886</c:v>
                </c:pt>
                <c:pt idx="498">
                  <c:v>0.0772727272727</c:v>
                </c:pt>
                <c:pt idx="499">
                  <c:v>0.0754395916052</c:v>
                </c:pt>
                <c:pt idx="500">
                  <c:v>0.0758347481607</c:v>
                </c:pt>
                <c:pt idx="501">
                  <c:v>0.0762711864407</c:v>
                </c:pt>
                <c:pt idx="502">
                  <c:v>0.076099210823</c:v>
                </c:pt>
                <c:pt idx="503">
                  <c:v>0.0759707371975</c:v>
                </c:pt>
                <c:pt idx="504">
                  <c:v>0.0763615946098</c:v>
                </c:pt>
                <c:pt idx="505">
                  <c:v>0.0762331838565</c:v>
                </c:pt>
                <c:pt idx="506">
                  <c:v>0.076062639821</c:v>
                </c:pt>
                <c:pt idx="507">
                  <c:v>0.072585147962</c:v>
                </c:pt>
                <c:pt idx="508">
                  <c:v>0.0735785953177</c:v>
                </c:pt>
                <c:pt idx="509">
                  <c:v>0.0734149054505</c:v>
                </c:pt>
                <c:pt idx="510">
                  <c:v>0.0738478622987</c:v>
                </c:pt>
                <c:pt idx="511">
                  <c:v>0.0759002770083</c:v>
                </c:pt>
                <c:pt idx="512">
                  <c:v>0.0757743362832</c:v>
                </c:pt>
                <c:pt idx="513">
                  <c:v>0.0778145695364</c:v>
                </c:pt>
                <c:pt idx="514">
                  <c:v>0.0787878787879</c:v>
                </c:pt>
                <c:pt idx="515">
                  <c:v>0.0797141286421</c:v>
                </c:pt>
                <c:pt idx="516">
                  <c:v>0.0795828759605</c:v>
                </c:pt>
                <c:pt idx="517">
                  <c:v>0.0799561883899</c:v>
                </c:pt>
                <c:pt idx="518">
                  <c:v>0.0787315472936</c:v>
                </c:pt>
                <c:pt idx="519">
                  <c:v>0.0785597381342</c:v>
                </c:pt>
                <c:pt idx="520">
                  <c:v>0.0789760348584</c:v>
                </c:pt>
                <c:pt idx="521">
                  <c:v>0.0798913043478</c:v>
                </c:pt>
                <c:pt idx="522">
                  <c:v>0.0803038524145</c:v>
                </c:pt>
                <c:pt idx="523">
                  <c:v>0.0795885219274</c:v>
                </c:pt>
                <c:pt idx="524">
                  <c:v>0.0794594594595</c:v>
                </c:pt>
                <c:pt idx="525">
                  <c:v>0.07928802589</c:v>
                </c:pt>
                <c:pt idx="526">
                  <c:v>0.0791599353796</c:v>
                </c:pt>
                <c:pt idx="527">
                  <c:v>0.0800644814616</c:v>
                </c:pt>
                <c:pt idx="528">
                  <c:v>0.0804721030043</c:v>
                </c:pt>
                <c:pt idx="529">
                  <c:v>0.0802997858672</c:v>
                </c:pt>
                <c:pt idx="530">
                  <c:v>0.0801710315339</c:v>
                </c:pt>
                <c:pt idx="531">
                  <c:v>0.0810666666667</c:v>
                </c:pt>
                <c:pt idx="532">
                  <c:v>0.0788072417465</c:v>
                </c:pt>
                <c:pt idx="533">
                  <c:v>0.0786397449522</c:v>
                </c:pt>
                <c:pt idx="534">
                  <c:v>0.0801061007958</c:v>
                </c:pt>
                <c:pt idx="535">
                  <c:v>0.079936474325</c:v>
                </c:pt>
                <c:pt idx="536">
                  <c:v>0.0798097251586</c:v>
                </c:pt>
                <c:pt idx="537">
                  <c:v>0.0801687763713</c:v>
                </c:pt>
                <c:pt idx="538">
                  <c:v>0.0800421274355</c:v>
                </c:pt>
                <c:pt idx="539">
                  <c:v>0.0814503415659</c:v>
                </c:pt>
                <c:pt idx="540">
                  <c:v>0.0818467995803</c:v>
                </c:pt>
                <c:pt idx="541">
                  <c:v>0.0806282722513</c:v>
                </c:pt>
                <c:pt idx="542">
                  <c:v>0.080501829587</c:v>
                </c:pt>
                <c:pt idx="543">
                  <c:v>0.0818988002087</c:v>
                </c:pt>
                <c:pt idx="544">
                  <c:v>0.0817708333333</c:v>
                </c:pt>
                <c:pt idx="545">
                  <c:v>0.0831600831601</c:v>
                </c:pt>
                <c:pt idx="546">
                  <c:v>0.0830306175402</c:v>
                </c:pt>
                <c:pt idx="547">
                  <c:v>0.0828586224754</c:v>
                </c:pt>
                <c:pt idx="548">
                  <c:v>0.0827300930714</c:v>
                </c:pt>
                <c:pt idx="549">
                  <c:v>0.0835913312693</c:v>
                </c:pt>
                <c:pt idx="550">
                  <c:v>0.0844925296239</c:v>
                </c:pt>
                <c:pt idx="551">
                  <c:v>0.0874035989717</c:v>
                </c:pt>
                <c:pt idx="552">
                  <c:v>0.0877823408624</c:v>
                </c:pt>
                <c:pt idx="553">
                  <c:v>0.0881147540984</c:v>
                </c:pt>
                <c:pt idx="554">
                  <c:v>0.0869565217391</c:v>
                </c:pt>
                <c:pt idx="555">
                  <c:v>0.0872894333844</c:v>
                </c:pt>
                <c:pt idx="556">
                  <c:v>0.0871559633028</c:v>
                </c:pt>
                <c:pt idx="557">
                  <c:v>0.086978636826</c:v>
                </c:pt>
                <c:pt idx="558">
                  <c:v>0.0868461147791</c:v>
                </c:pt>
                <c:pt idx="559">
                  <c:v>0.0876837303599</c:v>
                </c:pt>
                <c:pt idx="560">
                  <c:v>0.087044534413</c:v>
                </c:pt>
                <c:pt idx="561">
                  <c:v>0.0878787878788</c:v>
                </c:pt>
              </c:numCache>
            </c:numRef>
          </c:val>
          <c:smooth val="0"/>
        </c:ser>
        <c:dLbls>
          <c:showLegendKey val="0"/>
          <c:showVal val="0"/>
          <c:showCatName val="0"/>
          <c:showSerName val="0"/>
          <c:showPercent val="0"/>
          <c:showBubbleSize val="0"/>
        </c:dLbls>
        <c:smooth val="0"/>
        <c:axId val="111738864"/>
        <c:axId val="-228705248"/>
      </c:lineChart>
      <c:catAx>
        <c:axId val="11173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05248"/>
        <c:crosses val="autoZero"/>
        <c:auto val="1"/>
        <c:lblAlgn val="ctr"/>
        <c:lblOffset val="100"/>
        <c:noMultiLvlLbl val="0"/>
      </c:catAx>
      <c:valAx>
        <c:axId val="-22870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3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 of Time to Run</a:t>
            </a:r>
            <a:r>
              <a:rPr lang="en-US" baseline="0"/>
              <a:t> Each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AlgoTimes!$B$1</c:f>
              <c:strCache>
                <c:ptCount val="1"/>
                <c:pt idx="0">
                  <c:v>Candidate Time Taken</c:v>
                </c:pt>
              </c:strCache>
            </c:strRef>
          </c:tx>
          <c:spPr>
            <a:solidFill>
              <a:schemeClr val="accent1"/>
            </a:solidFill>
            <a:ln>
              <a:noFill/>
            </a:ln>
            <a:effectLst/>
          </c:spPr>
          <c:invertIfNegative val="0"/>
          <c:cat>
            <c:strRef>
              <c:f>AlgoTimes!$A$2:$A$11</c:f>
              <c:strCache>
                <c:ptCount val="10"/>
                <c:pt idx="0">
                  <c:v>Decision Tree</c:v>
                </c:pt>
                <c:pt idx="1">
                  <c:v>Neural Net (10 layers)</c:v>
                </c:pt>
                <c:pt idx="2">
                  <c:v>Neural Net (2 layers)</c:v>
                </c:pt>
                <c:pt idx="3">
                  <c:v>AdaBoost</c:v>
                </c:pt>
                <c:pt idx="4">
                  <c:v>SVM (Radial Basis Fuction)</c:v>
                </c:pt>
                <c:pt idx="5">
                  <c:v>SVM (Linear)</c:v>
                </c:pt>
                <c:pt idx="6">
                  <c:v>K Nearest Neighbor (2 Neighbors)</c:v>
                </c:pt>
                <c:pt idx="7">
                  <c:v>K Nearest Neighbor (4 Neighbors)</c:v>
                </c:pt>
                <c:pt idx="8">
                  <c:v>K Nearest Neighbor (8 Neighbors)</c:v>
                </c:pt>
                <c:pt idx="9">
                  <c:v>K Nearest Neighbor (16 Neighbors)</c:v>
                </c:pt>
              </c:strCache>
            </c:strRef>
          </c:cat>
          <c:val>
            <c:numRef>
              <c:f>AlgoTimes!$B$2:$B$11</c:f>
              <c:numCache>
                <c:formatCode>mm:ss.0</c:formatCode>
                <c:ptCount val="10"/>
                <c:pt idx="0">
                  <c:v>5.61458333333333E-5</c:v>
                </c:pt>
                <c:pt idx="1">
                  <c:v>0.000126678240740741</c:v>
                </c:pt>
                <c:pt idx="2">
                  <c:v>0.000135740740740741</c:v>
                </c:pt>
                <c:pt idx="3">
                  <c:v>0.00112737268518518</c:v>
                </c:pt>
                <c:pt idx="4">
                  <c:v>0.00118349537037037</c:v>
                </c:pt>
                <c:pt idx="5">
                  <c:v>8.22569444444444E-5</c:v>
                </c:pt>
                <c:pt idx="6">
                  <c:v>0.00031337962962963</c:v>
                </c:pt>
                <c:pt idx="7">
                  <c:v>0.000374259259259259</c:v>
                </c:pt>
                <c:pt idx="8">
                  <c:v>0.0003725</c:v>
                </c:pt>
                <c:pt idx="9">
                  <c:v>0.000315532407407407</c:v>
                </c:pt>
              </c:numCache>
            </c:numRef>
          </c:val>
        </c:ser>
        <c:ser>
          <c:idx val="1"/>
          <c:order val="1"/>
          <c:tx>
            <c:strRef>
              <c:f>AlgoTimes!$C$1</c:f>
              <c:strCache>
                <c:ptCount val="1"/>
                <c:pt idx="0">
                  <c:v>Dating Time Taken</c:v>
                </c:pt>
              </c:strCache>
            </c:strRef>
          </c:tx>
          <c:spPr>
            <a:solidFill>
              <a:schemeClr val="accent2"/>
            </a:solidFill>
            <a:ln>
              <a:noFill/>
            </a:ln>
            <a:effectLst/>
          </c:spPr>
          <c:invertIfNegative val="0"/>
          <c:cat>
            <c:strRef>
              <c:f>AlgoTimes!$A$2:$A$11</c:f>
              <c:strCache>
                <c:ptCount val="10"/>
                <c:pt idx="0">
                  <c:v>Decision Tree</c:v>
                </c:pt>
                <c:pt idx="1">
                  <c:v>Neural Net (10 layers)</c:v>
                </c:pt>
                <c:pt idx="2">
                  <c:v>Neural Net (2 layers)</c:v>
                </c:pt>
                <c:pt idx="3">
                  <c:v>AdaBoost</c:v>
                </c:pt>
                <c:pt idx="4">
                  <c:v>SVM (Radial Basis Fuction)</c:v>
                </c:pt>
                <c:pt idx="5">
                  <c:v>SVM (Linear)</c:v>
                </c:pt>
                <c:pt idx="6">
                  <c:v>K Nearest Neighbor (2 Neighbors)</c:v>
                </c:pt>
                <c:pt idx="7">
                  <c:v>K Nearest Neighbor (4 Neighbors)</c:v>
                </c:pt>
                <c:pt idx="8">
                  <c:v>K Nearest Neighbor (8 Neighbors)</c:v>
                </c:pt>
                <c:pt idx="9">
                  <c:v>K Nearest Neighbor (16 Neighbors)</c:v>
                </c:pt>
              </c:strCache>
            </c:strRef>
          </c:cat>
          <c:val>
            <c:numRef>
              <c:f>AlgoTimes!$C$2:$C$11</c:f>
              <c:numCache>
                <c:formatCode>mm:ss.0</c:formatCode>
                <c:ptCount val="10"/>
                <c:pt idx="0">
                  <c:v>0.000687418981481481</c:v>
                </c:pt>
                <c:pt idx="1">
                  <c:v>0.0033671412037037</c:v>
                </c:pt>
                <c:pt idx="2">
                  <c:v>0.00138924768518518</c:v>
                </c:pt>
                <c:pt idx="3">
                  <c:v>0.00940621527777777</c:v>
                </c:pt>
                <c:pt idx="4">
                  <c:v>0.00375188657407407</c:v>
                </c:pt>
                <c:pt idx="5">
                  <c:v>0.00343141203703704</c:v>
                </c:pt>
                <c:pt idx="6">
                  <c:v>0.00513831018518518</c:v>
                </c:pt>
                <c:pt idx="7">
                  <c:v>0.00557766203703704</c:v>
                </c:pt>
                <c:pt idx="8">
                  <c:v>0.00551868055555555</c:v>
                </c:pt>
                <c:pt idx="9">
                  <c:v>0.00515180555555555</c:v>
                </c:pt>
              </c:numCache>
            </c:numRef>
          </c:val>
        </c:ser>
        <c:dLbls>
          <c:showLegendKey val="0"/>
          <c:showVal val="0"/>
          <c:showCatName val="0"/>
          <c:showSerName val="0"/>
          <c:showPercent val="0"/>
          <c:showBubbleSize val="0"/>
        </c:dLbls>
        <c:gapWidth val="219"/>
        <c:overlap val="-27"/>
        <c:axId val="-228671136"/>
        <c:axId val="-229250112"/>
      </c:barChart>
      <c:catAx>
        <c:axId val="-2286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50112"/>
        <c:crosses val="autoZero"/>
        <c:auto val="1"/>
        <c:lblAlgn val="ctr"/>
        <c:lblOffset val="100"/>
        <c:noMultiLvlLbl val="0"/>
      </c:catAx>
      <c:valAx>
        <c:axId val="-229250112"/>
        <c:scaling>
          <c:orientation val="minMax"/>
        </c:scaling>
        <c:delete val="0"/>
        <c:axPos val="l"/>
        <c:majorGridlines>
          <c:spPr>
            <a:ln w="9525" cap="flat" cmpd="sng" algn="ctr">
              <a:solidFill>
                <a:schemeClr val="tx1">
                  <a:lumMod val="15000"/>
                  <a:lumOff val="85000"/>
                </a:schemeClr>
              </a:solidFill>
              <a:round/>
            </a:ln>
            <a:effectLst/>
          </c:spPr>
        </c:majorGridlines>
        <c:numFmt formatCode="mm:ss.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Decision</a:t>
            </a:r>
            <a:r>
              <a:rPr lang="en-US" sz="1100" baseline="0"/>
              <a:t> Tree Accuracty for Candidates as a Function of Set Size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candidateDecisionTree!$B$1</c:f>
              <c:strCache>
                <c:ptCount val="1"/>
                <c:pt idx="0">
                  <c:v>Test Percentage Correct</c:v>
                </c:pt>
              </c:strCache>
            </c:strRef>
          </c:tx>
          <c:spPr>
            <a:ln w="28575" cap="rnd">
              <a:solidFill>
                <a:schemeClr val="accent1"/>
              </a:solidFill>
              <a:round/>
            </a:ln>
            <a:effectLst/>
          </c:spPr>
          <c:marker>
            <c:symbol val="none"/>
          </c:marker>
          <c:cat>
            <c:numRef>
              <c:f>candidateDecisionTree!$A$2:$A$181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candidateDecisionTree!$B$2:$B$181</c:f>
              <c:numCache>
                <c:formatCode>General</c:formatCode>
                <c:ptCount val="180"/>
                <c:pt idx="0">
                  <c:v>1.0</c:v>
                </c:pt>
                <c:pt idx="1">
                  <c:v>0.75</c:v>
                </c:pt>
                <c:pt idx="2">
                  <c:v>1.0</c:v>
                </c:pt>
                <c:pt idx="3">
                  <c:v>1.0</c:v>
                </c:pt>
                <c:pt idx="4">
                  <c:v>0.875</c:v>
                </c:pt>
                <c:pt idx="5">
                  <c:v>0.8</c:v>
                </c:pt>
                <c:pt idx="6">
                  <c:v>0.909090909091</c:v>
                </c:pt>
                <c:pt idx="7">
                  <c:v>0.846153846154</c:v>
                </c:pt>
                <c:pt idx="8">
                  <c:v>0.8</c:v>
                </c:pt>
                <c:pt idx="9">
                  <c:v>0.75</c:v>
                </c:pt>
                <c:pt idx="10">
                  <c:v>0.764705882353</c:v>
                </c:pt>
                <c:pt idx="11">
                  <c:v>0.842105263158</c:v>
                </c:pt>
                <c:pt idx="12">
                  <c:v>0.85</c:v>
                </c:pt>
                <c:pt idx="13">
                  <c:v>0.909090909091</c:v>
                </c:pt>
                <c:pt idx="14">
                  <c:v>0.913043478261</c:v>
                </c:pt>
                <c:pt idx="15">
                  <c:v>0.92</c:v>
                </c:pt>
                <c:pt idx="16">
                  <c:v>0.777777777778</c:v>
                </c:pt>
                <c:pt idx="17">
                  <c:v>0.892857142857</c:v>
                </c:pt>
                <c:pt idx="18">
                  <c:v>0.896551724138</c:v>
                </c:pt>
                <c:pt idx="19">
                  <c:v>0.903225806452</c:v>
                </c:pt>
                <c:pt idx="20">
                  <c:v>0.90625</c:v>
                </c:pt>
                <c:pt idx="21">
                  <c:v>0.882352941176</c:v>
                </c:pt>
                <c:pt idx="22">
                  <c:v>0.857142857143</c:v>
                </c:pt>
                <c:pt idx="23">
                  <c:v>0.918918918919</c:v>
                </c:pt>
                <c:pt idx="24">
                  <c:v>0.921052631579</c:v>
                </c:pt>
                <c:pt idx="25">
                  <c:v>0.925</c:v>
                </c:pt>
                <c:pt idx="26">
                  <c:v>0.951219512195</c:v>
                </c:pt>
                <c:pt idx="27">
                  <c:v>0.953488372093</c:v>
                </c:pt>
                <c:pt idx="28">
                  <c:v>0.954545454545</c:v>
                </c:pt>
                <c:pt idx="29">
                  <c:v>0.934782608696</c:v>
                </c:pt>
                <c:pt idx="30">
                  <c:v>0.957446808511</c:v>
                </c:pt>
                <c:pt idx="31">
                  <c:v>0.918367346939</c:v>
                </c:pt>
                <c:pt idx="32">
                  <c:v>0.921568627451</c:v>
                </c:pt>
                <c:pt idx="33">
                  <c:v>0.903846153846</c:v>
                </c:pt>
                <c:pt idx="34">
                  <c:v>0.925925925926</c:v>
                </c:pt>
                <c:pt idx="35">
                  <c:v>0.927272727273</c:v>
                </c:pt>
                <c:pt idx="36">
                  <c:v>0.892857142857</c:v>
                </c:pt>
                <c:pt idx="37">
                  <c:v>0.896551724138</c:v>
                </c:pt>
                <c:pt idx="38">
                  <c:v>0.898305084746</c:v>
                </c:pt>
                <c:pt idx="39">
                  <c:v>0.918032786885</c:v>
                </c:pt>
                <c:pt idx="40">
                  <c:v>0.887096774194</c:v>
                </c:pt>
                <c:pt idx="41">
                  <c:v>0.890625</c:v>
                </c:pt>
                <c:pt idx="42">
                  <c:v>0.892307692308</c:v>
                </c:pt>
                <c:pt idx="43">
                  <c:v>0.880597014925</c:v>
                </c:pt>
                <c:pt idx="44">
                  <c:v>0.897058823529</c:v>
                </c:pt>
                <c:pt idx="45">
                  <c:v>0.9</c:v>
                </c:pt>
                <c:pt idx="46">
                  <c:v>0.929577464789</c:v>
                </c:pt>
                <c:pt idx="47">
                  <c:v>0.890410958904</c:v>
                </c:pt>
                <c:pt idx="48">
                  <c:v>0.945945945946</c:v>
                </c:pt>
                <c:pt idx="49">
                  <c:v>0.907894736842</c:v>
                </c:pt>
                <c:pt idx="50">
                  <c:v>0.896103896104</c:v>
                </c:pt>
                <c:pt idx="51">
                  <c:v>0.911392405063</c:v>
                </c:pt>
                <c:pt idx="52">
                  <c:v>0.8625</c:v>
                </c:pt>
                <c:pt idx="53">
                  <c:v>0.90243902439</c:v>
                </c:pt>
                <c:pt idx="54">
                  <c:v>0.903614457831</c:v>
                </c:pt>
                <c:pt idx="55">
                  <c:v>0.894117647059</c:v>
                </c:pt>
                <c:pt idx="56">
                  <c:v>0.918604651163</c:v>
                </c:pt>
                <c:pt idx="57">
                  <c:v>0.897727272727</c:v>
                </c:pt>
                <c:pt idx="58">
                  <c:v>0.921348314607</c:v>
                </c:pt>
                <c:pt idx="59">
                  <c:v>0.934065934066</c:v>
                </c:pt>
                <c:pt idx="60">
                  <c:v>0.902173913043</c:v>
                </c:pt>
                <c:pt idx="61">
                  <c:v>0.946808510638</c:v>
                </c:pt>
                <c:pt idx="62">
                  <c:v>0.936842105263</c:v>
                </c:pt>
                <c:pt idx="63">
                  <c:v>0.907216494845</c:v>
                </c:pt>
                <c:pt idx="64">
                  <c:v>0.939393939394</c:v>
                </c:pt>
                <c:pt idx="65">
                  <c:v>0.93</c:v>
                </c:pt>
                <c:pt idx="66">
                  <c:v>0.950980392157</c:v>
                </c:pt>
                <c:pt idx="67">
                  <c:v>0.95145631068</c:v>
                </c:pt>
                <c:pt idx="68">
                  <c:v>0.961904761905</c:v>
                </c:pt>
                <c:pt idx="69">
                  <c:v>0.943396226415</c:v>
                </c:pt>
                <c:pt idx="70">
                  <c:v>0.972222222222</c:v>
                </c:pt>
                <c:pt idx="71">
                  <c:v>0.97247706422</c:v>
                </c:pt>
                <c:pt idx="72">
                  <c:v>0.990990990991</c:v>
                </c:pt>
                <c:pt idx="73">
                  <c:v>0.982142857143</c:v>
                </c:pt>
                <c:pt idx="74">
                  <c:v>0.955752212389</c:v>
                </c:pt>
                <c:pt idx="75">
                  <c:v>0.965217391304</c:v>
                </c:pt>
                <c:pt idx="76">
                  <c:v>0.956896551724</c:v>
                </c:pt>
                <c:pt idx="77">
                  <c:v>0.949152542373</c:v>
                </c:pt>
                <c:pt idx="78">
                  <c:v>0.949579831933</c:v>
                </c:pt>
                <c:pt idx="79">
                  <c:v>0.95041322314</c:v>
                </c:pt>
                <c:pt idx="80">
                  <c:v>0.959016393443</c:v>
                </c:pt>
                <c:pt idx="81">
                  <c:v>0.943548387097</c:v>
                </c:pt>
                <c:pt idx="82">
                  <c:v>0.944</c:v>
                </c:pt>
                <c:pt idx="83">
                  <c:v>0.944881889764</c:v>
                </c:pt>
                <c:pt idx="84">
                  <c:v>0.9453125</c:v>
                </c:pt>
                <c:pt idx="85">
                  <c:v>0.938461538462</c:v>
                </c:pt>
                <c:pt idx="86">
                  <c:v>0.923664122137</c:v>
                </c:pt>
                <c:pt idx="87">
                  <c:v>0.924812030075</c:v>
                </c:pt>
                <c:pt idx="88">
                  <c:v>0.917910447761</c:v>
                </c:pt>
                <c:pt idx="89">
                  <c:v>0.926470588235</c:v>
                </c:pt>
                <c:pt idx="90">
                  <c:v>0.912408759124</c:v>
                </c:pt>
                <c:pt idx="91">
                  <c:v>0.928057553957</c:v>
                </c:pt>
                <c:pt idx="92">
                  <c:v>0.921428571429</c:v>
                </c:pt>
                <c:pt idx="93">
                  <c:v>0.922535211268</c:v>
                </c:pt>
                <c:pt idx="94">
                  <c:v>0.902097902098</c:v>
                </c:pt>
                <c:pt idx="95">
                  <c:v>0.903448275862</c:v>
                </c:pt>
                <c:pt idx="96">
                  <c:v>0.904109589041</c:v>
                </c:pt>
                <c:pt idx="97">
                  <c:v>0.891891891892</c:v>
                </c:pt>
                <c:pt idx="98">
                  <c:v>0.89932885906</c:v>
                </c:pt>
                <c:pt idx="99">
                  <c:v>0.894039735099</c:v>
                </c:pt>
                <c:pt idx="100">
                  <c:v>0.901315789474</c:v>
                </c:pt>
                <c:pt idx="101">
                  <c:v>0.88961038961</c:v>
                </c:pt>
                <c:pt idx="102">
                  <c:v>0.890322580645</c:v>
                </c:pt>
                <c:pt idx="103">
                  <c:v>0.891719745223</c:v>
                </c:pt>
                <c:pt idx="104">
                  <c:v>0.892405063291</c:v>
                </c:pt>
                <c:pt idx="105">
                  <c:v>0.8875</c:v>
                </c:pt>
                <c:pt idx="106">
                  <c:v>0.894409937888</c:v>
                </c:pt>
                <c:pt idx="107">
                  <c:v>0.883435582822</c:v>
                </c:pt>
                <c:pt idx="108">
                  <c:v>0.896341463415</c:v>
                </c:pt>
                <c:pt idx="109">
                  <c:v>0.915662650602</c:v>
                </c:pt>
                <c:pt idx="110">
                  <c:v>0.916167664671</c:v>
                </c:pt>
                <c:pt idx="111">
                  <c:v>0.91124260355</c:v>
                </c:pt>
                <c:pt idx="112">
                  <c:v>0.905882352941</c:v>
                </c:pt>
                <c:pt idx="113">
                  <c:v>0.906976744186</c:v>
                </c:pt>
                <c:pt idx="114">
                  <c:v>0.901734104046</c:v>
                </c:pt>
                <c:pt idx="115">
                  <c:v>0.908571428571</c:v>
                </c:pt>
                <c:pt idx="116">
                  <c:v>0.903409090909</c:v>
                </c:pt>
                <c:pt idx="117">
                  <c:v>0.910112359551</c:v>
                </c:pt>
                <c:pt idx="118">
                  <c:v>0.893854748603</c:v>
                </c:pt>
                <c:pt idx="119">
                  <c:v>0.906077348066</c:v>
                </c:pt>
                <c:pt idx="120">
                  <c:v>0.917582417582</c:v>
                </c:pt>
                <c:pt idx="121">
                  <c:v>0.907608695652</c:v>
                </c:pt>
                <c:pt idx="122">
                  <c:v>0.908108108108</c:v>
                </c:pt>
                <c:pt idx="123">
                  <c:v>0.909090909091</c:v>
                </c:pt>
                <c:pt idx="124">
                  <c:v>0.920212765957</c:v>
                </c:pt>
                <c:pt idx="125">
                  <c:v>0.931578947368</c:v>
                </c:pt>
                <c:pt idx="126">
                  <c:v>0.931937172775</c:v>
                </c:pt>
                <c:pt idx="127">
                  <c:v>0.917098445596</c:v>
                </c:pt>
                <c:pt idx="128">
                  <c:v>0.912820512821</c:v>
                </c:pt>
                <c:pt idx="129">
                  <c:v>0.913265306122</c:v>
                </c:pt>
                <c:pt idx="130">
                  <c:v>0.914141414141</c:v>
                </c:pt>
                <c:pt idx="131">
                  <c:v>0.899497487437</c:v>
                </c:pt>
                <c:pt idx="132">
                  <c:v>0.92039800995</c:v>
                </c:pt>
                <c:pt idx="133">
                  <c:v>0.90099009901</c:v>
                </c:pt>
                <c:pt idx="134">
                  <c:v>0.906862745098</c:v>
                </c:pt>
                <c:pt idx="135">
                  <c:v>0.907317073171</c:v>
                </c:pt>
                <c:pt idx="136">
                  <c:v>0.913043478261</c:v>
                </c:pt>
                <c:pt idx="137">
                  <c:v>0.913461538462</c:v>
                </c:pt>
                <c:pt idx="138">
                  <c:v>0.9</c:v>
                </c:pt>
                <c:pt idx="139">
                  <c:v>0.895734597156</c:v>
                </c:pt>
                <c:pt idx="140">
                  <c:v>0.882629107981</c:v>
                </c:pt>
                <c:pt idx="141">
                  <c:v>0.883177570093</c:v>
                </c:pt>
                <c:pt idx="142">
                  <c:v>0.884259259259</c:v>
                </c:pt>
                <c:pt idx="143">
                  <c:v>0.889400921659</c:v>
                </c:pt>
                <c:pt idx="144">
                  <c:v>0.885844748858</c:v>
                </c:pt>
                <c:pt idx="145">
                  <c:v>0.886363636364</c:v>
                </c:pt>
                <c:pt idx="146">
                  <c:v>0.914027149321</c:v>
                </c:pt>
                <c:pt idx="147">
                  <c:v>0.910313901345</c:v>
                </c:pt>
                <c:pt idx="148">
                  <c:v>0.90625</c:v>
                </c:pt>
                <c:pt idx="149">
                  <c:v>0.920353982301</c:v>
                </c:pt>
                <c:pt idx="150">
                  <c:v>0.907488986784</c:v>
                </c:pt>
                <c:pt idx="151">
                  <c:v>0.908296943231</c:v>
                </c:pt>
                <c:pt idx="152">
                  <c:v>0.9</c:v>
                </c:pt>
                <c:pt idx="153">
                  <c:v>0.913793103448</c:v>
                </c:pt>
                <c:pt idx="154">
                  <c:v>0.896995708155</c:v>
                </c:pt>
                <c:pt idx="155">
                  <c:v>0.902127659574</c:v>
                </c:pt>
                <c:pt idx="156">
                  <c:v>0.906779661017</c:v>
                </c:pt>
                <c:pt idx="157">
                  <c:v>0.894957983193</c:v>
                </c:pt>
                <c:pt idx="158">
                  <c:v>0.899581589958</c:v>
                </c:pt>
                <c:pt idx="159">
                  <c:v>0.883817427386</c:v>
                </c:pt>
                <c:pt idx="160">
                  <c:v>0.900826446281</c:v>
                </c:pt>
                <c:pt idx="161">
                  <c:v>0.881147540984</c:v>
                </c:pt>
                <c:pt idx="162">
                  <c:v>0.881632653061</c:v>
                </c:pt>
                <c:pt idx="163">
                  <c:v>0.898785425101</c:v>
                </c:pt>
                <c:pt idx="164">
                  <c:v>0.899193548387</c:v>
                </c:pt>
                <c:pt idx="165">
                  <c:v>0.896</c:v>
                </c:pt>
                <c:pt idx="166">
                  <c:v>0.892430278884</c:v>
                </c:pt>
                <c:pt idx="167">
                  <c:v>0.901185770751</c:v>
                </c:pt>
                <c:pt idx="168">
                  <c:v>0.889763779528</c:v>
                </c:pt>
                <c:pt idx="169">
                  <c:v>0.90625</c:v>
                </c:pt>
                <c:pt idx="170">
                  <c:v>0.902723735409</c:v>
                </c:pt>
                <c:pt idx="171">
                  <c:v>0.911196911197</c:v>
                </c:pt>
                <c:pt idx="172">
                  <c:v>0.896153846154</c:v>
                </c:pt>
                <c:pt idx="173">
                  <c:v>0.896946564885</c:v>
                </c:pt>
                <c:pt idx="174">
                  <c:v>0.901140684411</c:v>
                </c:pt>
                <c:pt idx="175">
                  <c:v>0.905660377358</c:v>
                </c:pt>
                <c:pt idx="176">
                  <c:v>0.898496240602</c:v>
                </c:pt>
                <c:pt idx="177">
                  <c:v>0.884328358209</c:v>
                </c:pt>
                <c:pt idx="178">
                  <c:v>0.895910780669</c:v>
                </c:pt>
                <c:pt idx="179">
                  <c:v>0.892988929889</c:v>
                </c:pt>
              </c:numCache>
            </c:numRef>
          </c:val>
          <c:smooth val="0"/>
        </c:ser>
        <c:ser>
          <c:idx val="1"/>
          <c:order val="1"/>
          <c:tx>
            <c:strRef>
              <c:f>candidateDecisionTree!$C$1</c:f>
              <c:strCache>
                <c:ptCount val="1"/>
                <c:pt idx="0">
                  <c:v>Training Percentage Correct</c:v>
                </c:pt>
              </c:strCache>
            </c:strRef>
          </c:tx>
          <c:spPr>
            <a:ln w="28575" cap="rnd">
              <a:solidFill>
                <a:schemeClr val="accent2"/>
              </a:solidFill>
              <a:round/>
            </a:ln>
            <a:effectLst/>
          </c:spPr>
          <c:marker>
            <c:symbol val="none"/>
          </c:marker>
          <c:cat>
            <c:numRef>
              <c:f>candidateDecisionTree!$A$2:$A$181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candidateDecisionTree!$C$2:$C$181</c:f>
              <c:numCache>
                <c:formatCode>General</c:formatCode>
                <c:ptCount val="18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numCache>
            </c:numRef>
          </c:val>
          <c:smooth val="0"/>
        </c:ser>
        <c:dLbls>
          <c:showLegendKey val="0"/>
          <c:showVal val="0"/>
          <c:showCatName val="0"/>
          <c:showSerName val="0"/>
          <c:showPercent val="0"/>
          <c:showBubbleSize val="0"/>
        </c:dLbls>
        <c:smooth val="0"/>
        <c:axId val="-228920864"/>
        <c:axId val="-228919088"/>
      </c:lineChart>
      <c:catAx>
        <c:axId val="-22892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19088"/>
        <c:crosses val="autoZero"/>
        <c:auto val="1"/>
        <c:lblAlgn val="ctr"/>
        <c:lblOffset val="100"/>
        <c:noMultiLvlLbl val="0"/>
      </c:catAx>
      <c:valAx>
        <c:axId val="-2289190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92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Neural Net (10 Layers) Accuracty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candidateNeuralNet!$B$1</c:f>
              <c:strCache>
                <c:ptCount val="1"/>
                <c:pt idx="0">
                  <c:v>Test Percentage Correct</c:v>
                </c:pt>
              </c:strCache>
            </c:strRef>
          </c:tx>
          <c:spPr>
            <a:ln w="28575" cap="rnd">
              <a:solidFill>
                <a:schemeClr val="accent1"/>
              </a:solidFill>
              <a:round/>
            </a:ln>
            <a:effectLst/>
          </c:spPr>
          <c:marker>
            <c:symbol val="none"/>
          </c:marker>
          <c:cat>
            <c:numRef>
              <c:f>candidateNeuralNet!$A$2:$A$181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candidateNeuralNet!$B$2:$B$181</c:f>
              <c:numCache>
                <c:formatCode>General</c:formatCode>
                <c:ptCount val="180"/>
                <c:pt idx="0">
                  <c:v>1.0</c:v>
                </c:pt>
                <c:pt idx="1">
                  <c:v>0.75</c:v>
                </c:pt>
                <c:pt idx="2">
                  <c:v>0.6</c:v>
                </c:pt>
                <c:pt idx="3">
                  <c:v>0.285714285714</c:v>
                </c:pt>
                <c:pt idx="4">
                  <c:v>0.5</c:v>
                </c:pt>
                <c:pt idx="5">
                  <c:v>0.5</c:v>
                </c:pt>
                <c:pt idx="6">
                  <c:v>0.636363636364</c:v>
                </c:pt>
                <c:pt idx="7">
                  <c:v>0.769230769231</c:v>
                </c:pt>
                <c:pt idx="8">
                  <c:v>0.666666666667</c:v>
                </c:pt>
                <c:pt idx="9">
                  <c:v>0.6875</c:v>
                </c:pt>
                <c:pt idx="10">
                  <c:v>0.647058823529</c:v>
                </c:pt>
                <c:pt idx="11">
                  <c:v>0.578947368421</c:v>
                </c:pt>
                <c:pt idx="12">
                  <c:v>0.7</c:v>
                </c:pt>
                <c:pt idx="13">
                  <c:v>0.681818181818</c:v>
                </c:pt>
                <c:pt idx="14">
                  <c:v>0.652173913043</c:v>
                </c:pt>
                <c:pt idx="15">
                  <c:v>0.72</c:v>
                </c:pt>
                <c:pt idx="16">
                  <c:v>0.666666666667</c:v>
                </c:pt>
                <c:pt idx="17">
                  <c:v>0.607142857143</c:v>
                </c:pt>
                <c:pt idx="18">
                  <c:v>0.51724137931</c:v>
                </c:pt>
                <c:pt idx="19">
                  <c:v>0.548387096774</c:v>
                </c:pt>
                <c:pt idx="20">
                  <c:v>0.5</c:v>
                </c:pt>
                <c:pt idx="21">
                  <c:v>0.470588235294</c:v>
                </c:pt>
                <c:pt idx="22">
                  <c:v>0.485714285714</c:v>
                </c:pt>
                <c:pt idx="23">
                  <c:v>0.540540540541</c:v>
                </c:pt>
                <c:pt idx="24">
                  <c:v>0.526315789474</c:v>
                </c:pt>
                <c:pt idx="25">
                  <c:v>0.55</c:v>
                </c:pt>
                <c:pt idx="26">
                  <c:v>0.560975609756</c:v>
                </c:pt>
                <c:pt idx="27">
                  <c:v>0.511627906977</c:v>
                </c:pt>
                <c:pt idx="28">
                  <c:v>0.5</c:v>
                </c:pt>
                <c:pt idx="29">
                  <c:v>0.54347826087</c:v>
                </c:pt>
                <c:pt idx="30">
                  <c:v>0.531914893617</c:v>
                </c:pt>
                <c:pt idx="31">
                  <c:v>0.551020408163</c:v>
                </c:pt>
                <c:pt idx="32">
                  <c:v>0.549019607843</c:v>
                </c:pt>
                <c:pt idx="33">
                  <c:v>0.557692307692</c:v>
                </c:pt>
                <c:pt idx="34">
                  <c:v>0.574074074074</c:v>
                </c:pt>
                <c:pt idx="35">
                  <c:v>0.581818181818</c:v>
                </c:pt>
                <c:pt idx="36">
                  <c:v>0.589285714286</c:v>
                </c:pt>
                <c:pt idx="37">
                  <c:v>0.620689655172</c:v>
                </c:pt>
                <c:pt idx="38">
                  <c:v>0.661016949153</c:v>
                </c:pt>
                <c:pt idx="39">
                  <c:v>0.655737704918</c:v>
                </c:pt>
                <c:pt idx="40">
                  <c:v>0.661290322581</c:v>
                </c:pt>
                <c:pt idx="41">
                  <c:v>0.640625</c:v>
                </c:pt>
                <c:pt idx="42">
                  <c:v>0.646153846154</c:v>
                </c:pt>
                <c:pt idx="43">
                  <c:v>0.671641791045</c:v>
                </c:pt>
                <c:pt idx="44">
                  <c:v>0.676470588235</c:v>
                </c:pt>
                <c:pt idx="45">
                  <c:v>0.657142857143</c:v>
                </c:pt>
                <c:pt idx="46">
                  <c:v>0.647887323944</c:v>
                </c:pt>
                <c:pt idx="47">
                  <c:v>0.643835616438</c:v>
                </c:pt>
                <c:pt idx="48">
                  <c:v>0.648648648649</c:v>
                </c:pt>
                <c:pt idx="49">
                  <c:v>0.644736842105</c:v>
                </c:pt>
                <c:pt idx="50">
                  <c:v>0.623376623377</c:v>
                </c:pt>
                <c:pt idx="51">
                  <c:v>0.620253164557</c:v>
                </c:pt>
                <c:pt idx="52">
                  <c:v>0.625</c:v>
                </c:pt>
                <c:pt idx="53">
                  <c:v>0.621951219512</c:v>
                </c:pt>
                <c:pt idx="54">
                  <c:v>0.602409638554</c:v>
                </c:pt>
                <c:pt idx="55">
                  <c:v>0.6</c:v>
                </c:pt>
                <c:pt idx="56">
                  <c:v>0.593023255814</c:v>
                </c:pt>
                <c:pt idx="57">
                  <c:v>0.602272727273</c:v>
                </c:pt>
                <c:pt idx="58">
                  <c:v>0.61797752809</c:v>
                </c:pt>
                <c:pt idx="59">
                  <c:v>0.626373626374</c:v>
                </c:pt>
                <c:pt idx="60">
                  <c:v>0.630434782609</c:v>
                </c:pt>
                <c:pt idx="61">
                  <c:v>0.63829787234</c:v>
                </c:pt>
                <c:pt idx="62">
                  <c:v>0.642105263158</c:v>
                </c:pt>
                <c:pt idx="63">
                  <c:v>0.639175257732</c:v>
                </c:pt>
                <c:pt idx="64">
                  <c:v>0.646464646465</c:v>
                </c:pt>
                <c:pt idx="65">
                  <c:v>0.65</c:v>
                </c:pt>
                <c:pt idx="66">
                  <c:v>0.656862745098</c:v>
                </c:pt>
                <c:pt idx="67">
                  <c:v>0.650485436893</c:v>
                </c:pt>
                <c:pt idx="68">
                  <c:v>0.638095238095</c:v>
                </c:pt>
                <c:pt idx="69">
                  <c:v>0.641509433962</c:v>
                </c:pt>
                <c:pt idx="70">
                  <c:v>0.62962962963</c:v>
                </c:pt>
                <c:pt idx="71">
                  <c:v>0.633027522936</c:v>
                </c:pt>
                <c:pt idx="72">
                  <c:v>0.630630630631</c:v>
                </c:pt>
                <c:pt idx="73">
                  <c:v>0.633928571429</c:v>
                </c:pt>
                <c:pt idx="74">
                  <c:v>0.637168141593</c:v>
                </c:pt>
                <c:pt idx="75">
                  <c:v>0.634782608696</c:v>
                </c:pt>
                <c:pt idx="76">
                  <c:v>0.620689655172</c:v>
                </c:pt>
                <c:pt idx="77">
                  <c:v>0.627118644068</c:v>
                </c:pt>
                <c:pt idx="78">
                  <c:v>0.63025210084</c:v>
                </c:pt>
                <c:pt idx="79">
                  <c:v>0.619834710744</c:v>
                </c:pt>
                <c:pt idx="80">
                  <c:v>0.606557377049</c:v>
                </c:pt>
                <c:pt idx="81">
                  <c:v>0.604838709677</c:v>
                </c:pt>
                <c:pt idx="82">
                  <c:v>0.608</c:v>
                </c:pt>
                <c:pt idx="83">
                  <c:v>0.59842519685</c:v>
                </c:pt>
                <c:pt idx="84">
                  <c:v>0.6015625</c:v>
                </c:pt>
                <c:pt idx="85">
                  <c:v>0.584615384615</c:v>
                </c:pt>
                <c:pt idx="86">
                  <c:v>0.572519083969</c:v>
                </c:pt>
                <c:pt idx="87">
                  <c:v>0.593984962406</c:v>
                </c:pt>
                <c:pt idx="88">
                  <c:v>0.589552238806</c:v>
                </c:pt>
                <c:pt idx="89">
                  <c:v>0.602941176471</c:v>
                </c:pt>
                <c:pt idx="90">
                  <c:v>0.613138686131</c:v>
                </c:pt>
                <c:pt idx="91">
                  <c:v>0.597122302158</c:v>
                </c:pt>
                <c:pt idx="92">
                  <c:v>0.592857142857</c:v>
                </c:pt>
                <c:pt idx="93">
                  <c:v>0.605633802817</c:v>
                </c:pt>
                <c:pt idx="94">
                  <c:v>0.601398601399</c:v>
                </c:pt>
                <c:pt idx="95">
                  <c:v>0.606896551724</c:v>
                </c:pt>
                <c:pt idx="96">
                  <c:v>0.602739726027</c:v>
                </c:pt>
                <c:pt idx="97">
                  <c:v>0.601351351351</c:v>
                </c:pt>
                <c:pt idx="98">
                  <c:v>0.610738255034</c:v>
                </c:pt>
                <c:pt idx="99">
                  <c:v>0.615894039735</c:v>
                </c:pt>
                <c:pt idx="100">
                  <c:v>0.618421052632</c:v>
                </c:pt>
                <c:pt idx="101">
                  <c:v>0.616883116883</c:v>
                </c:pt>
                <c:pt idx="102">
                  <c:v>0.606451612903</c:v>
                </c:pt>
                <c:pt idx="103">
                  <c:v>0.611464968153</c:v>
                </c:pt>
                <c:pt idx="104">
                  <c:v>0.613924050633</c:v>
                </c:pt>
                <c:pt idx="105">
                  <c:v>0.59375</c:v>
                </c:pt>
                <c:pt idx="106">
                  <c:v>0.60248447205</c:v>
                </c:pt>
                <c:pt idx="107">
                  <c:v>0.613496932515</c:v>
                </c:pt>
                <c:pt idx="108">
                  <c:v>0.609756097561</c:v>
                </c:pt>
                <c:pt idx="109">
                  <c:v>0.620481927711</c:v>
                </c:pt>
                <c:pt idx="110">
                  <c:v>0.616766467066</c:v>
                </c:pt>
                <c:pt idx="111">
                  <c:v>0.615384615385</c:v>
                </c:pt>
                <c:pt idx="112">
                  <c:v>0.611764705882</c:v>
                </c:pt>
                <c:pt idx="113">
                  <c:v>0.627906976744</c:v>
                </c:pt>
                <c:pt idx="114">
                  <c:v>0.624277456647</c:v>
                </c:pt>
                <c:pt idx="115">
                  <c:v>0.622857142857</c:v>
                </c:pt>
                <c:pt idx="116">
                  <c:v>0.625</c:v>
                </c:pt>
                <c:pt idx="117">
                  <c:v>0.629213483146</c:v>
                </c:pt>
                <c:pt idx="118">
                  <c:v>0.631284916201</c:v>
                </c:pt>
                <c:pt idx="119">
                  <c:v>0.624309392265</c:v>
                </c:pt>
                <c:pt idx="120">
                  <c:v>0.615384615385</c:v>
                </c:pt>
                <c:pt idx="121">
                  <c:v>0.635869565217</c:v>
                </c:pt>
                <c:pt idx="122">
                  <c:v>0.632432432432</c:v>
                </c:pt>
                <c:pt idx="123">
                  <c:v>0.625668449198</c:v>
                </c:pt>
                <c:pt idx="124">
                  <c:v>0.627659574468</c:v>
                </c:pt>
                <c:pt idx="125">
                  <c:v>0.626315789474</c:v>
                </c:pt>
                <c:pt idx="126">
                  <c:v>0.612565445026</c:v>
                </c:pt>
                <c:pt idx="127">
                  <c:v>0.60621761658</c:v>
                </c:pt>
                <c:pt idx="128">
                  <c:v>0.594871794872</c:v>
                </c:pt>
                <c:pt idx="129">
                  <c:v>0.576530612245</c:v>
                </c:pt>
                <c:pt idx="130">
                  <c:v>0.580808080808</c:v>
                </c:pt>
                <c:pt idx="131">
                  <c:v>0.592964824121</c:v>
                </c:pt>
                <c:pt idx="132">
                  <c:v>0.592039800995</c:v>
                </c:pt>
                <c:pt idx="133">
                  <c:v>0.589108910891</c:v>
                </c:pt>
                <c:pt idx="134">
                  <c:v>0.578431372549</c:v>
                </c:pt>
                <c:pt idx="135">
                  <c:v>0.565853658537</c:v>
                </c:pt>
                <c:pt idx="136">
                  <c:v>0.56038647343</c:v>
                </c:pt>
                <c:pt idx="137">
                  <c:v>0.552884615385</c:v>
                </c:pt>
                <c:pt idx="138">
                  <c:v>0.552380952381</c:v>
                </c:pt>
                <c:pt idx="139">
                  <c:v>0.568720379147</c:v>
                </c:pt>
                <c:pt idx="140">
                  <c:v>0.568075117371</c:v>
                </c:pt>
                <c:pt idx="141">
                  <c:v>0.565420560748</c:v>
                </c:pt>
                <c:pt idx="142">
                  <c:v>0.574074074074</c:v>
                </c:pt>
                <c:pt idx="143">
                  <c:v>0.571428571429</c:v>
                </c:pt>
                <c:pt idx="144">
                  <c:v>0.575342465753</c:v>
                </c:pt>
                <c:pt idx="145">
                  <c:v>0.577272727273</c:v>
                </c:pt>
                <c:pt idx="146">
                  <c:v>0.574660633484</c:v>
                </c:pt>
                <c:pt idx="147">
                  <c:v>0.57399103139</c:v>
                </c:pt>
                <c:pt idx="148">
                  <c:v>0.571428571429</c:v>
                </c:pt>
                <c:pt idx="149">
                  <c:v>0.579646017699</c:v>
                </c:pt>
                <c:pt idx="150">
                  <c:v>0.590308370044</c:v>
                </c:pt>
                <c:pt idx="151">
                  <c:v>0.598253275109</c:v>
                </c:pt>
                <c:pt idx="152">
                  <c:v>0.604347826087</c:v>
                </c:pt>
                <c:pt idx="153">
                  <c:v>0.612068965517</c:v>
                </c:pt>
                <c:pt idx="154">
                  <c:v>0.605150214592</c:v>
                </c:pt>
                <c:pt idx="155">
                  <c:v>0.604255319149</c:v>
                </c:pt>
                <c:pt idx="156">
                  <c:v>0.60593220339</c:v>
                </c:pt>
                <c:pt idx="157">
                  <c:v>0.605042016807</c:v>
                </c:pt>
                <c:pt idx="158">
                  <c:v>0.606694560669</c:v>
                </c:pt>
                <c:pt idx="159">
                  <c:v>0.601659751037</c:v>
                </c:pt>
                <c:pt idx="160">
                  <c:v>0.603305785124</c:v>
                </c:pt>
                <c:pt idx="161">
                  <c:v>0.606557377049</c:v>
                </c:pt>
                <c:pt idx="162">
                  <c:v>0.6</c:v>
                </c:pt>
                <c:pt idx="163">
                  <c:v>0.615384615385</c:v>
                </c:pt>
                <c:pt idx="164">
                  <c:v>0.620967741935</c:v>
                </c:pt>
                <c:pt idx="165">
                  <c:v>0.62</c:v>
                </c:pt>
                <c:pt idx="166">
                  <c:v>0.625498007968</c:v>
                </c:pt>
                <c:pt idx="167">
                  <c:v>0.624505928854</c:v>
                </c:pt>
                <c:pt idx="168">
                  <c:v>0.614173228346</c:v>
                </c:pt>
                <c:pt idx="169">
                  <c:v>0.61328125</c:v>
                </c:pt>
                <c:pt idx="170">
                  <c:v>0.610894941634</c:v>
                </c:pt>
                <c:pt idx="171">
                  <c:v>0.610038610039</c:v>
                </c:pt>
                <c:pt idx="172">
                  <c:v>0.623076923077</c:v>
                </c:pt>
                <c:pt idx="173">
                  <c:v>0.618320610687</c:v>
                </c:pt>
                <c:pt idx="174">
                  <c:v>0.615969581749</c:v>
                </c:pt>
                <c:pt idx="175">
                  <c:v>0.622641509434</c:v>
                </c:pt>
                <c:pt idx="176">
                  <c:v>0.631578947368</c:v>
                </c:pt>
                <c:pt idx="177">
                  <c:v>0.626865671642</c:v>
                </c:pt>
                <c:pt idx="178">
                  <c:v>0.628252788104</c:v>
                </c:pt>
                <c:pt idx="179">
                  <c:v>0.619926199262</c:v>
                </c:pt>
              </c:numCache>
            </c:numRef>
          </c:val>
          <c:smooth val="0"/>
        </c:ser>
        <c:ser>
          <c:idx val="1"/>
          <c:order val="1"/>
          <c:tx>
            <c:strRef>
              <c:f>candidateNeuralNet!$C$1</c:f>
              <c:strCache>
                <c:ptCount val="1"/>
                <c:pt idx="0">
                  <c:v>Training Percentage Correct</c:v>
                </c:pt>
              </c:strCache>
            </c:strRef>
          </c:tx>
          <c:spPr>
            <a:ln w="28575" cap="rnd">
              <a:solidFill>
                <a:schemeClr val="accent2"/>
              </a:solidFill>
              <a:round/>
            </a:ln>
            <a:effectLst/>
          </c:spPr>
          <c:marker>
            <c:symbol val="none"/>
          </c:marker>
          <c:cat>
            <c:numRef>
              <c:f>candidateNeuralNet!$A$2:$A$181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candidateNeuralNet!$C$2:$C$181</c:f>
              <c:numCache>
                <c:formatCode>General</c:formatCode>
                <c:ptCount val="180"/>
                <c:pt idx="0">
                  <c:v>1.0</c:v>
                </c:pt>
                <c:pt idx="1">
                  <c:v>1.0</c:v>
                </c:pt>
                <c:pt idx="2">
                  <c:v>0.2</c:v>
                </c:pt>
                <c:pt idx="3">
                  <c:v>0.384615384615</c:v>
                </c:pt>
                <c:pt idx="4">
                  <c:v>0.294117647059</c:v>
                </c:pt>
                <c:pt idx="5">
                  <c:v>0.35</c:v>
                </c:pt>
                <c:pt idx="6">
                  <c:v>0.375</c:v>
                </c:pt>
                <c:pt idx="7">
                  <c:v>0.333333333333</c:v>
                </c:pt>
                <c:pt idx="8">
                  <c:v>0.4</c:v>
                </c:pt>
                <c:pt idx="9">
                  <c:v>0.441176470588</c:v>
                </c:pt>
                <c:pt idx="10">
                  <c:v>0.473684210526</c:v>
                </c:pt>
                <c:pt idx="11">
                  <c:v>0.487804878049</c:v>
                </c:pt>
                <c:pt idx="12">
                  <c:v>0.488888888889</c:v>
                </c:pt>
                <c:pt idx="13">
                  <c:v>0.520833333333</c:v>
                </c:pt>
                <c:pt idx="14">
                  <c:v>0.538461538462</c:v>
                </c:pt>
                <c:pt idx="15">
                  <c:v>0.527272727273</c:v>
                </c:pt>
                <c:pt idx="16">
                  <c:v>0.51724137931</c:v>
                </c:pt>
                <c:pt idx="17">
                  <c:v>0.532258064516</c:v>
                </c:pt>
                <c:pt idx="18">
                  <c:v>0.560606060606</c:v>
                </c:pt>
                <c:pt idx="19">
                  <c:v>0.565217391304</c:v>
                </c:pt>
                <c:pt idx="20">
                  <c:v>0.575342465753</c:v>
                </c:pt>
                <c:pt idx="21">
                  <c:v>0.578947368421</c:v>
                </c:pt>
                <c:pt idx="22">
                  <c:v>0.5875</c:v>
                </c:pt>
                <c:pt idx="23">
                  <c:v>0.566265060241</c:v>
                </c:pt>
                <c:pt idx="24">
                  <c:v>0.574712643678</c:v>
                </c:pt>
                <c:pt idx="25">
                  <c:v>0.555555555556</c:v>
                </c:pt>
                <c:pt idx="26">
                  <c:v>0.542553191489</c:v>
                </c:pt>
                <c:pt idx="27">
                  <c:v>0.556701030928</c:v>
                </c:pt>
                <c:pt idx="28">
                  <c:v>0.564356435644</c:v>
                </c:pt>
                <c:pt idx="29">
                  <c:v>0.548076923077</c:v>
                </c:pt>
                <c:pt idx="30">
                  <c:v>0.546296296296</c:v>
                </c:pt>
                <c:pt idx="31">
                  <c:v>0.54954954955</c:v>
                </c:pt>
                <c:pt idx="32">
                  <c:v>0.552631578947</c:v>
                </c:pt>
                <c:pt idx="33">
                  <c:v>0.550847457627</c:v>
                </c:pt>
                <c:pt idx="34">
                  <c:v>0.561983471074</c:v>
                </c:pt>
                <c:pt idx="35">
                  <c:v>0.56</c:v>
                </c:pt>
                <c:pt idx="36">
                  <c:v>0.558139534884</c:v>
                </c:pt>
                <c:pt idx="37">
                  <c:v>0.55303030303</c:v>
                </c:pt>
                <c:pt idx="38">
                  <c:v>0.544117647059</c:v>
                </c:pt>
                <c:pt idx="39">
                  <c:v>0.546762589928</c:v>
                </c:pt>
                <c:pt idx="40">
                  <c:v>0.538461538462</c:v>
                </c:pt>
                <c:pt idx="41">
                  <c:v>0.547945205479</c:v>
                </c:pt>
                <c:pt idx="42">
                  <c:v>0.546666666667</c:v>
                </c:pt>
                <c:pt idx="43">
                  <c:v>0.542483660131</c:v>
                </c:pt>
                <c:pt idx="44">
                  <c:v>0.541401273885</c:v>
                </c:pt>
                <c:pt idx="45">
                  <c:v>0.55</c:v>
                </c:pt>
                <c:pt idx="46">
                  <c:v>0.55487804878</c:v>
                </c:pt>
                <c:pt idx="47">
                  <c:v>0.556886227545</c:v>
                </c:pt>
                <c:pt idx="48">
                  <c:v>0.555555555556</c:v>
                </c:pt>
                <c:pt idx="49">
                  <c:v>0.563218390805</c:v>
                </c:pt>
                <c:pt idx="50">
                  <c:v>0.573033707865</c:v>
                </c:pt>
                <c:pt idx="51">
                  <c:v>0.569060773481</c:v>
                </c:pt>
                <c:pt idx="52">
                  <c:v>0.567567567568</c:v>
                </c:pt>
                <c:pt idx="53">
                  <c:v>0.56914893617</c:v>
                </c:pt>
                <c:pt idx="54">
                  <c:v>0.578125</c:v>
                </c:pt>
                <c:pt idx="55">
                  <c:v>0.579487179487</c:v>
                </c:pt>
                <c:pt idx="56">
                  <c:v>0.577889447236</c:v>
                </c:pt>
                <c:pt idx="57">
                  <c:v>0.579207920792</c:v>
                </c:pt>
                <c:pt idx="58">
                  <c:v>0.572815533981</c:v>
                </c:pt>
                <c:pt idx="59">
                  <c:v>0.574162679426</c:v>
                </c:pt>
                <c:pt idx="60">
                  <c:v>0.577464788732</c:v>
                </c:pt>
                <c:pt idx="61">
                  <c:v>0.578703703704</c:v>
                </c:pt>
                <c:pt idx="62">
                  <c:v>0.581818181818</c:v>
                </c:pt>
                <c:pt idx="63">
                  <c:v>0.582959641256</c:v>
                </c:pt>
                <c:pt idx="64">
                  <c:v>0.58407079646</c:v>
                </c:pt>
                <c:pt idx="65">
                  <c:v>0.582608695652</c:v>
                </c:pt>
                <c:pt idx="66">
                  <c:v>0.579399141631</c:v>
                </c:pt>
                <c:pt idx="67">
                  <c:v>0.582278481013</c:v>
                </c:pt>
                <c:pt idx="68">
                  <c:v>0.583333333333</c:v>
                </c:pt>
                <c:pt idx="69">
                  <c:v>0.581967213115</c:v>
                </c:pt>
                <c:pt idx="70">
                  <c:v>0.582995951417</c:v>
                </c:pt>
                <c:pt idx="71">
                  <c:v>0.589641434263</c:v>
                </c:pt>
                <c:pt idx="72">
                  <c:v>0.590551181102</c:v>
                </c:pt>
                <c:pt idx="73">
                  <c:v>0.589147286822</c:v>
                </c:pt>
                <c:pt idx="74">
                  <c:v>0.580152671756</c:v>
                </c:pt>
                <c:pt idx="75">
                  <c:v>0.584905660377</c:v>
                </c:pt>
                <c:pt idx="76">
                  <c:v>0.587360594796</c:v>
                </c:pt>
                <c:pt idx="77">
                  <c:v>0.588235294118</c:v>
                </c:pt>
                <c:pt idx="78">
                  <c:v>0.583333333333</c:v>
                </c:pt>
                <c:pt idx="79">
                  <c:v>0.584229390681</c:v>
                </c:pt>
                <c:pt idx="80">
                  <c:v>0.583038869258</c:v>
                </c:pt>
                <c:pt idx="81">
                  <c:v>0.583916083916</c:v>
                </c:pt>
                <c:pt idx="82">
                  <c:v>0.586206896552</c:v>
                </c:pt>
                <c:pt idx="83">
                  <c:v>0.587030716724</c:v>
                </c:pt>
                <c:pt idx="84">
                  <c:v>0.585858585859</c:v>
                </c:pt>
                <c:pt idx="85">
                  <c:v>0.59</c:v>
                </c:pt>
                <c:pt idx="86">
                  <c:v>0.595394736842</c:v>
                </c:pt>
                <c:pt idx="87">
                  <c:v>0.592833876221</c:v>
                </c:pt>
                <c:pt idx="88">
                  <c:v>0.59807073955</c:v>
                </c:pt>
                <c:pt idx="89">
                  <c:v>0.59872611465</c:v>
                </c:pt>
                <c:pt idx="90">
                  <c:v>0.600628930818</c:v>
                </c:pt>
                <c:pt idx="91">
                  <c:v>0.601246105919</c:v>
                </c:pt>
                <c:pt idx="92">
                  <c:v>0.603076923077</c:v>
                </c:pt>
                <c:pt idx="93">
                  <c:v>0.600609756098</c:v>
                </c:pt>
                <c:pt idx="94">
                  <c:v>0.602409638554</c:v>
                </c:pt>
                <c:pt idx="95">
                  <c:v>0.602985074627</c:v>
                </c:pt>
                <c:pt idx="96">
                  <c:v>0.604719764012</c:v>
                </c:pt>
                <c:pt idx="97">
                  <c:v>0.602339181287</c:v>
                </c:pt>
                <c:pt idx="98">
                  <c:v>0.601156069364</c:v>
                </c:pt>
                <c:pt idx="99">
                  <c:v>0.598853868195</c:v>
                </c:pt>
                <c:pt idx="100">
                  <c:v>0.600566572238</c:v>
                </c:pt>
                <c:pt idx="101">
                  <c:v>0.598314606742</c:v>
                </c:pt>
                <c:pt idx="102">
                  <c:v>0.602777777778</c:v>
                </c:pt>
                <c:pt idx="103">
                  <c:v>0.600550964187</c:v>
                </c:pt>
                <c:pt idx="104">
                  <c:v>0.599455040872</c:v>
                </c:pt>
                <c:pt idx="105">
                  <c:v>0.602702702703</c:v>
                </c:pt>
                <c:pt idx="106">
                  <c:v>0.598930481283</c:v>
                </c:pt>
                <c:pt idx="107">
                  <c:v>0.596816976127</c:v>
                </c:pt>
                <c:pt idx="108">
                  <c:v>0.601049868766</c:v>
                </c:pt>
                <c:pt idx="109">
                  <c:v>0.596354166667</c:v>
                </c:pt>
                <c:pt idx="110">
                  <c:v>0.59793814433</c:v>
                </c:pt>
                <c:pt idx="111">
                  <c:v>0.601023017903</c:v>
                </c:pt>
                <c:pt idx="112">
                  <c:v>0.59746835443</c:v>
                </c:pt>
                <c:pt idx="113">
                  <c:v>0.592964824121</c:v>
                </c:pt>
                <c:pt idx="114">
                  <c:v>0.592039800995</c:v>
                </c:pt>
                <c:pt idx="115">
                  <c:v>0.59012345679</c:v>
                </c:pt>
                <c:pt idx="116">
                  <c:v>0.58924205379</c:v>
                </c:pt>
                <c:pt idx="117">
                  <c:v>0.592233009709</c:v>
                </c:pt>
                <c:pt idx="118">
                  <c:v>0.591346153846</c:v>
                </c:pt>
                <c:pt idx="119">
                  <c:v>0.591885441527</c:v>
                </c:pt>
                <c:pt idx="120">
                  <c:v>0.593380614657</c:v>
                </c:pt>
                <c:pt idx="121">
                  <c:v>0.589201877934</c:v>
                </c:pt>
                <c:pt idx="122">
                  <c:v>0.588372093023</c:v>
                </c:pt>
                <c:pt idx="123">
                  <c:v>0.588914549654</c:v>
                </c:pt>
                <c:pt idx="124">
                  <c:v>0.590389016018</c:v>
                </c:pt>
                <c:pt idx="125">
                  <c:v>0.593181818182</c:v>
                </c:pt>
                <c:pt idx="126">
                  <c:v>0.594594594595</c:v>
                </c:pt>
                <c:pt idx="127">
                  <c:v>0.597315436242</c:v>
                </c:pt>
                <c:pt idx="128">
                  <c:v>0.6</c:v>
                </c:pt>
                <c:pt idx="129">
                  <c:v>0.603524229075</c:v>
                </c:pt>
                <c:pt idx="130">
                  <c:v>0.601750547046</c:v>
                </c:pt>
                <c:pt idx="131">
                  <c:v>0.598698481562</c:v>
                </c:pt>
                <c:pt idx="132">
                  <c:v>0.599137931034</c:v>
                </c:pt>
                <c:pt idx="133">
                  <c:v>0.602564102564</c:v>
                </c:pt>
                <c:pt idx="134">
                  <c:v>0.602972399151</c:v>
                </c:pt>
                <c:pt idx="135">
                  <c:v>0.602105263158</c:v>
                </c:pt>
                <c:pt idx="136">
                  <c:v>0.602510460251</c:v>
                </c:pt>
                <c:pt idx="137">
                  <c:v>0.605809128631</c:v>
                </c:pt>
                <c:pt idx="138">
                  <c:v>0.60412371134</c:v>
                </c:pt>
                <c:pt idx="139">
                  <c:v>0.601226993865</c:v>
                </c:pt>
                <c:pt idx="140">
                  <c:v>0.60162601626</c:v>
                </c:pt>
                <c:pt idx="141">
                  <c:v>0.604838709677</c:v>
                </c:pt>
                <c:pt idx="142">
                  <c:v>0.603206412826</c:v>
                </c:pt>
                <c:pt idx="143">
                  <c:v>0.606361829026</c:v>
                </c:pt>
                <c:pt idx="144">
                  <c:v>0.606719367589</c:v>
                </c:pt>
                <c:pt idx="145">
                  <c:v>0.603921568627</c:v>
                </c:pt>
                <c:pt idx="146">
                  <c:v>0.605058365759</c:v>
                </c:pt>
                <c:pt idx="147">
                  <c:v>0.605415860735</c:v>
                </c:pt>
                <c:pt idx="148">
                  <c:v>0.604606525912</c:v>
                </c:pt>
                <c:pt idx="149">
                  <c:v>0.604961832061</c:v>
                </c:pt>
                <c:pt idx="150">
                  <c:v>0.602272727273</c:v>
                </c:pt>
                <c:pt idx="151">
                  <c:v>0.600753295669</c:v>
                </c:pt>
                <c:pt idx="152">
                  <c:v>0.6</c:v>
                </c:pt>
                <c:pt idx="153">
                  <c:v>0.600371747212</c:v>
                </c:pt>
                <c:pt idx="154">
                  <c:v>0.60332103321</c:v>
                </c:pt>
                <c:pt idx="155">
                  <c:v>0.603669724771</c:v>
                </c:pt>
                <c:pt idx="156">
                  <c:v>0.604735883424</c:v>
                </c:pt>
                <c:pt idx="157">
                  <c:v>0.603260869565</c:v>
                </c:pt>
                <c:pt idx="158">
                  <c:v>0.602517985612</c:v>
                </c:pt>
                <c:pt idx="159">
                  <c:v>0.604651162791</c:v>
                </c:pt>
                <c:pt idx="160">
                  <c:v>0.603907637655</c:v>
                </c:pt>
                <c:pt idx="161">
                  <c:v>0.602473498233</c:v>
                </c:pt>
                <c:pt idx="162">
                  <c:v>0.60350877193</c:v>
                </c:pt>
                <c:pt idx="163">
                  <c:v>0.60034904014</c:v>
                </c:pt>
                <c:pt idx="164">
                  <c:v>0.599653379549</c:v>
                </c:pt>
                <c:pt idx="165">
                  <c:v>0.6</c:v>
                </c:pt>
                <c:pt idx="166">
                  <c:v>0.599315068493</c:v>
                </c:pt>
                <c:pt idx="167">
                  <c:v>0.60136286201</c:v>
                </c:pt>
                <c:pt idx="168">
                  <c:v>0.604060913706</c:v>
                </c:pt>
                <c:pt idx="169">
                  <c:v>0.602693602694</c:v>
                </c:pt>
                <c:pt idx="170">
                  <c:v>0.602006688963</c:v>
                </c:pt>
                <c:pt idx="171">
                  <c:v>0.602329450915</c:v>
                </c:pt>
                <c:pt idx="172">
                  <c:v>0.6</c:v>
                </c:pt>
                <c:pt idx="173">
                  <c:v>0.601973684211</c:v>
                </c:pt>
                <c:pt idx="174">
                  <c:v>0.602941176471</c:v>
                </c:pt>
                <c:pt idx="175">
                  <c:v>0.60162601626</c:v>
                </c:pt>
                <c:pt idx="176">
                  <c:v>0.600969305331</c:v>
                </c:pt>
                <c:pt idx="177">
                  <c:v>0.601286173633</c:v>
                </c:pt>
                <c:pt idx="178">
                  <c:v>0.600638977636</c:v>
                </c:pt>
                <c:pt idx="179">
                  <c:v>0.602543720191</c:v>
                </c:pt>
              </c:numCache>
            </c:numRef>
          </c:val>
          <c:smooth val="0"/>
        </c:ser>
        <c:dLbls>
          <c:showLegendKey val="0"/>
          <c:showVal val="0"/>
          <c:showCatName val="0"/>
          <c:showSerName val="0"/>
          <c:showPercent val="0"/>
          <c:showBubbleSize val="0"/>
        </c:dLbls>
        <c:smooth val="0"/>
        <c:axId val="-229118896"/>
        <c:axId val="-229116576"/>
      </c:lineChart>
      <c:catAx>
        <c:axId val="-22911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16576"/>
        <c:crosses val="autoZero"/>
        <c:auto val="1"/>
        <c:lblAlgn val="ctr"/>
        <c:lblOffset val="100"/>
        <c:noMultiLvlLbl val="0"/>
      </c:catAx>
      <c:valAx>
        <c:axId val="-22911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1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Neural Net (5 Layers) Accuracty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datingNeuralNet!$B$1</c:f>
              <c:strCache>
                <c:ptCount val="1"/>
                <c:pt idx="0">
                  <c:v>Test Percentage Correct</c:v>
                </c:pt>
              </c:strCache>
            </c:strRef>
          </c:tx>
          <c:spPr>
            <a:ln w="28575" cap="rnd">
              <a:solidFill>
                <a:schemeClr val="accent1"/>
              </a:solidFill>
              <a:round/>
            </a:ln>
            <a:effectLst/>
          </c:spPr>
          <c:marker>
            <c:symbol val="none"/>
          </c:marker>
          <c:cat>
            <c:numRef>
              <c:f>datingNeuralNet!$A$2:$A$567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datingNeuralNet!$B$2:$B$567</c:f>
              <c:numCache>
                <c:formatCode>General</c:formatCode>
                <c:ptCount val="566"/>
                <c:pt idx="0">
                  <c:v>1.0</c:v>
                </c:pt>
                <c:pt idx="1">
                  <c:v>0.75</c:v>
                </c:pt>
                <c:pt idx="2">
                  <c:v>0.8</c:v>
                </c:pt>
                <c:pt idx="3">
                  <c:v>0.714285714286</c:v>
                </c:pt>
                <c:pt idx="4">
                  <c:v>0.5</c:v>
                </c:pt>
                <c:pt idx="5">
                  <c:v>0.6</c:v>
                </c:pt>
                <c:pt idx="6">
                  <c:v>0.727272727273</c:v>
                </c:pt>
                <c:pt idx="7">
                  <c:v>0.769230769231</c:v>
                </c:pt>
                <c:pt idx="8">
                  <c:v>0.733333333333</c:v>
                </c:pt>
                <c:pt idx="9">
                  <c:v>0.6875</c:v>
                </c:pt>
                <c:pt idx="10">
                  <c:v>0.764705882353</c:v>
                </c:pt>
                <c:pt idx="11">
                  <c:v>0.684210526316</c:v>
                </c:pt>
                <c:pt idx="12">
                  <c:v>0.7</c:v>
                </c:pt>
                <c:pt idx="13">
                  <c:v>0.727272727273</c:v>
                </c:pt>
                <c:pt idx="14">
                  <c:v>0.652173913043</c:v>
                </c:pt>
                <c:pt idx="15">
                  <c:v>0.64</c:v>
                </c:pt>
                <c:pt idx="16">
                  <c:v>0.740740740741</c:v>
                </c:pt>
                <c:pt idx="17">
                  <c:v>0.785714285714</c:v>
                </c:pt>
                <c:pt idx="18">
                  <c:v>0.793103448276</c:v>
                </c:pt>
                <c:pt idx="19">
                  <c:v>0.741935483871</c:v>
                </c:pt>
                <c:pt idx="20">
                  <c:v>0.78125</c:v>
                </c:pt>
                <c:pt idx="21">
                  <c:v>0.823529411765</c:v>
                </c:pt>
                <c:pt idx="22">
                  <c:v>0.828571428571</c:v>
                </c:pt>
                <c:pt idx="23">
                  <c:v>0.810810810811</c:v>
                </c:pt>
                <c:pt idx="24">
                  <c:v>0.789473684211</c:v>
                </c:pt>
                <c:pt idx="25">
                  <c:v>0.8</c:v>
                </c:pt>
                <c:pt idx="26">
                  <c:v>0.780487804878</c:v>
                </c:pt>
                <c:pt idx="27">
                  <c:v>0.790697674419</c:v>
                </c:pt>
                <c:pt idx="28">
                  <c:v>0.840909090909</c:v>
                </c:pt>
                <c:pt idx="29">
                  <c:v>0.826086956522</c:v>
                </c:pt>
                <c:pt idx="30">
                  <c:v>0.787234042553</c:v>
                </c:pt>
                <c:pt idx="31">
                  <c:v>0.795918367347</c:v>
                </c:pt>
                <c:pt idx="32">
                  <c:v>0.78431372549</c:v>
                </c:pt>
                <c:pt idx="33">
                  <c:v>0.769230769231</c:v>
                </c:pt>
                <c:pt idx="34">
                  <c:v>0.759259259259</c:v>
                </c:pt>
                <c:pt idx="35">
                  <c:v>0.763636363636</c:v>
                </c:pt>
                <c:pt idx="36">
                  <c:v>0.785714285714</c:v>
                </c:pt>
                <c:pt idx="37">
                  <c:v>0.793103448276</c:v>
                </c:pt>
                <c:pt idx="38">
                  <c:v>0.813559322034</c:v>
                </c:pt>
                <c:pt idx="39">
                  <c:v>0.803278688525</c:v>
                </c:pt>
                <c:pt idx="40">
                  <c:v>0.806451612903</c:v>
                </c:pt>
                <c:pt idx="41">
                  <c:v>0.8125</c:v>
                </c:pt>
                <c:pt idx="42">
                  <c:v>0.830769230769</c:v>
                </c:pt>
                <c:pt idx="43">
                  <c:v>0.835820895522</c:v>
                </c:pt>
                <c:pt idx="44">
                  <c:v>0.852941176471</c:v>
                </c:pt>
                <c:pt idx="45">
                  <c:v>0.842857142857</c:v>
                </c:pt>
                <c:pt idx="46">
                  <c:v>0.845070422535</c:v>
                </c:pt>
                <c:pt idx="47">
                  <c:v>0.849315068493</c:v>
                </c:pt>
                <c:pt idx="48">
                  <c:v>0.864864864865</c:v>
                </c:pt>
                <c:pt idx="49">
                  <c:v>0.868421052632</c:v>
                </c:pt>
                <c:pt idx="50">
                  <c:v>0.844155844156</c:v>
                </c:pt>
                <c:pt idx="51">
                  <c:v>0.835443037975</c:v>
                </c:pt>
                <c:pt idx="52">
                  <c:v>0.8375</c:v>
                </c:pt>
                <c:pt idx="53">
                  <c:v>0.841463414634</c:v>
                </c:pt>
                <c:pt idx="54">
                  <c:v>0.831325301205</c:v>
                </c:pt>
                <c:pt idx="55">
                  <c:v>0.835294117647</c:v>
                </c:pt>
                <c:pt idx="56">
                  <c:v>0.837209302326</c:v>
                </c:pt>
                <c:pt idx="57">
                  <c:v>0.840909090909</c:v>
                </c:pt>
                <c:pt idx="58">
                  <c:v>0.831460674157</c:v>
                </c:pt>
                <c:pt idx="59">
                  <c:v>0.824175824176</c:v>
                </c:pt>
                <c:pt idx="60">
                  <c:v>0.826086956522</c:v>
                </c:pt>
                <c:pt idx="61">
                  <c:v>0.808510638298</c:v>
                </c:pt>
                <c:pt idx="62">
                  <c:v>0.831578947368</c:v>
                </c:pt>
                <c:pt idx="63">
                  <c:v>0.835051546392</c:v>
                </c:pt>
                <c:pt idx="64">
                  <c:v>0.838383838384</c:v>
                </c:pt>
                <c:pt idx="65">
                  <c:v>0.85</c:v>
                </c:pt>
                <c:pt idx="66">
                  <c:v>0.843137254902</c:v>
                </c:pt>
                <c:pt idx="67">
                  <c:v>0.864077669903</c:v>
                </c:pt>
                <c:pt idx="68">
                  <c:v>0.866666666667</c:v>
                </c:pt>
                <c:pt idx="69">
                  <c:v>0.867924528302</c:v>
                </c:pt>
                <c:pt idx="70">
                  <c:v>0.861111111111</c:v>
                </c:pt>
                <c:pt idx="71">
                  <c:v>0.853211009174</c:v>
                </c:pt>
                <c:pt idx="72">
                  <c:v>0.873873873874</c:v>
                </c:pt>
                <c:pt idx="73">
                  <c:v>0.892857142857</c:v>
                </c:pt>
                <c:pt idx="74">
                  <c:v>0.893805309735</c:v>
                </c:pt>
                <c:pt idx="75">
                  <c:v>0.886956521739</c:v>
                </c:pt>
                <c:pt idx="76">
                  <c:v>0.879310344828</c:v>
                </c:pt>
                <c:pt idx="77">
                  <c:v>0.872881355932</c:v>
                </c:pt>
                <c:pt idx="78">
                  <c:v>0.873949579832</c:v>
                </c:pt>
                <c:pt idx="79">
                  <c:v>0.876033057851</c:v>
                </c:pt>
                <c:pt idx="80">
                  <c:v>0.877049180328</c:v>
                </c:pt>
                <c:pt idx="81">
                  <c:v>0.862903225806</c:v>
                </c:pt>
                <c:pt idx="82">
                  <c:v>0.864</c:v>
                </c:pt>
                <c:pt idx="83">
                  <c:v>0.866141732283</c:v>
                </c:pt>
                <c:pt idx="84">
                  <c:v>0.84375</c:v>
                </c:pt>
                <c:pt idx="85">
                  <c:v>0.838461538462</c:v>
                </c:pt>
                <c:pt idx="86">
                  <c:v>0.839694656489</c:v>
                </c:pt>
                <c:pt idx="87">
                  <c:v>0.842105263158</c:v>
                </c:pt>
                <c:pt idx="88">
                  <c:v>0.850746268657</c:v>
                </c:pt>
                <c:pt idx="89">
                  <c:v>0.845588235294</c:v>
                </c:pt>
                <c:pt idx="90">
                  <c:v>0.839416058394</c:v>
                </c:pt>
                <c:pt idx="91">
                  <c:v>0.820143884892</c:v>
                </c:pt>
                <c:pt idx="92">
                  <c:v>0.807142857143</c:v>
                </c:pt>
                <c:pt idx="93">
                  <c:v>0.802816901408</c:v>
                </c:pt>
                <c:pt idx="94">
                  <c:v>0.811188811189</c:v>
                </c:pt>
                <c:pt idx="95">
                  <c:v>0.813793103448</c:v>
                </c:pt>
                <c:pt idx="96">
                  <c:v>0.815068493151</c:v>
                </c:pt>
                <c:pt idx="97">
                  <c:v>0.817567567568</c:v>
                </c:pt>
                <c:pt idx="98">
                  <c:v>0.812080536913</c:v>
                </c:pt>
                <c:pt idx="99">
                  <c:v>0.807947019868</c:v>
                </c:pt>
                <c:pt idx="100">
                  <c:v>0.796052631579</c:v>
                </c:pt>
                <c:pt idx="101">
                  <c:v>0.798701298701</c:v>
                </c:pt>
                <c:pt idx="102">
                  <c:v>0.812903225806</c:v>
                </c:pt>
                <c:pt idx="103">
                  <c:v>0.815286624204</c:v>
                </c:pt>
                <c:pt idx="104">
                  <c:v>0.803797468354</c:v>
                </c:pt>
                <c:pt idx="105">
                  <c:v>0.8</c:v>
                </c:pt>
                <c:pt idx="106">
                  <c:v>0.788819875776</c:v>
                </c:pt>
                <c:pt idx="107">
                  <c:v>0.78527607362</c:v>
                </c:pt>
                <c:pt idx="108">
                  <c:v>0.786585365854</c:v>
                </c:pt>
                <c:pt idx="109">
                  <c:v>0.795180722892</c:v>
                </c:pt>
                <c:pt idx="110">
                  <c:v>0.796407185629</c:v>
                </c:pt>
                <c:pt idx="111">
                  <c:v>0.798816568047</c:v>
                </c:pt>
                <c:pt idx="112">
                  <c:v>0.794117647059</c:v>
                </c:pt>
                <c:pt idx="113">
                  <c:v>0.790697674419</c:v>
                </c:pt>
                <c:pt idx="114">
                  <c:v>0.78612716763</c:v>
                </c:pt>
                <c:pt idx="115">
                  <c:v>0.782857142857</c:v>
                </c:pt>
                <c:pt idx="116">
                  <c:v>0.789772727273</c:v>
                </c:pt>
                <c:pt idx="117">
                  <c:v>0.797752808989</c:v>
                </c:pt>
                <c:pt idx="118">
                  <c:v>0.787709497207</c:v>
                </c:pt>
                <c:pt idx="119">
                  <c:v>0.795580110497</c:v>
                </c:pt>
                <c:pt idx="120">
                  <c:v>0.802197802198</c:v>
                </c:pt>
                <c:pt idx="121">
                  <c:v>0.798913043478</c:v>
                </c:pt>
                <c:pt idx="122">
                  <c:v>0.8</c:v>
                </c:pt>
                <c:pt idx="123">
                  <c:v>0.802139037433</c:v>
                </c:pt>
                <c:pt idx="124">
                  <c:v>0.808510638298</c:v>
                </c:pt>
                <c:pt idx="125">
                  <c:v>0.805263157895</c:v>
                </c:pt>
                <c:pt idx="126">
                  <c:v>0.806282722513</c:v>
                </c:pt>
                <c:pt idx="127">
                  <c:v>0.813471502591</c:v>
                </c:pt>
                <c:pt idx="128">
                  <c:v>0.810256410256</c:v>
                </c:pt>
                <c:pt idx="129">
                  <c:v>0.811224489796</c:v>
                </c:pt>
                <c:pt idx="130">
                  <c:v>0.823232323232</c:v>
                </c:pt>
                <c:pt idx="131">
                  <c:v>0.834170854271</c:v>
                </c:pt>
                <c:pt idx="132">
                  <c:v>0.845771144279</c:v>
                </c:pt>
                <c:pt idx="133">
                  <c:v>0.841584158416</c:v>
                </c:pt>
                <c:pt idx="134">
                  <c:v>0.848039215686</c:v>
                </c:pt>
                <c:pt idx="135">
                  <c:v>0.839024390244</c:v>
                </c:pt>
                <c:pt idx="136">
                  <c:v>0.830917874396</c:v>
                </c:pt>
                <c:pt idx="137">
                  <c:v>0.831730769231</c:v>
                </c:pt>
                <c:pt idx="138">
                  <c:v>0.828571428571</c:v>
                </c:pt>
                <c:pt idx="139">
                  <c:v>0.829383886256</c:v>
                </c:pt>
                <c:pt idx="140">
                  <c:v>0.821596244131</c:v>
                </c:pt>
                <c:pt idx="141">
                  <c:v>0.827102803738</c:v>
                </c:pt>
                <c:pt idx="142">
                  <c:v>0.824074074074</c:v>
                </c:pt>
                <c:pt idx="143">
                  <c:v>0.829493087558</c:v>
                </c:pt>
                <c:pt idx="144">
                  <c:v>0.826484018265</c:v>
                </c:pt>
                <c:pt idx="145">
                  <c:v>0.818181818182</c:v>
                </c:pt>
                <c:pt idx="146">
                  <c:v>0.819004524887</c:v>
                </c:pt>
                <c:pt idx="147">
                  <c:v>0.816143497758</c:v>
                </c:pt>
                <c:pt idx="148">
                  <c:v>0.8125</c:v>
                </c:pt>
                <c:pt idx="149">
                  <c:v>0.809734513274</c:v>
                </c:pt>
                <c:pt idx="150">
                  <c:v>0.814977973568</c:v>
                </c:pt>
                <c:pt idx="151">
                  <c:v>0.816593886463</c:v>
                </c:pt>
                <c:pt idx="152">
                  <c:v>0.817391304348</c:v>
                </c:pt>
                <c:pt idx="153">
                  <c:v>0.818965517241</c:v>
                </c:pt>
                <c:pt idx="154">
                  <c:v>0.811158798283</c:v>
                </c:pt>
                <c:pt idx="155">
                  <c:v>0.817021276596</c:v>
                </c:pt>
                <c:pt idx="156">
                  <c:v>0.817796610169</c:v>
                </c:pt>
                <c:pt idx="157">
                  <c:v>0.819327731092</c:v>
                </c:pt>
                <c:pt idx="158">
                  <c:v>0.81589958159</c:v>
                </c:pt>
                <c:pt idx="159">
                  <c:v>0.821576763485</c:v>
                </c:pt>
                <c:pt idx="160">
                  <c:v>0.830578512397</c:v>
                </c:pt>
                <c:pt idx="161">
                  <c:v>0.831967213115</c:v>
                </c:pt>
                <c:pt idx="162">
                  <c:v>0.832653061224</c:v>
                </c:pt>
                <c:pt idx="163">
                  <c:v>0.838056680162</c:v>
                </c:pt>
                <c:pt idx="164">
                  <c:v>0.83064516129</c:v>
                </c:pt>
                <c:pt idx="165">
                  <c:v>0.832</c:v>
                </c:pt>
                <c:pt idx="166">
                  <c:v>0.836653386454</c:v>
                </c:pt>
                <c:pt idx="167">
                  <c:v>0.837944664032</c:v>
                </c:pt>
                <c:pt idx="168">
                  <c:v>0.838582677165</c:v>
                </c:pt>
                <c:pt idx="169">
                  <c:v>0.84375</c:v>
                </c:pt>
                <c:pt idx="170">
                  <c:v>0.844357976654</c:v>
                </c:pt>
                <c:pt idx="171">
                  <c:v>0.84555984556</c:v>
                </c:pt>
                <c:pt idx="172">
                  <c:v>0.85</c:v>
                </c:pt>
                <c:pt idx="173">
                  <c:v>0.851145038168</c:v>
                </c:pt>
                <c:pt idx="174">
                  <c:v>0.859315589354</c:v>
                </c:pt>
                <c:pt idx="175">
                  <c:v>0.849056603774</c:v>
                </c:pt>
                <c:pt idx="176">
                  <c:v>0.845864661654</c:v>
                </c:pt>
                <c:pt idx="177">
                  <c:v>0.839552238806</c:v>
                </c:pt>
                <c:pt idx="178">
                  <c:v>0.836431226766</c:v>
                </c:pt>
                <c:pt idx="179">
                  <c:v>0.841328413284</c:v>
                </c:pt>
                <c:pt idx="180">
                  <c:v>0.838235294118</c:v>
                </c:pt>
                <c:pt idx="181">
                  <c:v>0.843065693431</c:v>
                </c:pt>
                <c:pt idx="182">
                  <c:v>0.843636363636</c:v>
                </c:pt>
                <c:pt idx="183">
                  <c:v>0.841155234657</c:v>
                </c:pt>
                <c:pt idx="184">
                  <c:v>0.838129496403</c:v>
                </c:pt>
                <c:pt idx="185">
                  <c:v>0.839285714286</c:v>
                </c:pt>
                <c:pt idx="186">
                  <c:v>0.839857651246</c:v>
                </c:pt>
                <c:pt idx="187">
                  <c:v>0.837455830389</c:v>
                </c:pt>
                <c:pt idx="188">
                  <c:v>0.838028169014</c:v>
                </c:pt>
                <c:pt idx="189">
                  <c:v>0.832167832168</c:v>
                </c:pt>
                <c:pt idx="190">
                  <c:v>0.83275261324</c:v>
                </c:pt>
                <c:pt idx="191">
                  <c:v>0.833910034602</c:v>
                </c:pt>
                <c:pt idx="192">
                  <c:v>0.827586206897</c:v>
                </c:pt>
                <c:pt idx="193">
                  <c:v>0.828767123288</c:v>
                </c:pt>
                <c:pt idx="194">
                  <c:v>0.839590443686</c:v>
                </c:pt>
                <c:pt idx="195">
                  <c:v>0.84406779661</c:v>
                </c:pt>
                <c:pt idx="196">
                  <c:v>0.844594594595</c:v>
                </c:pt>
                <c:pt idx="197">
                  <c:v>0.845637583893</c:v>
                </c:pt>
                <c:pt idx="198">
                  <c:v>0.839464882943</c:v>
                </c:pt>
                <c:pt idx="199">
                  <c:v>0.837209302326</c:v>
                </c:pt>
                <c:pt idx="200">
                  <c:v>0.841059602649</c:v>
                </c:pt>
                <c:pt idx="201">
                  <c:v>0.842105263158</c:v>
                </c:pt>
                <c:pt idx="202">
                  <c:v>0.845901639344</c:v>
                </c:pt>
                <c:pt idx="203">
                  <c:v>0.843648208469</c:v>
                </c:pt>
                <c:pt idx="204">
                  <c:v>0.837662337662</c:v>
                </c:pt>
                <c:pt idx="205">
                  <c:v>0.835483870968</c:v>
                </c:pt>
                <c:pt idx="206">
                  <c:v>0.83922829582</c:v>
                </c:pt>
                <c:pt idx="207">
                  <c:v>0.846645367412</c:v>
                </c:pt>
                <c:pt idx="208">
                  <c:v>0.843949044586</c:v>
                </c:pt>
                <c:pt idx="209">
                  <c:v>0.844936708861</c:v>
                </c:pt>
                <c:pt idx="210">
                  <c:v>0.84858044164</c:v>
                </c:pt>
                <c:pt idx="211">
                  <c:v>0.849529780564</c:v>
                </c:pt>
                <c:pt idx="212">
                  <c:v>0.853125</c:v>
                </c:pt>
                <c:pt idx="213">
                  <c:v>0.857142857143</c:v>
                </c:pt>
                <c:pt idx="214">
                  <c:v>0.857585139319</c:v>
                </c:pt>
                <c:pt idx="215">
                  <c:v>0.855384615385</c:v>
                </c:pt>
                <c:pt idx="216">
                  <c:v>0.852760736196</c:v>
                </c:pt>
                <c:pt idx="217">
                  <c:v>0.850609756098</c:v>
                </c:pt>
                <c:pt idx="218">
                  <c:v>0.854103343465</c:v>
                </c:pt>
                <c:pt idx="219">
                  <c:v>0.858006042296</c:v>
                </c:pt>
                <c:pt idx="220">
                  <c:v>0.855421686747</c:v>
                </c:pt>
                <c:pt idx="221">
                  <c:v>0.859281437126</c:v>
                </c:pt>
                <c:pt idx="222">
                  <c:v>0.85671641791</c:v>
                </c:pt>
                <c:pt idx="223">
                  <c:v>0.857566765579</c:v>
                </c:pt>
                <c:pt idx="224">
                  <c:v>0.855029585799</c:v>
                </c:pt>
                <c:pt idx="225">
                  <c:v>0.855882352941</c:v>
                </c:pt>
                <c:pt idx="226">
                  <c:v>0.859237536657</c:v>
                </c:pt>
                <c:pt idx="227">
                  <c:v>0.860058309038</c:v>
                </c:pt>
                <c:pt idx="228">
                  <c:v>0.857558139535</c:v>
                </c:pt>
                <c:pt idx="229">
                  <c:v>0.85838150289</c:v>
                </c:pt>
                <c:pt idx="230">
                  <c:v>0.853025936599</c:v>
                </c:pt>
                <c:pt idx="231">
                  <c:v>0.85100286533</c:v>
                </c:pt>
                <c:pt idx="232">
                  <c:v>0.851428571429</c:v>
                </c:pt>
                <c:pt idx="233">
                  <c:v>0.849431818182</c:v>
                </c:pt>
                <c:pt idx="234">
                  <c:v>0.849858356941</c:v>
                </c:pt>
                <c:pt idx="235">
                  <c:v>0.850704225352</c:v>
                </c:pt>
                <c:pt idx="236">
                  <c:v>0.851123595506</c:v>
                </c:pt>
                <c:pt idx="237">
                  <c:v>0.851955307263</c:v>
                </c:pt>
                <c:pt idx="238">
                  <c:v>0.846796657382</c:v>
                </c:pt>
                <c:pt idx="239">
                  <c:v>0.84487534626</c:v>
                </c:pt>
                <c:pt idx="240">
                  <c:v>0.839779005525</c:v>
                </c:pt>
                <c:pt idx="241">
                  <c:v>0.835164835165</c:v>
                </c:pt>
                <c:pt idx="242">
                  <c:v>0.835616438356</c:v>
                </c:pt>
                <c:pt idx="243">
                  <c:v>0.839237057221</c:v>
                </c:pt>
                <c:pt idx="244">
                  <c:v>0.836956521739</c:v>
                </c:pt>
                <c:pt idx="245">
                  <c:v>0.835135135135</c:v>
                </c:pt>
                <c:pt idx="246">
                  <c:v>0.830188679245</c:v>
                </c:pt>
                <c:pt idx="247">
                  <c:v>0.83109919571</c:v>
                </c:pt>
                <c:pt idx="248">
                  <c:v>0.83422459893</c:v>
                </c:pt>
                <c:pt idx="249">
                  <c:v>0.829787234043</c:v>
                </c:pt>
                <c:pt idx="250">
                  <c:v>0.83023872679</c:v>
                </c:pt>
                <c:pt idx="251">
                  <c:v>0.833773087071</c:v>
                </c:pt>
                <c:pt idx="252">
                  <c:v>0.836842105263</c:v>
                </c:pt>
                <c:pt idx="253">
                  <c:v>0.837696335079</c:v>
                </c:pt>
                <c:pt idx="254">
                  <c:v>0.835509138381</c:v>
                </c:pt>
                <c:pt idx="255">
                  <c:v>0.838961038961</c:v>
                </c:pt>
                <c:pt idx="256">
                  <c:v>0.837209302326</c:v>
                </c:pt>
                <c:pt idx="257">
                  <c:v>0.829896907216</c:v>
                </c:pt>
                <c:pt idx="258">
                  <c:v>0.830769230769</c:v>
                </c:pt>
                <c:pt idx="259">
                  <c:v>0.828644501279</c:v>
                </c:pt>
                <c:pt idx="260">
                  <c:v>0.826972010178</c:v>
                </c:pt>
                <c:pt idx="261">
                  <c:v>0.824873096447</c:v>
                </c:pt>
                <c:pt idx="262">
                  <c:v>0.825757575758</c:v>
                </c:pt>
                <c:pt idx="263">
                  <c:v>0.823677581864</c:v>
                </c:pt>
                <c:pt idx="264">
                  <c:v>0.827067669173</c:v>
                </c:pt>
                <c:pt idx="265">
                  <c:v>0.825</c:v>
                </c:pt>
                <c:pt idx="266">
                  <c:v>0.823383084577</c:v>
                </c:pt>
                <c:pt idx="267">
                  <c:v>0.818858560794</c:v>
                </c:pt>
                <c:pt idx="268">
                  <c:v>0.822222222222</c:v>
                </c:pt>
                <c:pt idx="269">
                  <c:v>0.822660098522</c:v>
                </c:pt>
                <c:pt idx="270">
                  <c:v>0.825980392157</c:v>
                </c:pt>
                <c:pt idx="271">
                  <c:v>0.826405867971</c:v>
                </c:pt>
                <c:pt idx="272">
                  <c:v>0.822384428224</c:v>
                </c:pt>
                <c:pt idx="273">
                  <c:v>0.825242718447</c:v>
                </c:pt>
                <c:pt idx="274">
                  <c:v>0.826086956522</c:v>
                </c:pt>
                <c:pt idx="275">
                  <c:v>0.821686746988</c:v>
                </c:pt>
                <c:pt idx="276">
                  <c:v>0.820143884892</c:v>
                </c:pt>
                <c:pt idx="277">
                  <c:v>0.820574162679</c:v>
                </c:pt>
                <c:pt idx="278">
                  <c:v>0.819047619048</c:v>
                </c:pt>
                <c:pt idx="279">
                  <c:v>0.817102137767</c:v>
                </c:pt>
                <c:pt idx="280">
                  <c:v>0.817966903073</c:v>
                </c:pt>
                <c:pt idx="281">
                  <c:v>0.813679245283</c:v>
                </c:pt>
                <c:pt idx="282">
                  <c:v>0.81220657277</c:v>
                </c:pt>
                <c:pt idx="283">
                  <c:v>0.814988290398</c:v>
                </c:pt>
                <c:pt idx="284">
                  <c:v>0.81351981352</c:v>
                </c:pt>
                <c:pt idx="285">
                  <c:v>0.811627906977</c:v>
                </c:pt>
                <c:pt idx="286">
                  <c:v>0.8125</c:v>
                </c:pt>
                <c:pt idx="287">
                  <c:v>0.80831408776</c:v>
                </c:pt>
                <c:pt idx="288">
                  <c:v>0.809195402299</c:v>
                </c:pt>
                <c:pt idx="289">
                  <c:v>0.809633027523</c:v>
                </c:pt>
                <c:pt idx="290">
                  <c:v>0.812785388128</c:v>
                </c:pt>
                <c:pt idx="291">
                  <c:v>0.813211845103</c:v>
                </c:pt>
                <c:pt idx="292">
                  <c:v>0.815909090909</c:v>
                </c:pt>
                <c:pt idx="293">
                  <c:v>0.819004524887</c:v>
                </c:pt>
                <c:pt idx="294">
                  <c:v>0.821670428894</c:v>
                </c:pt>
                <c:pt idx="295">
                  <c:v>0.81797752809</c:v>
                </c:pt>
                <c:pt idx="296">
                  <c:v>0.816143497758</c:v>
                </c:pt>
                <c:pt idx="297">
                  <c:v>0.814732142857</c:v>
                </c:pt>
                <c:pt idx="298">
                  <c:v>0.817371937639</c:v>
                </c:pt>
                <c:pt idx="299">
                  <c:v>0.818181818182</c:v>
                </c:pt>
                <c:pt idx="300">
                  <c:v>0.814159292035</c:v>
                </c:pt>
                <c:pt idx="301">
                  <c:v>0.812775330396</c:v>
                </c:pt>
                <c:pt idx="302">
                  <c:v>0.810989010989</c:v>
                </c:pt>
                <c:pt idx="303">
                  <c:v>0.809628008753</c:v>
                </c:pt>
                <c:pt idx="304">
                  <c:v>0.803493449782</c:v>
                </c:pt>
                <c:pt idx="305">
                  <c:v>0.804347826087</c:v>
                </c:pt>
                <c:pt idx="306">
                  <c:v>0.800433839479</c:v>
                </c:pt>
                <c:pt idx="307">
                  <c:v>0.803455723542</c:v>
                </c:pt>
                <c:pt idx="308">
                  <c:v>0.803879310345</c:v>
                </c:pt>
                <c:pt idx="309">
                  <c:v>0.804721030043</c:v>
                </c:pt>
                <c:pt idx="310">
                  <c:v>0.805139186296</c:v>
                </c:pt>
                <c:pt idx="311">
                  <c:v>0.803837953092</c:v>
                </c:pt>
                <c:pt idx="312">
                  <c:v>0.802127659574</c:v>
                </c:pt>
                <c:pt idx="313">
                  <c:v>0.800847457627</c:v>
                </c:pt>
                <c:pt idx="314">
                  <c:v>0.803382663848</c:v>
                </c:pt>
                <c:pt idx="315">
                  <c:v>0.804210526316</c:v>
                </c:pt>
                <c:pt idx="316">
                  <c:v>0.806722689076</c:v>
                </c:pt>
                <c:pt idx="317">
                  <c:v>0.807531380753</c:v>
                </c:pt>
                <c:pt idx="318">
                  <c:v>0.807933194154</c:v>
                </c:pt>
                <c:pt idx="319">
                  <c:v>0.808731808732</c:v>
                </c:pt>
                <c:pt idx="320">
                  <c:v>0.807053941909</c:v>
                </c:pt>
                <c:pt idx="321">
                  <c:v>0.803719008264</c:v>
                </c:pt>
                <c:pt idx="322">
                  <c:v>0.80206185567</c:v>
                </c:pt>
                <c:pt idx="323">
                  <c:v>0.798767967146</c:v>
                </c:pt>
                <c:pt idx="324">
                  <c:v>0.799180327869</c:v>
                </c:pt>
                <c:pt idx="325">
                  <c:v>0.8</c:v>
                </c:pt>
                <c:pt idx="326">
                  <c:v>0.798370672098</c:v>
                </c:pt>
                <c:pt idx="327">
                  <c:v>0.797160243408</c:v>
                </c:pt>
                <c:pt idx="328">
                  <c:v>0.797570850202</c:v>
                </c:pt>
                <c:pt idx="329">
                  <c:v>0.798387096774</c:v>
                </c:pt>
                <c:pt idx="330">
                  <c:v>0.798792756539</c:v>
                </c:pt>
                <c:pt idx="331">
                  <c:v>0.799599198397</c:v>
                </c:pt>
                <c:pt idx="332">
                  <c:v>0.8</c:v>
                </c:pt>
                <c:pt idx="333">
                  <c:v>0.802788844622</c:v>
                </c:pt>
                <c:pt idx="334">
                  <c:v>0.805168986083</c:v>
                </c:pt>
                <c:pt idx="335">
                  <c:v>0.805940594059</c:v>
                </c:pt>
                <c:pt idx="336">
                  <c:v>0.806324110672</c:v>
                </c:pt>
                <c:pt idx="337">
                  <c:v>0.80905511811</c:v>
                </c:pt>
                <c:pt idx="338">
                  <c:v>0.811394891945</c:v>
                </c:pt>
                <c:pt idx="339">
                  <c:v>0.810176125245</c:v>
                </c:pt>
                <c:pt idx="340">
                  <c:v>0.80859375</c:v>
                </c:pt>
                <c:pt idx="341">
                  <c:v>0.815175097276</c:v>
                </c:pt>
                <c:pt idx="342">
                  <c:v>0.81359223301</c:v>
                </c:pt>
                <c:pt idx="343">
                  <c:v>0.816247582205</c:v>
                </c:pt>
                <c:pt idx="344">
                  <c:v>0.814671814672</c:v>
                </c:pt>
                <c:pt idx="345">
                  <c:v>0.815384615385</c:v>
                </c:pt>
                <c:pt idx="346">
                  <c:v>0.815738963532</c:v>
                </c:pt>
                <c:pt idx="347">
                  <c:v>0.814531548757</c:v>
                </c:pt>
                <c:pt idx="348">
                  <c:v>0.812977099237</c:v>
                </c:pt>
                <c:pt idx="349">
                  <c:v>0.809885931559</c:v>
                </c:pt>
                <c:pt idx="350">
                  <c:v>0.810246679317</c:v>
                </c:pt>
                <c:pt idx="351">
                  <c:v>0.807183364839</c:v>
                </c:pt>
                <c:pt idx="352">
                  <c:v>0.807547169811</c:v>
                </c:pt>
                <c:pt idx="353">
                  <c:v>0.804511278195</c:v>
                </c:pt>
                <c:pt idx="354">
                  <c:v>0.80487804878</c:v>
                </c:pt>
                <c:pt idx="355">
                  <c:v>0.805607476636</c:v>
                </c:pt>
                <c:pt idx="356">
                  <c:v>0.809701492537</c:v>
                </c:pt>
                <c:pt idx="357">
                  <c:v>0.808550185874</c:v>
                </c:pt>
                <c:pt idx="358">
                  <c:v>0.810760667904</c:v>
                </c:pt>
                <c:pt idx="359">
                  <c:v>0.813308687616</c:v>
                </c:pt>
                <c:pt idx="360">
                  <c:v>0.811808118081</c:v>
                </c:pt>
                <c:pt idx="361">
                  <c:v>0.810661764706</c:v>
                </c:pt>
                <c:pt idx="362">
                  <c:v>0.814678899083</c:v>
                </c:pt>
                <c:pt idx="363">
                  <c:v>0.81718464351</c:v>
                </c:pt>
                <c:pt idx="364">
                  <c:v>0.813868613139</c:v>
                </c:pt>
                <c:pt idx="365">
                  <c:v>0.812727272727</c:v>
                </c:pt>
                <c:pt idx="366">
                  <c:v>0.813067150635</c:v>
                </c:pt>
                <c:pt idx="367">
                  <c:v>0.817359855335</c:v>
                </c:pt>
                <c:pt idx="368">
                  <c:v>0.817689530686</c:v>
                </c:pt>
                <c:pt idx="369">
                  <c:v>0.820143884892</c:v>
                </c:pt>
                <c:pt idx="370">
                  <c:v>0.820466786355</c:v>
                </c:pt>
                <c:pt idx="371">
                  <c:v>0.824686940966</c:v>
                </c:pt>
                <c:pt idx="372">
                  <c:v>0.823214285714</c:v>
                </c:pt>
                <c:pt idx="373">
                  <c:v>0.82206405694</c:v>
                </c:pt>
                <c:pt idx="374">
                  <c:v>0.822380106572</c:v>
                </c:pt>
                <c:pt idx="375">
                  <c:v>0.819469026549</c:v>
                </c:pt>
                <c:pt idx="376">
                  <c:v>0.819787985866</c:v>
                </c:pt>
                <c:pt idx="377">
                  <c:v>0.818661971831</c:v>
                </c:pt>
                <c:pt idx="378">
                  <c:v>0.817223198594</c:v>
                </c:pt>
                <c:pt idx="379">
                  <c:v>0.817863397548</c:v>
                </c:pt>
                <c:pt idx="380">
                  <c:v>0.821678321678</c:v>
                </c:pt>
                <c:pt idx="381">
                  <c:v>0.81881533101</c:v>
                </c:pt>
                <c:pt idx="382">
                  <c:v>0.820869565217</c:v>
                </c:pt>
                <c:pt idx="383">
                  <c:v>0.821490467938</c:v>
                </c:pt>
                <c:pt idx="384">
                  <c:v>0.820069204152</c:v>
                </c:pt>
                <c:pt idx="385">
                  <c:v>0.818965517241</c:v>
                </c:pt>
                <c:pt idx="386">
                  <c:v>0.819277108434</c:v>
                </c:pt>
                <c:pt idx="387">
                  <c:v>0.821612349914</c:v>
                </c:pt>
                <c:pt idx="388">
                  <c:v>0.821917808219</c:v>
                </c:pt>
                <c:pt idx="389">
                  <c:v>0.82252559727</c:v>
                </c:pt>
                <c:pt idx="390">
                  <c:v>0.821124361158</c:v>
                </c:pt>
                <c:pt idx="391">
                  <c:v>0.821731748727</c:v>
                </c:pt>
                <c:pt idx="392">
                  <c:v>0.822033898305</c:v>
                </c:pt>
                <c:pt idx="393">
                  <c:v>0.824324324324</c:v>
                </c:pt>
                <c:pt idx="394">
                  <c:v>0.826306913997</c:v>
                </c:pt>
                <c:pt idx="395">
                  <c:v>0.825210084034</c:v>
                </c:pt>
                <c:pt idx="396">
                  <c:v>0.823825503356</c:v>
                </c:pt>
                <c:pt idx="397">
                  <c:v>0.824414715719</c:v>
                </c:pt>
                <c:pt idx="398">
                  <c:v>0.821368948247</c:v>
                </c:pt>
                <c:pt idx="399">
                  <c:v>0.821963394343</c:v>
                </c:pt>
                <c:pt idx="400">
                  <c:v>0.822259136213</c:v>
                </c:pt>
                <c:pt idx="401">
                  <c:v>0.822847682119</c:v>
                </c:pt>
                <c:pt idx="402">
                  <c:v>0.819834710744</c:v>
                </c:pt>
                <c:pt idx="403">
                  <c:v>0.817133443163</c:v>
                </c:pt>
                <c:pt idx="404">
                  <c:v>0.819078947368</c:v>
                </c:pt>
                <c:pt idx="405">
                  <c:v>0.818032786885</c:v>
                </c:pt>
                <c:pt idx="406">
                  <c:v>0.819967266776</c:v>
                </c:pt>
                <c:pt idx="407">
                  <c:v>0.820554649266</c:v>
                </c:pt>
                <c:pt idx="408">
                  <c:v>0.817589576547</c:v>
                </c:pt>
                <c:pt idx="409">
                  <c:v>0.819805194805</c:v>
                </c:pt>
                <c:pt idx="410">
                  <c:v>0.81847649919</c:v>
                </c:pt>
                <c:pt idx="411">
                  <c:v>0.819063004847</c:v>
                </c:pt>
                <c:pt idx="412">
                  <c:v>0.81935483871</c:v>
                </c:pt>
                <c:pt idx="413">
                  <c:v>0.819935691318</c:v>
                </c:pt>
                <c:pt idx="414">
                  <c:v>0.815409309791</c:v>
                </c:pt>
                <c:pt idx="415">
                  <c:v>0.8144</c:v>
                </c:pt>
                <c:pt idx="416">
                  <c:v>0.814696485623</c:v>
                </c:pt>
                <c:pt idx="417">
                  <c:v>0.815286624204</c:v>
                </c:pt>
                <c:pt idx="418">
                  <c:v>0.81240063593</c:v>
                </c:pt>
                <c:pt idx="419">
                  <c:v>0.811410459588</c:v>
                </c:pt>
                <c:pt idx="420">
                  <c:v>0.811708860759</c:v>
                </c:pt>
                <c:pt idx="421">
                  <c:v>0.813880126183</c:v>
                </c:pt>
                <c:pt idx="422">
                  <c:v>0.812598425197</c:v>
                </c:pt>
                <c:pt idx="423">
                  <c:v>0.813186813187</c:v>
                </c:pt>
                <c:pt idx="424">
                  <c:v>0.810344827586</c:v>
                </c:pt>
                <c:pt idx="425">
                  <c:v>0.8078125</c:v>
                </c:pt>
                <c:pt idx="426">
                  <c:v>0.808112324493</c:v>
                </c:pt>
                <c:pt idx="427">
                  <c:v>0.808709175739</c:v>
                </c:pt>
                <c:pt idx="428">
                  <c:v>0.810559006211</c:v>
                </c:pt>
                <c:pt idx="429">
                  <c:v>0.812693498452</c:v>
                </c:pt>
                <c:pt idx="430">
                  <c:v>0.812982998454</c:v>
                </c:pt>
                <c:pt idx="431">
                  <c:v>0.813559322034</c:v>
                </c:pt>
                <c:pt idx="432">
                  <c:v>0.813846153846</c:v>
                </c:pt>
                <c:pt idx="433">
                  <c:v>0.815950920245</c:v>
                </c:pt>
                <c:pt idx="434">
                  <c:v>0.819295558959</c:v>
                </c:pt>
                <c:pt idx="435">
                  <c:v>0.819847328244</c:v>
                </c:pt>
                <c:pt idx="436">
                  <c:v>0.821646341463</c:v>
                </c:pt>
                <c:pt idx="437">
                  <c:v>0.81914893617</c:v>
                </c:pt>
                <c:pt idx="438">
                  <c:v>0.819423368741</c:v>
                </c:pt>
                <c:pt idx="439">
                  <c:v>0.81845688351</c:v>
                </c:pt>
                <c:pt idx="440">
                  <c:v>0.817220543807</c:v>
                </c:pt>
                <c:pt idx="441">
                  <c:v>0.817771084337</c:v>
                </c:pt>
                <c:pt idx="442">
                  <c:v>0.81954887218</c:v>
                </c:pt>
                <c:pt idx="443">
                  <c:v>0.823088455772</c:v>
                </c:pt>
                <c:pt idx="444">
                  <c:v>0.821856287425</c:v>
                </c:pt>
                <c:pt idx="445">
                  <c:v>0.823880597015</c:v>
                </c:pt>
                <c:pt idx="446">
                  <c:v>0.821162444113</c:v>
                </c:pt>
                <c:pt idx="447">
                  <c:v>0.821693907875</c:v>
                </c:pt>
                <c:pt idx="448">
                  <c:v>0.823442136499</c:v>
                </c:pt>
                <c:pt idx="449">
                  <c:v>0.823964497041</c:v>
                </c:pt>
                <c:pt idx="450">
                  <c:v>0.824224519941</c:v>
                </c:pt>
                <c:pt idx="451">
                  <c:v>0.824742268041</c:v>
                </c:pt>
                <c:pt idx="452">
                  <c:v>0.820588235294</c:v>
                </c:pt>
                <c:pt idx="453">
                  <c:v>0.818181818182</c:v>
                </c:pt>
                <c:pt idx="454">
                  <c:v>0.819912152269</c:v>
                </c:pt>
                <c:pt idx="455">
                  <c:v>0.816058394161</c:v>
                </c:pt>
                <c:pt idx="456">
                  <c:v>0.81195335277</c:v>
                </c:pt>
                <c:pt idx="457">
                  <c:v>0.8125</c:v>
                </c:pt>
                <c:pt idx="458">
                  <c:v>0.812772133527</c:v>
                </c:pt>
                <c:pt idx="459">
                  <c:v>0.811866859624</c:v>
                </c:pt>
                <c:pt idx="460">
                  <c:v>0.813583815029</c:v>
                </c:pt>
                <c:pt idx="461">
                  <c:v>0.812680115274</c:v>
                </c:pt>
                <c:pt idx="462">
                  <c:v>0.815827338129</c:v>
                </c:pt>
                <c:pt idx="463">
                  <c:v>0.814921090387</c:v>
                </c:pt>
                <c:pt idx="464">
                  <c:v>0.816618911175</c:v>
                </c:pt>
                <c:pt idx="465">
                  <c:v>0.812857142857</c:v>
                </c:pt>
                <c:pt idx="466">
                  <c:v>0.81455064194</c:v>
                </c:pt>
                <c:pt idx="467">
                  <c:v>0.815078236131</c:v>
                </c:pt>
                <c:pt idx="468">
                  <c:v>0.815340909091</c:v>
                </c:pt>
                <c:pt idx="469">
                  <c:v>0.811614730878</c:v>
                </c:pt>
                <c:pt idx="470">
                  <c:v>0.813295615276</c:v>
                </c:pt>
                <c:pt idx="471">
                  <c:v>0.815232722144</c:v>
                </c:pt>
                <c:pt idx="472">
                  <c:v>0.814084507042</c:v>
                </c:pt>
                <c:pt idx="473">
                  <c:v>0.816011235955</c:v>
                </c:pt>
                <c:pt idx="474">
                  <c:v>0.816269284712</c:v>
                </c:pt>
                <c:pt idx="475">
                  <c:v>0.813986013986</c:v>
                </c:pt>
                <c:pt idx="476">
                  <c:v>0.814245810056</c:v>
                </c:pt>
                <c:pt idx="477">
                  <c:v>0.814763231198</c:v>
                </c:pt>
                <c:pt idx="478">
                  <c:v>0.813630041725</c:v>
                </c:pt>
                <c:pt idx="479">
                  <c:v>0.812760055479</c:v>
                </c:pt>
                <c:pt idx="480">
                  <c:v>0.81163434903</c:v>
                </c:pt>
                <c:pt idx="481">
                  <c:v>0.812154696133</c:v>
                </c:pt>
                <c:pt idx="482">
                  <c:v>0.809655172414</c:v>
                </c:pt>
                <c:pt idx="483">
                  <c:v>0.810178817056</c:v>
                </c:pt>
                <c:pt idx="484">
                  <c:v>0.811813186813</c:v>
                </c:pt>
                <c:pt idx="485">
                  <c:v>0.812328767123</c:v>
                </c:pt>
                <c:pt idx="486">
                  <c:v>0.812585499316</c:v>
                </c:pt>
                <c:pt idx="487">
                  <c:v>0.81173260573</c:v>
                </c:pt>
                <c:pt idx="488">
                  <c:v>0.810626702997</c:v>
                </c:pt>
                <c:pt idx="489">
                  <c:v>0.809782608696</c:v>
                </c:pt>
                <c:pt idx="490">
                  <c:v>0.810040705563</c:v>
                </c:pt>
                <c:pt idx="491">
                  <c:v>0.813261163735</c:v>
                </c:pt>
                <c:pt idx="492">
                  <c:v>0.812162162162</c:v>
                </c:pt>
                <c:pt idx="493">
                  <c:v>0.814016172507</c:v>
                </c:pt>
                <c:pt idx="494">
                  <c:v>0.815612382234</c:v>
                </c:pt>
                <c:pt idx="495">
                  <c:v>0.81610738255</c:v>
                </c:pt>
                <c:pt idx="496">
                  <c:v>0.816353887399</c:v>
                </c:pt>
                <c:pt idx="497">
                  <c:v>0.81550802139</c:v>
                </c:pt>
                <c:pt idx="498">
                  <c:v>0.81308411215</c:v>
                </c:pt>
                <c:pt idx="499">
                  <c:v>0.816245006658</c:v>
                </c:pt>
                <c:pt idx="500">
                  <c:v>0.816489361702</c:v>
                </c:pt>
                <c:pt idx="501">
                  <c:v>0.816976127321</c:v>
                </c:pt>
                <c:pt idx="502">
                  <c:v>0.817218543046</c:v>
                </c:pt>
                <c:pt idx="503">
                  <c:v>0.82034346103</c:v>
                </c:pt>
                <c:pt idx="504">
                  <c:v>0.81926121372</c:v>
                </c:pt>
                <c:pt idx="505">
                  <c:v>0.822368421053</c:v>
                </c:pt>
                <c:pt idx="506">
                  <c:v>0.823915900131</c:v>
                </c:pt>
                <c:pt idx="507">
                  <c:v>0.823066841415</c:v>
                </c:pt>
                <c:pt idx="508">
                  <c:v>0.823298429319</c:v>
                </c:pt>
                <c:pt idx="509">
                  <c:v>0.822454308094</c:v>
                </c:pt>
                <c:pt idx="510">
                  <c:v>0.822685788787</c:v>
                </c:pt>
                <c:pt idx="511">
                  <c:v>0.8244473342</c:v>
                </c:pt>
                <c:pt idx="512">
                  <c:v>0.824902723735</c:v>
                </c:pt>
                <c:pt idx="513">
                  <c:v>0.825129533679</c:v>
                </c:pt>
                <c:pt idx="514">
                  <c:v>0.826873385013</c:v>
                </c:pt>
                <c:pt idx="515">
                  <c:v>0.824516129032</c:v>
                </c:pt>
                <c:pt idx="516">
                  <c:v>0.826254826255</c:v>
                </c:pt>
                <c:pt idx="517">
                  <c:v>0.8264781491</c:v>
                </c:pt>
                <c:pt idx="518">
                  <c:v>0.824358974359</c:v>
                </c:pt>
                <c:pt idx="519">
                  <c:v>0.824583866837</c:v>
                </c:pt>
                <c:pt idx="520">
                  <c:v>0.823754789272</c:v>
                </c:pt>
                <c:pt idx="521">
                  <c:v>0.822704081633</c:v>
                </c:pt>
                <c:pt idx="522">
                  <c:v>0.823155216285</c:v>
                </c:pt>
                <c:pt idx="523">
                  <c:v>0.822109275731</c:v>
                </c:pt>
                <c:pt idx="524">
                  <c:v>0.822560202788</c:v>
                </c:pt>
                <c:pt idx="525">
                  <c:v>0.821518987342</c:v>
                </c:pt>
                <c:pt idx="526">
                  <c:v>0.82196969697</c:v>
                </c:pt>
                <c:pt idx="527">
                  <c:v>0.822194199243</c:v>
                </c:pt>
                <c:pt idx="528">
                  <c:v>0.821383647799</c:v>
                </c:pt>
                <c:pt idx="529">
                  <c:v>0.819095477387</c:v>
                </c:pt>
                <c:pt idx="530">
                  <c:v>0.814536340852</c:v>
                </c:pt>
                <c:pt idx="531">
                  <c:v>0.81351689612</c:v>
                </c:pt>
                <c:pt idx="532">
                  <c:v>0.812734082397</c:v>
                </c:pt>
                <c:pt idx="533">
                  <c:v>0.812967581047</c:v>
                </c:pt>
                <c:pt idx="534">
                  <c:v>0.812189054726</c:v>
                </c:pt>
                <c:pt idx="535">
                  <c:v>0.813664596273</c:v>
                </c:pt>
                <c:pt idx="536">
                  <c:v>0.815365551425</c:v>
                </c:pt>
                <c:pt idx="537">
                  <c:v>0.816831683168</c:v>
                </c:pt>
                <c:pt idx="538">
                  <c:v>0.816049382716</c:v>
                </c:pt>
                <c:pt idx="539">
                  <c:v>0.817509247842</c:v>
                </c:pt>
                <c:pt idx="540">
                  <c:v>0.819188191882</c:v>
                </c:pt>
                <c:pt idx="541">
                  <c:v>0.816953316953</c:v>
                </c:pt>
                <c:pt idx="542">
                  <c:v>0.817401960784</c:v>
                </c:pt>
                <c:pt idx="543">
                  <c:v>0.81517747858</c:v>
                </c:pt>
                <c:pt idx="544">
                  <c:v>0.815628815629</c:v>
                </c:pt>
                <c:pt idx="545">
                  <c:v>0.815853658537</c:v>
                </c:pt>
                <c:pt idx="546">
                  <c:v>0.816301703163</c:v>
                </c:pt>
                <c:pt idx="547">
                  <c:v>0.815309842041</c:v>
                </c:pt>
                <c:pt idx="548">
                  <c:v>0.814545454545</c:v>
                </c:pt>
                <c:pt idx="549">
                  <c:v>0.812348668281</c:v>
                </c:pt>
                <c:pt idx="550">
                  <c:v>0.814009661836</c:v>
                </c:pt>
                <c:pt idx="551">
                  <c:v>0.815440289505</c:v>
                </c:pt>
                <c:pt idx="552">
                  <c:v>0.8146811071</c:v>
                </c:pt>
                <c:pt idx="553">
                  <c:v>0.813701923077</c:v>
                </c:pt>
                <c:pt idx="554">
                  <c:v>0.814148681055</c:v>
                </c:pt>
                <c:pt idx="555">
                  <c:v>0.814371257485</c:v>
                </c:pt>
                <c:pt idx="556">
                  <c:v>0.812425328554</c:v>
                </c:pt>
                <c:pt idx="557">
                  <c:v>0.8138424821</c:v>
                </c:pt>
                <c:pt idx="558">
                  <c:v>0.815476190476</c:v>
                </c:pt>
                <c:pt idx="559">
                  <c:v>0.814506539834</c:v>
                </c:pt>
                <c:pt idx="560">
                  <c:v>0.814946619217</c:v>
                </c:pt>
                <c:pt idx="561">
                  <c:v>0.8163507109</c:v>
                </c:pt>
                <c:pt idx="562">
                  <c:v>0.815602836879</c:v>
                </c:pt>
                <c:pt idx="563">
                  <c:v>0.814639905549</c:v>
                </c:pt>
                <c:pt idx="564">
                  <c:v>0.81507656066</c:v>
                </c:pt>
                <c:pt idx="565">
                  <c:v>0.815294117647</c:v>
                </c:pt>
              </c:numCache>
            </c:numRef>
          </c:val>
          <c:smooth val="0"/>
        </c:ser>
        <c:ser>
          <c:idx val="1"/>
          <c:order val="1"/>
          <c:tx>
            <c:strRef>
              <c:f>datingNeuralNet!$C$1</c:f>
              <c:strCache>
                <c:ptCount val="1"/>
                <c:pt idx="0">
                  <c:v>Training Percentage Correct</c:v>
                </c:pt>
              </c:strCache>
            </c:strRef>
          </c:tx>
          <c:spPr>
            <a:ln w="28575" cap="rnd">
              <a:solidFill>
                <a:schemeClr val="accent2"/>
              </a:solidFill>
              <a:round/>
            </a:ln>
            <a:effectLst/>
          </c:spPr>
          <c:marker>
            <c:symbol val="none"/>
          </c:marker>
          <c:cat>
            <c:numRef>
              <c:f>datingNeuralNet!$A$2:$A$567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datingNeuralNet!$C$2:$C$567</c:f>
              <c:numCache>
                <c:formatCode>General</c:formatCode>
                <c:ptCount val="566"/>
                <c:pt idx="0">
                  <c:v>1.0</c:v>
                </c:pt>
                <c:pt idx="1">
                  <c:v>0.833333333333</c:v>
                </c:pt>
                <c:pt idx="2">
                  <c:v>0.8</c:v>
                </c:pt>
                <c:pt idx="3">
                  <c:v>0.846153846154</c:v>
                </c:pt>
                <c:pt idx="4">
                  <c:v>0.823529411765</c:v>
                </c:pt>
                <c:pt idx="5">
                  <c:v>0.8</c:v>
                </c:pt>
                <c:pt idx="6">
                  <c:v>0.75</c:v>
                </c:pt>
                <c:pt idx="7">
                  <c:v>0.740740740741</c:v>
                </c:pt>
                <c:pt idx="8">
                  <c:v>0.733333333333</c:v>
                </c:pt>
                <c:pt idx="9">
                  <c:v>0.764705882353</c:v>
                </c:pt>
                <c:pt idx="10">
                  <c:v>0.736842105263</c:v>
                </c:pt>
                <c:pt idx="11">
                  <c:v>0.756097560976</c:v>
                </c:pt>
                <c:pt idx="12">
                  <c:v>0.733333333333</c:v>
                </c:pt>
                <c:pt idx="13">
                  <c:v>0.729166666667</c:v>
                </c:pt>
                <c:pt idx="14">
                  <c:v>0.730769230769</c:v>
                </c:pt>
                <c:pt idx="15">
                  <c:v>0.745454545455</c:v>
                </c:pt>
                <c:pt idx="16">
                  <c:v>0.724137931034</c:v>
                </c:pt>
                <c:pt idx="17">
                  <c:v>0.709677419355</c:v>
                </c:pt>
                <c:pt idx="18">
                  <c:v>0.727272727273</c:v>
                </c:pt>
                <c:pt idx="19">
                  <c:v>0.724637681159</c:v>
                </c:pt>
                <c:pt idx="20">
                  <c:v>0.698630136986</c:v>
                </c:pt>
                <c:pt idx="21">
                  <c:v>0.697368421053</c:v>
                </c:pt>
                <c:pt idx="22">
                  <c:v>0.7125</c:v>
                </c:pt>
                <c:pt idx="23">
                  <c:v>0.722891566265</c:v>
                </c:pt>
                <c:pt idx="24">
                  <c:v>0.735632183908</c:v>
                </c:pt>
                <c:pt idx="25">
                  <c:v>0.733333333333</c:v>
                </c:pt>
                <c:pt idx="26">
                  <c:v>0.744680851064</c:v>
                </c:pt>
                <c:pt idx="27">
                  <c:v>0.742268041237</c:v>
                </c:pt>
                <c:pt idx="28">
                  <c:v>0.732673267327</c:v>
                </c:pt>
                <c:pt idx="29">
                  <c:v>0.730769230769</c:v>
                </c:pt>
                <c:pt idx="30">
                  <c:v>0.731481481481</c:v>
                </c:pt>
                <c:pt idx="31">
                  <c:v>0.738738738739</c:v>
                </c:pt>
                <c:pt idx="32">
                  <c:v>0.745614035088</c:v>
                </c:pt>
                <c:pt idx="33">
                  <c:v>0.745762711864</c:v>
                </c:pt>
                <c:pt idx="34">
                  <c:v>0.752066115702</c:v>
                </c:pt>
                <c:pt idx="35">
                  <c:v>0.752</c:v>
                </c:pt>
                <c:pt idx="36">
                  <c:v>0.751937984496</c:v>
                </c:pt>
                <c:pt idx="37">
                  <c:v>0.75</c:v>
                </c:pt>
                <c:pt idx="38">
                  <c:v>0.75</c:v>
                </c:pt>
                <c:pt idx="39">
                  <c:v>0.755395683453</c:v>
                </c:pt>
                <c:pt idx="40">
                  <c:v>0.762237762238</c:v>
                </c:pt>
                <c:pt idx="41">
                  <c:v>0.767123287671</c:v>
                </c:pt>
                <c:pt idx="42">
                  <c:v>0.76</c:v>
                </c:pt>
                <c:pt idx="43">
                  <c:v>0.751633986928</c:v>
                </c:pt>
                <c:pt idx="44">
                  <c:v>0.751592356688</c:v>
                </c:pt>
                <c:pt idx="45">
                  <c:v>0.75625</c:v>
                </c:pt>
                <c:pt idx="46">
                  <c:v>0.756097560976</c:v>
                </c:pt>
                <c:pt idx="47">
                  <c:v>0.754491017964</c:v>
                </c:pt>
                <c:pt idx="48">
                  <c:v>0.754385964912</c:v>
                </c:pt>
                <c:pt idx="49">
                  <c:v>0.752873563218</c:v>
                </c:pt>
                <c:pt idx="50">
                  <c:v>0.752808988764</c:v>
                </c:pt>
                <c:pt idx="51">
                  <c:v>0.756906077348</c:v>
                </c:pt>
                <c:pt idx="52">
                  <c:v>0.762162162162</c:v>
                </c:pt>
                <c:pt idx="53">
                  <c:v>0.760638297872</c:v>
                </c:pt>
                <c:pt idx="54">
                  <c:v>0.765625</c:v>
                </c:pt>
                <c:pt idx="55">
                  <c:v>0.769230769231</c:v>
                </c:pt>
                <c:pt idx="56">
                  <c:v>0.773869346734</c:v>
                </c:pt>
                <c:pt idx="57">
                  <c:v>0.772277227723</c:v>
                </c:pt>
                <c:pt idx="58">
                  <c:v>0.776699029126</c:v>
                </c:pt>
                <c:pt idx="59">
                  <c:v>0.77990430622</c:v>
                </c:pt>
                <c:pt idx="60">
                  <c:v>0.779342723005</c:v>
                </c:pt>
                <c:pt idx="61">
                  <c:v>0.782407407407</c:v>
                </c:pt>
                <c:pt idx="62">
                  <c:v>0.777272727273</c:v>
                </c:pt>
                <c:pt idx="63">
                  <c:v>0.780269058296</c:v>
                </c:pt>
                <c:pt idx="64">
                  <c:v>0.783185840708</c:v>
                </c:pt>
                <c:pt idx="65">
                  <c:v>0.782608695652</c:v>
                </c:pt>
                <c:pt idx="66">
                  <c:v>0.785407725322</c:v>
                </c:pt>
                <c:pt idx="67">
                  <c:v>0.7805907173</c:v>
                </c:pt>
                <c:pt idx="68">
                  <c:v>0.783333333333</c:v>
                </c:pt>
                <c:pt idx="69">
                  <c:v>0.786885245902</c:v>
                </c:pt>
                <c:pt idx="70">
                  <c:v>0.789473684211</c:v>
                </c:pt>
                <c:pt idx="71">
                  <c:v>0.788844621514</c:v>
                </c:pt>
                <c:pt idx="72">
                  <c:v>0.783464566929</c:v>
                </c:pt>
                <c:pt idx="73">
                  <c:v>0.779069767442</c:v>
                </c:pt>
                <c:pt idx="74">
                  <c:v>0.782442748092</c:v>
                </c:pt>
                <c:pt idx="75">
                  <c:v>0.784905660377</c:v>
                </c:pt>
                <c:pt idx="76">
                  <c:v>0.788104089219</c:v>
                </c:pt>
                <c:pt idx="77">
                  <c:v>0.783088235294</c:v>
                </c:pt>
                <c:pt idx="78">
                  <c:v>0.786231884058</c:v>
                </c:pt>
                <c:pt idx="79">
                  <c:v>0.78853046595</c:v>
                </c:pt>
                <c:pt idx="80">
                  <c:v>0.791519434629</c:v>
                </c:pt>
                <c:pt idx="81">
                  <c:v>0.793706293706</c:v>
                </c:pt>
                <c:pt idx="82">
                  <c:v>0.793103448276</c:v>
                </c:pt>
                <c:pt idx="83">
                  <c:v>0.79180887372</c:v>
                </c:pt>
                <c:pt idx="84">
                  <c:v>0.794612794613</c:v>
                </c:pt>
                <c:pt idx="85">
                  <c:v>0.793333333333</c:v>
                </c:pt>
                <c:pt idx="86">
                  <c:v>0.792763157895</c:v>
                </c:pt>
                <c:pt idx="87">
                  <c:v>0.794788273616</c:v>
                </c:pt>
                <c:pt idx="88">
                  <c:v>0.790996784566</c:v>
                </c:pt>
                <c:pt idx="89">
                  <c:v>0.792993630573</c:v>
                </c:pt>
                <c:pt idx="90">
                  <c:v>0.795597484277</c:v>
                </c:pt>
                <c:pt idx="91">
                  <c:v>0.797507788162</c:v>
                </c:pt>
                <c:pt idx="92">
                  <c:v>0.8</c:v>
                </c:pt>
                <c:pt idx="93">
                  <c:v>0.801829268293</c:v>
                </c:pt>
                <c:pt idx="94">
                  <c:v>0.801204819277</c:v>
                </c:pt>
                <c:pt idx="95">
                  <c:v>0.802985074627</c:v>
                </c:pt>
                <c:pt idx="96">
                  <c:v>0.805309734513</c:v>
                </c:pt>
                <c:pt idx="97">
                  <c:v>0.80701754386</c:v>
                </c:pt>
                <c:pt idx="98">
                  <c:v>0.809248554913</c:v>
                </c:pt>
                <c:pt idx="99">
                  <c:v>0.810888252149</c:v>
                </c:pt>
                <c:pt idx="100">
                  <c:v>0.810198300283</c:v>
                </c:pt>
                <c:pt idx="101">
                  <c:v>0.811797752809</c:v>
                </c:pt>
                <c:pt idx="102">
                  <c:v>0.808333333333</c:v>
                </c:pt>
                <c:pt idx="103">
                  <c:v>0.809917355372</c:v>
                </c:pt>
                <c:pt idx="104">
                  <c:v>0.811989100817</c:v>
                </c:pt>
                <c:pt idx="105">
                  <c:v>0.813513513514</c:v>
                </c:pt>
                <c:pt idx="106">
                  <c:v>0.81550802139</c:v>
                </c:pt>
                <c:pt idx="107">
                  <c:v>0.816976127321</c:v>
                </c:pt>
                <c:pt idx="108">
                  <c:v>0.816272965879</c:v>
                </c:pt>
                <c:pt idx="109">
                  <c:v>0.815104166667</c:v>
                </c:pt>
                <c:pt idx="110">
                  <c:v>0.814432989691</c:v>
                </c:pt>
                <c:pt idx="111">
                  <c:v>0.81074168798</c:v>
                </c:pt>
                <c:pt idx="112">
                  <c:v>0.812658227848</c:v>
                </c:pt>
                <c:pt idx="113">
                  <c:v>0.814070351759</c:v>
                </c:pt>
                <c:pt idx="114">
                  <c:v>0.81592039801</c:v>
                </c:pt>
                <c:pt idx="115">
                  <c:v>0.817283950617</c:v>
                </c:pt>
                <c:pt idx="116">
                  <c:v>0.814180929095</c:v>
                </c:pt>
                <c:pt idx="117">
                  <c:v>0.813106796117</c:v>
                </c:pt>
                <c:pt idx="118">
                  <c:v>0.814903846154</c:v>
                </c:pt>
                <c:pt idx="119">
                  <c:v>0.8138424821</c:v>
                </c:pt>
                <c:pt idx="120">
                  <c:v>0.810874704492</c:v>
                </c:pt>
                <c:pt idx="121">
                  <c:v>0.80985915493</c:v>
                </c:pt>
                <c:pt idx="122">
                  <c:v>0.806976744186</c:v>
                </c:pt>
                <c:pt idx="123">
                  <c:v>0.80831408776</c:v>
                </c:pt>
                <c:pt idx="124">
                  <c:v>0.807780320366</c:v>
                </c:pt>
                <c:pt idx="125">
                  <c:v>0.809090909091</c:v>
                </c:pt>
                <c:pt idx="126">
                  <c:v>0.808558558559</c:v>
                </c:pt>
                <c:pt idx="127">
                  <c:v>0.807606263982</c:v>
                </c:pt>
                <c:pt idx="128">
                  <c:v>0.808888888889</c:v>
                </c:pt>
                <c:pt idx="129">
                  <c:v>0.810572687225</c:v>
                </c:pt>
                <c:pt idx="130">
                  <c:v>0.807439824945</c:v>
                </c:pt>
                <c:pt idx="131">
                  <c:v>0.804772234273</c:v>
                </c:pt>
                <c:pt idx="132">
                  <c:v>0.801724137931</c:v>
                </c:pt>
                <c:pt idx="133">
                  <c:v>0.803418803419</c:v>
                </c:pt>
                <c:pt idx="134">
                  <c:v>0.802547770701</c:v>
                </c:pt>
                <c:pt idx="135">
                  <c:v>0.804210526316</c:v>
                </c:pt>
                <c:pt idx="136">
                  <c:v>0.805439330544</c:v>
                </c:pt>
                <c:pt idx="137">
                  <c:v>0.807053941909</c:v>
                </c:pt>
                <c:pt idx="138">
                  <c:v>0.80824742268</c:v>
                </c:pt>
                <c:pt idx="139">
                  <c:v>0.80981595092</c:v>
                </c:pt>
                <c:pt idx="140">
                  <c:v>0.810975609756</c:v>
                </c:pt>
                <c:pt idx="141">
                  <c:v>0.808467741935</c:v>
                </c:pt>
                <c:pt idx="142">
                  <c:v>0.809619238477</c:v>
                </c:pt>
                <c:pt idx="143">
                  <c:v>0.807157057654</c:v>
                </c:pt>
                <c:pt idx="144">
                  <c:v>0.806324110672</c:v>
                </c:pt>
                <c:pt idx="145">
                  <c:v>0.807843137255</c:v>
                </c:pt>
                <c:pt idx="146">
                  <c:v>0.809338521401</c:v>
                </c:pt>
                <c:pt idx="147">
                  <c:v>0.810444874275</c:v>
                </c:pt>
                <c:pt idx="148">
                  <c:v>0.809980806142</c:v>
                </c:pt>
                <c:pt idx="149">
                  <c:v>0.809160305344</c:v>
                </c:pt>
                <c:pt idx="150">
                  <c:v>0.808712121212</c:v>
                </c:pt>
                <c:pt idx="151">
                  <c:v>0.80790960452</c:v>
                </c:pt>
                <c:pt idx="152">
                  <c:v>0.807476635514</c:v>
                </c:pt>
                <c:pt idx="153">
                  <c:v>0.806691449814</c:v>
                </c:pt>
                <c:pt idx="154">
                  <c:v>0.808118081181</c:v>
                </c:pt>
                <c:pt idx="155">
                  <c:v>0.807339449541</c:v>
                </c:pt>
                <c:pt idx="156">
                  <c:v>0.808743169399</c:v>
                </c:pt>
                <c:pt idx="157">
                  <c:v>0.809782608696</c:v>
                </c:pt>
                <c:pt idx="158">
                  <c:v>0.809352517986</c:v>
                </c:pt>
                <c:pt idx="159">
                  <c:v>0.808586762075</c:v>
                </c:pt>
                <c:pt idx="160">
                  <c:v>0.806394316163</c:v>
                </c:pt>
                <c:pt idx="161">
                  <c:v>0.8074204947</c:v>
                </c:pt>
                <c:pt idx="162">
                  <c:v>0.80701754386</c:v>
                </c:pt>
                <c:pt idx="163">
                  <c:v>0.806282722513</c:v>
                </c:pt>
                <c:pt idx="164">
                  <c:v>0.807625649913</c:v>
                </c:pt>
                <c:pt idx="165">
                  <c:v>0.806896551724</c:v>
                </c:pt>
                <c:pt idx="166">
                  <c:v>0.806506849315</c:v>
                </c:pt>
                <c:pt idx="167">
                  <c:v>0.807495741056</c:v>
                </c:pt>
                <c:pt idx="168">
                  <c:v>0.808798646362</c:v>
                </c:pt>
                <c:pt idx="169">
                  <c:v>0.808080808081</c:v>
                </c:pt>
                <c:pt idx="170">
                  <c:v>0.807692307692</c:v>
                </c:pt>
                <c:pt idx="171">
                  <c:v>0.808652246256</c:v>
                </c:pt>
                <c:pt idx="172">
                  <c:v>0.80826446281</c:v>
                </c:pt>
                <c:pt idx="173">
                  <c:v>0.807565789474</c:v>
                </c:pt>
                <c:pt idx="174">
                  <c:v>0.803921568627</c:v>
                </c:pt>
                <c:pt idx="175">
                  <c:v>0.80487804878</c:v>
                </c:pt>
                <c:pt idx="176">
                  <c:v>0.806138933764</c:v>
                </c:pt>
                <c:pt idx="177">
                  <c:v>0.807073954984</c:v>
                </c:pt>
                <c:pt idx="178">
                  <c:v>0.808306709265</c:v>
                </c:pt>
                <c:pt idx="179">
                  <c:v>0.807631160572</c:v>
                </c:pt>
                <c:pt idx="180">
                  <c:v>0.808846761453</c:v>
                </c:pt>
                <c:pt idx="181">
                  <c:v>0.808176100629</c:v>
                </c:pt>
                <c:pt idx="182">
                  <c:v>0.809375</c:v>
                </c:pt>
                <c:pt idx="183">
                  <c:v>0.808709175739</c:v>
                </c:pt>
                <c:pt idx="184">
                  <c:v>0.809891808346</c:v>
                </c:pt>
                <c:pt idx="185">
                  <c:v>0.810769230769</c:v>
                </c:pt>
                <c:pt idx="186">
                  <c:v>0.811926605505</c:v>
                </c:pt>
                <c:pt idx="187">
                  <c:v>0.812785388128</c:v>
                </c:pt>
                <c:pt idx="188">
                  <c:v>0.813918305598</c:v>
                </c:pt>
                <c:pt idx="189">
                  <c:v>0.814759036145</c:v>
                </c:pt>
                <c:pt idx="190">
                  <c:v>0.815868263473</c:v>
                </c:pt>
                <c:pt idx="191">
                  <c:v>0.81520119225</c:v>
                </c:pt>
                <c:pt idx="192">
                  <c:v>0.816296296296</c:v>
                </c:pt>
                <c:pt idx="193">
                  <c:v>0.817109144543</c:v>
                </c:pt>
                <c:pt idx="194">
                  <c:v>0.813782991202</c:v>
                </c:pt>
                <c:pt idx="195">
                  <c:v>0.813138686131</c:v>
                </c:pt>
                <c:pt idx="196">
                  <c:v>0.814223512337</c:v>
                </c:pt>
                <c:pt idx="197">
                  <c:v>0.813583815029</c:v>
                </c:pt>
                <c:pt idx="198">
                  <c:v>0.814655172414</c:v>
                </c:pt>
                <c:pt idx="199">
                  <c:v>0.815450643777</c:v>
                </c:pt>
                <c:pt idx="200">
                  <c:v>0.813655761024</c:v>
                </c:pt>
                <c:pt idx="201">
                  <c:v>0.814447592068</c:v>
                </c:pt>
                <c:pt idx="202">
                  <c:v>0.814084507042</c:v>
                </c:pt>
                <c:pt idx="203">
                  <c:v>0.813464235624</c:v>
                </c:pt>
                <c:pt idx="204">
                  <c:v>0.81450488145</c:v>
                </c:pt>
                <c:pt idx="205">
                  <c:v>0.813888888889</c:v>
                </c:pt>
                <c:pt idx="206">
                  <c:v>0.813535911602</c:v>
                </c:pt>
                <c:pt idx="207">
                  <c:v>0.811554332875</c:v>
                </c:pt>
                <c:pt idx="208">
                  <c:v>0.81121751026</c:v>
                </c:pt>
                <c:pt idx="209">
                  <c:v>0.811989100817</c:v>
                </c:pt>
                <c:pt idx="210">
                  <c:v>0.811653116531</c:v>
                </c:pt>
                <c:pt idx="211">
                  <c:v>0.812415654521</c:v>
                </c:pt>
                <c:pt idx="212">
                  <c:v>0.810738255034</c:v>
                </c:pt>
                <c:pt idx="213">
                  <c:v>0.808823529412</c:v>
                </c:pt>
                <c:pt idx="214">
                  <c:v>0.809840425532</c:v>
                </c:pt>
                <c:pt idx="215">
                  <c:v>0.81059602649</c:v>
                </c:pt>
                <c:pt idx="216">
                  <c:v>0.811594202899</c:v>
                </c:pt>
                <c:pt idx="217">
                  <c:v>0.811023622047</c:v>
                </c:pt>
                <c:pt idx="218">
                  <c:v>0.810704960836</c:v>
                </c:pt>
                <c:pt idx="219">
                  <c:v>0.810143042913</c:v>
                </c:pt>
                <c:pt idx="220">
                  <c:v>0.811125485123</c:v>
                </c:pt>
                <c:pt idx="221">
                  <c:v>0.809278350515</c:v>
                </c:pt>
                <c:pt idx="222">
                  <c:v>0.810256410256</c:v>
                </c:pt>
                <c:pt idx="223">
                  <c:v>0.81098339719</c:v>
                </c:pt>
                <c:pt idx="224">
                  <c:v>0.811944091487</c:v>
                </c:pt>
                <c:pt idx="225">
                  <c:v>0.812658227848</c:v>
                </c:pt>
                <c:pt idx="226">
                  <c:v>0.811083123426</c:v>
                </c:pt>
                <c:pt idx="227">
                  <c:v>0.811794228356</c:v>
                </c:pt>
                <c:pt idx="228">
                  <c:v>0.812734082397</c:v>
                </c:pt>
                <c:pt idx="229">
                  <c:v>0.813432835821</c:v>
                </c:pt>
                <c:pt idx="230">
                  <c:v>0.814356435644</c:v>
                </c:pt>
                <c:pt idx="231">
                  <c:v>0.815043156597</c:v>
                </c:pt>
                <c:pt idx="232">
                  <c:v>0.81472392638</c:v>
                </c:pt>
                <c:pt idx="233">
                  <c:v>0.815403422983</c:v>
                </c:pt>
                <c:pt idx="234">
                  <c:v>0.815085158151</c:v>
                </c:pt>
                <c:pt idx="235">
                  <c:v>0.814545454545</c:v>
                </c:pt>
                <c:pt idx="236">
                  <c:v>0.814234016888</c:v>
                </c:pt>
                <c:pt idx="237">
                  <c:v>0.814903846154</c:v>
                </c:pt>
                <c:pt idx="238">
                  <c:v>0.815789473684</c:v>
                </c:pt>
                <c:pt idx="239">
                  <c:v>0.816448152563</c:v>
                </c:pt>
                <c:pt idx="240">
                  <c:v>0.817319098458</c:v>
                </c:pt>
                <c:pt idx="241">
                  <c:v>0.817966903073</c:v>
                </c:pt>
                <c:pt idx="242">
                  <c:v>0.818823529412</c:v>
                </c:pt>
                <c:pt idx="243">
                  <c:v>0.818288393904</c:v>
                </c:pt>
                <c:pt idx="244">
                  <c:v>0.819136522754</c:v>
                </c:pt>
                <c:pt idx="245">
                  <c:v>0.81976744186</c:v>
                </c:pt>
                <c:pt idx="246">
                  <c:v>0.820601851852</c:v>
                </c:pt>
                <c:pt idx="247">
                  <c:v>0.820069204152</c:v>
                </c:pt>
                <c:pt idx="248">
                  <c:v>0.819747416762</c:v>
                </c:pt>
                <c:pt idx="249">
                  <c:v>0.820366132723</c:v>
                </c:pt>
                <c:pt idx="250">
                  <c:v>0.820045558087</c:v>
                </c:pt>
                <c:pt idx="251">
                  <c:v>0.818388195233</c:v>
                </c:pt>
                <c:pt idx="252">
                  <c:v>0.818079096045</c:v>
                </c:pt>
                <c:pt idx="253">
                  <c:v>0.816441441441</c:v>
                </c:pt>
                <c:pt idx="254">
                  <c:v>0.817264573991</c:v>
                </c:pt>
                <c:pt idx="255">
                  <c:v>0.816759776536</c:v>
                </c:pt>
                <c:pt idx="256">
                  <c:v>0.817371937639</c:v>
                </c:pt>
                <c:pt idx="257">
                  <c:v>0.818181818182</c:v>
                </c:pt>
                <c:pt idx="258">
                  <c:v>0.817679558011</c:v>
                </c:pt>
                <c:pt idx="259">
                  <c:v>0.818481848185</c:v>
                </c:pt>
                <c:pt idx="260">
                  <c:v>0.819078947368</c:v>
                </c:pt>
                <c:pt idx="261">
                  <c:v>0.819868995633</c:v>
                </c:pt>
                <c:pt idx="262">
                  <c:v>0.819368879217</c:v>
                </c:pt>
                <c:pt idx="263">
                  <c:v>0.819068255688</c:v>
                </c:pt>
                <c:pt idx="264">
                  <c:v>0.818574514039</c:v>
                </c:pt>
                <c:pt idx="265">
                  <c:v>0.81935483871</c:v>
                </c:pt>
                <c:pt idx="266">
                  <c:v>0.819935691318</c:v>
                </c:pt>
                <c:pt idx="267">
                  <c:v>0.820704375667</c:v>
                </c:pt>
                <c:pt idx="268">
                  <c:v>0.820212765957</c:v>
                </c:pt>
                <c:pt idx="269">
                  <c:v>0.820974576271</c:v>
                </c:pt>
                <c:pt idx="270">
                  <c:v>0.820485744456</c:v>
                </c:pt>
                <c:pt idx="271">
                  <c:v>0.820189274448</c:v>
                </c:pt>
                <c:pt idx="272">
                  <c:v>0.820754716981</c:v>
                </c:pt>
                <c:pt idx="273">
                  <c:v>0.820459290188</c:v>
                </c:pt>
                <c:pt idx="274">
                  <c:v>0.819979188345</c:v>
                </c:pt>
                <c:pt idx="275">
                  <c:v>0.819689119171</c:v>
                </c:pt>
                <c:pt idx="276">
                  <c:v>0.820247933884</c:v>
                </c:pt>
                <c:pt idx="277">
                  <c:v>0.820987654321</c:v>
                </c:pt>
                <c:pt idx="278">
                  <c:v>0.821538461538</c:v>
                </c:pt>
                <c:pt idx="279">
                  <c:v>0.82226762002</c:v>
                </c:pt>
                <c:pt idx="280">
                  <c:v>0.822810590631</c:v>
                </c:pt>
                <c:pt idx="281">
                  <c:v>0.823529411765</c:v>
                </c:pt>
                <c:pt idx="282">
                  <c:v>0.823053589484</c:v>
                </c:pt>
                <c:pt idx="283">
                  <c:v>0.822759315206</c:v>
                </c:pt>
                <c:pt idx="284">
                  <c:v>0.822289156627</c:v>
                </c:pt>
                <c:pt idx="285">
                  <c:v>0.822</c:v>
                </c:pt>
                <c:pt idx="286">
                  <c:v>0.821535393819</c:v>
                </c:pt>
                <c:pt idx="287">
                  <c:v>0.82224428997</c:v>
                </c:pt>
                <c:pt idx="288">
                  <c:v>0.822772277228</c:v>
                </c:pt>
                <c:pt idx="289">
                  <c:v>0.823471400394</c:v>
                </c:pt>
                <c:pt idx="290">
                  <c:v>0.823008849558</c:v>
                </c:pt>
                <c:pt idx="291">
                  <c:v>0.822722820764</c:v>
                </c:pt>
                <c:pt idx="292">
                  <c:v>0.821463414634</c:v>
                </c:pt>
                <c:pt idx="293">
                  <c:v>0.821011673152</c:v>
                </c:pt>
                <c:pt idx="294">
                  <c:v>0.820736434109</c:v>
                </c:pt>
                <c:pt idx="295">
                  <c:v>0.821256038647</c:v>
                </c:pt>
                <c:pt idx="296">
                  <c:v>0.821944177093</c:v>
                </c:pt>
                <c:pt idx="297">
                  <c:v>0.821497120921</c:v>
                </c:pt>
                <c:pt idx="298">
                  <c:v>0.821223709369</c:v>
                </c:pt>
                <c:pt idx="299">
                  <c:v>0.821734985701</c:v>
                </c:pt>
                <c:pt idx="300">
                  <c:v>0.822412155745</c:v>
                </c:pt>
                <c:pt idx="301">
                  <c:v>0.822916666667</c:v>
                </c:pt>
                <c:pt idx="302">
                  <c:v>0.82358490566</c:v>
                </c:pt>
                <c:pt idx="303">
                  <c:v>0.8231420508</c:v>
                </c:pt>
                <c:pt idx="304">
                  <c:v>0.823805060918</c:v>
                </c:pt>
                <c:pt idx="305">
                  <c:v>0.823364485981</c:v>
                </c:pt>
                <c:pt idx="306">
                  <c:v>0.824022346369</c:v>
                </c:pt>
                <c:pt idx="307">
                  <c:v>0.823584029712</c:v>
                </c:pt>
                <c:pt idx="308">
                  <c:v>0.824236817761</c:v>
                </c:pt>
                <c:pt idx="309">
                  <c:v>0.823800738007</c:v>
                </c:pt>
                <c:pt idx="310">
                  <c:v>0.822610294118</c:v>
                </c:pt>
                <c:pt idx="311">
                  <c:v>0.82309807516</c:v>
                </c:pt>
                <c:pt idx="312">
                  <c:v>0.823744292237</c:v>
                </c:pt>
                <c:pt idx="313">
                  <c:v>0.824225865209</c:v>
                </c:pt>
                <c:pt idx="314">
                  <c:v>0.823956442831</c:v>
                </c:pt>
                <c:pt idx="315">
                  <c:v>0.82443438914</c:v>
                </c:pt>
                <c:pt idx="316">
                  <c:v>0.824165915239</c:v>
                </c:pt>
                <c:pt idx="317">
                  <c:v>0.82464028777</c:v>
                </c:pt>
                <c:pt idx="318">
                  <c:v>0.824372759857</c:v>
                </c:pt>
                <c:pt idx="319">
                  <c:v>0.824843610366</c:v>
                </c:pt>
                <c:pt idx="320">
                  <c:v>0.824577025824</c:v>
                </c:pt>
                <c:pt idx="321">
                  <c:v>0.825044404973</c:v>
                </c:pt>
                <c:pt idx="322">
                  <c:v>0.825663716814</c:v>
                </c:pt>
                <c:pt idx="323">
                  <c:v>0.82612533098</c:v>
                </c:pt>
                <c:pt idx="324">
                  <c:v>0.825857519789</c:v>
                </c:pt>
                <c:pt idx="325">
                  <c:v>0.826315789474</c:v>
                </c:pt>
                <c:pt idx="326">
                  <c:v>0.826048951049</c:v>
                </c:pt>
                <c:pt idx="327">
                  <c:v>0.826503923278</c:v>
                </c:pt>
                <c:pt idx="328">
                  <c:v>0.826238053866</c:v>
                </c:pt>
                <c:pt idx="329">
                  <c:v>0.82582322357</c:v>
                </c:pt>
                <c:pt idx="330">
                  <c:v>0.826424870466</c:v>
                </c:pt>
                <c:pt idx="331">
                  <c:v>0.825150732127</c:v>
                </c:pt>
                <c:pt idx="332">
                  <c:v>0.825751072961</c:v>
                </c:pt>
                <c:pt idx="333">
                  <c:v>0.825342465753</c:v>
                </c:pt>
                <c:pt idx="334">
                  <c:v>0.825085324232</c:v>
                </c:pt>
                <c:pt idx="335">
                  <c:v>0.825531914894</c:v>
                </c:pt>
                <c:pt idx="336">
                  <c:v>0.826123833757</c:v>
                </c:pt>
                <c:pt idx="337">
                  <c:v>0.825719120135</c:v>
                </c:pt>
                <c:pt idx="338">
                  <c:v>0.825463743676</c:v>
                </c:pt>
                <c:pt idx="339">
                  <c:v>0.82590412111</c:v>
                </c:pt>
                <c:pt idx="340">
                  <c:v>0.826487845767</c:v>
                </c:pt>
                <c:pt idx="341">
                  <c:v>0.824414715719</c:v>
                </c:pt>
                <c:pt idx="342">
                  <c:v>0.825</c:v>
                </c:pt>
                <c:pt idx="343">
                  <c:v>0.823773898587</c:v>
                </c:pt>
                <c:pt idx="344">
                  <c:v>0.824357912179</c:v>
                </c:pt>
                <c:pt idx="345">
                  <c:v>0.823140495868</c:v>
                </c:pt>
                <c:pt idx="346">
                  <c:v>0.823723228995</c:v>
                </c:pt>
                <c:pt idx="347">
                  <c:v>0.824157764996</c:v>
                </c:pt>
                <c:pt idx="348">
                  <c:v>0.824733824734</c:v>
                </c:pt>
                <c:pt idx="349">
                  <c:v>0.825163398693</c:v>
                </c:pt>
                <c:pt idx="350">
                  <c:v>0.824104234528</c:v>
                </c:pt>
                <c:pt idx="351">
                  <c:v>0.824532900081</c:v>
                </c:pt>
                <c:pt idx="352">
                  <c:v>0.823481781377</c:v>
                </c:pt>
                <c:pt idx="353">
                  <c:v>0.823909531502</c:v>
                </c:pt>
                <c:pt idx="354">
                  <c:v>0.823671497585</c:v>
                </c:pt>
                <c:pt idx="355">
                  <c:v>0.824096385542</c:v>
                </c:pt>
                <c:pt idx="356">
                  <c:v>0.823058446757</c:v>
                </c:pt>
                <c:pt idx="357">
                  <c:v>0.823482428115</c:v>
                </c:pt>
                <c:pt idx="358">
                  <c:v>0.823248407643</c:v>
                </c:pt>
                <c:pt idx="359">
                  <c:v>0.822875297855</c:v>
                </c:pt>
                <c:pt idx="360">
                  <c:v>0.823436262866</c:v>
                </c:pt>
                <c:pt idx="361">
                  <c:v>0.823854660348</c:v>
                </c:pt>
                <c:pt idx="362">
                  <c:v>0.822834645669</c:v>
                </c:pt>
                <c:pt idx="363">
                  <c:v>0.822466614297</c:v>
                </c:pt>
                <c:pt idx="364">
                  <c:v>0.823022709475</c:v>
                </c:pt>
                <c:pt idx="365">
                  <c:v>0.8234375</c:v>
                </c:pt>
                <c:pt idx="366">
                  <c:v>0.823208722741</c:v>
                </c:pt>
                <c:pt idx="367">
                  <c:v>0.822066822067</c:v>
                </c:pt>
                <c:pt idx="368">
                  <c:v>0.821843532146</c:v>
                </c:pt>
                <c:pt idx="369">
                  <c:v>0.821483771252</c:v>
                </c:pt>
                <c:pt idx="370">
                  <c:v>0.822033898305</c:v>
                </c:pt>
                <c:pt idx="371">
                  <c:v>0.82090699462</c:v>
                </c:pt>
                <c:pt idx="372">
                  <c:v>0.821455938697</c:v>
                </c:pt>
                <c:pt idx="373">
                  <c:v>0.821100917431</c:v>
                </c:pt>
                <c:pt idx="374">
                  <c:v>0.820884146341</c:v>
                </c:pt>
                <c:pt idx="375">
                  <c:v>0.821292775665</c:v>
                </c:pt>
                <c:pt idx="376">
                  <c:v>0.821076573161</c:v>
                </c:pt>
                <c:pt idx="377">
                  <c:v>0.820726172466</c:v>
                </c:pt>
                <c:pt idx="378">
                  <c:v>0.821266968326</c:v>
                </c:pt>
                <c:pt idx="379">
                  <c:v>0.821670428894</c:v>
                </c:pt>
                <c:pt idx="380">
                  <c:v>0.820705176294</c:v>
                </c:pt>
                <c:pt idx="381">
                  <c:v>0.821107784431</c:v>
                </c:pt>
                <c:pt idx="382">
                  <c:v>0.820149253731</c:v>
                </c:pt>
                <c:pt idx="383">
                  <c:v>0.820551005212</c:v>
                </c:pt>
                <c:pt idx="384">
                  <c:v>0.821083890126</c:v>
                </c:pt>
                <c:pt idx="385">
                  <c:v>0.821481481481</c:v>
                </c:pt>
                <c:pt idx="386">
                  <c:v>0.822008862629</c:v>
                </c:pt>
                <c:pt idx="387">
                  <c:v>0.821665438467</c:v>
                </c:pt>
                <c:pt idx="388">
                  <c:v>0.821454812638</c:v>
                </c:pt>
                <c:pt idx="389">
                  <c:v>0.821114369501</c:v>
                </c:pt>
                <c:pt idx="390">
                  <c:v>0.821637426901</c:v>
                </c:pt>
                <c:pt idx="391">
                  <c:v>0.822027716995</c:v>
                </c:pt>
                <c:pt idx="392">
                  <c:v>0.821818181818</c:v>
                </c:pt>
                <c:pt idx="393">
                  <c:v>0.820754716981</c:v>
                </c:pt>
                <c:pt idx="394">
                  <c:v>0.81982633864</c:v>
                </c:pt>
                <c:pt idx="395">
                  <c:v>0.820216606498</c:v>
                </c:pt>
                <c:pt idx="396">
                  <c:v>0.820734341253</c:v>
                </c:pt>
                <c:pt idx="397">
                  <c:v>0.820402298851</c:v>
                </c:pt>
                <c:pt idx="398">
                  <c:v>0.820916905444</c:v>
                </c:pt>
                <c:pt idx="399">
                  <c:v>0.820586132952</c:v>
                </c:pt>
                <c:pt idx="400">
                  <c:v>0.821097647897</c:v>
                </c:pt>
                <c:pt idx="401">
                  <c:v>0.820768136558</c:v>
                </c:pt>
                <c:pt idx="402">
                  <c:v>0.820567375887</c:v>
                </c:pt>
                <c:pt idx="403">
                  <c:v>0.820948336872</c:v>
                </c:pt>
                <c:pt idx="404">
                  <c:v>0.820042342978</c:v>
                </c:pt>
                <c:pt idx="405">
                  <c:v>0.820422535211</c:v>
                </c:pt>
                <c:pt idx="406">
                  <c:v>0.820224719101</c:v>
                </c:pt>
                <c:pt idx="407">
                  <c:v>0.818500350385</c:v>
                </c:pt>
                <c:pt idx="408">
                  <c:v>0.819007686932</c:v>
                </c:pt>
                <c:pt idx="409">
                  <c:v>0.818688981869</c:v>
                </c:pt>
                <c:pt idx="410">
                  <c:v>0.818497913769</c:v>
                </c:pt>
                <c:pt idx="411">
                  <c:v>0.818181818182</c:v>
                </c:pt>
                <c:pt idx="412">
                  <c:v>0.818685121107</c:v>
                </c:pt>
                <c:pt idx="413">
                  <c:v>0.819060773481</c:v>
                </c:pt>
                <c:pt idx="414">
                  <c:v>0.81955922865</c:v>
                </c:pt>
                <c:pt idx="415">
                  <c:v>0.819931271478</c:v>
                </c:pt>
                <c:pt idx="416">
                  <c:v>0.820424948595</c:v>
                </c:pt>
                <c:pt idx="417">
                  <c:v>0.819425444596</c:v>
                </c:pt>
                <c:pt idx="418">
                  <c:v>0.819918144611</c:v>
                </c:pt>
                <c:pt idx="419">
                  <c:v>0.820285908781</c:v>
                </c:pt>
                <c:pt idx="420">
                  <c:v>0.820773930754</c:v>
                </c:pt>
                <c:pt idx="421">
                  <c:v>0.820460704607</c:v>
                </c:pt>
                <c:pt idx="422">
                  <c:v>0.82027027027</c:v>
                </c:pt>
                <c:pt idx="423">
                  <c:v>0.81995954147</c:v>
                </c:pt>
                <c:pt idx="424">
                  <c:v>0.819771351715</c:v>
                </c:pt>
                <c:pt idx="425">
                  <c:v>0.819463087248</c:v>
                </c:pt>
                <c:pt idx="426">
                  <c:v>0.819946452477</c:v>
                </c:pt>
                <c:pt idx="427">
                  <c:v>0.820307281229</c:v>
                </c:pt>
                <c:pt idx="428">
                  <c:v>0.820119920053</c:v>
                </c:pt>
                <c:pt idx="429">
                  <c:v>0.819813829787</c:v>
                </c:pt>
                <c:pt idx="430">
                  <c:v>0.819628647215</c:v>
                </c:pt>
                <c:pt idx="431">
                  <c:v>0.819986763733</c:v>
                </c:pt>
                <c:pt idx="432">
                  <c:v>0.819801980198</c:v>
                </c:pt>
                <c:pt idx="433">
                  <c:v>0.819499341238</c:v>
                </c:pt>
                <c:pt idx="434">
                  <c:v>0.818002628121</c:v>
                </c:pt>
                <c:pt idx="435">
                  <c:v>0.817704918033</c:v>
                </c:pt>
                <c:pt idx="436">
                  <c:v>0.817527795945</c:v>
                </c:pt>
                <c:pt idx="437">
                  <c:v>0.817885117493</c:v>
                </c:pt>
                <c:pt idx="438">
                  <c:v>0.817057291667</c:v>
                </c:pt>
                <c:pt idx="439">
                  <c:v>0.817413905133</c:v>
                </c:pt>
                <c:pt idx="440">
                  <c:v>0.817887232664</c:v>
                </c:pt>
                <c:pt idx="441">
                  <c:v>0.818240620957</c:v>
                </c:pt>
                <c:pt idx="442">
                  <c:v>0.818064516129</c:v>
                </c:pt>
                <c:pt idx="443">
                  <c:v>0.817128139086</c:v>
                </c:pt>
                <c:pt idx="444">
                  <c:v>0.817597944766</c:v>
                </c:pt>
                <c:pt idx="445">
                  <c:v>0.817307692308</c:v>
                </c:pt>
                <c:pt idx="446">
                  <c:v>0.817135549872</c:v>
                </c:pt>
                <c:pt idx="447">
                  <c:v>0.817485641353</c:v>
                </c:pt>
                <c:pt idx="448">
                  <c:v>0.817313812858</c:v>
                </c:pt>
                <c:pt idx="449">
                  <c:v>0.817662007624</c:v>
                </c:pt>
                <c:pt idx="450">
                  <c:v>0.818124207858</c:v>
                </c:pt>
                <c:pt idx="451">
                  <c:v>0.818469323213</c:v>
                </c:pt>
                <c:pt idx="452">
                  <c:v>0.818927444795</c:v>
                </c:pt>
                <c:pt idx="453">
                  <c:v>0.819269521411</c:v>
                </c:pt>
                <c:pt idx="454">
                  <c:v>0.819095477387</c:v>
                </c:pt>
                <c:pt idx="455">
                  <c:v>0.819435736677</c:v>
                </c:pt>
                <c:pt idx="456">
                  <c:v>0.819887429644</c:v>
                </c:pt>
                <c:pt idx="457">
                  <c:v>0.819600499376</c:v>
                </c:pt>
                <c:pt idx="458">
                  <c:v>0.818804483188</c:v>
                </c:pt>
                <c:pt idx="459">
                  <c:v>0.819142324425</c:v>
                </c:pt>
                <c:pt idx="460">
                  <c:v>0.818350898946</c:v>
                </c:pt>
                <c:pt idx="461">
                  <c:v>0.818688118812</c:v>
                </c:pt>
                <c:pt idx="462">
                  <c:v>0.817901234568</c:v>
                </c:pt>
                <c:pt idx="463">
                  <c:v>0.818237831177</c:v>
                </c:pt>
                <c:pt idx="464">
                  <c:v>0.818070067609</c:v>
                </c:pt>
                <c:pt idx="465">
                  <c:v>0.818404907975</c:v>
                </c:pt>
                <c:pt idx="466">
                  <c:v>0.8182374541</c:v>
                </c:pt>
                <c:pt idx="467">
                  <c:v>0.817959682346</c:v>
                </c:pt>
                <c:pt idx="468">
                  <c:v>0.817794028032</c:v>
                </c:pt>
                <c:pt idx="469">
                  <c:v>0.818126520681</c:v>
                </c:pt>
                <c:pt idx="470">
                  <c:v>0.817961165049</c:v>
                </c:pt>
                <c:pt idx="471">
                  <c:v>0.817686250757</c:v>
                </c:pt>
                <c:pt idx="472">
                  <c:v>0.818126888218</c:v>
                </c:pt>
                <c:pt idx="473">
                  <c:v>0.817852834741</c:v>
                </c:pt>
                <c:pt idx="474">
                  <c:v>0.817689530686</c:v>
                </c:pt>
                <c:pt idx="475">
                  <c:v>0.818018018018</c:v>
                </c:pt>
                <c:pt idx="476">
                  <c:v>0.81845416417</c:v>
                </c:pt>
                <c:pt idx="477">
                  <c:v>0.818779904306</c:v>
                </c:pt>
                <c:pt idx="478">
                  <c:v>0.819212410501</c:v>
                </c:pt>
                <c:pt idx="479">
                  <c:v>0.819535437761</c:v>
                </c:pt>
                <c:pt idx="480">
                  <c:v>0.819964349376</c:v>
                </c:pt>
                <c:pt idx="481">
                  <c:v>0.820284697509</c:v>
                </c:pt>
                <c:pt idx="482">
                  <c:v>0.820710059172</c:v>
                </c:pt>
                <c:pt idx="483">
                  <c:v>0.82102776137</c:v>
                </c:pt>
                <c:pt idx="484">
                  <c:v>0.82086034178</c:v>
                </c:pt>
                <c:pt idx="485">
                  <c:v>0.821176470588</c:v>
                </c:pt>
                <c:pt idx="486">
                  <c:v>0.821009389671</c:v>
                </c:pt>
                <c:pt idx="487">
                  <c:v>0.821323960164</c:v>
                </c:pt>
                <c:pt idx="488">
                  <c:v>0.821741671537</c:v>
                </c:pt>
                <c:pt idx="489">
                  <c:v>0.821470245041</c:v>
                </c:pt>
                <c:pt idx="490">
                  <c:v>0.821885913853</c:v>
                </c:pt>
                <c:pt idx="491">
                  <c:v>0.821034282394</c:v>
                </c:pt>
                <c:pt idx="492">
                  <c:v>0.821449275362</c:v>
                </c:pt>
                <c:pt idx="493">
                  <c:v>0.821180555556</c:v>
                </c:pt>
                <c:pt idx="494">
                  <c:v>0.821016166282</c:v>
                </c:pt>
                <c:pt idx="495">
                  <c:v>0.821325648415</c:v>
                </c:pt>
                <c:pt idx="496">
                  <c:v>0.821161587119</c:v>
                </c:pt>
                <c:pt idx="497">
                  <c:v>0.821469575201</c:v>
                </c:pt>
                <c:pt idx="498">
                  <c:v>0.821305841924</c:v>
                </c:pt>
                <c:pt idx="499">
                  <c:v>0.820468839337</c:v>
                </c:pt>
                <c:pt idx="500">
                  <c:v>0.819737592698</c:v>
                </c:pt>
                <c:pt idx="501">
                  <c:v>0.819476082005</c:v>
                </c:pt>
                <c:pt idx="502">
                  <c:v>0.819318181818</c:v>
                </c:pt>
                <c:pt idx="503">
                  <c:v>0.818491208168</c:v>
                </c:pt>
                <c:pt idx="504">
                  <c:v>0.818902093945</c:v>
                </c:pt>
                <c:pt idx="505">
                  <c:v>0.818079096045</c:v>
                </c:pt>
                <c:pt idx="506">
                  <c:v>0.817925591883</c:v>
                </c:pt>
                <c:pt idx="507">
                  <c:v>0.818232976927</c:v>
                </c:pt>
                <c:pt idx="508">
                  <c:v>0.818641212802</c:v>
                </c:pt>
                <c:pt idx="509">
                  <c:v>0.818946188341</c:v>
                </c:pt>
                <c:pt idx="510">
                  <c:v>0.819351230425</c:v>
                </c:pt>
                <c:pt idx="511">
                  <c:v>0.819095477387</c:v>
                </c:pt>
                <c:pt idx="512">
                  <c:v>0.819397993311</c:v>
                </c:pt>
                <c:pt idx="513">
                  <c:v>0.819799777531</c:v>
                </c:pt>
                <c:pt idx="514">
                  <c:v>0.81954469739</c:v>
                </c:pt>
                <c:pt idx="515">
                  <c:v>0.819944598338</c:v>
                </c:pt>
                <c:pt idx="516">
                  <c:v>0.819690265487</c:v>
                </c:pt>
                <c:pt idx="517">
                  <c:v>0.820088300221</c:v>
                </c:pt>
                <c:pt idx="518">
                  <c:v>0.820385674931</c:v>
                </c:pt>
                <c:pt idx="519">
                  <c:v>0.820780648708</c:v>
                </c:pt>
                <c:pt idx="520">
                  <c:v>0.820526893524</c:v>
                </c:pt>
                <c:pt idx="521">
                  <c:v>0.820372398686</c:v>
                </c:pt>
                <c:pt idx="522">
                  <c:v>0.820120284308</c:v>
                </c:pt>
                <c:pt idx="523">
                  <c:v>0.820512820513</c:v>
                </c:pt>
                <c:pt idx="524">
                  <c:v>0.820261437908</c:v>
                </c:pt>
                <c:pt idx="525">
                  <c:v>0.820652173913</c:v>
                </c:pt>
                <c:pt idx="526">
                  <c:v>0.820944112859</c:v>
                </c:pt>
                <c:pt idx="527">
                  <c:v>0.820790471034</c:v>
                </c:pt>
                <c:pt idx="528">
                  <c:v>0.821081081081</c:v>
                </c:pt>
                <c:pt idx="529">
                  <c:v>0.821467098166</c:v>
                </c:pt>
                <c:pt idx="530">
                  <c:v>0.821755519655</c:v>
                </c:pt>
                <c:pt idx="531">
                  <c:v>0.822138635142</c:v>
                </c:pt>
                <c:pt idx="532">
                  <c:v>0.821888412017</c:v>
                </c:pt>
                <c:pt idx="533">
                  <c:v>0.821734475375</c:v>
                </c:pt>
                <c:pt idx="534">
                  <c:v>0.821485836451</c:v>
                </c:pt>
                <c:pt idx="535">
                  <c:v>0.821333333333</c:v>
                </c:pt>
                <c:pt idx="536">
                  <c:v>0.821086261981</c:v>
                </c:pt>
                <c:pt idx="537">
                  <c:v>0.820403825717</c:v>
                </c:pt>
                <c:pt idx="538">
                  <c:v>0.820689655172</c:v>
                </c:pt>
                <c:pt idx="539">
                  <c:v>0.820010587612</c:v>
                </c:pt>
                <c:pt idx="540">
                  <c:v>0.81976744186</c:v>
                </c:pt>
                <c:pt idx="541">
                  <c:v>0.820147679325</c:v>
                </c:pt>
                <c:pt idx="542">
                  <c:v>0.820431806214</c:v>
                </c:pt>
                <c:pt idx="543">
                  <c:v>0.820809248555</c:v>
                </c:pt>
                <c:pt idx="544">
                  <c:v>0.820566631689</c:v>
                </c:pt>
                <c:pt idx="545">
                  <c:v>0.820418848168</c:v>
                </c:pt>
                <c:pt idx="546">
                  <c:v>0.820177731312</c:v>
                </c:pt>
                <c:pt idx="547">
                  <c:v>0.820552947314</c:v>
                </c:pt>
                <c:pt idx="548">
                  <c:v>0.820833333333</c:v>
                </c:pt>
                <c:pt idx="549">
                  <c:v>0.821205821206</c:v>
                </c:pt>
                <c:pt idx="550">
                  <c:v>0.820965230929</c:v>
                </c:pt>
                <c:pt idx="551">
                  <c:v>0.820818228897</c:v>
                </c:pt>
                <c:pt idx="552">
                  <c:v>0.821096173733</c:v>
                </c:pt>
                <c:pt idx="553">
                  <c:v>0.821465428277</c:v>
                </c:pt>
                <c:pt idx="554">
                  <c:v>0.821741370428</c:v>
                </c:pt>
                <c:pt idx="555">
                  <c:v>0.821593830334</c:v>
                </c:pt>
                <c:pt idx="556">
                  <c:v>0.821868583162</c:v>
                </c:pt>
                <c:pt idx="557">
                  <c:v>0.821721311475</c:v>
                </c:pt>
                <c:pt idx="558">
                  <c:v>0.821483375959</c:v>
                </c:pt>
                <c:pt idx="559">
                  <c:v>0.821847881572</c:v>
                </c:pt>
                <c:pt idx="560">
                  <c:v>0.821610601427</c:v>
                </c:pt>
                <c:pt idx="561">
                  <c:v>0.821464903357</c:v>
                </c:pt>
                <c:pt idx="562">
                  <c:v>0.821736922296</c:v>
                </c:pt>
                <c:pt idx="563">
                  <c:v>0.82209832742</c:v>
                </c:pt>
                <c:pt idx="564">
                  <c:v>0.821356275304</c:v>
                </c:pt>
                <c:pt idx="565">
                  <c:v>0.821717171717</c:v>
                </c:pt>
              </c:numCache>
            </c:numRef>
          </c:val>
          <c:smooth val="0"/>
        </c:ser>
        <c:dLbls>
          <c:showLegendKey val="0"/>
          <c:showVal val="0"/>
          <c:showCatName val="0"/>
          <c:showSerName val="0"/>
          <c:showPercent val="0"/>
          <c:showBubbleSize val="0"/>
        </c:dLbls>
        <c:smooth val="0"/>
        <c:axId val="-229173040"/>
        <c:axId val="-229170992"/>
      </c:lineChart>
      <c:catAx>
        <c:axId val="-22917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70992"/>
        <c:crosses val="autoZero"/>
        <c:auto val="1"/>
        <c:lblAlgn val="ctr"/>
        <c:lblOffset val="100"/>
        <c:noMultiLvlLbl val="0"/>
      </c:catAx>
      <c:valAx>
        <c:axId val="-22917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7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AdaBoost Accuracty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candidateAdaBoost!$B$1</c:f>
              <c:strCache>
                <c:ptCount val="1"/>
                <c:pt idx="0">
                  <c:v>Test Percentage Correct</c:v>
                </c:pt>
              </c:strCache>
            </c:strRef>
          </c:tx>
          <c:spPr>
            <a:ln w="28575" cap="rnd">
              <a:solidFill>
                <a:schemeClr val="accent1"/>
              </a:solidFill>
              <a:round/>
            </a:ln>
            <a:effectLst/>
          </c:spPr>
          <c:marker>
            <c:symbol val="none"/>
          </c:marker>
          <c:cat>
            <c:numRef>
              <c:f>candidateAdaBoost!$A$2:$A$181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candidateAdaBoost!$B$2:$B$181</c:f>
              <c:numCache>
                <c:formatCode>General</c:formatCode>
                <c:ptCount val="180"/>
                <c:pt idx="0">
                  <c:v>1.0</c:v>
                </c:pt>
                <c:pt idx="1">
                  <c:v>0.75</c:v>
                </c:pt>
                <c:pt idx="2">
                  <c:v>1.0</c:v>
                </c:pt>
                <c:pt idx="3">
                  <c:v>1.0</c:v>
                </c:pt>
                <c:pt idx="4">
                  <c:v>1.0</c:v>
                </c:pt>
                <c:pt idx="5">
                  <c:v>0.8</c:v>
                </c:pt>
                <c:pt idx="6">
                  <c:v>0.909090909091</c:v>
                </c:pt>
                <c:pt idx="7">
                  <c:v>0.923076923077</c:v>
                </c:pt>
                <c:pt idx="8">
                  <c:v>0.933333333333</c:v>
                </c:pt>
                <c:pt idx="9">
                  <c:v>0.875</c:v>
                </c:pt>
                <c:pt idx="10">
                  <c:v>0.882352941176</c:v>
                </c:pt>
                <c:pt idx="11">
                  <c:v>0.842105263158</c:v>
                </c:pt>
                <c:pt idx="12">
                  <c:v>0.85</c:v>
                </c:pt>
                <c:pt idx="13">
                  <c:v>0.909090909091</c:v>
                </c:pt>
                <c:pt idx="14">
                  <c:v>0.869565217391</c:v>
                </c:pt>
                <c:pt idx="15">
                  <c:v>0.88</c:v>
                </c:pt>
                <c:pt idx="16">
                  <c:v>0.777777777778</c:v>
                </c:pt>
                <c:pt idx="17">
                  <c:v>0.857142857143</c:v>
                </c:pt>
                <c:pt idx="18">
                  <c:v>0.896551724138</c:v>
                </c:pt>
                <c:pt idx="19">
                  <c:v>0.903225806452</c:v>
                </c:pt>
                <c:pt idx="20">
                  <c:v>0.90625</c:v>
                </c:pt>
                <c:pt idx="21">
                  <c:v>0.852941176471</c:v>
                </c:pt>
                <c:pt idx="22">
                  <c:v>0.885714285714</c:v>
                </c:pt>
                <c:pt idx="23">
                  <c:v>0.918918918919</c:v>
                </c:pt>
                <c:pt idx="24">
                  <c:v>0.921052631579</c:v>
                </c:pt>
                <c:pt idx="25">
                  <c:v>0.925</c:v>
                </c:pt>
                <c:pt idx="26">
                  <c:v>0.951219512195</c:v>
                </c:pt>
                <c:pt idx="27">
                  <c:v>0.953488372093</c:v>
                </c:pt>
                <c:pt idx="28">
                  <c:v>0.931818181818</c:v>
                </c:pt>
                <c:pt idx="29">
                  <c:v>0.891304347826</c:v>
                </c:pt>
                <c:pt idx="30">
                  <c:v>0.893617021277</c:v>
                </c:pt>
                <c:pt idx="31">
                  <c:v>0.897959183673</c:v>
                </c:pt>
                <c:pt idx="32">
                  <c:v>0.901960784314</c:v>
                </c:pt>
                <c:pt idx="33">
                  <c:v>0.884615384615</c:v>
                </c:pt>
                <c:pt idx="34">
                  <c:v>0.888888888889</c:v>
                </c:pt>
                <c:pt idx="35">
                  <c:v>0.909090909091</c:v>
                </c:pt>
                <c:pt idx="36">
                  <c:v>0.892857142857</c:v>
                </c:pt>
                <c:pt idx="37">
                  <c:v>0.879310344828</c:v>
                </c:pt>
                <c:pt idx="38">
                  <c:v>0.864406779661</c:v>
                </c:pt>
                <c:pt idx="39">
                  <c:v>0.868852459016</c:v>
                </c:pt>
                <c:pt idx="40">
                  <c:v>0.870967741935</c:v>
                </c:pt>
                <c:pt idx="41">
                  <c:v>0.828125</c:v>
                </c:pt>
                <c:pt idx="42">
                  <c:v>0.953846153846</c:v>
                </c:pt>
                <c:pt idx="43">
                  <c:v>0.955223880597</c:v>
                </c:pt>
                <c:pt idx="44">
                  <c:v>0.941176470588</c:v>
                </c:pt>
                <c:pt idx="45">
                  <c:v>0.942857142857</c:v>
                </c:pt>
                <c:pt idx="46">
                  <c:v>0.943661971831</c:v>
                </c:pt>
                <c:pt idx="47">
                  <c:v>0.958904109589</c:v>
                </c:pt>
                <c:pt idx="48">
                  <c:v>0.959459459459</c:v>
                </c:pt>
                <c:pt idx="49">
                  <c:v>0.894736842105</c:v>
                </c:pt>
                <c:pt idx="50">
                  <c:v>0.896103896104</c:v>
                </c:pt>
                <c:pt idx="51">
                  <c:v>0.886075949367</c:v>
                </c:pt>
                <c:pt idx="52">
                  <c:v>0.875</c:v>
                </c:pt>
                <c:pt idx="53">
                  <c:v>0.939024390244</c:v>
                </c:pt>
                <c:pt idx="54">
                  <c:v>0.939759036145</c:v>
                </c:pt>
                <c:pt idx="55">
                  <c:v>0.917647058824</c:v>
                </c:pt>
                <c:pt idx="56">
                  <c:v>0.918604651163</c:v>
                </c:pt>
                <c:pt idx="57">
                  <c:v>0.931818181818</c:v>
                </c:pt>
                <c:pt idx="58">
                  <c:v>0.932584269663</c:v>
                </c:pt>
                <c:pt idx="59">
                  <c:v>0.945054945055</c:v>
                </c:pt>
                <c:pt idx="60">
                  <c:v>0.945652173913</c:v>
                </c:pt>
                <c:pt idx="61">
                  <c:v>0.957446808511</c:v>
                </c:pt>
                <c:pt idx="62">
                  <c:v>0.957894736842</c:v>
                </c:pt>
                <c:pt idx="63">
                  <c:v>0.958762886598</c:v>
                </c:pt>
                <c:pt idx="64">
                  <c:v>0.959595959596</c:v>
                </c:pt>
                <c:pt idx="65">
                  <c:v>0.96</c:v>
                </c:pt>
                <c:pt idx="66">
                  <c:v>0.960784313725</c:v>
                </c:pt>
                <c:pt idx="67">
                  <c:v>0.961165048544</c:v>
                </c:pt>
                <c:pt idx="68">
                  <c:v>0.952380952381</c:v>
                </c:pt>
                <c:pt idx="69">
                  <c:v>0.952830188679</c:v>
                </c:pt>
                <c:pt idx="70">
                  <c:v>0.981481481481</c:v>
                </c:pt>
                <c:pt idx="71">
                  <c:v>0.981651376147</c:v>
                </c:pt>
                <c:pt idx="72">
                  <c:v>0.981981981982</c:v>
                </c:pt>
                <c:pt idx="73">
                  <c:v>0.982142857143</c:v>
                </c:pt>
                <c:pt idx="74">
                  <c:v>0.973451327434</c:v>
                </c:pt>
                <c:pt idx="75">
                  <c:v>0.973913043478</c:v>
                </c:pt>
                <c:pt idx="76">
                  <c:v>0.974137931034</c:v>
                </c:pt>
                <c:pt idx="77">
                  <c:v>0.974576271186</c:v>
                </c:pt>
                <c:pt idx="78">
                  <c:v>0.974789915966</c:v>
                </c:pt>
                <c:pt idx="79">
                  <c:v>0.96694214876</c:v>
                </c:pt>
                <c:pt idx="80">
                  <c:v>0.967213114754</c:v>
                </c:pt>
                <c:pt idx="81">
                  <c:v>0.959677419355</c:v>
                </c:pt>
                <c:pt idx="82">
                  <c:v>0.944</c:v>
                </c:pt>
                <c:pt idx="83">
                  <c:v>0.944881889764</c:v>
                </c:pt>
                <c:pt idx="84">
                  <c:v>0.9453125</c:v>
                </c:pt>
                <c:pt idx="85">
                  <c:v>0.938461538462</c:v>
                </c:pt>
                <c:pt idx="86">
                  <c:v>0.93893129771</c:v>
                </c:pt>
                <c:pt idx="87">
                  <c:v>0.917293233083</c:v>
                </c:pt>
                <c:pt idx="88">
                  <c:v>0.917910447761</c:v>
                </c:pt>
                <c:pt idx="89">
                  <c:v>0.911764705882</c:v>
                </c:pt>
                <c:pt idx="90">
                  <c:v>0.912408759124</c:v>
                </c:pt>
                <c:pt idx="91">
                  <c:v>0.913669064748</c:v>
                </c:pt>
                <c:pt idx="92">
                  <c:v>0.914285714286</c:v>
                </c:pt>
                <c:pt idx="93">
                  <c:v>0.915492957746</c:v>
                </c:pt>
                <c:pt idx="94">
                  <c:v>0.902097902098</c:v>
                </c:pt>
                <c:pt idx="95">
                  <c:v>0.903448275862</c:v>
                </c:pt>
                <c:pt idx="96">
                  <c:v>0.904109589041</c:v>
                </c:pt>
                <c:pt idx="97">
                  <c:v>0.905405405405</c:v>
                </c:pt>
                <c:pt idx="98">
                  <c:v>0.906040268456</c:v>
                </c:pt>
                <c:pt idx="99">
                  <c:v>0.907284768212</c:v>
                </c:pt>
                <c:pt idx="100">
                  <c:v>0.907894736842</c:v>
                </c:pt>
                <c:pt idx="101">
                  <c:v>0.902597402597</c:v>
                </c:pt>
                <c:pt idx="102">
                  <c:v>0.896774193548</c:v>
                </c:pt>
                <c:pt idx="103">
                  <c:v>0.898089171975</c:v>
                </c:pt>
                <c:pt idx="104">
                  <c:v>0.898734177215</c:v>
                </c:pt>
                <c:pt idx="105">
                  <c:v>0.89375</c:v>
                </c:pt>
                <c:pt idx="106">
                  <c:v>0.894409937888</c:v>
                </c:pt>
                <c:pt idx="107">
                  <c:v>0.901840490798</c:v>
                </c:pt>
                <c:pt idx="108">
                  <c:v>0.90243902439</c:v>
                </c:pt>
                <c:pt idx="109">
                  <c:v>0.897590361446</c:v>
                </c:pt>
                <c:pt idx="110">
                  <c:v>0.898203592814</c:v>
                </c:pt>
                <c:pt idx="111">
                  <c:v>0.89349112426</c:v>
                </c:pt>
                <c:pt idx="112">
                  <c:v>0.894117647059</c:v>
                </c:pt>
                <c:pt idx="113">
                  <c:v>0.912790697674</c:v>
                </c:pt>
                <c:pt idx="114">
                  <c:v>0.913294797688</c:v>
                </c:pt>
                <c:pt idx="115">
                  <c:v>0.908571428571</c:v>
                </c:pt>
                <c:pt idx="116">
                  <c:v>0.903409090909</c:v>
                </c:pt>
                <c:pt idx="117">
                  <c:v>0.893258426966</c:v>
                </c:pt>
                <c:pt idx="118">
                  <c:v>0.899441340782</c:v>
                </c:pt>
                <c:pt idx="119">
                  <c:v>0.900552486188</c:v>
                </c:pt>
                <c:pt idx="120">
                  <c:v>0.901098901099</c:v>
                </c:pt>
                <c:pt idx="121">
                  <c:v>0.902173913043</c:v>
                </c:pt>
                <c:pt idx="122">
                  <c:v>0.897297297297</c:v>
                </c:pt>
                <c:pt idx="123">
                  <c:v>0.914438502674</c:v>
                </c:pt>
                <c:pt idx="124">
                  <c:v>0.952127659574</c:v>
                </c:pt>
                <c:pt idx="125">
                  <c:v>0.947368421053</c:v>
                </c:pt>
                <c:pt idx="126">
                  <c:v>0.947643979058</c:v>
                </c:pt>
                <c:pt idx="127">
                  <c:v>0.937823834197</c:v>
                </c:pt>
                <c:pt idx="128">
                  <c:v>0.928205128205</c:v>
                </c:pt>
                <c:pt idx="129">
                  <c:v>0.928571428571</c:v>
                </c:pt>
                <c:pt idx="130">
                  <c:v>0.924242424242</c:v>
                </c:pt>
                <c:pt idx="131">
                  <c:v>0.934673366834</c:v>
                </c:pt>
                <c:pt idx="132">
                  <c:v>0.935323383085</c:v>
                </c:pt>
                <c:pt idx="133">
                  <c:v>0.930693069307</c:v>
                </c:pt>
                <c:pt idx="134">
                  <c:v>0.936274509804</c:v>
                </c:pt>
                <c:pt idx="135">
                  <c:v>0.941463414634</c:v>
                </c:pt>
                <c:pt idx="136">
                  <c:v>0.937198067633</c:v>
                </c:pt>
                <c:pt idx="137">
                  <c:v>0.918269230769</c:v>
                </c:pt>
                <c:pt idx="138">
                  <c:v>0.919047619048</c:v>
                </c:pt>
                <c:pt idx="139">
                  <c:v>0.914691943128</c:v>
                </c:pt>
                <c:pt idx="140">
                  <c:v>0.915492957746</c:v>
                </c:pt>
                <c:pt idx="141">
                  <c:v>0.906542056075</c:v>
                </c:pt>
                <c:pt idx="142">
                  <c:v>0.907407407407</c:v>
                </c:pt>
                <c:pt idx="143">
                  <c:v>0.903225806452</c:v>
                </c:pt>
                <c:pt idx="144">
                  <c:v>0.913242009132</c:v>
                </c:pt>
                <c:pt idx="145">
                  <c:v>0.913636363636</c:v>
                </c:pt>
                <c:pt idx="146">
                  <c:v>0.909502262443</c:v>
                </c:pt>
                <c:pt idx="147">
                  <c:v>0.905829596413</c:v>
                </c:pt>
                <c:pt idx="148">
                  <c:v>0.90625</c:v>
                </c:pt>
                <c:pt idx="149">
                  <c:v>0.907079646018</c:v>
                </c:pt>
                <c:pt idx="150">
                  <c:v>0.916299559471</c:v>
                </c:pt>
                <c:pt idx="151">
                  <c:v>0.908296943231</c:v>
                </c:pt>
                <c:pt idx="152">
                  <c:v>0.908695652174</c:v>
                </c:pt>
                <c:pt idx="153">
                  <c:v>0.909482758621</c:v>
                </c:pt>
                <c:pt idx="154">
                  <c:v>0.905579399142</c:v>
                </c:pt>
                <c:pt idx="155">
                  <c:v>0.906382978723</c:v>
                </c:pt>
                <c:pt idx="156">
                  <c:v>0.911016949153</c:v>
                </c:pt>
                <c:pt idx="157">
                  <c:v>0.911764705882</c:v>
                </c:pt>
                <c:pt idx="158">
                  <c:v>0.912133891213</c:v>
                </c:pt>
                <c:pt idx="159">
                  <c:v>0.912863070539</c:v>
                </c:pt>
                <c:pt idx="160">
                  <c:v>0.913223140496</c:v>
                </c:pt>
                <c:pt idx="161">
                  <c:v>0.909836065574</c:v>
                </c:pt>
                <c:pt idx="162">
                  <c:v>0.910204081633</c:v>
                </c:pt>
                <c:pt idx="163">
                  <c:v>0.910931174089</c:v>
                </c:pt>
                <c:pt idx="164">
                  <c:v>0.915322580645</c:v>
                </c:pt>
                <c:pt idx="165">
                  <c:v>0.92</c:v>
                </c:pt>
                <c:pt idx="166">
                  <c:v>0.916334661355</c:v>
                </c:pt>
                <c:pt idx="167">
                  <c:v>0.920948616601</c:v>
                </c:pt>
                <c:pt idx="168">
                  <c:v>0.917322834646</c:v>
                </c:pt>
                <c:pt idx="169">
                  <c:v>0.9140625</c:v>
                </c:pt>
                <c:pt idx="170">
                  <c:v>0.91439688716</c:v>
                </c:pt>
                <c:pt idx="171">
                  <c:v>0.911196911197</c:v>
                </c:pt>
                <c:pt idx="172">
                  <c:v>0.907692307692</c:v>
                </c:pt>
                <c:pt idx="173">
                  <c:v>0.904580152672</c:v>
                </c:pt>
                <c:pt idx="174">
                  <c:v>0.908745247148</c:v>
                </c:pt>
                <c:pt idx="175">
                  <c:v>0.909433962264</c:v>
                </c:pt>
                <c:pt idx="176">
                  <c:v>0.902255639098</c:v>
                </c:pt>
                <c:pt idx="177">
                  <c:v>0.902985074627</c:v>
                </c:pt>
                <c:pt idx="178">
                  <c:v>0.899628252788</c:v>
                </c:pt>
                <c:pt idx="179">
                  <c:v>0.89667896679</c:v>
                </c:pt>
              </c:numCache>
            </c:numRef>
          </c:val>
          <c:smooth val="0"/>
        </c:ser>
        <c:ser>
          <c:idx val="1"/>
          <c:order val="1"/>
          <c:tx>
            <c:strRef>
              <c:f>candidateAdaBoost!$C$1</c:f>
              <c:strCache>
                <c:ptCount val="1"/>
                <c:pt idx="0">
                  <c:v>Training Percentage Correct</c:v>
                </c:pt>
              </c:strCache>
            </c:strRef>
          </c:tx>
          <c:spPr>
            <a:ln w="28575" cap="rnd">
              <a:solidFill>
                <a:schemeClr val="accent2"/>
              </a:solidFill>
              <a:round/>
            </a:ln>
            <a:effectLst/>
          </c:spPr>
          <c:marker>
            <c:symbol val="none"/>
          </c:marker>
          <c:cat>
            <c:numRef>
              <c:f>candidateAdaBoost!$A$2:$A$181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candidateAdaBoost!$C$2:$C$181</c:f>
              <c:numCache>
                <c:formatCode>General</c:formatCode>
                <c:ptCount val="18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0.990384615385</c:v>
                </c:pt>
                <c:pt idx="30">
                  <c:v>0.990740740741</c:v>
                </c:pt>
                <c:pt idx="31">
                  <c:v>0.990990990991</c:v>
                </c:pt>
                <c:pt idx="32">
                  <c:v>0.991228070175</c:v>
                </c:pt>
                <c:pt idx="33">
                  <c:v>0.991525423729</c:v>
                </c:pt>
                <c:pt idx="34">
                  <c:v>0.99173553719</c:v>
                </c:pt>
                <c:pt idx="35">
                  <c:v>1.0</c:v>
                </c:pt>
                <c:pt idx="36">
                  <c:v>1.0</c:v>
                </c:pt>
                <c:pt idx="37">
                  <c:v>1.0</c:v>
                </c:pt>
                <c:pt idx="38">
                  <c:v>1.0</c:v>
                </c:pt>
                <c:pt idx="39">
                  <c:v>1.0</c:v>
                </c:pt>
                <c:pt idx="40">
                  <c:v>1.0</c:v>
                </c:pt>
                <c:pt idx="41">
                  <c:v>1.0</c:v>
                </c:pt>
                <c:pt idx="42">
                  <c:v>0.98</c:v>
                </c:pt>
                <c:pt idx="43">
                  <c:v>0.980392156863</c:v>
                </c:pt>
                <c:pt idx="44">
                  <c:v>0.980891719745</c:v>
                </c:pt>
                <c:pt idx="45">
                  <c:v>0.98125</c:v>
                </c:pt>
                <c:pt idx="46">
                  <c:v>0.981707317073</c:v>
                </c:pt>
                <c:pt idx="47">
                  <c:v>0.982035928144</c:v>
                </c:pt>
                <c:pt idx="48">
                  <c:v>0.982456140351</c:v>
                </c:pt>
                <c:pt idx="49">
                  <c:v>0.977011494253</c:v>
                </c:pt>
                <c:pt idx="50">
                  <c:v>0.977528089888</c:v>
                </c:pt>
                <c:pt idx="51">
                  <c:v>0.977900552486</c:v>
                </c:pt>
                <c:pt idx="52">
                  <c:v>0.978378378378</c:v>
                </c:pt>
                <c:pt idx="53">
                  <c:v>0.984042553191</c:v>
                </c:pt>
                <c:pt idx="54">
                  <c:v>0.984375</c:v>
                </c:pt>
                <c:pt idx="55">
                  <c:v>0.979487179487</c:v>
                </c:pt>
                <c:pt idx="56">
                  <c:v>0.979899497487</c:v>
                </c:pt>
                <c:pt idx="57">
                  <c:v>0.970297029703</c:v>
                </c:pt>
                <c:pt idx="58">
                  <c:v>0.970873786408</c:v>
                </c:pt>
                <c:pt idx="59">
                  <c:v>0.980861244019</c:v>
                </c:pt>
                <c:pt idx="60">
                  <c:v>0.971830985915</c:v>
                </c:pt>
                <c:pt idx="61">
                  <c:v>0.986111111111</c:v>
                </c:pt>
                <c:pt idx="62">
                  <c:v>0.986363636364</c:v>
                </c:pt>
                <c:pt idx="63">
                  <c:v>0.986547085202</c:v>
                </c:pt>
                <c:pt idx="64">
                  <c:v>0.973451327434</c:v>
                </c:pt>
                <c:pt idx="65">
                  <c:v>0.973913043478</c:v>
                </c:pt>
                <c:pt idx="66">
                  <c:v>0.974248927039</c:v>
                </c:pt>
                <c:pt idx="67">
                  <c:v>0.974683544304</c:v>
                </c:pt>
                <c:pt idx="68">
                  <c:v>0.975</c:v>
                </c:pt>
                <c:pt idx="69">
                  <c:v>0.967213114754</c:v>
                </c:pt>
                <c:pt idx="70">
                  <c:v>0.975708502024</c:v>
                </c:pt>
                <c:pt idx="71">
                  <c:v>0.97609561753</c:v>
                </c:pt>
                <c:pt idx="72">
                  <c:v>0.976377952756</c:v>
                </c:pt>
                <c:pt idx="73">
                  <c:v>0.972868217054</c:v>
                </c:pt>
                <c:pt idx="74">
                  <c:v>0.973282442748</c:v>
                </c:pt>
                <c:pt idx="75">
                  <c:v>0.97358490566</c:v>
                </c:pt>
                <c:pt idx="76">
                  <c:v>0.973977695167</c:v>
                </c:pt>
                <c:pt idx="77">
                  <c:v>0.974264705882</c:v>
                </c:pt>
                <c:pt idx="78">
                  <c:v>0.971014492754</c:v>
                </c:pt>
                <c:pt idx="79">
                  <c:v>0.971326164875</c:v>
                </c:pt>
                <c:pt idx="80">
                  <c:v>0.971731448763</c:v>
                </c:pt>
                <c:pt idx="81">
                  <c:v>0.972027972028</c:v>
                </c:pt>
                <c:pt idx="82">
                  <c:v>0.979310344828</c:v>
                </c:pt>
                <c:pt idx="83">
                  <c:v>0.9795221843</c:v>
                </c:pt>
                <c:pt idx="84">
                  <c:v>0.979797979798</c:v>
                </c:pt>
                <c:pt idx="85">
                  <c:v>0.98</c:v>
                </c:pt>
                <c:pt idx="86">
                  <c:v>0.980263157895</c:v>
                </c:pt>
                <c:pt idx="87">
                  <c:v>0.980456026059</c:v>
                </c:pt>
                <c:pt idx="88">
                  <c:v>0.980707395498</c:v>
                </c:pt>
                <c:pt idx="89">
                  <c:v>0.980891719745</c:v>
                </c:pt>
                <c:pt idx="90">
                  <c:v>0.981132075472</c:v>
                </c:pt>
                <c:pt idx="91">
                  <c:v>0.971962616822</c:v>
                </c:pt>
                <c:pt idx="92">
                  <c:v>0.972307692308</c:v>
                </c:pt>
                <c:pt idx="93">
                  <c:v>0.97256097561</c:v>
                </c:pt>
                <c:pt idx="94">
                  <c:v>0.972891566265</c:v>
                </c:pt>
                <c:pt idx="95">
                  <c:v>0.973134328358</c:v>
                </c:pt>
                <c:pt idx="96">
                  <c:v>0.973451327434</c:v>
                </c:pt>
                <c:pt idx="97">
                  <c:v>0.970760233918</c:v>
                </c:pt>
                <c:pt idx="98">
                  <c:v>0.971098265896</c:v>
                </c:pt>
                <c:pt idx="99">
                  <c:v>0.971346704871</c:v>
                </c:pt>
                <c:pt idx="100">
                  <c:v>0.971671388102</c:v>
                </c:pt>
                <c:pt idx="101">
                  <c:v>0.97191011236</c:v>
                </c:pt>
                <c:pt idx="102">
                  <c:v>0.972222222222</c:v>
                </c:pt>
                <c:pt idx="103">
                  <c:v>0.972451790634</c:v>
                </c:pt>
                <c:pt idx="104">
                  <c:v>0.972752043597</c:v>
                </c:pt>
                <c:pt idx="105">
                  <c:v>0.972972972973</c:v>
                </c:pt>
                <c:pt idx="106">
                  <c:v>0.973262032086</c:v>
                </c:pt>
                <c:pt idx="107">
                  <c:v>0.973474801061</c:v>
                </c:pt>
                <c:pt idx="108">
                  <c:v>0.97375328084</c:v>
                </c:pt>
                <c:pt idx="109">
                  <c:v>0.973958333333</c:v>
                </c:pt>
                <c:pt idx="110">
                  <c:v>0.974226804124</c:v>
                </c:pt>
                <c:pt idx="111">
                  <c:v>0.97442455243</c:v>
                </c:pt>
                <c:pt idx="112">
                  <c:v>0.974683544304</c:v>
                </c:pt>
                <c:pt idx="113">
                  <c:v>0.967336683417</c:v>
                </c:pt>
                <c:pt idx="114">
                  <c:v>0.967661691542</c:v>
                </c:pt>
                <c:pt idx="115">
                  <c:v>0.967901234568</c:v>
                </c:pt>
                <c:pt idx="116">
                  <c:v>0.973105134474</c:v>
                </c:pt>
                <c:pt idx="117">
                  <c:v>0.973300970874</c:v>
                </c:pt>
                <c:pt idx="118">
                  <c:v>0.971153846154</c:v>
                </c:pt>
                <c:pt idx="119">
                  <c:v>0.971360381862</c:v>
                </c:pt>
                <c:pt idx="120">
                  <c:v>0.971631205674</c:v>
                </c:pt>
                <c:pt idx="121">
                  <c:v>0.967136150235</c:v>
                </c:pt>
                <c:pt idx="122">
                  <c:v>0.96511627907</c:v>
                </c:pt>
                <c:pt idx="123">
                  <c:v>0.96766743649</c:v>
                </c:pt>
                <c:pt idx="124">
                  <c:v>0.95881006865</c:v>
                </c:pt>
                <c:pt idx="125">
                  <c:v>0.959090909091</c:v>
                </c:pt>
                <c:pt idx="126">
                  <c:v>0.959459459459</c:v>
                </c:pt>
                <c:pt idx="127">
                  <c:v>0.959731543624</c:v>
                </c:pt>
                <c:pt idx="128">
                  <c:v>0.96</c:v>
                </c:pt>
                <c:pt idx="129">
                  <c:v>0.960352422907</c:v>
                </c:pt>
                <c:pt idx="130">
                  <c:v>0.960612691466</c:v>
                </c:pt>
                <c:pt idx="131">
                  <c:v>0.960954446855</c:v>
                </c:pt>
                <c:pt idx="132">
                  <c:v>0.961206896552</c:v>
                </c:pt>
                <c:pt idx="133">
                  <c:v>0.961538461538</c:v>
                </c:pt>
                <c:pt idx="134">
                  <c:v>0.96178343949</c:v>
                </c:pt>
                <c:pt idx="135">
                  <c:v>0.96</c:v>
                </c:pt>
                <c:pt idx="136">
                  <c:v>0.960251046025</c:v>
                </c:pt>
                <c:pt idx="137">
                  <c:v>0.952282157676</c:v>
                </c:pt>
                <c:pt idx="138">
                  <c:v>0.960824742268</c:v>
                </c:pt>
                <c:pt idx="139">
                  <c:v>0.959100204499</c:v>
                </c:pt>
                <c:pt idx="140">
                  <c:v>0.959349593496</c:v>
                </c:pt>
                <c:pt idx="141">
                  <c:v>0.959677419355</c:v>
                </c:pt>
                <c:pt idx="142">
                  <c:v>0.959919839679</c:v>
                </c:pt>
                <c:pt idx="143">
                  <c:v>0.960238568588</c:v>
                </c:pt>
                <c:pt idx="144">
                  <c:v>0.958498023715</c:v>
                </c:pt>
                <c:pt idx="145">
                  <c:v>0.954901960784</c:v>
                </c:pt>
                <c:pt idx="146">
                  <c:v>0.953307392996</c:v>
                </c:pt>
                <c:pt idx="147">
                  <c:v>0.953578336557</c:v>
                </c:pt>
                <c:pt idx="148">
                  <c:v>0.953934740883</c:v>
                </c:pt>
                <c:pt idx="149">
                  <c:v>0.954198473282</c:v>
                </c:pt>
                <c:pt idx="150">
                  <c:v>0.954545454545</c:v>
                </c:pt>
                <c:pt idx="151">
                  <c:v>0.954802259887</c:v>
                </c:pt>
                <c:pt idx="152">
                  <c:v>0.955140186916</c:v>
                </c:pt>
                <c:pt idx="153">
                  <c:v>0.955390334572</c:v>
                </c:pt>
                <c:pt idx="154">
                  <c:v>0.955719557196</c:v>
                </c:pt>
                <c:pt idx="155">
                  <c:v>0.955963302752</c:v>
                </c:pt>
                <c:pt idx="156">
                  <c:v>0.954462659381</c:v>
                </c:pt>
                <c:pt idx="157">
                  <c:v>0.954710144928</c:v>
                </c:pt>
                <c:pt idx="158">
                  <c:v>0.955035971223</c:v>
                </c:pt>
                <c:pt idx="159">
                  <c:v>0.948121645796</c:v>
                </c:pt>
                <c:pt idx="160">
                  <c:v>0.948490230906</c:v>
                </c:pt>
                <c:pt idx="161">
                  <c:v>0.948763250883</c:v>
                </c:pt>
                <c:pt idx="162">
                  <c:v>0.949122807018</c:v>
                </c:pt>
                <c:pt idx="163">
                  <c:v>0.949389179756</c:v>
                </c:pt>
                <c:pt idx="164">
                  <c:v>0.958405545927</c:v>
                </c:pt>
                <c:pt idx="165">
                  <c:v>0.958620689655</c:v>
                </c:pt>
                <c:pt idx="166">
                  <c:v>0.958904109589</c:v>
                </c:pt>
                <c:pt idx="167">
                  <c:v>0.954003407155</c:v>
                </c:pt>
                <c:pt idx="168">
                  <c:v>0.950930626058</c:v>
                </c:pt>
                <c:pt idx="169">
                  <c:v>0.951178451178</c:v>
                </c:pt>
                <c:pt idx="170">
                  <c:v>0.951505016722</c:v>
                </c:pt>
                <c:pt idx="171">
                  <c:v>0.951747088186</c:v>
                </c:pt>
                <c:pt idx="172">
                  <c:v>0.952066115702</c:v>
                </c:pt>
                <c:pt idx="173">
                  <c:v>0.952302631579</c:v>
                </c:pt>
                <c:pt idx="174">
                  <c:v>0.955882352941</c:v>
                </c:pt>
                <c:pt idx="175">
                  <c:v>0.956097560976</c:v>
                </c:pt>
                <c:pt idx="176">
                  <c:v>0.956381260097</c:v>
                </c:pt>
                <c:pt idx="177">
                  <c:v>0.956591639871</c:v>
                </c:pt>
                <c:pt idx="178">
                  <c:v>0.956869009585</c:v>
                </c:pt>
                <c:pt idx="179">
                  <c:v>0.957074721781</c:v>
                </c:pt>
              </c:numCache>
            </c:numRef>
          </c:val>
          <c:smooth val="0"/>
        </c:ser>
        <c:dLbls>
          <c:showLegendKey val="0"/>
          <c:showVal val="0"/>
          <c:showCatName val="0"/>
          <c:showSerName val="0"/>
          <c:showPercent val="0"/>
          <c:showBubbleSize val="0"/>
        </c:dLbls>
        <c:smooth val="0"/>
        <c:axId val="-228724288"/>
        <c:axId val="-228722240"/>
      </c:lineChart>
      <c:catAx>
        <c:axId val="-2287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22240"/>
        <c:crosses val="autoZero"/>
        <c:auto val="1"/>
        <c:lblAlgn val="ctr"/>
        <c:lblOffset val="100"/>
        <c:noMultiLvlLbl val="0"/>
      </c:catAx>
      <c:valAx>
        <c:axId val="-228722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2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AdaBoost Accuracty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datingAdaBoost!$B$1</c:f>
              <c:strCache>
                <c:ptCount val="1"/>
                <c:pt idx="0">
                  <c:v>Test Percentage Correct</c:v>
                </c:pt>
              </c:strCache>
            </c:strRef>
          </c:tx>
          <c:spPr>
            <a:ln w="28575" cap="rnd">
              <a:solidFill>
                <a:schemeClr val="accent1"/>
              </a:solidFill>
              <a:round/>
            </a:ln>
            <a:effectLst/>
          </c:spPr>
          <c:marker>
            <c:symbol val="none"/>
          </c:marker>
          <c:cat>
            <c:numRef>
              <c:f>datingAdaBoost!$A$2:$A$567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datingAdaBoost!$B$2:$B$567</c:f>
              <c:numCache>
                <c:formatCode>General</c:formatCode>
                <c:ptCount val="566"/>
                <c:pt idx="0">
                  <c:v>1.0</c:v>
                </c:pt>
                <c:pt idx="1">
                  <c:v>1.0</c:v>
                </c:pt>
                <c:pt idx="2">
                  <c:v>0.8</c:v>
                </c:pt>
                <c:pt idx="3">
                  <c:v>0.571428571429</c:v>
                </c:pt>
                <c:pt idx="4">
                  <c:v>0.5</c:v>
                </c:pt>
                <c:pt idx="5">
                  <c:v>0.6</c:v>
                </c:pt>
                <c:pt idx="6">
                  <c:v>0.818181818182</c:v>
                </c:pt>
                <c:pt idx="7">
                  <c:v>0.923076923077</c:v>
                </c:pt>
                <c:pt idx="8">
                  <c:v>1.0</c:v>
                </c:pt>
                <c:pt idx="9">
                  <c:v>1.0</c:v>
                </c:pt>
                <c:pt idx="10">
                  <c:v>1.0</c:v>
                </c:pt>
                <c:pt idx="11">
                  <c:v>0.526315789474</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numCache>
            </c:numRef>
          </c:val>
          <c:smooth val="0"/>
        </c:ser>
        <c:ser>
          <c:idx val="1"/>
          <c:order val="1"/>
          <c:tx>
            <c:strRef>
              <c:f>datingAdaBoost!$C$1</c:f>
              <c:strCache>
                <c:ptCount val="1"/>
                <c:pt idx="0">
                  <c:v>Training Percentage Correct</c:v>
                </c:pt>
              </c:strCache>
            </c:strRef>
          </c:tx>
          <c:spPr>
            <a:ln w="28575" cap="rnd">
              <a:solidFill>
                <a:schemeClr val="accent2"/>
              </a:solidFill>
              <a:round/>
            </a:ln>
            <a:effectLst/>
          </c:spPr>
          <c:marker>
            <c:symbol val="none"/>
          </c:marker>
          <c:cat>
            <c:numRef>
              <c:f>datingAdaBoost!$A$2:$A$567</c:f>
              <c:numCache>
                <c:formatCode>General</c:formatCode>
                <c:ptCount val="56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pt idx="192">
                  <c:v>965.0</c:v>
                </c:pt>
                <c:pt idx="193">
                  <c:v>970.0</c:v>
                </c:pt>
                <c:pt idx="194">
                  <c:v>975.0</c:v>
                </c:pt>
                <c:pt idx="195">
                  <c:v>980.0</c:v>
                </c:pt>
                <c:pt idx="196">
                  <c:v>985.0</c:v>
                </c:pt>
                <c:pt idx="197">
                  <c:v>990.0</c:v>
                </c:pt>
                <c:pt idx="198">
                  <c:v>995.0</c:v>
                </c:pt>
                <c:pt idx="199">
                  <c:v>1000.0</c:v>
                </c:pt>
                <c:pt idx="200">
                  <c:v>1005.0</c:v>
                </c:pt>
                <c:pt idx="201">
                  <c:v>1010.0</c:v>
                </c:pt>
                <c:pt idx="202">
                  <c:v>1015.0</c:v>
                </c:pt>
                <c:pt idx="203">
                  <c:v>1020.0</c:v>
                </c:pt>
                <c:pt idx="204">
                  <c:v>1025.0</c:v>
                </c:pt>
                <c:pt idx="205">
                  <c:v>1030.0</c:v>
                </c:pt>
                <c:pt idx="206">
                  <c:v>1035.0</c:v>
                </c:pt>
                <c:pt idx="207">
                  <c:v>1040.0</c:v>
                </c:pt>
                <c:pt idx="208">
                  <c:v>1045.0</c:v>
                </c:pt>
                <c:pt idx="209">
                  <c:v>1050.0</c:v>
                </c:pt>
                <c:pt idx="210">
                  <c:v>1055.0</c:v>
                </c:pt>
                <c:pt idx="211">
                  <c:v>1060.0</c:v>
                </c:pt>
                <c:pt idx="212">
                  <c:v>1065.0</c:v>
                </c:pt>
                <c:pt idx="213">
                  <c:v>1070.0</c:v>
                </c:pt>
                <c:pt idx="214">
                  <c:v>1075.0</c:v>
                </c:pt>
                <c:pt idx="215">
                  <c:v>1080.0</c:v>
                </c:pt>
                <c:pt idx="216">
                  <c:v>1085.0</c:v>
                </c:pt>
                <c:pt idx="217">
                  <c:v>1090.0</c:v>
                </c:pt>
                <c:pt idx="218">
                  <c:v>1095.0</c:v>
                </c:pt>
                <c:pt idx="219">
                  <c:v>1100.0</c:v>
                </c:pt>
                <c:pt idx="220">
                  <c:v>1105.0</c:v>
                </c:pt>
                <c:pt idx="221">
                  <c:v>1110.0</c:v>
                </c:pt>
                <c:pt idx="222">
                  <c:v>1115.0</c:v>
                </c:pt>
                <c:pt idx="223">
                  <c:v>1120.0</c:v>
                </c:pt>
                <c:pt idx="224">
                  <c:v>1125.0</c:v>
                </c:pt>
                <c:pt idx="225">
                  <c:v>1130.0</c:v>
                </c:pt>
                <c:pt idx="226">
                  <c:v>1135.0</c:v>
                </c:pt>
                <c:pt idx="227">
                  <c:v>1140.0</c:v>
                </c:pt>
                <c:pt idx="228">
                  <c:v>1145.0</c:v>
                </c:pt>
                <c:pt idx="229">
                  <c:v>1150.0</c:v>
                </c:pt>
                <c:pt idx="230">
                  <c:v>1155.0</c:v>
                </c:pt>
                <c:pt idx="231">
                  <c:v>1160.0</c:v>
                </c:pt>
                <c:pt idx="232">
                  <c:v>1165.0</c:v>
                </c:pt>
                <c:pt idx="233">
                  <c:v>1170.0</c:v>
                </c:pt>
                <c:pt idx="234">
                  <c:v>1175.0</c:v>
                </c:pt>
                <c:pt idx="235">
                  <c:v>1180.0</c:v>
                </c:pt>
                <c:pt idx="236">
                  <c:v>1185.0</c:v>
                </c:pt>
                <c:pt idx="237">
                  <c:v>1190.0</c:v>
                </c:pt>
                <c:pt idx="238">
                  <c:v>1195.0</c:v>
                </c:pt>
                <c:pt idx="239">
                  <c:v>1200.0</c:v>
                </c:pt>
                <c:pt idx="240">
                  <c:v>1205.0</c:v>
                </c:pt>
                <c:pt idx="241">
                  <c:v>1210.0</c:v>
                </c:pt>
                <c:pt idx="242">
                  <c:v>1215.0</c:v>
                </c:pt>
                <c:pt idx="243">
                  <c:v>1220.0</c:v>
                </c:pt>
                <c:pt idx="244">
                  <c:v>1225.0</c:v>
                </c:pt>
                <c:pt idx="245">
                  <c:v>1230.0</c:v>
                </c:pt>
                <c:pt idx="246">
                  <c:v>1235.0</c:v>
                </c:pt>
                <c:pt idx="247">
                  <c:v>1240.0</c:v>
                </c:pt>
                <c:pt idx="248">
                  <c:v>1245.0</c:v>
                </c:pt>
                <c:pt idx="249">
                  <c:v>1250.0</c:v>
                </c:pt>
                <c:pt idx="250">
                  <c:v>1255.0</c:v>
                </c:pt>
                <c:pt idx="251">
                  <c:v>1260.0</c:v>
                </c:pt>
                <c:pt idx="252">
                  <c:v>1265.0</c:v>
                </c:pt>
                <c:pt idx="253">
                  <c:v>1270.0</c:v>
                </c:pt>
                <c:pt idx="254">
                  <c:v>1275.0</c:v>
                </c:pt>
                <c:pt idx="255">
                  <c:v>1280.0</c:v>
                </c:pt>
                <c:pt idx="256">
                  <c:v>1285.0</c:v>
                </c:pt>
                <c:pt idx="257">
                  <c:v>1290.0</c:v>
                </c:pt>
                <c:pt idx="258">
                  <c:v>1295.0</c:v>
                </c:pt>
                <c:pt idx="259">
                  <c:v>1300.0</c:v>
                </c:pt>
                <c:pt idx="260">
                  <c:v>1305.0</c:v>
                </c:pt>
                <c:pt idx="261">
                  <c:v>1310.0</c:v>
                </c:pt>
                <c:pt idx="262">
                  <c:v>1315.0</c:v>
                </c:pt>
                <c:pt idx="263">
                  <c:v>1320.0</c:v>
                </c:pt>
                <c:pt idx="264">
                  <c:v>1325.0</c:v>
                </c:pt>
                <c:pt idx="265">
                  <c:v>1330.0</c:v>
                </c:pt>
                <c:pt idx="266">
                  <c:v>1335.0</c:v>
                </c:pt>
                <c:pt idx="267">
                  <c:v>1340.0</c:v>
                </c:pt>
                <c:pt idx="268">
                  <c:v>1345.0</c:v>
                </c:pt>
                <c:pt idx="269">
                  <c:v>1350.0</c:v>
                </c:pt>
                <c:pt idx="270">
                  <c:v>1355.0</c:v>
                </c:pt>
                <c:pt idx="271">
                  <c:v>1360.0</c:v>
                </c:pt>
                <c:pt idx="272">
                  <c:v>1365.0</c:v>
                </c:pt>
                <c:pt idx="273">
                  <c:v>1370.0</c:v>
                </c:pt>
                <c:pt idx="274">
                  <c:v>1375.0</c:v>
                </c:pt>
                <c:pt idx="275">
                  <c:v>1380.0</c:v>
                </c:pt>
                <c:pt idx="276">
                  <c:v>1385.0</c:v>
                </c:pt>
                <c:pt idx="277">
                  <c:v>1390.0</c:v>
                </c:pt>
                <c:pt idx="278">
                  <c:v>1395.0</c:v>
                </c:pt>
                <c:pt idx="279">
                  <c:v>1400.0</c:v>
                </c:pt>
                <c:pt idx="280">
                  <c:v>1405.0</c:v>
                </c:pt>
                <c:pt idx="281">
                  <c:v>1410.0</c:v>
                </c:pt>
                <c:pt idx="282">
                  <c:v>1415.0</c:v>
                </c:pt>
                <c:pt idx="283">
                  <c:v>1420.0</c:v>
                </c:pt>
                <c:pt idx="284">
                  <c:v>1425.0</c:v>
                </c:pt>
                <c:pt idx="285">
                  <c:v>1430.0</c:v>
                </c:pt>
                <c:pt idx="286">
                  <c:v>1435.0</c:v>
                </c:pt>
                <c:pt idx="287">
                  <c:v>1440.0</c:v>
                </c:pt>
                <c:pt idx="288">
                  <c:v>1445.0</c:v>
                </c:pt>
                <c:pt idx="289">
                  <c:v>1450.0</c:v>
                </c:pt>
                <c:pt idx="290">
                  <c:v>1455.0</c:v>
                </c:pt>
                <c:pt idx="291">
                  <c:v>1460.0</c:v>
                </c:pt>
                <c:pt idx="292">
                  <c:v>1465.0</c:v>
                </c:pt>
                <c:pt idx="293">
                  <c:v>1470.0</c:v>
                </c:pt>
                <c:pt idx="294">
                  <c:v>1475.0</c:v>
                </c:pt>
                <c:pt idx="295">
                  <c:v>1480.0</c:v>
                </c:pt>
                <c:pt idx="296">
                  <c:v>1485.0</c:v>
                </c:pt>
                <c:pt idx="297">
                  <c:v>1490.0</c:v>
                </c:pt>
                <c:pt idx="298">
                  <c:v>1495.0</c:v>
                </c:pt>
                <c:pt idx="299">
                  <c:v>1500.0</c:v>
                </c:pt>
                <c:pt idx="300">
                  <c:v>1505.0</c:v>
                </c:pt>
                <c:pt idx="301">
                  <c:v>1510.0</c:v>
                </c:pt>
                <c:pt idx="302">
                  <c:v>1515.0</c:v>
                </c:pt>
                <c:pt idx="303">
                  <c:v>1520.0</c:v>
                </c:pt>
                <c:pt idx="304">
                  <c:v>1525.0</c:v>
                </c:pt>
                <c:pt idx="305">
                  <c:v>1530.0</c:v>
                </c:pt>
                <c:pt idx="306">
                  <c:v>1535.0</c:v>
                </c:pt>
                <c:pt idx="307">
                  <c:v>1540.0</c:v>
                </c:pt>
                <c:pt idx="308">
                  <c:v>1545.0</c:v>
                </c:pt>
                <c:pt idx="309">
                  <c:v>1550.0</c:v>
                </c:pt>
                <c:pt idx="310">
                  <c:v>1555.0</c:v>
                </c:pt>
                <c:pt idx="311">
                  <c:v>1560.0</c:v>
                </c:pt>
                <c:pt idx="312">
                  <c:v>1565.0</c:v>
                </c:pt>
                <c:pt idx="313">
                  <c:v>1570.0</c:v>
                </c:pt>
                <c:pt idx="314">
                  <c:v>1575.0</c:v>
                </c:pt>
                <c:pt idx="315">
                  <c:v>1580.0</c:v>
                </c:pt>
                <c:pt idx="316">
                  <c:v>1585.0</c:v>
                </c:pt>
                <c:pt idx="317">
                  <c:v>1590.0</c:v>
                </c:pt>
                <c:pt idx="318">
                  <c:v>1595.0</c:v>
                </c:pt>
                <c:pt idx="319">
                  <c:v>1600.0</c:v>
                </c:pt>
                <c:pt idx="320">
                  <c:v>1605.0</c:v>
                </c:pt>
                <c:pt idx="321">
                  <c:v>1610.0</c:v>
                </c:pt>
                <c:pt idx="322">
                  <c:v>1615.0</c:v>
                </c:pt>
                <c:pt idx="323">
                  <c:v>1620.0</c:v>
                </c:pt>
                <c:pt idx="324">
                  <c:v>1625.0</c:v>
                </c:pt>
                <c:pt idx="325">
                  <c:v>1630.0</c:v>
                </c:pt>
                <c:pt idx="326">
                  <c:v>1635.0</c:v>
                </c:pt>
                <c:pt idx="327">
                  <c:v>1640.0</c:v>
                </c:pt>
                <c:pt idx="328">
                  <c:v>1645.0</c:v>
                </c:pt>
                <c:pt idx="329">
                  <c:v>1650.0</c:v>
                </c:pt>
                <c:pt idx="330">
                  <c:v>1655.0</c:v>
                </c:pt>
                <c:pt idx="331">
                  <c:v>1660.0</c:v>
                </c:pt>
                <c:pt idx="332">
                  <c:v>1665.0</c:v>
                </c:pt>
                <c:pt idx="333">
                  <c:v>1670.0</c:v>
                </c:pt>
                <c:pt idx="334">
                  <c:v>1675.0</c:v>
                </c:pt>
                <c:pt idx="335">
                  <c:v>1680.0</c:v>
                </c:pt>
                <c:pt idx="336">
                  <c:v>1685.0</c:v>
                </c:pt>
                <c:pt idx="337">
                  <c:v>1690.0</c:v>
                </c:pt>
                <c:pt idx="338">
                  <c:v>1695.0</c:v>
                </c:pt>
                <c:pt idx="339">
                  <c:v>1700.0</c:v>
                </c:pt>
                <c:pt idx="340">
                  <c:v>1705.0</c:v>
                </c:pt>
                <c:pt idx="341">
                  <c:v>1710.0</c:v>
                </c:pt>
                <c:pt idx="342">
                  <c:v>1715.0</c:v>
                </c:pt>
                <c:pt idx="343">
                  <c:v>1720.0</c:v>
                </c:pt>
                <c:pt idx="344">
                  <c:v>1725.0</c:v>
                </c:pt>
                <c:pt idx="345">
                  <c:v>1730.0</c:v>
                </c:pt>
                <c:pt idx="346">
                  <c:v>1735.0</c:v>
                </c:pt>
                <c:pt idx="347">
                  <c:v>1740.0</c:v>
                </c:pt>
                <c:pt idx="348">
                  <c:v>1745.0</c:v>
                </c:pt>
                <c:pt idx="349">
                  <c:v>1750.0</c:v>
                </c:pt>
                <c:pt idx="350">
                  <c:v>1755.0</c:v>
                </c:pt>
                <c:pt idx="351">
                  <c:v>1760.0</c:v>
                </c:pt>
                <c:pt idx="352">
                  <c:v>1765.0</c:v>
                </c:pt>
                <c:pt idx="353">
                  <c:v>1770.0</c:v>
                </c:pt>
                <c:pt idx="354">
                  <c:v>1775.0</c:v>
                </c:pt>
                <c:pt idx="355">
                  <c:v>1780.0</c:v>
                </c:pt>
                <c:pt idx="356">
                  <c:v>1785.0</c:v>
                </c:pt>
                <c:pt idx="357">
                  <c:v>1790.0</c:v>
                </c:pt>
                <c:pt idx="358">
                  <c:v>1795.0</c:v>
                </c:pt>
                <c:pt idx="359">
                  <c:v>1800.0</c:v>
                </c:pt>
                <c:pt idx="360">
                  <c:v>1805.0</c:v>
                </c:pt>
                <c:pt idx="361">
                  <c:v>1810.0</c:v>
                </c:pt>
                <c:pt idx="362">
                  <c:v>1815.0</c:v>
                </c:pt>
                <c:pt idx="363">
                  <c:v>1820.0</c:v>
                </c:pt>
                <c:pt idx="364">
                  <c:v>1825.0</c:v>
                </c:pt>
                <c:pt idx="365">
                  <c:v>1830.0</c:v>
                </c:pt>
                <c:pt idx="366">
                  <c:v>1835.0</c:v>
                </c:pt>
                <c:pt idx="367">
                  <c:v>1840.0</c:v>
                </c:pt>
                <c:pt idx="368">
                  <c:v>1845.0</c:v>
                </c:pt>
                <c:pt idx="369">
                  <c:v>1850.0</c:v>
                </c:pt>
                <c:pt idx="370">
                  <c:v>1855.0</c:v>
                </c:pt>
                <c:pt idx="371">
                  <c:v>1860.0</c:v>
                </c:pt>
                <c:pt idx="372">
                  <c:v>1865.0</c:v>
                </c:pt>
                <c:pt idx="373">
                  <c:v>1870.0</c:v>
                </c:pt>
                <c:pt idx="374">
                  <c:v>1875.0</c:v>
                </c:pt>
                <c:pt idx="375">
                  <c:v>1880.0</c:v>
                </c:pt>
                <c:pt idx="376">
                  <c:v>1885.0</c:v>
                </c:pt>
                <c:pt idx="377">
                  <c:v>1890.0</c:v>
                </c:pt>
                <c:pt idx="378">
                  <c:v>1895.0</c:v>
                </c:pt>
                <c:pt idx="379">
                  <c:v>1900.0</c:v>
                </c:pt>
                <c:pt idx="380">
                  <c:v>1905.0</c:v>
                </c:pt>
                <c:pt idx="381">
                  <c:v>1910.0</c:v>
                </c:pt>
                <c:pt idx="382">
                  <c:v>1915.0</c:v>
                </c:pt>
                <c:pt idx="383">
                  <c:v>1920.0</c:v>
                </c:pt>
                <c:pt idx="384">
                  <c:v>1925.0</c:v>
                </c:pt>
                <c:pt idx="385">
                  <c:v>1930.0</c:v>
                </c:pt>
                <c:pt idx="386">
                  <c:v>1935.0</c:v>
                </c:pt>
                <c:pt idx="387">
                  <c:v>1940.0</c:v>
                </c:pt>
                <c:pt idx="388">
                  <c:v>1945.0</c:v>
                </c:pt>
                <c:pt idx="389">
                  <c:v>1950.0</c:v>
                </c:pt>
                <c:pt idx="390">
                  <c:v>1955.0</c:v>
                </c:pt>
                <c:pt idx="391">
                  <c:v>1960.0</c:v>
                </c:pt>
                <c:pt idx="392">
                  <c:v>1965.0</c:v>
                </c:pt>
                <c:pt idx="393">
                  <c:v>1970.0</c:v>
                </c:pt>
                <c:pt idx="394">
                  <c:v>1975.0</c:v>
                </c:pt>
                <c:pt idx="395">
                  <c:v>1980.0</c:v>
                </c:pt>
                <c:pt idx="396">
                  <c:v>1985.0</c:v>
                </c:pt>
                <c:pt idx="397">
                  <c:v>1990.0</c:v>
                </c:pt>
                <c:pt idx="398">
                  <c:v>1995.0</c:v>
                </c:pt>
                <c:pt idx="399">
                  <c:v>2000.0</c:v>
                </c:pt>
                <c:pt idx="400">
                  <c:v>2005.0</c:v>
                </c:pt>
                <c:pt idx="401">
                  <c:v>2010.0</c:v>
                </c:pt>
                <c:pt idx="402">
                  <c:v>2015.0</c:v>
                </c:pt>
                <c:pt idx="403">
                  <c:v>2020.0</c:v>
                </c:pt>
                <c:pt idx="404">
                  <c:v>2025.0</c:v>
                </c:pt>
                <c:pt idx="405">
                  <c:v>2030.0</c:v>
                </c:pt>
                <c:pt idx="406">
                  <c:v>2035.0</c:v>
                </c:pt>
                <c:pt idx="407">
                  <c:v>2040.0</c:v>
                </c:pt>
                <c:pt idx="408">
                  <c:v>2045.0</c:v>
                </c:pt>
                <c:pt idx="409">
                  <c:v>2050.0</c:v>
                </c:pt>
                <c:pt idx="410">
                  <c:v>2055.0</c:v>
                </c:pt>
                <c:pt idx="411">
                  <c:v>2060.0</c:v>
                </c:pt>
                <c:pt idx="412">
                  <c:v>2065.0</c:v>
                </c:pt>
                <c:pt idx="413">
                  <c:v>2070.0</c:v>
                </c:pt>
                <c:pt idx="414">
                  <c:v>2075.0</c:v>
                </c:pt>
                <c:pt idx="415">
                  <c:v>2080.0</c:v>
                </c:pt>
                <c:pt idx="416">
                  <c:v>2085.0</c:v>
                </c:pt>
                <c:pt idx="417">
                  <c:v>2090.0</c:v>
                </c:pt>
                <c:pt idx="418">
                  <c:v>2095.0</c:v>
                </c:pt>
                <c:pt idx="419">
                  <c:v>2100.0</c:v>
                </c:pt>
                <c:pt idx="420">
                  <c:v>2105.0</c:v>
                </c:pt>
                <c:pt idx="421">
                  <c:v>2110.0</c:v>
                </c:pt>
                <c:pt idx="422">
                  <c:v>2115.0</c:v>
                </c:pt>
                <c:pt idx="423">
                  <c:v>2120.0</c:v>
                </c:pt>
                <c:pt idx="424">
                  <c:v>2125.0</c:v>
                </c:pt>
                <c:pt idx="425">
                  <c:v>2130.0</c:v>
                </c:pt>
                <c:pt idx="426">
                  <c:v>2135.0</c:v>
                </c:pt>
                <c:pt idx="427">
                  <c:v>2140.0</c:v>
                </c:pt>
                <c:pt idx="428">
                  <c:v>2145.0</c:v>
                </c:pt>
                <c:pt idx="429">
                  <c:v>2150.0</c:v>
                </c:pt>
                <c:pt idx="430">
                  <c:v>2155.0</c:v>
                </c:pt>
                <c:pt idx="431">
                  <c:v>2160.0</c:v>
                </c:pt>
                <c:pt idx="432">
                  <c:v>2165.0</c:v>
                </c:pt>
                <c:pt idx="433">
                  <c:v>2170.0</c:v>
                </c:pt>
                <c:pt idx="434">
                  <c:v>2175.0</c:v>
                </c:pt>
                <c:pt idx="435">
                  <c:v>2180.0</c:v>
                </c:pt>
                <c:pt idx="436">
                  <c:v>2185.0</c:v>
                </c:pt>
                <c:pt idx="437">
                  <c:v>2190.0</c:v>
                </c:pt>
                <c:pt idx="438">
                  <c:v>2195.0</c:v>
                </c:pt>
                <c:pt idx="439">
                  <c:v>2200.0</c:v>
                </c:pt>
                <c:pt idx="440">
                  <c:v>2205.0</c:v>
                </c:pt>
                <c:pt idx="441">
                  <c:v>2210.0</c:v>
                </c:pt>
                <c:pt idx="442">
                  <c:v>2215.0</c:v>
                </c:pt>
                <c:pt idx="443">
                  <c:v>2220.0</c:v>
                </c:pt>
                <c:pt idx="444">
                  <c:v>2225.0</c:v>
                </c:pt>
                <c:pt idx="445">
                  <c:v>2230.0</c:v>
                </c:pt>
                <c:pt idx="446">
                  <c:v>2235.0</c:v>
                </c:pt>
                <c:pt idx="447">
                  <c:v>2240.0</c:v>
                </c:pt>
                <c:pt idx="448">
                  <c:v>2245.0</c:v>
                </c:pt>
                <c:pt idx="449">
                  <c:v>2250.0</c:v>
                </c:pt>
                <c:pt idx="450">
                  <c:v>2255.0</c:v>
                </c:pt>
                <c:pt idx="451">
                  <c:v>2260.0</c:v>
                </c:pt>
                <c:pt idx="452">
                  <c:v>2265.0</c:v>
                </c:pt>
                <c:pt idx="453">
                  <c:v>2270.0</c:v>
                </c:pt>
                <c:pt idx="454">
                  <c:v>2275.0</c:v>
                </c:pt>
                <c:pt idx="455">
                  <c:v>2280.0</c:v>
                </c:pt>
                <c:pt idx="456">
                  <c:v>2285.0</c:v>
                </c:pt>
                <c:pt idx="457">
                  <c:v>2290.0</c:v>
                </c:pt>
                <c:pt idx="458">
                  <c:v>2295.0</c:v>
                </c:pt>
                <c:pt idx="459">
                  <c:v>2300.0</c:v>
                </c:pt>
                <c:pt idx="460">
                  <c:v>2305.0</c:v>
                </c:pt>
                <c:pt idx="461">
                  <c:v>2310.0</c:v>
                </c:pt>
                <c:pt idx="462">
                  <c:v>2315.0</c:v>
                </c:pt>
                <c:pt idx="463">
                  <c:v>2320.0</c:v>
                </c:pt>
                <c:pt idx="464">
                  <c:v>2325.0</c:v>
                </c:pt>
                <c:pt idx="465">
                  <c:v>2330.0</c:v>
                </c:pt>
                <c:pt idx="466">
                  <c:v>2335.0</c:v>
                </c:pt>
                <c:pt idx="467">
                  <c:v>2340.0</c:v>
                </c:pt>
                <c:pt idx="468">
                  <c:v>2345.0</c:v>
                </c:pt>
                <c:pt idx="469">
                  <c:v>2350.0</c:v>
                </c:pt>
                <c:pt idx="470">
                  <c:v>2355.0</c:v>
                </c:pt>
                <c:pt idx="471">
                  <c:v>2360.0</c:v>
                </c:pt>
                <c:pt idx="472">
                  <c:v>2365.0</c:v>
                </c:pt>
                <c:pt idx="473">
                  <c:v>2370.0</c:v>
                </c:pt>
                <c:pt idx="474">
                  <c:v>2375.0</c:v>
                </c:pt>
                <c:pt idx="475">
                  <c:v>2380.0</c:v>
                </c:pt>
                <c:pt idx="476">
                  <c:v>2385.0</c:v>
                </c:pt>
                <c:pt idx="477">
                  <c:v>2390.0</c:v>
                </c:pt>
                <c:pt idx="478">
                  <c:v>2395.0</c:v>
                </c:pt>
                <c:pt idx="479">
                  <c:v>2400.0</c:v>
                </c:pt>
                <c:pt idx="480">
                  <c:v>2405.0</c:v>
                </c:pt>
                <c:pt idx="481">
                  <c:v>2410.0</c:v>
                </c:pt>
                <c:pt idx="482">
                  <c:v>2415.0</c:v>
                </c:pt>
                <c:pt idx="483">
                  <c:v>2420.0</c:v>
                </c:pt>
                <c:pt idx="484">
                  <c:v>2425.0</c:v>
                </c:pt>
                <c:pt idx="485">
                  <c:v>2430.0</c:v>
                </c:pt>
                <c:pt idx="486">
                  <c:v>2435.0</c:v>
                </c:pt>
                <c:pt idx="487">
                  <c:v>2440.0</c:v>
                </c:pt>
                <c:pt idx="488">
                  <c:v>2445.0</c:v>
                </c:pt>
                <c:pt idx="489">
                  <c:v>2450.0</c:v>
                </c:pt>
                <c:pt idx="490">
                  <c:v>2455.0</c:v>
                </c:pt>
                <c:pt idx="491">
                  <c:v>2460.0</c:v>
                </c:pt>
                <c:pt idx="492">
                  <c:v>2465.0</c:v>
                </c:pt>
                <c:pt idx="493">
                  <c:v>2470.0</c:v>
                </c:pt>
                <c:pt idx="494">
                  <c:v>2475.0</c:v>
                </c:pt>
                <c:pt idx="495">
                  <c:v>2480.0</c:v>
                </c:pt>
                <c:pt idx="496">
                  <c:v>2485.0</c:v>
                </c:pt>
                <c:pt idx="497">
                  <c:v>2490.0</c:v>
                </c:pt>
                <c:pt idx="498">
                  <c:v>2495.0</c:v>
                </c:pt>
                <c:pt idx="499">
                  <c:v>2500.0</c:v>
                </c:pt>
                <c:pt idx="500">
                  <c:v>2505.0</c:v>
                </c:pt>
                <c:pt idx="501">
                  <c:v>2510.0</c:v>
                </c:pt>
                <c:pt idx="502">
                  <c:v>2515.0</c:v>
                </c:pt>
                <c:pt idx="503">
                  <c:v>2520.0</c:v>
                </c:pt>
                <c:pt idx="504">
                  <c:v>2525.0</c:v>
                </c:pt>
                <c:pt idx="505">
                  <c:v>2530.0</c:v>
                </c:pt>
                <c:pt idx="506">
                  <c:v>2535.0</c:v>
                </c:pt>
                <c:pt idx="507">
                  <c:v>2540.0</c:v>
                </c:pt>
                <c:pt idx="508">
                  <c:v>2545.0</c:v>
                </c:pt>
                <c:pt idx="509">
                  <c:v>2550.0</c:v>
                </c:pt>
                <c:pt idx="510">
                  <c:v>2555.0</c:v>
                </c:pt>
                <c:pt idx="511">
                  <c:v>2560.0</c:v>
                </c:pt>
                <c:pt idx="512">
                  <c:v>2565.0</c:v>
                </c:pt>
                <c:pt idx="513">
                  <c:v>2570.0</c:v>
                </c:pt>
                <c:pt idx="514">
                  <c:v>2575.0</c:v>
                </c:pt>
                <c:pt idx="515">
                  <c:v>2580.0</c:v>
                </c:pt>
                <c:pt idx="516">
                  <c:v>2585.0</c:v>
                </c:pt>
                <c:pt idx="517">
                  <c:v>2590.0</c:v>
                </c:pt>
                <c:pt idx="518">
                  <c:v>2595.0</c:v>
                </c:pt>
                <c:pt idx="519">
                  <c:v>2600.0</c:v>
                </c:pt>
                <c:pt idx="520">
                  <c:v>2605.0</c:v>
                </c:pt>
                <c:pt idx="521">
                  <c:v>2610.0</c:v>
                </c:pt>
                <c:pt idx="522">
                  <c:v>2615.0</c:v>
                </c:pt>
                <c:pt idx="523">
                  <c:v>2620.0</c:v>
                </c:pt>
                <c:pt idx="524">
                  <c:v>2625.0</c:v>
                </c:pt>
                <c:pt idx="525">
                  <c:v>2630.0</c:v>
                </c:pt>
                <c:pt idx="526">
                  <c:v>2635.0</c:v>
                </c:pt>
                <c:pt idx="527">
                  <c:v>2640.0</c:v>
                </c:pt>
                <c:pt idx="528">
                  <c:v>2645.0</c:v>
                </c:pt>
                <c:pt idx="529">
                  <c:v>2650.0</c:v>
                </c:pt>
                <c:pt idx="530">
                  <c:v>2655.0</c:v>
                </c:pt>
                <c:pt idx="531">
                  <c:v>2660.0</c:v>
                </c:pt>
                <c:pt idx="532">
                  <c:v>2665.0</c:v>
                </c:pt>
                <c:pt idx="533">
                  <c:v>2670.0</c:v>
                </c:pt>
                <c:pt idx="534">
                  <c:v>2675.0</c:v>
                </c:pt>
                <c:pt idx="535">
                  <c:v>2680.0</c:v>
                </c:pt>
                <c:pt idx="536">
                  <c:v>2685.0</c:v>
                </c:pt>
                <c:pt idx="537">
                  <c:v>2690.0</c:v>
                </c:pt>
                <c:pt idx="538">
                  <c:v>2695.0</c:v>
                </c:pt>
                <c:pt idx="539">
                  <c:v>2700.0</c:v>
                </c:pt>
                <c:pt idx="540">
                  <c:v>2705.0</c:v>
                </c:pt>
                <c:pt idx="541">
                  <c:v>2710.0</c:v>
                </c:pt>
                <c:pt idx="542">
                  <c:v>2715.0</c:v>
                </c:pt>
                <c:pt idx="543">
                  <c:v>2720.0</c:v>
                </c:pt>
                <c:pt idx="544">
                  <c:v>2725.0</c:v>
                </c:pt>
                <c:pt idx="545">
                  <c:v>2730.0</c:v>
                </c:pt>
                <c:pt idx="546">
                  <c:v>2735.0</c:v>
                </c:pt>
                <c:pt idx="547">
                  <c:v>2740.0</c:v>
                </c:pt>
                <c:pt idx="548">
                  <c:v>2745.0</c:v>
                </c:pt>
                <c:pt idx="549">
                  <c:v>2750.0</c:v>
                </c:pt>
                <c:pt idx="550">
                  <c:v>2755.0</c:v>
                </c:pt>
                <c:pt idx="551">
                  <c:v>2760.0</c:v>
                </c:pt>
                <c:pt idx="552">
                  <c:v>2765.0</c:v>
                </c:pt>
                <c:pt idx="553">
                  <c:v>2770.0</c:v>
                </c:pt>
                <c:pt idx="554">
                  <c:v>2775.0</c:v>
                </c:pt>
                <c:pt idx="555">
                  <c:v>2780.0</c:v>
                </c:pt>
                <c:pt idx="556">
                  <c:v>2785.0</c:v>
                </c:pt>
                <c:pt idx="557">
                  <c:v>2790.0</c:v>
                </c:pt>
                <c:pt idx="558">
                  <c:v>2795.0</c:v>
                </c:pt>
                <c:pt idx="559">
                  <c:v>2800.0</c:v>
                </c:pt>
                <c:pt idx="560">
                  <c:v>2805.0</c:v>
                </c:pt>
                <c:pt idx="561">
                  <c:v>2810.0</c:v>
                </c:pt>
                <c:pt idx="562">
                  <c:v>2815.0</c:v>
                </c:pt>
                <c:pt idx="563">
                  <c:v>2820.0</c:v>
                </c:pt>
                <c:pt idx="564">
                  <c:v>2825.0</c:v>
                </c:pt>
                <c:pt idx="565">
                  <c:v>2830.0</c:v>
                </c:pt>
              </c:numCache>
            </c:numRef>
          </c:cat>
          <c:val>
            <c:numRef>
              <c:f>datingAdaBoost!$C$2:$C$567</c:f>
              <c:numCache>
                <c:formatCode>General</c:formatCode>
                <c:ptCount val="56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numCache>
            </c:numRef>
          </c:val>
          <c:smooth val="0"/>
        </c:ser>
        <c:dLbls>
          <c:showLegendKey val="0"/>
          <c:showVal val="0"/>
          <c:showCatName val="0"/>
          <c:showSerName val="0"/>
          <c:showPercent val="0"/>
          <c:showBubbleSize val="0"/>
        </c:dLbls>
        <c:smooth val="0"/>
        <c:axId val="116113952"/>
        <c:axId val="115820128"/>
      </c:lineChart>
      <c:catAx>
        <c:axId val="11611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20128"/>
        <c:crosses val="autoZero"/>
        <c:auto val="1"/>
        <c:lblAlgn val="ctr"/>
        <c:lblOffset val="100"/>
        <c:noMultiLvlLbl val="0"/>
      </c:catAx>
      <c:valAx>
        <c:axId val="11582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1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SVM (Radial Basis Function) Accuracy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candidateSVM!$B$1</c:f>
              <c:strCache>
                <c:ptCount val="1"/>
                <c:pt idx="0">
                  <c:v>Test Percentage Correct</c:v>
                </c:pt>
              </c:strCache>
            </c:strRef>
          </c:tx>
          <c:spPr>
            <a:ln w="28575" cap="rnd">
              <a:solidFill>
                <a:schemeClr val="accent1"/>
              </a:solidFill>
              <a:round/>
            </a:ln>
            <a:effectLst/>
          </c:spPr>
          <c:marker>
            <c:symbol val="none"/>
          </c:marker>
          <c:cat>
            <c:numRef>
              <c:f>candidateSVM!$A$2:$A$181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candidateSVM!$B$2:$B$181</c:f>
              <c:numCache>
                <c:formatCode>General</c:formatCode>
                <c:ptCount val="180"/>
                <c:pt idx="0">
                  <c:v>1.0</c:v>
                </c:pt>
                <c:pt idx="1">
                  <c:v>0.75</c:v>
                </c:pt>
                <c:pt idx="2">
                  <c:v>0.8</c:v>
                </c:pt>
                <c:pt idx="3">
                  <c:v>1.0</c:v>
                </c:pt>
                <c:pt idx="4">
                  <c:v>0.875</c:v>
                </c:pt>
                <c:pt idx="5">
                  <c:v>0.8</c:v>
                </c:pt>
                <c:pt idx="6">
                  <c:v>0.818181818182</c:v>
                </c:pt>
                <c:pt idx="7">
                  <c:v>0.846153846154</c:v>
                </c:pt>
                <c:pt idx="8">
                  <c:v>0.933333333333</c:v>
                </c:pt>
                <c:pt idx="9">
                  <c:v>0.875</c:v>
                </c:pt>
                <c:pt idx="10">
                  <c:v>0.823529411765</c:v>
                </c:pt>
                <c:pt idx="11">
                  <c:v>0.842105263158</c:v>
                </c:pt>
                <c:pt idx="12">
                  <c:v>0.85</c:v>
                </c:pt>
                <c:pt idx="13">
                  <c:v>0.909090909091</c:v>
                </c:pt>
                <c:pt idx="14">
                  <c:v>0.869565217391</c:v>
                </c:pt>
                <c:pt idx="15">
                  <c:v>0.84</c:v>
                </c:pt>
                <c:pt idx="16">
                  <c:v>0.666666666667</c:v>
                </c:pt>
                <c:pt idx="17">
                  <c:v>0.857142857143</c:v>
                </c:pt>
                <c:pt idx="18">
                  <c:v>0.896551724138</c:v>
                </c:pt>
                <c:pt idx="19">
                  <c:v>0.903225806452</c:v>
                </c:pt>
                <c:pt idx="20">
                  <c:v>0.90625</c:v>
                </c:pt>
                <c:pt idx="21">
                  <c:v>0.852941176471</c:v>
                </c:pt>
                <c:pt idx="22">
                  <c:v>0.885714285714</c:v>
                </c:pt>
                <c:pt idx="23">
                  <c:v>0.918918918919</c:v>
                </c:pt>
                <c:pt idx="24">
                  <c:v>0.921052631579</c:v>
                </c:pt>
                <c:pt idx="25">
                  <c:v>0.925</c:v>
                </c:pt>
                <c:pt idx="26">
                  <c:v>0.951219512195</c:v>
                </c:pt>
                <c:pt idx="27">
                  <c:v>0.953488372093</c:v>
                </c:pt>
                <c:pt idx="28">
                  <c:v>0.931818181818</c:v>
                </c:pt>
                <c:pt idx="29">
                  <c:v>0.891304347826</c:v>
                </c:pt>
                <c:pt idx="30">
                  <c:v>0.893617021277</c:v>
                </c:pt>
                <c:pt idx="31">
                  <c:v>0.897959183673</c:v>
                </c:pt>
                <c:pt idx="32">
                  <c:v>0.901960784314</c:v>
                </c:pt>
                <c:pt idx="33">
                  <c:v>0.884615384615</c:v>
                </c:pt>
                <c:pt idx="34">
                  <c:v>0.888888888889</c:v>
                </c:pt>
                <c:pt idx="35">
                  <c:v>0.909090909091</c:v>
                </c:pt>
                <c:pt idx="36">
                  <c:v>0.892857142857</c:v>
                </c:pt>
                <c:pt idx="37">
                  <c:v>0.879310344828</c:v>
                </c:pt>
                <c:pt idx="38">
                  <c:v>0.864406779661</c:v>
                </c:pt>
                <c:pt idx="39">
                  <c:v>0.868852459016</c:v>
                </c:pt>
                <c:pt idx="40">
                  <c:v>0.870967741935</c:v>
                </c:pt>
                <c:pt idx="41">
                  <c:v>0.828125</c:v>
                </c:pt>
                <c:pt idx="42">
                  <c:v>0.953846153846</c:v>
                </c:pt>
                <c:pt idx="43">
                  <c:v>0.955223880597</c:v>
                </c:pt>
                <c:pt idx="44">
                  <c:v>0.941176470588</c:v>
                </c:pt>
                <c:pt idx="45">
                  <c:v>0.942857142857</c:v>
                </c:pt>
                <c:pt idx="46">
                  <c:v>0.943661971831</c:v>
                </c:pt>
                <c:pt idx="47">
                  <c:v>0.958904109589</c:v>
                </c:pt>
                <c:pt idx="48">
                  <c:v>0.959459459459</c:v>
                </c:pt>
                <c:pt idx="49">
                  <c:v>0.894736842105</c:v>
                </c:pt>
                <c:pt idx="50">
                  <c:v>0.896103896104</c:v>
                </c:pt>
                <c:pt idx="51">
                  <c:v>0.886075949367</c:v>
                </c:pt>
                <c:pt idx="52">
                  <c:v>0.875</c:v>
                </c:pt>
                <c:pt idx="53">
                  <c:v>0.939024390244</c:v>
                </c:pt>
                <c:pt idx="54">
                  <c:v>0.939759036145</c:v>
                </c:pt>
                <c:pt idx="55">
                  <c:v>0.917647058824</c:v>
                </c:pt>
                <c:pt idx="56">
                  <c:v>0.918604651163</c:v>
                </c:pt>
                <c:pt idx="57">
                  <c:v>0.931818181818</c:v>
                </c:pt>
                <c:pt idx="58">
                  <c:v>0.932584269663</c:v>
                </c:pt>
                <c:pt idx="59">
                  <c:v>0.945054945055</c:v>
                </c:pt>
                <c:pt idx="60">
                  <c:v>0.945652173913</c:v>
                </c:pt>
                <c:pt idx="61">
                  <c:v>0.957446808511</c:v>
                </c:pt>
                <c:pt idx="62">
                  <c:v>0.957894736842</c:v>
                </c:pt>
                <c:pt idx="63">
                  <c:v>0.958762886598</c:v>
                </c:pt>
                <c:pt idx="64">
                  <c:v>0.959595959596</c:v>
                </c:pt>
                <c:pt idx="65">
                  <c:v>0.96</c:v>
                </c:pt>
                <c:pt idx="66">
                  <c:v>0.960784313725</c:v>
                </c:pt>
                <c:pt idx="67">
                  <c:v>0.961165048544</c:v>
                </c:pt>
                <c:pt idx="68">
                  <c:v>0.952380952381</c:v>
                </c:pt>
                <c:pt idx="69">
                  <c:v>0.952830188679</c:v>
                </c:pt>
                <c:pt idx="70">
                  <c:v>0.981481481481</c:v>
                </c:pt>
                <c:pt idx="71">
                  <c:v>0.981651376147</c:v>
                </c:pt>
                <c:pt idx="72">
                  <c:v>0.981981981982</c:v>
                </c:pt>
                <c:pt idx="73">
                  <c:v>0.982142857143</c:v>
                </c:pt>
                <c:pt idx="74">
                  <c:v>0.973451327434</c:v>
                </c:pt>
                <c:pt idx="75">
                  <c:v>0.973913043478</c:v>
                </c:pt>
                <c:pt idx="76">
                  <c:v>0.974137931034</c:v>
                </c:pt>
                <c:pt idx="77">
                  <c:v>0.974576271186</c:v>
                </c:pt>
                <c:pt idx="78">
                  <c:v>0.974789915966</c:v>
                </c:pt>
                <c:pt idx="79">
                  <c:v>0.96694214876</c:v>
                </c:pt>
                <c:pt idx="80">
                  <c:v>0.967213114754</c:v>
                </c:pt>
                <c:pt idx="81">
                  <c:v>0.959677419355</c:v>
                </c:pt>
                <c:pt idx="82">
                  <c:v>0.944</c:v>
                </c:pt>
                <c:pt idx="83">
                  <c:v>0.944881889764</c:v>
                </c:pt>
                <c:pt idx="84">
                  <c:v>0.9453125</c:v>
                </c:pt>
                <c:pt idx="85">
                  <c:v>0.938461538462</c:v>
                </c:pt>
                <c:pt idx="86">
                  <c:v>0.93893129771</c:v>
                </c:pt>
                <c:pt idx="87">
                  <c:v>0.917293233083</c:v>
                </c:pt>
                <c:pt idx="88">
                  <c:v>0.917910447761</c:v>
                </c:pt>
                <c:pt idx="89">
                  <c:v>0.911764705882</c:v>
                </c:pt>
                <c:pt idx="90">
                  <c:v>0.912408759124</c:v>
                </c:pt>
                <c:pt idx="91">
                  <c:v>0.913669064748</c:v>
                </c:pt>
                <c:pt idx="92">
                  <c:v>0.914285714286</c:v>
                </c:pt>
                <c:pt idx="93">
                  <c:v>0.915492957746</c:v>
                </c:pt>
                <c:pt idx="94">
                  <c:v>0.902097902098</c:v>
                </c:pt>
                <c:pt idx="95">
                  <c:v>0.903448275862</c:v>
                </c:pt>
                <c:pt idx="96">
                  <c:v>0.904109589041</c:v>
                </c:pt>
                <c:pt idx="97">
                  <c:v>0.905405405405</c:v>
                </c:pt>
                <c:pt idx="98">
                  <c:v>0.906040268456</c:v>
                </c:pt>
                <c:pt idx="99">
                  <c:v>0.907284768212</c:v>
                </c:pt>
                <c:pt idx="100">
                  <c:v>0.907894736842</c:v>
                </c:pt>
                <c:pt idx="101">
                  <c:v>0.902597402597</c:v>
                </c:pt>
                <c:pt idx="102">
                  <c:v>0.896774193548</c:v>
                </c:pt>
                <c:pt idx="103">
                  <c:v>0.898089171975</c:v>
                </c:pt>
                <c:pt idx="104">
                  <c:v>0.898734177215</c:v>
                </c:pt>
                <c:pt idx="105">
                  <c:v>0.89375</c:v>
                </c:pt>
                <c:pt idx="106">
                  <c:v>0.894409937888</c:v>
                </c:pt>
                <c:pt idx="107">
                  <c:v>0.901840490798</c:v>
                </c:pt>
                <c:pt idx="108">
                  <c:v>0.90243902439</c:v>
                </c:pt>
                <c:pt idx="109">
                  <c:v>0.897590361446</c:v>
                </c:pt>
                <c:pt idx="110">
                  <c:v>0.898203592814</c:v>
                </c:pt>
                <c:pt idx="111">
                  <c:v>0.89349112426</c:v>
                </c:pt>
                <c:pt idx="112">
                  <c:v>0.894117647059</c:v>
                </c:pt>
                <c:pt idx="113">
                  <c:v>0.912790697674</c:v>
                </c:pt>
                <c:pt idx="114">
                  <c:v>0.913294797688</c:v>
                </c:pt>
                <c:pt idx="115">
                  <c:v>0.908571428571</c:v>
                </c:pt>
                <c:pt idx="116">
                  <c:v>0.903409090909</c:v>
                </c:pt>
                <c:pt idx="117">
                  <c:v>0.893258426966</c:v>
                </c:pt>
                <c:pt idx="118">
                  <c:v>0.899441340782</c:v>
                </c:pt>
                <c:pt idx="119">
                  <c:v>0.900552486188</c:v>
                </c:pt>
                <c:pt idx="120">
                  <c:v>0.901098901099</c:v>
                </c:pt>
                <c:pt idx="121">
                  <c:v>0.902173913043</c:v>
                </c:pt>
                <c:pt idx="122">
                  <c:v>0.897297297297</c:v>
                </c:pt>
                <c:pt idx="123">
                  <c:v>0.914438502674</c:v>
                </c:pt>
                <c:pt idx="124">
                  <c:v>0.952127659574</c:v>
                </c:pt>
                <c:pt idx="125">
                  <c:v>0.947368421053</c:v>
                </c:pt>
                <c:pt idx="126">
                  <c:v>0.947643979058</c:v>
                </c:pt>
                <c:pt idx="127">
                  <c:v>0.937823834197</c:v>
                </c:pt>
                <c:pt idx="128">
                  <c:v>0.928205128205</c:v>
                </c:pt>
                <c:pt idx="129">
                  <c:v>0.928571428571</c:v>
                </c:pt>
                <c:pt idx="130">
                  <c:v>0.924242424242</c:v>
                </c:pt>
                <c:pt idx="131">
                  <c:v>0.934673366834</c:v>
                </c:pt>
                <c:pt idx="132">
                  <c:v>0.935323383085</c:v>
                </c:pt>
                <c:pt idx="133">
                  <c:v>0.930693069307</c:v>
                </c:pt>
                <c:pt idx="134">
                  <c:v>0.936274509804</c:v>
                </c:pt>
                <c:pt idx="135">
                  <c:v>0.941463414634</c:v>
                </c:pt>
                <c:pt idx="136">
                  <c:v>0.937198067633</c:v>
                </c:pt>
                <c:pt idx="137">
                  <c:v>0.918269230769</c:v>
                </c:pt>
                <c:pt idx="138">
                  <c:v>0.919047619048</c:v>
                </c:pt>
                <c:pt idx="139">
                  <c:v>0.914691943128</c:v>
                </c:pt>
                <c:pt idx="140">
                  <c:v>0.915492957746</c:v>
                </c:pt>
                <c:pt idx="141">
                  <c:v>0.906542056075</c:v>
                </c:pt>
                <c:pt idx="142">
                  <c:v>0.907407407407</c:v>
                </c:pt>
                <c:pt idx="143">
                  <c:v>0.903225806452</c:v>
                </c:pt>
                <c:pt idx="144">
                  <c:v>0.913242009132</c:v>
                </c:pt>
                <c:pt idx="145">
                  <c:v>0.913636363636</c:v>
                </c:pt>
                <c:pt idx="146">
                  <c:v>0.909502262443</c:v>
                </c:pt>
                <c:pt idx="147">
                  <c:v>0.905829596413</c:v>
                </c:pt>
                <c:pt idx="148">
                  <c:v>0.90625</c:v>
                </c:pt>
                <c:pt idx="149">
                  <c:v>0.907079646018</c:v>
                </c:pt>
                <c:pt idx="150">
                  <c:v>0.916299559471</c:v>
                </c:pt>
                <c:pt idx="151">
                  <c:v>0.908296943231</c:v>
                </c:pt>
                <c:pt idx="152">
                  <c:v>0.908695652174</c:v>
                </c:pt>
                <c:pt idx="153">
                  <c:v>0.909482758621</c:v>
                </c:pt>
                <c:pt idx="154">
                  <c:v>0.905579399142</c:v>
                </c:pt>
                <c:pt idx="155">
                  <c:v>0.906382978723</c:v>
                </c:pt>
                <c:pt idx="156">
                  <c:v>0.911016949153</c:v>
                </c:pt>
                <c:pt idx="157">
                  <c:v>0.911764705882</c:v>
                </c:pt>
                <c:pt idx="158">
                  <c:v>0.912133891213</c:v>
                </c:pt>
                <c:pt idx="159">
                  <c:v>0.912863070539</c:v>
                </c:pt>
                <c:pt idx="160">
                  <c:v>0.913223140496</c:v>
                </c:pt>
                <c:pt idx="161">
                  <c:v>0.909836065574</c:v>
                </c:pt>
                <c:pt idx="162">
                  <c:v>0.910204081633</c:v>
                </c:pt>
                <c:pt idx="163">
                  <c:v>0.910931174089</c:v>
                </c:pt>
                <c:pt idx="164">
                  <c:v>0.91935483871</c:v>
                </c:pt>
                <c:pt idx="165">
                  <c:v>0.92</c:v>
                </c:pt>
                <c:pt idx="166">
                  <c:v>0.9203187251</c:v>
                </c:pt>
                <c:pt idx="167">
                  <c:v>0.920948616601</c:v>
                </c:pt>
                <c:pt idx="168">
                  <c:v>0.917322834646</c:v>
                </c:pt>
                <c:pt idx="169">
                  <c:v>0.9140625</c:v>
                </c:pt>
                <c:pt idx="170">
                  <c:v>0.91439688716</c:v>
                </c:pt>
                <c:pt idx="171">
                  <c:v>0.911196911197</c:v>
                </c:pt>
                <c:pt idx="172">
                  <c:v>0.907692307692</c:v>
                </c:pt>
                <c:pt idx="173">
                  <c:v>0.904580152672</c:v>
                </c:pt>
                <c:pt idx="174">
                  <c:v>0.908745247148</c:v>
                </c:pt>
                <c:pt idx="175">
                  <c:v>0.909433962264</c:v>
                </c:pt>
                <c:pt idx="176">
                  <c:v>0.902255639098</c:v>
                </c:pt>
                <c:pt idx="177">
                  <c:v>0.902985074627</c:v>
                </c:pt>
                <c:pt idx="178">
                  <c:v>0.899628252788</c:v>
                </c:pt>
                <c:pt idx="179">
                  <c:v>0.89667896679</c:v>
                </c:pt>
              </c:numCache>
            </c:numRef>
          </c:val>
          <c:smooth val="0"/>
        </c:ser>
        <c:ser>
          <c:idx val="1"/>
          <c:order val="1"/>
          <c:tx>
            <c:strRef>
              <c:f>candidateSVM!$C$1</c:f>
              <c:strCache>
                <c:ptCount val="1"/>
                <c:pt idx="0">
                  <c:v>Training Percentage Correct</c:v>
                </c:pt>
              </c:strCache>
            </c:strRef>
          </c:tx>
          <c:spPr>
            <a:ln w="28575" cap="rnd">
              <a:solidFill>
                <a:schemeClr val="accent2"/>
              </a:solidFill>
              <a:round/>
            </a:ln>
            <a:effectLst/>
          </c:spPr>
          <c:marker>
            <c:symbol val="none"/>
          </c:marker>
          <c:cat>
            <c:numRef>
              <c:f>candidateSVM!$A$2:$A$181</c:f>
              <c:numCache>
                <c:formatCode>General</c:formatCode>
                <c:ptCount val="18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numCache>
            </c:numRef>
          </c:cat>
          <c:val>
            <c:numRef>
              <c:f>candidateSVM!$C$2:$C$181</c:f>
              <c:numCache>
                <c:formatCode>General</c:formatCode>
                <c:ptCount val="18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0.990384615385</c:v>
                </c:pt>
                <c:pt idx="30">
                  <c:v>0.990740740741</c:v>
                </c:pt>
                <c:pt idx="31">
                  <c:v>0.990990990991</c:v>
                </c:pt>
                <c:pt idx="32">
                  <c:v>0.991228070175</c:v>
                </c:pt>
                <c:pt idx="33">
                  <c:v>0.991525423729</c:v>
                </c:pt>
                <c:pt idx="34">
                  <c:v>0.99173553719</c:v>
                </c:pt>
                <c:pt idx="35">
                  <c:v>1.0</c:v>
                </c:pt>
                <c:pt idx="36">
                  <c:v>1.0</c:v>
                </c:pt>
                <c:pt idx="37">
                  <c:v>1.0</c:v>
                </c:pt>
                <c:pt idx="38">
                  <c:v>1.0</c:v>
                </c:pt>
                <c:pt idx="39">
                  <c:v>1.0</c:v>
                </c:pt>
                <c:pt idx="40">
                  <c:v>1.0</c:v>
                </c:pt>
                <c:pt idx="41">
                  <c:v>1.0</c:v>
                </c:pt>
                <c:pt idx="42">
                  <c:v>0.98</c:v>
                </c:pt>
                <c:pt idx="43">
                  <c:v>0.980392156863</c:v>
                </c:pt>
                <c:pt idx="44">
                  <c:v>0.980891719745</c:v>
                </c:pt>
                <c:pt idx="45">
                  <c:v>0.98125</c:v>
                </c:pt>
                <c:pt idx="46">
                  <c:v>0.981707317073</c:v>
                </c:pt>
                <c:pt idx="47">
                  <c:v>0.982035928144</c:v>
                </c:pt>
                <c:pt idx="48">
                  <c:v>0.982456140351</c:v>
                </c:pt>
                <c:pt idx="49">
                  <c:v>0.977011494253</c:v>
                </c:pt>
                <c:pt idx="50">
                  <c:v>0.977528089888</c:v>
                </c:pt>
                <c:pt idx="51">
                  <c:v>0.977900552486</c:v>
                </c:pt>
                <c:pt idx="52">
                  <c:v>0.978378378378</c:v>
                </c:pt>
                <c:pt idx="53">
                  <c:v>0.984042553191</c:v>
                </c:pt>
                <c:pt idx="54">
                  <c:v>0.984375</c:v>
                </c:pt>
                <c:pt idx="55">
                  <c:v>0.979487179487</c:v>
                </c:pt>
                <c:pt idx="56">
                  <c:v>0.979899497487</c:v>
                </c:pt>
                <c:pt idx="57">
                  <c:v>0.970297029703</c:v>
                </c:pt>
                <c:pt idx="58">
                  <c:v>0.970873786408</c:v>
                </c:pt>
                <c:pt idx="59">
                  <c:v>0.980861244019</c:v>
                </c:pt>
                <c:pt idx="60">
                  <c:v>0.971830985915</c:v>
                </c:pt>
                <c:pt idx="61">
                  <c:v>0.986111111111</c:v>
                </c:pt>
                <c:pt idx="62">
                  <c:v>0.986363636364</c:v>
                </c:pt>
                <c:pt idx="63">
                  <c:v>0.986547085202</c:v>
                </c:pt>
                <c:pt idx="64">
                  <c:v>0.973451327434</c:v>
                </c:pt>
                <c:pt idx="65">
                  <c:v>0.973913043478</c:v>
                </c:pt>
                <c:pt idx="66">
                  <c:v>0.974248927039</c:v>
                </c:pt>
                <c:pt idx="67">
                  <c:v>0.974683544304</c:v>
                </c:pt>
                <c:pt idx="68">
                  <c:v>0.975</c:v>
                </c:pt>
                <c:pt idx="69">
                  <c:v>0.967213114754</c:v>
                </c:pt>
                <c:pt idx="70">
                  <c:v>0.975708502024</c:v>
                </c:pt>
                <c:pt idx="71">
                  <c:v>0.97609561753</c:v>
                </c:pt>
                <c:pt idx="72">
                  <c:v>0.976377952756</c:v>
                </c:pt>
                <c:pt idx="73">
                  <c:v>0.972868217054</c:v>
                </c:pt>
                <c:pt idx="74">
                  <c:v>0.973282442748</c:v>
                </c:pt>
                <c:pt idx="75">
                  <c:v>0.97358490566</c:v>
                </c:pt>
                <c:pt idx="76">
                  <c:v>0.973977695167</c:v>
                </c:pt>
                <c:pt idx="77">
                  <c:v>0.974264705882</c:v>
                </c:pt>
                <c:pt idx="78">
                  <c:v>0.971014492754</c:v>
                </c:pt>
                <c:pt idx="79">
                  <c:v>0.971326164875</c:v>
                </c:pt>
                <c:pt idx="80">
                  <c:v>0.971731448763</c:v>
                </c:pt>
                <c:pt idx="81">
                  <c:v>0.972027972028</c:v>
                </c:pt>
                <c:pt idx="82">
                  <c:v>0.979310344828</c:v>
                </c:pt>
                <c:pt idx="83">
                  <c:v>0.9795221843</c:v>
                </c:pt>
                <c:pt idx="84">
                  <c:v>0.979797979798</c:v>
                </c:pt>
                <c:pt idx="85">
                  <c:v>0.98</c:v>
                </c:pt>
                <c:pt idx="86">
                  <c:v>0.980263157895</c:v>
                </c:pt>
                <c:pt idx="87">
                  <c:v>0.980456026059</c:v>
                </c:pt>
                <c:pt idx="88">
                  <c:v>0.980707395498</c:v>
                </c:pt>
                <c:pt idx="89">
                  <c:v>0.980891719745</c:v>
                </c:pt>
                <c:pt idx="90">
                  <c:v>0.981132075472</c:v>
                </c:pt>
                <c:pt idx="91">
                  <c:v>0.971962616822</c:v>
                </c:pt>
                <c:pt idx="92">
                  <c:v>0.972307692308</c:v>
                </c:pt>
                <c:pt idx="93">
                  <c:v>0.97256097561</c:v>
                </c:pt>
                <c:pt idx="94">
                  <c:v>0.972891566265</c:v>
                </c:pt>
                <c:pt idx="95">
                  <c:v>0.973134328358</c:v>
                </c:pt>
                <c:pt idx="96">
                  <c:v>0.973451327434</c:v>
                </c:pt>
                <c:pt idx="97">
                  <c:v>0.970760233918</c:v>
                </c:pt>
                <c:pt idx="98">
                  <c:v>0.971098265896</c:v>
                </c:pt>
                <c:pt idx="99">
                  <c:v>0.971346704871</c:v>
                </c:pt>
                <c:pt idx="100">
                  <c:v>0.971671388102</c:v>
                </c:pt>
                <c:pt idx="101">
                  <c:v>0.97191011236</c:v>
                </c:pt>
                <c:pt idx="102">
                  <c:v>0.972222222222</c:v>
                </c:pt>
                <c:pt idx="103">
                  <c:v>0.972451790634</c:v>
                </c:pt>
                <c:pt idx="104">
                  <c:v>0.972752043597</c:v>
                </c:pt>
                <c:pt idx="105">
                  <c:v>0.972972972973</c:v>
                </c:pt>
                <c:pt idx="106">
                  <c:v>0.973262032086</c:v>
                </c:pt>
                <c:pt idx="107">
                  <c:v>0.973474801061</c:v>
                </c:pt>
                <c:pt idx="108">
                  <c:v>0.97375328084</c:v>
                </c:pt>
                <c:pt idx="109">
                  <c:v>0.973958333333</c:v>
                </c:pt>
                <c:pt idx="110">
                  <c:v>0.974226804124</c:v>
                </c:pt>
                <c:pt idx="111">
                  <c:v>0.97442455243</c:v>
                </c:pt>
                <c:pt idx="112">
                  <c:v>0.974683544304</c:v>
                </c:pt>
                <c:pt idx="113">
                  <c:v>0.967336683417</c:v>
                </c:pt>
                <c:pt idx="114">
                  <c:v>0.967661691542</c:v>
                </c:pt>
                <c:pt idx="115">
                  <c:v>0.967901234568</c:v>
                </c:pt>
                <c:pt idx="116">
                  <c:v>0.973105134474</c:v>
                </c:pt>
                <c:pt idx="117">
                  <c:v>0.973300970874</c:v>
                </c:pt>
                <c:pt idx="118">
                  <c:v>0.971153846154</c:v>
                </c:pt>
                <c:pt idx="119">
                  <c:v>0.971360381862</c:v>
                </c:pt>
                <c:pt idx="120">
                  <c:v>0.971631205674</c:v>
                </c:pt>
                <c:pt idx="121">
                  <c:v>0.967136150235</c:v>
                </c:pt>
                <c:pt idx="122">
                  <c:v>0.96511627907</c:v>
                </c:pt>
                <c:pt idx="123">
                  <c:v>0.96766743649</c:v>
                </c:pt>
                <c:pt idx="124">
                  <c:v>0.95881006865</c:v>
                </c:pt>
                <c:pt idx="125">
                  <c:v>0.959090909091</c:v>
                </c:pt>
                <c:pt idx="126">
                  <c:v>0.959459459459</c:v>
                </c:pt>
                <c:pt idx="127">
                  <c:v>0.959731543624</c:v>
                </c:pt>
                <c:pt idx="128">
                  <c:v>0.96</c:v>
                </c:pt>
                <c:pt idx="129">
                  <c:v>0.960352422907</c:v>
                </c:pt>
                <c:pt idx="130">
                  <c:v>0.960612691466</c:v>
                </c:pt>
                <c:pt idx="131">
                  <c:v>0.960954446855</c:v>
                </c:pt>
                <c:pt idx="132">
                  <c:v>0.961206896552</c:v>
                </c:pt>
                <c:pt idx="133">
                  <c:v>0.961538461538</c:v>
                </c:pt>
                <c:pt idx="134">
                  <c:v>0.96178343949</c:v>
                </c:pt>
                <c:pt idx="135">
                  <c:v>0.96</c:v>
                </c:pt>
                <c:pt idx="136">
                  <c:v>0.960251046025</c:v>
                </c:pt>
                <c:pt idx="137">
                  <c:v>0.952282157676</c:v>
                </c:pt>
                <c:pt idx="138">
                  <c:v>0.960824742268</c:v>
                </c:pt>
                <c:pt idx="139">
                  <c:v>0.959100204499</c:v>
                </c:pt>
                <c:pt idx="140">
                  <c:v>0.959349593496</c:v>
                </c:pt>
                <c:pt idx="141">
                  <c:v>0.959677419355</c:v>
                </c:pt>
                <c:pt idx="142">
                  <c:v>0.959919839679</c:v>
                </c:pt>
                <c:pt idx="143">
                  <c:v>0.960238568588</c:v>
                </c:pt>
                <c:pt idx="144">
                  <c:v>0.958498023715</c:v>
                </c:pt>
                <c:pt idx="145">
                  <c:v>0.954901960784</c:v>
                </c:pt>
                <c:pt idx="146">
                  <c:v>0.953307392996</c:v>
                </c:pt>
                <c:pt idx="147">
                  <c:v>0.953578336557</c:v>
                </c:pt>
                <c:pt idx="148">
                  <c:v>0.953934740883</c:v>
                </c:pt>
                <c:pt idx="149">
                  <c:v>0.954198473282</c:v>
                </c:pt>
                <c:pt idx="150">
                  <c:v>0.954545454545</c:v>
                </c:pt>
                <c:pt idx="151">
                  <c:v>0.954802259887</c:v>
                </c:pt>
                <c:pt idx="152">
                  <c:v>0.955140186916</c:v>
                </c:pt>
                <c:pt idx="153">
                  <c:v>0.955390334572</c:v>
                </c:pt>
                <c:pt idx="154">
                  <c:v>0.955719557196</c:v>
                </c:pt>
                <c:pt idx="155">
                  <c:v>0.955963302752</c:v>
                </c:pt>
                <c:pt idx="156">
                  <c:v>0.954462659381</c:v>
                </c:pt>
                <c:pt idx="157">
                  <c:v>0.954710144928</c:v>
                </c:pt>
                <c:pt idx="158">
                  <c:v>0.955035971223</c:v>
                </c:pt>
                <c:pt idx="159">
                  <c:v>0.948121645796</c:v>
                </c:pt>
                <c:pt idx="160">
                  <c:v>0.948490230906</c:v>
                </c:pt>
                <c:pt idx="161">
                  <c:v>0.948763250883</c:v>
                </c:pt>
                <c:pt idx="162">
                  <c:v>0.949122807018</c:v>
                </c:pt>
                <c:pt idx="163">
                  <c:v>0.949389179756</c:v>
                </c:pt>
                <c:pt idx="164">
                  <c:v>0.958405545927</c:v>
                </c:pt>
                <c:pt idx="165">
                  <c:v>0.958620689655</c:v>
                </c:pt>
                <c:pt idx="166">
                  <c:v>0.958904109589</c:v>
                </c:pt>
                <c:pt idx="167">
                  <c:v>0.954003407155</c:v>
                </c:pt>
                <c:pt idx="168">
                  <c:v>0.950930626058</c:v>
                </c:pt>
                <c:pt idx="169">
                  <c:v>0.951178451178</c:v>
                </c:pt>
                <c:pt idx="170">
                  <c:v>0.951505016722</c:v>
                </c:pt>
                <c:pt idx="171">
                  <c:v>0.951747088186</c:v>
                </c:pt>
                <c:pt idx="172">
                  <c:v>0.952066115702</c:v>
                </c:pt>
                <c:pt idx="173">
                  <c:v>0.952302631579</c:v>
                </c:pt>
                <c:pt idx="174">
                  <c:v>0.955882352941</c:v>
                </c:pt>
                <c:pt idx="175">
                  <c:v>0.956097560976</c:v>
                </c:pt>
                <c:pt idx="176">
                  <c:v>0.956381260097</c:v>
                </c:pt>
                <c:pt idx="177">
                  <c:v>0.956591639871</c:v>
                </c:pt>
                <c:pt idx="178">
                  <c:v>0.956869009585</c:v>
                </c:pt>
                <c:pt idx="179">
                  <c:v>0.957074721781</c:v>
                </c:pt>
              </c:numCache>
            </c:numRef>
          </c:val>
          <c:smooth val="0"/>
        </c:ser>
        <c:dLbls>
          <c:showLegendKey val="0"/>
          <c:showVal val="0"/>
          <c:showCatName val="0"/>
          <c:showSerName val="0"/>
          <c:showPercent val="0"/>
          <c:showBubbleSize val="0"/>
        </c:dLbls>
        <c:smooth val="0"/>
        <c:axId val="-226797664"/>
        <c:axId val="-226795888"/>
      </c:lineChart>
      <c:catAx>
        <c:axId val="-22679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795888"/>
        <c:crosses val="autoZero"/>
        <c:auto val="1"/>
        <c:lblAlgn val="ctr"/>
        <c:lblOffset val="100"/>
        <c:noMultiLvlLbl val="0"/>
      </c:catAx>
      <c:valAx>
        <c:axId val="-2267958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79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SVM (Radial Basis Function) Accuracy for Dating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datingSVM!$B$1:$B$2</c:f>
              <c:strCache>
                <c:ptCount val="2"/>
                <c:pt idx="0">
                  <c:v>Test Percentage Correct</c:v>
                </c:pt>
                <c:pt idx="1">
                  <c:v>-</c:v>
                </c:pt>
              </c:strCache>
            </c:strRef>
          </c:tx>
          <c:spPr>
            <a:ln w="28575" cap="rnd">
              <a:solidFill>
                <a:schemeClr val="accent1"/>
              </a:solidFill>
              <a:round/>
            </a:ln>
            <a:effectLst/>
          </c:spPr>
          <c:marker>
            <c:symbol val="none"/>
          </c:marker>
          <c:cat>
            <c:numRef>
              <c:f>datingSVM!$A$3:$A$567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datingSVM!$B$3:$B$567</c:f>
              <c:numCache>
                <c:formatCode>General</c:formatCode>
                <c:ptCount val="565"/>
                <c:pt idx="0">
                  <c:v>0.75</c:v>
                </c:pt>
                <c:pt idx="1">
                  <c:v>0.8</c:v>
                </c:pt>
                <c:pt idx="2">
                  <c:v>0.714285714286</c:v>
                </c:pt>
                <c:pt idx="3">
                  <c:v>0.5</c:v>
                </c:pt>
                <c:pt idx="4">
                  <c:v>0.6</c:v>
                </c:pt>
                <c:pt idx="5">
                  <c:v>0.727272727273</c:v>
                </c:pt>
                <c:pt idx="6">
                  <c:v>0.769230769231</c:v>
                </c:pt>
                <c:pt idx="7">
                  <c:v>0.733333333333</c:v>
                </c:pt>
                <c:pt idx="8">
                  <c:v>0.6875</c:v>
                </c:pt>
                <c:pt idx="9">
                  <c:v>0.764705882353</c:v>
                </c:pt>
                <c:pt idx="10">
                  <c:v>0.684210526316</c:v>
                </c:pt>
                <c:pt idx="11">
                  <c:v>0.7</c:v>
                </c:pt>
                <c:pt idx="12">
                  <c:v>0.727272727273</c:v>
                </c:pt>
                <c:pt idx="13">
                  <c:v>0.652173913043</c:v>
                </c:pt>
                <c:pt idx="14">
                  <c:v>0.64</c:v>
                </c:pt>
                <c:pt idx="15">
                  <c:v>0.740740740741</c:v>
                </c:pt>
                <c:pt idx="16">
                  <c:v>0.785714285714</c:v>
                </c:pt>
                <c:pt idx="17">
                  <c:v>0.793103448276</c:v>
                </c:pt>
                <c:pt idx="18">
                  <c:v>0.741935483871</c:v>
                </c:pt>
                <c:pt idx="19">
                  <c:v>0.78125</c:v>
                </c:pt>
                <c:pt idx="20">
                  <c:v>0.823529411765</c:v>
                </c:pt>
                <c:pt idx="21">
                  <c:v>0.828571428571</c:v>
                </c:pt>
                <c:pt idx="22">
                  <c:v>0.810810810811</c:v>
                </c:pt>
                <c:pt idx="23">
                  <c:v>0.789473684211</c:v>
                </c:pt>
                <c:pt idx="24">
                  <c:v>0.8</c:v>
                </c:pt>
                <c:pt idx="25">
                  <c:v>0.780487804878</c:v>
                </c:pt>
                <c:pt idx="26">
                  <c:v>0.790697674419</c:v>
                </c:pt>
                <c:pt idx="27">
                  <c:v>0.840909090909</c:v>
                </c:pt>
                <c:pt idx="28">
                  <c:v>0.826086956522</c:v>
                </c:pt>
                <c:pt idx="29">
                  <c:v>0.787234042553</c:v>
                </c:pt>
                <c:pt idx="30">
                  <c:v>0.795918367347</c:v>
                </c:pt>
                <c:pt idx="31">
                  <c:v>0.78431372549</c:v>
                </c:pt>
                <c:pt idx="32">
                  <c:v>0.769230769231</c:v>
                </c:pt>
                <c:pt idx="33">
                  <c:v>0.759259259259</c:v>
                </c:pt>
                <c:pt idx="34">
                  <c:v>0.763636363636</c:v>
                </c:pt>
                <c:pt idx="35">
                  <c:v>0.785714285714</c:v>
                </c:pt>
                <c:pt idx="36">
                  <c:v>0.810344827586</c:v>
                </c:pt>
                <c:pt idx="37">
                  <c:v>0.830508474576</c:v>
                </c:pt>
                <c:pt idx="38">
                  <c:v>0.819672131148</c:v>
                </c:pt>
                <c:pt idx="39">
                  <c:v>0.822580645161</c:v>
                </c:pt>
                <c:pt idx="40">
                  <c:v>0.828125</c:v>
                </c:pt>
                <c:pt idx="41">
                  <c:v>0.846153846154</c:v>
                </c:pt>
                <c:pt idx="42">
                  <c:v>0.850746268657</c:v>
                </c:pt>
                <c:pt idx="43">
                  <c:v>0.867647058824</c:v>
                </c:pt>
                <c:pt idx="44">
                  <c:v>0.857142857143</c:v>
                </c:pt>
                <c:pt idx="45">
                  <c:v>0.859154929577</c:v>
                </c:pt>
                <c:pt idx="46">
                  <c:v>0.86301369863</c:v>
                </c:pt>
                <c:pt idx="47">
                  <c:v>0.878378378378</c:v>
                </c:pt>
                <c:pt idx="48">
                  <c:v>0.881578947368</c:v>
                </c:pt>
                <c:pt idx="49">
                  <c:v>0.857142857143</c:v>
                </c:pt>
                <c:pt idx="50">
                  <c:v>0.848101265823</c:v>
                </c:pt>
                <c:pt idx="51">
                  <c:v>0.85</c:v>
                </c:pt>
                <c:pt idx="52">
                  <c:v>0.841463414634</c:v>
                </c:pt>
                <c:pt idx="53">
                  <c:v>0.831325301205</c:v>
                </c:pt>
                <c:pt idx="54">
                  <c:v>0.835294117647</c:v>
                </c:pt>
                <c:pt idx="55">
                  <c:v>0.837209302326</c:v>
                </c:pt>
                <c:pt idx="56">
                  <c:v>0.840909090909</c:v>
                </c:pt>
                <c:pt idx="57">
                  <c:v>0.831460674157</c:v>
                </c:pt>
                <c:pt idx="58">
                  <c:v>0.824175824176</c:v>
                </c:pt>
                <c:pt idx="59">
                  <c:v>0.826086956522</c:v>
                </c:pt>
                <c:pt idx="60">
                  <c:v>0.808510638298</c:v>
                </c:pt>
                <c:pt idx="61">
                  <c:v>0.831578947368</c:v>
                </c:pt>
                <c:pt idx="62">
                  <c:v>0.835051546392</c:v>
                </c:pt>
                <c:pt idx="63">
                  <c:v>0.838383838384</c:v>
                </c:pt>
                <c:pt idx="64">
                  <c:v>0.85</c:v>
                </c:pt>
                <c:pt idx="65">
                  <c:v>0.843137254902</c:v>
                </c:pt>
                <c:pt idx="66">
                  <c:v>0.864077669903</c:v>
                </c:pt>
                <c:pt idx="67">
                  <c:v>0.866666666667</c:v>
                </c:pt>
                <c:pt idx="68">
                  <c:v>0.867924528302</c:v>
                </c:pt>
                <c:pt idx="69">
                  <c:v>0.861111111111</c:v>
                </c:pt>
                <c:pt idx="70">
                  <c:v>0.853211009174</c:v>
                </c:pt>
                <c:pt idx="71">
                  <c:v>0.873873873874</c:v>
                </c:pt>
                <c:pt idx="72">
                  <c:v>0.892857142857</c:v>
                </c:pt>
                <c:pt idx="73">
                  <c:v>0.893805309735</c:v>
                </c:pt>
                <c:pt idx="74">
                  <c:v>0.886956521739</c:v>
                </c:pt>
                <c:pt idx="75">
                  <c:v>0.879310344828</c:v>
                </c:pt>
                <c:pt idx="76">
                  <c:v>0.872881355932</c:v>
                </c:pt>
                <c:pt idx="77">
                  <c:v>0.873949579832</c:v>
                </c:pt>
                <c:pt idx="78">
                  <c:v>0.876033057851</c:v>
                </c:pt>
                <c:pt idx="79">
                  <c:v>0.877049180328</c:v>
                </c:pt>
                <c:pt idx="80">
                  <c:v>0.862903225806</c:v>
                </c:pt>
                <c:pt idx="81">
                  <c:v>0.864</c:v>
                </c:pt>
                <c:pt idx="82">
                  <c:v>0.866141732283</c:v>
                </c:pt>
                <c:pt idx="83">
                  <c:v>0.84375</c:v>
                </c:pt>
                <c:pt idx="84">
                  <c:v>0.838461538462</c:v>
                </c:pt>
                <c:pt idx="85">
                  <c:v>0.839694656489</c:v>
                </c:pt>
                <c:pt idx="86">
                  <c:v>0.842105263158</c:v>
                </c:pt>
                <c:pt idx="87">
                  <c:v>0.850746268657</c:v>
                </c:pt>
                <c:pt idx="88">
                  <c:v>0.845588235294</c:v>
                </c:pt>
                <c:pt idx="89">
                  <c:v>0.839416058394</c:v>
                </c:pt>
                <c:pt idx="90">
                  <c:v>0.820143884892</c:v>
                </c:pt>
                <c:pt idx="91">
                  <c:v>0.807142857143</c:v>
                </c:pt>
                <c:pt idx="92">
                  <c:v>0.802816901408</c:v>
                </c:pt>
                <c:pt idx="93">
                  <c:v>0.811188811189</c:v>
                </c:pt>
                <c:pt idx="94">
                  <c:v>0.813793103448</c:v>
                </c:pt>
                <c:pt idx="95">
                  <c:v>0.815068493151</c:v>
                </c:pt>
                <c:pt idx="96">
                  <c:v>0.817567567568</c:v>
                </c:pt>
                <c:pt idx="97">
                  <c:v>0.812080536913</c:v>
                </c:pt>
                <c:pt idx="98">
                  <c:v>0.807947019868</c:v>
                </c:pt>
                <c:pt idx="99">
                  <c:v>0.796052631579</c:v>
                </c:pt>
                <c:pt idx="100">
                  <c:v>0.798701298701</c:v>
                </c:pt>
                <c:pt idx="101">
                  <c:v>0.812903225806</c:v>
                </c:pt>
                <c:pt idx="102">
                  <c:v>0.815286624204</c:v>
                </c:pt>
                <c:pt idx="103">
                  <c:v>0.803797468354</c:v>
                </c:pt>
                <c:pt idx="104">
                  <c:v>0.8</c:v>
                </c:pt>
                <c:pt idx="105">
                  <c:v>0.788819875776</c:v>
                </c:pt>
                <c:pt idx="106">
                  <c:v>0.78527607362</c:v>
                </c:pt>
                <c:pt idx="107">
                  <c:v>0.786585365854</c:v>
                </c:pt>
                <c:pt idx="108">
                  <c:v>0.795180722892</c:v>
                </c:pt>
                <c:pt idx="109">
                  <c:v>0.796407185629</c:v>
                </c:pt>
                <c:pt idx="110">
                  <c:v>0.798816568047</c:v>
                </c:pt>
                <c:pt idx="111">
                  <c:v>0.794117647059</c:v>
                </c:pt>
                <c:pt idx="112">
                  <c:v>0.790697674419</c:v>
                </c:pt>
                <c:pt idx="113">
                  <c:v>0.78612716763</c:v>
                </c:pt>
                <c:pt idx="114">
                  <c:v>0.782857142857</c:v>
                </c:pt>
                <c:pt idx="115">
                  <c:v>0.789772727273</c:v>
                </c:pt>
                <c:pt idx="116">
                  <c:v>0.797752808989</c:v>
                </c:pt>
                <c:pt idx="117">
                  <c:v>0.787709497207</c:v>
                </c:pt>
                <c:pt idx="118">
                  <c:v>0.795580110497</c:v>
                </c:pt>
                <c:pt idx="119">
                  <c:v>0.802197802198</c:v>
                </c:pt>
                <c:pt idx="120">
                  <c:v>0.798913043478</c:v>
                </c:pt>
                <c:pt idx="121">
                  <c:v>0.8</c:v>
                </c:pt>
                <c:pt idx="122">
                  <c:v>0.802139037433</c:v>
                </c:pt>
                <c:pt idx="123">
                  <c:v>0.808510638298</c:v>
                </c:pt>
                <c:pt idx="124">
                  <c:v>0.805263157895</c:v>
                </c:pt>
                <c:pt idx="125">
                  <c:v>0.806282722513</c:v>
                </c:pt>
                <c:pt idx="126">
                  <c:v>0.813471502591</c:v>
                </c:pt>
                <c:pt idx="127">
                  <c:v>0.810256410256</c:v>
                </c:pt>
                <c:pt idx="128">
                  <c:v>0.811224489796</c:v>
                </c:pt>
                <c:pt idx="129">
                  <c:v>0.823232323232</c:v>
                </c:pt>
                <c:pt idx="130">
                  <c:v>0.834170854271</c:v>
                </c:pt>
                <c:pt idx="131">
                  <c:v>0.845771144279</c:v>
                </c:pt>
                <c:pt idx="132">
                  <c:v>0.841584158416</c:v>
                </c:pt>
                <c:pt idx="133">
                  <c:v>0.848039215686</c:v>
                </c:pt>
                <c:pt idx="134">
                  <c:v>0.839024390244</c:v>
                </c:pt>
                <c:pt idx="135">
                  <c:v>0.830917874396</c:v>
                </c:pt>
                <c:pt idx="136">
                  <c:v>0.831730769231</c:v>
                </c:pt>
                <c:pt idx="137">
                  <c:v>0.828571428571</c:v>
                </c:pt>
                <c:pt idx="138">
                  <c:v>0.829383886256</c:v>
                </c:pt>
                <c:pt idx="139">
                  <c:v>0.821596244131</c:v>
                </c:pt>
                <c:pt idx="140">
                  <c:v>0.827102803738</c:v>
                </c:pt>
                <c:pt idx="141">
                  <c:v>0.824074074074</c:v>
                </c:pt>
                <c:pt idx="142">
                  <c:v>0.829493087558</c:v>
                </c:pt>
                <c:pt idx="143">
                  <c:v>0.826484018265</c:v>
                </c:pt>
                <c:pt idx="144">
                  <c:v>0.818181818182</c:v>
                </c:pt>
                <c:pt idx="145">
                  <c:v>0.819004524887</c:v>
                </c:pt>
                <c:pt idx="146">
                  <c:v>0.816143497758</c:v>
                </c:pt>
                <c:pt idx="147">
                  <c:v>0.8125</c:v>
                </c:pt>
                <c:pt idx="148">
                  <c:v>0.809734513274</c:v>
                </c:pt>
                <c:pt idx="149">
                  <c:v>0.814977973568</c:v>
                </c:pt>
                <c:pt idx="150">
                  <c:v>0.816593886463</c:v>
                </c:pt>
                <c:pt idx="151">
                  <c:v>0.817391304348</c:v>
                </c:pt>
                <c:pt idx="152">
                  <c:v>0.818965517241</c:v>
                </c:pt>
                <c:pt idx="153">
                  <c:v>0.811158798283</c:v>
                </c:pt>
                <c:pt idx="154">
                  <c:v>0.817021276596</c:v>
                </c:pt>
                <c:pt idx="155">
                  <c:v>0.817796610169</c:v>
                </c:pt>
                <c:pt idx="156">
                  <c:v>0.819327731092</c:v>
                </c:pt>
                <c:pt idx="157">
                  <c:v>0.81589958159</c:v>
                </c:pt>
                <c:pt idx="158">
                  <c:v>0.821576763485</c:v>
                </c:pt>
                <c:pt idx="159">
                  <c:v>0.830578512397</c:v>
                </c:pt>
                <c:pt idx="160">
                  <c:v>0.831967213115</c:v>
                </c:pt>
                <c:pt idx="161">
                  <c:v>0.832653061224</c:v>
                </c:pt>
                <c:pt idx="162">
                  <c:v>0.838056680162</c:v>
                </c:pt>
                <c:pt idx="163">
                  <c:v>0.83064516129</c:v>
                </c:pt>
                <c:pt idx="164">
                  <c:v>0.832</c:v>
                </c:pt>
                <c:pt idx="165">
                  <c:v>0.836653386454</c:v>
                </c:pt>
                <c:pt idx="166">
                  <c:v>0.837944664032</c:v>
                </c:pt>
                <c:pt idx="167">
                  <c:v>0.838582677165</c:v>
                </c:pt>
                <c:pt idx="168">
                  <c:v>0.84375</c:v>
                </c:pt>
                <c:pt idx="169">
                  <c:v>0.844357976654</c:v>
                </c:pt>
                <c:pt idx="170">
                  <c:v>0.84555984556</c:v>
                </c:pt>
                <c:pt idx="171">
                  <c:v>0.85</c:v>
                </c:pt>
                <c:pt idx="172">
                  <c:v>0.851145038168</c:v>
                </c:pt>
                <c:pt idx="173">
                  <c:v>0.859315589354</c:v>
                </c:pt>
                <c:pt idx="174">
                  <c:v>0.849056603774</c:v>
                </c:pt>
                <c:pt idx="175">
                  <c:v>0.845864661654</c:v>
                </c:pt>
                <c:pt idx="176">
                  <c:v>0.839552238806</c:v>
                </c:pt>
                <c:pt idx="177">
                  <c:v>0.836431226766</c:v>
                </c:pt>
                <c:pt idx="178">
                  <c:v>0.841328413284</c:v>
                </c:pt>
                <c:pt idx="179">
                  <c:v>0.838235294118</c:v>
                </c:pt>
                <c:pt idx="180">
                  <c:v>0.843065693431</c:v>
                </c:pt>
                <c:pt idx="181">
                  <c:v>0.843636363636</c:v>
                </c:pt>
                <c:pt idx="182">
                  <c:v>0.841155234657</c:v>
                </c:pt>
                <c:pt idx="183">
                  <c:v>0.838129496403</c:v>
                </c:pt>
                <c:pt idx="184">
                  <c:v>0.839285714286</c:v>
                </c:pt>
                <c:pt idx="185">
                  <c:v>0.839857651246</c:v>
                </c:pt>
                <c:pt idx="186">
                  <c:v>0.837455830389</c:v>
                </c:pt>
                <c:pt idx="187">
                  <c:v>0.838028169014</c:v>
                </c:pt>
                <c:pt idx="188">
                  <c:v>0.832167832168</c:v>
                </c:pt>
                <c:pt idx="189">
                  <c:v>0.83275261324</c:v>
                </c:pt>
                <c:pt idx="190">
                  <c:v>0.833910034602</c:v>
                </c:pt>
                <c:pt idx="191">
                  <c:v>0.827586206897</c:v>
                </c:pt>
                <c:pt idx="192">
                  <c:v>0.828767123288</c:v>
                </c:pt>
                <c:pt idx="193">
                  <c:v>0.839590443686</c:v>
                </c:pt>
                <c:pt idx="194">
                  <c:v>0.84406779661</c:v>
                </c:pt>
                <c:pt idx="195">
                  <c:v>0.844594594595</c:v>
                </c:pt>
                <c:pt idx="196">
                  <c:v>0.845637583893</c:v>
                </c:pt>
                <c:pt idx="197">
                  <c:v>0.839464882943</c:v>
                </c:pt>
                <c:pt idx="198">
                  <c:v>0.837209302326</c:v>
                </c:pt>
                <c:pt idx="199">
                  <c:v>0.841059602649</c:v>
                </c:pt>
                <c:pt idx="200">
                  <c:v>0.842105263158</c:v>
                </c:pt>
                <c:pt idx="201">
                  <c:v>0.845901639344</c:v>
                </c:pt>
                <c:pt idx="202">
                  <c:v>0.843648208469</c:v>
                </c:pt>
                <c:pt idx="203">
                  <c:v>0.837662337662</c:v>
                </c:pt>
                <c:pt idx="204">
                  <c:v>0.835483870968</c:v>
                </c:pt>
                <c:pt idx="205">
                  <c:v>0.83922829582</c:v>
                </c:pt>
                <c:pt idx="206">
                  <c:v>0.846645367412</c:v>
                </c:pt>
                <c:pt idx="207">
                  <c:v>0.843949044586</c:v>
                </c:pt>
                <c:pt idx="208">
                  <c:v>0.844936708861</c:v>
                </c:pt>
                <c:pt idx="209">
                  <c:v>0.84858044164</c:v>
                </c:pt>
                <c:pt idx="210">
                  <c:v>0.849529780564</c:v>
                </c:pt>
                <c:pt idx="211">
                  <c:v>0.853125</c:v>
                </c:pt>
                <c:pt idx="212">
                  <c:v>0.857142857143</c:v>
                </c:pt>
                <c:pt idx="213">
                  <c:v>0.857585139319</c:v>
                </c:pt>
                <c:pt idx="214">
                  <c:v>0.855384615385</c:v>
                </c:pt>
                <c:pt idx="215">
                  <c:v>0.852760736196</c:v>
                </c:pt>
                <c:pt idx="216">
                  <c:v>0.850609756098</c:v>
                </c:pt>
                <c:pt idx="217">
                  <c:v>0.854103343465</c:v>
                </c:pt>
                <c:pt idx="218">
                  <c:v>0.858006042296</c:v>
                </c:pt>
                <c:pt idx="219">
                  <c:v>0.855421686747</c:v>
                </c:pt>
                <c:pt idx="220">
                  <c:v>0.859281437126</c:v>
                </c:pt>
                <c:pt idx="221">
                  <c:v>0.85671641791</c:v>
                </c:pt>
                <c:pt idx="222">
                  <c:v>0.857566765579</c:v>
                </c:pt>
                <c:pt idx="223">
                  <c:v>0.855029585799</c:v>
                </c:pt>
                <c:pt idx="224">
                  <c:v>0.855882352941</c:v>
                </c:pt>
                <c:pt idx="225">
                  <c:v>0.859237536657</c:v>
                </c:pt>
                <c:pt idx="226">
                  <c:v>0.860058309038</c:v>
                </c:pt>
                <c:pt idx="227">
                  <c:v>0.857558139535</c:v>
                </c:pt>
                <c:pt idx="228">
                  <c:v>0.85838150289</c:v>
                </c:pt>
                <c:pt idx="229">
                  <c:v>0.853025936599</c:v>
                </c:pt>
                <c:pt idx="230">
                  <c:v>0.85100286533</c:v>
                </c:pt>
                <c:pt idx="231">
                  <c:v>0.851428571429</c:v>
                </c:pt>
                <c:pt idx="232">
                  <c:v>0.849431818182</c:v>
                </c:pt>
                <c:pt idx="233">
                  <c:v>0.849858356941</c:v>
                </c:pt>
                <c:pt idx="234">
                  <c:v>0.850704225352</c:v>
                </c:pt>
                <c:pt idx="235">
                  <c:v>0.851123595506</c:v>
                </c:pt>
                <c:pt idx="236">
                  <c:v>0.851955307263</c:v>
                </c:pt>
                <c:pt idx="237">
                  <c:v>0.846796657382</c:v>
                </c:pt>
                <c:pt idx="238">
                  <c:v>0.84487534626</c:v>
                </c:pt>
                <c:pt idx="239">
                  <c:v>0.839779005525</c:v>
                </c:pt>
                <c:pt idx="240">
                  <c:v>0.835164835165</c:v>
                </c:pt>
                <c:pt idx="241">
                  <c:v>0.835616438356</c:v>
                </c:pt>
                <c:pt idx="242">
                  <c:v>0.839237057221</c:v>
                </c:pt>
                <c:pt idx="243">
                  <c:v>0.836956521739</c:v>
                </c:pt>
                <c:pt idx="244">
                  <c:v>0.835135135135</c:v>
                </c:pt>
                <c:pt idx="245">
                  <c:v>0.830188679245</c:v>
                </c:pt>
                <c:pt idx="246">
                  <c:v>0.83109919571</c:v>
                </c:pt>
                <c:pt idx="247">
                  <c:v>0.83422459893</c:v>
                </c:pt>
                <c:pt idx="248">
                  <c:v>0.829787234043</c:v>
                </c:pt>
                <c:pt idx="249">
                  <c:v>0.83023872679</c:v>
                </c:pt>
                <c:pt idx="250">
                  <c:v>0.833773087071</c:v>
                </c:pt>
                <c:pt idx="251">
                  <c:v>0.836842105263</c:v>
                </c:pt>
                <c:pt idx="252">
                  <c:v>0.837696335079</c:v>
                </c:pt>
                <c:pt idx="253">
                  <c:v>0.835509138381</c:v>
                </c:pt>
                <c:pt idx="254">
                  <c:v>0.838961038961</c:v>
                </c:pt>
                <c:pt idx="255">
                  <c:v>0.837209302326</c:v>
                </c:pt>
                <c:pt idx="256">
                  <c:v>0.829896907216</c:v>
                </c:pt>
                <c:pt idx="257">
                  <c:v>0.830769230769</c:v>
                </c:pt>
                <c:pt idx="258">
                  <c:v>0.828644501279</c:v>
                </c:pt>
                <c:pt idx="259">
                  <c:v>0.826972010178</c:v>
                </c:pt>
                <c:pt idx="260">
                  <c:v>0.824873096447</c:v>
                </c:pt>
                <c:pt idx="261">
                  <c:v>0.825757575758</c:v>
                </c:pt>
                <c:pt idx="262">
                  <c:v>0.823677581864</c:v>
                </c:pt>
                <c:pt idx="263">
                  <c:v>0.827067669173</c:v>
                </c:pt>
                <c:pt idx="264">
                  <c:v>0.825</c:v>
                </c:pt>
                <c:pt idx="265">
                  <c:v>0.823383084577</c:v>
                </c:pt>
                <c:pt idx="266">
                  <c:v>0.818858560794</c:v>
                </c:pt>
                <c:pt idx="267">
                  <c:v>0.822222222222</c:v>
                </c:pt>
                <c:pt idx="268">
                  <c:v>0.822660098522</c:v>
                </c:pt>
                <c:pt idx="269">
                  <c:v>0.825980392157</c:v>
                </c:pt>
                <c:pt idx="270">
                  <c:v>0.826405867971</c:v>
                </c:pt>
                <c:pt idx="271">
                  <c:v>0.822384428224</c:v>
                </c:pt>
                <c:pt idx="272">
                  <c:v>0.825242718447</c:v>
                </c:pt>
                <c:pt idx="273">
                  <c:v>0.826086956522</c:v>
                </c:pt>
                <c:pt idx="274">
                  <c:v>0.821686746988</c:v>
                </c:pt>
                <c:pt idx="275">
                  <c:v>0.820143884892</c:v>
                </c:pt>
                <c:pt idx="276">
                  <c:v>0.820574162679</c:v>
                </c:pt>
                <c:pt idx="277">
                  <c:v>0.819047619048</c:v>
                </c:pt>
                <c:pt idx="278">
                  <c:v>0.817102137767</c:v>
                </c:pt>
                <c:pt idx="279">
                  <c:v>0.817966903073</c:v>
                </c:pt>
                <c:pt idx="280">
                  <c:v>0.813679245283</c:v>
                </c:pt>
                <c:pt idx="281">
                  <c:v>0.81220657277</c:v>
                </c:pt>
                <c:pt idx="282">
                  <c:v>0.814988290398</c:v>
                </c:pt>
                <c:pt idx="283">
                  <c:v>0.81351981352</c:v>
                </c:pt>
                <c:pt idx="284">
                  <c:v>0.811627906977</c:v>
                </c:pt>
                <c:pt idx="285">
                  <c:v>0.8125</c:v>
                </c:pt>
                <c:pt idx="286">
                  <c:v>0.80831408776</c:v>
                </c:pt>
                <c:pt idx="287">
                  <c:v>0.809195402299</c:v>
                </c:pt>
                <c:pt idx="288">
                  <c:v>0.809633027523</c:v>
                </c:pt>
                <c:pt idx="289">
                  <c:v>0.812785388128</c:v>
                </c:pt>
                <c:pt idx="290">
                  <c:v>0.813211845103</c:v>
                </c:pt>
                <c:pt idx="291">
                  <c:v>0.815909090909</c:v>
                </c:pt>
                <c:pt idx="292">
                  <c:v>0.819004524887</c:v>
                </c:pt>
                <c:pt idx="293">
                  <c:v>0.821670428894</c:v>
                </c:pt>
                <c:pt idx="294">
                  <c:v>0.81797752809</c:v>
                </c:pt>
                <c:pt idx="295">
                  <c:v>0.816143497758</c:v>
                </c:pt>
                <c:pt idx="296">
                  <c:v>0.814732142857</c:v>
                </c:pt>
                <c:pt idx="297">
                  <c:v>0.817371937639</c:v>
                </c:pt>
                <c:pt idx="298">
                  <c:v>0.818181818182</c:v>
                </c:pt>
                <c:pt idx="299">
                  <c:v>0.814159292035</c:v>
                </c:pt>
                <c:pt idx="300">
                  <c:v>0.812775330396</c:v>
                </c:pt>
                <c:pt idx="301">
                  <c:v>0.810989010989</c:v>
                </c:pt>
                <c:pt idx="302">
                  <c:v>0.809628008753</c:v>
                </c:pt>
                <c:pt idx="303">
                  <c:v>0.803493449782</c:v>
                </c:pt>
                <c:pt idx="304">
                  <c:v>0.804347826087</c:v>
                </c:pt>
                <c:pt idx="305">
                  <c:v>0.800433839479</c:v>
                </c:pt>
                <c:pt idx="306">
                  <c:v>0.803455723542</c:v>
                </c:pt>
                <c:pt idx="307">
                  <c:v>0.803879310345</c:v>
                </c:pt>
                <c:pt idx="308">
                  <c:v>0.804721030043</c:v>
                </c:pt>
                <c:pt idx="309">
                  <c:v>0.805139186296</c:v>
                </c:pt>
                <c:pt idx="310">
                  <c:v>0.803837953092</c:v>
                </c:pt>
                <c:pt idx="311">
                  <c:v>0.802127659574</c:v>
                </c:pt>
                <c:pt idx="312">
                  <c:v>0.800847457627</c:v>
                </c:pt>
                <c:pt idx="313">
                  <c:v>0.803382663848</c:v>
                </c:pt>
                <c:pt idx="314">
                  <c:v>0.804210526316</c:v>
                </c:pt>
                <c:pt idx="315">
                  <c:v>0.806722689076</c:v>
                </c:pt>
                <c:pt idx="316">
                  <c:v>0.807531380753</c:v>
                </c:pt>
                <c:pt idx="317">
                  <c:v>0.807933194154</c:v>
                </c:pt>
                <c:pt idx="318">
                  <c:v>0.808731808732</c:v>
                </c:pt>
                <c:pt idx="319">
                  <c:v>0.807053941909</c:v>
                </c:pt>
                <c:pt idx="320">
                  <c:v>0.803719008264</c:v>
                </c:pt>
                <c:pt idx="321">
                  <c:v>0.80206185567</c:v>
                </c:pt>
                <c:pt idx="322">
                  <c:v>0.798767967146</c:v>
                </c:pt>
                <c:pt idx="323">
                  <c:v>0.799180327869</c:v>
                </c:pt>
                <c:pt idx="324">
                  <c:v>0.8</c:v>
                </c:pt>
                <c:pt idx="325">
                  <c:v>0.798370672098</c:v>
                </c:pt>
                <c:pt idx="326">
                  <c:v>0.797160243408</c:v>
                </c:pt>
                <c:pt idx="327">
                  <c:v>0.797570850202</c:v>
                </c:pt>
                <c:pt idx="328">
                  <c:v>0.798387096774</c:v>
                </c:pt>
                <c:pt idx="329">
                  <c:v>0.798792756539</c:v>
                </c:pt>
                <c:pt idx="330">
                  <c:v>0.799599198397</c:v>
                </c:pt>
                <c:pt idx="331">
                  <c:v>0.8</c:v>
                </c:pt>
                <c:pt idx="332">
                  <c:v>0.802788844622</c:v>
                </c:pt>
                <c:pt idx="333">
                  <c:v>0.805168986083</c:v>
                </c:pt>
                <c:pt idx="334">
                  <c:v>0.805940594059</c:v>
                </c:pt>
                <c:pt idx="335">
                  <c:v>0.806324110672</c:v>
                </c:pt>
                <c:pt idx="336">
                  <c:v>0.80905511811</c:v>
                </c:pt>
                <c:pt idx="337">
                  <c:v>0.811394891945</c:v>
                </c:pt>
                <c:pt idx="338">
                  <c:v>0.810176125245</c:v>
                </c:pt>
                <c:pt idx="339">
                  <c:v>0.80859375</c:v>
                </c:pt>
                <c:pt idx="340">
                  <c:v>0.815175097276</c:v>
                </c:pt>
                <c:pt idx="341">
                  <c:v>0.81359223301</c:v>
                </c:pt>
                <c:pt idx="342">
                  <c:v>0.816247582205</c:v>
                </c:pt>
                <c:pt idx="343">
                  <c:v>0.814671814672</c:v>
                </c:pt>
                <c:pt idx="344">
                  <c:v>0.815384615385</c:v>
                </c:pt>
                <c:pt idx="345">
                  <c:v>0.815738963532</c:v>
                </c:pt>
                <c:pt idx="346">
                  <c:v>0.814531548757</c:v>
                </c:pt>
                <c:pt idx="347">
                  <c:v>0.812977099237</c:v>
                </c:pt>
                <c:pt idx="348">
                  <c:v>0.809885931559</c:v>
                </c:pt>
                <c:pt idx="349">
                  <c:v>0.810246679317</c:v>
                </c:pt>
                <c:pt idx="350">
                  <c:v>0.807183364839</c:v>
                </c:pt>
                <c:pt idx="351">
                  <c:v>0.807547169811</c:v>
                </c:pt>
                <c:pt idx="352">
                  <c:v>0.804511278195</c:v>
                </c:pt>
                <c:pt idx="353">
                  <c:v>0.80487804878</c:v>
                </c:pt>
                <c:pt idx="354">
                  <c:v>0.805607476636</c:v>
                </c:pt>
                <c:pt idx="355">
                  <c:v>0.809701492537</c:v>
                </c:pt>
                <c:pt idx="356">
                  <c:v>0.808550185874</c:v>
                </c:pt>
                <c:pt idx="357">
                  <c:v>0.810760667904</c:v>
                </c:pt>
                <c:pt idx="358">
                  <c:v>0.813308687616</c:v>
                </c:pt>
                <c:pt idx="359">
                  <c:v>0.811808118081</c:v>
                </c:pt>
                <c:pt idx="360">
                  <c:v>0.810661764706</c:v>
                </c:pt>
                <c:pt idx="361">
                  <c:v>0.814678899083</c:v>
                </c:pt>
                <c:pt idx="362">
                  <c:v>0.81718464351</c:v>
                </c:pt>
                <c:pt idx="363">
                  <c:v>0.813868613139</c:v>
                </c:pt>
                <c:pt idx="364">
                  <c:v>0.812727272727</c:v>
                </c:pt>
                <c:pt idx="365">
                  <c:v>0.813067150635</c:v>
                </c:pt>
                <c:pt idx="366">
                  <c:v>0.817359855335</c:v>
                </c:pt>
                <c:pt idx="367">
                  <c:v>0.817689530686</c:v>
                </c:pt>
                <c:pt idx="368">
                  <c:v>0.820143884892</c:v>
                </c:pt>
                <c:pt idx="369">
                  <c:v>0.820466786355</c:v>
                </c:pt>
                <c:pt idx="370">
                  <c:v>0.824686940966</c:v>
                </c:pt>
                <c:pt idx="371">
                  <c:v>0.823214285714</c:v>
                </c:pt>
                <c:pt idx="372">
                  <c:v>0.82206405694</c:v>
                </c:pt>
                <c:pt idx="373">
                  <c:v>0.822380106572</c:v>
                </c:pt>
                <c:pt idx="374">
                  <c:v>0.819469026549</c:v>
                </c:pt>
                <c:pt idx="375">
                  <c:v>0.819787985866</c:v>
                </c:pt>
                <c:pt idx="376">
                  <c:v>0.818661971831</c:v>
                </c:pt>
                <c:pt idx="377">
                  <c:v>0.817223198594</c:v>
                </c:pt>
                <c:pt idx="378">
                  <c:v>0.817863397548</c:v>
                </c:pt>
                <c:pt idx="379">
                  <c:v>0.821678321678</c:v>
                </c:pt>
                <c:pt idx="380">
                  <c:v>0.81881533101</c:v>
                </c:pt>
                <c:pt idx="381">
                  <c:v>0.820869565217</c:v>
                </c:pt>
                <c:pt idx="382">
                  <c:v>0.821490467938</c:v>
                </c:pt>
                <c:pt idx="383">
                  <c:v>0.820069204152</c:v>
                </c:pt>
                <c:pt idx="384">
                  <c:v>0.818965517241</c:v>
                </c:pt>
                <c:pt idx="385">
                  <c:v>0.819277108434</c:v>
                </c:pt>
                <c:pt idx="386">
                  <c:v>0.821612349914</c:v>
                </c:pt>
                <c:pt idx="387">
                  <c:v>0.821917808219</c:v>
                </c:pt>
                <c:pt idx="388">
                  <c:v>0.82252559727</c:v>
                </c:pt>
                <c:pt idx="389">
                  <c:v>0.821124361158</c:v>
                </c:pt>
                <c:pt idx="390">
                  <c:v>0.821731748727</c:v>
                </c:pt>
                <c:pt idx="391">
                  <c:v>0.822033898305</c:v>
                </c:pt>
                <c:pt idx="392">
                  <c:v>0.824324324324</c:v>
                </c:pt>
                <c:pt idx="393">
                  <c:v>0.826306913997</c:v>
                </c:pt>
                <c:pt idx="394">
                  <c:v>0.825210084034</c:v>
                </c:pt>
                <c:pt idx="395">
                  <c:v>0.823825503356</c:v>
                </c:pt>
                <c:pt idx="396">
                  <c:v>0.824414715719</c:v>
                </c:pt>
                <c:pt idx="397">
                  <c:v>0.821368948247</c:v>
                </c:pt>
                <c:pt idx="398">
                  <c:v>0.821963394343</c:v>
                </c:pt>
                <c:pt idx="399">
                  <c:v>0.822259136213</c:v>
                </c:pt>
                <c:pt idx="400">
                  <c:v>0.822847682119</c:v>
                </c:pt>
                <c:pt idx="401">
                  <c:v>0.819834710744</c:v>
                </c:pt>
                <c:pt idx="402">
                  <c:v>0.817133443163</c:v>
                </c:pt>
                <c:pt idx="403">
                  <c:v>0.819078947368</c:v>
                </c:pt>
                <c:pt idx="404">
                  <c:v>0.818032786885</c:v>
                </c:pt>
                <c:pt idx="405">
                  <c:v>0.819967266776</c:v>
                </c:pt>
                <c:pt idx="406">
                  <c:v>0.820554649266</c:v>
                </c:pt>
                <c:pt idx="407">
                  <c:v>0.817589576547</c:v>
                </c:pt>
                <c:pt idx="408">
                  <c:v>0.819805194805</c:v>
                </c:pt>
                <c:pt idx="409">
                  <c:v>0.81847649919</c:v>
                </c:pt>
                <c:pt idx="410">
                  <c:v>0.819063004847</c:v>
                </c:pt>
                <c:pt idx="411">
                  <c:v>0.81935483871</c:v>
                </c:pt>
                <c:pt idx="412">
                  <c:v>0.819935691318</c:v>
                </c:pt>
                <c:pt idx="413">
                  <c:v>0.815409309791</c:v>
                </c:pt>
                <c:pt idx="414">
                  <c:v>0.8144</c:v>
                </c:pt>
                <c:pt idx="415">
                  <c:v>0.814696485623</c:v>
                </c:pt>
                <c:pt idx="416">
                  <c:v>0.815286624204</c:v>
                </c:pt>
                <c:pt idx="417">
                  <c:v>0.81240063593</c:v>
                </c:pt>
                <c:pt idx="418">
                  <c:v>0.811410459588</c:v>
                </c:pt>
                <c:pt idx="419">
                  <c:v>0.811708860759</c:v>
                </c:pt>
                <c:pt idx="420">
                  <c:v>0.813880126183</c:v>
                </c:pt>
                <c:pt idx="421">
                  <c:v>0.812598425197</c:v>
                </c:pt>
                <c:pt idx="422">
                  <c:v>0.813186813187</c:v>
                </c:pt>
                <c:pt idx="423">
                  <c:v>0.810344827586</c:v>
                </c:pt>
                <c:pt idx="424">
                  <c:v>0.809375</c:v>
                </c:pt>
                <c:pt idx="425">
                  <c:v>0.808112324493</c:v>
                </c:pt>
                <c:pt idx="426">
                  <c:v>0.808709175739</c:v>
                </c:pt>
                <c:pt idx="427">
                  <c:v>0.810559006211</c:v>
                </c:pt>
                <c:pt idx="428">
                  <c:v>0.812693498452</c:v>
                </c:pt>
                <c:pt idx="429">
                  <c:v>0.812982998454</c:v>
                </c:pt>
                <c:pt idx="430">
                  <c:v>0.813559322034</c:v>
                </c:pt>
                <c:pt idx="431">
                  <c:v>0.813846153846</c:v>
                </c:pt>
                <c:pt idx="432">
                  <c:v>0.815950920245</c:v>
                </c:pt>
                <c:pt idx="433">
                  <c:v>0.819295558959</c:v>
                </c:pt>
                <c:pt idx="434">
                  <c:v>0.819847328244</c:v>
                </c:pt>
                <c:pt idx="435">
                  <c:v>0.821646341463</c:v>
                </c:pt>
                <c:pt idx="436">
                  <c:v>0.81914893617</c:v>
                </c:pt>
                <c:pt idx="437">
                  <c:v>0.819423368741</c:v>
                </c:pt>
                <c:pt idx="438">
                  <c:v>0.81845688351</c:v>
                </c:pt>
                <c:pt idx="439">
                  <c:v>0.817220543807</c:v>
                </c:pt>
                <c:pt idx="440">
                  <c:v>0.817771084337</c:v>
                </c:pt>
                <c:pt idx="441">
                  <c:v>0.81954887218</c:v>
                </c:pt>
                <c:pt idx="442">
                  <c:v>0.823088455772</c:v>
                </c:pt>
                <c:pt idx="443">
                  <c:v>0.821856287425</c:v>
                </c:pt>
                <c:pt idx="444">
                  <c:v>0.823880597015</c:v>
                </c:pt>
                <c:pt idx="445">
                  <c:v>0.821162444113</c:v>
                </c:pt>
                <c:pt idx="446">
                  <c:v>0.821693907875</c:v>
                </c:pt>
                <c:pt idx="447">
                  <c:v>0.823442136499</c:v>
                </c:pt>
                <c:pt idx="448">
                  <c:v>0.823964497041</c:v>
                </c:pt>
                <c:pt idx="449">
                  <c:v>0.824224519941</c:v>
                </c:pt>
                <c:pt idx="450">
                  <c:v>0.824742268041</c:v>
                </c:pt>
                <c:pt idx="451">
                  <c:v>0.820588235294</c:v>
                </c:pt>
                <c:pt idx="452">
                  <c:v>0.818181818182</c:v>
                </c:pt>
                <c:pt idx="453">
                  <c:v>0.819912152269</c:v>
                </c:pt>
                <c:pt idx="454">
                  <c:v>0.816058394161</c:v>
                </c:pt>
                <c:pt idx="455">
                  <c:v>0.81195335277</c:v>
                </c:pt>
                <c:pt idx="456">
                  <c:v>0.8125</c:v>
                </c:pt>
                <c:pt idx="457">
                  <c:v>0.812772133527</c:v>
                </c:pt>
                <c:pt idx="458">
                  <c:v>0.811866859624</c:v>
                </c:pt>
                <c:pt idx="459">
                  <c:v>0.813583815029</c:v>
                </c:pt>
                <c:pt idx="460">
                  <c:v>0.812680115274</c:v>
                </c:pt>
                <c:pt idx="461">
                  <c:v>0.81726618705</c:v>
                </c:pt>
                <c:pt idx="462">
                  <c:v>0.816355810617</c:v>
                </c:pt>
                <c:pt idx="463">
                  <c:v>0.818051575931</c:v>
                </c:pt>
                <c:pt idx="464">
                  <c:v>0.815714285714</c:v>
                </c:pt>
                <c:pt idx="465">
                  <c:v>0.817403708987</c:v>
                </c:pt>
                <c:pt idx="466">
                  <c:v>0.817923186344</c:v>
                </c:pt>
                <c:pt idx="467">
                  <c:v>0.818181818182</c:v>
                </c:pt>
                <c:pt idx="468">
                  <c:v>0.814447592068</c:v>
                </c:pt>
                <c:pt idx="469">
                  <c:v>0.81612446959</c:v>
                </c:pt>
                <c:pt idx="470">
                  <c:v>0.818053596615</c:v>
                </c:pt>
                <c:pt idx="471">
                  <c:v>0.816901408451</c:v>
                </c:pt>
                <c:pt idx="472">
                  <c:v>0.818820224719</c:v>
                </c:pt>
                <c:pt idx="473">
                  <c:v>0.819074333801</c:v>
                </c:pt>
                <c:pt idx="474">
                  <c:v>0.816783216783</c:v>
                </c:pt>
                <c:pt idx="475">
                  <c:v>0.817039106145</c:v>
                </c:pt>
                <c:pt idx="476">
                  <c:v>0.817548746518</c:v>
                </c:pt>
                <c:pt idx="477">
                  <c:v>0.816411682893</c:v>
                </c:pt>
                <c:pt idx="478">
                  <c:v>0.815533980583</c:v>
                </c:pt>
                <c:pt idx="479">
                  <c:v>0.814404432133</c:v>
                </c:pt>
                <c:pt idx="480">
                  <c:v>0.814917127072</c:v>
                </c:pt>
                <c:pt idx="481">
                  <c:v>0.812413793103</c:v>
                </c:pt>
                <c:pt idx="482">
                  <c:v>0.812929848693</c:v>
                </c:pt>
                <c:pt idx="483">
                  <c:v>0.81456043956</c:v>
                </c:pt>
                <c:pt idx="484">
                  <c:v>0.815068493151</c:v>
                </c:pt>
                <c:pt idx="485">
                  <c:v>0.815321477428</c:v>
                </c:pt>
                <c:pt idx="486">
                  <c:v>0.81446111869</c:v>
                </c:pt>
                <c:pt idx="487">
                  <c:v>0.813351498638</c:v>
                </c:pt>
                <c:pt idx="488">
                  <c:v>0.8125</c:v>
                </c:pt>
                <c:pt idx="489">
                  <c:v>0.812754409769</c:v>
                </c:pt>
                <c:pt idx="490">
                  <c:v>0.817320703654</c:v>
                </c:pt>
                <c:pt idx="491">
                  <c:v>0.816216216216</c:v>
                </c:pt>
                <c:pt idx="492">
                  <c:v>0.818059299191</c:v>
                </c:pt>
                <c:pt idx="493">
                  <c:v>0.819650067295</c:v>
                </c:pt>
                <c:pt idx="494">
                  <c:v>0.820134228188</c:v>
                </c:pt>
                <c:pt idx="495">
                  <c:v>0.820375335121</c:v>
                </c:pt>
                <c:pt idx="496">
                  <c:v>0.819518716578</c:v>
                </c:pt>
                <c:pt idx="497">
                  <c:v>0.817089452603</c:v>
                </c:pt>
                <c:pt idx="498">
                  <c:v>0.820239680426</c:v>
                </c:pt>
                <c:pt idx="499">
                  <c:v>0.820478723404</c:v>
                </c:pt>
                <c:pt idx="500">
                  <c:v>0.818302387268</c:v>
                </c:pt>
                <c:pt idx="501">
                  <c:v>0.818543046358</c:v>
                </c:pt>
                <c:pt idx="502">
                  <c:v>0.821664464993</c:v>
                </c:pt>
                <c:pt idx="503">
                  <c:v>0.820580474934</c:v>
                </c:pt>
                <c:pt idx="504">
                  <c:v>0.823684210526</c:v>
                </c:pt>
                <c:pt idx="505">
                  <c:v>0.825229960578</c:v>
                </c:pt>
                <c:pt idx="506">
                  <c:v>0.824377457405</c:v>
                </c:pt>
                <c:pt idx="507">
                  <c:v>0.824607329843</c:v>
                </c:pt>
                <c:pt idx="508">
                  <c:v>0.823759791123</c:v>
                </c:pt>
                <c:pt idx="509">
                  <c:v>0.823989569752</c:v>
                </c:pt>
                <c:pt idx="510">
                  <c:v>0.825747724317</c:v>
                </c:pt>
                <c:pt idx="511">
                  <c:v>0.826199740597</c:v>
                </c:pt>
                <c:pt idx="512">
                  <c:v>0.826424870466</c:v>
                </c:pt>
                <c:pt idx="513">
                  <c:v>0.828165374677</c:v>
                </c:pt>
                <c:pt idx="514">
                  <c:v>0.825806451613</c:v>
                </c:pt>
                <c:pt idx="515">
                  <c:v>0.827541827542</c:v>
                </c:pt>
                <c:pt idx="516">
                  <c:v>0.827763496144</c:v>
                </c:pt>
                <c:pt idx="517">
                  <c:v>0.825641025641</c:v>
                </c:pt>
                <c:pt idx="518">
                  <c:v>0.825864276569</c:v>
                </c:pt>
                <c:pt idx="519">
                  <c:v>0.82503192848</c:v>
                </c:pt>
                <c:pt idx="520">
                  <c:v>0.823979591837</c:v>
                </c:pt>
                <c:pt idx="521">
                  <c:v>0.824427480916</c:v>
                </c:pt>
                <c:pt idx="522">
                  <c:v>0.823379923761</c:v>
                </c:pt>
                <c:pt idx="523">
                  <c:v>0.823827629911</c:v>
                </c:pt>
                <c:pt idx="524">
                  <c:v>0.822784810127</c:v>
                </c:pt>
                <c:pt idx="525">
                  <c:v>0.823232323232</c:v>
                </c:pt>
                <c:pt idx="526">
                  <c:v>0.823455233291</c:v>
                </c:pt>
                <c:pt idx="527">
                  <c:v>0.822641509434</c:v>
                </c:pt>
                <c:pt idx="528">
                  <c:v>0.820351758794</c:v>
                </c:pt>
                <c:pt idx="529">
                  <c:v>0.815789473684</c:v>
                </c:pt>
                <c:pt idx="530">
                  <c:v>0.814768460576</c:v>
                </c:pt>
                <c:pt idx="531">
                  <c:v>0.812734082397</c:v>
                </c:pt>
                <c:pt idx="532">
                  <c:v>0.812967581047</c:v>
                </c:pt>
                <c:pt idx="533">
                  <c:v>0.812189054726</c:v>
                </c:pt>
                <c:pt idx="534">
                  <c:v>0.813664596273</c:v>
                </c:pt>
                <c:pt idx="535">
                  <c:v>0.815365551425</c:v>
                </c:pt>
                <c:pt idx="536">
                  <c:v>0.816831683168</c:v>
                </c:pt>
                <c:pt idx="537">
                  <c:v>0.816049382716</c:v>
                </c:pt>
                <c:pt idx="538">
                  <c:v>0.817509247842</c:v>
                </c:pt>
                <c:pt idx="539">
                  <c:v>0.819188191882</c:v>
                </c:pt>
                <c:pt idx="540">
                  <c:v>0.816953316953</c:v>
                </c:pt>
                <c:pt idx="541">
                  <c:v>0.817401960784</c:v>
                </c:pt>
                <c:pt idx="542">
                  <c:v>0.81517747858</c:v>
                </c:pt>
                <c:pt idx="543">
                  <c:v>0.815628815629</c:v>
                </c:pt>
                <c:pt idx="544">
                  <c:v>0.815853658537</c:v>
                </c:pt>
                <c:pt idx="545">
                  <c:v>0.816301703163</c:v>
                </c:pt>
                <c:pt idx="546">
                  <c:v>0.815309842041</c:v>
                </c:pt>
                <c:pt idx="547">
                  <c:v>0.814545454545</c:v>
                </c:pt>
                <c:pt idx="548">
                  <c:v>0.812348668281</c:v>
                </c:pt>
                <c:pt idx="549">
                  <c:v>0.814009661836</c:v>
                </c:pt>
                <c:pt idx="550">
                  <c:v>0.815440289505</c:v>
                </c:pt>
                <c:pt idx="551">
                  <c:v>0.8146811071</c:v>
                </c:pt>
                <c:pt idx="552">
                  <c:v>0.813701923077</c:v>
                </c:pt>
                <c:pt idx="553">
                  <c:v>0.814148681055</c:v>
                </c:pt>
                <c:pt idx="554">
                  <c:v>0.814371257485</c:v>
                </c:pt>
                <c:pt idx="555">
                  <c:v>0.812425328554</c:v>
                </c:pt>
                <c:pt idx="556">
                  <c:v>0.8138424821</c:v>
                </c:pt>
                <c:pt idx="557">
                  <c:v>0.815476190476</c:v>
                </c:pt>
                <c:pt idx="558">
                  <c:v>0.814506539834</c:v>
                </c:pt>
                <c:pt idx="559">
                  <c:v>0.814946619217</c:v>
                </c:pt>
                <c:pt idx="560">
                  <c:v>0.8163507109</c:v>
                </c:pt>
                <c:pt idx="561">
                  <c:v>0.815602836879</c:v>
                </c:pt>
                <c:pt idx="562">
                  <c:v>0.814639905549</c:v>
                </c:pt>
                <c:pt idx="563">
                  <c:v>0.81507656066</c:v>
                </c:pt>
                <c:pt idx="564">
                  <c:v>0.815294117647</c:v>
                </c:pt>
              </c:numCache>
            </c:numRef>
          </c:val>
          <c:smooth val="0"/>
        </c:ser>
        <c:ser>
          <c:idx val="1"/>
          <c:order val="1"/>
          <c:tx>
            <c:strRef>
              <c:f>datingSVM!$C$1:$C$2</c:f>
              <c:strCache>
                <c:ptCount val="2"/>
                <c:pt idx="0">
                  <c:v>Training Percentage Correct</c:v>
                </c:pt>
                <c:pt idx="1">
                  <c:v>-</c:v>
                </c:pt>
              </c:strCache>
            </c:strRef>
          </c:tx>
          <c:spPr>
            <a:ln w="28575" cap="rnd">
              <a:solidFill>
                <a:schemeClr val="accent2"/>
              </a:solidFill>
              <a:round/>
            </a:ln>
            <a:effectLst/>
          </c:spPr>
          <c:marker>
            <c:symbol val="none"/>
          </c:marker>
          <c:cat>
            <c:numRef>
              <c:f>datingSVM!$A$3:$A$567</c:f>
              <c:numCache>
                <c:formatCode>General</c:formatCode>
                <c:ptCount val="565"/>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pt idx="199">
                  <c:v>1005.0</c:v>
                </c:pt>
                <c:pt idx="200">
                  <c:v>1010.0</c:v>
                </c:pt>
                <c:pt idx="201">
                  <c:v>1015.0</c:v>
                </c:pt>
                <c:pt idx="202">
                  <c:v>1020.0</c:v>
                </c:pt>
                <c:pt idx="203">
                  <c:v>1025.0</c:v>
                </c:pt>
                <c:pt idx="204">
                  <c:v>1030.0</c:v>
                </c:pt>
                <c:pt idx="205">
                  <c:v>1035.0</c:v>
                </c:pt>
                <c:pt idx="206">
                  <c:v>1040.0</c:v>
                </c:pt>
                <c:pt idx="207">
                  <c:v>1045.0</c:v>
                </c:pt>
                <c:pt idx="208">
                  <c:v>1050.0</c:v>
                </c:pt>
                <c:pt idx="209">
                  <c:v>1055.0</c:v>
                </c:pt>
                <c:pt idx="210">
                  <c:v>1060.0</c:v>
                </c:pt>
                <c:pt idx="211">
                  <c:v>1065.0</c:v>
                </c:pt>
                <c:pt idx="212">
                  <c:v>1070.0</c:v>
                </c:pt>
                <c:pt idx="213">
                  <c:v>1075.0</c:v>
                </c:pt>
                <c:pt idx="214">
                  <c:v>1080.0</c:v>
                </c:pt>
                <c:pt idx="215">
                  <c:v>1085.0</c:v>
                </c:pt>
                <c:pt idx="216">
                  <c:v>1090.0</c:v>
                </c:pt>
                <c:pt idx="217">
                  <c:v>1095.0</c:v>
                </c:pt>
                <c:pt idx="218">
                  <c:v>1100.0</c:v>
                </c:pt>
                <c:pt idx="219">
                  <c:v>1105.0</c:v>
                </c:pt>
                <c:pt idx="220">
                  <c:v>1110.0</c:v>
                </c:pt>
                <c:pt idx="221">
                  <c:v>1115.0</c:v>
                </c:pt>
                <c:pt idx="222">
                  <c:v>1120.0</c:v>
                </c:pt>
                <c:pt idx="223">
                  <c:v>1125.0</c:v>
                </c:pt>
                <c:pt idx="224">
                  <c:v>1130.0</c:v>
                </c:pt>
                <c:pt idx="225">
                  <c:v>1135.0</c:v>
                </c:pt>
                <c:pt idx="226">
                  <c:v>1140.0</c:v>
                </c:pt>
                <c:pt idx="227">
                  <c:v>1145.0</c:v>
                </c:pt>
                <c:pt idx="228">
                  <c:v>1150.0</c:v>
                </c:pt>
                <c:pt idx="229">
                  <c:v>1155.0</c:v>
                </c:pt>
                <c:pt idx="230">
                  <c:v>1160.0</c:v>
                </c:pt>
                <c:pt idx="231">
                  <c:v>1165.0</c:v>
                </c:pt>
                <c:pt idx="232">
                  <c:v>1170.0</c:v>
                </c:pt>
                <c:pt idx="233">
                  <c:v>1175.0</c:v>
                </c:pt>
                <c:pt idx="234">
                  <c:v>1180.0</c:v>
                </c:pt>
                <c:pt idx="235">
                  <c:v>1185.0</c:v>
                </c:pt>
                <c:pt idx="236">
                  <c:v>1190.0</c:v>
                </c:pt>
                <c:pt idx="237">
                  <c:v>1195.0</c:v>
                </c:pt>
                <c:pt idx="238">
                  <c:v>1200.0</c:v>
                </c:pt>
                <c:pt idx="239">
                  <c:v>1205.0</c:v>
                </c:pt>
                <c:pt idx="240">
                  <c:v>1210.0</c:v>
                </c:pt>
                <c:pt idx="241">
                  <c:v>1215.0</c:v>
                </c:pt>
                <c:pt idx="242">
                  <c:v>1220.0</c:v>
                </c:pt>
                <c:pt idx="243">
                  <c:v>1225.0</c:v>
                </c:pt>
                <c:pt idx="244">
                  <c:v>1230.0</c:v>
                </c:pt>
                <c:pt idx="245">
                  <c:v>1235.0</c:v>
                </c:pt>
                <c:pt idx="246">
                  <c:v>1240.0</c:v>
                </c:pt>
                <c:pt idx="247">
                  <c:v>1245.0</c:v>
                </c:pt>
                <c:pt idx="248">
                  <c:v>1250.0</c:v>
                </c:pt>
                <c:pt idx="249">
                  <c:v>1255.0</c:v>
                </c:pt>
                <c:pt idx="250">
                  <c:v>1260.0</c:v>
                </c:pt>
                <c:pt idx="251">
                  <c:v>1265.0</c:v>
                </c:pt>
                <c:pt idx="252">
                  <c:v>1270.0</c:v>
                </c:pt>
                <c:pt idx="253">
                  <c:v>1275.0</c:v>
                </c:pt>
                <c:pt idx="254">
                  <c:v>1280.0</c:v>
                </c:pt>
                <c:pt idx="255">
                  <c:v>1285.0</c:v>
                </c:pt>
                <c:pt idx="256">
                  <c:v>1290.0</c:v>
                </c:pt>
                <c:pt idx="257">
                  <c:v>1295.0</c:v>
                </c:pt>
                <c:pt idx="258">
                  <c:v>1300.0</c:v>
                </c:pt>
                <c:pt idx="259">
                  <c:v>1305.0</c:v>
                </c:pt>
                <c:pt idx="260">
                  <c:v>1310.0</c:v>
                </c:pt>
                <c:pt idx="261">
                  <c:v>1315.0</c:v>
                </c:pt>
                <c:pt idx="262">
                  <c:v>1320.0</c:v>
                </c:pt>
                <c:pt idx="263">
                  <c:v>1325.0</c:v>
                </c:pt>
                <c:pt idx="264">
                  <c:v>1330.0</c:v>
                </c:pt>
                <c:pt idx="265">
                  <c:v>1335.0</c:v>
                </c:pt>
                <c:pt idx="266">
                  <c:v>1340.0</c:v>
                </c:pt>
                <c:pt idx="267">
                  <c:v>1345.0</c:v>
                </c:pt>
                <c:pt idx="268">
                  <c:v>1350.0</c:v>
                </c:pt>
                <c:pt idx="269">
                  <c:v>1355.0</c:v>
                </c:pt>
                <c:pt idx="270">
                  <c:v>1360.0</c:v>
                </c:pt>
                <c:pt idx="271">
                  <c:v>1365.0</c:v>
                </c:pt>
                <c:pt idx="272">
                  <c:v>1370.0</c:v>
                </c:pt>
                <c:pt idx="273">
                  <c:v>1375.0</c:v>
                </c:pt>
                <c:pt idx="274">
                  <c:v>1380.0</c:v>
                </c:pt>
                <c:pt idx="275">
                  <c:v>1385.0</c:v>
                </c:pt>
                <c:pt idx="276">
                  <c:v>1390.0</c:v>
                </c:pt>
                <c:pt idx="277">
                  <c:v>1395.0</c:v>
                </c:pt>
                <c:pt idx="278">
                  <c:v>1400.0</c:v>
                </c:pt>
                <c:pt idx="279">
                  <c:v>1405.0</c:v>
                </c:pt>
                <c:pt idx="280">
                  <c:v>1410.0</c:v>
                </c:pt>
                <c:pt idx="281">
                  <c:v>1415.0</c:v>
                </c:pt>
                <c:pt idx="282">
                  <c:v>1420.0</c:v>
                </c:pt>
                <c:pt idx="283">
                  <c:v>1425.0</c:v>
                </c:pt>
                <c:pt idx="284">
                  <c:v>1430.0</c:v>
                </c:pt>
                <c:pt idx="285">
                  <c:v>1435.0</c:v>
                </c:pt>
                <c:pt idx="286">
                  <c:v>1440.0</c:v>
                </c:pt>
                <c:pt idx="287">
                  <c:v>1445.0</c:v>
                </c:pt>
                <c:pt idx="288">
                  <c:v>1450.0</c:v>
                </c:pt>
                <c:pt idx="289">
                  <c:v>1455.0</c:v>
                </c:pt>
                <c:pt idx="290">
                  <c:v>1460.0</c:v>
                </c:pt>
                <c:pt idx="291">
                  <c:v>1465.0</c:v>
                </c:pt>
                <c:pt idx="292">
                  <c:v>1470.0</c:v>
                </c:pt>
                <c:pt idx="293">
                  <c:v>1475.0</c:v>
                </c:pt>
                <c:pt idx="294">
                  <c:v>1480.0</c:v>
                </c:pt>
                <c:pt idx="295">
                  <c:v>1485.0</c:v>
                </c:pt>
                <c:pt idx="296">
                  <c:v>1490.0</c:v>
                </c:pt>
                <c:pt idx="297">
                  <c:v>1495.0</c:v>
                </c:pt>
                <c:pt idx="298">
                  <c:v>1500.0</c:v>
                </c:pt>
                <c:pt idx="299">
                  <c:v>1505.0</c:v>
                </c:pt>
                <c:pt idx="300">
                  <c:v>1510.0</c:v>
                </c:pt>
                <c:pt idx="301">
                  <c:v>1515.0</c:v>
                </c:pt>
                <c:pt idx="302">
                  <c:v>1520.0</c:v>
                </c:pt>
                <c:pt idx="303">
                  <c:v>1525.0</c:v>
                </c:pt>
                <c:pt idx="304">
                  <c:v>1530.0</c:v>
                </c:pt>
                <c:pt idx="305">
                  <c:v>1535.0</c:v>
                </c:pt>
                <c:pt idx="306">
                  <c:v>1540.0</c:v>
                </c:pt>
                <c:pt idx="307">
                  <c:v>1545.0</c:v>
                </c:pt>
                <c:pt idx="308">
                  <c:v>1550.0</c:v>
                </c:pt>
                <c:pt idx="309">
                  <c:v>1555.0</c:v>
                </c:pt>
                <c:pt idx="310">
                  <c:v>1560.0</c:v>
                </c:pt>
                <c:pt idx="311">
                  <c:v>1565.0</c:v>
                </c:pt>
                <c:pt idx="312">
                  <c:v>1570.0</c:v>
                </c:pt>
                <c:pt idx="313">
                  <c:v>1575.0</c:v>
                </c:pt>
                <c:pt idx="314">
                  <c:v>1580.0</c:v>
                </c:pt>
                <c:pt idx="315">
                  <c:v>1585.0</c:v>
                </c:pt>
                <c:pt idx="316">
                  <c:v>1590.0</c:v>
                </c:pt>
                <c:pt idx="317">
                  <c:v>1595.0</c:v>
                </c:pt>
                <c:pt idx="318">
                  <c:v>1600.0</c:v>
                </c:pt>
                <c:pt idx="319">
                  <c:v>1605.0</c:v>
                </c:pt>
                <c:pt idx="320">
                  <c:v>1610.0</c:v>
                </c:pt>
                <c:pt idx="321">
                  <c:v>1615.0</c:v>
                </c:pt>
                <c:pt idx="322">
                  <c:v>1620.0</c:v>
                </c:pt>
                <c:pt idx="323">
                  <c:v>1625.0</c:v>
                </c:pt>
                <c:pt idx="324">
                  <c:v>1630.0</c:v>
                </c:pt>
                <c:pt idx="325">
                  <c:v>1635.0</c:v>
                </c:pt>
                <c:pt idx="326">
                  <c:v>1640.0</c:v>
                </c:pt>
                <c:pt idx="327">
                  <c:v>1645.0</c:v>
                </c:pt>
                <c:pt idx="328">
                  <c:v>1650.0</c:v>
                </c:pt>
                <c:pt idx="329">
                  <c:v>1655.0</c:v>
                </c:pt>
                <c:pt idx="330">
                  <c:v>1660.0</c:v>
                </c:pt>
                <c:pt idx="331">
                  <c:v>1665.0</c:v>
                </c:pt>
                <c:pt idx="332">
                  <c:v>1670.0</c:v>
                </c:pt>
                <c:pt idx="333">
                  <c:v>1675.0</c:v>
                </c:pt>
                <c:pt idx="334">
                  <c:v>1680.0</c:v>
                </c:pt>
                <c:pt idx="335">
                  <c:v>1685.0</c:v>
                </c:pt>
                <c:pt idx="336">
                  <c:v>1690.0</c:v>
                </c:pt>
                <c:pt idx="337">
                  <c:v>1695.0</c:v>
                </c:pt>
                <c:pt idx="338">
                  <c:v>1700.0</c:v>
                </c:pt>
                <c:pt idx="339">
                  <c:v>1705.0</c:v>
                </c:pt>
                <c:pt idx="340">
                  <c:v>1710.0</c:v>
                </c:pt>
                <c:pt idx="341">
                  <c:v>1715.0</c:v>
                </c:pt>
                <c:pt idx="342">
                  <c:v>1720.0</c:v>
                </c:pt>
                <c:pt idx="343">
                  <c:v>1725.0</c:v>
                </c:pt>
                <c:pt idx="344">
                  <c:v>1730.0</c:v>
                </c:pt>
                <c:pt idx="345">
                  <c:v>1735.0</c:v>
                </c:pt>
                <c:pt idx="346">
                  <c:v>1740.0</c:v>
                </c:pt>
                <c:pt idx="347">
                  <c:v>1745.0</c:v>
                </c:pt>
                <c:pt idx="348">
                  <c:v>1750.0</c:v>
                </c:pt>
                <c:pt idx="349">
                  <c:v>1755.0</c:v>
                </c:pt>
                <c:pt idx="350">
                  <c:v>1760.0</c:v>
                </c:pt>
                <c:pt idx="351">
                  <c:v>1765.0</c:v>
                </c:pt>
                <c:pt idx="352">
                  <c:v>1770.0</c:v>
                </c:pt>
                <c:pt idx="353">
                  <c:v>1775.0</c:v>
                </c:pt>
                <c:pt idx="354">
                  <c:v>1780.0</c:v>
                </c:pt>
                <c:pt idx="355">
                  <c:v>1785.0</c:v>
                </c:pt>
                <c:pt idx="356">
                  <c:v>1790.0</c:v>
                </c:pt>
                <c:pt idx="357">
                  <c:v>1795.0</c:v>
                </c:pt>
                <c:pt idx="358">
                  <c:v>1800.0</c:v>
                </c:pt>
                <c:pt idx="359">
                  <c:v>1805.0</c:v>
                </c:pt>
                <c:pt idx="360">
                  <c:v>1810.0</c:v>
                </c:pt>
                <c:pt idx="361">
                  <c:v>1815.0</c:v>
                </c:pt>
                <c:pt idx="362">
                  <c:v>1820.0</c:v>
                </c:pt>
                <c:pt idx="363">
                  <c:v>1825.0</c:v>
                </c:pt>
                <c:pt idx="364">
                  <c:v>1830.0</c:v>
                </c:pt>
                <c:pt idx="365">
                  <c:v>1835.0</c:v>
                </c:pt>
                <c:pt idx="366">
                  <c:v>1840.0</c:v>
                </c:pt>
                <c:pt idx="367">
                  <c:v>1845.0</c:v>
                </c:pt>
                <c:pt idx="368">
                  <c:v>1850.0</c:v>
                </c:pt>
                <c:pt idx="369">
                  <c:v>1855.0</c:v>
                </c:pt>
                <c:pt idx="370">
                  <c:v>1860.0</c:v>
                </c:pt>
                <c:pt idx="371">
                  <c:v>1865.0</c:v>
                </c:pt>
                <c:pt idx="372">
                  <c:v>1870.0</c:v>
                </c:pt>
                <c:pt idx="373">
                  <c:v>1875.0</c:v>
                </c:pt>
                <c:pt idx="374">
                  <c:v>1880.0</c:v>
                </c:pt>
                <c:pt idx="375">
                  <c:v>1885.0</c:v>
                </c:pt>
                <c:pt idx="376">
                  <c:v>1890.0</c:v>
                </c:pt>
                <c:pt idx="377">
                  <c:v>1895.0</c:v>
                </c:pt>
                <c:pt idx="378">
                  <c:v>1900.0</c:v>
                </c:pt>
                <c:pt idx="379">
                  <c:v>1905.0</c:v>
                </c:pt>
                <c:pt idx="380">
                  <c:v>1910.0</c:v>
                </c:pt>
                <c:pt idx="381">
                  <c:v>1915.0</c:v>
                </c:pt>
                <c:pt idx="382">
                  <c:v>1920.0</c:v>
                </c:pt>
                <c:pt idx="383">
                  <c:v>1925.0</c:v>
                </c:pt>
                <c:pt idx="384">
                  <c:v>1930.0</c:v>
                </c:pt>
                <c:pt idx="385">
                  <c:v>1935.0</c:v>
                </c:pt>
                <c:pt idx="386">
                  <c:v>1940.0</c:v>
                </c:pt>
                <c:pt idx="387">
                  <c:v>1945.0</c:v>
                </c:pt>
                <c:pt idx="388">
                  <c:v>1950.0</c:v>
                </c:pt>
                <c:pt idx="389">
                  <c:v>1955.0</c:v>
                </c:pt>
                <c:pt idx="390">
                  <c:v>1960.0</c:v>
                </c:pt>
                <c:pt idx="391">
                  <c:v>1965.0</c:v>
                </c:pt>
                <c:pt idx="392">
                  <c:v>1970.0</c:v>
                </c:pt>
                <c:pt idx="393">
                  <c:v>1975.0</c:v>
                </c:pt>
                <c:pt idx="394">
                  <c:v>1980.0</c:v>
                </c:pt>
                <c:pt idx="395">
                  <c:v>1985.0</c:v>
                </c:pt>
                <c:pt idx="396">
                  <c:v>1990.0</c:v>
                </c:pt>
                <c:pt idx="397">
                  <c:v>1995.0</c:v>
                </c:pt>
                <c:pt idx="398">
                  <c:v>2000.0</c:v>
                </c:pt>
                <c:pt idx="399">
                  <c:v>2005.0</c:v>
                </c:pt>
                <c:pt idx="400">
                  <c:v>2010.0</c:v>
                </c:pt>
                <c:pt idx="401">
                  <c:v>2015.0</c:v>
                </c:pt>
                <c:pt idx="402">
                  <c:v>2020.0</c:v>
                </c:pt>
                <c:pt idx="403">
                  <c:v>2025.0</c:v>
                </c:pt>
                <c:pt idx="404">
                  <c:v>2030.0</c:v>
                </c:pt>
                <c:pt idx="405">
                  <c:v>2035.0</c:v>
                </c:pt>
                <c:pt idx="406">
                  <c:v>2040.0</c:v>
                </c:pt>
                <c:pt idx="407">
                  <c:v>2045.0</c:v>
                </c:pt>
                <c:pt idx="408">
                  <c:v>2050.0</c:v>
                </c:pt>
                <c:pt idx="409">
                  <c:v>2055.0</c:v>
                </c:pt>
                <c:pt idx="410">
                  <c:v>2060.0</c:v>
                </c:pt>
                <c:pt idx="411">
                  <c:v>2065.0</c:v>
                </c:pt>
                <c:pt idx="412">
                  <c:v>2070.0</c:v>
                </c:pt>
                <c:pt idx="413">
                  <c:v>2075.0</c:v>
                </c:pt>
                <c:pt idx="414">
                  <c:v>2080.0</c:v>
                </c:pt>
                <c:pt idx="415">
                  <c:v>2085.0</c:v>
                </c:pt>
                <c:pt idx="416">
                  <c:v>2090.0</c:v>
                </c:pt>
                <c:pt idx="417">
                  <c:v>2095.0</c:v>
                </c:pt>
                <c:pt idx="418">
                  <c:v>2100.0</c:v>
                </c:pt>
                <c:pt idx="419">
                  <c:v>2105.0</c:v>
                </c:pt>
                <c:pt idx="420">
                  <c:v>2110.0</c:v>
                </c:pt>
                <c:pt idx="421">
                  <c:v>2115.0</c:v>
                </c:pt>
                <c:pt idx="422">
                  <c:v>2120.0</c:v>
                </c:pt>
                <c:pt idx="423">
                  <c:v>2125.0</c:v>
                </c:pt>
                <c:pt idx="424">
                  <c:v>2130.0</c:v>
                </c:pt>
                <c:pt idx="425">
                  <c:v>2135.0</c:v>
                </c:pt>
                <c:pt idx="426">
                  <c:v>2140.0</c:v>
                </c:pt>
                <c:pt idx="427">
                  <c:v>2145.0</c:v>
                </c:pt>
                <c:pt idx="428">
                  <c:v>2150.0</c:v>
                </c:pt>
                <c:pt idx="429">
                  <c:v>2155.0</c:v>
                </c:pt>
                <c:pt idx="430">
                  <c:v>2160.0</c:v>
                </c:pt>
                <c:pt idx="431">
                  <c:v>2165.0</c:v>
                </c:pt>
                <c:pt idx="432">
                  <c:v>2170.0</c:v>
                </c:pt>
                <c:pt idx="433">
                  <c:v>2175.0</c:v>
                </c:pt>
                <c:pt idx="434">
                  <c:v>2180.0</c:v>
                </c:pt>
                <c:pt idx="435">
                  <c:v>2185.0</c:v>
                </c:pt>
                <c:pt idx="436">
                  <c:v>2190.0</c:v>
                </c:pt>
                <c:pt idx="437">
                  <c:v>2195.0</c:v>
                </c:pt>
                <c:pt idx="438">
                  <c:v>2200.0</c:v>
                </c:pt>
                <c:pt idx="439">
                  <c:v>2205.0</c:v>
                </c:pt>
                <c:pt idx="440">
                  <c:v>2210.0</c:v>
                </c:pt>
                <c:pt idx="441">
                  <c:v>2215.0</c:v>
                </c:pt>
                <c:pt idx="442">
                  <c:v>2220.0</c:v>
                </c:pt>
                <c:pt idx="443">
                  <c:v>2225.0</c:v>
                </c:pt>
                <c:pt idx="444">
                  <c:v>2230.0</c:v>
                </c:pt>
                <c:pt idx="445">
                  <c:v>2235.0</c:v>
                </c:pt>
                <c:pt idx="446">
                  <c:v>2240.0</c:v>
                </c:pt>
                <c:pt idx="447">
                  <c:v>2245.0</c:v>
                </c:pt>
                <c:pt idx="448">
                  <c:v>2250.0</c:v>
                </c:pt>
                <c:pt idx="449">
                  <c:v>2255.0</c:v>
                </c:pt>
                <c:pt idx="450">
                  <c:v>2260.0</c:v>
                </c:pt>
                <c:pt idx="451">
                  <c:v>2265.0</c:v>
                </c:pt>
                <c:pt idx="452">
                  <c:v>2270.0</c:v>
                </c:pt>
                <c:pt idx="453">
                  <c:v>2275.0</c:v>
                </c:pt>
                <c:pt idx="454">
                  <c:v>2280.0</c:v>
                </c:pt>
                <c:pt idx="455">
                  <c:v>2285.0</c:v>
                </c:pt>
                <c:pt idx="456">
                  <c:v>2290.0</c:v>
                </c:pt>
                <c:pt idx="457">
                  <c:v>2295.0</c:v>
                </c:pt>
                <c:pt idx="458">
                  <c:v>2300.0</c:v>
                </c:pt>
                <c:pt idx="459">
                  <c:v>2305.0</c:v>
                </c:pt>
                <c:pt idx="460">
                  <c:v>2310.0</c:v>
                </c:pt>
                <c:pt idx="461">
                  <c:v>2315.0</c:v>
                </c:pt>
                <c:pt idx="462">
                  <c:v>2320.0</c:v>
                </c:pt>
                <c:pt idx="463">
                  <c:v>2325.0</c:v>
                </c:pt>
                <c:pt idx="464">
                  <c:v>2330.0</c:v>
                </c:pt>
                <c:pt idx="465">
                  <c:v>2335.0</c:v>
                </c:pt>
                <c:pt idx="466">
                  <c:v>2340.0</c:v>
                </c:pt>
                <c:pt idx="467">
                  <c:v>2345.0</c:v>
                </c:pt>
                <c:pt idx="468">
                  <c:v>2350.0</c:v>
                </c:pt>
                <c:pt idx="469">
                  <c:v>2355.0</c:v>
                </c:pt>
                <c:pt idx="470">
                  <c:v>2360.0</c:v>
                </c:pt>
                <c:pt idx="471">
                  <c:v>2365.0</c:v>
                </c:pt>
                <c:pt idx="472">
                  <c:v>2370.0</c:v>
                </c:pt>
                <c:pt idx="473">
                  <c:v>2375.0</c:v>
                </c:pt>
                <c:pt idx="474">
                  <c:v>2380.0</c:v>
                </c:pt>
                <c:pt idx="475">
                  <c:v>2385.0</c:v>
                </c:pt>
                <c:pt idx="476">
                  <c:v>2390.0</c:v>
                </c:pt>
                <c:pt idx="477">
                  <c:v>2395.0</c:v>
                </c:pt>
                <c:pt idx="478">
                  <c:v>2400.0</c:v>
                </c:pt>
                <c:pt idx="479">
                  <c:v>2405.0</c:v>
                </c:pt>
                <c:pt idx="480">
                  <c:v>2410.0</c:v>
                </c:pt>
                <c:pt idx="481">
                  <c:v>2415.0</c:v>
                </c:pt>
                <c:pt idx="482">
                  <c:v>2420.0</c:v>
                </c:pt>
                <c:pt idx="483">
                  <c:v>2425.0</c:v>
                </c:pt>
                <c:pt idx="484">
                  <c:v>2430.0</c:v>
                </c:pt>
                <c:pt idx="485">
                  <c:v>2435.0</c:v>
                </c:pt>
                <c:pt idx="486">
                  <c:v>2440.0</c:v>
                </c:pt>
                <c:pt idx="487">
                  <c:v>2445.0</c:v>
                </c:pt>
                <c:pt idx="488">
                  <c:v>2450.0</c:v>
                </c:pt>
                <c:pt idx="489">
                  <c:v>2455.0</c:v>
                </c:pt>
                <c:pt idx="490">
                  <c:v>2460.0</c:v>
                </c:pt>
                <c:pt idx="491">
                  <c:v>2465.0</c:v>
                </c:pt>
                <c:pt idx="492">
                  <c:v>2470.0</c:v>
                </c:pt>
                <c:pt idx="493">
                  <c:v>2475.0</c:v>
                </c:pt>
                <c:pt idx="494">
                  <c:v>2480.0</c:v>
                </c:pt>
                <c:pt idx="495">
                  <c:v>2485.0</c:v>
                </c:pt>
                <c:pt idx="496">
                  <c:v>2490.0</c:v>
                </c:pt>
                <c:pt idx="497">
                  <c:v>2495.0</c:v>
                </c:pt>
                <c:pt idx="498">
                  <c:v>2500.0</c:v>
                </c:pt>
                <c:pt idx="499">
                  <c:v>2505.0</c:v>
                </c:pt>
                <c:pt idx="500">
                  <c:v>2510.0</c:v>
                </c:pt>
                <c:pt idx="501">
                  <c:v>2515.0</c:v>
                </c:pt>
                <c:pt idx="502">
                  <c:v>2520.0</c:v>
                </c:pt>
                <c:pt idx="503">
                  <c:v>2525.0</c:v>
                </c:pt>
                <c:pt idx="504">
                  <c:v>2530.0</c:v>
                </c:pt>
                <c:pt idx="505">
                  <c:v>2535.0</c:v>
                </c:pt>
                <c:pt idx="506">
                  <c:v>2540.0</c:v>
                </c:pt>
                <c:pt idx="507">
                  <c:v>2545.0</c:v>
                </c:pt>
                <c:pt idx="508">
                  <c:v>2550.0</c:v>
                </c:pt>
                <c:pt idx="509">
                  <c:v>2555.0</c:v>
                </c:pt>
                <c:pt idx="510">
                  <c:v>2560.0</c:v>
                </c:pt>
                <c:pt idx="511">
                  <c:v>2565.0</c:v>
                </c:pt>
                <c:pt idx="512">
                  <c:v>2570.0</c:v>
                </c:pt>
                <c:pt idx="513">
                  <c:v>2575.0</c:v>
                </c:pt>
                <c:pt idx="514">
                  <c:v>2580.0</c:v>
                </c:pt>
                <c:pt idx="515">
                  <c:v>2585.0</c:v>
                </c:pt>
                <c:pt idx="516">
                  <c:v>2590.0</c:v>
                </c:pt>
                <c:pt idx="517">
                  <c:v>2595.0</c:v>
                </c:pt>
                <c:pt idx="518">
                  <c:v>2600.0</c:v>
                </c:pt>
                <c:pt idx="519">
                  <c:v>2605.0</c:v>
                </c:pt>
                <c:pt idx="520">
                  <c:v>2610.0</c:v>
                </c:pt>
                <c:pt idx="521">
                  <c:v>2615.0</c:v>
                </c:pt>
                <c:pt idx="522">
                  <c:v>2620.0</c:v>
                </c:pt>
                <c:pt idx="523">
                  <c:v>2625.0</c:v>
                </c:pt>
                <c:pt idx="524">
                  <c:v>2630.0</c:v>
                </c:pt>
                <c:pt idx="525">
                  <c:v>2635.0</c:v>
                </c:pt>
                <c:pt idx="526">
                  <c:v>2640.0</c:v>
                </c:pt>
                <c:pt idx="527">
                  <c:v>2645.0</c:v>
                </c:pt>
                <c:pt idx="528">
                  <c:v>2650.0</c:v>
                </c:pt>
                <c:pt idx="529">
                  <c:v>2655.0</c:v>
                </c:pt>
                <c:pt idx="530">
                  <c:v>2660.0</c:v>
                </c:pt>
                <c:pt idx="531">
                  <c:v>2665.0</c:v>
                </c:pt>
                <c:pt idx="532">
                  <c:v>2670.0</c:v>
                </c:pt>
                <c:pt idx="533">
                  <c:v>2675.0</c:v>
                </c:pt>
                <c:pt idx="534">
                  <c:v>2680.0</c:v>
                </c:pt>
                <c:pt idx="535">
                  <c:v>2685.0</c:v>
                </c:pt>
                <c:pt idx="536">
                  <c:v>2690.0</c:v>
                </c:pt>
                <c:pt idx="537">
                  <c:v>2695.0</c:v>
                </c:pt>
                <c:pt idx="538">
                  <c:v>2700.0</c:v>
                </c:pt>
                <c:pt idx="539">
                  <c:v>2705.0</c:v>
                </c:pt>
                <c:pt idx="540">
                  <c:v>2710.0</c:v>
                </c:pt>
                <c:pt idx="541">
                  <c:v>2715.0</c:v>
                </c:pt>
                <c:pt idx="542">
                  <c:v>2720.0</c:v>
                </c:pt>
                <c:pt idx="543">
                  <c:v>2725.0</c:v>
                </c:pt>
                <c:pt idx="544">
                  <c:v>2730.0</c:v>
                </c:pt>
                <c:pt idx="545">
                  <c:v>2735.0</c:v>
                </c:pt>
                <c:pt idx="546">
                  <c:v>2740.0</c:v>
                </c:pt>
                <c:pt idx="547">
                  <c:v>2745.0</c:v>
                </c:pt>
                <c:pt idx="548">
                  <c:v>2750.0</c:v>
                </c:pt>
                <c:pt idx="549">
                  <c:v>2755.0</c:v>
                </c:pt>
                <c:pt idx="550">
                  <c:v>2760.0</c:v>
                </c:pt>
                <c:pt idx="551">
                  <c:v>2765.0</c:v>
                </c:pt>
                <c:pt idx="552">
                  <c:v>2770.0</c:v>
                </c:pt>
                <c:pt idx="553">
                  <c:v>2775.0</c:v>
                </c:pt>
                <c:pt idx="554">
                  <c:v>2780.0</c:v>
                </c:pt>
                <c:pt idx="555">
                  <c:v>2785.0</c:v>
                </c:pt>
                <c:pt idx="556">
                  <c:v>2790.0</c:v>
                </c:pt>
                <c:pt idx="557">
                  <c:v>2795.0</c:v>
                </c:pt>
                <c:pt idx="558">
                  <c:v>2800.0</c:v>
                </c:pt>
                <c:pt idx="559">
                  <c:v>2805.0</c:v>
                </c:pt>
                <c:pt idx="560">
                  <c:v>2810.0</c:v>
                </c:pt>
                <c:pt idx="561">
                  <c:v>2815.0</c:v>
                </c:pt>
                <c:pt idx="562">
                  <c:v>2820.0</c:v>
                </c:pt>
                <c:pt idx="563">
                  <c:v>2825.0</c:v>
                </c:pt>
                <c:pt idx="564">
                  <c:v>2830.0</c:v>
                </c:pt>
              </c:numCache>
            </c:numRef>
          </c:cat>
          <c:val>
            <c:numRef>
              <c:f>datingSVM!$C$3:$C$567</c:f>
              <c:numCache>
                <c:formatCode>General</c:formatCode>
                <c:ptCount val="56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0.996015936255</c:v>
                </c:pt>
                <c:pt idx="71">
                  <c:v>0.996062992126</c:v>
                </c:pt>
                <c:pt idx="72">
                  <c:v>0.996124031008</c:v>
                </c:pt>
                <c:pt idx="73">
                  <c:v>0.996183206107</c:v>
                </c:pt>
                <c:pt idx="74">
                  <c:v>0.996226415094</c:v>
                </c:pt>
                <c:pt idx="75">
                  <c:v>0.996282527881</c:v>
                </c:pt>
                <c:pt idx="76">
                  <c:v>0.996323529412</c:v>
                </c:pt>
                <c:pt idx="77">
                  <c:v>0.996376811594</c:v>
                </c:pt>
                <c:pt idx="78">
                  <c:v>0.996415770609</c:v>
                </c:pt>
                <c:pt idx="79">
                  <c:v>0.996466431095</c:v>
                </c:pt>
                <c:pt idx="80">
                  <c:v>0.996503496503</c:v>
                </c:pt>
                <c:pt idx="81">
                  <c:v>0.996551724138</c:v>
                </c:pt>
                <c:pt idx="82">
                  <c:v>0.996587030717</c:v>
                </c:pt>
                <c:pt idx="83">
                  <c:v>0.996632996633</c:v>
                </c:pt>
                <c:pt idx="84">
                  <c:v>0.996666666667</c:v>
                </c:pt>
                <c:pt idx="85">
                  <c:v>0.996710526316</c:v>
                </c:pt>
                <c:pt idx="86">
                  <c:v>0.99674267101</c:v>
                </c:pt>
                <c:pt idx="87">
                  <c:v>0.996784565916</c:v>
                </c:pt>
                <c:pt idx="88">
                  <c:v>0.996815286624</c:v>
                </c:pt>
                <c:pt idx="89">
                  <c:v>0.996855345912</c:v>
                </c:pt>
                <c:pt idx="90">
                  <c:v>0.996884735202</c:v>
                </c:pt>
                <c:pt idx="91">
                  <c:v>0.996923076923</c:v>
                </c:pt>
                <c:pt idx="92">
                  <c:v>0.996951219512</c:v>
                </c:pt>
                <c:pt idx="93">
                  <c:v>0.996987951807</c:v>
                </c:pt>
                <c:pt idx="94">
                  <c:v>0.997014925373</c:v>
                </c:pt>
                <c:pt idx="95">
                  <c:v>0.997050147493</c:v>
                </c:pt>
                <c:pt idx="96">
                  <c:v>0.997076023392</c:v>
                </c:pt>
                <c:pt idx="97">
                  <c:v>0.99710982659</c:v>
                </c:pt>
                <c:pt idx="98">
                  <c:v>0.997134670487</c:v>
                </c:pt>
                <c:pt idx="99">
                  <c:v>0.99716713881</c:v>
                </c:pt>
                <c:pt idx="100">
                  <c:v>0.997191011236</c:v>
                </c:pt>
                <c:pt idx="101">
                  <c:v>0.997222222222</c:v>
                </c:pt>
                <c:pt idx="102">
                  <c:v>0.997245179063</c:v>
                </c:pt>
                <c:pt idx="103">
                  <c:v>0.99727520436</c:v>
                </c:pt>
                <c:pt idx="104">
                  <c:v>0.997297297297</c:v>
                </c:pt>
                <c:pt idx="105">
                  <c:v>0.997326203209</c:v>
                </c:pt>
                <c:pt idx="106">
                  <c:v>0.997347480106</c:v>
                </c:pt>
                <c:pt idx="107">
                  <c:v>0.997375328084</c:v>
                </c:pt>
                <c:pt idx="108">
                  <c:v>0.997395833333</c:v>
                </c:pt>
                <c:pt idx="109">
                  <c:v>0.997422680412</c:v>
                </c:pt>
                <c:pt idx="110">
                  <c:v>0.997442455243</c:v>
                </c:pt>
                <c:pt idx="111">
                  <c:v>0.99746835443</c:v>
                </c:pt>
                <c:pt idx="112">
                  <c:v>0.997487437186</c:v>
                </c:pt>
                <c:pt idx="113">
                  <c:v>0.997512437811</c:v>
                </c:pt>
                <c:pt idx="114">
                  <c:v>0.997530864198</c:v>
                </c:pt>
                <c:pt idx="115">
                  <c:v>0.997555012225</c:v>
                </c:pt>
                <c:pt idx="116">
                  <c:v>0.997572815534</c:v>
                </c:pt>
                <c:pt idx="117">
                  <c:v>0.997596153846</c:v>
                </c:pt>
                <c:pt idx="118">
                  <c:v>0.997613365155</c:v>
                </c:pt>
                <c:pt idx="119">
                  <c:v>0.997635933806</c:v>
                </c:pt>
                <c:pt idx="120">
                  <c:v>0.99765258216</c:v>
                </c:pt>
                <c:pt idx="121">
                  <c:v>0.997674418605</c:v>
                </c:pt>
                <c:pt idx="122">
                  <c:v>0.997690531178</c:v>
                </c:pt>
                <c:pt idx="123">
                  <c:v>0.997711670481</c:v>
                </c:pt>
                <c:pt idx="124">
                  <c:v>0.997727272727</c:v>
                </c:pt>
                <c:pt idx="125">
                  <c:v>0.997747747748</c:v>
                </c:pt>
                <c:pt idx="126">
                  <c:v>0.997762863535</c:v>
                </c:pt>
                <c:pt idx="127">
                  <c:v>0.997777777778</c:v>
                </c:pt>
                <c:pt idx="128">
                  <c:v>0.997797356828</c:v>
                </c:pt>
                <c:pt idx="129">
                  <c:v>0.997811816193</c:v>
                </c:pt>
                <c:pt idx="130">
                  <c:v>0.997830802603</c:v>
                </c:pt>
                <c:pt idx="131">
                  <c:v>0.997844827586</c:v>
                </c:pt>
                <c:pt idx="132">
                  <c:v>0.997863247863</c:v>
                </c:pt>
                <c:pt idx="133">
                  <c:v>0.997876857749</c:v>
                </c:pt>
                <c:pt idx="134">
                  <c:v>0.997894736842</c:v>
                </c:pt>
                <c:pt idx="135">
                  <c:v>0.997907949791</c:v>
                </c:pt>
                <c:pt idx="136">
                  <c:v>0.997925311203</c:v>
                </c:pt>
                <c:pt idx="137">
                  <c:v>0.99793814433</c:v>
                </c:pt>
                <c:pt idx="138">
                  <c:v>0.997955010225</c:v>
                </c:pt>
                <c:pt idx="139">
                  <c:v>0.997967479675</c:v>
                </c:pt>
                <c:pt idx="140">
                  <c:v>0.997983870968</c:v>
                </c:pt>
                <c:pt idx="141">
                  <c:v>0.997995991984</c:v>
                </c:pt>
                <c:pt idx="142">
                  <c:v>0.998011928429</c:v>
                </c:pt>
                <c:pt idx="143">
                  <c:v>0.998023715415</c:v>
                </c:pt>
                <c:pt idx="144">
                  <c:v>0.998039215686</c:v>
                </c:pt>
                <c:pt idx="145">
                  <c:v>0.998054474708</c:v>
                </c:pt>
                <c:pt idx="146">
                  <c:v>0.998065764023</c:v>
                </c:pt>
                <c:pt idx="147">
                  <c:v>0.998080614203</c:v>
                </c:pt>
                <c:pt idx="148">
                  <c:v>0.998091603053</c:v>
                </c:pt>
                <c:pt idx="149">
                  <c:v>0.998106060606</c:v>
                </c:pt>
                <c:pt idx="150">
                  <c:v>0.998116760829</c:v>
                </c:pt>
                <c:pt idx="151">
                  <c:v>0.998130841121</c:v>
                </c:pt>
                <c:pt idx="152">
                  <c:v>0.998141263941</c:v>
                </c:pt>
                <c:pt idx="153">
                  <c:v>0.99815498155</c:v>
                </c:pt>
                <c:pt idx="154">
                  <c:v>0.998165137615</c:v>
                </c:pt>
                <c:pt idx="155">
                  <c:v>0.998178506375</c:v>
                </c:pt>
                <c:pt idx="156">
                  <c:v>0.998188405797</c:v>
                </c:pt>
                <c:pt idx="157">
                  <c:v>0.998201438849</c:v>
                </c:pt>
                <c:pt idx="158">
                  <c:v>0.998211091234</c:v>
                </c:pt>
                <c:pt idx="159">
                  <c:v>0.998223801066</c:v>
                </c:pt>
                <c:pt idx="160">
                  <c:v>0.998233215548</c:v>
                </c:pt>
                <c:pt idx="161">
                  <c:v>0.998245614035</c:v>
                </c:pt>
                <c:pt idx="162">
                  <c:v>0.998254799302</c:v>
                </c:pt>
                <c:pt idx="163">
                  <c:v>0.998266897747</c:v>
                </c:pt>
                <c:pt idx="164">
                  <c:v>0.998275862069</c:v>
                </c:pt>
                <c:pt idx="165">
                  <c:v>0.998287671233</c:v>
                </c:pt>
                <c:pt idx="166">
                  <c:v>0.998296422487</c:v>
                </c:pt>
                <c:pt idx="167">
                  <c:v>0.998307952623</c:v>
                </c:pt>
                <c:pt idx="168">
                  <c:v>0.998316498316</c:v>
                </c:pt>
                <c:pt idx="169">
                  <c:v>0.998327759197</c:v>
                </c:pt>
                <c:pt idx="170">
                  <c:v>0.998336106489</c:v>
                </c:pt>
                <c:pt idx="171">
                  <c:v>0.998347107438</c:v>
                </c:pt>
                <c:pt idx="172">
                  <c:v>0.998355263158</c:v>
                </c:pt>
                <c:pt idx="173">
                  <c:v>0.998366013072</c:v>
                </c:pt>
                <c:pt idx="174">
                  <c:v>0.99837398374</c:v>
                </c:pt>
                <c:pt idx="175">
                  <c:v>0.998384491115</c:v>
                </c:pt>
                <c:pt idx="176">
                  <c:v>0.998392282958</c:v>
                </c:pt>
                <c:pt idx="177">
                  <c:v>0.998402555911</c:v>
                </c:pt>
                <c:pt idx="178">
                  <c:v>0.998410174881</c:v>
                </c:pt>
                <c:pt idx="179">
                  <c:v>0.996840442338</c:v>
                </c:pt>
                <c:pt idx="180">
                  <c:v>0.996855345912</c:v>
                </c:pt>
                <c:pt idx="181">
                  <c:v>0.996875</c:v>
                </c:pt>
                <c:pt idx="182">
                  <c:v>0.996889580093</c:v>
                </c:pt>
                <c:pt idx="183">
                  <c:v>0.996908809892</c:v>
                </c:pt>
                <c:pt idx="184">
                  <c:v>0.996923076923</c:v>
                </c:pt>
                <c:pt idx="185">
                  <c:v>0.996941896024</c:v>
                </c:pt>
                <c:pt idx="186">
                  <c:v>0.99695585997</c:v>
                </c:pt>
                <c:pt idx="187">
                  <c:v>0.996974281392</c:v>
                </c:pt>
                <c:pt idx="188">
                  <c:v>0.996987951807</c:v>
                </c:pt>
                <c:pt idx="189">
                  <c:v>0.997005988024</c:v>
                </c:pt>
                <c:pt idx="190">
                  <c:v>0.997019374069</c:v>
                </c:pt>
                <c:pt idx="191">
                  <c:v>0.997037037037</c:v>
                </c:pt>
                <c:pt idx="192">
                  <c:v>0.997050147493</c:v>
                </c:pt>
                <c:pt idx="193">
                  <c:v>0.99706744868</c:v>
                </c:pt>
                <c:pt idx="194">
                  <c:v>0.997080291971</c:v>
                </c:pt>
                <c:pt idx="195">
                  <c:v>0.99709724238</c:v>
                </c:pt>
                <c:pt idx="196">
                  <c:v>0.99710982659</c:v>
                </c:pt>
                <c:pt idx="197">
                  <c:v>0.997126436782</c:v>
                </c:pt>
                <c:pt idx="198">
                  <c:v>0.997138769671</c:v>
                </c:pt>
                <c:pt idx="199">
                  <c:v>0.997155049787</c:v>
                </c:pt>
                <c:pt idx="200">
                  <c:v>0.99716713881</c:v>
                </c:pt>
                <c:pt idx="201">
                  <c:v>0.997183098592</c:v>
                </c:pt>
                <c:pt idx="202">
                  <c:v>0.997194950912</c:v>
                </c:pt>
                <c:pt idx="203">
                  <c:v>0.997210599721</c:v>
                </c:pt>
                <c:pt idx="204">
                  <c:v>0.997222222222</c:v>
                </c:pt>
                <c:pt idx="205">
                  <c:v>0.995856353591</c:v>
                </c:pt>
                <c:pt idx="206">
                  <c:v>0.995873452545</c:v>
                </c:pt>
                <c:pt idx="207">
                  <c:v>0.995896032832</c:v>
                </c:pt>
                <c:pt idx="208">
                  <c:v>0.99591280654</c:v>
                </c:pt>
                <c:pt idx="209">
                  <c:v>0.99593495935</c:v>
                </c:pt>
                <c:pt idx="210">
                  <c:v>0.995951417004</c:v>
                </c:pt>
                <c:pt idx="211">
                  <c:v>0.995973154362</c:v>
                </c:pt>
                <c:pt idx="212">
                  <c:v>0.995989304813</c:v>
                </c:pt>
                <c:pt idx="213">
                  <c:v>0.996010638298</c:v>
                </c:pt>
                <c:pt idx="214">
                  <c:v>0.996026490066</c:v>
                </c:pt>
                <c:pt idx="215">
                  <c:v>0.99604743083</c:v>
                </c:pt>
                <c:pt idx="216">
                  <c:v>0.996062992126</c:v>
                </c:pt>
                <c:pt idx="217">
                  <c:v>0.996083550914</c:v>
                </c:pt>
                <c:pt idx="218">
                  <c:v>0.996098829649</c:v>
                </c:pt>
                <c:pt idx="219">
                  <c:v>0.996119016818</c:v>
                </c:pt>
                <c:pt idx="220">
                  <c:v>0.996134020619</c:v>
                </c:pt>
                <c:pt idx="221">
                  <c:v>0.996153846154</c:v>
                </c:pt>
                <c:pt idx="222">
                  <c:v>0.996168582375</c:v>
                </c:pt>
                <c:pt idx="223">
                  <c:v>0.996188055909</c:v>
                </c:pt>
                <c:pt idx="224">
                  <c:v>0.996202531646</c:v>
                </c:pt>
                <c:pt idx="225">
                  <c:v>0.996221662469</c:v>
                </c:pt>
                <c:pt idx="226">
                  <c:v>0.996235884567</c:v>
                </c:pt>
                <c:pt idx="227">
                  <c:v>0.996254681648</c:v>
                </c:pt>
                <c:pt idx="228">
                  <c:v>0.996268656716</c:v>
                </c:pt>
                <c:pt idx="229">
                  <c:v>0.996287128713</c:v>
                </c:pt>
                <c:pt idx="230">
                  <c:v>0.996300863132</c:v>
                </c:pt>
                <c:pt idx="231">
                  <c:v>0.996319018405</c:v>
                </c:pt>
                <c:pt idx="232">
                  <c:v>0.996332518337</c:v>
                </c:pt>
                <c:pt idx="233">
                  <c:v>0.996350364964</c:v>
                </c:pt>
                <c:pt idx="234">
                  <c:v>0.996363636364</c:v>
                </c:pt>
                <c:pt idx="235">
                  <c:v>0.996381182147</c:v>
                </c:pt>
                <c:pt idx="236">
                  <c:v>0.996394230769</c:v>
                </c:pt>
                <c:pt idx="237">
                  <c:v>0.996411483254</c:v>
                </c:pt>
                <c:pt idx="238">
                  <c:v>0.99642431466</c:v>
                </c:pt>
                <c:pt idx="239">
                  <c:v>0.996441281139</c:v>
                </c:pt>
                <c:pt idx="240">
                  <c:v>0.996453900709</c:v>
                </c:pt>
                <c:pt idx="241">
                  <c:v>0.996470588235</c:v>
                </c:pt>
                <c:pt idx="242">
                  <c:v>0.996483001172</c:v>
                </c:pt>
                <c:pt idx="243">
                  <c:v>0.996499416569</c:v>
                </c:pt>
                <c:pt idx="244">
                  <c:v>0.996511627907</c:v>
                </c:pt>
                <c:pt idx="245">
                  <c:v>0.996527777778</c:v>
                </c:pt>
                <c:pt idx="246">
                  <c:v>0.996539792388</c:v>
                </c:pt>
                <c:pt idx="247">
                  <c:v>0.996555683123</c:v>
                </c:pt>
                <c:pt idx="248">
                  <c:v>0.996567505721</c:v>
                </c:pt>
                <c:pt idx="249">
                  <c:v>0.996583143508</c:v>
                </c:pt>
                <c:pt idx="250">
                  <c:v>0.996594778661</c:v>
                </c:pt>
                <c:pt idx="251">
                  <c:v>0.996610169492</c:v>
                </c:pt>
                <c:pt idx="252">
                  <c:v>0.996621621622</c:v>
                </c:pt>
                <c:pt idx="253">
                  <c:v>0.9966367713</c:v>
                </c:pt>
                <c:pt idx="254">
                  <c:v>0.996648044693</c:v>
                </c:pt>
                <c:pt idx="255">
                  <c:v>0.996659242762</c:v>
                </c:pt>
                <c:pt idx="256">
                  <c:v>0.99667405765</c:v>
                </c:pt>
                <c:pt idx="257">
                  <c:v>0.996685082873</c:v>
                </c:pt>
                <c:pt idx="258">
                  <c:v>0.996699669967</c:v>
                </c:pt>
                <c:pt idx="259">
                  <c:v>0.996710526316</c:v>
                </c:pt>
                <c:pt idx="260">
                  <c:v>0.99672489083</c:v>
                </c:pt>
                <c:pt idx="261">
                  <c:v>0.996735582155</c:v>
                </c:pt>
                <c:pt idx="262">
                  <c:v>0.996749729144</c:v>
                </c:pt>
                <c:pt idx="263">
                  <c:v>0.996760259179</c:v>
                </c:pt>
                <c:pt idx="264">
                  <c:v>0.996774193548</c:v>
                </c:pt>
                <c:pt idx="265">
                  <c:v>0.996784565916</c:v>
                </c:pt>
                <c:pt idx="266">
                  <c:v>0.996798292423</c:v>
                </c:pt>
                <c:pt idx="267">
                  <c:v>0.996808510638</c:v>
                </c:pt>
                <c:pt idx="268">
                  <c:v>0.996822033898</c:v>
                </c:pt>
                <c:pt idx="269">
                  <c:v>0.996832101373</c:v>
                </c:pt>
                <c:pt idx="270">
                  <c:v>0.996845425868</c:v>
                </c:pt>
                <c:pt idx="271">
                  <c:v>0.996855345912</c:v>
                </c:pt>
                <c:pt idx="272">
                  <c:v>0.996868475992</c:v>
                </c:pt>
                <c:pt idx="273">
                  <c:v>0.996878251821</c:v>
                </c:pt>
                <c:pt idx="274">
                  <c:v>0.99689119171</c:v>
                </c:pt>
                <c:pt idx="275">
                  <c:v>0.996900826446</c:v>
                </c:pt>
                <c:pt idx="276">
                  <c:v>0.996913580247</c:v>
                </c:pt>
                <c:pt idx="277">
                  <c:v>0.996923076923</c:v>
                </c:pt>
                <c:pt idx="278">
                  <c:v>0.996935648621</c:v>
                </c:pt>
                <c:pt idx="279">
                  <c:v>0.995926680244</c:v>
                </c:pt>
                <c:pt idx="280">
                  <c:v>0.995943204868</c:v>
                </c:pt>
                <c:pt idx="281">
                  <c:v>0.995955510617</c:v>
                </c:pt>
                <c:pt idx="282">
                  <c:v>0.994964753273</c:v>
                </c:pt>
                <c:pt idx="283">
                  <c:v>0.994979919679</c:v>
                </c:pt>
                <c:pt idx="284">
                  <c:v>0.995</c:v>
                </c:pt>
                <c:pt idx="285">
                  <c:v>0.996011964108</c:v>
                </c:pt>
                <c:pt idx="286">
                  <c:v>0.996027805362</c:v>
                </c:pt>
                <c:pt idx="287">
                  <c:v>0.99603960396</c:v>
                </c:pt>
                <c:pt idx="288">
                  <c:v>0.996055226824</c:v>
                </c:pt>
                <c:pt idx="289">
                  <c:v>0.996066863324</c:v>
                </c:pt>
                <c:pt idx="290">
                  <c:v>0.995102840353</c:v>
                </c:pt>
                <c:pt idx="291">
                  <c:v>0.99512195122</c:v>
                </c:pt>
                <c:pt idx="292">
                  <c:v>0.99513618677</c:v>
                </c:pt>
                <c:pt idx="293">
                  <c:v>0.99515503876</c:v>
                </c:pt>
                <c:pt idx="294">
                  <c:v>0.995169082126</c:v>
                </c:pt>
                <c:pt idx="295">
                  <c:v>0.995187680462</c:v>
                </c:pt>
                <c:pt idx="296">
                  <c:v>0.995201535509</c:v>
                </c:pt>
                <c:pt idx="297">
                  <c:v>0.995219885277</c:v>
                </c:pt>
                <c:pt idx="298">
                  <c:v>0.995233555767</c:v>
                </c:pt>
                <c:pt idx="299">
                  <c:v>0.995251661918</c:v>
                </c:pt>
                <c:pt idx="300">
                  <c:v>0.995265151515</c:v>
                </c:pt>
                <c:pt idx="301">
                  <c:v>0.995283018868</c:v>
                </c:pt>
                <c:pt idx="302">
                  <c:v>0.995296331138</c:v>
                </c:pt>
                <c:pt idx="303">
                  <c:v>0.995313964386</c:v>
                </c:pt>
                <c:pt idx="304">
                  <c:v>0.995327102804</c:v>
                </c:pt>
                <c:pt idx="305">
                  <c:v>0.995344506518</c:v>
                </c:pt>
                <c:pt idx="306">
                  <c:v>0.995357474466</c:v>
                </c:pt>
                <c:pt idx="307">
                  <c:v>0.994449583719</c:v>
                </c:pt>
                <c:pt idx="308">
                  <c:v>0.994464944649</c:v>
                </c:pt>
                <c:pt idx="309">
                  <c:v>0.995404411765</c:v>
                </c:pt>
                <c:pt idx="310">
                  <c:v>0.995417048579</c:v>
                </c:pt>
                <c:pt idx="311">
                  <c:v>0.995433789954</c:v>
                </c:pt>
                <c:pt idx="312">
                  <c:v>0.994535519126</c:v>
                </c:pt>
                <c:pt idx="313">
                  <c:v>0.995462794918</c:v>
                </c:pt>
                <c:pt idx="314">
                  <c:v>0.994570135747</c:v>
                </c:pt>
                <c:pt idx="315">
                  <c:v>0.995491433724</c:v>
                </c:pt>
                <c:pt idx="316">
                  <c:v>0.994604316547</c:v>
                </c:pt>
                <c:pt idx="317">
                  <c:v>0.994623655914</c:v>
                </c:pt>
                <c:pt idx="318">
                  <c:v>0.994638069705</c:v>
                </c:pt>
                <c:pt idx="319">
                  <c:v>0.994657168299</c:v>
                </c:pt>
                <c:pt idx="320">
                  <c:v>0.994671403197</c:v>
                </c:pt>
                <c:pt idx="321">
                  <c:v>0.994690265487</c:v>
                </c:pt>
                <c:pt idx="322">
                  <c:v>0.994704324801</c:v>
                </c:pt>
                <c:pt idx="323">
                  <c:v>0.994722955145</c:v>
                </c:pt>
                <c:pt idx="324">
                  <c:v>0.994736842105</c:v>
                </c:pt>
                <c:pt idx="325">
                  <c:v>0.994755244755</c:v>
                </c:pt>
                <c:pt idx="326">
                  <c:v>0.994768962511</c:v>
                </c:pt>
                <c:pt idx="327">
                  <c:v>0.994787141616</c:v>
                </c:pt>
                <c:pt idx="328">
                  <c:v>0.994800693241</c:v>
                </c:pt>
                <c:pt idx="329">
                  <c:v>0.99481865285</c:v>
                </c:pt>
                <c:pt idx="330">
                  <c:v>0.994832041344</c:v>
                </c:pt>
                <c:pt idx="331">
                  <c:v>0.994849785408</c:v>
                </c:pt>
                <c:pt idx="332">
                  <c:v>0.994863013699</c:v>
                </c:pt>
                <c:pt idx="333">
                  <c:v>0.994880546075</c:v>
                </c:pt>
                <c:pt idx="334">
                  <c:v>0.994893617021</c:v>
                </c:pt>
                <c:pt idx="335">
                  <c:v>0.994910941476</c:v>
                </c:pt>
                <c:pt idx="336">
                  <c:v>0.994923857868</c:v>
                </c:pt>
                <c:pt idx="337">
                  <c:v>0.994940978078</c:v>
                </c:pt>
                <c:pt idx="338">
                  <c:v>0.994953742641</c:v>
                </c:pt>
                <c:pt idx="339">
                  <c:v>0.994970662196</c:v>
                </c:pt>
                <c:pt idx="340">
                  <c:v>0.994147157191</c:v>
                </c:pt>
                <c:pt idx="341">
                  <c:v>0.994166666667</c:v>
                </c:pt>
                <c:pt idx="342">
                  <c:v>0.995012468828</c:v>
                </c:pt>
                <c:pt idx="343">
                  <c:v>0.9942004971</c:v>
                </c:pt>
                <c:pt idx="344">
                  <c:v>0.994214876033</c:v>
                </c:pt>
                <c:pt idx="345">
                  <c:v>0.994233937397</c:v>
                </c:pt>
                <c:pt idx="346">
                  <c:v>0.993426458505</c:v>
                </c:pt>
                <c:pt idx="347">
                  <c:v>0.993447993448</c:v>
                </c:pt>
                <c:pt idx="348">
                  <c:v>0.993464052288</c:v>
                </c:pt>
                <c:pt idx="349">
                  <c:v>0.99348534202</c:v>
                </c:pt>
                <c:pt idx="350">
                  <c:v>0.993501218522</c:v>
                </c:pt>
                <c:pt idx="351">
                  <c:v>0.994331983806</c:v>
                </c:pt>
                <c:pt idx="352">
                  <c:v>0.994345718901</c:v>
                </c:pt>
                <c:pt idx="353">
                  <c:v>0.994363929147</c:v>
                </c:pt>
                <c:pt idx="354">
                  <c:v>0.99437751004</c:v>
                </c:pt>
                <c:pt idx="355">
                  <c:v>0.994395516413</c:v>
                </c:pt>
                <c:pt idx="356">
                  <c:v>0.994408945687</c:v>
                </c:pt>
                <c:pt idx="357">
                  <c:v>0.994426751592</c:v>
                </c:pt>
                <c:pt idx="358">
                  <c:v>0.994440031771</c:v>
                </c:pt>
                <c:pt idx="359">
                  <c:v>0.994457640538</c:v>
                </c:pt>
                <c:pt idx="360">
                  <c:v>0.994470774092</c:v>
                </c:pt>
                <c:pt idx="361">
                  <c:v>0.994488188976</c:v>
                </c:pt>
                <c:pt idx="362">
                  <c:v>0.994501178319</c:v>
                </c:pt>
                <c:pt idx="363">
                  <c:v>0.994518402506</c:v>
                </c:pt>
                <c:pt idx="364">
                  <c:v>0.99453125</c:v>
                </c:pt>
                <c:pt idx="365">
                  <c:v>0.994548286604</c:v>
                </c:pt>
                <c:pt idx="366">
                  <c:v>0.994560994561</c:v>
                </c:pt>
                <c:pt idx="367">
                  <c:v>0.994577846631</c:v>
                </c:pt>
                <c:pt idx="368">
                  <c:v>0.993044822257</c:v>
                </c:pt>
                <c:pt idx="369">
                  <c:v>0.993066255778</c:v>
                </c:pt>
                <c:pt idx="370">
                  <c:v>0.993082244427</c:v>
                </c:pt>
                <c:pt idx="371">
                  <c:v>0.993103448276</c:v>
                </c:pt>
                <c:pt idx="372">
                  <c:v>0.993119266055</c:v>
                </c:pt>
                <c:pt idx="373">
                  <c:v>0.993140243902</c:v>
                </c:pt>
                <c:pt idx="374">
                  <c:v>0.993155893536</c:v>
                </c:pt>
                <c:pt idx="375">
                  <c:v>0.993176648976</c:v>
                </c:pt>
                <c:pt idx="376">
                  <c:v>0.993192133132</c:v>
                </c:pt>
                <c:pt idx="377">
                  <c:v>0.993212669683</c:v>
                </c:pt>
                <c:pt idx="378">
                  <c:v>0.993227990971</c:v>
                </c:pt>
                <c:pt idx="379">
                  <c:v>0.993248312078</c:v>
                </c:pt>
                <c:pt idx="380">
                  <c:v>0.993263473054</c:v>
                </c:pt>
                <c:pt idx="381">
                  <c:v>0.99328358209</c:v>
                </c:pt>
                <c:pt idx="382">
                  <c:v>0.993298585257</c:v>
                </c:pt>
                <c:pt idx="383">
                  <c:v>0.993318485523</c:v>
                </c:pt>
                <c:pt idx="384">
                  <c:v>0.993333333333</c:v>
                </c:pt>
                <c:pt idx="385">
                  <c:v>0.993353028065</c:v>
                </c:pt>
                <c:pt idx="386">
                  <c:v>0.993367722918</c:v>
                </c:pt>
                <c:pt idx="387">
                  <c:v>0.993387215283</c:v>
                </c:pt>
                <c:pt idx="388">
                  <c:v>0.993401759531</c:v>
                </c:pt>
                <c:pt idx="389">
                  <c:v>0.993421052632</c:v>
                </c:pt>
                <c:pt idx="390">
                  <c:v>0.993435448578</c:v>
                </c:pt>
                <c:pt idx="391">
                  <c:v>0.993454545455</c:v>
                </c:pt>
                <c:pt idx="392">
                  <c:v>0.993468795356</c:v>
                </c:pt>
                <c:pt idx="393">
                  <c:v>0.993487698987</c:v>
                </c:pt>
                <c:pt idx="394">
                  <c:v>0.993501805054</c:v>
                </c:pt>
                <c:pt idx="395">
                  <c:v>0.993520518359</c:v>
                </c:pt>
                <c:pt idx="396">
                  <c:v>0.992816091954</c:v>
                </c:pt>
                <c:pt idx="397">
                  <c:v>0.992836676218</c:v>
                </c:pt>
                <c:pt idx="398">
                  <c:v>0.992852037169</c:v>
                </c:pt>
                <c:pt idx="399">
                  <c:v>0.992872416251</c:v>
                </c:pt>
                <c:pt idx="400">
                  <c:v>0.992887624467</c:v>
                </c:pt>
                <c:pt idx="401">
                  <c:v>0.992907801418</c:v>
                </c:pt>
                <c:pt idx="402">
                  <c:v>0.992922859165</c:v>
                </c:pt>
                <c:pt idx="403">
                  <c:v>0.99294283698</c:v>
                </c:pt>
                <c:pt idx="404">
                  <c:v>0.992957746479</c:v>
                </c:pt>
                <c:pt idx="405">
                  <c:v>0.992275280899</c:v>
                </c:pt>
                <c:pt idx="406">
                  <c:v>0.992291520673</c:v>
                </c:pt>
                <c:pt idx="407">
                  <c:v>0.992313067785</c:v>
                </c:pt>
                <c:pt idx="408">
                  <c:v>0.992329149233</c:v>
                </c:pt>
                <c:pt idx="409">
                  <c:v>0.992350486787</c:v>
                </c:pt>
                <c:pt idx="410">
                  <c:v>0.992366412214</c:v>
                </c:pt>
                <c:pt idx="411">
                  <c:v>0.992387543253</c:v>
                </c:pt>
                <c:pt idx="412">
                  <c:v>0.992403314917</c:v>
                </c:pt>
                <c:pt idx="413">
                  <c:v>0.992424242424</c:v>
                </c:pt>
                <c:pt idx="414">
                  <c:v>0.992439862543</c:v>
                </c:pt>
                <c:pt idx="415">
                  <c:v>0.992460589445</c:v>
                </c:pt>
                <c:pt idx="416">
                  <c:v>0.992476060192</c:v>
                </c:pt>
                <c:pt idx="417">
                  <c:v>0.992496589359</c:v>
                </c:pt>
                <c:pt idx="418">
                  <c:v>0.992511912866</c:v>
                </c:pt>
                <c:pt idx="419">
                  <c:v>0.992532247115</c:v>
                </c:pt>
                <c:pt idx="420">
                  <c:v>0.992547425474</c:v>
                </c:pt>
                <c:pt idx="421">
                  <c:v>0.992567567568</c:v>
                </c:pt>
                <c:pt idx="422">
                  <c:v>0.992582602832</c:v>
                </c:pt>
                <c:pt idx="423">
                  <c:v>0.992602555481</c:v>
                </c:pt>
                <c:pt idx="424">
                  <c:v>0.992617449664</c:v>
                </c:pt>
                <c:pt idx="425">
                  <c:v>0.992637215529</c:v>
                </c:pt>
                <c:pt idx="426">
                  <c:v>0.992651970608</c:v>
                </c:pt>
                <c:pt idx="427">
                  <c:v>0.992671552298</c:v>
                </c:pt>
                <c:pt idx="428">
                  <c:v>0.992686170213</c:v>
                </c:pt>
                <c:pt idx="429">
                  <c:v>0.992705570292</c:v>
                </c:pt>
                <c:pt idx="430">
                  <c:v>0.992720052945</c:v>
                </c:pt>
                <c:pt idx="431">
                  <c:v>0.992739273927</c:v>
                </c:pt>
                <c:pt idx="432">
                  <c:v>0.992753623188</c:v>
                </c:pt>
                <c:pt idx="433">
                  <c:v>0.992772667543</c:v>
                </c:pt>
                <c:pt idx="434">
                  <c:v>0.992786885246</c:v>
                </c:pt>
                <c:pt idx="435">
                  <c:v>0.992805755396</c:v>
                </c:pt>
                <c:pt idx="436">
                  <c:v>0.992819843342</c:v>
                </c:pt>
                <c:pt idx="437">
                  <c:v>0.992838541667</c:v>
                </c:pt>
                <c:pt idx="438">
                  <c:v>0.992852501624</c:v>
                </c:pt>
                <c:pt idx="439">
                  <c:v>0.99287103046</c:v>
                </c:pt>
                <c:pt idx="440">
                  <c:v>0.992884864166</c:v>
                </c:pt>
                <c:pt idx="441">
                  <c:v>0.992903225806</c:v>
                </c:pt>
                <c:pt idx="442">
                  <c:v>0.992916934965</c:v>
                </c:pt>
                <c:pt idx="443">
                  <c:v>0.992935131663</c:v>
                </c:pt>
                <c:pt idx="444">
                  <c:v>0.992948717949</c:v>
                </c:pt>
                <c:pt idx="445">
                  <c:v>0.992966751918</c:v>
                </c:pt>
                <c:pt idx="446">
                  <c:v>0.992980216975</c:v>
                </c:pt>
                <c:pt idx="447">
                  <c:v>0.992998090388</c:v>
                </c:pt>
                <c:pt idx="448">
                  <c:v>0.993011435832</c:v>
                </c:pt>
                <c:pt idx="449">
                  <c:v>0.993029150824</c:v>
                </c:pt>
                <c:pt idx="450">
                  <c:v>0.993042378242</c:v>
                </c:pt>
                <c:pt idx="451">
                  <c:v>0.992429022082</c:v>
                </c:pt>
                <c:pt idx="452">
                  <c:v>0.992443324937</c:v>
                </c:pt>
                <c:pt idx="453">
                  <c:v>0.992462311558</c:v>
                </c:pt>
                <c:pt idx="454">
                  <c:v>0.992476489028</c:v>
                </c:pt>
                <c:pt idx="455">
                  <c:v>0.992495309568</c:v>
                </c:pt>
                <c:pt idx="456">
                  <c:v>0.992509363296</c:v>
                </c:pt>
                <c:pt idx="457">
                  <c:v>0.992528019925</c:v>
                </c:pt>
                <c:pt idx="458">
                  <c:v>0.992541951523</c:v>
                </c:pt>
                <c:pt idx="459">
                  <c:v>0.992560446373</c:v>
                </c:pt>
                <c:pt idx="460">
                  <c:v>0.992574257426</c:v>
                </c:pt>
                <c:pt idx="461">
                  <c:v>0.992592592593</c:v>
                </c:pt>
                <c:pt idx="462">
                  <c:v>0.992606284658</c:v>
                </c:pt>
                <c:pt idx="463">
                  <c:v>0.9926244622</c:v>
                </c:pt>
                <c:pt idx="464">
                  <c:v>0.99263803681</c:v>
                </c:pt>
                <c:pt idx="465">
                  <c:v>0.992656058752</c:v>
                </c:pt>
                <c:pt idx="466">
                  <c:v>0.99266951741</c:v>
                </c:pt>
                <c:pt idx="467">
                  <c:v>0.99268738574</c:v>
                </c:pt>
                <c:pt idx="468">
                  <c:v>0.992700729927</c:v>
                </c:pt>
                <c:pt idx="469">
                  <c:v>0.992718446602</c:v>
                </c:pt>
                <c:pt idx="470">
                  <c:v>0.992731677771</c:v>
                </c:pt>
                <c:pt idx="471">
                  <c:v>0.992749244713</c:v>
                </c:pt>
                <c:pt idx="472">
                  <c:v>0.992762364294</c:v>
                </c:pt>
                <c:pt idx="473">
                  <c:v>0.992779783394</c:v>
                </c:pt>
                <c:pt idx="474">
                  <c:v>0.992792792793</c:v>
                </c:pt>
                <c:pt idx="475">
                  <c:v>0.992810065908</c:v>
                </c:pt>
                <c:pt idx="476">
                  <c:v>0.992822966507</c:v>
                </c:pt>
                <c:pt idx="477">
                  <c:v>0.992840095465</c:v>
                </c:pt>
                <c:pt idx="478">
                  <c:v>0.992852888624</c:v>
                </c:pt>
                <c:pt idx="479">
                  <c:v>0.992869875223</c:v>
                </c:pt>
                <c:pt idx="480">
                  <c:v>0.992882562278</c:v>
                </c:pt>
                <c:pt idx="481">
                  <c:v>0.992899408284</c:v>
                </c:pt>
                <c:pt idx="482">
                  <c:v>0.992911990549</c:v>
                </c:pt>
                <c:pt idx="483">
                  <c:v>0.992928697702</c:v>
                </c:pt>
                <c:pt idx="484">
                  <c:v>0.992941176471</c:v>
                </c:pt>
                <c:pt idx="485">
                  <c:v>0.992957746479</c:v>
                </c:pt>
                <c:pt idx="486">
                  <c:v>0.992970123023</c:v>
                </c:pt>
                <c:pt idx="487">
                  <c:v>0.992986557569</c:v>
                </c:pt>
                <c:pt idx="488">
                  <c:v>0.992415402567</c:v>
                </c:pt>
                <c:pt idx="489">
                  <c:v>0.991850989523</c:v>
                </c:pt>
                <c:pt idx="490">
                  <c:v>0.991865194654</c:v>
                </c:pt>
                <c:pt idx="491">
                  <c:v>0.991304347826</c:v>
                </c:pt>
                <c:pt idx="492">
                  <c:v>0.991898148148</c:v>
                </c:pt>
                <c:pt idx="493">
                  <c:v>0.991339491917</c:v>
                </c:pt>
                <c:pt idx="494">
                  <c:v>0.990778097983</c:v>
                </c:pt>
                <c:pt idx="495">
                  <c:v>0.990799309948</c:v>
                </c:pt>
                <c:pt idx="496">
                  <c:v>0.990815154994</c:v>
                </c:pt>
                <c:pt idx="497">
                  <c:v>0.990836197022</c:v>
                </c:pt>
                <c:pt idx="498">
                  <c:v>0.991423670669</c:v>
                </c:pt>
                <c:pt idx="499">
                  <c:v>0.990872789504</c:v>
                </c:pt>
                <c:pt idx="500">
                  <c:v>0.990888382688</c:v>
                </c:pt>
                <c:pt idx="501">
                  <c:v>0.990909090909</c:v>
                </c:pt>
                <c:pt idx="502">
                  <c:v>0.991491775383</c:v>
                </c:pt>
                <c:pt idx="503">
                  <c:v>0.990945104697</c:v>
                </c:pt>
                <c:pt idx="504">
                  <c:v>0.991525423729</c:v>
                </c:pt>
                <c:pt idx="505">
                  <c:v>0.991544532131</c:v>
                </c:pt>
                <c:pt idx="506">
                  <c:v>0.991558806978</c:v>
                </c:pt>
                <c:pt idx="507">
                  <c:v>0.9915777653</c:v>
                </c:pt>
                <c:pt idx="508">
                  <c:v>0.991031390135</c:v>
                </c:pt>
                <c:pt idx="509">
                  <c:v>0.991051454139</c:v>
                </c:pt>
                <c:pt idx="510">
                  <c:v>0.991066443328</c:v>
                </c:pt>
                <c:pt idx="511">
                  <c:v>0.991081382386</c:v>
                </c:pt>
                <c:pt idx="512">
                  <c:v>0.991101223582</c:v>
                </c:pt>
                <c:pt idx="513">
                  <c:v>0.991116046641</c:v>
                </c:pt>
                <c:pt idx="514">
                  <c:v>0.991135734072</c:v>
                </c:pt>
                <c:pt idx="515">
                  <c:v>0.991150442478</c:v>
                </c:pt>
                <c:pt idx="516">
                  <c:v>0.991169977925</c:v>
                </c:pt>
                <c:pt idx="517">
                  <c:v>0.991184573003</c:v>
                </c:pt>
                <c:pt idx="518">
                  <c:v>0.991203958219</c:v>
                </c:pt>
                <c:pt idx="519">
                  <c:v>0.991218441273</c:v>
                </c:pt>
                <c:pt idx="520">
                  <c:v>0.991237677985</c:v>
                </c:pt>
                <c:pt idx="521">
                  <c:v>0.991252050301</c:v>
                </c:pt>
                <c:pt idx="522">
                  <c:v>0.991271140207</c:v>
                </c:pt>
                <c:pt idx="523">
                  <c:v>0.991830065359</c:v>
                </c:pt>
                <c:pt idx="524">
                  <c:v>0.991847826087</c:v>
                </c:pt>
                <c:pt idx="525">
                  <c:v>0.991861096039</c:v>
                </c:pt>
                <c:pt idx="526">
                  <c:v>0.991337303736</c:v>
                </c:pt>
                <c:pt idx="527">
                  <c:v>0.991351351351</c:v>
                </c:pt>
                <c:pt idx="528">
                  <c:v>0.991370010787</c:v>
                </c:pt>
                <c:pt idx="529">
                  <c:v>0.99084544965</c:v>
                </c:pt>
                <c:pt idx="530">
                  <c:v>0.990865126276</c:v>
                </c:pt>
                <c:pt idx="531">
                  <c:v>0.990343347639</c:v>
                </c:pt>
                <c:pt idx="532">
                  <c:v>0.990364025696</c:v>
                </c:pt>
                <c:pt idx="533">
                  <c:v>0.990379476216</c:v>
                </c:pt>
                <c:pt idx="534">
                  <c:v>0.990933333333</c:v>
                </c:pt>
                <c:pt idx="535">
                  <c:v>0.990947816826</c:v>
                </c:pt>
                <c:pt idx="536">
                  <c:v>0.991498405951</c:v>
                </c:pt>
                <c:pt idx="537">
                  <c:v>0.99151193634</c:v>
                </c:pt>
                <c:pt idx="538">
                  <c:v>0.991529910005</c:v>
                </c:pt>
                <c:pt idx="539">
                  <c:v>0.991014799154</c:v>
                </c:pt>
                <c:pt idx="540">
                  <c:v>0.991033755274</c:v>
                </c:pt>
                <c:pt idx="541">
                  <c:v>0.991047919958</c:v>
                </c:pt>
                <c:pt idx="542">
                  <c:v>0.991066736731</c:v>
                </c:pt>
                <c:pt idx="543">
                  <c:v>0.99055613851</c:v>
                </c:pt>
                <c:pt idx="544">
                  <c:v>0.990052356021</c:v>
                </c:pt>
                <c:pt idx="545">
                  <c:v>0.99006795609</c:v>
                </c:pt>
                <c:pt idx="546">
                  <c:v>0.99008868023</c:v>
                </c:pt>
                <c:pt idx="547">
                  <c:v>0.990104166667</c:v>
                </c:pt>
                <c:pt idx="548">
                  <c:v>0.990124740125</c:v>
                </c:pt>
                <c:pt idx="549">
                  <c:v>0.990140114167</c:v>
                </c:pt>
                <c:pt idx="550">
                  <c:v>0.989642672191</c:v>
                </c:pt>
                <c:pt idx="551">
                  <c:v>0.989141675284</c:v>
                </c:pt>
                <c:pt idx="552">
                  <c:v>0.989164086687</c:v>
                </c:pt>
                <c:pt idx="553">
                  <c:v>0.989180834621</c:v>
                </c:pt>
                <c:pt idx="554">
                  <c:v>0.989203084833</c:v>
                </c:pt>
                <c:pt idx="555">
                  <c:v>0.989219712526</c:v>
                </c:pt>
                <c:pt idx="556">
                  <c:v>0.989754098361</c:v>
                </c:pt>
                <c:pt idx="557">
                  <c:v>0.989769820972</c:v>
                </c:pt>
                <c:pt idx="558">
                  <c:v>0.989790709546</c:v>
                </c:pt>
                <c:pt idx="559">
                  <c:v>0.989806320082</c:v>
                </c:pt>
                <c:pt idx="560">
                  <c:v>0.98982706002</c:v>
                </c:pt>
                <c:pt idx="561">
                  <c:v>0.989842559675</c:v>
                </c:pt>
                <c:pt idx="562">
                  <c:v>0.98986315256</c:v>
                </c:pt>
                <c:pt idx="563">
                  <c:v>0.98987854251</c:v>
                </c:pt>
                <c:pt idx="564">
                  <c:v>0.989898989899</c:v>
                </c:pt>
              </c:numCache>
            </c:numRef>
          </c:val>
          <c:smooth val="0"/>
        </c:ser>
        <c:dLbls>
          <c:showLegendKey val="0"/>
          <c:showVal val="0"/>
          <c:showCatName val="0"/>
          <c:showSerName val="0"/>
          <c:showPercent val="0"/>
          <c:showBubbleSize val="0"/>
        </c:dLbls>
        <c:smooth val="0"/>
        <c:axId val="-228747376"/>
        <c:axId val="-228745056"/>
      </c:lineChart>
      <c:catAx>
        <c:axId val="-22874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45056"/>
        <c:crosses val="autoZero"/>
        <c:auto val="1"/>
        <c:lblAlgn val="ctr"/>
        <c:lblOffset val="100"/>
        <c:noMultiLvlLbl val="0"/>
      </c:catAx>
      <c:valAx>
        <c:axId val="-22874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4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SVM (Linear) Accuracty for Candidates as a Function of Set Size</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candidateSVM2!$B$1:$B$3</c:f>
              <c:strCache>
                <c:ptCount val="3"/>
                <c:pt idx="0">
                  <c:v>Test Percentage Correct</c:v>
                </c:pt>
                <c:pt idx="1">
                  <c:v>-</c:v>
                </c:pt>
                <c:pt idx="2">
                  <c:v>-</c:v>
                </c:pt>
              </c:strCache>
            </c:strRef>
          </c:tx>
          <c:spPr>
            <a:ln w="28575" cap="rnd">
              <a:solidFill>
                <a:schemeClr val="accent1"/>
              </a:solidFill>
              <a:round/>
            </a:ln>
            <a:effectLst/>
          </c:spPr>
          <c:marker>
            <c:symbol val="none"/>
          </c:marker>
          <c:cat>
            <c:numRef>
              <c:f>candidateSVM2!$A$4:$A$181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candidateSVM2!$B$4:$B$181</c:f>
              <c:numCache>
                <c:formatCode>General</c:formatCode>
                <c:ptCount val="178"/>
                <c:pt idx="0">
                  <c:v>0.4</c:v>
                </c:pt>
                <c:pt idx="1">
                  <c:v>0.714285714286</c:v>
                </c:pt>
                <c:pt idx="2">
                  <c:v>0.375</c:v>
                </c:pt>
                <c:pt idx="3">
                  <c:v>0.4</c:v>
                </c:pt>
                <c:pt idx="4">
                  <c:v>0.272727272727</c:v>
                </c:pt>
                <c:pt idx="5">
                  <c:v>0.153846153846</c:v>
                </c:pt>
                <c:pt idx="6">
                  <c:v>0.266666666667</c:v>
                </c:pt>
                <c:pt idx="7">
                  <c:v>0.3125</c:v>
                </c:pt>
                <c:pt idx="8">
                  <c:v>0.294117647059</c:v>
                </c:pt>
                <c:pt idx="9">
                  <c:v>0.684210526316</c:v>
                </c:pt>
                <c:pt idx="10">
                  <c:v>0.65</c:v>
                </c:pt>
                <c:pt idx="11">
                  <c:v>0.636363636364</c:v>
                </c:pt>
                <c:pt idx="12">
                  <c:v>0.652173913043</c:v>
                </c:pt>
                <c:pt idx="13">
                  <c:v>0.64</c:v>
                </c:pt>
                <c:pt idx="14">
                  <c:v>0.555555555556</c:v>
                </c:pt>
                <c:pt idx="15">
                  <c:v>0.535714285714</c:v>
                </c:pt>
                <c:pt idx="16">
                  <c:v>0.551724137931</c:v>
                </c:pt>
                <c:pt idx="17">
                  <c:v>0.612903225806</c:v>
                </c:pt>
                <c:pt idx="18">
                  <c:v>0.5625</c:v>
                </c:pt>
                <c:pt idx="19">
                  <c:v>0.470588235294</c:v>
                </c:pt>
                <c:pt idx="20">
                  <c:v>0.514285714286</c:v>
                </c:pt>
                <c:pt idx="21">
                  <c:v>0.567567567568</c:v>
                </c:pt>
                <c:pt idx="22">
                  <c:v>0.552631578947</c:v>
                </c:pt>
                <c:pt idx="23">
                  <c:v>0.575</c:v>
                </c:pt>
                <c:pt idx="24">
                  <c:v>0.585365853659</c:v>
                </c:pt>
                <c:pt idx="25">
                  <c:v>0.53488372093</c:v>
                </c:pt>
                <c:pt idx="26">
                  <c:v>0.5</c:v>
                </c:pt>
                <c:pt idx="27">
                  <c:v>0.521739130435</c:v>
                </c:pt>
                <c:pt idx="28">
                  <c:v>0.553191489362</c:v>
                </c:pt>
                <c:pt idx="29">
                  <c:v>0.551020408163</c:v>
                </c:pt>
                <c:pt idx="30">
                  <c:v>0.549019607843</c:v>
                </c:pt>
                <c:pt idx="31">
                  <c:v>0.557692307692</c:v>
                </c:pt>
                <c:pt idx="32">
                  <c:v>0.574074074074</c:v>
                </c:pt>
                <c:pt idx="33">
                  <c:v>0.581818181818</c:v>
                </c:pt>
                <c:pt idx="34">
                  <c:v>0.607142857143</c:v>
                </c:pt>
                <c:pt idx="35">
                  <c:v>0.603448275862</c:v>
                </c:pt>
                <c:pt idx="36">
                  <c:v>0.64406779661</c:v>
                </c:pt>
                <c:pt idx="37">
                  <c:v>0.639344262295</c:v>
                </c:pt>
                <c:pt idx="38">
                  <c:v>0.661290322581</c:v>
                </c:pt>
                <c:pt idx="39">
                  <c:v>0.640625</c:v>
                </c:pt>
                <c:pt idx="40">
                  <c:v>0.630769230769</c:v>
                </c:pt>
                <c:pt idx="41">
                  <c:v>0.626865671642</c:v>
                </c:pt>
                <c:pt idx="42">
                  <c:v>0.632352941176</c:v>
                </c:pt>
                <c:pt idx="43">
                  <c:v>0.642857142857</c:v>
                </c:pt>
                <c:pt idx="44">
                  <c:v>0.633802816901</c:v>
                </c:pt>
                <c:pt idx="45">
                  <c:v>0.616438356164</c:v>
                </c:pt>
                <c:pt idx="46">
                  <c:v>0.621621621622</c:v>
                </c:pt>
                <c:pt idx="47">
                  <c:v>0.605263157895</c:v>
                </c:pt>
                <c:pt idx="48">
                  <c:v>0.597402597403</c:v>
                </c:pt>
                <c:pt idx="49">
                  <c:v>0.569620253165</c:v>
                </c:pt>
                <c:pt idx="50">
                  <c:v>0.5625</c:v>
                </c:pt>
                <c:pt idx="51">
                  <c:v>0.560975609756</c:v>
                </c:pt>
                <c:pt idx="52">
                  <c:v>0.530120481928</c:v>
                </c:pt>
                <c:pt idx="53">
                  <c:v>0.505882352941</c:v>
                </c:pt>
                <c:pt idx="54">
                  <c:v>0.511627906977</c:v>
                </c:pt>
                <c:pt idx="55">
                  <c:v>0.511363636364</c:v>
                </c:pt>
                <c:pt idx="56">
                  <c:v>0.516853932584</c:v>
                </c:pt>
                <c:pt idx="57">
                  <c:v>0.527472527473</c:v>
                </c:pt>
                <c:pt idx="58">
                  <c:v>0.54347826087</c:v>
                </c:pt>
                <c:pt idx="59">
                  <c:v>0.553191489362</c:v>
                </c:pt>
                <c:pt idx="60">
                  <c:v>0.557894736842</c:v>
                </c:pt>
                <c:pt idx="61">
                  <c:v>0.556701030928</c:v>
                </c:pt>
                <c:pt idx="62">
                  <c:v>0.565656565657</c:v>
                </c:pt>
                <c:pt idx="63">
                  <c:v>0.57</c:v>
                </c:pt>
                <c:pt idx="64">
                  <c:v>0.578431372549</c:v>
                </c:pt>
                <c:pt idx="65">
                  <c:v>0.582524271845</c:v>
                </c:pt>
                <c:pt idx="66">
                  <c:v>0.571428571429</c:v>
                </c:pt>
                <c:pt idx="67">
                  <c:v>0.584905660377</c:v>
                </c:pt>
                <c:pt idx="68">
                  <c:v>0.583333333333</c:v>
                </c:pt>
                <c:pt idx="69">
                  <c:v>0.56880733945</c:v>
                </c:pt>
                <c:pt idx="70">
                  <c:v>0.558558558559</c:v>
                </c:pt>
                <c:pt idx="71">
                  <c:v>0.571428571429</c:v>
                </c:pt>
                <c:pt idx="72">
                  <c:v>0.575221238938</c:v>
                </c:pt>
                <c:pt idx="73">
                  <c:v>0.573913043478</c:v>
                </c:pt>
                <c:pt idx="74">
                  <c:v>0.568965517241</c:v>
                </c:pt>
                <c:pt idx="75">
                  <c:v>0.576271186441</c:v>
                </c:pt>
                <c:pt idx="76">
                  <c:v>0.571428571429</c:v>
                </c:pt>
                <c:pt idx="77">
                  <c:v>0.561983471074</c:v>
                </c:pt>
                <c:pt idx="78">
                  <c:v>0.55737704918</c:v>
                </c:pt>
                <c:pt idx="79">
                  <c:v>0.548387096774</c:v>
                </c:pt>
                <c:pt idx="80">
                  <c:v>0.552</c:v>
                </c:pt>
                <c:pt idx="81">
                  <c:v>0.543307086614</c:v>
                </c:pt>
                <c:pt idx="82">
                  <c:v>0.546875</c:v>
                </c:pt>
                <c:pt idx="83">
                  <c:v>0.530769230769</c:v>
                </c:pt>
                <c:pt idx="84">
                  <c:v>0.519083969466</c:v>
                </c:pt>
                <c:pt idx="85">
                  <c:v>0.533834586466</c:v>
                </c:pt>
                <c:pt idx="86">
                  <c:v>0.544776119403</c:v>
                </c:pt>
                <c:pt idx="87">
                  <c:v>0.544117647059</c:v>
                </c:pt>
                <c:pt idx="88">
                  <c:v>0.554744525547</c:v>
                </c:pt>
                <c:pt idx="89">
                  <c:v>0.553956834532</c:v>
                </c:pt>
                <c:pt idx="90">
                  <c:v>0.55</c:v>
                </c:pt>
                <c:pt idx="91">
                  <c:v>0.556338028169</c:v>
                </c:pt>
                <c:pt idx="92">
                  <c:v>0.552447552448</c:v>
                </c:pt>
                <c:pt idx="93">
                  <c:v>0.551724137931</c:v>
                </c:pt>
                <c:pt idx="94">
                  <c:v>0.541095890411</c:v>
                </c:pt>
                <c:pt idx="95">
                  <c:v>0.533783783784</c:v>
                </c:pt>
                <c:pt idx="96">
                  <c:v>0.536912751678</c:v>
                </c:pt>
                <c:pt idx="97">
                  <c:v>0.53642384106</c:v>
                </c:pt>
                <c:pt idx="98">
                  <c:v>0.539473684211</c:v>
                </c:pt>
                <c:pt idx="99">
                  <c:v>0.545454545455</c:v>
                </c:pt>
                <c:pt idx="100">
                  <c:v>0.535483870968</c:v>
                </c:pt>
                <c:pt idx="101">
                  <c:v>0.547770700637</c:v>
                </c:pt>
                <c:pt idx="102">
                  <c:v>0.556962025316</c:v>
                </c:pt>
                <c:pt idx="103">
                  <c:v>0.54375</c:v>
                </c:pt>
                <c:pt idx="104">
                  <c:v>0.552795031056</c:v>
                </c:pt>
                <c:pt idx="105">
                  <c:v>0.564417177914</c:v>
                </c:pt>
                <c:pt idx="106">
                  <c:v>0.567073170732</c:v>
                </c:pt>
                <c:pt idx="107">
                  <c:v>0.590361445783</c:v>
                </c:pt>
                <c:pt idx="108">
                  <c:v>0.592814371257</c:v>
                </c:pt>
                <c:pt idx="109">
                  <c:v>0.585798816568</c:v>
                </c:pt>
                <c:pt idx="110">
                  <c:v>0.588235294118</c:v>
                </c:pt>
                <c:pt idx="111">
                  <c:v>0.604651162791</c:v>
                </c:pt>
                <c:pt idx="112">
                  <c:v>0.606936416185</c:v>
                </c:pt>
                <c:pt idx="113">
                  <c:v>0.6</c:v>
                </c:pt>
                <c:pt idx="114">
                  <c:v>0.607954545455</c:v>
                </c:pt>
                <c:pt idx="115">
                  <c:v>0.612359550562</c:v>
                </c:pt>
                <c:pt idx="116">
                  <c:v>0.625698324022</c:v>
                </c:pt>
                <c:pt idx="117">
                  <c:v>0.629834254144</c:v>
                </c:pt>
                <c:pt idx="118">
                  <c:v>0.620879120879</c:v>
                </c:pt>
                <c:pt idx="119">
                  <c:v>0.641304347826</c:v>
                </c:pt>
                <c:pt idx="120">
                  <c:v>0.643243243243</c:v>
                </c:pt>
                <c:pt idx="121">
                  <c:v>0.636363636364</c:v>
                </c:pt>
                <c:pt idx="122">
                  <c:v>0.63829787234</c:v>
                </c:pt>
                <c:pt idx="123">
                  <c:v>0.642105263158</c:v>
                </c:pt>
                <c:pt idx="124">
                  <c:v>0.628272251309</c:v>
                </c:pt>
                <c:pt idx="125">
                  <c:v>0.632124352332</c:v>
                </c:pt>
                <c:pt idx="126">
                  <c:v>0.625641025641</c:v>
                </c:pt>
                <c:pt idx="127">
                  <c:v>0.607142857143</c:v>
                </c:pt>
                <c:pt idx="128">
                  <c:v>0.606060606061</c:v>
                </c:pt>
                <c:pt idx="129">
                  <c:v>0.608040201005</c:v>
                </c:pt>
                <c:pt idx="130">
                  <c:v>0.606965174129</c:v>
                </c:pt>
                <c:pt idx="131">
                  <c:v>0.59900990099</c:v>
                </c:pt>
                <c:pt idx="132">
                  <c:v>0.588235294118</c:v>
                </c:pt>
                <c:pt idx="133">
                  <c:v>0.580487804878</c:v>
                </c:pt>
                <c:pt idx="134">
                  <c:v>0.579710144928</c:v>
                </c:pt>
                <c:pt idx="135">
                  <c:v>0.572115384615</c:v>
                </c:pt>
                <c:pt idx="136">
                  <c:v>0.580952380952</c:v>
                </c:pt>
                <c:pt idx="137">
                  <c:v>0.592417061611</c:v>
                </c:pt>
                <c:pt idx="138">
                  <c:v>0.596244131455</c:v>
                </c:pt>
                <c:pt idx="139">
                  <c:v>0.598130841121</c:v>
                </c:pt>
                <c:pt idx="140">
                  <c:v>0.606481481481</c:v>
                </c:pt>
                <c:pt idx="141">
                  <c:v>0.603686635945</c:v>
                </c:pt>
                <c:pt idx="142">
                  <c:v>0.611872146119</c:v>
                </c:pt>
                <c:pt idx="143">
                  <c:v>0.604545454545</c:v>
                </c:pt>
                <c:pt idx="144">
                  <c:v>0.601809954751</c:v>
                </c:pt>
                <c:pt idx="145">
                  <c:v>0.605381165919</c:v>
                </c:pt>
                <c:pt idx="146">
                  <c:v>0.602678571429</c:v>
                </c:pt>
                <c:pt idx="147">
                  <c:v>0.606194690265</c:v>
                </c:pt>
                <c:pt idx="148">
                  <c:v>0.616740088106</c:v>
                </c:pt>
                <c:pt idx="149">
                  <c:v>0.620087336245</c:v>
                </c:pt>
                <c:pt idx="150">
                  <c:v>0.621739130435</c:v>
                </c:pt>
                <c:pt idx="151">
                  <c:v>0.629310344828</c:v>
                </c:pt>
                <c:pt idx="152">
                  <c:v>0.62660944206</c:v>
                </c:pt>
                <c:pt idx="153">
                  <c:v>0.625531914894</c:v>
                </c:pt>
                <c:pt idx="154">
                  <c:v>0.618644067797</c:v>
                </c:pt>
                <c:pt idx="155">
                  <c:v>0.617647058824</c:v>
                </c:pt>
                <c:pt idx="156">
                  <c:v>0.615062761506</c:v>
                </c:pt>
                <c:pt idx="157">
                  <c:v>0.618257261411</c:v>
                </c:pt>
                <c:pt idx="158">
                  <c:v>0.615702479339</c:v>
                </c:pt>
                <c:pt idx="159">
                  <c:v>0.614754098361</c:v>
                </c:pt>
                <c:pt idx="160">
                  <c:v>0.612244897959</c:v>
                </c:pt>
                <c:pt idx="161">
                  <c:v>0.619433198381</c:v>
                </c:pt>
                <c:pt idx="162">
                  <c:v>0.620967741935</c:v>
                </c:pt>
                <c:pt idx="163">
                  <c:v>0.624</c:v>
                </c:pt>
                <c:pt idx="164">
                  <c:v>0.625498007968</c:v>
                </c:pt>
                <c:pt idx="165">
                  <c:v>0.620553359684</c:v>
                </c:pt>
                <c:pt idx="166">
                  <c:v>0.610236220472</c:v>
                </c:pt>
                <c:pt idx="167">
                  <c:v>0.60546875</c:v>
                </c:pt>
                <c:pt idx="168">
                  <c:v>0.603112840467</c:v>
                </c:pt>
                <c:pt idx="169">
                  <c:v>0.598455598456</c:v>
                </c:pt>
                <c:pt idx="170">
                  <c:v>0.603846153846</c:v>
                </c:pt>
                <c:pt idx="171">
                  <c:v>0.591603053435</c:v>
                </c:pt>
                <c:pt idx="172">
                  <c:v>0.585551330798</c:v>
                </c:pt>
                <c:pt idx="173">
                  <c:v>0.592452830189</c:v>
                </c:pt>
                <c:pt idx="174">
                  <c:v>0.601503759398</c:v>
                </c:pt>
                <c:pt idx="175">
                  <c:v>0.597014925373</c:v>
                </c:pt>
                <c:pt idx="176">
                  <c:v>0.594795539033</c:v>
                </c:pt>
                <c:pt idx="177">
                  <c:v>0.590405904059</c:v>
                </c:pt>
              </c:numCache>
            </c:numRef>
          </c:val>
          <c:smooth val="0"/>
        </c:ser>
        <c:ser>
          <c:idx val="1"/>
          <c:order val="1"/>
          <c:tx>
            <c:strRef>
              <c:f>candidateSVM2!$C$1:$C$3</c:f>
              <c:strCache>
                <c:ptCount val="3"/>
                <c:pt idx="0">
                  <c:v>Training Percentage Correct</c:v>
                </c:pt>
                <c:pt idx="1">
                  <c:v>-</c:v>
                </c:pt>
                <c:pt idx="2">
                  <c:v>-</c:v>
                </c:pt>
              </c:strCache>
            </c:strRef>
          </c:tx>
          <c:spPr>
            <a:ln w="28575" cap="rnd">
              <a:solidFill>
                <a:schemeClr val="accent2"/>
              </a:solidFill>
              <a:round/>
            </a:ln>
            <a:effectLst/>
          </c:spPr>
          <c:marker>
            <c:symbol val="none"/>
          </c:marker>
          <c:cat>
            <c:numRef>
              <c:f>candidateSVM2!$A$4:$A$181</c:f>
              <c:numCache>
                <c:formatCode>General</c:formatCode>
                <c:ptCount val="178"/>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pt idx="17">
                  <c:v>100.0</c:v>
                </c:pt>
                <c:pt idx="18">
                  <c:v>105.0</c:v>
                </c:pt>
                <c:pt idx="19">
                  <c:v>110.0</c:v>
                </c:pt>
                <c:pt idx="20">
                  <c:v>115.0</c:v>
                </c:pt>
                <c:pt idx="21">
                  <c:v>120.0</c:v>
                </c:pt>
                <c:pt idx="22">
                  <c:v>125.0</c:v>
                </c:pt>
                <c:pt idx="23">
                  <c:v>130.0</c:v>
                </c:pt>
                <c:pt idx="24">
                  <c:v>135.0</c:v>
                </c:pt>
                <c:pt idx="25">
                  <c:v>140.0</c:v>
                </c:pt>
                <c:pt idx="26">
                  <c:v>145.0</c:v>
                </c:pt>
                <c:pt idx="27">
                  <c:v>150.0</c:v>
                </c:pt>
                <c:pt idx="28">
                  <c:v>155.0</c:v>
                </c:pt>
                <c:pt idx="29">
                  <c:v>160.0</c:v>
                </c:pt>
                <c:pt idx="30">
                  <c:v>165.0</c:v>
                </c:pt>
                <c:pt idx="31">
                  <c:v>170.0</c:v>
                </c:pt>
                <c:pt idx="32">
                  <c:v>175.0</c:v>
                </c:pt>
                <c:pt idx="33">
                  <c:v>180.0</c:v>
                </c:pt>
                <c:pt idx="34">
                  <c:v>185.0</c:v>
                </c:pt>
                <c:pt idx="35">
                  <c:v>190.0</c:v>
                </c:pt>
                <c:pt idx="36">
                  <c:v>195.0</c:v>
                </c:pt>
                <c:pt idx="37">
                  <c:v>200.0</c:v>
                </c:pt>
                <c:pt idx="38">
                  <c:v>205.0</c:v>
                </c:pt>
                <c:pt idx="39">
                  <c:v>210.0</c:v>
                </c:pt>
                <c:pt idx="40">
                  <c:v>215.0</c:v>
                </c:pt>
                <c:pt idx="41">
                  <c:v>220.0</c:v>
                </c:pt>
                <c:pt idx="42">
                  <c:v>225.0</c:v>
                </c:pt>
                <c:pt idx="43">
                  <c:v>230.0</c:v>
                </c:pt>
                <c:pt idx="44">
                  <c:v>235.0</c:v>
                </c:pt>
                <c:pt idx="45">
                  <c:v>240.0</c:v>
                </c:pt>
                <c:pt idx="46">
                  <c:v>245.0</c:v>
                </c:pt>
                <c:pt idx="47">
                  <c:v>250.0</c:v>
                </c:pt>
                <c:pt idx="48">
                  <c:v>255.0</c:v>
                </c:pt>
                <c:pt idx="49">
                  <c:v>260.0</c:v>
                </c:pt>
                <c:pt idx="50">
                  <c:v>265.0</c:v>
                </c:pt>
                <c:pt idx="51">
                  <c:v>270.0</c:v>
                </c:pt>
                <c:pt idx="52">
                  <c:v>275.0</c:v>
                </c:pt>
                <c:pt idx="53">
                  <c:v>280.0</c:v>
                </c:pt>
                <c:pt idx="54">
                  <c:v>285.0</c:v>
                </c:pt>
                <c:pt idx="55">
                  <c:v>290.0</c:v>
                </c:pt>
                <c:pt idx="56">
                  <c:v>295.0</c:v>
                </c:pt>
                <c:pt idx="57">
                  <c:v>300.0</c:v>
                </c:pt>
                <c:pt idx="58">
                  <c:v>305.0</c:v>
                </c:pt>
                <c:pt idx="59">
                  <c:v>310.0</c:v>
                </c:pt>
                <c:pt idx="60">
                  <c:v>315.0</c:v>
                </c:pt>
                <c:pt idx="61">
                  <c:v>320.0</c:v>
                </c:pt>
                <c:pt idx="62">
                  <c:v>325.0</c:v>
                </c:pt>
                <c:pt idx="63">
                  <c:v>330.0</c:v>
                </c:pt>
                <c:pt idx="64">
                  <c:v>335.0</c:v>
                </c:pt>
                <c:pt idx="65">
                  <c:v>340.0</c:v>
                </c:pt>
                <c:pt idx="66">
                  <c:v>345.0</c:v>
                </c:pt>
                <c:pt idx="67">
                  <c:v>350.0</c:v>
                </c:pt>
                <c:pt idx="68">
                  <c:v>355.0</c:v>
                </c:pt>
                <c:pt idx="69">
                  <c:v>360.0</c:v>
                </c:pt>
                <c:pt idx="70">
                  <c:v>365.0</c:v>
                </c:pt>
                <c:pt idx="71">
                  <c:v>370.0</c:v>
                </c:pt>
                <c:pt idx="72">
                  <c:v>375.0</c:v>
                </c:pt>
                <c:pt idx="73">
                  <c:v>380.0</c:v>
                </c:pt>
                <c:pt idx="74">
                  <c:v>385.0</c:v>
                </c:pt>
                <c:pt idx="75">
                  <c:v>390.0</c:v>
                </c:pt>
                <c:pt idx="76">
                  <c:v>395.0</c:v>
                </c:pt>
                <c:pt idx="77">
                  <c:v>400.0</c:v>
                </c:pt>
                <c:pt idx="78">
                  <c:v>405.0</c:v>
                </c:pt>
                <c:pt idx="79">
                  <c:v>410.0</c:v>
                </c:pt>
                <c:pt idx="80">
                  <c:v>415.0</c:v>
                </c:pt>
                <c:pt idx="81">
                  <c:v>420.0</c:v>
                </c:pt>
                <c:pt idx="82">
                  <c:v>425.0</c:v>
                </c:pt>
                <c:pt idx="83">
                  <c:v>430.0</c:v>
                </c:pt>
                <c:pt idx="84">
                  <c:v>435.0</c:v>
                </c:pt>
                <c:pt idx="85">
                  <c:v>440.0</c:v>
                </c:pt>
                <c:pt idx="86">
                  <c:v>445.0</c:v>
                </c:pt>
                <c:pt idx="87">
                  <c:v>450.0</c:v>
                </c:pt>
                <c:pt idx="88">
                  <c:v>455.0</c:v>
                </c:pt>
                <c:pt idx="89">
                  <c:v>460.0</c:v>
                </c:pt>
                <c:pt idx="90">
                  <c:v>465.0</c:v>
                </c:pt>
                <c:pt idx="91">
                  <c:v>470.0</c:v>
                </c:pt>
                <c:pt idx="92">
                  <c:v>475.0</c:v>
                </c:pt>
                <c:pt idx="93">
                  <c:v>480.0</c:v>
                </c:pt>
                <c:pt idx="94">
                  <c:v>485.0</c:v>
                </c:pt>
                <c:pt idx="95">
                  <c:v>490.0</c:v>
                </c:pt>
                <c:pt idx="96">
                  <c:v>495.0</c:v>
                </c:pt>
                <c:pt idx="97">
                  <c:v>500.0</c:v>
                </c:pt>
                <c:pt idx="98">
                  <c:v>505.0</c:v>
                </c:pt>
                <c:pt idx="99">
                  <c:v>510.0</c:v>
                </c:pt>
                <c:pt idx="100">
                  <c:v>515.0</c:v>
                </c:pt>
                <c:pt idx="101">
                  <c:v>520.0</c:v>
                </c:pt>
                <c:pt idx="102">
                  <c:v>525.0</c:v>
                </c:pt>
                <c:pt idx="103">
                  <c:v>530.0</c:v>
                </c:pt>
                <c:pt idx="104">
                  <c:v>535.0</c:v>
                </c:pt>
                <c:pt idx="105">
                  <c:v>540.0</c:v>
                </c:pt>
                <c:pt idx="106">
                  <c:v>545.0</c:v>
                </c:pt>
                <c:pt idx="107">
                  <c:v>550.0</c:v>
                </c:pt>
                <c:pt idx="108">
                  <c:v>555.0</c:v>
                </c:pt>
                <c:pt idx="109">
                  <c:v>560.0</c:v>
                </c:pt>
                <c:pt idx="110">
                  <c:v>565.0</c:v>
                </c:pt>
                <c:pt idx="111">
                  <c:v>570.0</c:v>
                </c:pt>
                <c:pt idx="112">
                  <c:v>575.0</c:v>
                </c:pt>
                <c:pt idx="113">
                  <c:v>580.0</c:v>
                </c:pt>
                <c:pt idx="114">
                  <c:v>585.0</c:v>
                </c:pt>
                <c:pt idx="115">
                  <c:v>590.0</c:v>
                </c:pt>
                <c:pt idx="116">
                  <c:v>595.0</c:v>
                </c:pt>
                <c:pt idx="117">
                  <c:v>600.0</c:v>
                </c:pt>
                <c:pt idx="118">
                  <c:v>605.0</c:v>
                </c:pt>
                <c:pt idx="119">
                  <c:v>610.0</c:v>
                </c:pt>
                <c:pt idx="120">
                  <c:v>615.0</c:v>
                </c:pt>
                <c:pt idx="121">
                  <c:v>620.0</c:v>
                </c:pt>
                <c:pt idx="122">
                  <c:v>625.0</c:v>
                </c:pt>
                <c:pt idx="123">
                  <c:v>630.0</c:v>
                </c:pt>
                <c:pt idx="124">
                  <c:v>635.0</c:v>
                </c:pt>
                <c:pt idx="125">
                  <c:v>640.0</c:v>
                </c:pt>
                <c:pt idx="126">
                  <c:v>645.0</c:v>
                </c:pt>
                <c:pt idx="127">
                  <c:v>650.0</c:v>
                </c:pt>
                <c:pt idx="128">
                  <c:v>655.0</c:v>
                </c:pt>
                <c:pt idx="129">
                  <c:v>660.0</c:v>
                </c:pt>
                <c:pt idx="130">
                  <c:v>665.0</c:v>
                </c:pt>
                <c:pt idx="131">
                  <c:v>670.0</c:v>
                </c:pt>
                <c:pt idx="132">
                  <c:v>675.0</c:v>
                </c:pt>
                <c:pt idx="133">
                  <c:v>680.0</c:v>
                </c:pt>
                <c:pt idx="134">
                  <c:v>685.0</c:v>
                </c:pt>
                <c:pt idx="135">
                  <c:v>690.0</c:v>
                </c:pt>
                <c:pt idx="136">
                  <c:v>695.0</c:v>
                </c:pt>
                <c:pt idx="137">
                  <c:v>700.0</c:v>
                </c:pt>
                <c:pt idx="138">
                  <c:v>705.0</c:v>
                </c:pt>
                <c:pt idx="139">
                  <c:v>710.0</c:v>
                </c:pt>
                <c:pt idx="140">
                  <c:v>715.0</c:v>
                </c:pt>
                <c:pt idx="141">
                  <c:v>720.0</c:v>
                </c:pt>
                <c:pt idx="142">
                  <c:v>725.0</c:v>
                </c:pt>
                <c:pt idx="143">
                  <c:v>730.0</c:v>
                </c:pt>
                <c:pt idx="144">
                  <c:v>735.0</c:v>
                </c:pt>
                <c:pt idx="145">
                  <c:v>740.0</c:v>
                </c:pt>
                <c:pt idx="146">
                  <c:v>745.0</c:v>
                </c:pt>
                <c:pt idx="147">
                  <c:v>750.0</c:v>
                </c:pt>
                <c:pt idx="148">
                  <c:v>755.0</c:v>
                </c:pt>
                <c:pt idx="149">
                  <c:v>760.0</c:v>
                </c:pt>
                <c:pt idx="150">
                  <c:v>765.0</c:v>
                </c:pt>
                <c:pt idx="151">
                  <c:v>770.0</c:v>
                </c:pt>
                <c:pt idx="152">
                  <c:v>775.0</c:v>
                </c:pt>
                <c:pt idx="153">
                  <c:v>780.0</c:v>
                </c:pt>
                <c:pt idx="154">
                  <c:v>785.0</c:v>
                </c:pt>
                <c:pt idx="155">
                  <c:v>790.0</c:v>
                </c:pt>
                <c:pt idx="156">
                  <c:v>795.0</c:v>
                </c:pt>
                <c:pt idx="157">
                  <c:v>800.0</c:v>
                </c:pt>
                <c:pt idx="158">
                  <c:v>805.0</c:v>
                </c:pt>
                <c:pt idx="159">
                  <c:v>810.0</c:v>
                </c:pt>
                <c:pt idx="160">
                  <c:v>815.0</c:v>
                </c:pt>
                <c:pt idx="161">
                  <c:v>820.0</c:v>
                </c:pt>
                <c:pt idx="162">
                  <c:v>825.0</c:v>
                </c:pt>
                <c:pt idx="163">
                  <c:v>830.0</c:v>
                </c:pt>
                <c:pt idx="164">
                  <c:v>835.0</c:v>
                </c:pt>
                <c:pt idx="165">
                  <c:v>840.0</c:v>
                </c:pt>
                <c:pt idx="166">
                  <c:v>845.0</c:v>
                </c:pt>
                <c:pt idx="167">
                  <c:v>850.0</c:v>
                </c:pt>
                <c:pt idx="168">
                  <c:v>855.0</c:v>
                </c:pt>
                <c:pt idx="169">
                  <c:v>860.0</c:v>
                </c:pt>
                <c:pt idx="170">
                  <c:v>865.0</c:v>
                </c:pt>
                <c:pt idx="171">
                  <c:v>870.0</c:v>
                </c:pt>
                <c:pt idx="172">
                  <c:v>875.0</c:v>
                </c:pt>
                <c:pt idx="173">
                  <c:v>880.0</c:v>
                </c:pt>
                <c:pt idx="174">
                  <c:v>885.0</c:v>
                </c:pt>
                <c:pt idx="175">
                  <c:v>890.0</c:v>
                </c:pt>
                <c:pt idx="176">
                  <c:v>895.0</c:v>
                </c:pt>
                <c:pt idx="177">
                  <c:v>900.0</c:v>
                </c:pt>
              </c:numCache>
            </c:numRef>
          </c:cat>
          <c:val>
            <c:numRef>
              <c:f>candidateSVM2!$C$4:$C$181</c:f>
              <c:numCache>
                <c:formatCode>General</c:formatCode>
                <c:ptCount val="17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numCache>
            </c:numRef>
          </c:val>
          <c:smooth val="0"/>
        </c:ser>
        <c:dLbls>
          <c:showLegendKey val="0"/>
          <c:showVal val="0"/>
          <c:showCatName val="0"/>
          <c:showSerName val="0"/>
          <c:showPercent val="0"/>
          <c:showBubbleSize val="0"/>
        </c:dLbls>
        <c:smooth val="0"/>
        <c:axId val="-229293024"/>
        <c:axId val="204041472"/>
      </c:lineChart>
      <c:catAx>
        <c:axId val="-22929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41472"/>
        <c:crosses val="autoZero"/>
        <c:auto val="1"/>
        <c:lblAlgn val="ctr"/>
        <c:lblOffset val="100"/>
        <c:noMultiLvlLbl val="0"/>
      </c:catAx>
      <c:valAx>
        <c:axId val="20404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9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1572</Words>
  <Characters>8962</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Description of Problems</vt:lpstr>
      <vt:lpstr>    Dating Problem</vt:lpstr>
      <vt:lpstr>    Candidate Funding Problem</vt:lpstr>
      <vt:lpstr>Findings</vt:lpstr>
      <vt:lpstr>    Decision Trees</vt:lpstr>
      <vt:lpstr>    Neural Network</vt:lpstr>
      <vt:lpstr>    </vt:lpstr>
      <vt:lpstr>    Boosting</vt:lpstr>
      <vt:lpstr>Support Vector Machine</vt:lpstr>
      <vt:lpstr>    K-Nearest Neighbor</vt:lpstr>
      <vt:lpstr>    </vt:lpstr>
      <vt:lpstr>    Amount of Time Taken</vt:lpstr>
      <vt:lpstr>Analysis</vt:lpstr>
      <vt:lpstr>    Decision Tree</vt:lpstr>
      <vt:lpstr>    Neural Net</vt:lpstr>
      <vt:lpstr>    </vt:lpstr>
      <vt:lpstr>    AdaBoost</vt:lpstr>
      <vt:lpstr>    Support Vector Machines</vt:lpstr>
      <vt:lpstr>    K Nearest Neighbor</vt:lpstr>
    </vt:vector>
  </TitlesOfParts>
  <LinksUpToDate>false</LinksUpToDate>
  <CharactersWithSpaces>10513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Morgan</dc:creator>
  <cp:keywords/>
  <dc:description/>
  <cp:lastModifiedBy>Jackson Morgan</cp:lastModifiedBy>
  <cp:revision>4</cp:revision>
  <dcterms:created xsi:type="dcterms:W3CDTF">2017-09-23T20:04:00Z</dcterms:created>
  <dcterms:modified xsi:type="dcterms:W3CDTF">2017-09-25T00:59:00Z</dcterms:modified>
</cp:coreProperties>
</file>