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9D5D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513" w:right="268" w:hanging="3165"/>
        <w:rPr>
          <w:b/>
          <w:color w:val="000000"/>
          <w:sz w:val="63"/>
          <w:szCs w:val="63"/>
        </w:rPr>
      </w:pPr>
      <w:r>
        <w:rPr>
          <w:b/>
          <w:color w:val="000000"/>
          <w:sz w:val="63"/>
          <w:szCs w:val="63"/>
        </w:rPr>
        <w:t xml:space="preserve">Software Requirements Specification </w:t>
      </w:r>
    </w:p>
    <w:p w14:paraId="2B97CF67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0" w:line="240" w:lineRule="auto"/>
        <w:ind w:right="358"/>
        <w:jc w:val="righ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for </w:t>
      </w:r>
    </w:p>
    <w:p w14:paraId="79FC7B5B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29" w:lineRule="auto"/>
        <w:ind w:left="3675" w:right="263" w:hanging="2683"/>
        <w:rPr>
          <w:b/>
          <w:color w:val="000000"/>
          <w:sz w:val="63"/>
          <w:szCs w:val="63"/>
        </w:rPr>
      </w:pPr>
      <w:r>
        <w:rPr>
          <w:b/>
          <w:sz w:val="63"/>
          <w:szCs w:val="63"/>
          <w:highlight w:val="white"/>
        </w:rPr>
        <w:t>Social Media App &amp; Automation</w:t>
      </w:r>
    </w:p>
    <w:p w14:paraId="66154333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5" w:line="240" w:lineRule="auto"/>
        <w:ind w:right="318"/>
        <w:jc w:val="righ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Version 1.0 </w:t>
      </w:r>
    </w:p>
    <w:p w14:paraId="58BFE028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2"/>
        <w:jc w:val="righ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13 January 2021 </w:t>
      </w:r>
    </w:p>
    <w:p w14:paraId="54073632" w14:textId="3491E6DA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3" w:line="240" w:lineRule="auto"/>
        <w:ind w:right="360"/>
        <w:jc w:val="righ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Team: </w:t>
      </w:r>
      <w:r>
        <w:rPr>
          <w:sz w:val="39"/>
          <w:szCs w:val="39"/>
        </w:rPr>
        <w:t>Divya Peter</w:t>
      </w:r>
      <w:r>
        <w:rPr>
          <w:color w:val="000000"/>
          <w:sz w:val="39"/>
          <w:szCs w:val="39"/>
        </w:rPr>
        <w:t xml:space="preserve">, </w:t>
      </w:r>
    </w:p>
    <w:p w14:paraId="33B709EF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0"/>
        <w:jc w:val="right"/>
        <w:rPr>
          <w:color w:val="000000"/>
          <w:sz w:val="39"/>
          <w:szCs w:val="39"/>
        </w:rPr>
      </w:pPr>
      <w:r>
        <w:rPr>
          <w:sz w:val="39"/>
          <w:szCs w:val="39"/>
        </w:rPr>
        <w:t>Akash Kumar</w:t>
      </w:r>
      <w:r>
        <w:rPr>
          <w:color w:val="000000"/>
          <w:sz w:val="39"/>
          <w:szCs w:val="39"/>
        </w:rPr>
        <w:t>,</w:t>
      </w:r>
    </w:p>
    <w:p w14:paraId="1004F3A3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0"/>
        <w:jc w:val="right"/>
        <w:rPr>
          <w:color w:val="000000"/>
          <w:sz w:val="39"/>
          <w:szCs w:val="39"/>
        </w:rPr>
      </w:pPr>
      <w:proofErr w:type="spellStart"/>
      <w:r>
        <w:rPr>
          <w:sz w:val="39"/>
          <w:szCs w:val="39"/>
        </w:rPr>
        <w:t>Eljo</w:t>
      </w:r>
      <w:proofErr w:type="spellEnd"/>
      <w:r>
        <w:rPr>
          <w:sz w:val="39"/>
          <w:szCs w:val="39"/>
        </w:rPr>
        <w:t xml:space="preserve"> Joy,</w:t>
      </w:r>
      <w:r>
        <w:rPr>
          <w:color w:val="000000"/>
          <w:sz w:val="39"/>
          <w:szCs w:val="39"/>
        </w:rPr>
        <w:t xml:space="preserve"> </w:t>
      </w:r>
    </w:p>
    <w:p w14:paraId="29037794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7"/>
        <w:jc w:val="right"/>
        <w:rPr>
          <w:color w:val="000000"/>
          <w:sz w:val="39"/>
          <w:szCs w:val="39"/>
        </w:rPr>
      </w:pPr>
      <w:r>
        <w:rPr>
          <w:sz w:val="39"/>
          <w:szCs w:val="39"/>
        </w:rPr>
        <w:t>Jackson James</w:t>
      </w:r>
      <w:r>
        <w:rPr>
          <w:color w:val="000000"/>
          <w:sz w:val="39"/>
          <w:szCs w:val="39"/>
        </w:rPr>
        <w:t xml:space="preserve"> </w:t>
      </w:r>
    </w:p>
    <w:p w14:paraId="050F278F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right="366"/>
        <w:jc w:val="righ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Mentor: </w:t>
      </w:r>
      <w:proofErr w:type="spellStart"/>
      <w:r>
        <w:rPr>
          <w:color w:val="000000"/>
          <w:sz w:val="39"/>
          <w:szCs w:val="39"/>
        </w:rPr>
        <w:t>Shaiju</w:t>
      </w:r>
      <w:proofErr w:type="spellEnd"/>
      <w:r>
        <w:rPr>
          <w:color w:val="000000"/>
          <w:sz w:val="39"/>
          <w:szCs w:val="39"/>
        </w:rPr>
        <w:t xml:space="preserve"> Paul </w:t>
      </w:r>
    </w:p>
    <w:p w14:paraId="316D54AB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1"/>
        <w:jc w:val="righ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Assistant Professor </w:t>
      </w:r>
    </w:p>
    <w:p w14:paraId="4A55F50B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8"/>
        <w:jc w:val="righ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Dept. of CSE </w:t>
      </w:r>
    </w:p>
    <w:p w14:paraId="5EA6876D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419"/>
        <w:jc w:val="right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>Jyothi Engineering College</w:t>
      </w:r>
    </w:p>
    <w:p w14:paraId="45100501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22A2C5A1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48D9F59E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48D51B73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1315AE3B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771F581A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4556C100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544C4068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35A65809" w14:textId="7F127CD4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lastRenderedPageBreak/>
        <w:t>Software Requirements Specification for &lt;Projec</w:t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t&gt;    </w:t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 Page 2 </w:t>
      </w:r>
    </w:p>
    <w:p w14:paraId="2404D7B6" w14:textId="333849AE" w:rsidR="00E12863" w:rsidRDefault="00E12863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240" w:lineRule="auto"/>
        <w:ind w:left="131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</w:t>
      </w:r>
    </w:p>
    <w:p w14:paraId="498C1946" w14:textId="756E5020" w:rsidR="006E2E8E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240" w:lineRule="auto"/>
        <w:ind w:left="131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Table of Contents </w:t>
      </w:r>
    </w:p>
    <w:p w14:paraId="674AE15B" w14:textId="6F0086F9" w:rsidR="00504FDA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87" w:lineRule="auto"/>
        <w:ind w:left="126" w:right="350" w:firstLine="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Table of Contents </w:t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" w:eastAsia="Times" w:hAnsi="Times" w:cs="Times"/>
          <w:b/>
          <w:color w:val="000000"/>
          <w:sz w:val="24"/>
          <w:szCs w:val="24"/>
        </w:rPr>
        <w:t>ii</w:t>
      </w:r>
    </w:p>
    <w:p w14:paraId="31929673" w14:textId="18BF9F8E" w:rsidR="00504FDA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87" w:lineRule="auto"/>
        <w:ind w:left="126" w:right="350" w:firstLine="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Revision History </w:t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Times" w:eastAsia="Times" w:hAnsi="Times" w:cs="Times"/>
          <w:b/>
          <w:color w:val="000000"/>
          <w:sz w:val="24"/>
          <w:szCs w:val="24"/>
        </w:rPr>
        <w:t>ii</w:t>
      </w:r>
    </w:p>
    <w:p w14:paraId="1EB281A0" w14:textId="356F1B9F" w:rsidR="006E2E8E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87" w:lineRule="auto"/>
        <w:ind w:left="126" w:right="350" w:firstLine="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1. Introduction </w:t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  <w:t xml:space="preserve">         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 </w:t>
      </w:r>
    </w:p>
    <w:p w14:paraId="4C25D7A7" w14:textId="3B8A5FBB" w:rsidR="00504FDA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414" w:right="348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1.1 Purpose </w:t>
      </w:r>
      <w:r w:rsidR="00504FDA">
        <w:rPr>
          <w:rFonts w:ascii="Times" w:eastAsia="Times" w:hAnsi="Times" w:cs="Times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Times" w:eastAsia="Times" w:hAnsi="Times" w:cs="Times"/>
          <w:color w:val="000000"/>
          <w:sz w:val="21"/>
          <w:szCs w:val="21"/>
        </w:rPr>
        <w:t>3</w:t>
      </w:r>
    </w:p>
    <w:p w14:paraId="097D5D9E" w14:textId="5C51FCA1" w:rsidR="00504FDA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right="348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</w:t>
      </w:r>
      <w:r w:rsidR="00504FDA">
        <w:rPr>
          <w:rFonts w:ascii="Times" w:eastAsia="Times" w:hAnsi="Times" w:cs="Times"/>
          <w:color w:val="000000"/>
          <w:sz w:val="21"/>
          <w:szCs w:val="21"/>
        </w:rPr>
        <w:t xml:space="preserve">       </w:t>
      </w:r>
      <w:r>
        <w:rPr>
          <w:rFonts w:ascii="Times" w:eastAsia="Times" w:hAnsi="Times" w:cs="Times"/>
          <w:color w:val="000000"/>
          <w:sz w:val="21"/>
          <w:szCs w:val="21"/>
        </w:rPr>
        <w:t>1.2 Project Scope</w:t>
      </w:r>
      <w:r w:rsidR="00504FDA">
        <w:rPr>
          <w:rFonts w:ascii="Times" w:eastAsia="Times" w:hAnsi="Times" w:cs="Times"/>
          <w:color w:val="000000"/>
          <w:sz w:val="21"/>
          <w:szCs w:val="21"/>
        </w:rPr>
        <w:t xml:space="preserve"> </w:t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  <w:t xml:space="preserve">          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3 </w:t>
      </w:r>
    </w:p>
    <w:p w14:paraId="41239FE1" w14:textId="6675C254" w:rsidR="006E2E8E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414" w:right="348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1.3 Abbreviation </w:t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</w:r>
      <w:r w:rsidR="00504FDA">
        <w:rPr>
          <w:rFonts w:ascii="Times" w:eastAsia="Times" w:hAnsi="Times" w:cs="Times"/>
          <w:color w:val="000000"/>
          <w:sz w:val="21"/>
          <w:szCs w:val="21"/>
        </w:rPr>
        <w:tab/>
        <w:t xml:space="preserve">          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3 </w:t>
      </w:r>
    </w:p>
    <w:p w14:paraId="093EB266" w14:textId="10B1A7D2" w:rsidR="00504FDA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1" w:lineRule="auto"/>
        <w:ind w:left="396" w:right="348" w:hanging="27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2. Overall Description</w:t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  <w:t xml:space="preserve">          </w:t>
      </w:r>
      <w:r>
        <w:rPr>
          <w:rFonts w:ascii="Times" w:eastAsia="Times" w:hAnsi="Times" w:cs="Times"/>
          <w:b/>
          <w:color w:val="000000"/>
          <w:sz w:val="24"/>
          <w:szCs w:val="24"/>
        </w:rPr>
        <w:t>4</w:t>
      </w:r>
    </w:p>
    <w:p w14:paraId="4C2D0EDF" w14:textId="3CD1284C" w:rsidR="00504FDA" w:rsidRDefault="00504FDA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1" w:lineRule="auto"/>
        <w:ind w:left="396" w:right="348" w:hanging="272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 </w:t>
      </w:r>
      <w:r w:rsidR="00FE6C8F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FE6C8F">
        <w:rPr>
          <w:rFonts w:ascii="Times" w:eastAsia="Times" w:hAnsi="Times" w:cs="Times"/>
          <w:color w:val="000000"/>
          <w:sz w:val="21"/>
          <w:szCs w:val="21"/>
        </w:rPr>
        <w:t>2.1 Product Perspective</w:t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  <w:t xml:space="preserve">      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 4 </w:t>
      </w:r>
    </w:p>
    <w:p w14:paraId="63FB39C1" w14:textId="7DF468F2" w:rsidR="00504FDA" w:rsidRDefault="00504FDA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1" w:lineRule="auto"/>
        <w:ind w:left="396" w:right="348" w:hanging="272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2.2 Product Features </w:t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  <w:t xml:space="preserve">       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4 </w:t>
      </w:r>
    </w:p>
    <w:p w14:paraId="28FE6C97" w14:textId="67902192" w:rsidR="00504FDA" w:rsidRDefault="00504FDA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1" w:lineRule="auto"/>
        <w:ind w:left="396" w:right="348" w:hanging="272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2.3 User Classes and Characteristics </w:t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  <w:t xml:space="preserve">       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4 </w:t>
      </w:r>
    </w:p>
    <w:p w14:paraId="1BF17F95" w14:textId="0FCEF4D9" w:rsidR="00504FDA" w:rsidRDefault="00504FDA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1" w:lineRule="auto"/>
        <w:ind w:left="396" w:right="348" w:hanging="272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2.4 Operating Environment </w:t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  <w:t xml:space="preserve">       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4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 </w:t>
      </w:r>
    </w:p>
    <w:p w14:paraId="0EB962E4" w14:textId="38B92A18" w:rsidR="006E2E8E" w:rsidRDefault="00504FDA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1" w:lineRule="auto"/>
        <w:ind w:left="396" w:right="348" w:hanging="272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2.5 Assumptions and Dependencies </w:t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</w:r>
      <w:r>
        <w:rPr>
          <w:rFonts w:ascii="Times" w:eastAsia="Times" w:hAnsi="Times" w:cs="Times"/>
          <w:color w:val="000000"/>
          <w:sz w:val="21"/>
          <w:szCs w:val="21"/>
        </w:rPr>
        <w:tab/>
        <w:t xml:space="preserve">       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4 </w:t>
      </w:r>
    </w:p>
    <w:p w14:paraId="563B5A06" w14:textId="485FA468" w:rsidR="00504FDA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3" w:lineRule="auto"/>
        <w:ind w:left="399" w:right="350" w:hanging="27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3. Specific Requirements </w:t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ab/>
        <w:t xml:space="preserve">        </w:t>
      </w:r>
      <w:r w:rsidR="0060495A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504FDA">
        <w:rPr>
          <w:rFonts w:ascii="Times" w:eastAsia="Times" w:hAnsi="Times" w:cs="Times"/>
          <w:b/>
          <w:color w:val="000000"/>
          <w:sz w:val="24"/>
          <w:szCs w:val="24"/>
        </w:rPr>
        <w:t>5</w:t>
      </w:r>
    </w:p>
    <w:p w14:paraId="7F137521" w14:textId="607B0D6D" w:rsidR="00504FDA" w:rsidRDefault="00504FDA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3" w:lineRule="auto"/>
        <w:ind w:left="399" w:right="350" w:hanging="275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 </w:t>
      </w:r>
      <w:r w:rsidR="00FE6C8F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FE6C8F">
        <w:rPr>
          <w:rFonts w:ascii="Times" w:eastAsia="Times" w:hAnsi="Times" w:cs="Times"/>
          <w:color w:val="000000"/>
          <w:sz w:val="21"/>
          <w:szCs w:val="21"/>
        </w:rPr>
        <w:t>3.1 External interface Requirement</w:t>
      </w:r>
      <w:r w:rsidR="00375C32">
        <w:rPr>
          <w:rFonts w:ascii="Times" w:eastAsia="Times" w:hAnsi="Times" w:cs="Times"/>
          <w:color w:val="000000"/>
          <w:sz w:val="21"/>
          <w:szCs w:val="21"/>
        </w:rPr>
        <w:t xml:space="preserve"> </w:t>
      </w:r>
      <w:r w:rsidR="00375C32">
        <w:rPr>
          <w:rFonts w:ascii="Times" w:eastAsia="Times" w:hAnsi="Times" w:cs="Times"/>
          <w:color w:val="000000"/>
          <w:sz w:val="21"/>
          <w:szCs w:val="21"/>
        </w:rPr>
        <w:tab/>
      </w:r>
      <w:r w:rsidR="00375C32">
        <w:rPr>
          <w:rFonts w:ascii="Times" w:eastAsia="Times" w:hAnsi="Times" w:cs="Times"/>
          <w:color w:val="000000"/>
          <w:sz w:val="21"/>
          <w:szCs w:val="21"/>
        </w:rPr>
        <w:tab/>
      </w:r>
      <w:r w:rsidR="00375C32">
        <w:rPr>
          <w:rFonts w:ascii="Times" w:eastAsia="Times" w:hAnsi="Times" w:cs="Times"/>
          <w:color w:val="000000"/>
          <w:sz w:val="21"/>
          <w:szCs w:val="21"/>
        </w:rPr>
        <w:tab/>
      </w:r>
      <w:r w:rsidR="00375C32">
        <w:rPr>
          <w:rFonts w:ascii="Times" w:eastAsia="Times" w:hAnsi="Times" w:cs="Times"/>
          <w:color w:val="000000"/>
          <w:sz w:val="21"/>
          <w:szCs w:val="21"/>
        </w:rPr>
        <w:tab/>
      </w:r>
      <w:r w:rsidR="00375C32">
        <w:rPr>
          <w:rFonts w:ascii="Times" w:eastAsia="Times" w:hAnsi="Times" w:cs="Times"/>
          <w:color w:val="000000"/>
          <w:sz w:val="21"/>
          <w:szCs w:val="21"/>
        </w:rPr>
        <w:tab/>
      </w:r>
      <w:r w:rsidR="00375C32">
        <w:rPr>
          <w:rFonts w:ascii="Times" w:eastAsia="Times" w:hAnsi="Times" w:cs="Times"/>
          <w:color w:val="000000"/>
          <w:sz w:val="21"/>
          <w:szCs w:val="21"/>
        </w:rPr>
        <w:tab/>
      </w:r>
      <w:r w:rsidR="00375C32">
        <w:rPr>
          <w:rFonts w:ascii="Times" w:eastAsia="Times" w:hAnsi="Times" w:cs="Times"/>
          <w:color w:val="000000"/>
          <w:sz w:val="21"/>
          <w:szCs w:val="21"/>
        </w:rPr>
        <w:tab/>
      </w:r>
      <w:r w:rsidR="00375C32">
        <w:rPr>
          <w:rFonts w:ascii="Times" w:eastAsia="Times" w:hAnsi="Times" w:cs="Times"/>
          <w:color w:val="000000"/>
          <w:sz w:val="21"/>
          <w:szCs w:val="21"/>
        </w:rPr>
        <w:tab/>
        <w:t xml:space="preserve">      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 5</w:t>
      </w:r>
    </w:p>
    <w:p w14:paraId="79138ABC" w14:textId="6BBEF519" w:rsidR="006E2E8E" w:rsidRDefault="00504FDA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3" w:lineRule="auto"/>
        <w:ind w:left="399" w:right="350" w:hanging="275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3.2 Functional Requirements </w:t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  <w:t xml:space="preserve">         </w:t>
      </w:r>
      <w:r w:rsidR="0060495A">
        <w:rPr>
          <w:rFonts w:ascii="Times" w:eastAsia="Times" w:hAnsi="Times" w:cs="Times"/>
          <w:color w:val="000000"/>
          <w:sz w:val="21"/>
          <w:szCs w:val="21"/>
        </w:rPr>
        <w:t xml:space="preserve">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5 </w:t>
      </w:r>
    </w:p>
    <w:p w14:paraId="2D0A92AD" w14:textId="183317EE" w:rsidR="00375C32" w:rsidRDefault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1" w:lineRule="auto"/>
        <w:ind w:left="397" w:right="348" w:hanging="271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4</w:t>
      </w:r>
      <w:r w:rsidR="00FE6C8F">
        <w:rPr>
          <w:rFonts w:ascii="Times" w:eastAsia="Times" w:hAnsi="Times" w:cs="Times"/>
          <w:b/>
          <w:color w:val="000000"/>
          <w:sz w:val="24"/>
          <w:szCs w:val="24"/>
        </w:rPr>
        <w:t>. Other Non</w:t>
      </w:r>
      <w:r w:rsidR="00375C32">
        <w:rPr>
          <w:rFonts w:ascii="Times" w:eastAsia="Times" w:hAnsi="Times" w:cs="Times"/>
          <w:b/>
          <w:color w:val="000000"/>
          <w:sz w:val="24"/>
          <w:szCs w:val="24"/>
        </w:rPr>
        <w:t>-</w:t>
      </w:r>
      <w:r w:rsidR="00FE6C8F">
        <w:rPr>
          <w:rFonts w:ascii="Times" w:eastAsia="Times" w:hAnsi="Times" w:cs="Times"/>
          <w:b/>
          <w:color w:val="000000"/>
          <w:sz w:val="24"/>
          <w:szCs w:val="24"/>
        </w:rPr>
        <w:t xml:space="preserve">functional Requirements </w:t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  <w:t xml:space="preserve">        </w:t>
      </w:r>
      <w:r w:rsidR="0060495A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FE6C8F">
        <w:rPr>
          <w:rFonts w:ascii="Times" w:eastAsia="Times" w:hAnsi="Times" w:cs="Times"/>
          <w:b/>
          <w:color w:val="000000"/>
          <w:sz w:val="24"/>
          <w:szCs w:val="24"/>
        </w:rPr>
        <w:t xml:space="preserve">7 </w:t>
      </w:r>
    </w:p>
    <w:p w14:paraId="382FE880" w14:textId="7B29B962" w:rsidR="00375C32" w:rsidRDefault="00375C32" w:rsidP="00604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1" w:lineRule="auto"/>
        <w:ind w:left="397" w:right="348" w:hanging="271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  </w:t>
      </w:r>
      <w:r w:rsidR="00E12863">
        <w:rPr>
          <w:rFonts w:ascii="Times" w:eastAsia="Times" w:hAnsi="Times" w:cs="Times"/>
          <w:color w:val="000000"/>
          <w:sz w:val="21"/>
          <w:szCs w:val="21"/>
        </w:rPr>
        <w:t>4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.1 Performance Requirements </w:t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  <w:t xml:space="preserve">        </w:t>
      </w:r>
      <w:r w:rsidR="0060495A">
        <w:rPr>
          <w:rFonts w:ascii="Times" w:eastAsia="Times" w:hAnsi="Times" w:cs="Times"/>
          <w:color w:val="000000"/>
          <w:sz w:val="21"/>
          <w:szCs w:val="21"/>
        </w:rPr>
        <w:t xml:space="preserve">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7 </w:t>
      </w:r>
    </w:p>
    <w:p w14:paraId="170E5994" w14:textId="0AB9E016" w:rsidR="00375C32" w:rsidRDefault="00375C32" w:rsidP="00604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1" w:lineRule="auto"/>
        <w:ind w:left="397" w:right="348" w:hanging="271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   </w:t>
      </w:r>
      <w:r w:rsidR="00E12863">
        <w:rPr>
          <w:rFonts w:ascii="Times" w:eastAsia="Times" w:hAnsi="Times" w:cs="Times"/>
          <w:color w:val="000000"/>
          <w:sz w:val="21"/>
          <w:szCs w:val="21"/>
        </w:rPr>
        <w:t>4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.2 Safety Requirements </w:t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  <w:t xml:space="preserve">        </w:t>
      </w:r>
      <w:r w:rsidR="0060495A">
        <w:rPr>
          <w:rFonts w:ascii="Times" w:eastAsia="Times" w:hAnsi="Times" w:cs="Times"/>
          <w:color w:val="000000"/>
          <w:sz w:val="21"/>
          <w:szCs w:val="21"/>
        </w:rPr>
        <w:t xml:space="preserve">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>7</w:t>
      </w:r>
    </w:p>
    <w:p w14:paraId="58C90074" w14:textId="17D66CA8" w:rsidR="00375C32" w:rsidRDefault="00375C32" w:rsidP="00604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1" w:lineRule="auto"/>
        <w:ind w:left="397" w:right="348" w:hanging="271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 </w:t>
      </w:r>
      <w:r w:rsidR="00E12863">
        <w:rPr>
          <w:rFonts w:ascii="Times" w:eastAsia="Times" w:hAnsi="Times" w:cs="Times"/>
          <w:color w:val="000000"/>
          <w:sz w:val="21"/>
          <w:szCs w:val="21"/>
        </w:rPr>
        <w:t>4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.3 Security Requirements </w:t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  <w:t xml:space="preserve">       </w:t>
      </w:r>
      <w:r w:rsidR="0060495A">
        <w:rPr>
          <w:rFonts w:ascii="Times" w:eastAsia="Times" w:hAnsi="Times" w:cs="Times"/>
          <w:color w:val="000000"/>
          <w:sz w:val="21"/>
          <w:szCs w:val="21"/>
        </w:rPr>
        <w:t xml:space="preserve"> 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7 </w:t>
      </w:r>
    </w:p>
    <w:p w14:paraId="7DBE3A31" w14:textId="18133982" w:rsidR="006E2E8E" w:rsidRDefault="00375C32" w:rsidP="00604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1" w:lineRule="auto"/>
        <w:ind w:left="397" w:right="348" w:hanging="271"/>
        <w:rPr>
          <w:rFonts w:ascii="Times" w:eastAsia="Times" w:hAnsi="Times" w:cs="Times"/>
          <w:color w:val="000000"/>
          <w:sz w:val="21"/>
          <w:szCs w:val="21"/>
        </w:rPr>
      </w:pPr>
      <w:r>
        <w:rPr>
          <w:rFonts w:ascii="Times" w:eastAsia="Times" w:hAnsi="Times" w:cs="Times"/>
          <w:color w:val="000000"/>
          <w:sz w:val="21"/>
          <w:szCs w:val="21"/>
        </w:rPr>
        <w:t xml:space="preserve">    </w:t>
      </w:r>
      <w:r w:rsidR="00E12863">
        <w:rPr>
          <w:rFonts w:ascii="Times" w:eastAsia="Times" w:hAnsi="Times" w:cs="Times"/>
          <w:color w:val="000000"/>
          <w:sz w:val="21"/>
          <w:szCs w:val="21"/>
        </w:rPr>
        <w:t>4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.4 Software Quality Attributes </w:t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</w:r>
      <w:r w:rsidR="00E12863">
        <w:rPr>
          <w:rFonts w:ascii="Times" w:eastAsia="Times" w:hAnsi="Times" w:cs="Times"/>
          <w:color w:val="000000"/>
          <w:sz w:val="21"/>
          <w:szCs w:val="21"/>
        </w:rPr>
        <w:tab/>
        <w:t xml:space="preserve">        </w:t>
      </w:r>
      <w:r w:rsidR="0060495A">
        <w:rPr>
          <w:rFonts w:ascii="Times" w:eastAsia="Times" w:hAnsi="Times" w:cs="Times"/>
          <w:color w:val="000000"/>
          <w:sz w:val="21"/>
          <w:szCs w:val="21"/>
        </w:rPr>
        <w:t xml:space="preserve">  </w:t>
      </w:r>
      <w:r w:rsidR="00FE6C8F">
        <w:rPr>
          <w:rFonts w:ascii="Times" w:eastAsia="Times" w:hAnsi="Times" w:cs="Times"/>
          <w:color w:val="000000"/>
          <w:sz w:val="21"/>
          <w:szCs w:val="21"/>
        </w:rPr>
        <w:t xml:space="preserve">7 </w:t>
      </w:r>
    </w:p>
    <w:p w14:paraId="05CB5939" w14:textId="3E17CFBD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6" w:line="240" w:lineRule="auto"/>
        <w:ind w:left="129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Revision History</w:t>
      </w:r>
    </w:p>
    <w:p w14:paraId="20202051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477A8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pPr w:leftFromText="180" w:rightFromText="180" w:vertAnchor="page" w:horzAnchor="margin" w:tblpY="11113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170"/>
        <w:gridCol w:w="4950"/>
        <w:gridCol w:w="1575"/>
      </w:tblGrid>
      <w:tr w:rsidR="00375C32" w14:paraId="70500BB1" w14:textId="77777777" w:rsidTr="00E12863">
        <w:trPr>
          <w:trHeight w:val="405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F513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A115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91E6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Reason For Changes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F45A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Version</w:t>
            </w:r>
          </w:p>
        </w:tc>
      </w:tr>
      <w:tr w:rsidR="00375C32" w14:paraId="6C47AB9D" w14:textId="77777777" w:rsidTr="00E12863">
        <w:trPr>
          <w:trHeight w:val="39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6DD3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207A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C694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08F0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375C32" w14:paraId="3530EC70" w14:textId="77777777" w:rsidTr="00E12863">
        <w:trPr>
          <w:trHeight w:val="39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8A5E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F404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1C51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140" w14:textId="77777777" w:rsidR="00375C32" w:rsidRDefault="00375C32" w:rsidP="00E12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</w:tbl>
    <w:p w14:paraId="3049EEE1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43" w:right="365" w:hanging="23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72FCC577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43" w:right="365" w:hanging="23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669D871C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43" w:right="365" w:hanging="23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14150994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43" w:right="365" w:hanging="23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73EF234C" w14:textId="19937D59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43" w:right="365" w:hanging="23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t>Software Requirements Specification for &lt;Project&gt;</w:t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  <w:t xml:space="preserve">                 </w:t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 Page 3 </w:t>
      </w:r>
    </w:p>
    <w:p w14:paraId="382A0E73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43" w:right="365" w:hanging="23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1. Introduction </w:t>
      </w:r>
    </w:p>
    <w:p w14:paraId="18CE8B48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407924B9" w14:textId="4458AC15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1.1 Purpose </w:t>
      </w:r>
    </w:p>
    <w:p w14:paraId="0282A9F9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31" w:lineRule="auto"/>
        <w:ind w:left="128" w:right="359" w:firstLine="716"/>
        <w:jc w:val="both"/>
        <w:rPr>
          <w:color w:val="0E101A"/>
          <w:sz w:val="21"/>
          <w:szCs w:val="21"/>
        </w:rPr>
      </w:pPr>
      <w:r>
        <w:rPr>
          <w:color w:val="0E101A"/>
          <w:sz w:val="21"/>
          <w:szCs w:val="21"/>
        </w:rPr>
        <w:t>The purpose of the project is to design a website that automatically generates social media applications for different institutions. It covers user interfaces, hardware and software requirements and use cases.</w:t>
      </w:r>
    </w:p>
    <w:p w14:paraId="69BF63FC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31" w:lineRule="auto"/>
        <w:ind w:left="128" w:right="359"/>
        <w:jc w:val="both"/>
        <w:rPr>
          <w:rFonts w:ascii="Times" w:eastAsia="Times" w:hAnsi="Times" w:cs="Times"/>
          <w:b/>
          <w:sz w:val="27"/>
          <w:szCs w:val="27"/>
        </w:rPr>
      </w:pPr>
    </w:p>
    <w:p w14:paraId="50FAE60F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31" w:lineRule="auto"/>
        <w:ind w:left="128" w:right="359"/>
        <w:jc w:val="both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6E6BB308" w14:textId="45EDDB1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31" w:lineRule="auto"/>
        <w:ind w:left="128" w:right="359"/>
        <w:jc w:val="both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1.2 Project Scope </w:t>
      </w:r>
    </w:p>
    <w:p w14:paraId="34C02DBF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7" w:lineRule="auto"/>
        <w:ind w:left="127" w:right="358" w:firstLine="717"/>
        <w:jc w:val="both"/>
        <w:rPr>
          <w:sz w:val="21"/>
          <w:szCs w:val="21"/>
        </w:rPr>
      </w:pPr>
      <w:r>
        <w:rPr>
          <w:sz w:val="21"/>
          <w:szCs w:val="21"/>
        </w:rPr>
        <w:t>Our project is a platform for generating applications for educational institutions. It will reduce the time taken and the cost needed for creating a social media application. And also limited expense is needed for its maintenance.</w:t>
      </w:r>
    </w:p>
    <w:p w14:paraId="4BA7CB55" w14:textId="04C2ECCB" w:rsidR="006E2E8E" w:rsidRDefault="00FE6C8F">
      <w:pPr>
        <w:widowControl w:val="0"/>
        <w:spacing w:before="10" w:line="231" w:lineRule="auto"/>
        <w:ind w:left="127" w:right="363" w:firstLine="717"/>
        <w:jc w:val="both"/>
        <w:rPr>
          <w:sz w:val="21"/>
          <w:szCs w:val="21"/>
        </w:rPr>
      </w:pPr>
      <w:r>
        <w:rPr>
          <w:sz w:val="21"/>
          <w:szCs w:val="21"/>
        </w:rPr>
        <w:t>The main goal of the project is to automate the process of application development. The aim of this project is to create a low</w:t>
      </w:r>
      <w:r w:rsidR="0060495A">
        <w:rPr>
          <w:sz w:val="21"/>
          <w:szCs w:val="21"/>
        </w:rPr>
        <w:t xml:space="preserve"> </w:t>
      </w:r>
      <w:r>
        <w:rPr>
          <w:sz w:val="21"/>
          <w:szCs w:val="21"/>
        </w:rPr>
        <w:t>cost methodology which will help institutions without technical knowledge to develop educational apps.</w:t>
      </w:r>
    </w:p>
    <w:p w14:paraId="7F3058A3" w14:textId="77777777" w:rsidR="006E2E8E" w:rsidRDefault="006E2E8E">
      <w:pPr>
        <w:widowControl w:val="0"/>
        <w:spacing w:before="10" w:line="231" w:lineRule="auto"/>
        <w:ind w:left="127" w:right="363" w:firstLine="717"/>
        <w:jc w:val="both"/>
        <w:rPr>
          <w:sz w:val="21"/>
          <w:szCs w:val="21"/>
        </w:rPr>
      </w:pPr>
    </w:p>
    <w:p w14:paraId="7CC56078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1" w:lineRule="auto"/>
        <w:ind w:right="363"/>
        <w:jc w:val="both"/>
        <w:rPr>
          <w:sz w:val="21"/>
          <w:szCs w:val="21"/>
        </w:rPr>
      </w:pPr>
    </w:p>
    <w:p w14:paraId="3B12D427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1" w:lineRule="auto"/>
        <w:ind w:right="363"/>
        <w:jc w:val="both"/>
        <w:rPr>
          <w:sz w:val="21"/>
          <w:szCs w:val="21"/>
        </w:rPr>
      </w:pPr>
    </w:p>
    <w:p w14:paraId="5C61C00C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1" w:lineRule="auto"/>
        <w:ind w:right="363"/>
        <w:jc w:val="both"/>
        <w:rPr>
          <w:sz w:val="21"/>
          <w:szCs w:val="21"/>
        </w:rPr>
      </w:pPr>
    </w:p>
    <w:p w14:paraId="1BAC5D06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38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2D116B12" w14:textId="46C200FA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38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1.3 Definitions, Acronyms, and Abbreviations </w:t>
      </w:r>
    </w:p>
    <w:p w14:paraId="10455BCC" w14:textId="4502EB2E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500"/>
        <w:rPr>
          <w:rFonts w:ascii="Times" w:eastAsia="Times" w:hAnsi="Times" w:cs="Time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</w:t>
      </w:r>
      <w:r>
        <w:rPr>
          <w:sz w:val="24"/>
          <w:szCs w:val="24"/>
        </w:rPr>
        <w:t xml:space="preserve"> iOS: iPhone Operating </w:t>
      </w:r>
      <w:r>
        <w:rPr>
          <w:rFonts w:ascii="Times" w:eastAsia="Times" w:hAnsi="Times" w:cs="Times"/>
          <w:sz w:val="24"/>
          <w:szCs w:val="24"/>
        </w:rPr>
        <w:t>System</w:t>
      </w:r>
    </w:p>
    <w:p w14:paraId="4FDF54CF" w14:textId="1C052FD6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500"/>
        <w:rPr>
          <w:rFonts w:ascii="Times" w:eastAsia="Times" w:hAnsi="Times" w:cs="Time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App: Application </w:t>
      </w:r>
    </w:p>
    <w:p w14:paraId="45C56FC7" w14:textId="0E08DC58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500"/>
        <w:rPr>
          <w:rFonts w:ascii="Times" w:eastAsia="Times" w:hAnsi="Times" w:cs="Time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RAT: Rational </w:t>
      </w:r>
    </w:p>
    <w:p w14:paraId="425DF252" w14:textId="04F9C6E8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500"/>
        <w:rPr>
          <w:rFonts w:ascii="Times" w:eastAsia="Times" w:hAnsi="Times" w:cs="Time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DEP: Dependencies </w:t>
      </w:r>
    </w:p>
    <w:p w14:paraId="29260324" w14:textId="7D5068D3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500"/>
        <w:rPr>
          <w:rFonts w:ascii="Times" w:eastAsia="Times" w:hAnsi="Times" w:cs="Time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00000"/>
          <w:sz w:val="24"/>
          <w:szCs w:val="24"/>
        </w:rPr>
        <w:t>FR: Functional Requirements</w:t>
      </w:r>
    </w:p>
    <w:p w14:paraId="0E2D0470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26" w:right="365" w:hanging="5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2C750457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26" w:right="365" w:hanging="5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0FC9E798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26" w:right="365" w:hanging="5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696F5443" w14:textId="77777777" w:rsidR="00E12863" w:rsidRDefault="00E12863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right="365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32533D44" w14:textId="59F35CF4" w:rsidR="006E2E8E" w:rsidRDefault="00FE6C8F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right="365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Software Requirements Specification for &lt;Project&gt; </w:t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Page 4 </w:t>
      </w:r>
    </w:p>
    <w:p w14:paraId="3E623497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79" w:lineRule="auto"/>
        <w:ind w:left="126" w:right="365" w:hanging="5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2. Overall Description </w:t>
      </w:r>
    </w:p>
    <w:p w14:paraId="58886B5B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2.1 Product Perspective </w:t>
      </w:r>
    </w:p>
    <w:p w14:paraId="048B6E7C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31" w:lineRule="auto"/>
        <w:ind w:left="125" w:right="351" w:firstLine="720"/>
        <w:jc w:val="both"/>
        <w:rPr>
          <w:sz w:val="21"/>
          <w:szCs w:val="21"/>
        </w:rPr>
      </w:pPr>
    </w:p>
    <w:p w14:paraId="741A3827" w14:textId="248C3E68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31" w:lineRule="auto"/>
        <w:ind w:left="125" w:right="351" w:firstLine="720"/>
        <w:jc w:val="both"/>
        <w:rPr>
          <w:sz w:val="21"/>
          <w:szCs w:val="21"/>
        </w:rPr>
      </w:pPr>
      <w:r>
        <w:rPr>
          <w:sz w:val="21"/>
          <w:szCs w:val="21"/>
        </w:rPr>
        <w:t>Nowadays, the interaction between students and faculties are diminishing. So this application will provide an environment for interaction. So this application will improve the communication between students-student and student-faculty relationships. This application can be generated without the help of professionals. Updates can be done by the person in-charge of the institutions. Other interruptions such as advertisement can be avoided. So, there will be an increased privacy of user</w:t>
      </w:r>
      <w:r w:rsidR="0060495A">
        <w:rPr>
          <w:sz w:val="21"/>
          <w:szCs w:val="21"/>
        </w:rPr>
        <w:t>’</w:t>
      </w:r>
      <w:r>
        <w:rPr>
          <w:sz w:val="21"/>
          <w:szCs w:val="21"/>
        </w:rPr>
        <w:t>s data.</w:t>
      </w:r>
    </w:p>
    <w:p w14:paraId="2CE91759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31" w:lineRule="auto"/>
        <w:ind w:left="125" w:right="351" w:firstLine="720"/>
        <w:jc w:val="both"/>
        <w:rPr>
          <w:sz w:val="21"/>
          <w:szCs w:val="21"/>
        </w:rPr>
      </w:pPr>
    </w:p>
    <w:p w14:paraId="53A762DA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2.2 Product Features </w:t>
      </w:r>
    </w:p>
    <w:p w14:paraId="57882B9F" w14:textId="5C2B3CEA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31" w:lineRule="auto"/>
        <w:ind w:left="128" w:right="351" w:hanging="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major feature of the </w:t>
      </w:r>
      <w:r>
        <w:rPr>
          <w:sz w:val="21"/>
          <w:szCs w:val="21"/>
        </w:rPr>
        <w:t xml:space="preserve">project </w:t>
      </w:r>
      <w:r>
        <w:rPr>
          <w:color w:val="000000"/>
          <w:sz w:val="21"/>
          <w:szCs w:val="21"/>
        </w:rPr>
        <w:t xml:space="preserve">is </w:t>
      </w:r>
      <w:r w:rsidR="0060495A">
        <w:rPr>
          <w:color w:val="000000"/>
          <w:sz w:val="21"/>
          <w:szCs w:val="21"/>
        </w:rPr>
        <w:t xml:space="preserve">the </w:t>
      </w:r>
      <w:r>
        <w:rPr>
          <w:sz w:val="21"/>
          <w:szCs w:val="21"/>
        </w:rPr>
        <w:t>automated app generation. Generated applications</w:t>
      </w:r>
      <w:r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>contain</w:t>
      </w:r>
      <w:r>
        <w:rPr>
          <w:color w:val="000000"/>
          <w:sz w:val="21"/>
          <w:szCs w:val="21"/>
        </w:rPr>
        <w:t xml:space="preserve"> features su</w:t>
      </w:r>
      <w:r>
        <w:rPr>
          <w:sz w:val="21"/>
          <w:szCs w:val="21"/>
        </w:rPr>
        <w:t>ch as updating story, chat, accessing college updates from the admin, attendance details etc.</w:t>
      </w:r>
      <w:r>
        <w:rPr>
          <w:color w:val="000000"/>
          <w:sz w:val="21"/>
          <w:szCs w:val="21"/>
        </w:rPr>
        <w:t xml:space="preserve"> </w:t>
      </w:r>
    </w:p>
    <w:p w14:paraId="418B0D92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2.3 User Classes and Characteristics </w:t>
      </w:r>
    </w:p>
    <w:p w14:paraId="0E9480D8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27" w:lineRule="auto"/>
        <w:ind w:left="123" w:right="353" w:firstLine="5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Students are the main users of our app since the app will help them to </w:t>
      </w:r>
      <w:r>
        <w:rPr>
          <w:sz w:val="21"/>
          <w:szCs w:val="21"/>
        </w:rPr>
        <w:t>interact</w:t>
      </w:r>
      <w:r>
        <w:rPr>
          <w:color w:val="000000"/>
          <w:sz w:val="21"/>
          <w:szCs w:val="21"/>
        </w:rPr>
        <w:t xml:space="preserve"> with faculties and other members in the college</w:t>
      </w:r>
      <w:r>
        <w:rPr>
          <w:sz w:val="21"/>
          <w:szCs w:val="21"/>
        </w:rPr>
        <w:t>.</w:t>
      </w:r>
      <w:r>
        <w:rPr>
          <w:color w:val="000000"/>
          <w:sz w:val="21"/>
          <w:szCs w:val="21"/>
        </w:rPr>
        <w:t xml:space="preserve"> Beside students the </w:t>
      </w:r>
      <w:r>
        <w:rPr>
          <w:sz w:val="21"/>
          <w:szCs w:val="21"/>
        </w:rPr>
        <w:t>admin</w:t>
      </w:r>
      <w:r>
        <w:rPr>
          <w:color w:val="000000"/>
          <w:sz w:val="21"/>
          <w:szCs w:val="21"/>
        </w:rPr>
        <w:t xml:space="preserve"> can also use the app to add notifications. </w:t>
      </w:r>
    </w:p>
    <w:p w14:paraId="576619C3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721F9A09" w14:textId="78C9238F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2.4 Operating Environment </w:t>
      </w:r>
    </w:p>
    <w:p w14:paraId="4165349E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31" w:lineRule="auto"/>
        <w:ind w:left="120" w:right="357" w:firstLine="5"/>
        <w:jc w:val="both"/>
        <w:rPr>
          <w:color w:val="1155CC"/>
          <w:sz w:val="21"/>
          <w:szCs w:val="21"/>
        </w:rPr>
      </w:pPr>
      <w:r>
        <w:rPr>
          <w:color w:val="000000"/>
          <w:sz w:val="21"/>
          <w:szCs w:val="21"/>
        </w:rPr>
        <w:t xml:space="preserve">The app can be used by anyone if he/she has an android phone that runs in android version greater than or equal to </w:t>
      </w:r>
      <w:r>
        <w:rPr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.0 and it is also run in </w:t>
      </w:r>
      <w:r>
        <w:rPr>
          <w:sz w:val="21"/>
          <w:szCs w:val="21"/>
        </w:rPr>
        <w:t>iOS devices.</w:t>
      </w:r>
    </w:p>
    <w:p w14:paraId="5FC283FC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62A07A39" w14:textId="02F72E94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2.5 Assumptions and Dependencies </w:t>
      </w:r>
    </w:p>
    <w:p w14:paraId="417DBAF8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31" w:lineRule="auto"/>
        <w:ind w:left="854" w:right="485" w:hanging="355"/>
        <w:rPr>
          <w:color w:val="202124"/>
          <w:sz w:val="21"/>
          <w:szCs w:val="21"/>
        </w:rPr>
      </w:pPr>
      <w:r>
        <w:rPr>
          <w:color w:val="000000"/>
          <w:sz w:val="21"/>
          <w:szCs w:val="21"/>
        </w:rPr>
        <w:t xml:space="preserve">● Assume the phone is </w:t>
      </w:r>
      <w:r>
        <w:rPr>
          <w:b/>
          <w:color w:val="202124"/>
          <w:sz w:val="21"/>
          <w:szCs w:val="21"/>
        </w:rPr>
        <w:t>A</w:t>
      </w:r>
      <w:r>
        <w:rPr>
          <w:b/>
          <w:color w:val="202124"/>
          <w:sz w:val="21"/>
          <w:szCs w:val="21"/>
          <w:highlight w:val="white"/>
        </w:rPr>
        <w:t xml:space="preserve">ndroid </w:t>
      </w:r>
      <w:r>
        <w:rPr>
          <w:color w:val="202124"/>
          <w:sz w:val="21"/>
          <w:szCs w:val="21"/>
          <w:highlight w:val="white"/>
        </w:rPr>
        <w:t>5.0 or later</w:t>
      </w:r>
      <w:r>
        <w:rPr>
          <w:color w:val="202124"/>
          <w:sz w:val="21"/>
          <w:szCs w:val="21"/>
        </w:rPr>
        <w:t xml:space="preserve"> </w:t>
      </w:r>
    </w:p>
    <w:p w14:paraId="0F7A82E7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color w:val="202124"/>
          <w:sz w:val="21"/>
          <w:szCs w:val="21"/>
          <w:highlight w:val="white"/>
        </w:rPr>
      </w:pPr>
    </w:p>
    <w:p w14:paraId="7F1293FE" w14:textId="77777777" w:rsidR="00504FDA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9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  <w:highlight w:val="white"/>
        </w:rPr>
        <w:t>● Assume users provide permission for access</w:t>
      </w:r>
      <w:r>
        <w:rPr>
          <w:color w:val="202124"/>
          <w:sz w:val="21"/>
          <w:szCs w:val="21"/>
        </w:rPr>
        <w:t>ing necessary features.</w:t>
      </w:r>
    </w:p>
    <w:p w14:paraId="40E0CE67" w14:textId="77777777" w:rsidR="00504FDA" w:rsidRDefault="00504FDA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1A2169D8" w14:textId="77777777" w:rsidR="00E12863" w:rsidRDefault="00E12863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71F65445" w14:textId="77777777" w:rsidR="00E12863" w:rsidRDefault="00E12863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0EE6348D" w14:textId="21F27D60" w:rsidR="00E12863" w:rsidRDefault="00E12863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Software Requirements Specification for &lt;Project&gt; </w:t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  <w:t xml:space="preserve">   Page 5 </w:t>
      </w:r>
    </w:p>
    <w:p w14:paraId="307ACEBB" w14:textId="77777777" w:rsidR="00E12863" w:rsidRDefault="00E12863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46B1EF5B" w14:textId="77777777" w:rsidR="00E12863" w:rsidRDefault="00E12863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1C39A84D" w14:textId="0FD7039A" w:rsidR="006E2E8E" w:rsidRPr="00504FDA" w:rsidRDefault="00FE6C8F" w:rsidP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02124"/>
          <w:sz w:val="21"/>
          <w:szCs w:val="21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3. Specific Requirements </w:t>
      </w:r>
    </w:p>
    <w:p w14:paraId="22B37253" w14:textId="77777777" w:rsidR="00375C32" w:rsidRDefault="00FE6C8F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1" w:lineRule="auto"/>
        <w:ind w:left="127" w:right="379" w:hanging="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section contains more detailed information regarding the needed functionalities of our application, including interfaces, internal functions, and testing requirements.</w:t>
      </w:r>
    </w:p>
    <w:p w14:paraId="5C4AB12E" w14:textId="77777777" w:rsidR="00E12863" w:rsidRDefault="00E12863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1" w:lineRule="auto"/>
        <w:ind w:left="127" w:right="379" w:hanging="2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79EFE51A" w14:textId="7C441E48" w:rsidR="006E2E8E" w:rsidRPr="00375C32" w:rsidRDefault="00FE6C8F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1" w:lineRule="auto"/>
        <w:ind w:left="127" w:right="379" w:hanging="2"/>
        <w:rPr>
          <w:color w:val="000000"/>
          <w:sz w:val="21"/>
          <w:szCs w:val="21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3.1 External interface Requirements </w:t>
      </w:r>
    </w:p>
    <w:p w14:paraId="0335153A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3.1.1 User Interfaces </w:t>
      </w:r>
    </w:p>
    <w:p w14:paraId="267C1270" w14:textId="41DE01F7" w:rsidR="006E2E8E" w:rsidRDefault="006049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1" w:lineRule="auto"/>
        <w:ind w:left="134" w:right="362" w:hanging="14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</w:t>
      </w:r>
      <w:r w:rsidR="00FE6C8F">
        <w:rPr>
          <w:color w:val="000000"/>
          <w:sz w:val="21"/>
          <w:szCs w:val="21"/>
        </w:rPr>
        <w:t xml:space="preserve"> first time user should see a log-in page when he/she opens the app. The user could be able to register for the app. After login he/she will be directed to the main home page or dashboard. </w:t>
      </w:r>
    </w:p>
    <w:p w14:paraId="00DC074B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Times" w:eastAsia="Times" w:hAnsi="Times" w:cs="Times"/>
          <w:b/>
          <w:sz w:val="24"/>
          <w:szCs w:val="24"/>
        </w:rPr>
      </w:pPr>
    </w:p>
    <w:p w14:paraId="14107FFF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Times" w:eastAsia="Times" w:hAnsi="Times" w:cs="Times"/>
          <w:b/>
          <w:sz w:val="24"/>
          <w:szCs w:val="24"/>
        </w:rPr>
      </w:pPr>
    </w:p>
    <w:p w14:paraId="580B1282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3.1.2 Software Interfaces </w:t>
      </w:r>
    </w:p>
    <w:p w14:paraId="3BD1E566" w14:textId="3E28596C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25" w:lineRule="auto"/>
        <w:ind w:left="128" w:right="360" w:hanging="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mobile app needs to communicate with various databases that contain </w:t>
      </w:r>
      <w:r w:rsidR="005F4C38">
        <w:rPr>
          <w:color w:val="000000"/>
          <w:sz w:val="21"/>
          <w:szCs w:val="21"/>
        </w:rPr>
        <w:t xml:space="preserve">photos, </w:t>
      </w:r>
      <w:r>
        <w:rPr>
          <w:color w:val="000000"/>
          <w:sz w:val="21"/>
          <w:szCs w:val="21"/>
        </w:rPr>
        <w:t xml:space="preserve">videos, pdf etc. Since users are only viewing the content the communication only contains reading operations. </w:t>
      </w:r>
    </w:p>
    <w:p w14:paraId="7E5A45E1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24"/>
        <w:rPr>
          <w:rFonts w:ascii="Times" w:eastAsia="Times" w:hAnsi="Times" w:cs="Times"/>
          <w:b/>
          <w:sz w:val="27"/>
          <w:szCs w:val="27"/>
        </w:rPr>
      </w:pPr>
    </w:p>
    <w:p w14:paraId="587F1106" w14:textId="370C942E" w:rsidR="006E2E8E" w:rsidRDefault="00375C32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sz w:val="27"/>
          <w:szCs w:val="27"/>
        </w:rPr>
        <w:t xml:space="preserve"> </w:t>
      </w:r>
      <w:r w:rsidR="00FE6C8F">
        <w:rPr>
          <w:rFonts w:ascii="Times" w:eastAsia="Times" w:hAnsi="Times" w:cs="Times"/>
          <w:b/>
          <w:color w:val="000000"/>
          <w:sz w:val="27"/>
          <w:szCs w:val="27"/>
        </w:rPr>
        <w:t xml:space="preserve">3.2 Functional Requirements </w:t>
      </w:r>
    </w:p>
    <w:p w14:paraId="1DBD078C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3.2.</w:t>
      </w:r>
      <w:r>
        <w:rPr>
          <w:rFonts w:ascii="Times" w:eastAsia="Times" w:hAnsi="Times" w:cs="Times"/>
          <w:b/>
          <w:sz w:val="27"/>
          <w:szCs w:val="27"/>
        </w:rPr>
        <w:t>1 Automation of Application development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</w:p>
    <w:p w14:paraId="77D73CB4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16"/>
        <w:rPr>
          <w:rFonts w:ascii="Times" w:eastAsia="Times" w:hAnsi="Times" w:cs="Times"/>
          <w:b/>
          <w:i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3.2.1.1 Functional requirement 1.1 </w:t>
      </w:r>
    </w:p>
    <w:p w14:paraId="1740C419" w14:textId="10D26FD9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ID: FR1 </w:t>
      </w:r>
    </w:p>
    <w:p w14:paraId="2AAFAC8E" w14:textId="7419A1C9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Title: </w:t>
      </w:r>
      <w:r>
        <w:rPr>
          <w:sz w:val="21"/>
          <w:szCs w:val="21"/>
        </w:rPr>
        <w:t>Input data for website</w:t>
      </w:r>
      <w:r>
        <w:rPr>
          <w:color w:val="000000"/>
          <w:sz w:val="21"/>
          <w:szCs w:val="21"/>
        </w:rPr>
        <w:t xml:space="preserve"> </w:t>
      </w:r>
    </w:p>
    <w:p w14:paraId="307B8347" w14:textId="16608094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37" w:right="106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DESC: </w:t>
      </w:r>
      <w:r>
        <w:rPr>
          <w:sz w:val="21"/>
          <w:szCs w:val="21"/>
        </w:rPr>
        <w:t>Metadata for social media app development</w:t>
      </w:r>
    </w:p>
    <w:p w14:paraId="0D67FD68" w14:textId="0F315841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37" w:right="106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RAT: In order </w:t>
      </w:r>
      <w:r>
        <w:rPr>
          <w:sz w:val="21"/>
          <w:szCs w:val="21"/>
        </w:rPr>
        <w:t>to collect information for generating application</w:t>
      </w:r>
      <w:r>
        <w:rPr>
          <w:color w:val="000000"/>
          <w:sz w:val="21"/>
          <w:szCs w:val="21"/>
        </w:rPr>
        <w:t xml:space="preserve"> </w:t>
      </w:r>
    </w:p>
    <w:p w14:paraId="6971449D" w14:textId="731368B6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3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DEP: None </w:t>
      </w:r>
    </w:p>
    <w:p w14:paraId="58726153" w14:textId="77777777" w:rsidR="00375C32" w:rsidRDefault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16"/>
        <w:rPr>
          <w:rFonts w:ascii="Times" w:eastAsia="Times" w:hAnsi="Times" w:cs="Times"/>
          <w:b/>
          <w:i/>
          <w:color w:val="000000"/>
          <w:sz w:val="24"/>
          <w:szCs w:val="24"/>
        </w:rPr>
      </w:pPr>
    </w:p>
    <w:p w14:paraId="39621FF7" w14:textId="55CDEFB9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16"/>
        <w:rPr>
          <w:rFonts w:ascii="Times" w:eastAsia="Times" w:hAnsi="Times" w:cs="Times"/>
          <w:b/>
          <w:i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3.2.1.2 Functional requirement 1.2 </w:t>
      </w:r>
    </w:p>
    <w:p w14:paraId="047113E9" w14:textId="4AA509AC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ID: FR2 </w:t>
      </w:r>
    </w:p>
    <w:p w14:paraId="01158892" w14:textId="3870F98E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Title: </w:t>
      </w:r>
      <w:r>
        <w:rPr>
          <w:sz w:val="21"/>
          <w:szCs w:val="21"/>
        </w:rPr>
        <w:t>Automation</w:t>
      </w:r>
    </w:p>
    <w:p w14:paraId="322501FC" w14:textId="61228FE8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23" w:right="362" w:firstLine="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DESC: Au</w:t>
      </w:r>
      <w:r>
        <w:rPr>
          <w:sz w:val="21"/>
          <w:szCs w:val="21"/>
        </w:rPr>
        <w:t xml:space="preserve">tomatically generate the application based on the collected data. </w:t>
      </w:r>
    </w:p>
    <w:p w14:paraId="50C9FC2F" w14:textId="05F79086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136" w:right="202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RAT: In order for a user to download  the application </w:t>
      </w:r>
    </w:p>
    <w:p w14:paraId="6FDC8208" w14:textId="057024F9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136" w:right="2022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DEP: FR1 </w:t>
      </w:r>
    </w:p>
    <w:p w14:paraId="79756517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136" w:right="2022"/>
        <w:rPr>
          <w:sz w:val="21"/>
          <w:szCs w:val="21"/>
        </w:rPr>
      </w:pPr>
    </w:p>
    <w:p w14:paraId="11ACE7DB" w14:textId="77777777" w:rsidR="00504FDA" w:rsidRDefault="00504F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136" w:right="2022"/>
        <w:rPr>
          <w:rFonts w:ascii="Times" w:eastAsia="Times" w:hAnsi="Times" w:cs="Times"/>
          <w:b/>
          <w:sz w:val="27"/>
          <w:szCs w:val="27"/>
        </w:rPr>
      </w:pPr>
    </w:p>
    <w:p w14:paraId="6DED42CF" w14:textId="77777777" w:rsidR="00E12863" w:rsidRDefault="00375C32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  <w:r w:rsidRPr="00375C32"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 </w:t>
      </w:r>
    </w:p>
    <w:p w14:paraId="35F2912C" w14:textId="77777777" w:rsidR="00E12863" w:rsidRDefault="00E12863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70F113F0" w14:textId="77777777" w:rsidR="00E12863" w:rsidRDefault="00E12863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137FEF4A" w14:textId="77777777" w:rsidR="00E12863" w:rsidRDefault="00E12863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126678A5" w14:textId="77777777" w:rsidR="00E12863" w:rsidRDefault="00E12863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26547287" w14:textId="77777777" w:rsidR="00E12863" w:rsidRDefault="00E12863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5C6C1220" w14:textId="77777777" w:rsidR="00E12863" w:rsidRDefault="00E12863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</w:p>
    <w:p w14:paraId="6DDD3419" w14:textId="276CA66D" w:rsidR="00375C32" w:rsidRDefault="00375C32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t>Software Requirements Specification for &lt;Project&gt;</w:t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 w:rsidR="00E12863">
        <w:rPr>
          <w:rFonts w:ascii="Times" w:eastAsia="Times" w:hAnsi="Times" w:cs="Times"/>
          <w:b/>
          <w:i/>
          <w:color w:val="000000"/>
          <w:sz w:val="19"/>
          <w:szCs w:val="19"/>
        </w:rPr>
        <w:tab/>
        <w:t xml:space="preserve">  </w:t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 Page 6 </w:t>
      </w:r>
    </w:p>
    <w:p w14:paraId="5A24992B" w14:textId="77777777" w:rsidR="00375C32" w:rsidRDefault="00375C32" w:rsidP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sz w:val="19"/>
          <w:szCs w:val="19"/>
        </w:rPr>
      </w:pPr>
    </w:p>
    <w:p w14:paraId="570DF586" w14:textId="77777777" w:rsidR="00375C32" w:rsidRDefault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136" w:right="2022"/>
        <w:rPr>
          <w:rFonts w:ascii="Times" w:eastAsia="Times" w:hAnsi="Times" w:cs="Times"/>
          <w:b/>
          <w:sz w:val="27"/>
          <w:szCs w:val="27"/>
        </w:rPr>
      </w:pPr>
    </w:p>
    <w:p w14:paraId="27B40AAF" w14:textId="0FE17338" w:rsidR="006E2E8E" w:rsidRDefault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1" w:lineRule="auto"/>
        <w:ind w:left="136" w:right="2022"/>
        <w:rPr>
          <w:sz w:val="21"/>
          <w:szCs w:val="21"/>
        </w:rPr>
      </w:pPr>
      <w:r>
        <w:rPr>
          <w:rFonts w:ascii="Times" w:eastAsia="Times" w:hAnsi="Times" w:cs="Times"/>
          <w:b/>
          <w:sz w:val="27"/>
          <w:szCs w:val="27"/>
        </w:rPr>
        <w:t>3</w:t>
      </w:r>
      <w:r w:rsidR="00FE6C8F">
        <w:rPr>
          <w:rFonts w:ascii="Times" w:eastAsia="Times" w:hAnsi="Times" w:cs="Times"/>
          <w:b/>
          <w:sz w:val="27"/>
          <w:szCs w:val="27"/>
        </w:rPr>
        <w:t>.2.2 User Interface - User</w:t>
      </w:r>
    </w:p>
    <w:p w14:paraId="410AA1A2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16"/>
        <w:rPr>
          <w:rFonts w:ascii="Times" w:eastAsia="Times" w:hAnsi="Times" w:cs="Times"/>
          <w:b/>
          <w:i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color w:val="000000"/>
          <w:sz w:val="24"/>
          <w:szCs w:val="24"/>
        </w:rPr>
        <w:t>3.2.</w:t>
      </w:r>
      <w:r>
        <w:rPr>
          <w:rFonts w:ascii="Times" w:eastAsia="Times" w:hAnsi="Times" w:cs="Times"/>
          <w:b/>
          <w:i/>
          <w:sz w:val="24"/>
          <w:szCs w:val="24"/>
        </w:rPr>
        <w:t>2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>.</w:t>
      </w:r>
      <w:r>
        <w:rPr>
          <w:rFonts w:ascii="Times" w:eastAsia="Times" w:hAnsi="Times" w:cs="Times"/>
          <w:b/>
          <w:i/>
          <w:sz w:val="24"/>
          <w:szCs w:val="24"/>
        </w:rPr>
        <w:t>1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 Functional requirement </w:t>
      </w:r>
      <w:r>
        <w:rPr>
          <w:rFonts w:ascii="Times" w:eastAsia="Times" w:hAnsi="Times" w:cs="Times"/>
          <w:b/>
          <w:i/>
          <w:sz w:val="24"/>
          <w:szCs w:val="24"/>
        </w:rPr>
        <w:t>2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>.</w:t>
      </w:r>
      <w:r>
        <w:rPr>
          <w:rFonts w:ascii="Times" w:eastAsia="Times" w:hAnsi="Times" w:cs="Times"/>
          <w:b/>
          <w:i/>
          <w:sz w:val="24"/>
          <w:szCs w:val="24"/>
        </w:rPr>
        <w:t>1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 </w:t>
      </w:r>
    </w:p>
    <w:p w14:paraId="4FE79752" w14:textId="3A47121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ID: FR3 </w:t>
      </w:r>
    </w:p>
    <w:p w14:paraId="02A50BF8" w14:textId="538DC795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Title: User login </w:t>
      </w:r>
    </w:p>
    <w:p w14:paraId="10C8E125" w14:textId="012E870F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8" w:lineRule="auto"/>
        <w:ind w:left="126" w:right="357" w:firstLine="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DESC: The user should be able to login to the application using given login details. </w:t>
      </w:r>
    </w:p>
    <w:p w14:paraId="0571F6D4" w14:textId="70FFFB73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RAT: In order for a user to login to the application </w:t>
      </w:r>
    </w:p>
    <w:p w14:paraId="0016D7D8" w14:textId="275E630A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DEP: FR1 </w:t>
      </w:r>
    </w:p>
    <w:p w14:paraId="07632F1F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16"/>
        <w:rPr>
          <w:rFonts w:ascii="Times" w:eastAsia="Times" w:hAnsi="Times" w:cs="Times"/>
          <w:b/>
          <w:i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color w:val="000000"/>
          <w:sz w:val="24"/>
          <w:szCs w:val="24"/>
        </w:rPr>
        <w:t>3.2.</w:t>
      </w:r>
      <w:r>
        <w:rPr>
          <w:rFonts w:ascii="Times" w:eastAsia="Times" w:hAnsi="Times" w:cs="Times"/>
          <w:b/>
          <w:i/>
          <w:sz w:val="24"/>
          <w:szCs w:val="24"/>
        </w:rPr>
        <w:t>2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>.</w:t>
      </w:r>
      <w:r>
        <w:rPr>
          <w:rFonts w:ascii="Times" w:eastAsia="Times" w:hAnsi="Times" w:cs="Times"/>
          <w:b/>
          <w:i/>
          <w:sz w:val="24"/>
          <w:szCs w:val="24"/>
        </w:rPr>
        <w:t>2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 Functional requirement </w:t>
      </w:r>
      <w:r>
        <w:rPr>
          <w:rFonts w:ascii="Times" w:eastAsia="Times" w:hAnsi="Times" w:cs="Times"/>
          <w:b/>
          <w:i/>
          <w:sz w:val="24"/>
          <w:szCs w:val="24"/>
        </w:rPr>
        <w:t>2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>.</w:t>
      </w:r>
      <w:r>
        <w:rPr>
          <w:rFonts w:ascii="Times" w:eastAsia="Times" w:hAnsi="Times" w:cs="Times"/>
          <w:b/>
          <w:i/>
          <w:sz w:val="24"/>
          <w:szCs w:val="24"/>
        </w:rPr>
        <w:t>2</w:t>
      </w: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 </w:t>
      </w:r>
    </w:p>
    <w:p w14:paraId="03136DD7" w14:textId="6B0A4A2D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ID: FR4 </w:t>
      </w:r>
    </w:p>
    <w:p w14:paraId="1B698D5E" w14:textId="04CC8E7F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Title: Home screen </w:t>
      </w:r>
    </w:p>
    <w:p w14:paraId="3B6122A4" w14:textId="5DC5E69A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34" w:right="352" w:firstLine="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DESC: The user should be directed to the home screen or the dashboard of the application </w:t>
      </w:r>
      <w:r w:rsidR="0060495A">
        <w:rPr>
          <w:color w:val="000000"/>
          <w:sz w:val="21"/>
          <w:szCs w:val="21"/>
        </w:rPr>
        <w:t xml:space="preserve">     </w:t>
      </w:r>
      <w:r>
        <w:rPr>
          <w:color w:val="000000"/>
          <w:sz w:val="21"/>
          <w:szCs w:val="21"/>
        </w:rPr>
        <w:t>immediately after login for the ease of accessing the features of the application.</w:t>
      </w:r>
    </w:p>
    <w:p w14:paraId="187ABD88" w14:textId="0C2C91D1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34" w:right="352" w:firstLine="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RAT: In order to help users find the resources. </w:t>
      </w:r>
    </w:p>
    <w:p w14:paraId="37C5B69D" w14:textId="24E2B9AC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DEP: FR3</w:t>
      </w:r>
    </w:p>
    <w:p w14:paraId="42BE1D59" w14:textId="77777777" w:rsidR="006E2E8E" w:rsidRDefault="00FE6C8F">
      <w:pPr>
        <w:widowControl w:val="0"/>
        <w:spacing w:before="473" w:line="240" w:lineRule="auto"/>
        <w:ind w:left="116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3.2.2.3 Functional requirement 2.3</w:t>
      </w:r>
    </w:p>
    <w:p w14:paraId="1278A76B" w14:textId="28F9BE8C" w:rsidR="006E2E8E" w:rsidRDefault="00FE6C8F">
      <w:pPr>
        <w:widowControl w:val="0"/>
        <w:spacing w:before="40" w:line="240" w:lineRule="auto"/>
        <w:ind w:left="140"/>
        <w:rPr>
          <w:sz w:val="21"/>
          <w:szCs w:val="21"/>
        </w:rPr>
      </w:pPr>
      <w:r>
        <w:rPr>
          <w:sz w:val="21"/>
          <w:szCs w:val="21"/>
        </w:rPr>
        <w:t xml:space="preserve">ID: FR5 </w:t>
      </w:r>
    </w:p>
    <w:p w14:paraId="39BB5D4F" w14:textId="100FCA24" w:rsidR="006E2E8E" w:rsidRDefault="00FE6C8F">
      <w:pPr>
        <w:widowControl w:val="0"/>
        <w:spacing w:line="240" w:lineRule="auto"/>
        <w:ind w:left="125"/>
        <w:rPr>
          <w:sz w:val="21"/>
          <w:szCs w:val="21"/>
        </w:rPr>
      </w:pPr>
      <w:r>
        <w:rPr>
          <w:sz w:val="21"/>
          <w:szCs w:val="21"/>
        </w:rPr>
        <w:t>Title: Chat Option</w:t>
      </w:r>
    </w:p>
    <w:p w14:paraId="63F76455" w14:textId="48CA9348" w:rsidR="006E2E8E" w:rsidRDefault="00FE6C8F">
      <w:pPr>
        <w:widowControl w:val="0"/>
        <w:spacing w:line="240" w:lineRule="auto"/>
        <w:ind w:left="136"/>
        <w:rPr>
          <w:sz w:val="21"/>
          <w:szCs w:val="21"/>
        </w:rPr>
      </w:pPr>
      <w:r>
        <w:rPr>
          <w:sz w:val="21"/>
          <w:szCs w:val="21"/>
        </w:rPr>
        <w:t xml:space="preserve">DESC: A module for exchanging messages </w:t>
      </w:r>
    </w:p>
    <w:p w14:paraId="24D0F968" w14:textId="1E810095" w:rsidR="006E2E8E" w:rsidRDefault="00FE6C8F">
      <w:pPr>
        <w:widowControl w:val="0"/>
        <w:spacing w:line="240" w:lineRule="auto"/>
        <w:ind w:left="137"/>
        <w:rPr>
          <w:sz w:val="21"/>
          <w:szCs w:val="21"/>
        </w:rPr>
      </w:pPr>
      <w:r>
        <w:rPr>
          <w:sz w:val="21"/>
          <w:szCs w:val="21"/>
        </w:rPr>
        <w:t xml:space="preserve">RAT: In order to allow the user to communicate with each other.  </w:t>
      </w:r>
    </w:p>
    <w:p w14:paraId="7FFCCD2A" w14:textId="56001C49" w:rsidR="006E2E8E" w:rsidRDefault="00FE6C8F">
      <w:pPr>
        <w:widowControl w:val="0"/>
        <w:spacing w:line="240" w:lineRule="auto"/>
        <w:ind w:left="136"/>
        <w:rPr>
          <w:sz w:val="21"/>
          <w:szCs w:val="21"/>
        </w:rPr>
      </w:pPr>
      <w:r>
        <w:rPr>
          <w:sz w:val="21"/>
          <w:szCs w:val="21"/>
        </w:rPr>
        <w:t xml:space="preserve">DEP: None </w:t>
      </w:r>
    </w:p>
    <w:p w14:paraId="2057C1EA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sz w:val="19"/>
          <w:szCs w:val="19"/>
        </w:rPr>
      </w:pPr>
    </w:p>
    <w:p w14:paraId="437BBB1C" w14:textId="45EF9324" w:rsidR="006E2E8E" w:rsidRDefault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rPr>
          <w:rFonts w:ascii="Times" w:eastAsia="Times" w:hAnsi="Times" w:cs="Times"/>
          <w:b/>
          <w:i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 xml:space="preserve"> </w:t>
      </w:r>
      <w:r w:rsidR="00FE6C8F">
        <w:rPr>
          <w:rFonts w:ascii="Times" w:eastAsia="Times" w:hAnsi="Times" w:cs="Times"/>
          <w:b/>
          <w:i/>
          <w:sz w:val="24"/>
          <w:szCs w:val="24"/>
        </w:rPr>
        <w:t xml:space="preserve"> </w:t>
      </w:r>
      <w:r w:rsidR="00FE6C8F">
        <w:rPr>
          <w:rFonts w:ascii="Times" w:eastAsia="Times" w:hAnsi="Times" w:cs="Times"/>
          <w:b/>
          <w:i/>
          <w:color w:val="000000"/>
          <w:sz w:val="24"/>
          <w:szCs w:val="24"/>
        </w:rPr>
        <w:t>3.2.</w:t>
      </w:r>
      <w:r w:rsidR="00FE6C8F">
        <w:rPr>
          <w:rFonts w:ascii="Times" w:eastAsia="Times" w:hAnsi="Times" w:cs="Times"/>
          <w:b/>
          <w:i/>
          <w:sz w:val="24"/>
          <w:szCs w:val="24"/>
        </w:rPr>
        <w:t>2</w:t>
      </w:r>
      <w:r w:rsidR="00FE6C8F">
        <w:rPr>
          <w:rFonts w:ascii="Times" w:eastAsia="Times" w:hAnsi="Times" w:cs="Times"/>
          <w:b/>
          <w:i/>
          <w:color w:val="000000"/>
          <w:sz w:val="24"/>
          <w:szCs w:val="24"/>
        </w:rPr>
        <w:t>.</w:t>
      </w:r>
      <w:r w:rsidR="00FE6C8F">
        <w:rPr>
          <w:rFonts w:ascii="Times" w:eastAsia="Times" w:hAnsi="Times" w:cs="Times"/>
          <w:b/>
          <w:i/>
          <w:sz w:val="24"/>
          <w:szCs w:val="24"/>
        </w:rPr>
        <w:t>4</w:t>
      </w:r>
      <w:r w:rsidR="00FE6C8F"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 Functional requirement </w:t>
      </w:r>
      <w:r w:rsidR="00FE6C8F">
        <w:rPr>
          <w:rFonts w:ascii="Times" w:eastAsia="Times" w:hAnsi="Times" w:cs="Times"/>
          <w:b/>
          <w:i/>
          <w:sz w:val="24"/>
          <w:szCs w:val="24"/>
        </w:rPr>
        <w:t>2</w:t>
      </w:r>
      <w:r w:rsidR="00FE6C8F">
        <w:rPr>
          <w:rFonts w:ascii="Times" w:eastAsia="Times" w:hAnsi="Times" w:cs="Times"/>
          <w:b/>
          <w:i/>
          <w:color w:val="000000"/>
          <w:sz w:val="24"/>
          <w:szCs w:val="24"/>
        </w:rPr>
        <w:t>.</w:t>
      </w:r>
      <w:r w:rsidR="00FE6C8F">
        <w:rPr>
          <w:rFonts w:ascii="Times" w:eastAsia="Times" w:hAnsi="Times" w:cs="Times"/>
          <w:b/>
          <w:i/>
          <w:sz w:val="24"/>
          <w:szCs w:val="24"/>
        </w:rPr>
        <w:t>4</w:t>
      </w:r>
    </w:p>
    <w:p w14:paraId="7CC604E6" w14:textId="1592F5AE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ID: FR</w:t>
      </w:r>
      <w:r>
        <w:rPr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 </w:t>
      </w:r>
    </w:p>
    <w:p w14:paraId="53B6E2B1" w14:textId="47B21315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Title: Help options </w:t>
      </w:r>
    </w:p>
    <w:p w14:paraId="2A2372F3" w14:textId="41E7E103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134" w:right="357" w:firstLine="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DESC: The user should be directed how to use the application. For that there should be good manuals or proper documentation that can be accessed from the home screen. </w:t>
      </w:r>
    </w:p>
    <w:p w14:paraId="2CFD952B" w14:textId="2125F198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134" w:right="357" w:firstLine="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RAT: In order to identify the various options available in the application </w:t>
      </w:r>
    </w:p>
    <w:p w14:paraId="175051A3" w14:textId="79071E65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DEP: FR3 </w:t>
      </w:r>
    </w:p>
    <w:p w14:paraId="7F58AAD6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ind w:left="12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3.2.</w:t>
      </w:r>
      <w:r>
        <w:rPr>
          <w:rFonts w:ascii="Times" w:eastAsia="Times" w:hAnsi="Times" w:cs="Times"/>
          <w:b/>
          <w:sz w:val="27"/>
          <w:szCs w:val="27"/>
        </w:rPr>
        <w:t>3 User Interface - Admin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</w:p>
    <w:p w14:paraId="079EBEAB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16"/>
        <w:rPr>
          <w:rFonts w:ascii="Times" w:eastAsia="Times" w:hAnsi="Times" w:cs="Times"/>
          <w:b/>
          <w:i/>
          <w:color w:val="000000"/>
          <w:sz w:val="21"/>
          <w:szCs w:val="21"/>
        </w:rPr>
      </w:pPr>
      <w:r>
        <w:rPr>
          <w:rFonts w:ascii="Times" w:eastAsia="Times" w:hAnsi="Times" w:cs="Times"/>
          <w:b/>
          <w:i/>
          <w:color w:val="000000"/>
          <w:sz w:val="25"/>
          <w:szCs w:val="25"/>
        </w:rPr>
        <w:t>3.2.</w:t>
      </w:r>
      <w:r>
        <w:rPr>
          <w:rFonts w:ascii="Times" w:eastAsia="Times" w:hAnsi="Times" w:cs="Times"/>
          <w:b/>
          <w:i/>
          <w:sz w:val="25"/>
          <w:szCs w:val="25"/>
        </w:rPr>
        <w:t>3.1</w:t>
      </w:r>
      <w:r>
        <w:rPr>
          <w:rFonts w:ascii="Times" w:eastAsia="Times" w:hAnsi="Times" w:cs="Times"/>
          <w:b/>
          <w:i/>
          <w:color w:val="000000"/>
          <w:sz w:val="25"/>
          <w:szCs w:val="25"/>
        </w:rPr>
        <w:t xml:space="preserve"> </w:t>
      </w:r>
      <w:r>
        <w:rPr>
          <w:rFonts w:ascii="Times" w:eastAsia="Times" w:hAnsi="Times" w:cs="Times"/>
          <w:b/>
          <w:i/>
          <w:color w:val="000000"/>
          <w:sz w:val="21"/>
          <w:szCs w:val="21"/>
        </w:rPr>
        <w:t xml:space="preserve">Functional requirement </w:t>
      </w:r>
      <w:r>
        <w:rPr>
          <w:rFonts w:ascii="Times" w:eastAsia="Times" w:hAnsi="Times" w:cs="Times"/>
          <w:b/>
          <w:i/>
          <w:sz w:val="21"/>
          <w:szCs w:val="21"/>
        </w:rPr>
        <w:t>3</w:t>
      </w:r>
      <w:r>
        <w:rPr>
          <w:rFonts w:ascii="Times" w:eastAsia="Times" w:hAnsi="Times" w:cs="Times"/>
          <w:b/>
          <w:i/>
          <w:color w:val="000000"/>
          <w:sz w:val="21"/>
          <w:szCs w:val="21"/>
        </w:rPr>
        <w:t xml:space="preserve">.1 </w:t>
      </w:r>
    </w:p>
    <w:p w14:paraId="70056163" w14:textId="5D49F349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ID: FR7 </w:t>
      </w:r>
    </w:p>
    <w:p w14:paraId="197606CF" w14:textId="5C2A5BE5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Title: </w:t>
      </w:r>
      <w:r>
        <w:rPr>
          <w:sz w:val="21"/>
          <w:szCs w:val="21"/>
        </w:rPr>
        <w:t>Library Management</w:t>
      </w:r>
    </w:p>
    <w:p w14:paraId="5FEFDFC8" w14:textId="26CB312D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</w:t>
      </w:r>
      <w:r w:rsidR="00375C32">
        <w:rPr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 xml:space="preserve">: </w:t>
      </w:r>
      <w:r>
        <w:rPr>
          <w:sz w:val="21"/>
          <w:szCs w:val="21"/>
        </w:rPr>
        <w:t>Information regarding library usage</w:t>
      </w:r>
    </w:p>
    <w:p w14:paraId="1068D86C" w14:textId="041213A8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RAT: </w:t>
      </w:r>
      <w:r>
        <w:rPr>
          <w:sz w:val="21"/>
          <w:szCs w:val="21"/>
        </w:rPr>
        <w:t>Details of books borrowed- date,</w:t>
      </w:r>
      <w:r w:rsidR="00E12863">
        <w:rPr>
          <w:sz w:val="21"/>
          <w:szCs w:val="21"/>
        </w:rPr>
        <w:t xml:space="preserve"> </w:t>
      </w:r>
      <w:r>
        <w:rPr>
          <w:sz w:val="21"/>
          <w:szCs w:val="21"/>
        </w:rPr>
        <w:t>book name, student name, book number etc</w:t>
      </w:r>
    </w:p>
    <w:p w14:paraId="214355C4" w14:textId="4FB1B2AF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DEP: </w:t>
      </w:r>
      <w:r>
        <w:rPr>
          <w:sz w:val="21"/>
          <w:szCs w:val="21"/>
        </w:rPr>
        <w:t>FR1</w:t>
      </w:r>
    </w:p>
    <w:p w14:paraId="2F3E1253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sz w:val="21"/>
          <w:szCs w:val="21"/>
        </w:rPr>
      </w:pPr>
    </w:p>
    <w:p w14:paraId="5769F93B" w14:textId="77777777" w:rsidR="00375C32" w:rsidRDefault="00375C32">
      <w:pPr>
        <w:widowControl w:val="0"/>
        <w:spacing w:before="353" w:line="240" w:lineRule="auto"/>
        <w:ind w:left="116"/>
        <w:rPr>
          <w:rFonts w:ascii="Times" w:eastAsia="Times" w:hAnsi="Times" w:cs="Times"/>
          <w:b/>
          <w:i/>
          <w:sz w:val="25"/>
          <w:szCs w:val="25"/>
        </w:rPr>
      </w:pPr>
    </w:p>
    <w:p w14:paraId="4FDDD543" w14:textId="77777777" w:rsidR="00E12863" w:rsidRDefault="00E12863">
      <w:pPr>
        <w:widowControl w:val="0"/>
        <w:spacing w:before="353" w:line="240" w:lineRule="auto"/>
        <w:ind w:left="116"/>
        <w:rPr>
          <w:rFonts w:ascii="Times" w:eastAsia="Times" w:hAnsi="Times" w:cs="Times"/>
          <w:b/>
          <w:i/>
          <w:sz w:val="25"/>
          <w:szCs w:val="25"/>
        </w:rPr>
      </w:pPr>
    </w:p>
    <w:p w14:paraId="0C4B5DD5" w14:textId="07C9F834" w:rsidR="00E12863" w:rsidRDefault="00E12863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Software Requirements Specification for &lt;Project&gt; </w:t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ab/>
        <w:t xml:space="preserve"> Page 7 </w:t>
      </w:r>
    </w:p>
    <w:p w14:paraId="425B7CD6" w14:textId="77777777" w:rsidR="00E12863" w:rsidRDefault="00E12863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" w:eastAsia="Times" w:hAnsi="Times" w:cs="Times"/>
          <w:b/>
          <w:i/>
          <w:sz w:val="19"/>
          <w:szCs w:val="19"/>
        </w:rPr>
      </w:pPr>
    </w:p>
    <w:p w14:paraId="7B51D6FC" w14:textId="1CBB133D" w:rsidR="006E2E8E" w:rsidRDefault="00FE6C8F">
      <w:pPr>
        <w:widowControl w:val="0"/>
        <w:spacing w:before="353" w:line="240" w:lineRule="auto"/>
        <w:ind w:left="116"/>
        <w:rPr>
          <w:rFonts w:ascii="Times" w:eastAsia="Times" w:hAnsi="Times" w:cs="Times"/>
          <w:b/>
          <w:i/>
          <w:sz w:val="21"/>
          <w:szCs w:val="21"/>
        </w:rPr>
      </w:pPr>
      <w:r>
        <w:rPr>
          <w:rFonts w:ascii="Times" w:eastAsia="Times" w:hAnsi="Times" w:cs="Times"/>
          <w:b/>
          <w:i/>
          <w:sz w:val="25"/>
          <w:szCs w:val="25"/>
        </w:rPr>
        <w:t xml:space="preserve">3.2.3.2 </w:t>
      </w:r>
      <w:r>
        <w:rPr>
          <w:rFonts w:ascii="Times" w:eastAsia="Times" w:hAnsi="Times" w:cs="Times"/>
          <w:b/>
          <w:i/>
          <w:sz w:val="21"/>
          <w:szCs w:val="21"/>
        </w:rPr>
        <w:t>Functional requirement 3.2</w:t>
      </w:r>
    </w:p>
    <w:p w14:paraId="0DB183C7" w14:textId="2286D6DD" w:rsidR="006E2E8E" w:rsidRDefault="00FE6C8F" w:rsidP="0060495A">
      <w:pPr>
        <w:widowControl w:val="0"/>
        <w:spacing w:before="36" w:line="240" w:lineRule="auto"/>
        <w:ind w:left="140"/>
        <w:rPr>
          <w:sz w:val="21"/>
          <w:szCs w:val="21"/>
        </w:rPr>
      </w:pPr>
      <w:r>
        <w:rPr>
          <w:sz w:val="21"/>
          <w:szCs w:val="21"/>
        </w:rPr>
        <w:t>ID: FR8</w:t>
      </w:r>
    </w:p>
    <w:p w14:paraId="6E191114" w14:textId="29EDA75D" w:rsidR="006E2E8E" w:rsidRDefault="00FE6C8F" w:rsidP="0060495A">
      <w:pPr>
        <w:widowControl w:val="0"/>
        <w:spacing w:before="36" w:line="240" w:lineRule="auto"/>
        <w:ind w:left="140"/>
        <w:rPr>
          <w:sz w:val="21"/>
          <w:szCs w:val="21"/>
        </w:rPr>
      </w:pPr>
      <w:r>
        <w:rPr>
          <w:sz w:val="21"/>
          <w:szCs w:val="21"/>
        </w:rPr>
        <w:t>Title: Database Management</w:t>
      </w:r>
    </w:p>
    <w:p w14:paraId="52B1176A" w14:textId="1D3A74C7" w:rsidR="006E2E8E" w:rsidRDefault="00FE6C8F" w:rsidP="0060495A">
      <w:pPr>
        <w:widowControl w:val="0"/>
        <w:spacing w:line="240" w:lineRule="auto"/>
        <w:ind w:left="136"/>
        <w:rPr>
          <w:sz w:val="21"/>
          <w:szCs w:val="21"/>
        </w:rPr>
      </w:pPr>
      <w:r>
        <w:rPr>
          <w:sz w:val="21"/>
          <w:szCs w:val="21"/>
        </w:rPr>
        <w:t>DESC: Manipulating data regarding new users.</w:t>
      </w:r>
    </w:p>
    <w:p w14:paraId="6EDC0DC1" w14:textId="669EAF89" w:rsidR="006E2E8E" w:rsidRDefault="00FE6C8F" w:rsidP="0060495A">
      <w:pPr>
        <w:widowControl w:val="0"/>
        <w:spacing w:line="240" w:lineRule="auto"/>
        <w:ind w:left="137"/>
        <w:rPr>
          <w:sz w:val="21"/>
          <w:szCs w:val="21"/>
        </w:rPr>
      </w:pPr>
      <w:r>
        <w:rPr>
          <w:sz w:val="21"/>
          <w:szCs w:val="21"/>
        </w:rPr>
        <w:t>RAT: Remove and update the metadata.</w:t>
      </w:r>
    </w:p>
    <w:p w14:paraId="0B089390" w14:textId="70C11247" w:rsidR="006E2E8E" w:rsidRDefault="00FE6C8F" w:rsidP="0060495A">
      <w:pPr>
        <w:widowControl w:val="0"/>
        <w:spacing w:line="240" w:lineRule="auto"/>
        <w:ind w:left="136"/>
        <w:rPr>
          <w:sz w:val="21"/>
          <w:szCs w:val="21"/>
        </w:rPr>
      </w:pPr>
      <w:r>
        <w:rPr>
          <w:sz w:val="21"/>
          <w:szCs w:val="21"/>
        </w:rPr>
        <w:t>DEP: FR1</w:t>
      </w:r>
    </w:p>
    <w:p w14:paraId="6311A4E5" w14:textId="77777777" w:rsidR="006E2E8E" w:rsidRDefault="006E2E8E">
      <w:pPr>
        <w:widowControl w:val="0"/>
        <w:spacing w:before="353" w:line="240" w:lineRule="auto"/>
        <w:ind w:left="116"/>
        <w:rPr>
          <w:rFonts w:ascii="Times" w:eastAsia="Times" w:hAnsi="Times" w:cs="Times"/>
          <w:b/>
          <w:i/>
          <w:sz w:val="21"/>
          <w:szCs w:val="21"/>
        </w:rPr>
      </w:pPr>
    </w:p>
    <w:p w14:paraId="36EFDE20" w14:textId="77777777" w:rsidR="006E2E8E" w:rsidRDefault="006E2E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sz w:val="21"/>
          <w:szCs w:val="21"/>
        </w:rPr>
      </w:pPr>
    </w:p>
    <w:p w14:paraId="2B2951E9" w14:textId="7A4FDF93" w:rsidR="006E2E8E" w:rsidRDefault="00FE6C8F" w:rsidP="00244D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4. Other Non</w:t>
      </w:r>
      <w:r w:rsidR="00375C32">
        <w:rPr>
          <w:rFonts w:ascii="Times" w:eastAsia="Times" w:hAnsi="Times" w:cs="Times"/>
          <w:b/>
          <w:color w:val="000000"/>
          <w:sz w:val="36"/>
          <w:szCs w:val="36"/>
        </w:rPr>
        <w:t>-</w:t>
      </w: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functional Requirements </w:t>
      </w:r>
    </w:p>
    <w:p w14:paraId="52AF416D" w14:textId="77777777" w:rsidR="00375C32" w:rsidRDefault="00375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25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6B381AC7" w14:textId="178B364F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2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4.1 Performance Requirements </w:t>
      </w:r>
    </w:p>
    <w:p w14:paraId="62683AE7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31" w:lineRule="auto"/>
        <w:ind w:left="125" w:right="353" w:hanging="1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>The performance of the application should be very good. There should not be any delays when switching between different pages</w:t>
      </w:r>
      <w:r>
        <w:rPr>
          <w:sz w:val="21"/>
          <w:szCs w:val="21"/>
        </w:rPr>
        <w:t xml:space="preserve"> and updating story. </w:t>
      </w:r>
    </w:p>
    <w:p w14:paraId="53A89E70" w14:textId="3CEC9155" w:rsidR="006E2E8E" w:rsidRDefault="00E12863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31" w:lineRule="auto"/>
        <w:ind w:right="353"/>
        <w:jc w:val="both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  <w:r w:rsidR="00FE6C8F">
        <w:rPr>
          <w:rFonts w:ascii="Times" w:eastAsia="Times" w:hAnsi="Times" w:cs="Times"/>
          <w:b/>
          <w:color w:val="000000"/>
          <w:sz w:val="27"/>
          <w:szCs w:val="27"/>
        </w:rPr>
        <w:t xml:space="preserve">4.2 Safety Requirements </w:t>
      </w:r>
    </w:p>
    <w:p w14:paraId="06D30575" w14:textId="35088298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18" w:lineRule="auto"/>
        <w:ind w:left="134" w:right="879" w:hanging="11"/>
        <w:rPr>
          <w:sz w:val="21"/>
          <w:szCs w:val="21"/>
        </w:rPr>
      </w:pPr>
      <w:r>
        <w:rPr>
          <w:sz w:val="21"/>
          <w:szCs w:val="21"/>
        </w:rPr>
        <w:t>Trespassers cannot login to the application. Only certified members can access the application using login details like user-id and passwords. Users can change the password after first login in</w:t>
      </w:r>
      <w:r w:rsidR="00375C3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order to ensure the security. </w:t>
      </w:r>
    </w:p>
    <w:p w14:paraId="68851A04" w14:textId="5B88C0CF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18" w:lineRule="auto"/>
        <w:ind w:left="134" w:right="879" w:hanging="11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4.3 Security Requirements </w:t>
      </w:r>
    </w:p>
    <w:p w14:paraId="5543F45A" w14:textId="4AD6FF2F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31" w:lineRule="auto"/>
        <w:ind w:left="123" w:right="626" w:firstLine="1"/>
        <w:rPr>
          <w:color w:val="000000"/>
          <w:sz w:val="21"/>
          <w:szCs w:val="21"/>
        </w:rPr>
      </w:pPr>
      <w:r>
        <w:rPr>
          <w:sz w:val="21"/>
          <w:szCs w:val="21"/>
        </w:rPr>
        <w:t>Chats are end-to-end encrypted.</w:t>
      </w:r>
      <w:r w:rsidR="00375C32"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The details of the user like name, class, etc. should be collected with the proper permission of the user. There will be an option for </w:t>
      </w:r>
      <w:r>
        <w:rPr>
          <w:sz w:val="21"/>
          <w:szCs w:val="21"/>
        </w:rPr>
        <w:t>users</w:t>
      </w:r>
      <w:r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>to select the viewers of the story.</w:t>
      </w:r>
      <w:r>
        <w:rPr>
          <w:color w:val="000000"/>
          <w:sz w:val="21"/>
          <w:szCs w:val="21"/>
        </w:rPr>
        <w:t xml:space="preserve"> </w:t>
      </w:r>
    </w:p>
    <w:p w14:paraId="2B0205ED" w14:textId="15394623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25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4.4 Software Quality Attributes </w:t>
      </w:r>
    </w:p>
    <w:p w14:paraId="07AA17CA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4.4.1 Adaptability </w:t>
      </w:r>
    </w:p>
    <w:p w14:paraId="235F46D3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1" w:lineRule="auto"/>
        <w:ind w:left="121" w:right="364" w:firstLine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application can be run on any android device and iOS devices. </w:t>
      </w:r>
    </w:p>
    <w:p w14:paraId="192CC719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4.4.2 Reliability </w:t>
      </w:r>
    </w:p>
    <w:p w14:paraId="65DED7A1" w14:textId="77777777" w:rsidR="006E2E8E" w:rsidRDefault="00FE6C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31" w:lineRule="auto"/>
        <w:ind w:left="128" w:right="346" w:hanging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app would not crash while using it except the error caused by external reasons like OS error. </w:t>
      </w:r>
    </w:p>
    <w:p w14:paraId="68EAB963" w14:textId="77777777" w:rsidR="00E12863" w:rsidRDefault="00FE6C8F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4.4.3 Availability </w:t>
      </w:r>
    </w:p>
    <w:p w14:paraId="6412E71A" w14:textId="5A903268" w:rsidR="006E2E8E" w:rsidRPr="00E12863" w:rsidRDefault="00FE6C8F" w:rsidP="00E128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sz w:val="21"/>
          <w:szCs w:val="21"/>
        </w:rPr>
        <w:t>The application will be available for admin and he/she can provide application to the users.</w:t>
      </w:r>
    </w:p>
    <w:sectPr w:rsidR="006E2E8E" w:rsidRPr="00E12863">
      <w:pgSz w:w="12240" w:h="15840"/>
      <w:pgMar w:top="715" w:right="1050" w:bottom="1560" w:left="13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8E"/>
    <w:rsid w:val="00244DC2"/>
    <w:rsid w:val="00375C32"/>
    <w:rsid w:val="00504FDA"/>
    <w:rsid w:val="005F4C38"/>
    <w:rsid w:val="0060495A"/>
    <w:rsid w:val="006E2E8E"/>
    <w:rsid w:val="00E12863"/>
    <w:rsid w:val="00F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5DDB"/>
  <w15:docId w15:val="{2C5473FE-BC7D-4A7B-B882-2F6111F5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divyapeterdivya@gmail.com</cp:lastModifiedBy>
  <cp:revision>5</cp:revision>
  <cp:lastPrinted>2021-01-19T04:33:00Z</cp:lastPrinted>
  <dcterms:created xsi:type="dcterms:W3CDTF">2021-01-19T03:54:00Z</dcterms:created>
  <dcterms:modified xsi:type="dcterms:W3CDTF">2021-01-21T08:42:00Z</dcterms:modified>
</cp:coreProperties>
</file>