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D8020" w14:textId="50A042E0" w:rsidR="0000467F" w:rsidRDefault="0000467F"/>
    <w:p w14:paraId="3D54B5C5" w14:textId="5B1193B1" w:rsidR="0000467F" w:rsidRDefault="0000467F">
      <w:r>
        <w:t xml:space="preserve">Fill out this worksheet as part of your team </w:t>
      </w:r>
      <w:r w:rsidR="001B3E29">
        <w:t>discussion</w:t>
      </w:r>
      <w:r>
        <w:t xml:space="preserve">. </w:t>
      </w:r>
    </w:p>
    <w:p w14:paraId="7FF1C51F" w14:textId="77777777" w:rsidR="0000467F" w:rsidRDefault="0000467F"/>
    <w:p w14:paraId="07078A2C" w14:textId="3E83492A" w:rsidR="00612F00" w:rsidRDefault="00F3657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921BCB0" wp14:editId="57CF15C7">
                <wp:simplePos x="0" y="0"/>
                <wp:positionH relativeFrom="column">
                  <wp:posOffset>5784850</wp:posOffset>
                </wp:positionH>
                <wp:positionV relativeFrom="paragraph">
                  <wp:posOffset>229870</wp:posOffset>
                </wp:positionV>
                <wp:extent cx="3825875" cy="1579880"/>
                <wp:effectExtent l="5715" t="12065" r="6985" b="825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5875" cy="157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A43448" w14:textId="5EE367B3" w:rsidR="00F3657F" w:rsidRDefault="00F3657F">
                            <w:proofErr w:type="gramStart"/>
                            <w:r>
                              <w:t>Time:_</w:t>
                            </w:r>
                            <w:proofErr w:type="gramEnd"/>
                            <w:r>
                              <w:t>_______________</w:t>
                            </w:r>
                            <w:r>
                              <w:br/>
                            </w:r>
                          </w:p>
                          <w:p w14:paraId="34055056" w14:textId="550E28E0" w:rsidR="00F3657F" w:rsidRDefault="00F3657F">
                            <w:r>
                              <w:t>Date: ________________</w:t>
                            </w:r>
                            <w:r>
                              <w:br/>
                            </w:r>
                            <w:r>
                              <w:br/>
                              <w:t>Location: 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21BCB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5.5pt;margin-top:18.1pt;width:301.25pt;height:124.4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">
                <v:textbox>
                  <w:txbxContent>
                    <w:p w14:paraId="4DA43448" w14:textId="5EE367B3" w:rsidR="00F3657F" w:rsidRDefault="00F3657F">
                      <w:proofErr w:type="gramStart"/>
                      <w:r>
                        <w:t>Time:_</w:t>
                      </w:r>
                      <w:proofErr w:type="gramEnd"/>
                      <w:r>
                        <w:t>_______________</w:t>
                      </w:r>
                      <w:r>
                        <w:br/>
                      </w:r>
                    </w:p>
                    <w:p w14:paraId="34055056" w14:textId="550E28E0" w:rsidR="00F3657F" w:rsidRDefault="00F3657F">
                      <w:r>
                        <w:t>Date: ________________</w:t>
                      </w:r>
                      <w:r>
                        <w:br/>
                      </w:r>
                      <w:r>
                        <w:br/>
                        <w:t>Location: ___________________</w:t>
                      </w:r>
                    </w:p>
                  </w:txbxContent>
                </v:textbox>
              </v:shape>
            </w:pict>
          </mc:Fallback>
        </mc:AlternateContent>
      </w:r>
    </w:p>
    <w:p w14:paraId="560A364C" w14:textId="474C6AC3" w:rsidR="0000467F" w:rsidRDefault="0000467F">
      <w:r>
        <w:t>Team Nam</w:t>
      </w:r>
      <w:r w:rsidR="00612F00">
        <w:t>e</w:t>
      </w:r>
      <w:r>
        <w:t xml:space="preserve">/identifier _____________________________ </w:t>
      </w:r>
      <w:r>
        <w:br/>
      </w:r>
    </w:p>
    <w:p w14:paraId="607EEE15" w14:textId="49A1B420" w:rsidR="0000467F" w:rsidRDefault="0000467F">
      <w:r>
        <w:t>Project title _____________________________________</w:t>
      </w:r>
    </w:p>
    <w:p w14:paraId="1375F6FB" w14:textId="2EEA9158" w:rsidR="0000467F" w:rsidRDefault="0000467F">
      <w:r>
        <w:br/>
        <w:t>Client/facilitator _</w:t>
      </w:r>
      <w:r w:rsidRPr="00CC55A7">
        <w:rPr>
          <w:u w:val="single"/>
        </w:rPr>
        <w:t>__</w:t>
      </w:r>
      <w:r w:rsidR="00CC55A7" w:rsidRPr="00CC55A7">
        <w:rPr>
          <w:u w:val="single"/>
        </w:rPr>
        <w:t>___________________</w:t>
      </w:r>
      <w:r w:rsidRPr="00CC55A7">
        <w:rPr>
          <w:u w:val="single"/>
        </w:rPr>
        <w:t>_________</w:t>
      </w:r>
      <w:r>
        <w:t>_____________________</w:t>
      </w:r>
    </w:p>
    <w:p w14:paraId="39B6479B" w14:textId="20E5DCC1" w:rsidR="00612F00" w:rsidRDefault="00612F00"/>
    <w:p w14:paraId="4DD2115E" w14:textId="7D0C36AD" w:rsidR="0076609A" w:rsidRDefault="0076609A">
      <w:pPr>
        <w:rPr>
          <w:b/>
          <w:bCs/>
        </w:rPr>
      </w:pPr>
      <w:r w:rsidRPr="00BB0732">
        <w:rPr>
          <w:b/>
          <w:bCs/>
        </w:rPr>
        <w:t>A</w:t>
      </w:r>
      <w:r w:rsidR="001B3E29">
        <w:rPr>
          <w:b/>
          <w:bCs/>
        </w:rPr>
        <w:t>CTIVITY</w:t>
      </w:r>
      <w:r w:rsidRPr="00BB0732">
        <w:rPr>
          <w:b/>
          <w:bCs/>
        </w:rPr>
        <w:t xml:space="preserve"> 1</w:t>
      </w:r>
      <w:r w:rsidR="00BB0732" w:rsidRPr="00BB0732">
        <w:rPr>
          <w:b/>
          <w:bCs/>
        </w:rPr>
        <w:t xml:space="preserve">. </w:t>
      </w:r>
      <w:r w:rsidR="00DF3AE9" w:rsidRPr="00DF3AE9">
        <w:rPr>
          <w:b/>
          <w:bCs/>
        </w:rPr>
        <w:t>GENERATING A RESEARCH QUESTION</w:t>
      </w:r>
      <w:r w:rsidR="00DF3AE9">
        <w:rPr>
          <w:b/>
          <w:bCs/>
        </w:rPr>
        <w:t xml:space="preserve"> and </w:t>
      </w:r>
      <w:r w:rsidR="00BB0732" w:rsidRPr="00BB0732">
        <w:rPr>
          <w:b/>
          <w:bCs/>
        </w:rPr>
        <w:t>S</w:t>
      </w:r>
      <w:r w:rsidR="001B3E29">
        <w:rPr>
          <w:b/>
          <w:bCs/>
        </w:rPr>
        <w:t>COPING</w:t>
      </w:r>
      <w:r w:rsidR="00BB0732" w:rsidRPr="00BB0732">
        <w:rPr>
          <w:b/>
          <w:bCs/>
        </w:rPr>
        <w:t xml:space="preserve">. </w:t>
      </w:r>
    </w:p>
    <w:p w14:paraId="589A7BC3" w14:textId="77777777" w:rsidR="00980A6A" w:rsidRPr="00BB0732" w:rsidRDefault="00980A6A">
      <w:pPr>
        <w:rPr>
          <w:b/>
          <w:bCs/>
        </w:rPr>
      </w:pPr>
    </w:p>
    <w:p w14:paraId="426D4DFB" w14:textId="711AC2DE" w:rsidR="0000467F" w:rsidRDefault="00C071F1" w:rsidP="00980A6A">
      <w:pPr>
        <w:pStyle w:val="ListParagraph"/>
        <w:numPr>
          <w:ilvl w:val="0"/>
          <w:numId w:val="9"/>
        </w:numPr>
        <w:spacing w:line="276" w:lineRule="auto"/>
      </w:pPr>
      <w:r>
        <w:t xml:space="preserve">After some basic housekeeping, each team member is to </w:t>
      </w:r>
      <w:r w:rsidR="00735CB7">
        <w:t xml:space="preserve">note down their areas of interest or speciality. </w:t>
      </w:r>
    </w:p>
    <w:p w14:paraId="2AB2A1C8" w14:textId="7DDAA851" w:rsidR="00735CB7" w:rsidRDefault="00735CB7" w:rsidP="00980A6A">
      <w:pPr>
        <w:pStyle w:val="ListParagraph"/>
        <w:numPr>
          <w:ilvl w:val="0"/>
          <w:numId w:val="9"/>
        </w:numPr>
        <w:spacing w:line="276" w:lineRule="auto"/>
      </w:pPr>
      <w:r>
        <w:t xml:space="preserve">Next, </w:t>
      </w:r>
      <w:r w:rsidR="00661929">
        <w:t xml:space="preserve">as a group brainstorm a </w:t>
      </w:r>
      <w:proofErr w:type="gramStart"/>
      <w:r w:rsidR="00661929">
        <w:t>research  question</w:t>
      </w:r>
      <w:proofErr w:type="gramEnd"/>
      <w:r w:rsidR="00661929">
        <w:t xml:space="preserve"> which includes as many interests as possible. </w:t>
      </w:r>
    </w:p>
    <w:p w14:paraId="487823E9" w14:textId="7C1EFF5C" w:rsidR="00661929" w:rsidRDefault="00F360C5" w:rsidP="00980A6A">
      <w:pPr>
        <w:pStyle w:val="ListParagraph"/>
        <w:numPr>
          <w:ilvl w:val="0"/>
          <w:numId w:val="9"/>
        </w:numPr>
        <w:spacing w:line="276" w:lineRule="auto"/>
      </w:pPr>
      <w:r>
        <w:t xml:space="preserve">As a group, try to link this question back to your </w:t>
      </w:r>
      <w:r w:rsidR="00842F06">
        <w:t xml:space="preserve">project topic(s) from your seminar earlier this week. </w:t>
      </w:r>
    </w:p>
    <w:p w14:paraId="4C377730" w14:textId="02BAC5D0" w:rsidR="008D2925" w:rsidRDefault="00842F06" w:rsidP="00980A6A">
      <w:pPr>
        <w:pStyle w:val="ListParagraph"/>
        <w:numPr>
          <w:ilvl w:val="0"/>
          <w:numId w:val="9"/>
        </w:numPr>
        <w:spacing w:line="276" w:lineRule="auto"/>
      </w:pPr>
      <w:r>
        <w:t xml:space="preserve">Finally, evaluate </w:t>
      </w:r>
      <w:r w:rsidR="00BB0732">
        <w:t xml:space="preserve">individually if you think this achievable within 1 semester for your group. </w:t>
      </w:r>
    </w:p>
    <w:p w14:paraId="51944073" w14:textId="77777777" w:rsidR="00DF3AE9" w:rsidRDefault="00DF3AE9" w:rsidP="00B25DE3"/>
    <w:p w14:paraId="524364E0" w14:textId="3F94FBFF" w:rsidR="00B25DE3" w:rsidRDefault="00B25DE3" w:rsidP="00B25DE3">
      <w:r>
        <w:t xml:space="preserve"> Take 20 Minutes. </w:t>
      </w:r>
    </w:p>
    <w:p w14:paraId="7614EA75" w14:textId="77777777" w:rsidR="008D2925" w:rsidRDefault="008D2925">
      <w:r>
        <w:br w:type="page"/>
      </w:r>
    </w:p>
    <w:p w14:paraId="5C516D1F" w14:textId="77777777" w:rsidR="00842F06" w:rsidRDefault="00842F06" w:rsidP="008D2925">
      <w:pPr>
        <w:pStyle w:val="ListParagraph"/>
      </w:pPr>
    </w:p>
    <w:p w14:paraId="1498CB60" w14:textId="77777777" w:rsidR="00612F00" w:rsidRPr="008D2925" w:rsidRDefault="00612F00">
      <w:pPr>
        <w:rPr>
          <w:i/>
          <w:iCs/>
        </w:rPr>
      </w:pPr>
    </w:p>
    <w:p w14:paraId="2F327E64" w14:textId="2FDDBA7A" w:rsidR="0000467F" w:rsidRPr="008D2925" w:rsidRDefault="0000467F">
      <w:pPr>
        <w:rPr>
          <w:i/>
          <w:iCs/>
        </w:rPr>
      </w:pPr>
      <w:r w:rsidRPr="008D2925">
        <w:rPr>
          <w:i/>
          <w:iCs/>
        </w:rPr>
        <w:t xml:space="preserve">Table 1. Team member details and </w:t>
      </w:r>
      <w:r w:rsidR="008D2925" w:rsidRPr="008D2925">
        <w:rPr>
          <w:i/>
          <w:iCs/>
        </w:rPr>
        <w:t>interests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60"/>
        <w:gridCol w:w="2513"/>
        <w:gridCol w:w="2693"/>
        <w:gridCol w:w="2694"/>
        <w:gridCol w:w="2409"/>
        <w:gridCol w:w="2410"/>
      </w:tblGrid>
      <w:tr w:rsidR="007140FB" w14:paraId="37BCAEDF" w14:textId="0E76C49D" w:rsidTr="00BE312F">
        <w:tc>
          <w:tcPr>
            <w:tcW w:w="2160" w:type="dxa"/>
          </w:tcPr>
          <w:p w14:paraId="56580110" w14:textId="73B169A0" w:rsidR="007140FB" w:rsidRDefault="007140FB" w:rsidP="00F1388F">
            <w:r>
              <w:t>Name (short)</w:t>
            </w:r>
          </w:p>
        </w:tc>
        <w:tc>
          <w:tcPr>
            <w:tcW w:w="2513" w:type="dxa"/>
          </w:tcPr>
          <w:p w14:paraId="449EDF9F" w14:textId="7BB8A551" w:rsidR="007140FB" w:rsidRDefault="007140FB" w:rsidP="00F1388F"/>
        </w:tc>
        <w:tc>
          <w:tcPr>
            <w:tcW w:w="2693" w:type="dxa"/>
          </w:tcPr>
          <w:p w14:paraId="41560F87" w14:textId="77777777" w:rsidR="007140FB" w:rsidRDefault="007140FB" w:rsidP="00F1388F"/>
        </w:tc>
        <w:tc>
          <w:tcPr>
            <w:tcW w:w="2694" w:type="dxa"/>
          </w:tcPr>
          <w:p w14:paraId="52B81F1B" w14:textId="69FD9BFC" w:rsidR="007140FB" w:rsidRDefault="007140FB" w:rsidP="00F1388F"/>
        </w:tc>
        <w:tc>
          <w:tcPr>
            <w:tcW w:w="2409" w:type="dxa"/>
          </w:tcPr>
          <w:p w14:paraId="29951BCE" w14:textId="77777777" w:rsidR="007140FB" w:rsidRDefault="007140FB" w:rsidP="00F1388F"/>
        </w:tc>
        <w:tc>
          <w:tcPr>
            <w:tcW w:w="2410" w:type="dxa"/>
          </w:tcPr>
          <w:p w14:paraId="3748D98C" w14:textId="2737FA96" w:rsidR="007140FB" w:rsidRDefault="007140FB" w:rsidP="00F1388F"/>
        </w:tc>
      </w:tr>
      <w:tr w:rsidR="007140FB" w14:paraId="55440B4A" w14:textId="20858A7C" w:rsidTr="00BE312F">
        <w:tc>
          <w:tcPr>
            <w:tcW w:w="2160" w:type="dxa"/>
          </w:tcPr>
          <w:p w14:paraId="5C8D80D8" w14:textId="77D6B65B" w:rsidR="007140FB" w:rsidRDefault="00921FAC" w:rsidP="00F1388F">
            <w:r>
              <w:t>e-mail</w:t>
            </w:r>
            <w:r w:rsidR="00CC55A7">
              <w:br/>
            </w:r>
          </w:p>
        </w:tc>
        <w:tc>
          <w:tcPr>
            <w:tcW w:w="2513" w:type="dxa"/>
          </w:tcPr>
          <w:p w14:paraId="752E997E" w14:textId="3FEFAE7A" w:rsidR="007140FB" w:rsidRDefault="007140FB" w:rsidP="00F1388F"/>
        </w:tc>
        <w:tc>
          <w:tcPr>
            <w:tcW w:w="2693" w:type="dxa"/>
          </w:tcPr>
          <w:p w14:paraId="65AD3C53" w14:textId="77777777" w:rsidR="007140FB" w:rsidRDefault="007140FB" w:rsidP="00F1388F"/>
        </w:tc>
        <w:tc>
          <w:tcPr>
            <w:tcW w:w="2694" w:type="dxa"/>
          </w:tcPr>
          <w:p w14:paraId="77A2B87A" w14:textId="1D9E86FC" w:rsidR="007140FB" w:rsidRDefault="007140FB" w:rsidP="00F1388F"/>
        </w:tc>
        <w:tc>
          <w:tcPr>
            <w:tcW w:w="2409" w:type="dxa"/>
          </w:tcPr>
          <w:p w14:paraId="5F6009AF" w14:textId="77777777" w:rsidR="007140FB" w:rsidRDefault="007140FB" w:rsidP="00F1388F"/>
        </w:tc>
        <w:tc>
          <w:tcPr>
            <w:tcW w:w="2410" w:type="dxa"/>
          </w:tcPr>
          <w:p w14:paraId="12E98E5C" w14:textId="30B65ECF" w:rsidR="007140FB" w:rsidRDefault="007140FB" w:rsidP="00F1388F"/>
        </w:tc>
      </w:tr>
      <w:tr w:rsidR="007140FB" w14:paraId="665A9136" w14:textId="32564C6B" w:rsidTr="00BE312F">
        <w:tc>
          <w:tcPr>
            <w:tcW w:w="2160" w:type="dxa"/>
          </w:tcPr>
          <w:p w14:paraId="2E720215" w14:textId="45FE5877" w:rsidR="007140FB" w:rsidRDefault="007140FB" w:rsidP="00F1388F">
            <w:r>
              <w:t>Area of interest</w:t>
            </w:r>
            <w:r w:rsidR="00BE312F">
              <w:br/>
            </w:r>
            <w:r w:rsidR="008C5021">
              <w:br/>
            </w:r>
          </w:p>
        </w:tc>
        <w:tc>
          <w:tcPr>
            <w:tcW w:w="2513" w:type="dxa"/>
          </w:tcPr>
          <w:p w14:paraId="41EE989A" w14:textId="0B8180AD" w:rsidR="007140FB" w:rsidRDefault="007140FB" w:rsidP="00F1388F"/>
        </w:tc>
        <w:tc>
          <w:tcPr>
            <w:tcW w:w="2693" w:type="dxa"/>
          </w:tcPr>
          <w:p w14:paraId="3420B095" w14:textId="77777777" w:rsidR="007140FB" w:rsidRDefault="007140FB" w:rsidP="00F1388F"/>
        </w:tc>
        <w:tc>
          <w:tcPr>
            <w:tcW w:w="2694" w:type="dxa"/>
          </w:tcPr>
          <w:p w14:paraId="73BFBB4D" w14:textId="41F020A2" w:rsidR="007140FB" w:rsidRDefault="007140FB" w:rsidP="00F1388F"/>
        </w:tc>
        <w:tc>
          <w:tcPr>
            <w:tcW w:w="2409" w:type="dxa"/>
          </w:tcPr>
          <w:p w14:paraId="50F3B1BE" w14:textId="77777777" w:rsidR="007140FB" w:rsidRDefault="007140FB" w:rsidP="00F1388F"/>
        </w:tc>
        <w:tc>
          <w:tcPr>
            <w:tcW w:w="2410" w:type="dxa"/>
          </w:tcPr>
          <w:p w14:paraId="1A98284D" w14:textId="22B6915F" w:rsidR="007140FB" w:rsidRDefault="007140FB" w:rsidP="00F1388F"/>
        </w:tc>
      </w:tr>
      <w:tr w:rsidR="007140FB" w14:paraId="5BD063C2" w14:textId="2CD3AC04" w:rsidTr="00BE312F">
        <w:tc>
          <w:tcPr>
            <w:tcW w:w="2160" w:type="dxa"/>
          </w:tcPr>
          <w:p w14:paraId="3B81A739" w14:textId="081EFA72" w:rsidR="007140FB" w:rsidRDefault="007140FB" w:rsidP="00F1388F">
            <w:r>
              <w:t>Write a research question</w:t>
            </w:r>
            <w:r>
              <w:br/>
            </w:r>
          </w:p>
        </w:tc>
        <w:tc>
          <w:tcPr>
            <w:tcW w:w="12719" w:type="dxa"/>
            <w:gridSpan w:val="5"/>
          </w:tcPr>
          <w:p w14:paraId="1CCF994F" w14:textId="0FAEBCB6" w:rsidR="007140FB" w:rsidRDefault="007140FB" w:rsidP="00F1388F"/>
        </w:tc>
      </w:tr>
      <w:tr w:rsidR="007140FB" w14:paraId="1A2DB4C0" w14:textId="391B6EDA" w:rsidTr="00BE312F">
        <w:tc>
          <w:tcPr>
            <w:tcW w:w="2160" w:type="dxa"/>
          </w:tcPr>
          <w:p w14:paraId="4DBB014D" w14:textId="2C924701" w:rsidR="007140FB" w:rsidRDefault="007140FB" w:rsidP="00645CDC">
            <w:r>
              <w:t>How does this question relate to your project?</w:t>
            </w:r>
            <w:r w:rsidR="00B25DE3">
              <w:br/>
            </w:r>
          </w:p>
        </w:tc>
        <w:tc>
          <w:tcPr>
            <w:tcW w:w="12719" w:type="dxa"/>
            <w:gridSpan w:val="5"/>
          </w:tcPr>
          <w:p w14:paraId="20FDB811" w14:textId="66D43D02" w:rsidR="007140FB" w:rsidRDefault="007140FB" w:rsidP="00645CDC"/>
        </w:tc>
      </w:tr>
      <w:tr w:rsidR="007140FB" w14:paraId="0E63FEC0" w14:textId="63882BC9" w:rsidTr="00BE312F">
        <w:tc>
          <w:tcPr>
            <w:tcW w:w="2160" w:type="dxa"/>
          </w:tcPr>
          <w:p w14:paraId="648FED21" w14:textId="2DD101C8" w:rsidR="007140FB" w:rsidRDefault="007140FB" w:rsidP="00645CDC">
            <w:r>
              <w:t>Achievable? (</w:t>
            </w:r>
            <w:proofErr w:type="gramStart"/>
            <w:r>
              <w:t>vote</w:t>
            </w:r>
            <w:proofErr w:type="gramEnd"/>
            <w:r>
              <w:t xml:space="preserve"> yes/no)</w:t>
            </w:r>
          </w:p>
        </w:tc>
        <w:tc>
          <w:tcPr>
            <w:tcW w:w="2513" w:type="dxa"/>
          </w:tcPr>
          <w:p w14:paraId="4EAE19F7" w14:textId="74F37AF7" w:rsidR="007140FB" w:rsidRDefault="007140FB" w:rsidP="00645CDC"/>
        </w:tc>
        <w:tc>
          <w:tcPr>
            <w:tcW w:w="2693" w:type="dxa"/>
          </w:tcPr>
          <w:p w14:paraId="291D4853" w14:textId="77777777" w:rsidR="007140FB" w:rsidRDefault="007140FB" w:rsidP="00645CDC"/>
        </w:tc>
        <w:tc>
          <w:tcPr>
            <w:tcW w:w="2694" w:type="dxa"/>
          </w:tcPr>
          <w:p w14:paraId="26D109F1" w14:textId="489C23FC" w:rsidR="007140FB" w:rsidRDefault="007140FB" w:rsidP="00645CDC"/>
        </w:tc>
        <w:tc>
          <w:tcPr>
            <w:tcW w:w="2409" w:type="dxa"/>
          </w:tcPr>
          <w:p w14:paraId="63BDF97E" w14:textId="77777777" w:rsidR="007140FB" w:rsidRDefault="007140FB" w:rsidP="00645CDC"/>
        </w:tc>
        <w:tc>
          <w:tcPr>
            <w:tcW w:w="2410" w:type="dxa"/>
          </w:tcPr>
          <w:p w14:paraId="341CC792" w14:textId="0C74466A" w:rsidR="007140FB" w:rsidRDefault="007140FB" w:rsidP="00645CDC"/>
        </w:tc>
      </w:tr>
    </w:tbl>
    <w:p w14:paraId="1E3DCF5F" w14:textId="0FB716BD" w:rsidR="001B3E29" w:rsidRPr="00980A6A" w:rsidRDefault="00612F00" w:rsidP="001B3E29">
      <w:pPr>
        <w:rPr>
          <w:b/>
          <w:bCs/>
        </w:rPr>
      </w:pPr>
      <w:r>
        <w:br w:type="page"/>
      </w:r>
      <w:r w:rsidR="001B3E29" w:rsidRPr="00980A6A">
        <w:rPr>
          <w:b/>
          <w:bCs/>
        </w:rPr>
        <w:lastRenderedPageBreak/>
        <w:t>ACTIVITY 2 – COMMUNICATING YOUR TOPIC</w:t>
      </w:r>
    </w:p>
    <w:p w14:paraId="7DF00C13" w14:textId="77777777" w:rsidR="00980A6A" w:rsidRPr="001B3E29" w:rsidRDefault="00980A6A" w:rsidP="001B3E29"/>
    <w:p w14:paraId="4A6A30BA" w14:textId="77777777" w:rsidR="00C8296A" w:rsidRDefault="007748D2" w:rsidP="00980A6A">
      <w:pPr>
        <w:pStyle w:val="ListParagraph"/>
        <w:spacing w:line="360" w:lineRule="auto"/>
      </w:pPr>
      <w:r>
        <w:t>As a team, discuss your research problem</w:t>
      </w:r>
      <w:r w:rsidR="00660332">
        <w:t xml:space="preserve">, </w:t>
      </w:r>
    </w:p>
    <w:p w14:paraId="278F456D" w14:textId="77777777" w:rsidR="00C8296A" w:rsidRDefault="00660332" w:rsidP="00980A6A">
      <w:pPr>
        <w:pStyle w:val="ListParagraph"/>
        <w:numPr>
          <w:ilvl w:val="0"/>
          <w:numId w:val="10"/>
        </w:numPr>
        <w:spacing w:line="360" w:lineRule="auto"/>
      </w:pPr>
      <w:r>
        <w:t xml:space="preserve">Identify what parts you already know, and </w:t>
      </w:r>
    </w:p>
    <w:p w14:paraId="3DC098FF" w14:textId="66DC2BF5" w:rsidR="00A43E55" w:rsidRDefault="00660332" w:rsidP="00980A6A">
      <w:pPr>
        <w:pStyle w:val="ListParagraph"/>
        <w:numPr>
          <w:ilvl w:val="0"/>
          <w:numId w:val="10"/>
        </w:numPr>
        <w:spacing w:line="360" w:lineRule="auto"/>
      </w:pPr>
      <w:r>
        <w:t xml:space="preserve">what parts you don’t know about. </w:t>
      </w:r>
    </w:p>
    <w:p w14:paraId="69D547BB" w14:textId="77777777" w:rsidR="00A43E55" w:rsidRDefault="00A43E55" w:rsidP="00980A6A">
      <w:pPr>
        <w:pStyle w:val="ListParagraph"/>
        <w:numPr>
          <w:ilvl w:val="0"/>
          <w:numId w:val="10"/>
        </w:numPr>
        <w:spacing w:line="360" w:lineRule="auto"/>
      </w:pPr>
      <w:r>
        <w:t xml:space="preserve">Refine the </w:t>
      </w:r>
      <w:proofErr w:type="gramStart"/>
      <w:r>
        <w:t>question</w:t>
      </w:r>
      <w:proofErr w:type="gramEnd"/>
    </w:p>
    <w:p w14:paraId="6D9E49F2" w14:textId="77777777" w:rsidR="000D4AB8" w:rsidRDefault="00A43E55" w:rsidP="00980A6A">
      <w:pPr>
        <w:pStyle w:val="ListParagraph"/>
        <w:numPr>
          <w:ilvl w:val="0"/>
          <w:numId w:val="10"/>
        </w:numPr>
        <w:spacing w:line="360" w:lineRule="auto"/>
      </w:pPr>
      <w:r>
        <w:t xml:space="preserve">Explain why you (the team) </w:t>
      </w:r>
      <w:r w:rsidR="000D4AB8">
        <w:t xml:space="preserve">want to explore this. </w:t>
      </w:r>
    </w:p>
    <w:p w14:paraId="4DD0E8B8" w14:textId="77777777" w:rsidR="00980A6A" w:rsidRDefault="000D4AB8" w:rsidP="00980A6A">
      <w:pPr>
        <w:pStyle w:val="ListParagraph"/>
        <w:numPr>
          <w:ilvl w:val="0"/>
          <w:numId w:val="10"/>
        </w:numPr>
        <w:spacing w:line="360" w:lineRule="auto"/>
      </w:pPr>
      <w:r>
        <w:t xml:space="preserve">Explain why people outside of the team should care. </w:t>
      </w:r>
      <w:r w:rsidR="00612F00">
        <w:t xml:space="preserve"> </w:t>
      </w:r>
    </w:p>
    <w:p w14:paraId="677F7479" w14:textId="77777777" w:rsidR="00980A6A" w:rsidRDefault="00980A6A" w:rsidP="00980A6A"/>
    <w:p w14:paraId="7AB754FD" w14:textId="77777777" w:rsidR="00980A6A" w:rsidRDefault="00980A6A" w:rsidP="00980A6A"/>
    <w:p w14:paraId="62B4DC92" w14:textId="56A6A7A0" w:rsidR="00980A6A" w:rsidRDefault="00313710" w:rsidP="00980A6A">
      <w:r>
        <w:t xml:space="preserve">Take 20 </w:t>
      </w:r>
      <w:proofErr w:type="gramStart"/>
      <w:r>
        <w:t>minutes</w:t>
      </w:r>
      <w:proofErr w:type="gramEnd"/>
    </w:p>
    <w:p w14:paraId="52797F1D" w14:textId="77777777" w:rsidR="00980A6A" w:rsidRDefault="00980A6A">
      <w:r>
        <w:br w:type="page"/>
      </w:r>
    </w:p>
    <w:p w14:paraId="7586FD0C" w14:textId="77777777" w:rsidR="00806C66" w:rsidRDefault="00806C66" w:rsidP="00980A6A">
      <w:pPr>
        <w:pStyle w:val="ListParagraph"/>
      </w:pPr>
    </w:p>
    <w:p w14:paraId="61DABC7A" w14:textId="4B59E8FF" w:rsidR="0000467F" w:rsidRPr="00392DD5" w:rsidRDefault="0000467F" w:rsidP="0000467F">
      <w:pPr>
        <w:rPr>
          <w:i/>
          <w:iCs/>
        </w:rPr>
      </w:pPr>
      <w:r w:rsidRPr="00392DD5">
        <w:rPr>
          <w:i/>
          <w:iCs/>
        </w:rPr>
        <w:t xml:space="preserve">Table 2. </w:t>
      </w:r>
      <w:r w:rsidR="00392DD5" w:rsidRPr="00392DD5">
        <w:rPr>
          <w:i/>
          <w:iCs/>
        </w:rPr>
        <w:t>Deep dive into your research question</w:t>
      </w:r>
      <w:r w:rsidR="00612F00" w:rsidRPr="00392DD5">
        <w:rPr>
          <w:i/>
          <w:iCs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92"/>
        <w:gridCol w:w="11234"/>
      </w:tblGrid>
      <w:tr w:rsidR="004E0E73" w14:paraId="3EFCAFC6" w14:textId="77777777" w:rsidTr="00D323CC">
        <w:tc>
          <w:tcPr>
            <w:tcW w:w="3892" w:type="dxa"/>
          </w:tcPr>
          <w:p w14:paraId="330AB092" w14:textId="77777777" w:rsidR="004E0E73" w:rsidRDefault="00C8296A" w:rsidP="0000467F">
            <w:r>
              <w:t xml:space="preserve">Things you already </w:t>
            </w:r>
            <w:proofErr w:type="gramStart"/>
            <w:r>
              <w:t>know</w:t>
            </w:r>
            <w:proofErr w:type="gramEnd"/>
          </w:p>
          <w:p w14:paraId="455455EC" w14:textId="77777777" w:rsidR="00392DD5" w:rsidRDefault="00392DD5" w:rsidP="0000467F"/>
          <w:p w14:paraId="75536A3D" w14:textId="77777777" w:rsidR="00392DD5" w:rsidRDefault="00392DD5" w:rsidP="0000467F"/>
          <w:p w14:paraId="09F63AC6" w14:textId="2808D155" w:rsidR="00313710" w:rsidRDefault="00313710" w:rsidP="0000467F"/>
        </w:tc>
        <w:tc>
          <w:tcPr>
            <w:tcW w:w="11234" w:type="dxa"/>
          </w:tcPr>
          <w:p w14:paraId="26FC7AB8" w14:textId="4624BC58" w:rsidR="004E0E73" w:rsidRDefault="004E0E73" w:rsidP="0000467F"/>
        </w:tc>
      </w:tr>
      <w:tr w:rsidR="004E0E73" w14:paraId="2BC2B9E2" w14:textId="77777777" w:rsidTr="00D323CC">
        <w:tc>
          <w:tcPr>
            <w:tcW w:w="3892" w:type="dxa"/>
          </w:tcPr>
          <w:p w14:paraId="3F2D8391" w14:textId="1C1FA77D" w:rsidR="004E0E73" w:rsidRDefault="00C8296A" w:rsidP="0000467F">
            <w:r>
              <w:t xml:space="preserve">Things you need to find </w:t>
            </w:r>
            <w:proofErr w:type="gramStart"/>
            <w:r>
              <w:t>out</w:t>
            </w:r>
            <w:proofErr w:type="gramEnd"/>
          </w:p>
          <w:p w14:paraId="05692DAC" w14:textId="77777777" w:rsidR="00313710" w:rsidRDefault="00313710" w:rsidP="0000467F"/>
          <w:p w14:paraId="7EF00AFA" w14:textId="4F710DDC" w:rsidR="00392DD5" w:rsidRDefault="00392DD5" w:rsidP="0000467F"/>
        </w:tc>
        <w:tc>
          <w:tcPr>
            <w:tcW w:w="11234" w:type="dxa"/>
          </w:tcPr>
          <w:p w14:paraId="540054D1" w14:textId="77777777" w:rsidR="004E0E73" w:rsidRDefault="004E0E73" w:rsidP="0000467F"/>
        </w:tc>
      </w:tr>
      <w:tr w:rsidR="00D323CC" w14:paraId="684F3C87" w14:textId="77777777" w:rsidTr="00D323CC">
        <w:tc>
          <w:tcPr>
            <w:tcW w:w="3892" w:type="dxa"/>
          </w:tcPr>
          <w:p w14:paraId="1E918C53" w14:textId="77777777" w:rsidR="00D323CC" w:rsidRDefault="00D323CC" w:rsidP="0000467F">
            <w:r>
              <w:t>2</w:t>
            </w:r>
            <w:r w:rsidRPr="00D323CC">
              <w:rPr>
                <w:vertAlign w:val="superscript"/>
              </w:rPr>
              <w:t>nd</w:t>
            </w:r>
            <w:r>
              <w:t xml:space="preserve"> Draft of the question</w:t>
            </w:r>
          </w:p>
          <w:p w14:paraId="16B139F3" w14:textId="77777777" w:rsidR="00313710" w:rsidRDefault="00313710" w:rsidP="0000467F"/>
          <w:p w14:paraId="6861D26A" w14:textId="50C0FCDB" w:rsidR="00313710" w:rsidRDefault="00313710" w:rsidP="0000467F"/>
        </w:tc>
        <w:tc>
          <w:tcPr>
            <w:tcW w:w="11234" w:type="dxa"/>
          </w:tcPr>
          <w:p w14:paraId="161615CE" w14:textId="1E888300" w:rsidR="00D323CC" w:rsidRDefault="00D323CC" w:rsidP="0000467F"/>
        </w:tc>
      </w:tr>
      <w:tr w:rsidR="00806C66" w14:paraId="1697F2DF" w14:textId="77777777" w:rsidTr="00CE3C92">
        <w:tc>
          <w:tcPr>
            <w:tcW w:w="3892" w:type="dxa"/>
          </w:tcPr>
          <w:p w14:paraId="204ADF70" w14:textId="77777777" w:rsidR="00313710" w:rsidRDefault="00806C66" w:rsidP="0000467F">
            <w:r>
              <w:t>Why you (the team) care</w:t>
            </w:r>
            <w:r>
              <w:br/>
            </w:r>
          </w:p>
          <w:p w14:paraId="11DF5B90" w14:textId="6E3FCA90" w:rsidR="00806C66" w:rsidRDefault="00806C66" w:rsidP="0000467F">
            <w:r>
              <w:br/>
            </w:r>
          </w:p>
        </w:tc>
        <w:tc>
          <w:tcPr>
            <w:tcW w:w="11234" w:type="dxa"/>
          </w:tcPr>
          <w:p w14:paraId="4D64F782" w14:textId="77777777" w:rsidR="00806C66" w:rsidRDefault="00806C66" w:rsidP="0000467F"/>
          <w:p w14:paraId="5CD04E08" w14:textId="77777777" w:rsidR="00313710" w:rsidRDefault="00313710" w:rsidP="0000467F"/>
          <w:p w14:paraId="61CD2882" w14:textId="35782280" w:rsidR="00313710" w:rsidRDefault="00313710" w:rsidP="0000467F"/>
        </w:tc>
      </w:tr>
      <w:tr w:rsidR="00806C66" w14:paraId="77B670F4" w14:textId="77777777" w:rsidTr="00491499">
        <w:tc>
          <w:tcPr>
            <w:tcW w:w="3892" w:type="dxa"/>
          </w:tcPr>
          <w:p w14:paraId="2570AA3E" w14:textId="77777777" w:rsidR="00313710" w:rsidRDefault="00806C66" w:rsidP="0000467F">
            <w:r>
              <w:t xml:space="preserve">Why others should </w:t>
            </w:r>
            <w:proofErr w:type="gramStart"/>
            <w:r>
              <w:t>care</w:t>
            </w:r>
            <w:proofErr w:type="gramEnd"/>
          </w:p>
          <w:p w14:paraId="5E4D2136" w14:textId="2F09C8FF" w:rsidR="00806C66" w:rsidRDefault="00806C66" w:rsidP="0000467F">
            <w:r>
              <w:br/>
            </w:r>
            <w:r>
              <w:br/>
            </w:r>
          </w:p>
        </w:tc>
        <w:tc>
          <w:tcPr>
            <w:tcW w:w="11234" w:type="dxa"/>
          </w:tcPr>
          <w:p w14:paraId="1C600FE8" w14:textId="77777777" w:rsidR="00806C66" w:rsidRDefault="00806C66" w:rsidP="0000467F"/>
          <w:p w14:paraId="6A490961" w14:textId="77777777" w:rsidR="00313710" w:rsidRDefault="00313710" w:rsidP="0000467F"/>
          <w:p w14:paraId="2C9BFFF0" w14:textId="2C4EE8E3" w:rsidR="00313710" w:rsidRDefault="00313710" w:rsidP="0000467F"/>
        </w:tc>
      </w:tr>
    </w:tbl>
    <w:p w14:paraId="7A4B6A77" w14:textId="77777777" w:rsidR="00806C66" w:rsidRDefault="00806C66" w:rsidP="004E0E73"/>
    <w:p w14:paraId="6D46D37C" w14:textId="77777777" w:rsidR="00623CE2" w:rsidRPr="00623CE2" w:rsidRDefault="00806C66" w:rsidP="00623CE2">
      <w:pPr>
        <w:rPr>
          <w:b/>
          <w:bCs/>
        </w:rPr>
      </w:pPr>
      <w:r>
        <w:br w:type="page"/>
      </w:r>
      <w:r w:rsidR="00623CE2" w:rsidRPr="00623CE2">
        <w:rPr>
          <w:b/>
          <w:bCs/>
        </w:rPr>
        <w:lastRenderedPageBreak/>
        <w:t>ACTIVITY 3 – WORKING WITH A CLIENT</w:t>
      </w:r>
    </w:p>
    <w:p w14:paraId="0ECB35F9" w14:textId="77777777" w:rsidR="00623CE2" w:rsidRPr="00623CE2" w:rsidRDefault="00623CE2" w:rsidP="00D042E1">
      <w:pPr>
        <w:spacing w:line="360" w:lineRule="auto"/>
        <w:rPr>
          <w:b/>
          <w:bCs/>
        </w:rPr>
      </w:pPr>
    </w:p>
    <w:p w14:paraId="72C8C177" w14:textId="776FF785" w:rsidR="004E0E73" w:rsidRDefault="002B2A75" w:rsidP="00D042E1">
      <w:pPr>
        <w:pStyle w:val="ListParagraph"/>
        <w:numPr>
          <w:ilvl w:val="0"/>
          <w:numId w:val="11"/>
        </w:numPr>
        <w:spacing w:line="360" w:lineRule="auto"/>
      </w:pPr>
      <w:r>
        <w:t xml:space="preserve">Discuss how to present your team (to a client) as experts. </w:t>
      </w:r>
    </w:p>
    <w:p w14:paraId="1D779358" w14:textId="50CE41AB" w:rsidR="00CD1FA7" w:rsidRDefault="00CD1FA7" w:rsidP="00D042E1">
      <w:pPr>
        <w:pStyle w:val="ListParagraph"/>
        <w:numPr>
          <w:ilvl w:val="0"/>
          <w:numId w:val="11"/>
        </w:numPr>
        <w:spacing w:line="360" w:lineRule="auto"/>
      </w:pPr>
      <w:r>
        <w:t xml:space="preserve">Discuss </w:t>
      </w:r>
      <w:r w:rsidR="00AE3EB0">
        <w:t>h</w:t>
      </w:r>
      <w:r>
        <w:t xml:space="preserve">ow to make your client trust that tour team are </w:t>
      </w:r>
      <w:proofErr w:type="gramStart"/>
      <w:r>
        <w:t>professionals</w:t>
      </w:r>
      <w:proofErr w:type="gramEnd"/>
    </w:p>
    <w:p w14:paraId="6E507DFC" w14:textId="4BB9678D" w:rsidR="00AE3EB0" w:rsidRDefault="00AE3EB0" w:rsidP="00D042E1">
      <w:pPr>
        <w:pStyle w:val="ListParagraph"/>
        <w:numPr>
          <w:ilvl w:val="0"/>
          <w:numId w:val="11"/>
        </w:numPr>
        <w:spacing w:line="360" w:lineRule="auto"/>
      </w:pPr>
      <w:r>
        <w:t>Discuss how to “manage expectations” when the client wants something impossible/unlawful</w:t>
      </w:r>
      <w:r w:rsidR="000E3503">
        <w:t>/crazy</w:t>
      </w:r>
      <w:r w:rsidR="006A149F">
        <w:t xml:space="preserve">. </w:t>
      </w:r>
    </w:p>
    <w:p w14:paraId="22C67713" w14:textId="3ADE63FA" w:rsidR="006A149F" w:rsidRDefault="006A149F" w:rsidP="00D042E1">
      <w:pPr>
        <w:pStyle w:val="ListParagraph"/>
        <w:numPr>
          <w:ilvl w:val="0"/>
          <w:numId w:val="11"/>
        </w:numPr>
        <w:spacing w:line="360" w:lineRule="auto"/>
      </w:pPr>
      <w:r>
        <w:t>How can you tell if the client does not know what they want?</w:t>
      </w:r>
    </w:p>
    <w:p w14:paraId="724CE959" w14:textId="4B63C713" w:rsidR="000E3503" w:rsidRDefault="000E3503" w:rsidP="00D042E1">
      <w:pPr>
        <w:pStyle w:val="ListParagraph"/>
        <w:numPr>
          <w:ilvl w:val="0"/>
          <w:numId w:val="11"/>
        </w:numPr>
        <w:spacing w:line="360" w:lineRule="auto"/>
      </w:pPr>
      <w:r>
        <w:t>How will you get useful feedback from your client?</w:t>
      </w:r>
    </w:p>
    <w:p w14:paraId="4DD8F367" w14:textId="16FE858C" w:rsidR="000E3503" w:rsidRDefault="000E3503" w:rsidP="00D042E1">
      <w:pPr>
        <w:spacing w:line="360" w:lineRule="auto"/>
      </w:pPr>
    </w:p>
    <w:p w14:paraId="3D55F824" w14:textId="2B33E2BC" w:rsidR="000E3503" w:rsidRDefault="000E3503" w:rsidP="00D042E1">
      <w:pPr>
        <w:spacing w:line="360" w:lineRule="auto"/>
      </w:pPr>
      <w:r>
        <w:t xml:space="preserve">Take 30 minutes for this. </w:t>
      </w:r>
    </w:p>
    <w:p w14:paraId="008E04DE" w14:textId="635D5F76" w:rsidR="000E3503" w:rsidRDefault="000E3503">
      <w:r>
        <w:br w:type="page"/>
      </w:r>
    </w:p>
    <w:p w14:paraId="10240F28" w14:textId="77777777" w:rsidR="000E3503" w:rsidRDefault="000E3503"/>
    <w:p w14:paraId="509ECFE5" w14:textId="05688383" w:rsidR="000E3503" w:rsidRPr="002E6CA9" w:rsidRDefault="002E6CA9" w:rsidP="004E0E73">
      <w:pPr>
        <w:rPr>
          <w:i/>
          <w:iCs/>
        </w:rPr>
      </w:pPr>
      <w:r w:rsidRPr="002E6CA9">
        <w:rPr>
          <w:i/>
          <w:iCs/>
        </w:rPr>
        <w:t xml:space="preserve">Table 3. Client communication ideas.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92"/>
        <w:gridCol w:w="11234"/>
      </w:tblGrid>
      <w:tr w:rsidR="000E3503" w14:paraId="2A13D56E" w14:textId="77777777" w:rsidTr="002C2429">
        <w:tc>
          <w:tcPr>
            <w:tcW w:w="3892" w:type="dxa"/>
          </w:tcPr>
          <w:p w14:paraId="683940CC" w14:textId="576E014B" w:rsidR="000E3503" w:rsidRDefault="002E6CA9" w:rsidP="002C2429">
            <w:r>
              <w:t>How we make ourselves look like experts</w:t>
            </w:r>
          </w:p>
          <w:p w14:paraId="7777AE31" w14:textId="77777777" w:rsidR="000E3503" w:rsidRDefault="000E3503" w:rsidP="002C2429"/>
          <w:p w14:paraId="45629712" w14:textId="77777777" w:rsidR="000E3503" w:rsidRDefault="000E3503" w:rsidP="002C2429"/>
        </w:tc>
        <w:tc>
          <w:tcPr>
            <w:tcW w:w="11234" w:type="dxa"/>
          </w:tcPr>
          <w:p w14:paraId="724A5E62" w14:textId="77777777" w:rsidR="000E3503" w:rsidRDefault="000E3503" w:rsidP="002C2429"/>
        </w:tc>
      </w:tr>
      <w:tr w:rsidR="000E3503" w14:paraId="26028CEC" w14:textId="77777777" w:rsidTr="002C2429">
        <w:tc>
          <w:tcPr>
            <w:tcW w:w="3892" w:type="dxa"/>
          </w:tcPr>
          <w:p w14:paraId="55EFB24E" w14:textId="10B4038E" w:rsidR="000E3503" w:rsidRDefault="002E6CA9" w:rsidP="002C2429">
            <w:r>
              <w:t>How we get the client to trust us</w:t>
            </w:r>
          </w:p>
          <w:p w14:paraId="67982FE7" w14:textId="77777777" w:rsidR="000E3503" w:rsidRDefault="000E3503" w:rsidP="002C2429"/>
          <w:p w14:paraId="54729B64" w14:textId="77777777" w:rsidR="000E3503" w:rsidRDefault="000E3503" w:rsidP="002C2429"/>
        </w:tc>
        <w:tc>
          <w:tcPr>
            <w:tcW w:w="11234" w:type="dxa"/>
          </w:tcPr>
          <w:p w14:paraId="4BC02970" w14:textId="77777777" w:rsidR="000E3503" w:rsidRDefault="000E3503" w:rsidP="002C2429"/>
        </w:tc>
      </w:tr>
      <w:tr w:rsidR="000E3503" w14:paraId="2ABF6240" w14:textId="77777777" w:rsidTr="002C2429">
        <w:tc>
          <w:tcPr>
            <w:tcW w:w="3892" w:type="dxa"/>
          </w:tcPr>
          <w:p w14:paraId="4AE50E67" w14:textId="30C9357E" w:rsidR="000E3503" w:rsidRDefault="002E6CA9" w:rsidP="002C2429">
            <w:r>
              <w:t xml:space="preserve">How we manage the client’s </w:t>
            </w:r>
            <w:r w:rsidR="00D042E1">
              <w:t>expectations</w:t>
            </w:r>
          </w:p>
          <w:p w14:paraId="506668FF" w14:textId="77777777" w:rsidR="000E3503" w:rsidRDefault="000E3503" w:rsidP="002C2429"/>
          <w:p w14:paraId="03D6E7D7" w14:textId="77777777" w:rsidR="000E3503" w:rsidRDefault="000E3503" w:rsidP="002C2429"/>
        </w:tc>
        <w:tc>
          <w:tcPr>
            <w:tcW w:w="11234" w:type="dxa"/>
          </w:tcPr>
          <w:p w14:paraId="6688D77A" w14:textId="77777777" w:rsidR="000E3503" w:rsidRDefault="000E3503" w:rsidP="002C2429"/>
        </w:tc>
      </w:tr>
      <w:tr w:rsidR="00A6576B" w14:paraId="12963D30" w14:textId="77777777" w:rsidTr="002C2429">
        <w:tc>
          <w:tcPr>
            <w:tcW w:w="3892" w:type="dxa"/>
          </w:tcPr>
          <w:p w14:paraId="3E63BBC1" w14:textId="77777777" w:rsidR="00A6576B" w:rsidRDefault="00F87368" w:rsidP="002C2429">
            <w:r>
              <w:t>How can you tell if the client doesn</w:t>
            </w:r>
            <w:r w:rsidR="00C30410">
              <w:t>’</w:t>
            </w:r>
            <w:r>
              <w:t>t understand?</w:t>
            </w:r>
          </w:p>
          <w:p w14:paraId="0BFE5028" w14:textId="56596425" w:rsidR="00C30410" w:rsidRDefault="00C30410" w:rsidP="002C2429"/>
        </w:tc>
        <w:tc>
          <w:tcPr>
            <w:tcW w:w="11234" w:type="dxa"/>
          </w:tcPr>
          <w:p w14:paraId="3655BF3C" w14:textId="77777777" w:rsidR="00A6576B" w:rsidRDefault="00A6576B" w:rsidP="002C2429"/>
        </w:tc>
      </w:tr>
      <w:tr w:rsidR="000E3503" w14:paraId="299DDDB5" w14:textId="77777777" w:rsidTr="002C2429">
        <w:tc>
          <w:tcPr>
            <w:tcW w:w="3892" w:type="dxa"/>
          </w:tcPr>
          <w:p w14:paraId="0B28FF8E" w14:textId="2CD2F5D5" w:rsidR="000E3503" w:rsidRDefault="00D042E1" w:rsidP="002C2429">
            <w:r>
              <w:t>How we get useful feedback from the client</w:t>
            </w:r>
            <w:r w:rsidR="000E3503">
              <w:br/>
            </w:r>
          </w:p>
          <w:p w14:paraId="3EE096F2" w14:textId="2D775735" w:rsidR="000E3503" w:rsidRDefault="000E3503" w:rsidP="002C2429"/>
        </w:tc>
        <w:tc>
          <w:tcPr>
            <w:tcW w:w="11234" w:type="dxa"/>
          </w:tcPr>
          <w:p w14:paraId="490B89C5" w14:textId="77777777" w:rsidR="000E3503" w:rsidRDefault="000E3503" w:rsidP="002C2429"/>
          <w:p w14:paraId="5AB12BD2" w14:textId="77777777" w:rsidR="000E3503" w:rsidRDefault="000E3503" w:rsidP="002C2429"/>
          <w:p w14:paraId="59EB0EA6" w14:textId="77777777" w:rsidR="000E3503" w:rsidRDefault="000E3503" w:rsidP="002C2429"/>
        </w:tc>
      </w:tr>
    </w:tbl>
    <w:p w14:paraId="1AB2E253" w14:textId="7E64CC17" w:rsidR="004E0E73" w:rsidRDefault="004E0E73" w:rsidP="004E0E73"/>
    <w:p w14:paraId="3E49BC52" w14:textId="345F31A9" w:rsidR="00C30410" w:rsidRPr="00623CE2" w:rsidRDefault="00C30410" w:rsidP="00C30410">
      <w:pPr>
        <w:rPr>
          <w:b/>
          <w:bCs/>
        </w:rPr>
      </w:pPr>
      <w:r w:rsidRPr="00623CE2">
        <w:rPr>
          <w:b/>
          <w:bCs/>
        </w:rPr>
        <w:t xml:space="preserve">ACTIVITY </w:t>
      </w:r>
      <w:r>
        <w:rPr>
          <w:b/>
          <w:bCs/>
        </w:rPr>
        <w:t>4</w:t>
      </w:r>
      <w:r w:rsidRPr="00623CE2">
        <w:rPr>
          <w:b/>
          <w:bCs/>
        </w:rPr>
        <w:t xml:space="preserve"> – </w:t>
      </w:r>
      <w:r w:rsidR="00A25474">
        <w:rPr>
          <w:b/>
          <w:bCs/>
        </w:rPr>
        <w:t>UNIT ASSESSMENT</w:t>
      </w:r>
    </w:p>
    <w:p w14:paraId="2DCA63F1" w14:textId="77777777" w:rsidR="00C30410" w:rsidRPr="00623CE2" w:rsidRDefault="00C30410" w:rsidP="00C30410">
      <w:pPr>
        <w:spacing w:line="360" w:lineRule="auto"/>
        <w:rPr>
          <w:b/>
          <w:bCs/>
        </w:rPr>
      </w:pPr>
    </w:p>
    <w:p w14:paraId="4868D956" w14:textId="3F2E9613" w:rsidR="00C30410" w:rsidRDefault="00A25474" w:rsidP="00C30410">
      <w:pPr>
        <w:pStyle w:val="ListParagraph"/>
        <w:numPr>
          <w:ilvl w:val="0"/>
          <w:numId w:val="12"/>
        </w:numPr>
        <w:spacing w:line="360" w:lineRule="auto"/>
      </w:pPr>
      <w:r>
        <w:t xml:space="preserve">Get onto Canvas, and find the assessment rubrics for this </w:t>
      </w:r>
      <w:proofErr w:type="gramStart"/>
      <w:r>
        <w:t>unit</w:t>
      </w:r>
      <w:proofErr w:type="gramEnd"/>
    </w:p>
    <w:p w14:paraId="79668856" w14:textId="386893E1" w:rsidR="00C30410" w:rsidRDefault="00932F03" w:rsidP="00C30410">
      <w:pPr>
        <w:pStyle w:val="ListParagraph"/>
        <w:numPr>
          <w:ilvl w:val="0"/>
          <w:numId w:val="12"/>
        </w:numPr>
        <w:spacing w:line="360" w:lineRule="auto"/>
      </w:pPr>
      <w:r>
        <w:t xml:space="preserve">Work out the timelines and the sequence of </w:t>
      </w:r>
      <w:proofErr w:type="gramStart"/>
      <w:r>
        <w:t>deliverables</w:t>
      </w:r>
      <w:proofErr w:type="gramEnd"/>
    </w:p>
    <w:p w14:paraId="0DDCC3BB" w14:textId="3A338221" w:rsidR="00C30410" w:rsidRDefault="00932F03" w:rsidP="00C30410">
      <w:pPr>
        <w:pStyle w:val="ListParagraph"/>
        <w:numPr>
          <w:ilvl w:val="0"/>
          <w:numId w:val="12"/>
        </w:numPr>
        <w:spacing w:line="360" w:lineRule="auto"/>
      </w:pPr>
      <w:r>
        <w:t xml:space="preserve">Who assesses your </w:t>
      </w:r>
      <w:r w:rsidR="00293BD1">
        <w:t>reports/deliverables</w:t>
      </w:r>
      <w:r w:rsidR="00C30410">
        <w:t>?</w:t>
      </w:r>
    </w:p>
    <w:p w14:paraId="5E370E7F" w14:textId="55F3AC48" w:rsidR="00C30410" w:rsidRDefault="00C30410" w:rsidP="00C30410">
      <w:pPr>
        <w:spacing w:line="360" w:lineRule="auto"/>
      </w:pPr>
      <w:r>
        <w:t xml:space="preserve">Take </w:t>
      </w:r>
      <w:r w:rsidR="00293BD1">
        <w:t>1</w:t>
      </w:r>
      <w:r>
        <w:t xml:space="preserve">0 minutes for this. </w:t>
      </w:r>
    </w:p>
    <w:p w14:paraId="00253C8C" w14:textId="2F907A09" w:rsidR="00F379D1" w:rsidRDefault="00F379D1">
      <w:r>
        <w:br w:type="page"/>
      </w:r>
    </w:p>
    <w:p w14:paraId="54A6876F" w14:textId="77777777" w:rsidR="00F379D1" w:rsidRDefault="00F379D1" w:rsidP="00C30410">
      <w:pPr>
        <w:spacing w:line="360" w:lineRule="auto"/>
      </w:pPr>
    </w:p>
    <w:p w14:paraId="4699AB7E" w14:textId="6356E30B" w:rsidR="00C30410" w:rsidRDefault="00C30410" w:rsidP="00C30410"/>
    <w:p w14:paraId="1054ECD3" w14:textId="678B7A9F" w:rsidR="00C30410" w:rsidRPr="002E6CA9" w:rsidRDefault="00C30410" w:rsidP="00C30410">
      <w:pPr>
        <w:rPr>
          <w:i/>
          <w:iCs/>
        </w:rPr>
      </w:pPr>
      <w:r w:rsidRPr="002E6CA9">
        <w:rPr>
          <w:i/>
          <w:iCs/>
        </w:rPr>
        <w:t xml:space="preserve">Table </w:t>
      </w:r>
      <w:r>
        <w:rPr>
          <w:i/>
          <w:iCs/>
        </w:rPr>
        <w:t>4</w:t>
      </w:r>
      <w:r w:rsidRPr="002E6CA9">
        <w:rPr>
          <w:i/>
          <w:iCs/>
        </w:rPr>
        <w:t xml:space="preserve">. </w:t>
      </w:r>
      <w:r w:rsidR="00293BD1">
        <w:rPr>
          <w:i/>
          <w:iCs/>
        </w:rPr>
        <w:t>COS</w:t>
      </w:r>
      <w:r w:rsidR="00C07B5A">
        <w:rPr>
          <w:i/>
          <w:iCs/>
        </w:rPr>
        <w:t>70008 assessments</w:t>
      </w:r>
      <w:r w:rsidRPr="002E6CA9">
        <w:rPr>
          <w:i/>
          <w:iCs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0"/>
        <w:gridCol w:w="1843"/>
        <w:gridCol w:w="1843"/>
        <w:gridCol w:w="2268"/>
      </w:tblGrid>
      <w:tr w:rsidR="00745A6F" w:rsidRPr="00F379D1" w14:paraId="6F5DDE12" w14:textId="463927FB" w:rsidTr="00F379D1">
        <w:tc>
          <w:tcPr>
            <w:tcW w:w="8500" w:type="dxa"/>
          </w:tcPr>
          <w:p w14:paraId="078C9337" w14:textId="49EA791B" w:rsidR="00745A6F" w:rsidRPr="00F379D1" w:rsidRDefault="00745A6F" w:rsidP="00293F0C">
            <w:pPr>
              <w:pStyle w:val="ListParagraph"/>
              <w:rPr>
                <w:b/>
                <w:bCs/>
              </w:rPr>
            </w:pPr>
            <w:r w:rsidRPr="00F379D1">
              <w:rPr>
                <w:b/>
                <w:bCs/>
              </w:rPr>
              <w:t xml:space="preserve">Assessment </w:t>
            </w:r>
          </w:p>
        </w:tc>
        <w:tc>
          <w:tcPr>
            <w:tcW w:w="1843" w:type="dxa"/>
          </w:tcPr>
          <w:p w14:paraId="36F85190" w14:textId="67915FDE" w:rsidR="00745A6F" w:rsidRPr="00F379D1" w:rsidRDefault="00745A6F" w:rsidP="002C2429">
            <w:pPr>
              <w:rPr>
                <w:b/>
                <w:bCs/>
              </w:rPr>
            </w:pPr>
            <w:r w:rsidRPr="00F379D1">
              <w:rPr>
                <w:b/>
                <w:bCs/>
              </w:rPr>
              <w:t>Group or individual</w:t>
            </w:r>
          </w:p>
        </w:tc>
        <w:tc>
          <w:tcPr>
            <w:tcW w:w="1843" w:type="dxa"/>
          </w:tcPr>
          <w:p w14:paraId="5E419615" w14:textId="59852E9E" w:rsidR="00745A6F" w:rsidRPr="00F379D1" w:rsidRDefault="00745A6F" w:rsidP="002C2429">
            <w:pPr>
              <w:rPr>
                <w:b/>
                <w:bCs/>
              </w:rPr>
            </w:pPr>
            <w:r w:rsidRPr="00F379D1">
              <w:rPr>
                <w:b/>
                <w:bCs/>
              </w:rPr>
              <w:t>Due Date</w:t>
            </w:r>
          </w:p>
        </w:tc>
        <w:tc>
          <w:tcPr>
            <w:tcW w:w="2268" w:type="dxa"/>
          </w:tcPr>
          <w:p w14:paraId="1E4369D6" w14:textId="3F25DB56" w:rsidR="00745A6F" w:rsidRPr="00F379D1" w:rsidRDefault="00745A6F" w:rsidP="002C2429">
            <w:pPr>
              <w:rPr>
                <w:b/>
                <w:bCs/>
              </w:rPr>
            </w:pPr>
            <w:r w:rsidRPr="00F379D1">
              <w:rPr>
                <w:b/>
                <w:bCs/>
              </w:rPr>
              <w:t>Assessor</w:t>
            </w:r>
          </w:p>
        </w:tc>
      </w:tr>
      <w:tr w:rsidR="00745A6F" w14:paraId="6379898D" w14:textId="77777777" w:rsidTr="00F379D1">
        <w:tc>
          <w:tcPr>
            <w:tcW w:w="8500" w:type="dxa"/>
          </w:tcPr>
          <w:p w14:paraId="63B6EB33" w14:textId="77777777" w:rsidR="00745A6F" w:rsidRDefault="00745A6F" w:rsidP="00745A6F"/>
          <w:p w14:paraId="32221A4E" w14:textId="77777777" w:rsidR="00745A6F" w:rsidRDefault="00745A6F" w:rsidP="00745A6F"/>
          <w:p w14:paraId="459BE005" w14:textId="1444E56C" w:rsidR="00F379D1" w:rsidRDefault="00F379D1" w:rsidP="00745A6F"/>
        </w:tc>
        <w:tc>
          <w:tcPr>
            <w:tcW w:w="1843" w:type="dxa"/>
          </w:tcPr>
          <w:p w14:paraId="07EDE6A1" w14:textId="77777777" w:rsidR="00745A6F" w:rsidRDefault="00745A6F" w:rsidP="002C2429"/>
        </w:tc>
        <w:tc>
          <w:tcPr>
            <w:tcW w:w="1843" w:type="dxa"/>
          </w:tcPr>
          <w:p w14:paraId="0FB707AA" w14:textId="77777777" w:rsidR="00745A6F" w:rsidRDefault="00745A6F" w:rsidP="002C2429"/>
        </w:tc>
        <w:tc>
          <w:tcPr>
            <w:tcW w:w="2268" w:type="dxa"/>
          </w:tcPr>
          <w:p w14:paraId="7E924DF4" w14:textId="5C143EB8" w:rsidR="00745A6F" w:rsidRDefault="00745A6F" w:rsidP="002C2429"/>
        </w:tc>
      </w:tr>
      <w:tr w:rsidR="00745A6F" w14:paraId="38D9678E" w14:textId="5B19E520" w:rsidTr="00F379D1">
        <w:tc>
          <w:tcPr>
            <w:tcW w:w="8500" w:type="dxa"/>
          </w:tcPr>
          <w:p w14:paraId="445F8580" w14:textId="6157F368" w:rsidR="00745A6F" w:rsidRDefault="00745A6F" w:rsidP="00745A6F"/>
          <w:p w14:paraId="0621CB28" w14:textId="77777777" w:rsidR="00F379D1" w:rsidRDefault="00F379D1" w:rsidP="00745A6F"/>
          <w:p w14:paraId="4C011337" w14:textId="7E6D5B96" w:rsidR="00745A6F" w:rsidRDefault="00745A6F" w:rsidP="00745A6F"/>
        </w:tc>
        <w:tc>
          <w:tcPr>
            <w:tcW w:w="1843" w:type="dxa"/>
          </w:tcPr>
          <w:p w14:paraId="604B03B0" w14:textId="77777777" w:rsidR="00745A6F" w:rsidRDefault="00745A6F" w:rsidP="002C2429"/>
        </w:tc>
        <w:tc>
          <w:tcPr>
            <w:tcW w:w="1843" w:type="dxa"/>
          </w:tcPr>
          <w:p w14:paraId="65A347C2" w14:textId="77777777" w:rsidR="00745A6F" w:rsidRDefault="00745A6F" w:rsidP="002C2429"/>
        </w:tc>
        <w:tc>
          <w:tcPr>
            <w:tcW w:w="2268" w:type="dxa"/>
          </w:tcPr>
          <w:p w14:paraId="3E3C21F8" w14:textId="680D69DE" w:rsidR="00745A6F" w:rsidRDefault="00745A6F" w:rsidP="002C2429"/>
        </w:tc>
      </w:tr>
      <w:tr w:rsidR="00745A6F" w14:paraId="7D8F54CA" w14:textId="5B4FA80D" w:rsidTr="00F379D1">
        <w:tc>
          <w:tcPr>
            <w:tcW w:w="8500" w:type="dxa"/>
          </w:tcPr>
          <w:p w14:paraId="5BEB5377" w14:textId="597B5FFF" w:rsidR="00745A6F" w:rsidRDefault="00745A6F" w:rsidP="00745A6F"/>
          <w:p w14:paraId="6D1EA8C1" w14:textId="77777777" w:rsidR="00F379D1" w:rsidRDefault="00F379D1" w:rsidP="00745A6F"/>
          <w:p w14:paraId="0C2B8522" w14:textId="365E54E3" w:rsidR="00745A6F" w:rsidRDefault="00745A6F" w:rsidP="00745A6F"/>
        </w:tc>
        <w:tc>
          <w:tcPr>
            <w:tcW w:w="1843" w:type="dxa"/>
          </w:tcPr>
          <w:p w14:paraId="7C9F1255" w14:textId="77777777" w:rsidR="00745A6F" w:rsidRDefault="00745A6F" w:rsidP="002C2429"/>
        </w:tc>
        <w:tc>
          <w:tcPr>
            <w:tcW w:w="1843" w:type="dxa"/>
          </w:tcPr>
          <w:p w14:paraId="2AB5A6C8" w14:textId="77777777" w:rsidR="00745A6F" w:rsidRDefault="00745A6F" w:rsidP="002C2429"/>
        </w:tc>
        <w:tc>
          <w:tcPr>
            <w:tcW w:w="2268" w:type="dxa"/>
          </w:tcPr>
          <w:p w14:paraId="02F4C05D" w14:textId="171C109A" w:rsidR="00745A6F" w:rsidRDefault="00745A6F" w:rsidP="002C2429"/>
        </w:tc>
      </w:tr>
      <w:tr w:rsidR="00745A6F" w14:paraId="5EE2A89C" w14:textId="15067468" w:rsidTr="00F379D1">
        <w:tc>
          <w:tcPr>
            <w:tcW w:w="8500" w:type="dxa"/>
          </w:tcPr>
          <w:p w14:paraId="251676C9" w14:textId="4C3CDC43" w:rsidR="00745A6F" w:rsidRDefault="00745A6F" w:rsidP="00745A6F"/>
          <w:p w14:paraId="55DAE2C3" w14:textId="77777777" w:rsidR="00F379D1" w:rsidRDefault="00F379D1" w:rsidP="00745A6F"/>
          <w:p w14:paraId="78D44F2B" w14:textId="7174B37B" w:rsidR="00745A6F" w:rsidRDefault="00745A6F" w:rsidP="00745A6F"/>
        </w:tc>
        <w:tc>
          <w:tcPr>
            <w:tcW w:w="1843" w:type="dxa"/>
          </w:tcPr>
          <w:p w14:paraId="03EE0FD9" w14:textId="77777777" w:rsidR="00745A6F" w:rsidRDefault="00745A6F" w:rsidP="002C2429"/>
        </w:tc>
        <w:tc>
          <w:tcPr>
            <w:tcW w:w="1843" w:type="dxa"/>
          </w:tcPr>
          <w:p w14:paraId="20CDD884" w14:textId="77777777" w:rsidR="00745A6F" w:rsidRDefault="00745A6F" w:rsidP="002C2429"/>
        </w:tc>
        <w:tc>
          <w:tcPr>
            <w:tcW w:w="2268" w:type="dxa"/>
          </w:tcPr>
          <w:p w14:paraId="2F78F44D" w14:textId="0C25CA48" w:rsidR="00745A6F" w:rsidRDefault="00745A6F" w:rsidP="002C2429"/>
        </w:tc>
      </w:tr>
      <w:tr w:rsidR="00745A6F" w14:paraId="4045ED66" w14:textId="04CA19CD" w:rsidTr="00F379D1">
        <w:tc>
          <w:tcPr>
            <w:tcW w:w="8500" w:type="dxa"/>
          </w:tcPr>
          <w:p w14:paraId="1F79C143" w14:textId="77777777" w:rsidR="00745A6F" w:rsidRDefault="00745A6F" w:rsidP="00745A6F"/>
          <w:p w14:paraId="07507CD7" w14:textId="3B1B402D" w:rsidR="00745A6F" w:rsidRDefault="00745A6F" w:rsidP="00745A6F"/>
        </w:tc>
        <w:tc>
          <w:tcPr>
            <w:tcW w:w="1843" w:type="dxa"/>
          </w:tcPr>
          <w:p w14:paraId="35D204D8" w14:textId="77777777" w:rsidR="00745A6F" w:rsidRDefault="00745A6F" w:rsidP="002C2429"/>
          <w:p w14:paraId="5510A9E9" w14:textId="77777777" w:rsidR="00745A6F" w:rsidRDefault="00745A6F" w:rsidP="002C2429"/>
          <w:p w14:paraId="7B532882" w14:textId="77777777" w:rsidR="00745A6F" w:rsidRDefault="00745A6F" w:rsidP="002C2429"/>
        </w:tc>
        <w:tc>
          <w:tcPr>
            <w:tcW w:w="1843" w:type="dxa"/>
          </w:tcPr>
          <w:p w14:paraId="3CF223E7" w14:textId="77777777" w:rsidR="00745A6F" w:rsidRDefault="00745A6F" w:rsidP="002C2429"/>
        </w:tc>
        <w:tc>
          <w:tcPr>
            <w:tcW w:w="2268" w:type="dxa"/>
          </w:tcPr>
          <w:p w14:paraId="28784F3C" w14:textId="021D6681" w:rsidR="00745A6F" w:rsidRDefault="00745A6F" w:rsidP="002C2429"/>
        </w:tc>
      </w:tr>
    </w:tbl>
    <w:p w14:paraId="45469A6A" w14:textId="77777777" w:rsidR="00612F00" w:rsidRPr="0000467F" w:rsidRDefault="00612F00" w:rsidP="0000467F"/>
    <w:sectPr w:rsidR="00612F00" w:rsidRPr="0000467F" w:rsidSect="00354FE6">
      <w:headerReference w:type="default" r:id="rId7"/>
      <w:footerReference w:type="default" r:id="rId8"/>
      <w:pgSz w:w="16838" w:h="11906" w:orient="landscape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21332" w14:textId="77777777" w:rsidR="00907A82" w:rsidRDefault="00907A82" w:rsidP="00CA4DF2">
      <w:r>
        <w:separator/>
      </w:r>
    </w:p>
  </w:endnote>
  <w:endnote w:type="continuationSeparator" w:id="0">
    <w:p w14:paraId="78AC4DFD" w14:textId="77777777" w:rsidR="00907A82" w:rsidRDefault="00907A82" w:rsidP="00CA4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39299" w14:textId="35C7250E" w:rsidR="00CA4DF2" w:rsidRPr="00CA4DF2" w:rsidRDefault="00CA4DF2" w:rsidP="00CA4DF2">
    <w:pPr>
      <w:pStyle w:val="Footer"/>
      <w:pBdr>
        <w:top w:val="single" w:sz="4" w:space="1" w:color="D9D9D9"/>
      </w:pBdr>
      <w:jc w:val="right"/>
      <w:rPr>
        <w:color w:val="808080"/>
      </w:rPr>
    </w:pPr>
    <w:r w:rsidRPr="00CA4DF2">
      <w:rPr>
        <w:color w:val="808080"/>
        <w:spacing w:val="60"/>
      </w:rPr>
      <w:t>Page</w:t>
    </w:r>
    <w:r w:rsidRPr="00CA4DF2">
      <w:rPr>
        <w:color w:val="808080"/>
      </w:rPr>
      <w:t xml:space="preserve"> </w:t>
    </w:r>
    <w:r w:rsidRPr="00CA4DF2">
      <w:rPr>
        <w:color w:val="808080"/>
      </w:rPr>
      <w:fldChar w:fldCharType="begin"/>
    </w:r>
    <w:r w:rsidRPr="00CA4DF2">
      <w:rPr>
        <w:color w:val="808080"/>
      </w:rPr>
      <w:instrText xml:space="preserve"> PAGE   \* MERGEFORMAT </w:instrText>
    </w:r>
    <w:r w:rsidRPr="00CA4DF2">
      <w:rPr>
        <w:color w:val="808080"/>
      </w:rPr>
      <w:fldChar w:fldCharType="separate"/>
    </w:r>
    <w:r w:rsidRPr="00CA4DF2">
      <w:rPr>
        <w:noProof/>
        <w:color w:val="808080"/>
      </w:rPr>
      <w:t>2</w:t>
    </w:r>
    <w:r w:rsidRPr="00CA4DF2">
      <w:rPr>
        <w:noProof/>
        <w:color w:val="808080"/>
      </w:rPr>
      <w:fldChar w:fldCharType="end"/>
    </w:r>
    <w:r w:rsidRPr="00CA4DF2">
      <w:rPr>
        <w:color w:val="808080"/>
      </w:rPr>
      <w:t xml:space="preserve">  </w:t>
    </w:r>
  </w:p>
  <w:p w14:paraId="49FA51B9" w14:textId="77777777" w:rsidR="00CA4DF2" w:rsidRDefault="00CA4D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1F0AB" w14:textId="77777777" w:rsidR="00907A82" w:rsidRDefault="00907A82" w:rsidP="00CA4DF2">
      <w:r>
        <w:separator/>
      </w:r>
    </w:p>
  </w:footnote>
  <w:footnote w:type="continuationSeparator" w:id="0">
    <w:p w14:paraId="41AB035F" w14:textId="77777777" w:rsidR="00907A82" w:rsidRDefault="00907A82" w:rsidP="00CA4D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04BD2" w14:textId="3348E42D" w:rsidR="00CA4DF2" w:rsidRPr="00CA4DF2" w:rsidRDefault="00CA4DF2">
    <w:pPr>
      <w:pStyle w:val="Header"/>
      <w:rPr>
        <w:color w:val="808080"/>
      </w:rPr>
    </w:pPr>
    <w:r w:rsidRPr="00CA4DF2">
      <w:rPr>
        <w:color w:val="808080"/>
      </w:rPr>
      <w:t>COS</w:t>
    </w:r>
    <w:r w:rsidR="00AE4AD8">
      <w:rPr>
        <w:color w:val="808080"/>
      </w:rPr>
      <w:t>70008</w:t>
    </w:r>
    <w:r w:rsidRPr="00CA4DF2">
      <w:rPr>
        <w:color w:val="808080"/>
      </w:rPr>
      <w:t xml:space="preserve"> TIP Prof Skills stream</w:t>
    </w:r>
    <w:r w:rsidRPr="00CA4DF2">
      <w:rPr>
        <w:color w:val="808080"/>
      </w:rPr>
      <w:tab/>
    </w:r>
    <w:r w:rsidR="00AC6FFA">
      <w:rPr>
        <w:color w:val="808080"/>
      </w:rPr>
      <w:t>Research Questions</w:t>
    </w:r>
    <w:r w:rsidRPr="00CA4DF2">
      <w:rPr>
        <w:color w:val="808080"/>
      </w:rPr>
      <w:tab/>
    </w:r>
    <w:r w:rsidRPr="00CA4DF2">
      <w:rPr>
        <w:color w:val="808080"/>
      </w:rPr>
      <w:tab/>
    </w:r>
    <w:r w:rsidRPr="00CA4DF2">
      <w:rPr>
        <w:color w:val="808080"/>
      </w:rPr>
      <w:tab/>
    </w:r>
    <w:r w:rsidRPr="00CA4DF2">
      <w:rPr>
        <w:color w:val="808080"/>
      </w:rPr>
      <w:tab/>
    </w:r>
    <w:r w:rsidRPr="00CA4DF2">
      <w:rPr>
        <w:color w:val="808080"/>
      </w:rPr>
      <w:tab/>
    </w:r>
    <w:r w:rsidRPr="00CA4DF2">
      <w:rPr>
        <w:color w:val="808080"/>
      </w:rPr>
      <w:tab/>
      <w:t>Week</w:t>
    </w:r>
    <w:r w:rsidR="00157B99">
      <w:rPr>
        <w:color w:val="808080"/>
      </w:rPr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C2E93"/>
    <w:multiLevelType w:val="hybridMultilevel"/>
    <w:tmpl w:val="D5F00D2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E1C51"/>
    <w:multiLevelType w:val="hybridMultilevel"/>
    <w:tmpl w:val="94B6791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36C55"/>
    <w:multiLevelType w:val="hybridMultilevel"/>
    <w:tmpl w:val="7632F6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561DA"/>
    <w:multiLevelType w:val="hybridMultilevel"/>
    <w:tmpl w:val="84EE41F6"/>
    <w:lvl w:ilvl="0" w:tplc="5D3C512A">
      <w:start w:val="1"/>
      <w:numFmt w:val="bullet"/>
      <w:lvlText w:val="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FF43CD"/>
    <w:multiLevelType w:val="hybridMultilevel"/>
    <w:tmpl w:val="A91AF5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71F2D"/>
    <w:multiLevelType w:val="hybridMultilevel"/>
    <w:tmpl w:val="3D4CEC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5058B5"/>
    <w:multiLevelType w:val="hybridMultilevel"/>
    <w:tmpl w:val="E6C246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7322A9"/>
    <w:multiLevelType w:val="hybridMultilevel"/>
    <w:tmpl w:val="E140079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441062"/>
    <w:multiLevelType w:val="hybridMultilevel"/>
    <w:tmpl w:val="3E48B89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734B1F"/>
    <w:multiLevelType w:val="hybridMultilevel"/>
    <w:tmpl w:val="52645CD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F2461D"/>
    <w:multiLevelType w:val="hybridMultilevel"/>
    <w:tmpl w:val="76C001D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585A67"/>
    <w:multiLevelType w:val="hybridMultilevel"/>
    <w:tmpl w:val="E6C246F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0613EA"/>
    <w:multiLevelType w:val="hybridMultilevel"/>
    <w:tmpl w:val="B636BC56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2204185">
    <w:abstractNumId w:val="9"/>
  </w:num>
  <w:num w:numId="2" w16cid:durableId="925923700">
    <w:abstractNumId w:val="2"/>
  </w:num>
  <w:num w:numId="3" w16cid:durableId="927738295">
    <w:abstractNumId w:val="12"/>
  </w:num>
  <w:num w:numId="4" w16cid:durableId="1963077189">
    <w:abstractNumId w:val="1"/>
  </w:num>
  <w:num w:numId="5" w16cid:durableId="310405267">
    <w:abstractNumId w:val="3"/>
  </w:num>
  <w:num w:numId="6" w16cid:durableId="1815222010">
    <w:abstractNumId w:val="4"/>
  </w:num>
  <w:num w:numId="7" w16cid:durableId="873345796">
    <w:abstractNumId w:val="5"/>
  </w:num>
  <w:num w:numId="8" w16cid:durableId="737895917">
    <w:abstractNumId w:val="0"/>
  </w:num>
  <w:num w:numId="9" w16cid:durableId="919290447">
    <w:abstractNumId w:val="8"/>
  </w:num>
  <w:num w:numId="10" w16cid:durableId="1954288735">
    <w:abstractNumId w:val="7"/>
  </w:num>
  <w:num w:numId="11" w16cid:durableId="73942152">
    <w:abstractNumId w:val="11"/>
  </w:num>
  <w:num w:numId="12" w16cid:durableId="1338192794">
    <w:abstractNumId w:val="6"/>
  </w:num>
  <w:num w:numId="13" w16cid:durableId="11041129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3EC"/>
    <w:rsid w:val="0000467F"/>
    <w:rsid w:val="000048EE"/>
    <w:rsid w:val="000438B5"/>
    <w:rsid w:val="000A490A"/>
    <w:rsid w:val="000D4AB8"/>
    <w:rsid w:val="000E3503"/>
    <w:rsid w:val="00112FA1"/>
    <w:rsid w:val="0015722E"/>
    <w:rsid w:val="00157B99"/>
    <w:rsid w:val="001B3E29"/>
    <w:rsid w:val="001E73EC"/>
    <w:rsid w:val="001F15FD"/>
    <w:rsid w:val="001F2F2F"/>
    <w:rsid w:val="00230163"/>
    <w:rsid w:val="00293BD1"/>
    <w:rsid w:val="00293F0C"/>
    <w:rsid w:val="002B2A75"/>
    <w:rsid w:val="002D7E9D"/>
    <w:rsid w:val="002E6CA9"/>
    <w:rsid w:val="00313710"/>
    <w:rsid w:val="003438BB"/>
    <w:rsid w:val="00354FE6"/>
    <w:rsid w:val="00392DD5"/>
    <w:rsid w:val="00395990"/>
    <w:rsid w:val="00400718"/>
    <w:rsid w:val="00492904"/>
    <w:rsid w:val="00497127"/>
    <w:rsid w:val="004E0E73"/>
    <w:rsid w:val="0054791C"/>
    <w:rsid w:val="00574363"/>
    <w:rsid w:val="005960D4"/>
    <w:rsid w:val="005C1C14"/>
    <w:rsid w:val="00612F00"/>
    <w:rsid w:val="00623CE2"/>
    <w:rsid w:val="00645CDC"/>
    <w:rsid w:val="00657BDF"/>
    <w:rsid w:val="00660332"/>
    <w:rsid w:val="00661929"/>
    <w:rsid w:val="006A149F"/>
    <w:rsid w:val="00702C2F"/>
    <w:rsid w:val="007140FB"/>
    <w:rsid w:val="00735CB7"/>
    <w:rsid w:val="00745A6F"/>
    <w:rsid w:val="0076609A"/>
    <w:rsid w:val="007748D2"/>
    <w:rsid w:val="0077719B"/>
    <w:rsid w:val="00806C66"/>
    <w:rsid w:val="00842F06"/>
    <w:rsid w:val="00867858"/>
    <w:rsid w:val="008C1C81"/>
    <w:rsid w:val="008C5021"/>
    <w:rsid w:val="008D2925"/>
    <w:rsid w:val="00907A82"/>
    <w:rsid w:val="00921FAC"/>
    <w:rsid w:val="00932F03"/>
    <w:rsid w:val="00980A6A"/>
    <w:rsid w:val="009A2C85"/>
    <w:rsid w:val="00A25474"/>
    <w:rsid w:val="00A43E55"/>
    <w:rsid w:val="00A6576B"/>
    <w:rsid w:val="00AC6FFA"/>
    <w:rsid w:val="00AC7840"/>
    <w:rsid w:val="00AE3EB0"/>
    <w:rsid w:val="00AE4AD8"/>
    <w:rsid w:val="00B25DE3"/>
    <w:rsid w:val="00B4399C"/>
    <w:rsid w:val="00BB0732"/>
    <w:rsid w:val="00BC610B"/>
    <w:rsid w:val="00BE312F"/>
    <w:rsid w:val="00BE5807"/>
    <w:rsid w:val="00C071F1"/>
    <w:rsid w:val="00C07B5A"/>
    <w:rsid w:val="00C30410"/>
    <w:rsid w:val="00C8296A"/>
    <w:rsid w:val="00CA4DF2"/>
    <w:rsid w:val="00CC55A7"/>
    <w:rsid w:val="00CD1FA7"/>
    <w:rsid w:val="00D042E1"/>
    <w:rsid w:val="00D323CC"/>
    <w:rsid w:val="00D649BF"/>
    <w:rsid w:val="00D77C54"/>
    <w:rsid w:val="00DB6E55"/>
    <w:rsid w:val="00DF3AE9"/>
    <w:rsid w:val="00DF6F2B"/>
    <w:rsid w:val="00F360C5"/>
    <w:rsid w:val="00F3657F"/>
    <w:rsid w:val="00F379D1"/>
    <w:rsid w:val="00F87368"/>
    <w:rsid w:val="00FF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CC0F09"/>
  <w15:chartTrackingRefBased/>
  <w15:docId w15:val="{C715F923-6F09-4349-847A-43F7FE6F7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" w:hAnsi="Times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649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4DF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CA4DF2"/>
    <w:rPr>
      <w:rFonts w:ascii="Times" w:hAnsi="Times"/>
      <w:sz w:val="36"/>
      <w:szCs w:val="36"/>
    </w:rPr>
  </w:style>
  <w:style w:type="paragraph" w:styleId="Footer">
    <w:name w:val="footer"/>
    <w:basedOn w:val="Normal"/>
    <w:link w:val="FooterChar"/>
    <w:uiPriority w:val="99"/>
    <w:unhideWhenUsed/>
    <w:rsid w:val="00CA4DF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CA4DF2"/>
    <w:rPr>
      <w:rFonts w:ascii="Times" w:hAnsi="Times"/>
      <w:sz w:val="36"/>
      <w:szCs w:val="36"/>
    </w:rPr>
  </w:style>
  <w:style w:type="paragraph" w:styleId="ListParagraph">
    <w:name w:val="List Paragraph"/>
    <w:basedOn w:val="Normal"/>
    <w:uiPriority w:val="34"/>
    <w:qFormat/>
    <w:rsid w:val="00BB073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B3E29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5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Problems: How To Resolve The Following Situations</vt:lpstr>
    </vt:vector>
  </TitlesOfParts>
  <Company>Swinburne University of Technology</Company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Problems: How To Resolve The Following Situations</dc:title>
  <dc:subject/>
  <dc:creator>James Hamlyn-Harris</dc:creator>
  <cp:keywords/>
  <dc:description/>
  <cp:lastModifiedBy>James Hamlyn-Harris</cp:lastModifiedBy>
  <cp:revision>53</cp:revision>
  <cp:lastPrinted>2008-04-10T03:34:00Z</cp:lastPrinted>
  <dcterms:created xsi:type="dcterms:W3CDTF">2023-03-01T04:59:00Z</dcterms:created>
  <dcterms:modified xsi:type="dcterms:W3CDTF">2023-03-01T05:37:00Z</dcterms:modified>
</cp:coreProperties>
</file>