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166C3" w14:textId="69E55C4A" w:rsidR="00E1770B" w:rsidRPr="00437B8E" w:rsidRDefault="00C3149A">
      <w:pP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COS70008 TIP Workshop 2</w:t>
      </w:r>
      <w:r w:rsidR="00D62E7C">
        <w:rPr>
          <w:rFonts w:ascii="Arial Narrow" w:hAnsi="Arial Narrow"/>
          <w:b/>
          <w:sz w:val="28"/>
          <w:szCs w:val="28"/>
        </w:rPr>
        <w:t xml:space="preserve"> - </w:t>
      </w:r>
      <w:r w:rsidR="00077092" w:rsidRPr="00437B8E">
        <w:rPr>
          <w:rFonts w:ascii="Arial Narrow" w:hAnsi="Arial Narrow"/>
          <w:b/>
          <w:sz w:val="28"/>
          <w:szCs w:val="28"/>
        </w:rPr>
        <w:t xml:space="preserve">Literature Analysis </w:t>
      </w:r>
      <w:r w:rsidR="00437B8E" w:rsidRPr="00437B8E">
        <w:rPr>
          <w:rFonts w:ascii="Arial Narrow" w:hAnsi="Arial Narrow"/>
          <w:b/>
          <w:sz w:val="28"/>
          <w:szCs w:val="28"/>
        </w:rPr>
        <w:t xml:space="preserve">&amp; Synthesis </w:t>
      </w:r>
      <w:r w:rsidR="00077092" w:rsidRPr="00437B8E">
        <w:rPr>
          <w:rFonts w:ascii="Arial Narrow" w:hAnsi="Arial Narrow"/>
          <w:b/>
          <w:sz w:val="28"/>
          <w:szCs w:val="28"/>
        </w:rPr>
        <w:t>Framework</w:t>
      </w:r>
    </w:p>
    <w:p w14:paraId="14B02960" w14:textId="77777777" w:rsidR="00077092" w:rsidRPr="00437B8E" w:rsidRDefault="00077092" w:rsidP="00077092">
      <w:pPr>
        <w:pStyle w:val="ListParagraph"/>
        <w:numPr>
          <w:ilvl w:val="0"/>
          <w:numId w:val="7"/>
        </w:numPr>
        <w:rPr>
          <w:rFonts w:ascii="Arial Narrow" w:hAnsi="Arial Narrow"/>
          <w:sz w:val="24"/>
          <w:szCs w:val="24"/>
        </w:rPr>
      </w:pPr>
      <w:r w:rsidRPr="00437B8E">
        <w:rPr>
          <w:rFonts w:ascii="Arial Narrow" w:hAnsi="Arial Narrow"/>
          <w:b/>
          <w:sz w:val="24"/>
          <w:szCs w:val="24"/>
        </w:rPr>
        <w:t>Analysis of individual articles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10097"/>
      </w:tblGrid>
      <w:tr w:rsidR="00077092" w:rsidRPr="00437B8E" w14:paraId="0CD952A7" w14:textId="77777777" w:rsidTr="00077092">
        <w:tc>
          <w:tcPr>
            <w:tcW w:w="4077" w:type="dxa"/>
          </w:tcPr>
          <w:p w14:paraId="452FF5E2" w14:textId="77777777" w:rsidR="00077092" w:rsidRPr="00437B8E" w:rsidRDefault="00077092">
            <w:pPr>
              <w:rPr>
                <w:rFonts w:ascii="Arial Narrow" w:hAnsi="Arial Narrow"/>
                <w:sz w:val="24"/>
                <w:szCs w:val="24"/>
              </w:rPr>
            </w:pPr>
            <w:r w:rsidRPr="00437B8E">
              <w:rPr>
                <w:rFonts w:ascii="Arial Narrow" w:hAnsi="Arial Narrow"/>
                <w:sz w:val="24"/>
                <w:szCs w:val="24"/>
              </w:rPr>
              <w:t>Author(s):</w:t>
            </w:r>
          </w:p>
          <w:p w14:paraId="5BF8A6CE" w14:textId="77777777" w:rsidR="00077092" w:rsidRPr="00437B8E" w:rsidRDefault="00077092">
            <w:pPr>
              <w:rPr>
                <w:rFonts w:ascii="Arial Narrow" w:hAnsi="Arial Narrow"/>
                <w:sz w:val="24"/>
                <w:szCs w:val="24"/>
              </w:rPr>
            </w:pPr>
            <w:r w:rsidRPr="00437B8E">
              <w:rPr>
                <w:rFonts w:ascii="Arial Narrow" w:hAnsi="Arial Narrow"/>
                <w:sz w:val="24"/>
                <w:szCs w:val="24"/>
              </w:rPr>
              <w:t>Year of Publication:</w:t>
            </w:r>
          </w:p>
          <w:p w14:paraId="6D242684" w14:textId="77777777" w:rsidR="00403504" w:rsidRPr="00437B8E" w:rsidRDefault="00403504">
            <w:pPr>
              <w:rPr>
                <w:rFonts w:ascii="Arial Narrow" w:hAnsi="Arial Narrow"/>
                <w:sz w:val="24"/>
                <w:szCs w:val="24"/>
              </w:rPr>
            </w:pPr>
            <w:r w:rsidRPr="00437B8E">
              <w:rPr>
                <w:rFonts w:ascii="Arial Narrow" w:hAnsi="Arial Narrow"/>
                <w:sz w:val="24"/>
                <w:szCs w:val="24"/>
              </w:rPr>
              <w:t>Title:</w:t>
            </w:r>
          </w:p>
          <w:p w14:paraId="1EE6958F" w14:textId="77777777" w:rsidR="00077092" w:rsidRPr="00437B8E" w:rsidRDefault="00077092">
            <w:pPr>
              <w:rPr>
                <w:rFonts w:ascii="Arial Narrow" w:hAnsi="Arial Narrow"/>
                <w:sz w:val="24"/>
                <w:szCs w:val="24"/>
              </w:rPr>
            </w:pPr>
            <w:r w:rsidRPr="00437B8E">
              <w:rPr>
                <w:rFonts w:ascii="Arial Narrow" w:hAnsi="Arial Narrow"/>
                <w:sz w:val="24"/>
                <w:szCs w:val="24"/>
              </w:rPr>
              <w:t>Name of Journal/Book/Proceeding:</w:t>
            </w:r>
          </w:p>
          <w:p w14:paraId="0F044F51" w14:textId="77777777" w:rsidR="00077092" w:rsidRPr="00437B8E" w:rsidRDefault="00403504">
            <w:pPr>
              <w:rPr>
                <w:rFonts w:ascii="Arial Narrow" w:hAnsi="Arial Narrow"/>
                <w:sz w:val="24"/>
                <w:szCs w:val="24"/>
              </w:rPr>
            </w:pPr>
            <w:r w:rsidRPr="00437B8E">
              <w:rPr>
                <w:rFonts w:ascii="Arial Narrow" w:hAnsi="Arial Narrow"/>
                <w:sz w:val="24"/>
                <w:szCs w:val="24"/>
              </w:rPr>
              <w:t>Page numbers:</w:t>
            </w:r>
          </w:p>
        </w:tc>
        <w:tc>
          <w:tcPr>
            <w:tcW w:w="10097" w:type="dxa"/>
          </w:tcPr>
          <w:p w14:paraId="33638B07" w14:textId="77777777" w:rsidR="00077092" w:rsidRPr="00437B8E" w:rsidRDefault="00077092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77092" w:rsidRPr="00437B8E" w14:paraId="7FD1721E" w14:textId="77777777" w:rsidTr="00077092">
        <w:tc>
          <w:tcPr>
            <w:tcW w:w="4077" w:type="dxa"/>
          </w:tcPr>
          <w:p w14:paraId="0844929C" w14:textId="77777777" w:rsidR="00077092" w:rsidRPr="00437B8E" w:rsidRDefault="00403504">
            <w:pPr>
              <w:rPr>
                <w:rFonts w:ascii="Arial Narrow" w:hAnsi="Arial Narrow"/>
                <w:sz w:val="24"/>
                <w:szCs w:val="24"/>
              </w:rPr>
            </w:pPr>
            <w:r w:rsidRPr="00437B8E">
              <w:rPr>
                <w:rFonts w:ascii="Arial Narrow" w:hAnsi="Arial Narrow"/>
                <w:sz w:val="24"/>
                <w:szCs w:val="24"/>
              </w:rPr>
              <w:t>Phenomenon/context:</w:t>
            </w:r>
          </w:p>
          <w:p w14:paraId="49B91827" w14:textId="77777777" w:rsidR="00403504" w:rsidRPr="00437B8E" w:rsidRDefault="00403504">
            <w:pPr>
              <w:rPr>
                <w:rFonts w:ascii="Arial Narrow" w:hAnsi="Arial Narrow"/>
                <w:sz w:val="24"/>
                <w:szCs w:val="24"/>
              </w:rPr>
            </w:pPr>
          </w:p>
          <w:p w14:paraId="5CE073D2" w14:textId="77777777" w:rsidR="00403504" w:rsidRPr="00437B8E" w:rsidRDefault="0040350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097" w:type="dxa"/>
          </w:tcPr>
          <w:p w14:paraId="29C82F75" w14:textId="77777777" w:rsidR="00077092" w:rsidRPr="00437B8E" w:rsidRDefault="00077092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77092" w:rsidRPr="00437B8E" w14:paraId="78614AB2" w14:textId="77777777" w:rsidTr="00077092">
        <w:tc>
          <w:tcPr>
            <w:tcW w:w="4077" w:type="dxa"/>
          </w:tcPr>
          <w:p w14:paraId="2113E834" w14:textId="77777777" w:rsidR="00077092" w:rsidRPr="00437B8E" w:rsidRDefault="00403504">
            <w:pPr>
              <w:rPr>
                <w:rFonts w:ascii="Arial Narrow" w:hAnsi="Arial Narrow"/>
                <w:sz w:val="24"/>
                <w:szCs w:val="24"/>
              </w:rPr>
            </w:pPr>
            <w:r w:rsidRPr="00437B8E">
              <w:rPr>
                <w:rFonts w:ascii="Arial Narrow" w:hAnsi="Arial Narrow"/>
                <w:sz w:val="24"/>
                <w:szCs w:val="24"/>
              </w:rPr>
              <w:t>Aims/Objectives/Questions/hypotheses:</w:t>
            </w:r>
          </w:p>
          <w:p w14:paraId="13BFDDBF" w14:textId="77777777" w:rsidR="00403504" w:rsidRPr="00437B8E" w:rsidRDefault="00403504">
            <w:pPr>
              <w:rPr>
                <w:rFonts w:ascii="Arial Narrow" w:hAnsi="Arial Narrow"/>
                <w:sz w:val="24"/>
                <w:szCs w:val="24"/>
              </w:rPr>
            </w:pPr>
          </w:p>
          <w:p w14:paraId="42AAAD79" w14:textId="77777777" w:rsidR="00403504" w:rsidRPr="00437B8E" w:rsidRDefault="0040350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097" w:type="dxa"/>
          </w:tcPr>
          <w:p w14:paraId="28CDC091" w14:textId="77777777" w:rsidR="00077092" w:rsidRPr="00437B8E" w:rsidRDefault="00077092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77092" w:rsidRPr="00437B8E" w14:paraId="25960C46" w14:textId="77777777" w:rsidTr="00077092">
        <w:tc>
          <w:tcPr>
            <w:tcW w:w="4077" w:type="dxa"/>
          </w:tcPr>
          <w:p w14:paraId="477B8E91" w14:textId="77777777" w:rsidR="00077092" w:rsidRPr="00437B8E" w:rsidRDefault="00403504">
            <w:pPr>
              <w:rPr>
                <w:rFonts w:ascii="Arial Narrow" w:hAnsi="Arial Narrow"/>
                <w:sz w:val="24"/>
                <w:szCs w:val="24"/>
              </w:rPr>
            </w:pPr>
            <w:r w:rsidRPr="00437B8E">
              <w:rPr>
                <w:rFonts w:ascii="Arial Narrow" w:hAnsi="Arial Narrow"/>
                <w:sz w:val="24"/>
                <w:szCs w:val="24"/>
              </w:rPr>
              <w:t>Methodology/Methods/Techniques:</w:t>
            </w:r>
          </w:p>
          <w:p w14:paraId="6A192CE9" w14:textId="77777777" w:rsidR="00403504" w:rsidRPr="00437B8E" w:rsidRDefault="00403504">
            <w:pPr>
              <w:rPr>
                <w:rFonts w:ascii="Arial Narrow" w:hAnsi="Arial Narrow"/>
                <w:sz w:val="24"/>
                <w:szCs w:val="24"/>
              </w:rPr>
            </w:pPr>
            <w:r w:rsidRPr="00437B8E">
              <w:rPr>
                <w:rFonts w:ascii="Arial Narrow" w:hAnsi="Arial Narrow"/>
                <w:sz w:val="24"/>
                <w:szCs w:val="24"/>
              </w:rPr>
              <w:t>(data generation, data analysis, reporting, discussion)</w:t>
            </w:r>
          </w:p>
          <w:p w14:paraId="62DCD77C" w14:textId="77777777" w:rsidR="00403504" w:rsidRPr="00437B8E" w:rsidRDefault="00403504">
            <w:pPr>
              <w:rPr>
                <w:rFonts w:ascii="Arial Narrow" w:hAnsi="Arial Narrow"/>
                <w:sz w:val="24"/>
                <w:szCs w:val="24"/>
              </w:rPr>
            </w:pPr>
          </w:p>
          <w:p w14:paraId="4D439F04" w14:textId="77777777" w:rsidR="00403504" w:rsidRPr="00437B8E" w:rsidRDefault="0040350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097" w:type="dxa"/>
          </w:tcPr>
          <w:p w14:paraId="363836AB" w14:textId="77777777" w:rsidR="00077092" w:rsidRPr="00437B8E" w:rsidRDefault="00077092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77092" w:rsidRPr="00437B8E" w14:paraId="03CC0659" w14:textId="77777777" w:rsidTr="00077092">
        <w:tc>
          <w:tcPr>
            <w:tcW w:w="4077" w:type="dxa"/>
          </w:tcPr>
          <w:p w14:paraId="08619E38" w14:textId="77777777" w:rsidR="00077092" w:rsidRPr="00437B8E" w:rsidRDefault="00403504">
            <w:pPr>
              <w:rPr>
                <w:rFonts w:ascii="Arial Narrow" w:hAnsi="Arial Narrow"/>
                <w:sz w:val="24"/>
                <w:szCs w:val="24"/>
              </w:rPr>
            </w:pPr>
            <w:r w:rsidRPr="00437B8E">
              <w:rPr>
                <w:rFonts w:ascii="Arial Narrow" w:hAnsi="Arial Narrow"/>
                <w:sz w:val="24"/>
                <w:szCs w:val="24"/>
              </w:rPr>
              <w:t>Findings/Results:</w:t>
            </w:r>
          </w:p>
          <w:p w14:paraId="23FF7415" w14:textId="77777777" w:rsidR="00403504" w:rsidRPr="00437B8E" w:rsidRDefault="00403504">
            <w:pPr>
              <w:rPr>
                <w:rFonts w:ascii="Arial Narrow" w:hAnsi="Arial Narrow"/>
                <w:sz w:val="24"/>
                <w:szCs w:val="24"/>
              </w:rPr>
            </w:pPr>
          </w:p>
          <w:p w14:paraId="1A1503C7" w14:textId="77777777" w:rsidR="00403504" w:rsidRPr="00437B8E" w:rsidRDefault="0040350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097" w:type="dxa"/>
          </w:tcPr>
          <w:p w14:paraId="333E9AF9" w14:textId="77777777" w:rsidR="00077092" w:rsidRPr="00437B8E" w:rsidRDefault="00077092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77092" w:rsidRPr="00437B8E" w14:paraId="70B763ED" w14:textId="77777777" w:rsidTr="00077092">
        <w:tc>
          <w:tcPr>
            <w:tcW w:w="4077" w:type="dxa"/>
          </w:tcPr>
          <w:p w14:paraId="451C272C" w14:textId="77777777" w:rsidR="00077092" w:rsidRPr="00437B8E" w:rsidRDefault="007E431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Key arguments/</w:t>
            </w:r>
            <w:r w:rsidR="00403504" w:rsidRPr="00437B8E">
              <w:rPr>
                <w:rFonts w:ascii="Arial Narrow" w:hAnsi="Arial Narrow"/>
                <w:sz w:val="24"/>
                <w:szCs w:val="24"/>
              </w:rPr>
              <w:t>Challenges</w:t>
            </w:r>
            <w:r>
              <w:rPr>
                <w:rFonts w:ascii="Arial Narrow" w:hAnsi="Arial Narrow"/>
                <w:sz w:val="24"/>
                <w:szCs w:val="24"/>
              </w:rPr>
              <w:t>/Conclusions</w:t>
            </w:r>
            <w:r w:rsidR="00403504" w:rsidRPr="00437B8E">
              <w:rPr>
                <w:rFonts w:ascii="Arial Narrow" w:hAnsi="Arial Narrow"/>
                <w:sz w:val="24"/>
                <w:szCs w:val="24"/>
              </w:rPr>
              <w:t>:</w:t>
            </w:r>
          </w:p>
          <w:p w14:paraId="6417AE94" w14:textId="77777777" w:rsidR="00403504" w:rsidRPr="00437B8E" w:rsidRDefault="00403504">
            <w:pPr>
              <w:rPr>
                <w:rFonts w:ascii="Arial Narrow" w:hAnsi="Arial Narrow"/>
                <w:sz w:val="24"/>
                <w:szCs w:val="24"/>
              </w:rPr>
            </w:pPr>
          </w:p>
          <w:p w14:paraId="7B915DAC" w14:textId="77777777" w:rsidR="00403504" w:rsidRPr="00437B8E" w:rsidRDefault="0040350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097" w:type="dxa"/>
          </w:tcPr>
          <w:p w14:paraId="12C37DA2" w14:textId="77777777" w:rsidR="00077092" w:rsidRPr="00437B8E" w:rsidRDefault="00077092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77092" w:rsidRPr="00437B8E" w14:paraId="04FD112C" w14:textId="77777777" w:rsidTr="00077092">
        <w:tc>
          <w:tcPr>
            <w:tcW w:w="4077" w:type="dxa"/>
          </w:tcPr>
          <w:p w14:paraId="46815E27" w14:textId="77777777" w:rsidR="00077092" w:rsidRPr="00437B8E" w:rsidRDefault="00403504">
            <w:pPr>
              <w:rPr>
                <w:rFonts w:ascii="Arial Narrow" w:hAnsi="Arial Narrow"/>
                <w:sz w:val="24"/>
                <w:szCs w:val="24"/>
              </w:rPr>
            </w:pPr>
            <w:r w:rsidRPr="00437B8E">
              <w:rPr>
                <w:rFonts w:ascii="Arial Narrow" w:hAnsi="Arial Narrow"/>
                <w:sz w:val="24"/>
                <w:szCs w:val="24"/>
              </w:rPr>
              <w:t>Recommendations:</w:t>
            </w:r>
          </w:p>
          <w:p w14:paraId="6C05DD1A" w14:textId="77777777" w:rsidR="00403504" w:rsidRPr="00437B8E" w:rsidRDefault="00403504">
            <w:pPr>
              <w:rPr>
                <w:rFonts w:ascii="Arial Narrow" w:hAnsi="Arial Narrow"/>
                <w:sz w:val="24"/>
                <w:szCs w:val="24"/>
              </w:rPr>
            </w:pPr>
          </w:p>
          <w:p w14:paraId="38000D9B" w14:textId="77777777" w:rsidR="00403504" w:rsidRPr="00437B8E" w:rsidRDefault="0040350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097" w:type="dxa"/>
          </w:tcPr>
          <w:p w14:paraId="7516C128" w14:textId="77777777" w:rsidR="00077092" w:rsidRPr="00437B8E" w:rsidRDefault="00077092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77092" w:rsidRPr="00437B8E" w14:paraId="54B6CE0B" w14:textId="77777777" w:rsidTr="00077092">
        <w:tc>
          <w:tcPr>
            <w:tcW w:w="4077" w:type="dxa"/>
          </w:tcPr>
          <w:p w14:paraId="7B887F5A" w14:textId="77777777" w:rsidR="00077092" w:rsidRPr="00437B8E" w:rsidRDefault="00403504">
            <w:pPr>
              <w:rPr>
                <w:rFonts w:ascii="Arial Narrow" w:hAnsi="Arial Narrow"/>
                <w:sz w:val="24"/>
                <w:szCs w:val="24"/>
              </w:rPr>
            </w:pPr>
            <w:r w:rsidRPr="00437B8E">
              <w:rPr>
                <w:rFonts w:ascii="Arial Narrow" w:hAnsi="Arial Narrow"/>
                <w:sz w:val="24"/>
                <w:szCs w:val="24"/>
              </w:rPr>
              <w:t>Others (e.g. Literature to follow up on):</w:t>
            </w:r>
          </w:p>
          <w:p w14:paraId="3E8A8CA4" w14:textId="77777777" w:rsidR="00403504" w:rsidRPr="00437B8E" w:rsidRDefault="00403504">
            <w:pPr>
              <w:rPr>
                <w:rFonts w:ascii="Arial Narrow" w:hAnsi="Arial Narrow"/>
                <w:sz w:val="24"/>
                <w:szCs w:val="24"/>
              </w:rPr>
            </w:pPr>
          </w:p>
          <w:p w14:paraId="64424D9C" w14:textId="77777777" w:rsidR="00403504" w:rsidRPr="00437B8E" w:rsidRDefault="00403504">
            <w:pPr>
              <w:rPr>
                <w:rFonts w:ascii="Arial Narrow" w:hAnsi="Arial Narrow"/>
                <w:sz w:val="24"/>
                <w:szCs w:val="24"/>
              </w:rPr>
            </w:pPr>
          </w:p>
          <w:p w14:paraId="5EA8584D" w14:textId="77777777" w:rsidR="00403504" w:rsidRPr="00437B8E" w:rsidRDefault="0040350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097" w:type="dxa"/>
          </w:tcPr>
          <w:p w14:paraId="7B505AC2" w14:textId="77777777" w:rsidR="00077092" w:rsidRPr="00437B8E" w:rsidRDefault="00077092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040B68B9" w14:textId="36BB2AAE" w:rsidR="00827FDB" w:rsidRDefault="00827FDB" w:rsidP="00403504">
      <w:pPr>
        <w:rPr>
          <w:rFonts w:ascii="Arial Narrow" w:hAnsi="Arial Narrow"/>
          <w:sz w:val="24"/>
          <w:szCs w:val="24"/>
        </w:rPr>
      </w:pPr>
    </w:p>
    <w:p w14:paraId="45612FCD" w14:textId="75322E52" w:rsidR="00827FDB" w:rsidRDefault="00827FDB">
      <w:pPr>
        <w:rPr>
          <w:rFonts w:ascii="Arial Narrow" w:hAnsi="Arial Narrow"/>
          <w:sz w:val="24"/>
          <w:szCs w:val="24"/>
        </w:rPr>
      </w:pPr>
    </w:p>
    <w:p w14:paraId="3C73961A" w14:textId="6764DA73" w:rsidR="00827FDB" w:rsidRPr="00827FDB" w:rsidRDefault="0091351C" w:rsidP="00827FDB">
      <w:pPr>
        <w:pStyle w:val="ListParagraph"/>
        <w:numPr>
          <w:ilvl w:val="0"/>
          <w:numId w:val="7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Themes and connections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8"/>
        <w:gridCol w:w="3712"/>
        <w:gridCol w:w="3712"/>
        <w:gridCol w:w="3712"/>
      </w:tblGrid>
      <w:tr w:rsidR="00093E81" w:rsidRPr="00437B8E" w14:paraId="72024D93" w14:textId="77777777" w:rsidTr="00093E81">
        <w:tc>
          <w:tcPr>
            <w:tcW w:w="3038" w:type="dxa"/>
          </w:tcPr>
          <w:p w14:paraId="395239FD" w14:textId="77777777" w:rsidR="00093E81" w:rsidRPr="00437B8E" w:rsidRDefault="00093E81" w:rsidP="0036082C">
            <w:pPr>
              <w:rPr>
                <w:rFonts w:ascii="Arial Narrow" w:hAnsi="Arial Narrow"/>
                <w:sz w:val="24"/>
                <w:szCs w:val="24"/>
              </w:rPr>
            </w:pPr>
            <w:r w:rsidRPr="00437B8E">
              <w:rPr>
                <w:rFonts w:ascii="Arial Narrow" w:hAnsi="Arial Narrow"/>
                <w:sz w:val="24"/>
                <w:szCs w:val="24"/>
              </w:rPr>
              <w:t>Author(s):</w:t>
            </w:r>
          </w:p>
          <w:p w14:paraId="228770E2" w14:textId="77777777" w:rsidR="00093E81" w:rsidRPr="00437B8E" w:rsidRDefault="00093E81" w:rsidP="0036082C">
            <w:pPr>
              <w:rPr>
                <w:rFonts w:ascii="Arial Narrow" w:hAnsi="Arial Narrow"/>
                <w:sz w:val="24"/>
                <w:szCs w:val="24"/>
              </w:rPr>
            </w:pPr>
            <w:r w:rsidRPr="00437B8E">
              <w:rPr>
                <w:rFonts w:ascii="Arial Narrow" w:hAnsi="Arial Narrow"/>
                <w:sz w:val="24"/>
                <w:szCs w:val="24"/>
              </w:rPr>
              <w:t>Year of Publication:</w:t>
            </w:r>
          </w:p>
          <w:p w14:paraId="41025D00" w14:textId="77777777" w:rsidR="00093E81" w:rsidRPr="00437B8E" w:rsidRDefault="00093E81" w:rsidP="0036082C">
            <w:pPr>
              <w:rPr>
                <w:rFonts w:ascii="Arial Narrow" w:hAnsi="Arial Narrow"/>
                <w:sz w:val="24"/>
                <w:szCs w:val="24"/>
              </w:rPr>
            </w:pPr>
            <w:r w:rsidRPr="00437B8E">
              <w:rPr>
                <w:rFonts w:ascii="Arial Narrow" w:hAnsi="Arial Narrow"/>
                <w:sz w:val="24"/>
                <w:szCs w:val="24"/>
              </w:rPr>
              <w:t>Title:</w:t>
            </w:r>
          </w:p>
          <w:p w14:paraId="12B6AD1B" w14:textId="77777777" w:rsidR="00093E81" w:rsidRPr="00437B8E" w:rsidRDefault="00093E81" w:rsidP="0036082C">
            <w:pPr>
              <w:rPr>
                <w:rFonts w:ascii="Arial Narrow" w:hAnsi="Arial Narrow"/>
                <w:sz w:val="24"/>
                <w:szCs w:val="24"/>
              </w:rPr>
            </w:pPr>
            <w:r w:rsidRPr="00437B8E">
              <w:rPr>
                <w:rFonts w:ascii="Arial Narrow" w:hAnsi="Arial Narrow"/>
                <w:sz w:val="24"/>
                <w:szCs w:val="24"/>
              </w:rPr>
              <w:t>Name of Journal/Book/Proceeding:</w:t>
            </w:r>
          </w:p>
          <w:p w14:paraId="051BB210" w14:textId="77777777" w:rsidR="00093E81" w:rsidRPr="00437B8E" w:rsidRDefault="00093E81" w:rsidP="0036082C">
            <w:pPr>
              <w:rPr>
                <w:rFonts w:ascii="Arial Narrow" w:hAnsi="Arial Narrow"/>
                <w:sz w:val="24"/>
                <w:szCs w:val="24"/>
              </w:rPr>
            </w:pPr>
            <w:r w:rsidRPr="00437B8E">
              <w:rPr>
                <w:rFonts w:ascii="Arial Narrow" w:hAnsi="Arial Narrow"/>
                <w:sz w:val="24"/>
                <w:szCs w:val="24"/>
              </w:rPr>
              <w:t>Page numbers:</w:t>
            </w:r>
          </w:p>
        </w:tc>
        <w:tc>
          <w:tcPr>
            <w:tcW w:w="3712" w:type="dxa"/>
          </w:tcPr>
          <w:p w14:paraId="787EB6E9" w14:textId="77777777" w:rsidR="00093E81" w:rsidRPr="00437B8E" w:rsidRDefault="00093E81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712" w:type="dxa"/>
          </w:tcPr>
          <w:p w14:paraId="1E40C22F" w14:textId="0932AF60" w:rsidR="00093E81" w:rsidRPr="00437B8E" w:rsidRDefault="00093E81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712" w:type="dxa"/>
          </w:tcPr>
          <w:p w14:paraId="128ACDB5" w14:textId="1404FBE8" w:rsidR="00093E81" w:rsidRPr="00437B8E" w:rsidRDefault="00093E81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93E81" w:rsidRPr="00437B8E" w14:paraId="7BC28FF0" w14:textId="77777777" w:rsidTr="00C059B8">
        <w:tc>
          <w:tcPr>
            <w:tcW w:w="3038" w:type="dxa"/>
          </w:tcPr>
          <w:p w14:paraId="5D6702C7" w14:textId="1D151095" w:rsidR="00093E81" w:rsidRPr="00437B8E" w:rsidRDefault="00093E81" w:rsidP="0036082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Emerging themes and connections</w:t>
            </w:r>
          </w:p>
          <w:p w14:paraId="53E2683B" w14:textId="1B7A8EE6" w:rsidR="00093E81" w:rsidRDefault="00093E81" w:rsidP="0036082C">
            <w:pPr>
              <w:rPr>
                <w:rFonts w:ascii="Arial Narrow" w:hAnsi="Arial Narrow"/>
                <w:sz w:val="24"/>
                <w:szCs w:val="24"/>
              </w:rPr>
            </w:pPr>
          </w:p>
          <w:p w14:paraId="47C8DC61" w14:textId="77777777" w:rsidR="00093E81" w:rsidRPr="00437B8E" w:rsidRDefault="00093E81" w:rsidP="0036082C">
            <w:pPr>
              <w:rPr>
                <w:rFonts w:ascii="Arial Narrow" w:hAnsi="Arial Narrow"/>
                <w:sz w:val="24"/>
                <w:szCs w:val="24"/>
              </w:rPr>
            </w:pPr>
          </w:p>
          <w:p w14:paraId="2FC57467" w14:textId="77777777" w:rsidR="00093E81" w:rsidRPr="00437B8E" w:rsidRDefault="00093E81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136" w:type="dxa"/>
            <w:gridSpan w:val="3"/>
          </w:tcPr>
          <w:p w14:paraId="450F6C82" w14:textId="30B8B79A" w:rsidR="00093E81" w:rsidRPr="00437B8E" w:rsidRDefault="00093E81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93E81" w:rsidRPr="00437B8E" w14:paraId="71278C63" w14:textId="77777777" w:rsidTr="00093E81">
        <w:tc>
          <w:tcPr>
            <w:tcW w:w="3038" w:type="dxa"/>
          </w:tcPr>
          <w:p w14:paraId="4140CBF0" w14:textId="7FBB525F" w:rsidR="00093E81" w:rsidRDefault="00093E81" w:rsidP="0036082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Links to topics, Body of Knowledge</w:t>
            </w:r>
          </w:p>
          <w:p w14:paraId="5053FE3F" w14:textId="77777777" w:rsidR="00093E81" w:rsidRPr="00437B8E" w:rsidRDefault="00093E81" w:rsidP="0036082C">
            <w:pPr>
              <w:rPr>
                <w:rFonts w:ascii="Arial Narrow" w:hAnsi="Arial Narrow"/>
                <w:sz w:val="24"/>
                <w:szCs w:val="24"/>
              </w:rPr>
            </w:pPr>
          </w:p>
          <w:p w14:paraId="6DDC85D5" w14:textId="77777777" w:rsidR="00093E81" w:rsidRPr="00437B8E" w:rsidRDefault="00093E81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712" w:type="dxa"/>
          </w:tcPr>
          <w:p w14:paraId="0FA46F97" w14:textId="77777777" w:rsidR="00093E81" w:rsidRPr="00437B8E" w:rsidRDefault="00093E81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712" w:type="dxa"/>
          </w:tcPr>
          <w:p w14:paraId="4DACBE4F" w14:textId="44125DC7" w:rsidR="00093E81" w:rsidRPr="00437B8E" w:rsidRDefault="00093E81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712" w:type="dxa"/>
          </w:tcPr>
          <w:p w14:paraId="40073FCE" w14:textId="0C1CF341" w:rsidR="00093E81" w:rsidRPr="00437B8E" w:rsidRDefault="00093E81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93E81" w:rsidRPr="00437B8E" w14:paraId="1CC75B5F" w14:textId="77777777" w:rsidTr="00093E81">
        <w:tc>
          <w:tcPr>
            <w:tcW w:w="3038" w:type="dxa"/>
          </w:tcPr>
          <w:p w14:paraId="12D31F2A" w14:textId="10C9AEFB" w:rsidR="00093E81" w:rsidRPr="00437B8E" w:rsidRDefault="00093E81" w:rsidP="00A20F4E">
            <w:pPr>
              <w:rPr>
                <w:rFonts w:ascii="Arial Narrow" w:hAnsi="Arial Narrow"/>
                <w:sz w:val="24"/>
                <w:szCs w:val="24"/>
              </w:rPr>
            </w:pPr>
            <w:r w:rsidRPr="00437B8E">
              <w:rPr>
                <w:rFonts w:ascii="Arial Narrow" w:hAnsi="Arial Narrow"/>
                <w:sz w:val="24"/>
                <w:szCs w:val="24"/>
              </w:rPr>
              <w:t>Methods</w:t>
            </w:r>
            <w:r>
              <w:rPr>
                <w:rFonts w:ascii="Arial Narrow" w:hAnsi="Arial Narrow"/>
                <w:sz w:val="24"/>
                <w:szCs w:val="24"/>
              </w:rPr>
              <w:t xml:space="preserve"> applied</w:t>
            </w:r>
          </w:p>
          <w:p w14:paraId="485F445B" w14:textId="77777777" w:rsidR="00093E81" w:rsidRPr="00437B8E" w:rsidRDefault="00093E81" w:rsidP="0036082C">
            <w:pPr>
              <w:rPr>
                <w:rFonts w:ascii="Arial Narrow" w:hAnsi="Arial Narrow"/>
                <w:sz w:val="24"/>
                <w:szCs w:val="24"/>
              </w:rPr>
            </w:pPr>
          </w:p>
          <w:p w14:paraId="593CEFA7" w14:textId="77777777" w:rsidR="00093E81" w:rsidRDefault="00093E81" w:rsidP="0036082C">
            <w:pPr>
              <w:rPr>
                <w:rFonts w:ascii="Arial Narrow" w:hAnsi="Arial Narrow"/>
                <w:sz w:val="24"/>
                <w:szCs w:val="24"/>
              </w:rPr>
            </w:pPr>
          </w:p>
          <w:p w14:paraId="09CE3672" w14:textId="414D9AEB" w:rsidR="00093E81" w:rsidRPr="00437B8E" w:rsidRDefault="00093E81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712" w:type="dxa"/>
          </w:tcPr>
          <w:p w14:paraId="0B7A5C27" w14:textId="77777777" w:rsidR="00093E81" w:rsidRPr="00437B8E" w:rsidRDefault="00093E81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712" w:type="dxa"/>
          </w:tcPr>
          <w:p w14:paraId="64EDAE1A" w14:textId="4EDCE642" w:rsidR="00093E81" w:rsidRPr="00437B8E" w:rsidRDefault="00093E81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712" w:type="dxa"/>
          </w:tcPr>
          <w:p w14:paraId="470B6FA8" w14:textId="2B11CCE1" w:rsidR="00093E81" w:rsidRPr="00437B8E" w:rsidRDefault="00093E81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93E81" w:rsidRPr="00437B8E" w14:paraId="447926A8" w14:textId="77777777" w:rsidTr="00616624">
        <w:tc>
          <w:tcPr>
            <w:tcW w:w="3038" w:type="dxa"/>
          </w:tcPr>
          <w:p w14:paraId="27090F19" w14:textId="7552AA2E" w:rsidR="00093E81" w:rsidRPr="00437B8E" w:rsidRDefault="00093E81" w:rsidP="0036082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Prominent authors in the field</w:t>
            </w:r>
          </w:p>
          <w:p w14:paraId="219505C7" w14:textId="77777777" w:rsidR="00093E81" w:rsidRPr="00437B8E" w:rsidRDefault="00093E81" w:rsidP="0036082C">
            <w:pPr>
              <w:rPr>
                <w:rFonts w:ascii="Arial Narrow" w:hAnsi="Arial Narrow"/>
                <w:sz w:val="24"/>
                <w:szCs w:val="24"/>
              </w:rPr>
            </w:pPr>
          </w:p>
          <w:p w14:paraId="779AFACE" w14:textId="3D401E1C" w:rsidR="00093E81" w:rsidRDefault="00093E81" w:rsidP="0036082C">
            <w:pPr>
              <w:rPr>
                <w:rFonts w:ascii="Arial Narrow" w:hAnsi="Arial Narrow"/>
                <w:sz w:val="24"/>
                <w:szCs w:val="24"/>
              </w:rPr>
            </w:pPr>
          </w:p>
          <w:p w14:paraId="5FCFE785" w14:textId="77777777" w:rsidR="00093E81" w:rsidRDefault="00093E81" w:rsidP="0036082C">
            <w:pPr>
              <w:rPr>
                <w:rFonts w:ascii="Arial Narrow" w:hAnsi="Arial Narrow"/>
                <w:sz w:val="24"/>
                <w:szCs w:val="24"/>
              </w:rPr>
            </w:pPr>
          </w:p>
          <w:p w14:paraId="6D0B7902" w14:textId="11C2C20C" w:rsidR="00093E81" w:rsidRPr="00437B8E" w:rsidRDefault="00093E81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136" w:type="dxa"/>
            <w:gridSpan w:val="3"/>
          </w:tcPr>
          <w:p w14:paraId="6C2E3A22" w14:textId="167F70EA" w:rsidR="00093E81" w:rsidRPr="00437B8E" w:rsidRDefault="00093E81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93E81" w:rsidRPr="00437B8E" w14:paraId="65B4B67B" w14:textId="77777777" w:rsidTr="007F7A39">
        <w:tc>
          <w:tcPr>
            <w:tcW w:w="3038" w:type="dxa"/>
          </w:tcPr>
          <w:p w14:paraId="76CCE20E" w14:textId="216F4EC1" w:rsidR="00093E81" w:rsidRPr="00437B8E" w:rsidRDefault="00093E81" w:rsidP="0036082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Seminal papers</w:t>
            </w:r>
          </w:p>
          <w:p w14:paraId="2D0929EC" w14:textId="0F94B6BC" w:rsidR="00093E81" w:rsidRDefault="00093E81" w:rsidP="0036082C">
            <w:pPr>
              <w:rPr>
                <w:rFonts w:ascii="Arial Narrow" w:hAnsi="Arial Narrow"/>
                <w:sz w:val="24"/>
                <w:szCs w:val="24"/>
              </w:rPr>
            </w:pPr>
          </w:p>
          <w:p w14:paraId="5733148D" w14:textId="5DA83F49" w:rsidR="00093E81" w:rsidRDefault="00093E81" w:rsidP="0036082C">
            <w:pPr>
              <w:rPr>
                <w:rFonts w:ascii="Arial Narrow" w:hAnsi="Arial Narrow"/>
                <w:sz w:val="24"/>
                <w:szCs w:val="24"/>
              </w:rPr>
            </w:pPr>
          </w:p>
          <w:p w14:paraId="1A90BA19" w14:textId="77777777" w:rsidR="00093E81" w:rsidRPr="00437B8E" w:rsidRDefault="00093E81" w:rsidP="0036082C">
            <w:pPr>
              <w:rPr>
                <w:rFonts w:ascii="Arial Narrow" w:hAnsi="Arial Narrow"/>
                <w:sz w:val="24"/>
                <w:szCs w:val="24"/>
              </w:rPr>
            </w:pPr>
          </w:p>
          <w:p w14:paraId="539A1FDF" w14:textId="77777777" w:rsidR="00093E81" w:rsidRPr="00437B8E" w:rsidRDefault="00093E81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136" w:type="dxa"/>
            <w:gridSpan w:val="3"/>
          </w:tcPr>
          <w:p w14:paraId="5AC57F62" w14:textId="08BA2137" w:rsidR="00093E81" w:rsidRPr="00437B8E" w:rsidRDefault="00093E81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693F369D" w14:textId="77777777" w:rsidR="00827FDB" w:rsidRPr="00437B8E" w:rsidRDefault="00827FDB" w:rsidP="00827FDB">
      <w:pPr>
        <w:rPr>
          <w:rFonts w:ascii="Arial Narrow" w:hAnsi="Arial Narrow"/>
          <w:sz w:val="24"/>
          <w:szCs w:val="24"/>
        </w:rPr>
      </w:pPr>
    </w:p>
    <w:p w14:paraId="6821EE7C" w14:textId="5D7C0D8A" w:rsidR="00F4099B" w:rsidRPr="00F4099B" w:rsidRDefault="00F4099B" w:rsidP="00F4099B">
      <w:pPr>
        <w:pStyle w:val="ListParagraph"/>
        <w:numPr>
          <w:ilvl w:val="0"/>
          <w:numId w:val="7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lastRenderedPageBreak/>
        <w:t>Literature Review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8"/>
        <w:gridCol w:w="3712"/>
        <w:gridCol w:w="3712"/>
        <w:gridCol w:w="3712"/>
      </w:tblGrid>
      <w:tr w:rsidR="00F4099B" w:rsidRPr="00437B8E" w14:paraId="50463E0B" w14:textId="77777777" w:rsidTr="0036082C">
        <w:tc>
          <w:tcPr>
            <w:tcW w:w="3038" w:type="dxa"/>
          </w:tcPr>
          <w:p w14:paraId="78C6FE82" w14:textId="7C75FA07" w:rsidR="00F4099B" w:rsidRDefault="00F4099B" w:rsidP="0036082C">
            <w:pPr>
              <w:rPr>
                <w:rFonts w:ascii="Arial Narrow" w:hAnsi="Arial Narrow"/>
                <w:sz w:val="24"/>
                <w:szCs w:val="24"/>
              </w:rPr>
            </w:pPr>
            <w:r w:rsidRPr="00437B8E">
              <w:rPr>
                <w:rFonts w:ascii="Arial Narrow" w:hAnsi="Arial Narrow"/>
                <w:sz w:val="24"/>
                <w:szCs w:val="24"/>
              </w:rPr>
              <w:t>Author(s):</w:t>
            </w:r>
          </w:p>
          <w:p w14:paraId="5505D3CE" w14:textId="77777777" w:rsidR="000A1804" w:rsidRPr="00437B8E" w:rsidRDefault="000A1804" w:rsidP="0036082C">
            <w:pPr>
              <w:rPr>
                <w:rFonts w:ascii="Arial Narrow" w:hAnsi="Arial Narrow"/>
                <w:sz w:val="24"/>
                <w:szCs w:val="24"/>
              </w:rPr>
            </w:pPr>
          </w:p>
          <w:p w14:paraId="076850B7" w14:textId="1C7D7111" w:rsidR="00F4099B" w:rsidRDefault="00F4099B" w:rsidP="0036082C">
            <w:pPr>
              <w:rPr>
                <w:rFonts w:ascii="Arial Narrow" w:hAnsi="Arial Narrow"/>
                <w:sz w:val="24"/>
                <w:szCs w:val="24"/>
              </w:rPr>
            </w:pPr>
            <w:r w:rsidRPr="00437B8E">
              <w:rPr>
                <w:rFonts w:ascii="Arial Narrow" w:hAnsi="Arial Narrow"/>
                <w:sz w:val="24"/>
                <w:szCs w:val="24"/>
              </w:rPr>
              <w:t>Title:</w:t>
            </w:r>
          </w:p>
          <w:p w14:paraId="1367495C" w14:textId="77777777" w:rsidR="000A1804" w:rsidRPr="00437B8E" w:rsidRDefault="000A1804" w:rsidP="0036082C">
            <w:pPr>
              <w:rPr>
                <w:rFonts w:ascii="Arial Narrow" w:hAnsi="Arial Narrow"/>
                <w:sz w:val="24"/>
                <w:szCs w:val="24"/>
              </w:rPr>
            </w:pPr>
          </w:p>
          <w:p w14:paraId="718C3937" w14:textId="650C1B3A" w:rsidR="00F4099B" w:rsidRPr="00437B8E" w:rsidRDefault="000A1804" w:rsidP="0036082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(op cit)</w:t>
            </w:r>
          </w:p>
        </w:tc>
        <w:tc>
          <w:tcPr>
            <w:tcW w:w="3712" w:type="dxa"/>
          </w:tcPr>
          <w:p w14:paraId="2B7BF129" w14:textId="77777777" w:rsidR="00F4099B" w:rsidRPr="00437B8E" w:rsidRDefault="00F4099B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712" w:type="dxa"/>
          </w:tcPr>
          <w:p w14:paraId="4CDF873D" w14:textId="77777777" w:rsidR="00F4099B" w:rsidRPr="00437B8E" w:rsidRDefault="00F4099B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712" w:type="dxa"/>
          </w:tcPr>
          <w:p w14:paraId="365404BB" w14:textId="77777777" w:rsidR="00F4099B" w:rsidRPr="00437B8E" w:rsidRDefault="00F4099B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F4099B" w:rsidRPr="00437B8E" w14:paraId="072149AA" w14:textId="77777777" w:rsidTr="0036082C">
        <w:tc>
          <w:tcPr>
            <w:tcW w:w="3038" w:type="dxa"/>
          </w:tcPr>
          <w:p w14:paraId="1A5EDFD1" w14:textId="77777777" w:rsidR="00F5685D" w:rsidRDefault="00F5685D" w:rsidP="00F5685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Links to topics, Body of Knowledge</w:t>
            </w:r>
          </w:p>
          <w:p w14:paraId="70BEB3AA" w14:textId="5B61ED05" w:rsidR="00F4099B" w:rsidRDefault="00F4099B" w:rsidP="0036082C">
            <w:pPr>
              <w:rPr>
                <w:rFonts w:ascii="Arial Narrow" w:hAnsi="Arial Narrow"/>
                <w:sz w:val="24"/>
                <w:szCs w:val="24"/>
              </w:rPr>
            </w:pPr>
          </w:p>
          <w:p w14:paraId="56CECD67" w14:textId="77777777" w:rsidR="00EE1F74" w:rsidRPr="00437B8E" w:rsidRDefault="00EE1F74" w:rsidP="0036082C">
            <w:pPr>
              <w:rPr>
                <w:rFonts w:ascii="Arial Narrow" w:hAnsi="Arial Narrow"/>
                <w:sz w:val="24"/>
                <w:szCs w:val="24"/>
              </w:rPr>
            </w:pPr>
          </w:p>
          <w:p w14:paraId="5EFF6456" w14:textId="77777777" w:rsidR="00F4099B" w:rsidRPr="00437B8E" w:rsidRDefault="00F4099B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136" w:type="dxa"/>
            <w:gridSpan w:val="3"/>
          </w:tcPr>
          <w:p w14:paraId="06B92085" w14:textId="77777777" w:rsidR="00F4099B" w:rsidRPr="00437B8E" w:rsidRDefault="00F4099B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EE1F74" w:rsidRPr="00437B8E" w14:paraId="64E624FB" w14:textId="77777777" w:rsidTr="00AD5041">
        <w:tc>
          <w:tcPr>
            <w:tcW w:w="3038" w:type="dxa"/>
          </w:tcPr>
          <w:p w14:paraId="44DA82C8" w14:textId="3EBA7ED2" w:rsidR="00EE1F74" w:rsidRDefault="00EE1F74" w:rsidP="0036082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Common keywords, categories</w:t>
            </w:r>
          </w:p>
          <w:p w14:paraId="13A01330" w14:textId="7F0CC431" w:rsidR="00EE1F74" w:rsidRDefault="00EE1F74" w:rsidP="0036082C">
            <w:pPr>
              <w:rPr>
                <w:rFonts w:ascii="Arial Narrow" w:hAnsi="Arial Narrow"/>
                <w:sz w:val="24"/>
                <w:szCs w:val="24"/>
              </w:rPr>
            </w:pPr>
          </w:p>
          <w:p w14:paraId="27CF8F01" w14:textId="77777777" w:rsidR="00EE1F74" w:rsidRPr="00437B8E" w:rsidRDefault="00EE1F74" w:rsidP="0036082C">
            <w:pPr>
              <w:rPr>
                <w:rFonts w:ascii="Arial Narrow" w:hAnsi="Arial Narrow"/>
                <w:sz w:val="24"/>
                <w:szCs w:val="24"/>
              </w:rPr>
            </w:pPr>
          </w:p>
          <w:p w14:paraId="0DD801DC" w14:textId="77777777" w:rsidR="00EE1F74" w:rsidRPr="00437B8E" w:rsidRDefault="00EE1F74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136" w:type="dxa"/>
            <w:gridSpan w:val="3"/>
          </w:tcPr>
          <w:p w14:paraId="51813549" w14:textId="77777777" w:rsidR="00EE1F74" w:rsidRPr="00437B8E" w:rsidRDefault="00EE1F74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F4099B" w:rsidRPr="00437B8E" w14:paraId="6E6E8249" w14:textId="77777777" w:rsidTr="0036082C">
        <w:tc>
          <w:tcPr>
            <w:tcW w:w="3038" w:type="dxa"/>
          </w:tcPr>
          <w:p w14:paraId="6C25ADDD" w14:textId="77777777" w:rsidR="00F4099B" w:rsidRPr="00437B8E" w:rsidRDefault="00F4099B" w:rsidP="0036082C">
            <w:pPr>
              <w:rPr>
                <w:rFonts w:ascii="Arial Narrow" w:hAnsi="Arial Narrow"/>
                <w:sz w:val="24"/>
                <w:szCs w:val="24"/>
              </w:rPr>
            </w:pPr>
            <w:r w:rsidRPr="00437B8E">
              <w:rPr>
                <w:rFonts w:ascii="Arial Narrow" w:hAnsi="Arial Narrow"/>
                <w:sz w:val="24"/>
                <w:szCs w:val="24"/>
              </w:rPr>
              <w:t>Methods</w:t>
            </w:r>
            <w:r>
              <w:rPr>
                <w:rFonts w:ascii="Arial Narrow" w:hAnsi="Arial Narrow"/>
                <w:sz w:val="24"/>
                <w:szCs w:val="24"/>
              </w:rPr>
              <w:t xml:space="preserve"> applied</w:t>
            </w:r>
          </w:p>
          <w:p w14:paraId="7C8BDAB6" w14:textId="77777777" w:rsidR="00F4099B" w:rsidRPr="00437B8E" w:rsidRDefault="00F4099B" w:rsidP="0036082C">
            <w:pPr>
              <w:rPr>
                <w:rFonts w:ascii="Arial Narrow" w:hAnsi="Arial Narrow"/>
                <w:sz w:val="24"/>
                <w:szCs w:val="24"/>
              </w:rPr>
            </w:pPr>
          </w:p>
          <w:p w14:paraId="1C5279D2" w14:textId="77777777" w:rsidR="00F4099B" w:rsidRDefault="00F4099B" w:rsidP="0036082C">
            <w:pPr>
              <w:rPr>
                <w:rFonts w:ascii="Arial Narrow" w:hAnsi="Arial Narrow"/>
                <w:sz w:val="24"/>
                <w:szCs w:val="24"/>
              </w:rPr>
            </w:pPr>
          </w:p>
          <w:p w14:paraId="231830F4" w14:textId="77777777" w:rsidR="00F4099B" w:rsidRPr="00437B8E" w:rsidRDefault="00F4099B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712" w:type="dxa"/>
          </w:tcPr>
          <w:p w14:paraId="721AB4F0" w14:textId="77777777" w:rsidR="00F4099B" w:rsidRPr="00437B8E" w:rsidRDefault="00F4099B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712" w:type="dxa"/>
          </w:tcPr>
          <w:p w14:paraId="059C5327" w14:textId="77777777" w:rsidR="00F4099B" w:rsidRPr="00437B8E" w:rsidRDefault="00F4099B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712" w:type="dxa"/>
          </w:tcPr>
          <w:p w14:paraId="592EAB4D" w14:textId="77777777" w:rsidR="00F4099B" w:rsidRPr="00437B8E" w:rsidRDefault="00F4099B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F4099B" w:rsidRPr="00437B8E" w14:paraId="7657A0E9" w14:textId="77777777" w:rsidTr="0036082C">
        <w:tc>
          <w:tcPr>
            <w:tcW w:w="3038" w:type="dxa"/>
          </w:tcPr>
          <w:p w14:paraId="20891824" w14:textId="28D5E18B" w:rsidR="00F4099B" w:rsidRPr="00437B8E" w:rsidRDefault="00502823" w:rsidP="0036082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Proposed Lit Review</w:t>
            </w:r>
            <w:r w:rsidR="004B22B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775830">
              <w:rPr>
                <w:rFonts w:ascii="Arial Narrow" w:hAnsi="Arial Narrow"/>
                <w:sz w:val="24"/>
                <w:szCs w:val="24"/>
              </w:rPr>
              <w:t>Headings (in sequence)</w:t>
            </w:r>
          </w:p>
          <w:p w14:paraId="466FED07" w14:textId="168EB556" w:rsidR="00F4099B" w:rsidRDefault="00F4099B" w:rsidP="0036082C">
            <w:pPr>
              <w:rPr>
                <w:rFonts w:ascii="Arial Narrow" w:hAnsi="Arial Narrow"/>
                <w:sz w:val="24"/>
                <w:szCs w:val="24"/>
              </w:rPr>
            </w:pPr>
          </w:p>
          <w:p w14:paraId="7BCF614E" w14:textId="5DD4EEF6" w:rsidR="00775830" w:rsidRDefault="00775830" w:rsidP="0036082C">
            <w:pPr>
              <w:rPr>
                <w:rFonts w:ascii="Arial Narrow" w:hAnsi="Arial Narrow"/>
                <w:sz w:val="24"/>
                <w:szCs w:val="24"/>
              </w:rPr>
            </w:pPr>
          </w:p>
          <w:p w14:paraId="4CE0367F" w14:textId="77777777" w:rsidR="00775830" w:rsidRPr="00437B8E" w:rsidRDefault="00775830" w:rsidP="0036082C">
            <w:pPr>
              <w:rPr>
                <w:rFonts w:ascii="Arial Narrow" w:hAnsi="Arial Narrow"/>
                <w:sz w:val="24"/>
                <w:szCs w:val="24"/>
              </w:rPr>
            </w:pPr>
          </w:p>
          <w:p w14:paraId="4EE4F81D" w14:textId="77777777" w:rsidR="00F4099B" w:rsidRDefault="00F4099B" w:rsidP="0036082C">
            <w:pPr>
              <w:rPr>
                <w:rFonts w:ascii="Arial Narrow" w:hAnsi="Arial Narrow"/>
                <w:sz w:val="24"/>
                <w:szCs w:val="24"/>
              </w:rPr>
            </w:pPr>
          </w:p>
          <w:p w14:paraId="410F50D1" w14:textId="77777777" w:rsidR="00F4099B" w:rsidRDefault="00F4099B" w:rsidP="0036082C">
            <w:pPr>
              <w:rPr>
                <w:rFonts w:ascii="Arial Narrow" w:hAnsi="Arial Narrow"/>
                <w:sz w:val="24"/>
                <w:szCs w:val="24"/>
              </w:rPr>
            </w:pPr>
          </w:p>
          <w:p w14:paraId="039C4B6E" w14:textId="77777777" w:rsidR="00F4099B" w:rsidRPr="00437B8E" w:rsidRDefault="00F4099B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136" w:type="dxa"/>
            <w:gridSpan w:val="3"/>
          </w:tcPr>
          <w:p w14:paraId="1E0664D9" w14:textId="77777777" w:rsidR="00F4099B" w:rsidRPr="00437B8E" w:rsidRDefault="00F4099B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F4099B" w:rsidRPr="00437B8E" w14:paraId="3A6E7FB0" w14:textId="77777777" w:rsidTr="0036082C">
        <w:tc>
          <w:tcPr>
            <w:tcW w:w="3038" w:type="dxa"/>
          </w:tcPr>
          <w:p w14:paraId="1AC500CF" w14:textId="7C2AF1E4" w:rsidR="00F4099B" w:rsidRPr="00437B8E" w:rsidRDefault="00775830" w:rsidP="0036082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Is your plan any good (reflection)</w:t>
            </w:r>
          </w:p>
          <w:p w14:paraId="12BCC9E9" w14:textId="77777777" w:rsidR="00F4099B" w:rsidRDefault="00F4099B" w:rsidP="0036082C">
            <w:pPr>
              <w:rPr>
                <w:rFonts w:ascii="Arial Narrow" w:hAnsi="Arial Narrow"/>
                <w:sz w:val="24"/>
                <w:szCs w:val="24"/>
              </w:rPr>
            </w:pPr>
          </w:p>
          <w:p w14:paraId="6F9AB8C6" w14:textId="77777777" w:rsidR="00F4099B" w:rsidRDefault="00F4099B" w:rsidP="0036082C">
            <w:pPr>
              <w:rPr>
                <w:rFonts w:ascii="Arial Narrow" w:hAnsi="Arial Narrow"/>
                <w:sz w:val="24"/>
                <w:szCs w:val="24"/>
              </w:rPr>
            </w:pPr>
          </w:p>
          <w:p w14:paraId="1DAF6890" w14:textId="77777777" w:rsidR="00F4099B" w:rsidRPr="00437B8E" w:rsidRDefault="00F4099B" w:rsidP="0036082C">
            <w:pPr>
              <w:rPr>
                <w:rFonts w:ascii="Arial Narrow" w:hAnsi="Arial Narrow"/>
                <w:sz w:val="24"/>
                <w:szCs w:val="24"/>
              </w:rPr>
            </w:pPr>
          </w:p>
          <w:p w14:paraId="6D4B0DB0" w14:textId="77777777" w:rsidR="00F4099B" w:rsidRPr="00437B8E" w:rsidRDefault="00F4099B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136" w:type="dxa"/>
            <w:gridSpan w:val="3"/>
          </w:tcPr>
          <w:p w14:paraId="73590DAC" w14:textId="77777777" w:rsidR="00F4099B" w:rsidRPr="00437B8E" w:rsidRDefault="00F4099B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3C2554AF" w14:textId="77777777" w:rsidR="00F4099B" w:rsidRPr="00437B8E" w:rsidRDefault="00F4099B" w:rsidP="00F4099B">
      <w:pPr>
        <w:rPr>
          <w:rFonts w:ascii="Arial Narrow" w:hAnsi="Arial Narrow"/>
          <w:sz w:val="24"/>
          <w:szCs w:val="24"/>
        </w:rPr>
      </w:pPr>
    </w:p>
    <w:p w14:paraId="100BB47B" w14:textId="34136856" w:rsidR="009B1D02" w:rsidRPr="009B1D02" w:rsidRDefault="00FA2049" w:rsidP="009B1D02">
      <w:pPr>
        <w:pStyle w:val="ListParagraph"/>
        <w:numPr>
          <w:ilvl w:val="0"/>
          <w:numId w:val="7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lastRenderedPageBreak/>
        <w:t>Reviewing a paper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7"/>
        <w:gridCol w:w="3565"/>
        <w:gridCol w:w="3566"/>
        <w:gridCol w:w="3566"/>
      </w:tblGrid>
      <w:tr w:rsidR="00366C19" w:rsidRPr="00437B8E" w14:paraId="56CFB4F5" w14:textId="77777777" w:rsidTr="000F718D">
        <w:tc>
          <w:tcPr>
            <w:tcW w:w="3477" w:type="dxa"/>
          </w:tcPr>
          <w:p w14:paraId="066EFEC8" w14:textId="77777777" w:rsidR="009B1D02" w:rsidRDefault="00366C19" w:rsidP="0036082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problem/context</w:t>
            </w:r>
          </w:p>
          <w:p w14:paraId="50B4694A" w14:textId="77777777" w:rsidR="00366C19" w:rsidRDefault="00366C19" w:rsidP="0036082C">
            <w:pPr>
              <w:rPr>
                <w:rFonts w:ascii="Arial Narrow" w:hAnsi="Arial Narrow"/>
                <w:sz w:val="24"/>
                <w:szCs w:val="24"/>
              </w:rPr>
            </w:pPr>
          </w:p>
          <w:p w14:paraId="7D9ADB85" w14:textId="6B30F859" w:rsidR="00366C19" w:rsidRPr="00437B8E" w:rsidRDefault="00366C19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565" w:type="dxa"/>
          </w:tcPr>
          <w:p w14:paraId="38E484DD" w14:textId="77777777" w:rsidR="009B1D02" w:rsidRPr="00437B8E" w:rsidRDefault="009B1D02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566" w:type="dxa"/>
          </w:tcPr>
          <w:p w14:paraId="31C9DC64" w14:textId="77777777" w:rsidR="009B1D02" w:rsidRPr="00437B8E" w:rsidRDefault="009B1D02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566" w:type="dxa"/>
          </w:tcPr>
          <w:p w14:paraId="2818B475" w14:textId="77777777" w:rsidR="009B1D02" w:rsidRPr="00437B8E" w:rsidRDefault="009B1D02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66C19" w:rsidRPr="00437B8E" w14:paraId="1B7B1336" w14:textId="77777777" w:rsidTr="000F718D">
        <w:tc>
          <w:tcPr>
            <w:tcW w:w="3477" w:type="dxa"/>
          </w:tcPr>
          <w:p w14:paraId="795E0DA4" w14:textId="7FA39B4A" w:rsidR="009B1D02" w:rsidRDefault="00366C19" w:rsidP="0036082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Research Aims/questions/objectives/hypothesis</w:t>
            </w:r>
          </w:p>
          <w:p w14:paraId="283E4956" w14:textId="77777777" w:rsidR="009B1D02" w:rsidRDefault="009B1D02" w:rsidP="0036082C">
            <w:pPr>
              <w:rPr>
                <w:rFonts w:ascii="Arial Narrow" w:hAnsi="Arial Narrow"/>
                <w:sz w:val="24"/>
                <w:szCs w:val="24"/>
              </w:rPr>
            </w:pPr>
          </w:p>
          <w:p w14:paraId="78902C59" w14:textId="77777777" w:rsidR="009B1D02" w:rsidRPr="00437B8E" w:rsidRDefault="009B1D02" w:rsidP="0036082C">
            <w:pPr>
              <w:rPr>
                <w:rFonts w:ascii="Arial Narrow" w:hAnsi="Arial Narrow"/>
                <w:sz w:val="24"/>
                <w:szCs w:val="24"/>
              </w:rPr>
            </w:pPr>
          </w:p>
          <w:p w14:paraId="4E0256CE" w14:textId="77777777" w:rsidR="009B1D02" w:rsidRPr="00437B8E" w:rsidRDefault="009B1D02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697" w:type="dxa"/>
            <w:gridSpan w:val="3"/>
          </w:tcPr>
          <w:p w14:paraId="4AC8FC12" w14:textId="77777777" w:rsidR="009B1D02" w:rsidRPr="00437B8E" w:rsidRDefault="009B1D02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66C19" w:rsidRPr="00437B8E" w14:paraId="28746F10" w14:textId="77777777" w:rsidTr="000F718D">
        <w:tc>
          <w:tcPr>
            <w:tcW w:w="3477" w:type="dxa"/>
          </w:tcPr>
          <w:p w14:paraId="7C617573" w14:textId="77777777" w:rsidR="009B1D02" w:rsidRDefault="00366C19" w:rsidP="0036082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Assumptions</w:t>
            </w:r>
          </w:p>
          <w:p w14:paraId="56E47161" w14:textId="77777777" w:rsidR="009C5DD5" w:rsidRDefault="009C5DD5" w:rsidP="0036082C">
            <w:pPr>
              <w:rPr>
                <w:rFonts w:ascii="Arial Narrow" w:hAnsi="Arial Narrow"/>
                <w:sz w:val="24"/>
                <w:szCs w:val="24"/>
              </w:rPr>
            </w:pPr>
          </w:p>
          <w:p w14:paraId="341FA535" w14:textId="77777777" w:rsidR="009C5DD5" w:rsidRDefault="009C5DD5" w:rsidP="0036082C">
            <w:pPr>
              <w:rPr>
                <w:rFonts w:ascii="Arial Narrow" w:hAnsi="Arial Narrow"/>
                <w:sz w:val="24"/>
                <w:szCs w:val="24"/>
              </w:rPr>
            </w:pPr>
          </w:p>
          <w:p w14:paraId="21E8306E" w14:textId="14DE6D9C" w:rsidR="009C5DD5" w:rsidRPr="00437B8E" w:rsidRDefault="009C5DD5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697" w:type="dxa"/>
            <w:gridSpan w:val="3"/>
          </w:tcPr>
          <w:p w14:paraId="6396BA42" w14:textId="77777777" w:rsidR="009B1D02" w:rsidRPr="00437B8E" w:rsidRDefault="009B1D02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F718D" w:rsidRPr="00437B8E" w14:paraId="408A604D" w14:textId="77777777" w:rsidTr="000F718D">
        <w:tc>
          <w:tcPr>
            <w:tcW w:w="3477" w:type="dxa"/>
          </w:tcPr>
          <w:p w14:paraId="15D580AC" w14:textId="0178DF18" w:rsidR="000F718D" w:rsidRPr="00437B8E" w:rsidRDefault="000F718D" w:rsidP="0036082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How did they build on other’s ideas?</w:t>
            </w:r>
          </w:p>
          <w:p w14:paraId="3AB60161" w14:textId="77777777" w:rsidR="000F718D" w:rsidRPr="00437B8E" w:rsidRDefault="000F718D" w:rsidP="0036082C">
            <w:pPr>
              <w:rPr>
                <w:rFonts w:ascii="Arial Narrow" w:hAnsi="Arial Narrow"/>
                <w:sz w:val="24"/>
                <w:szCs w:val="24"/>
              </w:rPr>
            </w:pPr>
          </w:p>
          <w:p w14:paraId="735FB73C" w14:textId="77777777" w:rsidR="000F718D" w:rsidRDefault="000F718D" w:rsidP="0036082C">
            <w:pPr>
              <w:rPr>
                <w:rFonts w:ascii="Arial Narrow" w:hAnsi="Arial Narrow"/>
                <w:sz w:val="24"/>
                <w:szCs w:val="24"/>
              </w:rPr>
            </w:pPr>
          </w:p>
          <w:p w14:paraId="3A056033" w14:textId="77777777" w:rsidR="000F718D" w:rsidRPr="00437B8E" w:rsidRDefault="000F718D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697" w:type="dxa"/>
            <w:gridSpan w:val="3"/>
          </w:tcPr>
          <w:p w14:paraId="3624E5A3" w14:textId="77777777" w:rsidR="000F718D" w:rsidRPr="00437B8E" w:rsidRDefault="000F718D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66C19" w:rsidRPr="00437B8E" w14:paraId="52F110CE" w14:textId="77777777" w:rsidTr="000F718D">
        <w:tc>
          <w:tcPr>
            <w:tcW w:w="3477" w:type="dxa"/>
          </w:tcPr>
          <w:p w14:paraId="179D4BC2" w14:textId="68EC7591" w:rsidR="009B1D02" w:rsidRPr="00437B8E" w:rsidRDefault="003B0100" w:rsidP="0036082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 else has studied this problem?</w:t>
            </w:r>
          </w:p>
          <w:p w14:paraId="08700688" w14:textId="77777777" w:rsidR="009B1D02" w:rsidRDefault="009B1D02" w:rsidP="0036082C">
            <w:pPr>
              <w:rPr>
                <w:rFonts w:ascii="Arial Narrow" w:hAnsi="Arial Narrow"/>
                <w:sz w:val="24"/>
                <w:szCs w:val="24"/>
              </w:rPr>
            </w:pPr>
          </w:p>
          <w:p w14:paraId="197830A7" w14:textId="77777777" w:rsidR="009B1D02" w:rsidRDefault="009B1D02" w:rsidP="0036082C">
            <w:pPr>
              <w:rPr>
                <w:rFonts w:ascii="Arial Narrow" w:hAnsi="Arial Narrow"/>
                <w:sz w:val="24"/>
                <w:szCs w:val="24"/>
              </w:rPr>
            </w:pPr>
          </w:p>
          <w:p w14:paraId="32EF37EE" w14:textId="77777777" w:rsidR="009B1D02" w:rsidRPr="00437B8E" w:rsidRDefault="009B1D02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697" w:type="dxa"/>
            <w:gridSpan w:val="3"/>
          </w:tcPr>
          <w:p w14:paraId="1E418752" w14:textId="77777777" w:rsidR="009B1D02" w:rsidRPr="00437B8E" w:rsidRDefault="009B1D02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9C5DD5" w:rsidRPr="00437B8E" w14:paraId="617F0202" w14:textId="77777777" w:rsidTr="000F718D">
        <w:tc>
          <w:tcPr>
            <w:tcW w:w="3477" w:type="dxa"/>
          </w:tcPr>
          <w:p w14:paraId="16974B3C" w14:textId="77777777" w:rsidR="009C5DD5" w:rsidRDefault="009C5DD5" w:rsidP="0036082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What was their writing style?</w:t>
            </w:r>
          </w:p>
          <w:p w14:paraId="108106EC" w14:textId="77777777" w:rsidR="009C5DD5" w:rsidRDefault="009C5DD5" w:rsidP="0036082C">
            <w:pPr>
              <w:rPr>
                <w:rFonts w:ascii="Arial Narrow" w:hAnsi="Arial Narrow"/>
                <w:sz w:val="24"/>
                <w:szCs w:val="24"/>
              </w:rPr>
            </w:pPr>
          </w:p>
          <w:p w14:paraId="4E3A32E2" w14:textId="77777777" w:rsidR="009C5DD5" w:rsidRDefault="009C5DD5" w:rsidP="0036082C">
            <w:pPr>
              <w:rPr>
                <w:rFonts w:ascii="Arial Narrow" w:hAnsi="Arial Narrow"/>
                <w:sz w:val="24"/>
                <w:szCs w:val="24"/>
              </w:rPr>
            </w:pPr>
          </w:p>
          <w:p w14:paraId="64F19D65" w14:textId="40F33B64" w:rsidR="009C5DD5" w:rsidRDefault="009C5DD5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697" w:type="dxa"/>
            <w:gridSpan w:val="3"/>
          </w:tcPr>
          <w:p w14:paraId="243006BB" w14:textId="77777777" w:rsidR="009C5DD5" w:rsidRPr="00437B8E" w:rsidRDefault="009C5DD5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66C19" w:rsidRPr="00437B8E" w14:paraId="3AAED4A7" w14:textId="77777777" w:rsidTr="000F718D">
        <w:tc>
          <w:tcPr>
            <w:tcW w:w="3477" w:type="dxa"/>
          </w:tcPr>
          <w:p w14:paraId="024565CE" w14:textId="5BA37D27" w:rsidR="009B1D02" w:rsidRDefault="000F718D" w:rsidP="0036082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What were the related articles?</w:t>
            </w:r>
          </w:p>
          <w:p w14:paraId="3B5F3C0B" w14:textId="77777777" w:rsidR="009B1D02" w:rsidRDefault="009B1D02" w:rsidP="0036082C">
            <w:pPr>
              <w:rPr>
                <w:rFonts w:ascii="Arial Narrow" w:hAnsi="Arial Narrow"/>
                <w:sz w:val="24"/>
                <w:szCs w:val="24"/>
              </w:rPr>
            </w:pPr>
          </w:p>
          <w:p w14:paraId="4F8F5248" w14:textId="2A053515" w:rsidR="009B1D02" w:rsidRDefault="009B1D02" w:rsidP="0036082C">
            <w:pPr>
              <w:rPr>
                <w:rFonts w:ascii="Arial Narrow" w:hAnsi="Arial Narrow"/>
                <w:sz w:val="24"/>
                <w:szCs w:val="24"/>
              </w:rPr>
            </w:pPr>
          </w:p>
          <w:p w14:paraId="24D24065" w14:textId="77777777" w:rsidR="000F718D" w:rsidRPr="00437B8E" w:rsidRDefault="000F718D" w:rsidP="0036082C">
            <w:pPr>
              <w:rPr>
                <w:rFonts w:ascii="Arial Narrow" w:hAnsi="Arial Narrow"/>
                <w:sz w:val="24"/>
                <w:szCs w:val="24"/>
              </w:rPr>
            </w:pPr>
          </w:p>
          <w:p w14:paraId="48546E4B" w14:textId="77777777" w:rsidR="009B1D02" w:rsidRPr="00437B8E" w:rsidRDefault="009B1D02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697" w:type="dxa"/>
            <w:gridSpan w:val="3"/>
          </w:tcPr>
          <w:p w14:paraId="6A1820CA" w14:textId="77777777" w:rsidR="009B1D02" w:rsidRPr="00437B8E" w:rsidRDefault="009B1D02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6020DA64" w14:textId="77777777" w:rsidR="009B1D02" w:rsidRPr="00437B8E" w:rsidRDefault="009B1D02" w:rsidP="009B1D02">
      <w:pPr>
        <w:rPr>
          <w:rFonts w:ascii="Arial Narrow" w:hAnsi="Arial Narrow"/>
          <w:sz w:val="24"/>
          <w:szCs w:val="24"/>
        </w:rPr>
      </w:pPr>
    </w:p>
    <w:p w14:paraId="7F2E9DEE" w14:textId="77777777" w:rsidR="00F4099B" w:rsidRPr="00437B8E" w:rsidRDefault="00F4099B" w:rsidP="00F4099B">
      <w:pPr>
        <w:rPr>
          <w:rFonts w:ascii="Arial Narrow" w:hAnsi="Arial Narrow"/>
          <w:sz w:val="24"/>
          <w:szCs w:val="24"/>
        </w:rPr>
      </w:pPr>
    </w:p>
    <w:p w14:paraId="2D87E71C" w14:textId="013EEE32" w:rsidR="006A402A" w:rsidRPr="006A402A" w:rsidRDefault="00D6049C" w:rsidP="006A402A">
      <w:pPr>
        <w:pStyle w:val="ListParagraph"/>
        <w:numPr>
          <w:ilvl w:val="0"/>
          <w:numId w:val="7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lastRenderedPageBreak/>
        <w:t>Synthesis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9"/>
        <w:gridCol w:w="3909"/>
        <w:gridCol w:w="3909"/>
        <w:gridCol w:w="4197"/>
      </w:tblGrid>
      <w:tr w:rsidR="00751E94" w:rsidRPr="00437B8E" w14:paraId="78749F91" w14:textId="77777777" w:rsidTr="00D80D3B">
        <w:tc>
          <w:tcPr>
            <w:tcW w:w="2159" w:type="dxa"/>
          </w:tcPr>
          <w:p w14:paraId="4DF35522" w14:textId="77777777" w:rsidR="00751E94" w:rsidRPr="001D1846" w:rsidRDefault="00751E94" w:rsidP="001D1846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  <w:r w:rsidRPr="001D1846">
              <w:rPr>
                <w:rFonts w:ascii="Arial Narrow" w:hAnsi="Arial Narrow"/>
                <w:sz w:val="24"/>
                <w:szCs w:val="24"/>
              </w:rPr>
              <w:t>Author(s):</w:t>
            </w:r>
          </w:p>
          <w:p w14:paraId="0B15E734" w14:textId="77777777" w:rsidR="00751E94" w:rsidRPr="001D1846" w:rsidRDefault="00751E94" w:rsidP="001D1846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</w:p>
          <w:p w14:paraId="625364F2" w14:textId="77777777" w:rsidR="00751E94" w:rsidRPr="001D1846" w:rsidRDefault="00751E94" w:rsidP="001D1846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  <w:r w:rsidRPr="001D1846">
              <w:rPr>
                <w:rFonts w:ascii="Arial Narrow" w:hAnsi="Arial Narrow"/>
                <w:sz w:val="24"/>
                <w:szCs w:val="24"/>
              </w:rPr>
              <w:t>Title:</w:t>
            </w:r>
          </w:p>
          <w:p w14:paraId="34547474" w14:textId="77777777" w:rsidR="00751E94" w:rsidRPr="001D1846" w:rsidRDefault="00751E94" w:rsidP="001D1846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</w:p>
          <w:p w14:paraId="0CBF378C" w14:textId="643B152C" w:rsidR="00751E94" w:rsidRPr="001D1846" w:rsidRDefault="00751E94" w:rsidP="001D1846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  <w:r w:rsidRPr="001D1846">
              <w:rPr>
                <w:rFonts w:ascii="Arial Narrow" w:hAnsi="Arial Narrow"/>
                <w:sz w:val="24"/>
                <w:szCs w:val="24"/>
              </w:rPr>
              <w:t>(op cit)</w:t>
            </w:r>
          </w:p>
        </w:tc>
        <w:tc>
          <w:tcPr>
            <w:tcW w:w="3909" w:type="dxa"/>
          </w:tcPr>
          <w:p w14:paraId="734B455D" w14:textId="77777777" w:rsidR="00751E94" w:rsidRPr="00437B8E" w:rsidRDefault="00751E94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09" w:type="dxa"/>
          </w:tcPr>
          <w:p w14:paraId="425A9C70" w14:textId="2CC3EC41" w:rsidR="00751E94" w:rsidRPr="00437B8E" w:rsidRDefault="00751E94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197" w:type="dxa"/>
          </w:tcPr>
          <w:p w14:paraId="73BB6DEA" w14:textId="77777777" w:rsidR="00751E94" w:rsidRPr="00437B8E" w:rsidRDefault="00751E94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51E94" w:rsidRPr="00437B8E" w14:paraId="39160BDD" w14:textId="77777777" w:rsidTr="00751E94">
        <w:tc>
          <w:tcPr>
            <w:tcW w:w="2159" w:type="dxa"/>
          </w:tcPr>
          <w:p w14:paraId="2D1A7DBB" w14:textId="1A4EB60F" w:rsidR="00751E94" w:rsidRDefault="00751E94" w:rsidP="0036082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Idea/theme 1</w:t>
            </w:r>
          </w:p>
          <w:p w14:paraId="6C5632BE" w14:textId="77777777" w:rsidR="00751E94" w:rsidRDefault="00751E94" w:rsidP="0036082C">
            <w:pPr>
              <w:rPr>
                <w:rFonts w:ascii="Arial Narrow" w:hAnsi="Arial Narrow"/>
                <w:sz w:val="24"/>
                <w:szCs w:val="24"/>
              </w:rPr>
            </w:pPr>
          </w:p>
          <w:p w14:paraId="41E58BA0" w14:textId="77777777" w:rsidR="00751E94" w:rsidRPr="00437B8E" w:rsidRDefault="00751E94" w:rsidP="0036082C">
            <w:pPr>
              <w:rPr>
                <w:rFonts w:ascii="Arial Narrow" w:hAnsi="Arial Narrow"/>
                <w:sz w:val="24"/>
                <w:szCs w:val="24"/>
              </w:rPr>
            </w:pPr>
          </w:p>
          <w:p w14:paraId="1E2A427B" w14:textId="77777777" w:rsidR="00751E94" w:rsidRPr="00437B8E" w:rsidRDefault="00751E94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09" w:type="dxa"/>
          </w:tcPr>
          <w:p w14:paraId="1655C6D0" w14:textId="77777777" w:rsidR="00751E94" w:rsidRPr="00437B8E" w:rsidRDefault="00751E94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09" w:type="dxa"/>
          </w:tcPr>
          <w:p w14:paraId="35E07838" w14:textId="3C6F567D" w:rsidR="00751E94" w:rsidRPr="00437B8E" w:rsidRDefault="00751E94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197" w:type="dxa"/>
          </w:tcPr>
          <w:p w14:paraId="56453BDA" w14:textId="0269F4C9" w:rsidR="00751E94" w:rsidRPr="00437B8E" w:rsidRDefault="00751E94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51E94" w:rsidRPr="00437B8E" w14:paraId="6DB2DE3D" w14:textId="77777777" w:rsidTr="00751E94">
        <w:tc>
          <w:tcPr>
            <w:tcW w:w="2159" w:type="dxa"/>
          </w:tcPr>
          <w:p w14:paraId="333E2DEA" w14:textId="4D087CC4" w:rsidR="00751E94" w:rsidRDefault="00751E94" w:rsidP="00001A7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Idea/theme 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  <w:p w14:paraId="186A562D" w14:textId="77777777" w:rsidR="00751E94" w:rsidRDefault="00751E94" w:rsidP="0036082C">
            <w:pPr>
              <w:rPr>
                <w:rFonts w:ascii="Arial Narrow" w:hAnsi="Arial Narrow"/>
                <w:sz w:val="24"/>
                <w:szCs w:val="24"/>
              </w:rPr>
            </w:pPr>
          </w:p>
          <w:p w14:paraId="4278A841" w14:textId="77777777" w:rsidR="00751E94" w:rsidRDefault="00751E94" w:rsidP="0036082C">
            <w:pPr>
              <w:rPr>
                <w:rFonts w:ascii="Arial Narrow" w:hAnsi="Arial Narrow"/>
                <w:sz w:val="24"/>
                <w:szCs w:val="24"/>
              </w:rPr>
            </w:pPr>
          </w:p>
          <w:p w14:paraId="29DBB063" w14:textId="77777777" w:rsidR="00751E94" w:rsidRPr="00437B8E" w:rsidRDefault="00751E94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09" w:type="dxa"/>
          </w:tcPr>
          <w:p w14:paraId="201BBE91" w14:textId="77777777" w:rsidR="00751E94" w:rsidRPr="00437B8E" w:rsidRDefault="00751E94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09" w:type="dxa"/>
          </w:tcPr>
          <w:p w14:paraId="3A895B2C" w14:textId="4D285A44" w:rsidR="00751E94" w:rsidRPr="00437B8E" w:rsidRDefault="00751E94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197" w:type="dxa"/>
          </w:tcPr>
          <w:p w14:paraId="6C0A9995" w14:textId="2E1D711E" w:rsidR="00751E94" w:rsidRPr="00437B8E" w:rsidRDefault="00751E94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51E94" w:rsidRPr="00437B8E" w14:paraId="0CBA7026" w14:textId="77777777" w:rsidTr="00751E94">
        <w:tc>
          <w:tcPr>
            <w:tcW w:w="2159" w:type="dxa"/>
          </w:tcPr>
          <w:p w14:paraId="0C4A29BE" w14:textId="324D5606" w:rsidR="00751E94" w:rsidRDefault="00751E94" w:rsidP="0036082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Idea/theme </w:t>
            </w: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  <w:p w14:paraId="5BE9F16E" w14:textId="77777777" w:rsidR="00751E94" w:rsidRPr="00437B8E" w:rsidRDefault="00751E94" w:rsidP="0036082C">
            <w:pPr>
              <w:rPr>
                <w:rFonts w:ascii="Arial Narrow" w:hAnsi="Arial Narrow"/>
                <w:sz w:val="24"/>
                <w:szCs w:val="24"/>
              </w:rPr>
            </w:pPr>
          </w:p>
          <w:p w14:paraId="14301E04" w14:textId="77777777" w:rsidR="00751E94" w:rsidRDefault="00751E94" w:rsidP="0036082C">
            <w:pPr>
              <w:rPr>
                <w:rFonts w:ascii="Arial Narrow" w:hAnsi="Arial Narrow"/>
                <w:sz w:val="24"/>
                <w:szCs w:val="24"/>
              </w:rPr>
            </w:pPr>
          </w:p>
          <w:p w14:paraId="14FC4E92" w14:textId="77777777" w:rsidR="00751E94" w:rsidRPr="00437B8E" w:rsidRDefault="00751E94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09" w:type="dxa"/>
          </w:tcPr>
          <w:p w14:paraId="11ABE025" w14:textId="77777777" w:rsidR="00751E94" w:rsidRPr="00437B8E" w:rsidRDefault="00751E94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09" w:type="dxa"/>
          </w:tcPr>
          <w:p w14:paraId="59F8C9F8" w14:textId="65A1F7CA" w:rsidR="00751E94" w:rsidRPr="00437B8E" w:rsidRDefault="00751E94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197" w:type="dxa"/>
          </w:tcPr>
          <w:p w14:paraId="2E5EFA70" w14:textId="3816B3B4" w:rsidR="00751E94" w:rsidRPr="00437B8E" w:rsidRDefault="00751E94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51E94" w:rsidRPr="00437B8E" w14:paraId="28415880" w14:textId="77777777" w:rsidTr="00751E94">
        <w:tc>
          <w:tcPr>
            <w:tcW w:w="2159" w:type="dxa"/>
          </w:tcPr>
          <w:p w14:paraId="5CE38344" w14:textId="6F6A5C91" w:rsidR="00751E94" w:rsidRDefault="00751E94" w:rsidP="0036082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Do the papers agree on this theme/idea?</w:t>
            </w:r>
          </w:p>
          <w:p w14:paraId="1F2FA66A" w14:textId="77777777" w:rsidR="00751E94" w:rsidRDefault="00751E94" w:rsidP="0036082C">
            <w:pPr>
              <w:rPr>
                <w:rFonts w:ascii="Arial Narrow" w:hAnsi="Arial Narrow"/>
                <w:sz w:val="24"/>
                <w:szCs w:val="24"/>
              </w:rPr>
            </w:pPr>
          </w:p>
          <w:p w14:paraId="020FFAC4" w14:textId="77777777" w:rsidR="00751E94" w:rsidRPr="00437B8E" w:rsidRDefault="00751E94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09" w:type="dxa"/>
          </w:tcPr>
          <w:p w14:paraId="79B0DC61" w14:textId="77777777" w:rsidR="00751E94" w:rsidRPr="00437B8E" w:rsidRDefault="00751E94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09" w:type="dxa"/>
          </w:tcPr>
          <w:p w14:paraId="02D5A6CC" w14:textId="7E8CC6BA" w:rsidR="00751E94" w:rsidRPr="00437B8E" w:rsidRDefault="00751E94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197" w:type="dxa"/>
          </w:tcPr>
          <w:p w14:paraId="3A13E4E8" w14:textId="59789AC0" w:rsidR="00751E94" w:rsidRPr="00437B8E" w:rsidRDefault="00751E94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51E94" w:rsidRPr="00437B8E" w14:paraId="308D8522" w14:textId="77777777" w:rsidTr="00751E94">
        <w:tc>
          <w:tcPr>
            <w:tcW w:w="2159" w:type="dxa"/>
          </w:tcPr>
          <w:p w14:paraId="6DECE42A" w14:textId="57E4F6A9" w:rsidR="00751E94" w:rsidRDefault="00751E94" w:rsidP="0036082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Do you agree on this theme/idea?</w:t>
            </w:r>
          </w:p>
          <w:p w14:paraId="33FA0BE8" w14:textId="77777777" w:rsidR="00751E94" w:rsidRDefault="00751E94" w:rsidP="0036082C">
            <w:pPr>
              <w:rPr>
                <w:rFonts w:ascii="Arial Narrow" w:hAnsi="Arial Narrow"/>
                <w:sz w:val="24"/>
                <w:szCs w:val="24"/>
              </w:rPr>
            </w:pPr>
          </w:p>
          <w:p w14:paraId="1AA78572" w14:textId="77777777" w:rsidR="00751E94" w:rsidRDefault="00751E94" w:rsidP="0036082C">
            <w:pPr>
              <w:rPr>
                <w:rFonts w:ascii="Arial Narrow" w:hAnsi="Arial Narrow"/>
                <w:sz w:val="24"/>
                <w:szCs w:val="24"/>
              </w:rPr>
            </w:pPr>
          </w:p>
          <w:p w14:paraId="27B728CD" w14:textId="77777777" w:rsidR="00751E94" w:rsidRDefault="00751E94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09" w:type="dxa"/>
          </w:tcPr>
          <w:p w14:paraId="499A0E99" w14:textId="77777777" w:rsidR="00751E94" w:rsidRPr="00437B8E" w:rsidRDefault="00751E94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09" w:type="dxa"/>
          </w:tcPr>
          <w:p w14:paraId="5BE479B2" w14:textId="1946BBA9" w:rsidR="00751E94" w:rsidRPr="00437B8E" w:rsidRDefault="00751E94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197" w:type="dxa"/>
          </w:tcPr>
          <w:p w14:paraId="38A517C4" w14:textId="76E8CBEF" w:rsidR="00751E94" w:rsidRPr="00437B8E" w:rsidRDefault="00751E94" w:rsidP="0036082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4F3E3CD0" w14:textId="77777777" w:rsidR="006A402A" w:rsidRPr="00437B8E" w:rsidRDefault="006A402A" w:rsidP="006A402A">
      <w:pPr>
        <w:rPr>
          <w:rFonts w:ascii="Arial Narrow" w:hAnsi="Arial Narrow"/>
          <w:sz w:val="24"/>
          <w:szCs w:val="24"/>
        </w:rPr>
      </w:pPr>
    </w:p>
    <w:p w14:paraId="0EE7A7ED" w14:textId="77777777" w:rsidR="00077092" w:rsidRPr="00437B8E" w:rsidRDefault="00077092" w:rsidP="00403504">
      <w:pPr>
        <w:rPr>
          <w:rFonts w:ascii="Arial Narrow" w:hAnsi="Arial Narrow"/>
          <w:sz w:val="24"/>
          <w:szCs w:val="24"/>
        </w:rPr>
      </w:pPr>
    </w:p>
    <w:sectPr w:rsidR="00077092" w:rsidRPr="00437B8E" w:rsidSect="00437B8E">
      <w:pgSz w:w="16838" w:h="11906" w:orient="landscape"/>
      <w:pgMar w:top="1135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51C22"/>
    <w:multiLevelType w:val="hybridMultilevel"/>
    <w:tmpl w:val="2D8A5BB0"/>
    <w:lvl w:ilvl="0" w:tplc="FFFFFFFF">
      <w:start w:val="1"/>
      <w:numFmt w:val="upperLetter"/>
      <w:lvlText w:val="%1.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B5F21D3"/>
    <w:multiLevelType w:val="hybridMultilevel"/>
    <w:tmpl w:val="2D8A5BB0"/>
    <w:lvl w:ilvl="0" w:tplc="FFFFFFFF">
      <w:start w:val="1"/>
      <w:numFmt w:val="upperLetter"/>
      <w:lvlText w:val="%1.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5B32DB3"/>
    <w:multiLevelType w:val="hybridMultilevel"/>
    <w:tmpl w:val="2D8A5BB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F047B"/>
    <w:multiLevelType w:val="multilevel"/>
    <w:tmpl w:val="41AA8128"/>
    <w:lvl w:ilvl="0">
      <w:start w:val="1"/>
      <w:numFmt w:val="decimal"/>
      <w:pStyle w:val="Heading1"/>
      <w:lvlText w:val="CHAPTER %1."/>
      <w:lvlJc w:val="center"/>
      <w:pPr>
        <w:ind w:left="1254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974"/>
        </w:tabs>
        <w:ind w:left="894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894"/>
        </w:tabs>
        <w:ind w:left="894" w:firstLine="0"/>
      </w:pPr>
    </w:lvl>
    <w:lvl w:ilvl="3">
      <w:start w:val="1"/>
      <w:numFmt w:val="decimal"/>
      <w:lvlText w:val="%1.%2.%3.%4"/>
      <w:lvlJc w:val="left"/>
      <w:pPr>
        <w:tabs>
          <w:tab w:val="num" w:pos="894"/>
        </w:tabs>
        <w:ind w:left="894" w:firstLine="0"/>
      </w:pPr>
    </w:lvl>
    <w:lvl w:ilvl="4">
      <w:start w:val="1"/>
      <w:numFmt w:val="decimal"/>
      <w:lvlText w:val="%1.%2.%3.%4.%5"/>
      <w:lvlJc w:val="left"/>
      <w:pPr>
        <w:tabs>
          <w:tab w:val="num" w:pos="894"/>
        </w:tabs>
        <w:ind w:left="894" w:firstLine="0"/>
      </w:pPr>
    </w:lvl>
    <w:lvl w:ilvl="5">
      <w:start w:val="1"/>
      <w:numFmt w:val="decimal"/>
      <w:lvlText w:val="%1.%2.%3.%4.%5.%6"/>
      <w:lvlJc w:val="left"/>
      <w:pPr>
        <w:tabs>
          <w:tab w:val="num" w:pos="894"/>
        </w:tabs>
        <w:ind w:left="894" w:firstLine="0"/>
      </w:pPr>
    </w:lvl>
    <w:lvl w:ilvl="6">
      <w:start w:val="1"/>
      <w:numFmt w:val="decimal"/>
      <w:lvlText w:val="%1.%2.%3.%4.%5.%6.%7"/>
      <w:lvlJc w:val="left"/>
      <w:pPr>
        <w:tabs>
          <w:tab w:val="num" w:pos="894"/>
        </w:tabs>
        <w:ind w:left="894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894"/>
        </w:tabs>
        <w:ind w:left="894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894"/>
        </w:tabs>
        <w:ind w:left="894" w:firstLine="0"/>
      </w:pPr>
    </w:lvl>
  </w:abstractNum>
  <w:abstractNum w:abstractNumId="4" w15:restartNumberingAfterBreak="0">
    <w:nsid w:val="6FE86B38"/>
    <w:multiLevelType w:val="hybridMultilevel"/>
    <w:tmpl w:val="2D8A5BB0"/>
    <w:lvl w:ilvl="0" w:tplc="DB748D9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4F3AEC"/>
    <w:multiLevelType w:val="hybridMultilevel"/>
    <w:tmpl w:val="2D8A5BB0"/>
    <w:lvl w:ilvl="0" w:tplc="FFFFFFFF">
      <w:start w:val="1"/>
      <w:numFmt w:val="upperLetter"/>
      <w:lvlText w:val="%1.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41359437">
    <w:abstractNumId w:val="3"/>
  </w:num>
  <w:num w:numId="2" w16cid:durableId="1453087241">
    <w:abstractNumId w:val="3"/>
  </w:num>
  <w:num w:numId="3" w16cid:durableId="728916078">
    <w:abstractNumId w:val="3"/>
  </w:num>
  <w:num w:numId="4" w16cid:durableId="1440179918">
    <w:abstractNumId w:val="3"/>
  </w:num>
  <w:num w:numId="5" w16cid:durableId="1324431553">
    <w:abstractNumId w:val="3"/>
  </w:num>
  <w:num w:numId="6" w16cid:durableId="355352832">
    <w:abstractNumId w:val="3"/>
  </w:num>
  <w:num w:numId="7" w16cid:durableId="1048915180">
    <w:abstractNumId w:val="4"/>
  </w:num>
  <w:num w:numId="8" w16cid:durableId="1079905696">
    <w:abstractNumId w:val="5"/>
  </w:num>
  <w:num w:numId="9" w16cid:durableId="206256940">
    <w:abstractNumId w:val="0"/>
  </w:num>
  <w:num w:numId="10" w16cid:durableId="1194612284">
    <w:abstractNumId w:val="1"/>
  </w:num>
  <w:num w:numId="11" w16cid:durableId="15395115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4221"/>
    <w:rsid w:val="00001A70"/>
    <w:rsid w:val="00077092"/>
    <w:rsid w:val="00093E81"/>
    <w:rsid w:val="000A1804"/>
    <w:rsid w:val="000F718D"/>
    <w:rsid w:val="001042CD"/>
    <w:rsid w:val="001D1846"/>
    <w:rsid w:val="002871A7"/>
    <w:rsid w:val="002C3C0C"/>
    <w:rsid w:val="003204D1"/>
    <w:rsid w:val="003540E0"/>
    <w:rsid w:val="00366C19"/>
    <w:rsid w:val="003B0100"/>
    <w:rsid w:val="00403504"/>
    <w:rsid w:val="00437B8E"/>
    <w:rsid w:val="004B22BE"/>
    <w:rsid w:val="00502823"/>
    <w:rsid w:val="005911F5"/>
    <w:rsid w:val="005C7A8B"/>
    <w:rsid w:val="006631FA"/>
    <w:rsid w:val="006A402A"/>
    <w:rsid w:val="006B540C"/>
    <w:rsid w:val="00751E94"/>
    <w:rsid w:val="00775830"/>
    <w:rsid w:val="007E4310"/>
    <w:rsid w:val="00827FDB"/>
    <w:rsid w:val="0091351C"/>
    <w:rsid w:val="00913BA9"/>
    <w:rsid w:val="009B1D02"/>
    <w:rsid w:val="009C5DD5"/>
    <w:rsid w:val="009E717C"/>
    <w:rsid w:val="00A20F4E"/>
    <w:rsid w:val="00A54221"/>
    <w:rsid w:val="00C3149A"/>
    <w:rsid w:val="00C52BF1"/>
    <w:rsid w:val="00C71D74"/>
    <w:rsid w:val="00C87BE5"/>
    <w:rsid w:val="00D042BA"/>
    <w:rsid w:val="00D536A6"/>
    <w:rsid w:val="00D55ACD"/>
    <w:rsid w:val="00D6049C"/>
    <w:rsid w:val="00D62E7C"/>
    <w:rsid w:val="00DD5E7C"/>
    <w:rsid w:val="00E6104F"/>
    <w:rsid w:val="00EE1F74"/>
    <w:rsid w:val="00F4099B"/>
    <w:rsid w:val="00F5685D"/>
    <w:rsid w:val="00FA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60B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C7A8B"/>
    <w:pPr>
      <w:keepNext/>
      <w:keepLines/>
      <w:pageBreakBefore/>
      <w:numPr>
        <w:numId w:val="6"/>
      </w:numPr>
      <w:autoSpaceDE w:val="0"/>
      <w:autoSpaceDN w:val="0"/>
      <w:adjustRightInd w:val="0"/>
      <w:spacing w:after="0" w:line="360" w:lineRule="auto"/>
      <w:jc w:val="center"/>
      <w:outlineLvl w:val="0"/>
    </w:pPr>
    <w:rPr>
      <w:rFonts w:ascii="Garamond" w:eastAsia="Calibri" w:hAnsi="Garamond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C7A8B"/>
    <w:pPr>
      <w:numPr>
        <w:ilvl w:val="1"/>
        <w:numId w:val="6"/>
      </w:numPr>
      <w:spacing w:before="600" w:line="360" w:lineRule="auto"/>
      <w:jc w:val="both"/>
      <w:outlineLvl w:val="1"/>
    </w:pPr>
    <w:rPr>
      <w:rFonts w:ascii="Garamond" w:eastAsia="Calibri" w:hAnsi="Garamond" w:cs="Times New Roman"/>
      <w:b/>
      <w:sz w:val="32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C7A8B"/>
    <w:pPr>
      <w:keepNext/>
      <w:keepLines/>
      <w:numPr>
        <w:ilvl w:val="2"/>
        <w:numId w:val="6"/>
      </w:numPr>
      <w:spacing w:before="240" w:after="120" w:line="360" w:lineRule="auto"/>
      <w:jc w:val="both"/>
      <w:outlineLvl w:val="2"/>
    </w:pPr>
    <w:rPr>
      <w:rFonts w:ascii="Garamond" w:eastAsia="Calibri" w:hAnsi="Garamond" w:cs="Times New Roman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A8B"/>
    <w:rPr>
      <w:rFonts w:ascii="Garamond" w:eastAsia="Calibri" w:hAnsi="Garamond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3BA9"/>
    <w:rPr>
      <w:rFonts w:ascii="Garamond" w:eastAsia="Calibri" w:hAnsi="Garamond" w:cs="Times New Roman"/>
      <w:b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3BA9"/>
    <w:rPr>
      <w:rFonts w:ascii="Garamond" w:eastAsia="Calibri" w:hAnsi="Garamond" w:cs="Times New Roman"/>
      <w:b/>
      <w:sz w:val="28"/>
      <w:szCs w:val="24"/>
    </w:rPr>
  </w:style>
  <w:style w:type="paragraph" w:customStyle="1" w:styleId="Figuresandtables">
    <w:name w:val="Figures and tables"/>
    <w:basedOn w:val="Caption"/>
    <w:link w:val="FiguresandtablesChar"/>
    <w:autoRedefine/>
    <w:qFormat/>
    <w:rsid w:val="00C87BE5"/>
    <w:pPr>
      <w:keepNext/>
      <w:keepLines/>
      <w:spacing w:after="480"/>
      <w:jc w:val="center"/>
    </w:pPr>
    <w:rPr>
      <w:rFonts w:ascii="Garamond" w:eastAsia="Calibri" w:hAnsi="Garamond" w:cs="Times New Roman"/>
      <w:b w:val="0"/>
      <w:i/>
      <w:color w:val="auto"/>
      <w:sz w:val="24"/>
      <w:szCs w:val="24"/>
    </w:rPr>
  </w:style>
  <w:style w:type="character" w:customStyle="1" w:styleId="FiguresandtablesChar">
    <w:name w:val="Figures and tables Char"/>
    <w:basedOn w:val="DefaultParagraphFont"/>
    <w:link w:val="Figuresandtables"/>
    <w:rsid w:val="00C87BE5"/>
    <w:rPr>
      <w:rFonts w:ascii="Garamond" w:eastAsia="Calibri" w:hAnsi="Garamond" w:cs="Times New Roman"/>
      <w:bCs/>
      <w:i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7BE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C7A8B"/>
    <w:pPr>
      <w:spacing w:before="120" w:after="120"/>
      <w:jc w:val="both"/>
    </w:pPr>
    <w:rPr>
      <w:rFonts w:ascii="Garamond" w:eastAsia="Calibri" w:hAnsi="Garamond" w:cs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C7A8B"/>
    <w:pPr>
      <w:spacing w:before="240" w:after="120"/>
    </w:pPr>
    <w:rPr>
      <w:rFonts w:ascii="Garamond" w:eastAsia="Calibri" w:hAnsi="Garamond" w:cs="Times New Roman"/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7A8B"/>
    <w:pPr>
      <w:spacing w:before="60" w:after="0"/>
    </w:pPr>
    <w:rPr>
      <w:rFonts w:ascii="Garamond" w:eastAsia="Calibri" w:hAnsi="Garamond" w:cstheme="minorHAnsi"/>
      <w:b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7A8B"/>
    <w:pPr>
      <w:spacing w:after="0"/>
      <w:ind w:left="240"/>
    </w:pPr>
    <w:rPr>
      <w:rFonts w:ascii="Garamond" w:eastAsia="Calibri" w:hAnsi="Garamond" w:cstheme="minorHAnsi"/>
      <w:sz w:val="20"/>
      <w:szCs w:val="20"/>
    </w:rPr>
  </w:style>
  <w:style w:type="paragraph" w:styleId="BodyText">
    <w:name w:val="Body Text"/>
    <w:aliases w:val="Front Matters"/>
    <w:basedOn w:val="Heading1"/>
    <w:next w:val="Normal"/>
    <w:link w:val="BodyTextChar"/>
    <w:autoRedefine/>
    <w:uiPriority w:val="1"/>
    <w:qFormat/>
    <w:rsid w:val="005C7A8B"/>
    <w:pPr>
      <w:numPr>
        <w:numId w:val="0"/>
      </w:numPr>
      <w:spacing w:after="360" w:line="240" w:lineRule="auto"/>
      <w:ind w:left="39" w:hanging="1559"/>
      <w:jc w:val="left"/>
    </w:pPr>
    <w:rPr>
      <w:rFonts w:eastAsia="PMingLiU" w:cs="PMingLiU"/>
      <w:szCs w:val="20"/>
    </w:rPr>
  </w:style>
  <w:style w:type="character" w:customStyle="1" w:styleId="BodyTextChar">
    <w:name w:val="Body Text Char"/>
    <w:aliases w:val="Front Matters Char"/>
    <w:basedOn w:val="DefaultParagraphFont"/>
    <w:link w:val="BodyText"/>
    <w:uiPriority w:val="1"/>
    <w:rsid w:val="005C7A8B"/>
    <w:rPr>
      <w:rFonts w:ascii="Garamond" w:eastAsia="PMingLiU" w:hAnsi="Garamond" w:cs="PMingLiU"/>
      <w:b/>
      <w:sz w:val="32"/>
      <w:szCs w:val="20"/>
    </w:rPr>
  </w:style>
  <w:style w:type="table" w:styleId="TableGrid">
    <w:name w:val="Table Grid"/>
    <w:basedOn w:val="TableNormal"/>
    <w:uiPriority w:val="59"/>
    <w:rsid w:val="00077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7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Igbo</dc:creator>
  <cp:lastModifiedBy>James Hamlyn-Harris</cp:lastModifiedBy>
  <cp:revision>35</cp:revision>
  <cp:lastPrinted>2015-08-10T03:20:00Z</cp:lastPrinted>
  <dcterms:created xsi:type="dcterms:W3CDTF">2015-08-10T03:22:00Z</dcterms:created>
  <dcterms:modified xsi:type="dcterms:W3CDTF">2023-03-09T04:01:00Z</dcterms:modified>
</cp:coreProperties>
</file>