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BBD" w:rsidRDefault="00341F72" w:rsidP="00341F72">
      <w:pPr>
        <w:pStyle w:val="a6"/>
        <w:rPr>
          <w:rFonts w:hint="eastAsia"/>
        </w:rPr>
      </w:pPr>
      <w:r>
        <w:fldChar w:fldCharType="begin"/>
      </w:r>
      <w:r>
        <w:instrText xml:space="preserve"> HYPERLINK "http://blog.csdn.net/itfootball/article/details/48792435" </w:instrText>
      </w:r>
      <w:r>
        <w:fldChar w:fldCharType="separate"/>
      </w:r>
      <w:r w:rsidRPr="00341F72">
        <w:rPr>
          <w:rStyle w:val="a5"/>
          <w:rFonts w:ascii="microsoft yahei" w:hAnsi="microsoft yahei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TraceView</w:t>
      </w:r>
      <w:r w:rsidRPr="00341F72">
        <w:rPr>
          <w:rStyle w:val="a5"/>
          <w:rFonts w:ascii="microsoft yahei" w:hAnsi="microsoft yahei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工具</w:t>
      </w:r>
      <w:r w:rsidRPr="00341F72">
        <w:rPr>
          <w:rStyle w:val="a5"/>
          <w:rFonts w:ascii="microsoft yahei" w:hAnsi="microsoft yahei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(Device Monitor)</w:t>
      </w:r>
      <w:r>
        <w:fldChar w:fldCharType="end"/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/>
          <w:color w:val="555555"/>
          <w:kern w:val="36"/>
          <w:sz w:val="48"/>
          <w:szCs w:val="48"/>
        </w:rPr>
      </w:pPr>
      <w:proofErr w:type="spellStart"/>
      <w:r w:rsidRPr="00341F72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TraceView</w:t>
      </w:r>
      <w:proofErr w:type="spellEnd"/>
      <w:r w:rsidRPr="00341F72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工具能做什么？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从代码层面分析性能问题，针对每个方法来分析，比如当我们发现我们的应用出现卡顿的时候，我们可以来分析出现卡顿时在方法的调用上有没有很耗时的操作，关注以下两个问题：</w:t>
      </w:r>
    </w:p>
    <w:p w:rsidR="00341F72" w:rsidRPr="00341F72" w:rsidRDefault="00341F72" w:rsidP="00341F7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调用次数不多，但是每一次执行都很耗时</w:t>
      </w:r>
    </w:p>
    <w:p w:rsidR="00341F72" w:rsidRPr="00341F72" w:rsidRDefault="00341F72" w:rsidP="00341F7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方法耗时不大，但是调用次数太多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简单一点来说就是我们能找到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频繁被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调用的方法，也能找到执行非常耗时的方法，前者可能会造成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Cpu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频繁调用，手机发烫的问题，后者就是卡顿的问题</w:t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/>
          <w:color w:val="555555"/>
          <w:kern w:val="36"/>
          <w:sz w:val="48"/>
          <w:szCs w:val="48"/>
        </w:rPr>
      </w:pPr>
      <w:bookmarkStart w:id="0" w:name="t1"/>
      <w:bookmarkEnd w:id="0"/>
      <w:proofErr w:type="spellStart"/>
      <w:r w:rsidRPr="00341F72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TraceView</w:t>
      </w:r>
      <w:proofErr w:type="spellEnd"/>
      <w:r w:rsidRPr="00341F72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工具启动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打开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Monitor,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点击图中的标注的按钮，启动追踪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3792087" cy="2395664"/>
            <wp:effectExtent l="0" t="0" r="0" b="508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15" cy="239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/>
          <w:color w:val="555555"/>
          <w:kern w:val="36"/>
          <w:sz w:val="48"/>
          <w:szCs w:val="48"/>
        </w:rPr>
      </w:pPr>
      <w:bookmarkStart w:id="1" w:name="t2"/>
      <w:bookmarkEnd w:id="1"/>
      <w:proofErr w:type="spellStart"/>
      <w:r w:rsidRPr="00341F72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TraceView</w:t>
      </w:r>
      <w:proofErr w:type="spellEnd"/>
      <w:r w:rsidRPr="00341F72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工具面板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打开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App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操作你的应用后，再次点击的话就停止追踪并且自动打开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traceview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分析面板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8396577" cy="4651307"/>
            <wp:effectExtent l="0" t="0" r="508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0319" cy="46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traceview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的面板分上下两个部分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</w:t>
      </w:r>
    </w:p>
    <w:p w:rsidR="00341F72" w:rsidRPr="00341F72" w:rsidRDefault="00341F72" w:rsidP="00341F7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时间线面板以每个线程为一行，右边是该线程在整个过程中方法执行的情况</w:t>
      </w:r>
    </w:p>
    <w:p w:rsidR="00341F72" w:rsidRPr="00341F72" w:rsidRDefault="00341F72" w:rsidP="00341F7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分析面板是以表格的形式展示所有线程的方法的各项指标</w:t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1"/>
        <w:rPr>
          <w:rFonts w:ascii="microsoft yahei" w:eastAsia="宋体" w:hAnsi="microsoft yahei" w:cs="宋体"/>
          <w:color w:val="555555"/>
          <w:kern w:val="0"/>
          <w:sz w:val="36"/>
          <w:szCs w:val="36"/>
        </w:rPr>
      </w:pPr>
      <w:bookmarkStart w:id="2" w:name="t3"/>
      <w:bookmarkEnd w:id="2"/>
      <w:r w:rsidRPr="00341F72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时间线面板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6416703" cy="1531757"/>
            <wp:effectExtent l="0" t="0" r="3175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50" cy="15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左边是线程信息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,main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线程就是</w:t>
      </w:r>
      <w:r w:rsidRPr="00341F72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begin"/>
      </w:r>
      <w:r w:rsidRPr="00341F72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 HYPERLINK "http://lib.csdn.net/base/android" \o "Android</w:instrText>
      </w:r>
      <w:r w:rsidRPr="00341F72">
        <w:rPr>
          <w:rFonts w:ascii="microsoft yahei" w:eastAsia="宋体" w:hAnsi="microsoft yahei" w:cs="宋体" w:hint="eastAsia"/>
          <w:color w:val="555555"/>
          <w:kern w:val="0"/>
          <w:szCs w:val="21"/>
        </w:rPr>
        <w:instrText>知识库</w:instrText>
      </w:r>
      <w:r w:rsidRPr="00341F72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" \t "_blank" </w:instrText>
      </w:r>
      <w:r w:rsidRPr="00341F72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separate"/>
      </w:r>
      <w:r w:rsidRPr="00341F72">
        <w:rPr>
          <w:rFonts w:ascii="microsoft yahei" w:eastAsia="宋体" w:hAnsi="microsoft yahei" w:cs="宋体"/>
          <w:b/>
          <w:bCs/>
          <w:color w:val="DF3434"/>
          <w:kern w:val="0"/>
          <w:szCs w:val="21"/>
          <w:u w:val="single"/>
        </w:rPr>
        <w:t>Android</w:t>
      </w:r>
      <w:r w:rsidRPr="00341F72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end"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应用的主线程，这个线程是都会有的，其他的线程可能因操作不同而发生改变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.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每个线程的右边对应的是该线程中每个方法的执行信息，左边为第一个方法执行开始，最右边为最后一个方法执行结束，其中的每一个小立柱就代表一次方法的调用，你可以把鼠标放到立柱上，就会显示该方法调用的详细信息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7209766" cy="2311351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77" cy="231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你可以随意滑动你的鼠标，滑倒哪里，左上角就会显示该方法调用的信息。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  <w:t>1.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如果你想在分析面板中详细查看该方法，可以双击该立柱，分析面板自动跳转到该方法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8605147" cy="4969565"/>
            <wp:effectExtent l="0" t="0" r="5715" b="254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849" cy="496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  <w:t>2.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放大某个区域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刚打开的面板中，是我们采集信息的总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览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，但是一些局部的细节我们看不太清，没关系，该工具支持我们放大某个特殊的时间段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8238436" cy="4508389"/>
            <wp:effectExtent l="0" t="0" r="0" b="6985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8264" cy="45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如果想回到最初的状态，双击时间线就可以。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3.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每一个方法的表示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7700833" cy="4214192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672" cy="421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可以看出来，每一个方法都是用一个</w:t>
      </w:r>
      <w:r w:rsidRPr="00341F72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凹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型结构来表示，坐标的凸起部分表示方法的开始，右边的凸起部分表示方法的结束，中间的直线表示方法的持续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.</w:t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1"/>
        <w:rPr>
          <w:rFonts w:ascii="microsoft yahei" w:eastAsia="宋体" w:hAnsi="microsoft yahei" w:cs="宋体"/>
          <w:color w:val="555555"/>
          <w:kern w:val="0"/>
          <w:sz w:val="36"/>
          <w:szCs w:val="36"/>
        </w:rPr>
      </w:pPr>
      <w:bookmarkStart w:id="3" w:name="t4"/>
      <w:bookmarkEnd w:id="3"/>
      <w:r w:rsidRPr="00341F72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分析面板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面板列名含义如下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</w:t>
      </w:r>
    </w:p>
    <w:tbl>
      <w:tblPr>
        <w:tblW w:w="1422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1"/>
        <w:gridCol w:w="11859"/>
      </w:tblGrid>
      <w:tr w:rsidR="00341F72" w:rsidRPr="00341F72" w:rsidTr="00341F7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意义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方法的详细信息，</w:t>
            </w:r>
            <w:proofErr w:type="gram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包括包名和</w:t>
            </w:r>
            <w:proofErr w:type="gram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参数信息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执行</w:t>
            </w:r>
            <w:proofErr w:type="gram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该方法该方法</w:t>
            </w:r>
            <w:proofErr w:type="gram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及其子方法所花费的时间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执行</w:t>
            </w:r>
            <w:proofErr w:type="gram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该方法该方法</w:t>
            </w:r>
            <w:proofErr w:type="gram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及其子方法所花费占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总执行时间的百分比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执行该方法所话费的时间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lastRenderedPageBreak/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执行该方法所话费的时间占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总时间的百分比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该方法及其子方法执行所话费的实际时间，从执行该方法到结束一共花了多少时间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上述时间占总的运行时间的百分比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该方法自身的实际允许时间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上述时间占总的允许时间的百分比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Calls+Recur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调用次数</w:t>
            </w: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+</w:t>
            </w: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递归次数，只在方法中显示，在子展开后</w:t>
            </w:r>
            <w:proofErr w:type="gram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的父类和</w:t>
            </w:r>
            <w:proofErr w:type="gram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子类方法这一栏被下面的数据代替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Calls/Total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调用次数和总次数的占比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Time/Call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执行时间和调用次数的百分比，代表该函数消耗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的平均时间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Real Time/Call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实际时间于调用次数的百分比，该表该函数平均执行时间</w:t>
            </w:r>
          </w:p>
        </w:tc>
      </w:tr>
    </w:tbl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你可以点击某个函数展开更详细的信息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9325781" cy="1395697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97" cy="139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展开后，大多数有以下两个类别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</w:t>
      </w:r>
    </w:p>
    <w:p w:rsidR="00341F72" w:rsidRPr="00341F72" w:rsidRDefault="00341F72" w:rsidP="00341F7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Parents: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调用该方法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的父类方法</w:t>
      </w:r>
      <w:proofErr w:type="gramEnd"/>
    </w:p>
    <w:p w:rsidR="00341F72" w:rsidRPr="00341F72" w:rsidRDefault="00341F72" w:rsidP="00341F7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Children: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该方法调用的子类方法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如果该方法含有递归调用，可能还会多出两个类别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</w:t>
      </w:r>
    </w:p>
    <w:p w:rsidR="00341F72" w:rsidRPr="00341F72" w:rsidRDefault="00341F72" w:rsidP="00341F72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Parents while recursive: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递归调用时所涉及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的父类方法</w:t>
      </w:r>
      <w:proofErr w:type="gramEnd"/>
    </w:p>
    <w:p w:rsidR="00341F72" w:rsidRPr="00341F72" w:rsidRDefault="00341F72" w:rsidP="00341F72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Children while recursive: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递归调用时所涉及的子类方法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首先我们来看当前方法的信息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</w:t>
      </w:r>
    </w:p>
    <w:tbl>
      <w:tblPr>
        <w:tblW w:w="1422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10981"/>
      </w:tblGrid>
      <w:tr w:rsidR="00341F72" w:rsidRPr="00341F72" w:rsidTr="00341F7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列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值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24 android/widget/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FrameLayout.draw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(L android/graphics/Canvas;)V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20.9%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375.201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0.0%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0.000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1.1%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580.668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0.0%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0.000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Calls+Recur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177+354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Time/Call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0.707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Real Time/Call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1.094</w:t>
            </w:r>
          </w:p>
        </w:tc>
      </w:tr>
    </w:tbl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根据下图中的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toplevel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可以看出总的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cpu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执行时间为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1797.167ms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，当前方法占用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cpu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的时间为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375.201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375.201/1797.167=0.2087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，和我们的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Incl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Cpu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Time%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是吻合的。当前方法消耗的时间为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580.668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，而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toplevel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的时间为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53844.141ms,580.668/53844.141=1.07%,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和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Incl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Real Time %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也是吻合的。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在来看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调用次数为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177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，递归次数为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354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，和为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177+354=531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375.201/531 = 0.7065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和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Cpu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Time/Call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也是吻合的，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580.668/531=1.0935,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和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Real Time/Call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一栏也是吻合的。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5740842" cy="161499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302" cy="1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2"/>
        <w:rPr>
          <w:rFonts w:ascii="microsoft yahei" w:eastAsia="宋体" w:hAnsi="microsoft yahei" w:cs="宋体"/>
          <w:color w:val="555555"/>
          <w:kern w:val="0"/>
          <w:sz w:val="27"/>
          <w:szCs w:val="27"/>
        </w:rPr>
      </w:pPr>
      <w:bookmarkStart w:id="4" w:name="t5"/>
      <w:bookmarkEnd w:id="4"/>
      <w:r w:rsidRPr="00341F72">
        <w:rPr>
          <w:rFonts w:ascii="microsoft yahei" w:eastAsia="宋体" w:hAnsi="microsoft yahei" w:cs="宋体"/>
          <w:color w:val="555555"/>
          <w:kern w:val="0"/>
          <w:sz w:val="27"/>
          <w:szCs w:val="27"/>
        </w:rPr>
        <w:t>Parents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现在我们来看该方法的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Parents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一栏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6985322" cy="155620"/>
            <wp:effectExtent l="0" t="0" r="635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24" cy="15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22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11800"/>
      </w:tblGrid>
      <w:tr w:rsidR="00341F72" w:rsidRPr="00341F72" w:rsidTr="00341F7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lastRenderedPageBreak/>
              <w:t>列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值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22 com/android/internal/policy/impl/PhoneWindow$DecorView.draw(Landroid/graphics/Canvas;)V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100%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375.201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无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</w:t>
            </w: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无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100%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Incl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580.668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 %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无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Excl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Real Time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无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Call/Total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177/531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Cpu</w:t>
            </w:r>
            <w:proofErr w:type="spellEnd"/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 xml:space="preserve"> Time/Call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无</w:t>
            </w:r>
          </w:p>
        </w:tc>
      </w:tr>
      <w:tr w:rsidR="00341F72" w:rsidRPr="00341F72" w:rsidTr="00341F7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Real Time/Call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41F72" w:rsidRPr="00341F72" w:rsidRDefault="00341F72" w:rsidP="00341F72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341F72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无</w:t>
            </w:r>
          </w:p>
        </w:tc>
      </w:tr>
    </w:tbl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其中的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Incl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Cpu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Time%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变成了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100%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，因为在这个地方，总时间为当前方法的执行时间，这个时候的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Incl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Cpu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Time%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只是计算该方法调用的总时间中被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各父类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方法调用的时间占比，比如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Parents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有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2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个父类方法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，那就能看出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每个父类方法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调用该方法的时间分布。因为我们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父类只有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一个，所以肯定是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100%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Incl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 xml:space="preserve"> Real Time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一栏也是一样的，重点是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Call/Total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，之前我们看当前方式时，这一栏的列名为</w:t>
      </w:r>
      <w:proofErr w:type="spell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Call+Recur</w:t>
      </w:r>
      <w:proofErr w:type="spell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，而现在变成了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Call/Total,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这个里面的数值变成了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177/531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，因为总次数为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531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次，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父类调用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了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177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次，其他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531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次是递归调用。这一数据能得到的信息是，当前方法被调用了多少次，其中有多少次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是父类方法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调用的。</w:t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2"/>
        <w:rPr>
          <w:rFonts w:ascii="microsoft yahei" w:eastAsia="宋体" w:hAnsi="microsoft yahei" w:cs="宋体"/>
          <w:color w:val="555555"/>
          <w:kern w:val="0"/>
          <w:sz w:val="27"/>
          <w:szCs w:val="27"/>
        </w:rPr>
      </w:pPr>
      <w:bookmarkStart w:id="5" w:name="t6"/>
      <w:bookmarkEnd w:id="5"/>
      <w:r w:rsidRPr="00341F72">
        <w:rPr>
          <w:rFonts w:ascii="microsoft yahei" w:eastAsia="宋体" w:hAnsi="microsoft yahei" w:cs="宋体"/>
          <w:color w:val="555555"/>
          <w:kern w:val="0"/>
          <w:sz w:val="27"/>
          <w:szCs w:val="27"/>
        </w:rPr>
        <w:t>Children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8770288" cy="327154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0224" cy="32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可以看出来，我们的子类有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2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个，一个是自身，一个是</w:t>
      </w:r>
      <w:r w:rsidRPr="00341F72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23android/view/</w:t>
      </w:r>
      <w:proofErr w:type="spellStart"/>
      <w:r w:rsidRPr="00341F72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View.draw</w:t>
      </w:r>
      <w:proofErr w:type="spellEnd"/>
      <w:r w:rsidRPr="00341F72">
        <w:rPr>
          <w:rFonts w:ascii="Courier New" w:eastAsia="宋体" w:hAnsi="Courier New" w:cs="Courier New"/>
          <w:color w:val="3F3F3F"/>
          <w:kern w:val="0"/>
          <w:sz w:val="19"/>
          <w:szCs w:val="19"/>
        </w:rPr>
        <w:t xml:space="preserve">(L </w:t>
      </w:r>
      <w:r w:rsidRPr="00341F72">
        <w:rPr>
          <w:rFonts w:ascii="Courier New" w:eastAsia="宋体" w:hAnsi="Courier New" w:cs="Courier New"/>
          <w:color w:val="3F3F3F"/>
          <w:kern w:val="0"/>
          <w:sz w:val="19"/>
          <w:szCs w:val="19"/>
        </w:rPr>
        <w:lastRenderedPageBreak/>
        <w:t>android/graphics/Canvas;)V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self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代表自身方法中的语句执行情况，由上面可以看出来，该方法没有多余语句，直接调用了其子类方法。另外一个子类方法，可以看出被当前方法调用了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177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次，但是该方法被其他方法调用过，因为他的总调用次数为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892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次，你可以点击进入子类方法的详细信息中。</w:t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2"/>
        <w:rPr>
          <w:rFonts w:ascii="microsoft yahei" w:eastAsia="宋体" w:hAnsi="microsoft yahei" w:cs="宋体"/>
          <w:color w:val="555555"/>
          <w:kern w:val="0"/>
          <w:sz w:val="27"/>
          <w:szCs w:val="27"/>
        </w:rPr>
      </w:pPr>
      <w:bookmarkStart w:id="6" w:name="t7"/>
      <w:bookmarkEnd w:id="6"/>
      <w:r w:rsidRPr="00341F72">
        <w:rPr>
          <w:rFonts w:ascii="microsoft yahei" w:eastAsia="宋体" w:hAnsi="microsoft yahei" w:cs="宋体"/>
          <w:color w:val="555555"/>
          <w:kern w:val="0"/>
          <w:sz w:val="27"/>
          <w:szCs w:val="27"/>
        </w:rPr>
        <w:t>Parents while recursive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8090519" cy="405516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339" cy="40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列举了递归调用当前方法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的父类方法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，以及其递归次数的占比，犹豫我们当前的方法递归了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354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次，以上</w:t>
      </w:r>
      <w:proofErr w:type="gramStart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三个父类方法</w:t>
      </w:r>
      <w:proofErr w:type="gramEnd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递归的次数分别为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348+4+2 = 354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次。</w:t>
      </w:r>
    </w:p>
    <w:p w:rsidR="00341F72" w:rsidRPr="00341F72" w:rsidRDefault="00341F72" w:rsidP="00341F72">
      <w:pPr>
        <w:widowControl/>
        <w:shd w:val="clear" w:color="auto" w:fill="FFFFFF"/>
        <w:spacing w:before="192" w:after="192" w:line="525" w:lineRule="atLeast"/>
        <w:jc w:val="left"/>
        <w:outlineLvl w:val="2"/>
        <w:rPr>
          <w:rFonts w:ascii="microsoft yahei" w:eastAsia="宋体" w:hAnsi="microsoft yahei" w:cs="宋体"/>
          <w:color w:val="555555"/>
          <w:kern w:val="0"/>
          <w:sz w:val="27"/>
          <w:szCs w:val="27"/>
        </w:rPr>
      </w:pPr>
      <w:bookmarkStart w:id="7" w:name="t8"/>
      <w:bookmarkEnd w:id="7"/>
      <w:r w:rsidRPr="00341F72">
        <w:rPr>
          <w:rFonts w:ascii="microsoft yahei" w:eastAsia="宋体" w:hAnsi="microsoft yahei" w:cs="宋体"/>
          <w:color w:val="555555"/>
          <w:kern w:val="0"/>
          <w:sz w:val="27"/>
          <w:szCs w:val="27"/>
        </w:rPr>
        <w:t>Children while recursive</w:t>
      </w:r>
    </w:p>
    <w:p w:rsidR="00341F72" w:rsidRPr="00341F72" w:rsidRDefault="00341F72" w:rsidP="00341F72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bookmarkStart w:id="8" w:name="_GoBack"/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8277308" cy="265471"/>
            <wp:effectExtent l="0" t="0" r="0" b="127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405" cy="26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341F72">
        <w:rPr>
          <w:rFonts w:ascii="microsoft yahei" w:eastAsia="宋体" w:hAnsi="microsoft yahei" w:cs="宋体"/>
          <w:color w:val="555555"/>
          <w:kern w:val="0"/>
          <w:szCs w:val="21"/>
        </w:rPr>
        <w:t>列举了当递归调用时调用的子类方法。</w:t>
      </w:r>
    </w:p>
    <w:p w:rsidR="00341F72" w:rsidRPr="00341F72" w:rsidRDefault="00341F72" w:rsidP="00341F72"/>
    <w:sectPr w:rsidR="00341F72" w:rsidRPr="00341F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1999" w:rsidRDefault="00841999" w:rsidP="00341F72">
      <w:r>
        <w:separator/>
      </w:r>
    </w:p>
  </w:endnote>
  <w:endnote w:type="continuationSeparator" w:id="0">
    <w:p w:rsidR="00841999" w:rsidRDefault="00841999" w:rsidP="00341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1999" w:rsidRDefault="00841999" w:rsidP="00341F72">
      <w:r>
        <w:separator/>
      </w:r>
    </w:p>
  </w:footnote>
  <w:footnote w:type="continuationSeparator" w:id="0">
    <w:p w:rsidR="00841999" w:rsidRDefault="00841999" w:rsidP="00341F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064D1"/>
    <w:multiLevelType w:val="multilevel"/>
    <w:tmpl w:val="BF0A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6931B8"/>
    <w:multiLevelType w:val="multilevel"/>
    <w:tmpl w:val="200A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7219C3"/>
    <w:multiLevelType w:val="multilevel"/>
    <w:tmpl w:val="1986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E4E7FC5"/>
    <w:multiLevelType w:val="multilevel"/>
    <w:tmpl w:val="E8BC1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2B6"/>
    <w:rsid w:val="00202BBD"/>
    <w:rsid w:val="00341F72"/>
    <w:rsid w:val="00841999"/>
    <w:rsid w:val="00CA205E"/>
    <w:rsid w:val="00E9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41F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41F7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41F7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1F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41F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41F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41F72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341F72"/>
    <w:rPr>
      <w:color w:val="0000FF"/>
      <w:u w:val="single"/>
    </w:rPr>
  </w:style>
  <w:style w:type="paragraph" w:styleId="a6">
    <w:name w:val="Title"/>
    <w:basedOn w:val="a"/>
    <w:next w:val="a"/>
    <w:link w:val="Char1"/>
    <w:uiPriority w:val="10"/>
    <w:qFormat/>
    <w:rsid w:val="00341F7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341F7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41F7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41F7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41F72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341F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41F72"/>
  </w:style>
  <w:style w:type="character" w:styleId="HTML">
    <w:name w:val="HTML Code"/>
    <w:basedOn w:val="a0"/>
    <w:uiPriority w:val="99"/>
    <w:semiHidden/>
    <w:unhideWhenUsed/>
    <w:rsid w:val="00341F72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341F7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41F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41F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41F7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41F7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1F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41F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41F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41F72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341F72"/>
    <w:rPr>
      <w:color w:val="0000FF"/>
      <w:u w:val="single"/>
    </w:rPr>
  </w:style>
  <w:style w:type="paragraph" w:styleId="a6">
    <w:name w:val="Title"/>
    <w:basedOn w:val="a"/>
    <w:next w:val="a"/>
    <w:link w:val="Char1"/>
    <w:uiPriority w:val="10"/>
    <w:qFormat/>
    <w:rsid w:val="00341F7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341F7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41F7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41F7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41F72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341F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41F72"/>
  </w:style>
  <w:style w:type="character" w:styleId="HTML">
    <w:name w:val="HTML Code"/>
    <w:basedOn w:val="a0"/>
    <w:uiPriority w:val="99"/>
    <w:semiHidden/>
    <w:unhideWhenUsed/>
    <w:rsid w:val="00341F72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341F7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41F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9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505</Words>
  <Characters>2885</Characters>
  <Application>Microsoft Office Word</Application>
  <DocSecurity>0</DocSecurity>
  <Lines>24</Lines>
  <Paragraphs>6</Paragraphs>
  <ScaleCrop>false</ScaleCrop>
  <Company>Microsoft</Company>
  <LinksUpToDate>false</LinksUpToDate>
  <CharactersWithSpaces>3384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</dc:creator>
  <cp:keywords/>
  <dc:description/>
  <cp:lastModifiedBy>ricky</cp:lastModifiedBy>
  <cp:revision>3</cp:revision>
  <dcterms:created xsi:type="dcterms:W3CDTF">2016-11-09T11:27:00Z</dcterms:created>
  <dcterms:modified xsi:type="dcterms:W3CDTF">2016-11-09T12:00:00Z</dcterms:modified>
</cp:coreProperties>
</file>