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e117a5f86b4951" /></Relationships>
</file>

<file path=word/document.xml><?xml version="1.0" encoding="utf-8"?>
<w:document xmlns:w="http://schemas.openxmlformats.org/wordprocessingml/2006/main">
  <w:body>
    <w:p>
      <w:r>
        <w:t>Semwise Grades Details - Semester 2</w:t>
      </w:r>
    </w:p>
    <w:p>
      <w:r>
        <w:t>Sno: 1, Subject Code/Lab Code: A22313, Subject Name/Lab Name: C programming,Month&amp;Year:B,Status:P</w:t>
      </w:r>
    </w:p>
    <w:p>
      <w:r>
        <w:t>Sno: 2, Subject Code/Lab Code: A22314, Subject Name/Lab Name: Java programming,Month&amp;Year:c,Status:F</w:t>
      </w:r>
    </w:p>
  </w:body>
</w:document>
</file>