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4FA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sz w:val="50"/>
          <w:szCs w:val="50"/>
        </w:rPr>
        <w:t xml:space="preserve">01 </w:t>
      </w:r>
      <w:proofErr w:type="spellStart"/>
      <w:r w:rsidR="00DA495D" w:rsidRPr="00C4448E">
        <w:rPr>
          <w:rFonts w:ascii="나눔고딕" w:eastAsia="나눔고딕" w:hAnsi="나눔고딕"/>
          <w:b/>
          <w:sz w:val="50"/>
          <w:szCs w:val="50"/>
        </w:rPr>
        <w:t>Matlab</w:t>
      </w:r>
      <w:proofErr w:type="spellEnd"/>
      <w:r w:rsidR="00DA495D" w:rsidRPr="00C4448E">
        <w:rPr>
          <w:rFonts w:ascii="나눔고딕" w:eastAsia="나눔고딕" w:hAnsi="나눔고딕"/>
          <w:b/>
          <w:sz w:val="50"/>
          <w:szCs w:val="50"/>
        </w:rPr>
        <w:t xml:space="preserve">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C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ode</w:t>
      </w:r>
    </w:p>
    <w:p w14:paraId="67BDD467" w14:textId="7D470971" w:rsidR="00A67C21" w:rsidRPr="00DA495D" w:rsidRDefault="003A1EAF" w:rsidP="00B90AC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</w:t>
      </w:r>
      <w:r>
        <w:rPr>
          <w:b/>
          <w:sz w:val="30"/>
          <w:szCs w:val="30"/>
        </w:rPr>
        <w:t>iagonal Reverse Fu</w:t>
      </w:r>
      <w:r>
        <w:rPr>
          <w:rFonts w:hint="eastAsia"/>
          <w:b/>
          <w:sz w:val="30"/>
          <w:szCs w:val="30"/>
        </w:rPr>
        <w:t>n</w:t>
      </w:r>
      <w:r>
        <w:rPr>
          <w:b/>
          <w:sz w:val="30"/>
          <w:szCs w:val="30"/>
        </w:rPr>
        <w:t>ction</w:t>
      </w:r>
      <w:bookmarkStart w:id="0" w:name="_GoBack"/>
      <w:bookmarkEnd w:id="0"/>
    </w:p>
    <w:p w14:paraId="788A6C59" w14:textId="1FE60B53" w:rsidR="00A67C21" w:rsidRPr="003A1EAF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Times New Roman" w:eastAsia="나눔고딕" w:hAnsi="Times New Roman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  <w:lang w:val="ru-RU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  <w:lang w:val="ru-RU"/>
        </w:rPr>
        <w:t>:</w:t>
      </w:r>
      <w:proofErr w:type="gramEnd"/>
      <w:r w:rsidRPr="003A1EAF">
        <w:rPr>
          <w:rFonts w:ascii="나눔고딕" w:eastAsia="나눔고딕" w:hAnsi="나눔고딕"/>
          <w:sz w:val="24"/>
          <w:szCs w:val="24"/>
          <w:lang w:val="ru-RU"/>
        </w:rPr>
        <w:t xml:space="preserve"> </w:t>
      </w:r>
      <w:r w:rsidR="003A1EAF" w:rsidRPr="003A1EAF">
        <w:rPr>
          <w:rFonts w:ascii="나눔고딕" w:eastAsia="나눔고딕" w:hAnsi="나눔고딕" w:hint="eastAsia"/>
          <w:sz w:val="24"/>
          <w:szCs w:val="24"/>
          <w:lang w:val="ru-RU"/>
        </w:rPr>
        <w:t>사선 대칭 함수</w:t>
      </w:r>
    </w:p>
    <w:p w14:paraId="716B98FA" w14:textId="77777777" w:rsidR="00A67C21" w:rsidRPr="006544C3" w:rsidRDefault="00A67C21" w:rsidP="00A67C21">
      <w:pPr>
        <w:widowControl/>
        <w:wordWrap/>
        <w:autoSpaceDE/>
        <w:autoSpaceDN/>
        <w:rPr>
          <w:rFonts w:ascii="Times New Roman" w:eastAsiaTheme="majorHAnsi" w:hAnsi="Times New Roman"/>
        </w:rPr>
      </w:pPr>
    </w:p>
    <w:p w14:paraId="427AE190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(x) </w:t>
      </w:r>
      <w:r>
        <w:rPr>
          <w:rFonts w:ascii="Courier New" w:hAnsi="Courier New" w:cs="Courier New"/>
          <w:color w:val="228B22"/>
          <w:kern w:val="0"/>
          <w:szCs w:val="20"/>
        </w:rPr>
        <w:t>%Function that makes mask reversed vertically and horizontally</w:t>
      </w:r>
    </w:p>
    <w:p w14:paraId="7F2C3AB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[m, n] = size(x);</w:t>
      </w:r>
    </w:p>
    <w:p w14:paraId="5ED62DF0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</w:t>
      </w:r>
    </w:p>
    <w:p w14:paraId="59AD42E7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</w:p>
    <w:p w14:paraId="66EC7547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 = x(m-i+1, n-j+1);</w:t>
      </w:r>
    </w:p>
    <w:p w14:paraId="185C0B13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E21890F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0793BDE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7D9D445C" w14:textId="77777777" w:rsidR="006544C3" w:rsidRDefault="006544C3" w:rsidP="006544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BD71C69" w14:textId="77777777" w:rsidR="00A67C21" w:rsidRPr="00A67C21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Times New Roman" w:eastAsiaTheme="majorHAnsi" w:hAnsi="Times New Roman"/>
          <w:lang w:val="ru-RU"/>
        </w:rPr>
      </w:pPr>
    </w:p>
    <w:p w14:paraId="2669B639" w14:textId="7741C242" w:rsidR="00A67C21" w:rsidRPr="00C4448E" w:rsidRDefault="003A1EAF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Z</w:t>
      </w:r>
      <w:r>
        <w:rPr>
          <w:rFonts w:ascii="나눔고딕" w:eastAsia="나눔고딕" w:hAnsi="나눔고딕"/>
          <w:b/>
          <w:sz w:val="30"/>
          <w:szCs w:val="30"/>
        </w:rPr>
        <w:t>ero Padding Function 1 (Used in HW2)</w:t>
      </w:r>
    </w:p>
    <w:p w14:paraId="40806686" w14:textId="4222FA36" w:rsidR="00A67C21" w:rsidRPr="003A1EAF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/>
          <w:sz w:val="24"/>
          <w:szCs w:val="24"/>
        </w:rPr>
        <w:t xml:space="preserve">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 xml:space="preserve">제로 패딩 함수 방법 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1 –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>크기가 큰 z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eros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>행렬에 이미지 덧붙이기</w:t>
      </w:r>
    </w:p>
    <w:p w14:paraId="18E9F6E7" w14:textId="77777777" w:rsidR="00A67C21" w:rsidRDefault="00A67C21" w:rsidP="00A67C21">
      <w:pPr>
        <w:widowControl/>
        <w:wordWrap/>
        <w:autoSpaceDE/>
        <w:autoSpaceDN/>
      </w:pPr>
    </w:p>
    <w:p w14:paraId="0016C489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Zero_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x1, x2) </w:t>
      </w:r>
      <w:r>
        <w:rPr>
          <w:rFonts w:ascii="Courier New" w:hAnsi="Courier New" w:cs="Courier New"/>
          <w:color w:val="228B22"/>
          <w:kern w:val="0"/>
          <w:szCs w:val="20"/>
        </w:rPr>
        <w:t>%Zero Padding, x1 is original image matrix, x2 is mask matrix</w:t>
      </w:r>
    </w:p>
    <w:p w14:paraId="047E7B76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[m1, n1] = size(x1);</w:t>
      </w:r>
    </w:p>
    <w:p w14:paraId="0353207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[m2, n2] = size(x2);</w:t>
      </w:r>
    </w:p>
    <w:p w14:paraId="2711E22D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m3 = m1+2*(m2-1);</w:t>
      </w:r>
    </w:p>
    <w:p w14:paraId="741E9150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n3 = n1+2*(n2-1);</w:t>
      </w:r>
    </w:p>
    <w:p w14:paraId="53B994D6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m3, n3);</w:t>
      </w:r>
    </w:p>
    <w:p w14:paraId="118FA971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1:m1</w:t>
      </w:r>
    </w:p>
    <w:p w14:paraId="4F640368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</w:t>
      </w:r>
    </w:p>
    <w:p w14:paraId="4AE37ED4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i+m2-1, j+n2-1) = x1(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j);</w:t>
      </w:r>
    </w:p>
    <w:p w14:paraId="148560E3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BE29E15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FD77F9F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0F26C0F" w14:textId="77777777" w:rsidR="00A67C21" w:rsidRDefault="00A67C21" w:rsidP="00A67C21">
      <w:pPr>
        <w:pStyle w:val="a4"/>
        <w:widowControl/>
        <w:wordWrap/>
        <w:autoSpaceDE/>
        <w:autoSpaceDN/>
        <w:ind w:leftChars="0" w:left="760"/>
      </w:pPr>
    </w:p>
    <w:p w14:paraId="6B596795" w14:textId="77777777" w:rsidR="003A1EAF" w:rsidRDefault="003A1EAF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6A340616" w14:textId="54375F8C" w:rsidR="006544C3" w:rsidRDefault="003A1EAF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lastRenderedPageBreak/>
        <w:t>Zero Padding Function 2</w:t>
      </w:r>
    </w:p>
    <w:p w14:paraId="20FAF444" w14:textId="71595FD8" w:rsidR="006544C3" w:rsidRPr="003A1EAF" w:rsidRDefault="006544C3" w:rsidP="006544C3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>위,아래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,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 xml:space="preserve">양 옆 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append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 xml:space="preserve">시킨 </w:t>
      </w:r>
      <w:proofErr w:type="spellStart"/>
      <w:r w:rsidR="003A1EAF" w:rsidRPr="003A1EAF">
        <w:rPr>
          <w:rFonts w:ascii="나눔고딕" w:eastAsia="나눔고딕" w:hAnsi="나눔고딕" w:hint="eastAsia"/>
          <w:sz w:val="24"/>
          <w:szCs w:val="24"/>
        </w:rPr>
        <w:t>패딩법</w:t>
      </w:r>
      <w:proofErr w:type="spellEnd"/>
    </w:p>
    <w:p w14:paraId="56799943" w14:textId="77777777" w:rsidR="006544C3" w:rsidRDefault="006544C3" w:rsidP="006544C3">
      <w:pPr>
        <w:pStyle w:val="a4"/>
        <w:widowControl/>
        <w:wordWrap/>
        <w:autoSpaceDE/>
        <w:autoSpaceDN/>
        <w:ind w:leftChars="0" w:left="760"/>
      </w:pPr>
    </w:p>
    <w:p w14:paraId="68256C54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Zero_Pad1(x1, x2) </w:t>
      </w:r>
      <w:r>
        <w:rPr>
          <w:rFonts w:ascii="Courier New" w:hAnsi="Courier New" w:cs="Courier New"/>
          <w:color w:val="228B22"/>
          <w:kern w:val="0"/>
          <w:szCs w:val="20"/>
        </w:rPr>
        <w:t>%Zero Padding, x1 is original image matrix, x2 is mask matrix</w:t>
      </w:r>
    </w:p>
    <w:p w14:paraId="7EB9B26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[m1, n1] = size(x1);</w:t>
      </w:r>
    </w:p>
    <w:p w14:paraId="34FEC642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[m2, n2] = size(x2);</w:t>
      </w:r>
    </w:p>
    <w:p w14:paraId="2D08908B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A = [zeros(m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2-1) x1 zeros(m1,n2-1)];</w:t>
      </w:r>
    </w:p>
    <w:p w14:paraId="3C9DF1A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 = [zeros(m2-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1+2*(n2-1)); A; zeros(m2-1,n1+2*(n2-1))];</w:t>
      </w:r>
    </w:p>
    <w:p w14:paraId="1DAD65C3" w14:textId="7FF493BA" w:rsidR="006544C3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64D43F0E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b/>
          <w:sz w:val="30"/>
          <w:szCs w:val="30"/>
        </w:rPr>
      </w:pPr>
    </w:p>
    <w:p w14:paraId="3F283080" w14:textId="2B6A6C58" w:rsidR="00A67C21" w:rsidRDefault="003A1EAF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C</w:t>
      </w:r>
      <w:r>
        <w:rPr>
          <w:rFonts w:ascii="나눔고딕" w:eastAsia="나눔고딕" w:hAnsi="나눔고딕"/>
          <w:b/>
          <w:sz w:val="30"/>
          <w:szCs w:val="30"/>
        </w:rPr>
        <w:t>onvolution Function</w:t>
      </w:r>
    </w:p>
    <w:p w14:paraId="046DCD5E" w14:textId="5FE6614C" w:rsidR="003A1EAF" w:rsidRPr="003A1EAF" w:rsidRDefault="003A1EAF" w:rsidP="003A1EAF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컨볼루션</w:t>
      </w:r>
      <w:proofErr w:type="spellEnd"/>
      <w:r>
        <w:rPr>
          <w:rFonts w:ascii="나눔고딕" w:eastAsia="나눔고딕" w:hAnsi="나눔고딕"/>
          <w:sz w:val="24"/>
          <w:szCs w:val="24"/>
        </w:rPr>
        <w:t>(</w:t>
      </w:r>
      <w:r>
        <w:rPr>
          <w:rFonts w:ascii="나눔고딕" w:eastAsia="나눔고딕" w:hAnsi="나눔고딕" w:hint="eastAsia"/>
          <w:sz w:val="24"/>
          <w:szCs w:val="24"/>
        </w:rPr>
        <w:t>공간 필터링</w:t>
      </w:r>
      <w:r>
        <w:rPr>
          <w:rFonts w:ascii="나눔고딕" w:eastAsia="나눔고딕" w:hAnsi="나눔고딕"/>
          <w:sz w:val="24"/>
          <w:szCs w:val="24"/>
        </w:rPr>
        <w:t>)</w:t>
      </w:r>
      <w:r>
        <w:rPr>
          <w:rFonts w:ascii="나눔고딕" w:eastAsia="나눔고딕" w:hAnsi="나눔고딕" w:hint="eastAsia"/>
          <w:sz w:val="24"/>
          <w:szCs w:val="24"/>
        </w:rPr>
        <w:t>을 실행하는 함수</w:t>
      </w:r>
    </w:p>
    <w:p w14:paraId="03D9690F" w14:textId="77777777" w:rsidR="00A67C21" w:rsidRPr="003A1EAF" w:rsidRDefault="00A67C21" w:rsidP="00A67C21">
      <w:pPr>
        <w:widowControl/>
        <w:wordWrap/>
        <w:autoSpaceDE/>
        <w:autoSpaceDN/>
        <w:rPr>
          <w:rFonts w:hint="eastAsia"/>
        </w:rPr>
      </w:pPr>
    </w:p>
    <w:p w14:paraId="1987FA74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x1, x2) </w:t>
      </w:r>
      <w:r>
        <w:rPr>
          <w:rFonts w:ascii="Courier New" w:hAnsi="Courier New" w:cs="Courier New"/>
          <w:color w:val="228B22"/>
          <w:kern w:val="0"/>
          <w:szCs w:val="20"/>
        </w:rPr>
        <w:t>%Convolution filtering function, x1 is padded image matrix, x2 is mask matrix</w:t>
      </w:r>
    </w:p>
    <w:p w14:paraId="109FED17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[m1, n1] = size(x1);</w:t>
      </w:r>
    </w:p>
    <w:p w14:paraId="625740A1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[m2, n2] = size(x2);</w:t>
      </w:r>
    </w:p>
    <w:p w14:paraId="48573FF2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63D107D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1:m1-m2+1</w:t>
      </w:r>
    </w:p>
    <w:p w14:paraId="7FAE62A0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1-n2+1</w:t>
      </w:r>
    </w:p>
    <w:p w14:paraId="600A7E72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 = sum(sum(x1(i:i+m2-1, j:j+n2-1).*x2));</w:t>
      </w:r>
    </w:p>
    <w:p w14:paraId="0DA1D207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4031EA1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6BAAFE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 = abs(y);</w:t>
      </w:r>
    </w:p>
    <w:p w14:paraId="571A5129" w14:textId="27A8776D" w:rsidR="007D1EFD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0C7766E" w14:textId="77777777" w:rsidR="007D1EFD" w:rsidRDefault="007D1EFD" w:rsidP="007D1EFD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b/>
          <w:sz w:val="30"/>
          <w:szCs w:val="30"/>
        </w:rPr>
      </w:pPr>
    </w:p>
    <w:p w14:paraId="47090EDF" w14:textId="04FA48CC" w:rsidR="003A1EAF" w:rsidRDefault="003A1EAF" w:rsidP="003A1EA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S</w:t>
      </w:r>
      <w:r>
        <w:rPr>
          <w:rFonts w:ascii="나눔고딕" w:eastAsia="나눔고딕" w:hAnsi="나눔고딕"/>
          <w:b/>
          <w:sz w:val="30"/>
          <w:szCs w:val="30"/>
        </w:rPr>
        <w:t>caling Function (Used in HW2)</w:t>
      </w:r>
    </w:p>
    <w:p w14:paraId="418C5D2C" w14:textId="5CE0DCD6" w:rsidR="003A1EAF" w:rsidRPr="003A1EAF" w:rsidRDefault="003A1EAF" w:rsidP="003A1EAF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7D1EFD">
        <w:rPr>
          <w:rFonts w:ascii="나눔고딕" w:eastAsia="나눔고딕" w:hAnsi="나눔고딕" w:hint="eastAsia"/>
          <w:sz w:val="24"/>
          <w:szCs w:val="24"/>
        </w:rPr>
        <w:t>스케일 변환을 도와주는 함수</w:t>
      </w:r>
    </w:p>
    <w:p w14:paraId="40DF4ADC" w14:textId="77777777" w:rsidR="003A1EAF" w:rsidRPr="003A1EAF" w:rsidRDefault="003A1EAF" w:rsidP="003A1EAF">
      <w:pPr>
        <w:widowControl/>
        <w:wordWrap/>
        <w:autoSpaceDE/>
        <w:autoSpaceDN/>
        <w:rPr>
          <w:rFonts w:hint="eastAsia"/>
        </w:rPr>
      </w:pPr>
    </w:p>
    <w:p w14:paraId="39742418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Scaling transformation function</w:t>
      </w:r>
    </w:p>
    <w:p w14:paraId="37998D3A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min_value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228B22"/>
          <w:kern w:val="0"/>
          <w:szCs w:val="20"/>
        </w:rPr>
        <w:t>%x is image matrix</w:t>
      </w:r>
    </w:p>
    <w:p w14:paraId="18CBC21D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 = (255/(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max_value-min_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(x-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min_value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5BE2966B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EB17671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3B024BF" w14:textId="77777777" w:rsidR="007D1EFD" w:rsidRDefault="007D1EFD" w:rsidP="007D1EFD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b/>
          <w:sz w:val="30"/>
          <w:szCs w:val="30"/>
        </w:rPr>
      </w:pPr>
    </w:p>
    <w:p w14:paraId="2C1F65B4" w14:textId="77777777" w:rsidR="007D1EFD" w:rsidRDefault="007D1EFD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3AC1E49C" w14:textId="577E8775" w:rsidR="007D1EFD" w:rsidRDefault="007D1EFD" w:rsidP="007D1EF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lastRenderedPageBreak/>
        <w:t>M</w:t>
      </w:r>
      <w:r>
        <w:rPr>
          <w:rFonts w:ascii="나눔고딕" w:eastAsia="나눔고딕" w:hAnsi="나눔고딕"/>
          <w:b/>
          <w:sz w:val="30"/>
          <w:szCs w:val="30"/>
        </w:rPr>
        <w:t>ain Code</w:t>
      </w:r>
    </w:p>
    <w:p w14:paraId="5F4DA584" w14:textId="77777777" w:rsidR="007D1EFD" w:rsidRPr="007D1EFD" w:rsidRDefault="007D1EFD" w:rsidP="007D1EFD">
      <w:pPr>
        <w:widowControl/>
        <w:wordWrap/>
        <w:autoSpaceDE/>
        <w:autoSpaceDN/>
        <w:rPr>
          <w:rFonts w:ascii="나눔고딕" w:eastAsia="나눔고딕" w:hAnsi="나눔고딕" w:hint="eastAsia"/>
          <w:b/>
          <w:sz w:val="30"/>
          <w:szCs w:val="30"/>
        </w:rPr>
      </w:pPr>
    </w:p>
    <w:p w14:paraId="2495C626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Robot Vision%%%</w:t>
      </w:r>
    </w:p>
    <w:p w14:paraId="20DF7659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Dept. of Electronic Engineering</w:t>
      </w:r>
    </w:p>
    <w:p w14:paraId="37CC064E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%%% 201314651 Lee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Wonjai</w:t>
      </w:r>
      <w:proofErr w:type="spellEnd"/>
    </w:p>
    <w:p w14:paraId="291AAD3D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7F74BAE6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 xml:space="preserve">'C:\Users\user\OneDrive\¹ÙÅÁ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È­¸é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\2019 Æ¯º°, 4ÇÐ³â\4ÇÐ³â 2ÇÐ±â\·Îº¿º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ñÀü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\Original Images\dipum_images_ch02\Fig0206(a)(rose-original).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tif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0"/>
        </w:rPr>
        <w:t>% read the targeted image</w:t>
      </w:r>
    </w:p>
    <w:p w14:paraId="3C32FD2B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[-1 0 1; -2 0 2; -1 0 1];</w:t>
      </w:r>
    </w:p>
    <w:p w14:paraId="0B273EF4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[-1 -2 -1; 0 0 0; 1 2 1];</w:t>
      </w:r>
    </w:p>
    <w:p w14:paraId="7BA6D26E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9E3C437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%Make the mask ready to do convolution</w:t>
      </w:r>
    </w:p>
    <w:p w14:paraId="41EB4E5E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B2A448F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F952F0B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93A6DAC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[my,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Conv_Gy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18E2D90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[mx,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Conv_Gx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676AB22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18FE535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%Padding the original image</w:t>
      </w:r>
    </w:p>
    <w:p w14:paraId="68590263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Pd_Rose_Gy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Zero_Pad1(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)); </w:t>
      </w:r>
    </w:p>
    <w:p w14:paraId="39BD6B87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Pd_Rose_Gx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Zero_Pad1(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32D2F289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1AF3919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%Calculate the convolution</w:t>
      </w:r>
    </w:p>
    <w:p w14:paraId="1A2E714A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B1Conv_Rose_Gy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Pd_Rose_Gy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</w:p>
    <w:p w14:paraId="02BCEB5E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B1Conv_Rose_Gx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Pd_Rose_Gx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49E3391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42D00EA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[my1, ny1] = size(B1Conv_Rose_Gy);</w:t>
      </w:r>
    </w:p>
    <w:p w14:paraId="2D890D8A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[mx1, nx1] = size(B1Conv_Rose_Gx);</w:t>
      </w:r>
    </w:p>
    <w:p w14:paraId="7DD93C9F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1F7A9A2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my2 = fix(my/2);</w:t>
      </w:r>
    </w:p>
    <w:p w14:paraId="653367B8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ny2 = fix(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/2);</w:t>
      </w:r>
    </w:p>
    <w:p w14:paraId="001EDCB5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mx2 = fix(mx/2);</w:t>
      </w:r>
    </w:p>
    <w:p w14:paraId="3B05BD95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nx2 = fix(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/2);</w:t>
      </w:r>
    </w:p>
    <w:p w14:paraId="6646CEF3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57E35FD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%Cut the image as original size</w:t>
      </w:r>
    </w:p>
    <w:p w14:paraId="15EA1277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B2Conv_Rose_Gy = B1Conv_Rose_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Gy(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1+my2:my1-my2, 1+ny2:ny1-ny2); </w:t>
      </w:r>
    </w:p>
    <w:p w14:paraId="4FD313C1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B2Conv_Rose_Gx = B1Conv_Rose_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Gx(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1+mx2:mx1-mx2, 1+nx2:nx1-nx2);</w:t>
      </w:r>
    </w:p>
    <w:p w14:paraId="6FA9B99D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D42A874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%Scaling Process</w:t>
      </w:r>
    </w:p>
    <w:p w14:paraId="6145640C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Min1 = min(min(B2Conv_Rose_Gy));</w:t>
      </w:r>
    </w:p>
    <w:p w14:paraId="3E1C0E81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Max1 = max(max(B2Conv_Rose_Gy));</w:t>
      </w:r>
    </w:p>
    <w:p w14:paraId="55654527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91ABE4A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Min2 = min(min(B2Conv_Rose_Gx));</w:t>
      </w:r>
    </w:p>
    <w:p w14:paraId="0202DD8D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Max2 = max(max(B2Conv_Rose_Gx));</w:t>
      </w:r>
    </w:p>
    <w:p w14:paraId="42FA1455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0EEADDDF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B2Conv_Rose_Gy, Max1, Min1);</w:t>
      </w:r>
    </w:p>
    <w:p w14:paraId="634E6816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B2Conv_Rose_Gx, Max2, Min2);</w:t>
      </w:r>
    </w:p>
    <w:p w14:paraId="51FBF70C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A416625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%Combine the result of vertical and horizontal convolution</w:t>
      </w:r>
    </w:p>
    <w:p w14:paraId="49F86AAA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Gy1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5A20D1B3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Gx1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819A6FB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4B27B4B0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uint8(sqrt((Gy1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2+(Gx1).^2));</w:t>
      </w:r>
    </w:p>
    <w:p w14:paraId="4D4BA50B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</w:t>
      </w:r>
    </w:p>
    <w:p w14:paraId="6A07806B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%Show the Images</w:t>
      </w:r>
    </w:p>
    <w:p w14:paraId="3CD67884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ADA2C29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14:paraId="6EDCC9F4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Conv_Rose_Gy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14:paraId="273C8429" w14:textId="77777777" w:rsidR="007D1EFD" w:rsidRDefault="007D1EFD" w:rsidP="007D1E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Conv_Rose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411E6B59" w14:textId="77777777" w:rsidR="003A1EAF" w:rsidRPr="007D1EFD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F374F7A" w14:textId="77777777" w:rsidR="00381D9C" w:rsidRDefault="00381D9C">
      <w:pPr>
        <w:widowControl/>
        <w:wordWrap/>
        <w:autoSpaceDE/>
        <w:autoSpaceDN/>
      </w:pPr>
      <w:r>
        <w:br w:type="page"/>
      </w:r>
    </w:p>
    <w:p w14:paraId="07F1032B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lastRenderedPageBreak/>
        <w:t xml:space="preserve">02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R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esult</w:t>
      </w:r>
      <w:r w:rsidR="00ED738E" w:rsidRPr="00C4448E">
        <w:rPr>
          <w:rFonts w:ascii="나눔고딕" w:eastAsia="나눔고딕" w:hAnsi="나눔고딕"/>
          <w:b/>
          <w:sz w:val="50"/>
          <w:szCs w:val="50"/>
        </w:rPr>
        <w:t xml:space="preserve"> 1</w:t>
      </w:r>
    </w:p>
    <w:p w14:paraId="143904DF" w14:textId="2C6612AD" w:rsidR="001C7AEB" w:rsidRDefault="007D1EFD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Original Image</w:t>
      </w:r>
    </w:p>
    <w:p w14:paraId="2316E473" w14:textId="4C78A3EB" w:rsidR="006544C3" w:rsidRPr="006544C3" w:rsidRDefault="007D1EFD" w:rsidP="00A80C47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noProof/>
          <w:sz w:val="30"/>
          <w:szCs w:val="30"/>
        </w:rPr>
        <w:drawing>
          <wp:inline distT="0" distB="0" distL="0" distR="0" wp14:anchorId="0E384F28" wp14:editId="18FCF6DE">
            <wp:extent cx="3670997" cy="324000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522" w14:textId="19B794E0" w:rsidR="00C22773" w:rsidRDefault="007D1EFD" w:rsidP="00C2277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Horizontal Edge Detector</w:t>
      </w:r>
    </w:p>
    <w:p w14:paraId="32C707CE" w14:textId="6F195BF7" w:rsidR="00B90ACF" w:rsidRDefault="007D1EFD">
      <w:r>
        <w:rPr>
          <w:noProof/>
        </w:rPr>
        <w:drawing>
          <wp:inline distT="0" distB="0" distL="0" distR="0" wp14:anchorId="6C2C531C" wp14:editId="7F163F33">
            <wp:extent cx="3670997" cy="324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FE76" w14:textId="77777777" w:rsidR="00345FF5" w:rsidRDefault="00345FF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br w:type="page"/>
      </w:r>
    </w:p>
    <w:p w14:paraId="188333CB" w14:textId="1C516113" w:rsidR="00B90ACF" w:rsidRPr="001C7AEB" w:rsidRDefault="007D1EFD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lastRenderedPageBreak/>
        <w:t>Vertical Edge Detector</w:t>
      </w:r>
    </w:p>
    <w:p w14:paraId="7C66B0EF" w14:textId="75290C84" w:rsidR="00B90ACF" w:rsidRDefault="007D1EFD" w:rsidP="00B90ACF">
      <w:pPr>
        <w:rPr>
          <w:rFonts w:hint="eastAsia"/>
        </w:rPr>
      </w:pPr>
      <w:r>
        <w:rPr>
          <w:noProof/>
        </w:rPr>
        <w:drawing>
          <wp:inline distT="0" distB="0" distL="0" distR="0" wp14:anchorId="2AF9293F" wp14:editId="420A5163">
            <wp:extent cx="3670997" cy="324000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1CA2" w14:textId="20E10DAC" w:rsidR="00345FF5" w:rsidRPr="00A80C47" w:rsidRDefault="007D1EFD" w:rsidP="00A80C4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 w:rsidRPr="00A80C47">
        <w:rPr>
          <w:rFonts w:ascii="나눔고딕" w:eastAsia="나눔고딕" w:hAnsi="나눔고딕"/>
          <w:b/>
          <w:bCs/>
          <w:sz w:val="30"/>
          <w:szCs w:val="30"/>
        </w:rPr>
        <w:t>Combined Edge Detector</w:t>
      </w:r>
    </w:p>
    <w:p w14:paraId="2E6EF604" w14:textId="57D23FE9" w:rsidR="00A80C47" w:rsidRPr="00A80C47" w:rsidRDefault="00A80C47" w:rsidP="00A80C47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7EAA9CF" wp14:editId="05BB8994">
            <wp:extent cx="3670997" cy="32400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2CE8" w14:textId="77777777" w:rsidR="00A80C47" w:rsidRDefault="00A80C47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br w:type="page"/>
      </w:r>
    </w:p>
    <w:p w14:paraId="3AD244EE" w14:textId="4B44035F" w:rsidR="00ED738E" w:rsidRPr="00C4448E" w:rsidRDefault="00DA495D" w:rsidP="00B90ACF">
      <w:pPr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C</w:t>
      </w:r>
      <w:r w:rsidRPr="00C4448E">
        <w:rPr>
          <w:rFonts w:ascii="나눔고딕" w:eastAsia="나눔고딕" w:hAnsi="나눔고딕"/>
          <w:b/>
          <w:sz w:val="50"/>
          <w:szCs w:val="50"/>
        </w:rPr>
        <w:t>onclusion</w:t>
      </w:r>
    </w:p>
    <w:p w14:paraId="2FAB359B" w14:textId="77777777" w:rsidR="00DA495D" w:rsidRPr="00C4448E" w:rsidRDefault="00DA495D" w:rsidP="00B90ACF">
      <w:pPr>
        <w:rPr>
          <w:rFonts w:ascii="나눔고딕" w:eastAsia="나눔고딕" w:hAnsi="나눔고딕"/>
        </w:rPr>
      </w:pPr>
    </w:p>
    <w:p w14:paraId="5634384D" w14:textId="77777777" w:rsidR="00DA495D" w:rsidRPr="00254A06" w:rsidRDefault="00DA495D" w:rsidP="00DA495D">
      <w:pPr>
        <w:pStyle w:val="a4"/>
        <w:numPr>
          <w:ilvl w:val="0"/>
          <w:numId w:val="4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proofErr w:type="spellStart"/>
      <w:r w:rsidRPr="00254A06">
        <w:rPr>
          <w:rFonts w:ascii="나눔고딕" w:eastAsia="나눔고딕" w:hAnsi="나눔고딕"/>
          <w:b/>
          <w:bCs/>
          <w:sz w:val="30"/>
          <w:szCs w:val="30"/>
        </w:rPr>
        <w:t>Matlab</w:t>
      </w:r>
      <w:proofErr w:type="spellEnd"/>
    </w:p>
    <w:p w14:paraId="2C60B645" w14:textId="3E3E428E" w:rsidR="00906E4C" w:rsidRPr="00C4448E" w:rsidRDefault="00A80C47" w:rsidP="00906E4C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A80C47">
        <w:rPr>
          <w:rFonts w:ascii="나눔고딕" w:eastAsia="나눔고딕" w:hAnsi="나눔고딕"/>
          <w:b/>
          <w:bCs/>
        </w:rPr>
        <w:t>Zero Padding</w:t>
      </w:r>
      <w:r>
        <w:rPr>
          <w:rFonts w:ascii="나눔고딕" w:eastAsia="나눔고딕" w:hAnsi="나눔고딕" w:hint="eastAsia"/>
        </w:rPr>
        <w:t xml:space="preserve">에 대한 </w:t>
      </w:r>
      <w:proofErr w:type="gramStart"/>
      <w:r>
        <w:rPr>
          <w:rFonts w:ascii="나눔고딕" w:eastAsia="나눔고딕" w:hAnsi="나눔고딕" w:hint="eastAsia"/>
        </w:rPr>
        <w:t xml:space="preserve">견해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</w:t>
      </w:r>
      <w:r w:rsidRPr="00A80C47">
        <w:rPr>
          <w:rFonts w:ascii="나눔고딕" w:eastAsia="나눔고딕" w:hAnsi="나눔고딕" w:hint="eastAsia"/>
          <w:b/>
          <w:bCs/>
        </w:rPr>
        <w:t>기존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 xml:space="preserve">zero </w:t>
      </w: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 xml:space="preserve">adding </w:t>
      </w:r>
      <w:r>
        <w:rPr>
          <w:rFonts w:ascii="나눔고딕" w:eastAsia="나눔고딕" w:hAnsi="나눔고딕" w:hint="eastAsia"/>
        </w:rPr>
        <w:t xml:space="preserve">함수의 방법으로는 </w:t>
      </w:r>
      <w:r w:rsidRPr="00A80C47">
        <w:rPr>
          <w:rFonts w:ascii="나눔고딕" w:eastAsia="나눔고딕" w:hAnsi="나눔고딕" w:hint="eastAsia"/>
          <w:b/>
          <w:bCs/>
        </w:rPr>
        <w:t>다른 p</w:t>
      </w:r>
      <w:r w:rsidRPr="00A80C47">
        <w:rPr>
          <w:rFonts w:ascii="나눔고딕" w:eastAsia="나눔고딕" w:hAnsi="나눔고딕"/>
          <w:b/>
          <w:bCs/>
        </w:rPr>
        <w:t xml:space="preserve">adding </w:t>
      </w:r>
      <w:r w:rsidRPr="00A80C47">
        <w:rPr>
          <w:rFonts w:ascii="나눔고딕" w:eastAsia="나눔고딕" w:hAnsi="나눔고딕" w:hint="eastAsia"/>
          <w:b/>
          <w:bCs/>
        </w:rPr>
        <w:t>함수를 만드는 것에 대하여 한계</w:t>
      </w:r>
      <w:r>
        <w:rPr>
          <w:rFonts w:ascii="나눔고딕" w:eastAsia="나눔고딕" w:hAnsi="나눔고딕" w:hint="eastAsia"/>
        </w:rPr>
        <w:t>가 있었으나</w:t>
      </w:r>
      <w:r>
        <w:rPr>
          <w:rFonts w:ascii="나눔고딕" w:eastAsia="나눔고딕" w:hAnsi="나눔고딕"/>
        </w:rPr>
        <w:t xml:space="preserve">, </w:t>
      </w:r>
      <w:r w:rsidRPr="00A80C47">
        <w:rPr>
          <w:rFonts w:ascii="나눔고딕" w:eastAsia="나눔고딕" w:hAnsi="나눔고딕" w:hint="eastAsia"/>
          <w:b/>
          <w:bCs/>
        </w:rPr>
        <w:t xml:space="preserve">새로 만든 </w:t>
      </w:r>
      <w:r w:rsidRPr="00A80C47">
        <w:rPr>
          <w:rFonts w:ascii="나눔고딕" w:eastAsia="나눔고딕" w:hAnsi="나눔고딕"/>
          <w:b/>
          <w:bCs/>
        </w:rPr>
        <w:t xml:space="preserve">zero padding </w:t>
      </w:r>
      <w:r w:rsidRPr="00A80C47">
        <w:rPr>
          <w:rFonts w:ascii="나눔고딕" w:eastAsia="나눔고딕" w:hAnsi="나눔고딕" w:hint="eastAsia"/>
          <w:b/>
          <w:bCs/>
        </w:rPr>
        <w:t>함수</w:t>
      </w:r>
      <w:r>
        <w:rPr>
          <w:rFonts w:ascii="나눔고딕" w:eastAsia="나눔고딕" w:hAnsi="나눔고딕" w:hint="eastAsia"/>
        </w:rPr>
        <w:t xml:space="preserve">는 다른 패딩 함수 </w:t>
      </w:r>
      <w:r w:rsidRPr="00A80C47">
        <w:rPr>
          <w:rFonts w:ascii="나눔고딕" w:eastAsia="나눔고딕" w:hAnsi="나눔고딕" w:hint="eastAsia"/>
          <w:b/>
          <w:bCs/>
        </w:rPr>
        <w:t>적용에 용이</w:t>
      </w:r>
      <w:r w:rsidRPr="00A80C47">
        <w:rPr>
          <w:rFonts w:ascii="나눔고딕" w:eastAsia="나눔고딕" w:hAnsi="나눔고딕" w:hint="eastAsia"/>
        </w:rPr>
        <w:t>하고</w:t>
      </w:r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 w:rsidRPr="00A80C47">
        <w:rPr>
          <w:rFonts w:ascii="나눔고딕" w:eastAsia="나눔고딕" w:hAnsi="나눔고딕" w:hint="eastAsia"/>
          <w:b/>
          <w:bCs/>
        </w:rPr>
        <w:t>코드도 간단</w:t>
      </w:r>
      <w:r>
        <w:rPr>
          <w:rFonts w:ascii="나눔고딕" w:eastAsia="나눔고딕" w:hAnsi="나눔고딕" w:hint="eastAsia"/>
        </w:rPr>
        <w:t>하다.</w:t>
      </w:r>
    </w:p>
    <w:p w14:paraId="6845F746" w14:textId="0B396B46" w:rsidR="00DA495D" w:rsidRPr="00C4448E" w:rsidRDefault="00A80C47" w:rsidP="00DA495D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iagonal Reverse Function</w:t>
      </w:r>
      <w:r>
        <w:rPr>
          <w:rFonts w:ascii="나눔고딕" w:eastAsia="나눔고딕" w:hAnsi="나눔고딕" w:hint="eastAsia"/>
        </w:rPr>
        <w:t xml:space="preserve">의 경우 </w:t>
      </w:r>
      <w:r>
        <w:rPr>
          <w:rFonts w:ascii="나눔고딕" w:eastAsia="나눔고딕" w:hAnsi="나눔고딕"/>
        </w:rPr>
        <w:t>Convolution</w:t>
      </w:r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>Correlation</w:t>
      </w:r>
      <w:r>
        <w:rPr>
          <w:rFonts w:ascii="나눔고딕" w:eastAsia="나눔고딕" w:hAnsi="나눔고딕" w:hint="eastAsia"/>
        </w:rPr>
        <w:t>을 구분하기 위해 사용한 것이나 딱히 큰 차이는 없다.</w:t>
      </w:r>
    </w:p>
    <w:p w14:paraId="5F2C37A8" w14:textId="517C63C5" w:rsidR="00451856" w:rsidRDefault="00A80C47" w:rsidP="00DA495D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59264C">
        <w:rPr>
          <w:rFonts w:ascii="나눔고딕" w:eastAsia="나눔고딕" w:hAnsi="나눔고딕" w:hint="eastAsia"/>
          <w:b/>
          <w:bCs/>
        </w:rPr>
        <w:t>S</w:t>
      </w:r>
      <w:r w:rsidRPr="0059264C">
        <w:rPr>
          <w:rFonts w:ascii="나눔고딕" w:eastAsia="나눔고딕" w:hAnsi="나눔고딕"/>
          <w:b/>
          <w:bCs/>
        </w:rPr>
        <w:t xml:space="preserve">cale </w:t>
      </w:r>
      <w:r w:rsidRPr="0059264C">
        <w:rPr>
          <w:rFonts w:ascii="나눔고딕" w:eastAsia="나눔고딕" w:hAnsi="나눔고딕" w:hint="eastAsia"/>
          <w:b/>
          <w:bCs/>
        </w:rPr>
        <w:t>변환 함수를</w:t>
      </w:r>
      <w:r>
        <w:rPr>
          <w:rFonts w:ascii="나눔고딕" w:eastAsia="나눔고딕" w:hAnsi="나눔고딕" w:hint="eastAsia"/>
        </w:rPr>
        <w:t xml:space="preserve"> 쓴 이유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cale </w:t>
      </w:r>
      <w:r>
        <w:rPr>
          <w:rFonts w:ascii="나눔고딕" w:eastAsia="나눔고딕" w:hAnsi="나눔고딕" w:hint="eastAsia"/>
        </w:rPr>
        <w:t>변환 안 했을 시)</w:t>
      </w:r>
    </w:p>
    <w:p w14:paraId="1A7C1297" w14:textId="2C0C59EB" w:rsidR="00A80C47" w:rsidRDefault="00A80C47" w:rsidP="00A80C47">
      <w:pPr>
        <w:pStyle w:val="a4"/>
        <w:ind w:leftChars="0" w:left="465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F7498E6" wp14:editId="23CD0954">
            <wp:extent cx="2447729" cy="216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2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A5A7E" wp14:editId="21FDBB2C">
            <wp:extent cx="2447729" cy="216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2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635C" w14:textId="142C2919" w:rsidR="00A80C47" w:rsidRDefault="0059264C" w:rsidP="00A80C47">
      <w:pPr>
        <w:pStyle w:val="a4"/>
        <w:ind w:leftChars="0" w:left="465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 w:hint="eastAsia"/>
        </w:rPr>
        <w:t xml:space="preserve">이유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컨볼루션을</w:t>
      </w:r>
      <w:proofErr w:type="spellEnd"/>
      <w:r>
        <w:rPr>
          <w:rFonts w:ascii="나눔고딕" w:eastAsia="나눔고딕" w:hAnsi="나눔고딕" w:hint="eastAsia"/>
        </w:rPr>
        <w:t xml:space="preserve"> 하고 나면 이미지가 </w:t>
      </w:r>
      <w:r>
        <w:rPr>
          <w:rFonts w:ascii="나눔고딕" w:eastAsia="나눔고딕" w:hAnsi="나눔고딕"/>
        </w:rPr>
        <w:t>255</w:t>
      </w:r>
      <w:r>
        <w:rPr>
          <w:rFonts w:ascii="나눔고딕" w:eastAsia="나눔고딕" w:hAnsi="나눔고딕" w:hint="eastAsia"/>
        </w:rPr>
        <w:t xml:space="preserve">값이 넘어가는 </w:t>
      </w:r>
      <w:r w:rsidRPr="0059264C">
        <w:rPr>
          <w:rFonts w:ascii="나눔고딕" w:eastAsia="나눔고딕" w:hAnsi="나눔고딕"/>
          <w:b/>
          <w:bCs/>
        </w:rPr>
        <w:t xml:space="preserve">Threshold </w:t>
      </w:r>
      <w:r w:rsidRPr="0059264C">
        <w:rPr>
          <w:rFonts w:ascii="나눔고딕" w:eastAsia="나눔고딕" w:hAnsi="나눔고딕" w:hint="eastAsia"/>
          <w:b/>
          <w:bCs/>
        </w:rPr>
        <w:t>현상</w:t>
      </w:r>
      <w:r>
        <w:rPr>
          <w:rFonts w:ascii="나눔고딕" w:eastAsia="나눔고딕" w:hAnsi="나눔고딕" w:hint="eastAsia"/>
        </w:rPr>
        <w:t>이 발생하기 때문이다.</w:t>
      </w:r>
    </w:p>
    <w:p w14:paraId="7D3155E8" w14:textId="53901A18" w:rsidR="0059264C" w:rsidRPr="00C4448E" w:rsidRDefault="0059264C" w:rsidP="00A80C47">
      <w:pPr>
        <w:pStyle w:val="a4"/>
        <w:ind w:leftChars="0" w:left="46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따라서 이를 해결하기 위해 </w:t>
      </w:r>
      <w:r w:rsidRPr="0059264C">
        <w:rPr>
          <w:rFonts w:ascii="나눔고딕" w:eastAsia="나눔고딕" w:hAnsi="나눔고딕" w:hint="eastAsia"/>
          <w:b/>
          <w:bCs/>
        </w:rPr>
        <w:t>가장 큰 값을 찾아</w:t>
      </w:r>
      <w:r>
        <w:rPr>
          <w:rFonts w:ascii="나눔고딕" w:eastAsia="나눔고딕" w:hAnsi="나눔고딕" w:hint="eastAsia"/>
        </w:rPr>
        <w:t xml:space="preserve">낸 후 </w:t>
      </w:r>
      <w:r w:rsidRPr="0059264C">
        <w:rPr>
          <w:rFonts w:ascii="나눔고딕" w:eastAsia="나눔고딕" w:hAnsi="나눔고딕" w:hint="eastAsia"/>
          <w:b/>
          <w:bCs/>
        </w:rPr>
        <w:t xml:space="preserve">비례적으로 </w:t>
      </w:r>
      <w:r w:rsidRPr="0059264C">
        <w:rPr>
          <w:rFonts w:ascii="나눔고딕" w:eastAsia="나눔고딕" w:hAnsi="나눔고딕"/>
          <w:b/>
          <w:bCs/>
        </w:rPr>
        <w:t>scale</w:t>
      </w:r>
      <w:r w:rsidRPr="0059264C">
        <w:rPr>
          <w:rFonts w:ascii="나눔고딕" w:eastAsia="나눔고딕" w:hAnsi="나눔고딕" w:hint="eastAsia"/>
          <w:b/>
          <w:bCs/>
        </w:rPr>
        <w:t>을 조정</w:t>
      </w:r>
      <w:r>
        <w:rPr>
          <w:rFonts w:ascii="나눔고딕" w:eastAsia="나눔고딕" w:hAnsi="나눔고딕" w:hint="eastAsia"/>
        </w:rPr>
        <w:t xml:space="preserve">하는 </w:t>
      </w:r>
      <w:r w:rsidRPr="0059264C">
        <w:rPr>
          <w:rFonts w:ascii="나눔고딕" w:eastAsia="나눔고딕" w:hAnsi="나눔고딕" w:hint="eastAsia"/>
          <w:b/>
          <w:bCs/>
        </w:rPr>
        <w:t>s</w:t>
      </w:r>
      <w:r w:rsidRPr="0059264C">
        <w:rPr>
          <w:rFonts w:ascii="나눔고딕" w:eastAsia="나눔고딕" w:hAnsi="나눔고딕"/>
          <w:b/>
          <w:bCs/>
        </w:rPr>
        <w:t xml:space="preserve">cale </w:t>
      </w:r>
      <w:r w:rsidRPr="0059264C">
        <w:rPr>
          <w:rFonts w:ascii="나눔고딕" w:eastAsia="나눔고딕" w:hAnsi="나눔고딕" w:hint="eastAsia"/>
          <w:b/>
          <w:bCs/>
        </w:rPr>
        <w:t>변환함수</w:t>
      </w:r>
      <w:r>
        <w:rPr>
          <w:rFonts w:ascii="나눔고딕" w:eastAsia="나눔고딕" w:hAnsi="나눔고딕" w:hint="eastAsia"/>
        </w:rPr>
        <w:t>를 사용하였다.</w:t>
      </w:r>
    </w:p>
    <w:p w14:paraId="27D567A7" w14:textId="6B8A1C5E" w:rsidR="00C32814" w:rsidRDefault="0059264C" w:rsidP="00A80C47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59264C">
        <w:rPr>
          <w:rFonts w:ascii="나눔고딕" w:eastAsia="나눔고딕" w:hAnsi="나눔고딕" w:hint="eastAsia"/>
          <w:b/>
          <w:bCs/>
        </w:rPr>
        <w:t>C</w:t>
      </w:r>
      <w:r w:rsidRPr="0059264C">
        <w:rPr>
          <w:rFonts w:ascii="나눔고딕" w:eastAsia="나눔고딕" w:hAnsi="나눔고딕"/>
          <w:b/>
          <w:bCs/>
        </w:rPr>
        <w:t>ombine</w:t>
      </w:r>
      <w:r>
        <w:rPr>
          <w:rFonts w:ascii="나눔고딕" w:eastAsia="나눔고딕" w:hAnsi="나눔고딕"/>
        </w:rPr>
        <w:t xml:space="preserve"> the Vertical and Horizontal </w:t>
      </w:r>
      <w:r w:rsidRPr="0059264C">
        <w:rPr>
          <w:rFonts w:ascii="나눔고딕" w:eastAsia="나눔고딕" w:hAnsi="나눔고딕"/>
          <w:b/>
          <w:bCs/>
        </w:rPr>
        <w:t>Edge Detected Image</w:t>
      </w:r>
    </w:p>
    <w:p w14:paraId="2C6F3670" w14:textId="0671ED99" w:rsidR="0059264C" w:rsidRPr="0059264C" w:rsidRDefault="0059264C" w:rsidP="0059264C">
      <w:pPr>
        <w:pStyle w:val="a4"/>
        <w:ind w:leftChars="0" w:left="465"/>
        <w:rPr>
          <w:rFonts w:ascii="나눔고딕" w:eastAsia="나눔고딕" w:hAnsi="나눔고딕"/>
        </w:rPr>
      </w:pPr>
      <m:oMathPara>
        <m:oMath>
          <m:r>
            <m:rPr>
              <m:sty m:val="p"/>
            </m:rPr>
            <w:rPr>
              <w:rFonts w:ascii="Cambria Math" w:eastAsia="나눔고딕" w:hAnsi="Cambria Math"/>
            </w:rPr>
            <m:t xml:space="preserve">G= </m:t>
          </m:r>
          <m:rad>
            <m:radPr>
              <m:degHide m:val="1"/>
              <m:ctrlPr>
                <w:rPr>
                  <w:rFonts w:ascii="Cambria Math" w:eastAsia="나눔고딕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e>
          </m:rad>
        </m:oMath>
      </m:oMathPara>
    </w:p>
    <w:p w14:paraId="5BB4C7C5" w14:textId="32688289" w:rsidR="0059264C" w:rsidRPr="00A80C47" w:rsidRDefault="0059264C" w:rsidP="0059264C">
      <w:pPr>
        <w:pStyle w:val="a4"/>
        <w:ind w:leftChars="0" w:left="46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위의 식을 이용하여 총 합친 </w:t>
      </w:r>
      <w:r>
        <w:rPr>
          <w:rFonts w:ascii="나눔고딕" w:eastAsia="나눔고딕" w:hAnsi="나눔고딕"/>
        </w:rPr>
        <w:t>edge detected image</w:t>
      </w:r>
      <w:r>
        <w:rPr>
          <w:rFonts w:ascii="나눔고딕" w:eastAsia="나눔고딕" w:hAnsi="나눔고딕" w:hint="eastAsia"/>
        </w:rPr>
        <w:t>를 만들 수 있다.</w:t>
      </w:r>
    </w:p>
    <w:sectPr w:rsidR="0059264C" w:rsidRPr="00A80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60B06" w14:textId="77777777" w:rsidR="001E16A5" w:rsidRDefault="001E16A5" w:rsidP="001C7AEB">
      <w:pPr>
        <w:spacing w:after="0" w:line="240" w:lineRule="auto"/>
      </w:pPr>
      <w:r>
        <w:separator/>
      </w:r>
    </w:p>
  </w:endnote>
  <w:endnote w:type="continuationSeparator" w:id="0">
    <w:p w14:paraId="60D22673" w14:textId="77777777" w:rsidR="001E16A5" w:rsidRDefault="001E16A5" w:rsidP="001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69D8" w14:textId="77777777" w:rsidR="001E16A5" w:rsidRDefault="001E16A5" w:rsidP="001C7AEB">
      <w:pPr>
        <w:spacing w:after="0" w:line="240" w:lineRule="auto"/>
      </w:pPr>
      <w:r>
        <w:separator/>
      </w:r>
    </w:p>
  </w:footnote>
  <w:footnote w:type="continuationSeparator" w:id="0">
    <w:p w14:paraId="10F0840E" w14:textId="77777777" w:rsidR="001E16A5" w:rsidRDefault="001E16A5" w:rsidP="001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7DB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F52E54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1464C"/>
    <w:multiLevelType w:val="hybridMultilevel"/>
    <w:tmpl w:val="BF08188E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6B38FC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FB1028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D37614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C21273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0B1622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7D6DD3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2A2A5E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6D2616"/>
    <w:multiLevelType w:val="hybridMultilevel"/>
    <w:tmpl w:val="B30C5C86"/>
    <w:lvl w:ilvl="0" w:tplc="D952C24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7FA23B70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F"/>
    <w:rsid w:val="00025084"/>
    <w:rsid w:val="000663DE"/>
    <w:rsid w:val="001C7AEB"/>
    <w:rsid w:val="001E16A5"/>
    <w:rsid w:val="0021065C"/>
    <w:rsid w:val="00254A06"/>
    <w:rsid w:val="002D5C4D"/>
    <w:rsid w:val="00345FF5"/>
    <w:rsid w:val="00381D9C"/>
    <w:rsid w:val="003A1EAF"/>
    <w:rsid w:val="00451856"/>
    <w:rsid w:val="0059264C"/>
    <w:rsid w:val="006544C3"/>
    <w:rsid w:val="007A2650"/>
    <w:rsid w:val="007D1EFD"/>
    <w:rsid w:val="007D302D"/>
    <w:rsid w:val="008E1E1A"/>
    <w:rsid w:val="00906E4C"/>
    <w:rsid w:val="00922643"/>
    <w:rsid w:val="00A31AB1"/>
    <w:rsid w:val="00A67C21"/>
    <w:rsid w:val="00A80C47"/>
    <w:rsid w:val="00AC74BC"/>
    <w:rsid w:val="00B90ACF"/>
    <w:rsid w:val="00C22773"/>
    <w:rsid w:val="00C32814"/>
    <w:rsid w:val="00C4448E"/>
    <w:rsid w:val="00D8453E"/>
    <w:rsid w:val="00DA0297"/>
    <w:rsid w:val="00DA495D"/>
    <w:rsid w:val="00E70B24"/>
    <w:rsid w:val="00ED738E"/>
    <w:rsid w:val="00F334E1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1C28"/>
  <w15:chartTrackingRefBased/>
  <w15:docId w15:val="{179C0147-D1DA-4A56-AC8A-E2414BC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A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0A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7AEB"/>
  </w:style>
  <w:style w:type="paragraph" w:styleId="a6">
    <w:name w:val="footer"/>
    <w:basedOn w:val="a"/>
    <w:link w:val="Char1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7AEB"/>
  </w:style>
  <w:style w:type="character" w:styleId="a7">
    <w:name w:val="Placeholder Text"/>
    <w:basedOn w:val="a0"/>
    <w:uiPriority w:val="99"/>
    <w:semiHidden/>
    <w:rsid w:val="00592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9</cp:revision>
  <dcterms:created xsi:type="dcterms:W3CDTF">2019-09-11T07:38:00Z</dcterms:created>
  <dcterms:modified xsi:type="dcterms:W3CDTF">2019-10-14T05:12:00Z</dcterms:modified>
</cp:coreProperties>
</file>